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4C3" w:rsidRPr="001B5432" w:rsidRDefault="00311F40" w:rsidP="00F604C3">
      <w:pPr>
        <w:spacing w:line="360" w:lineRule="auto"/>
        <w:rPr>
          <w:b/>
          <w:bCs/>
          <w:sz w:val="20"/>
          <w:szCs w:val="20"/>
          <w:lang w:val="en-GB"/>
        </w:rPr>
      </w:pPr>
      <w:r w:rsidRPr="001B5432">
        <w:rPr>
          <w:b/>
          <w:bCs/>
          <w:sz w:val="20"/>
          <w:szCs w:val="20"/>
          <w:lang w:val="en-GB"/>
        </w:rPr>
        <w:t>Table S</w:t>
      </w:r>
      <w:r w:rsidR="00812421">
        <w:rPr>
          <w:b/>
          <w:bCs/>
          <w:sz w:val="20"/>
          <w:szCs w:val="20"/>
          <w:lang w:val="en-GB"/>
        </w:rPr>
        <w:t>1</w:t>
      </w:r>
      <w:r w:rsidR="00623DBB">
        <w:rPr>
          <w:b/>
          <w:bCs/>
          <w:sz w:val="20"/>
          <w:szCs w:val="20"/>
          <w:lang w:val="en-GB"/>
        </w:rPr>
        <w:t xml:space="preserve"> </w:t>
      </w:r>
      <w:r w:rsidRPr="001B5432">
        <w:rPr>
          <w:b/>
          <w:bCs/>
          <w:sz w:val="20"/>
          <w:szCs w:val="20"/>
          <w:lang w:val="en-GB"/>
        </w:rPr>
        <w:t>Primers used in this study.</w:t>
      </w:r>
    </w:p>
    <w:tbl>
      <w:tblPr>
        <w:tblStyle w:val="a3"/>
        <w:tblW w:w="8647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6946"/>
      </w:tblGrid>
      <w:tr w:rsidR="00F604C3" w:rsidRPr="001B5432" w:rsidTr="007E4D81">
        <w:tc>
          <w:tcPr>
            <w:tcW w:w="1701" w:type="dxa"/>
            <w:tcBorders>
              <w:right w:val="nil"/>
            </w:tcBorders>
          </w:tcPr>
          <w:p w:rsidR="00F604C3" w:rsidRPr="001B5432" w:rsidRDefault="00F604C3" w:rsidP="00DF40B9">
            <w:pPr>
              <w:rPr>
                <w:sz w:val="20"/>
                <w:szCs w:val="20"/>
              </w:rPr>
            </w:pPr>
            <w:r w:rsidRPr="001B5432">
              <w:rPr>
                <w:kern w:val="0"/>
                <w:sz w:val="20"/>
                <w:szCs w:val="20"/>
              </w:rPr>
              <w:t>Primer</w:t>
            </w:r>
          </w:p>
        </w:tc>
        <w:tc>
          <w:tcPr>
            <w:tcW w:w="6946" w:type="dxa"/>
            <w:tcBorders>
              <w:left w:val="nil"/>
            </w:tcBorders>
          </w:tcPr>
          <w:p w:rsidR="00F604C3" w:rsidRPr="001B5432" w:rsidRDefault="00F604C3" w:rsidP="00DF40B9">
            <w:pPr>
              <w:rPr>
                <w:sz w:val="20"/>
                <w:szCs w:val="20"/>
              </w:rPr>
            </w:pPr>
            <w:r w:rsidRPr="001B5432">
              <w:rPr>
                <w:kern w:val="0"/>
                <w:sz w:val="20"/>
                <w:szCs w:val="20"/>
              </w:rPr>
              <w:t>oligos Sequences (5’ to 3’)</w:t>
            </w:r>
          </w:p>
        </w:tc>
      </w:tr>
      <w:tr w:rsidR="00F604C3" w:rsidRPr="001B5432" w:rsidTr="007E4D81">
        <w:tc>
          <w:tcPr>
            <w:tcW w:w="8647" w:type="dxa"/>
            <w:gridSpan w:val="2"/>
            <w:tcBorders>
              <w:bottom w:val="nil"/>
            </w:tcBorders>
          </w:tcPr>
          <w:p w:rsidR="00F604C3" w:rsidRPr="001B5432" w:rsidRDefault="00F604C3" w:rsidP="00DF40B9">
            <w:pPr>
              <w:rPr>
                <w:b/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>Quantitative RT-PCR analysis</w:t>
            </w:r>
          </w:p>
        </w:tc>
      </w:tr>
      <w:tr w:rsidR="001B139A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Qsar1-1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TGGATCGTCAACTGGTTCTACGA</w:t>
            </w:r>
          </w:p>
        </w:tc>
      </w:tr>
      <w:tr w:rsidR="001B139A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Qsar1-2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GCATGTGTAGCAACGTGGTCTTT</w:t>
            </w:r>
          </w:p>
        </w:tc>
      </w:tr>
      <w:tr w:rsidR="001B139A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Qcbh1-1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CTCCATCTCCGAGGCTCTTACC</w:t>
            </w:r>
          </w:p>
        </w:tc>
      </w:tr>
      <w:tr w:rsidR="001B139A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Qcbh1-2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GCAAGTGCCGCCATATCTGTTAT</w:t>
            </w:r>
          </w:p>
        </w:tc>
      </w:tr>
      <w:tr w:rsidR="001B139A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Qcbh2-1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GCATATTACGCCTCTGAAGTTAGCA</w:t>
            </w:r>
          </w:p>
        </w:tc>
      </w:tr>
      <w:tr w:rsidR="001B139A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Qcbh2-2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GCATAGTTACCGCCATTCTTGTTG</w:t>
            </w:r>
          </w:p>
        </w:tc>
      </w:tr>
      <w:tr w:rsidR="001B139A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Qegl1-1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GCAGCCTCACCATGAACCAGTA</w:t>
            </w:r>
          </w:p>
        </w:tc>
      </w:tr>
      <w:tr w:rsidR="001B139A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Qegl1-2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CACCGTCAGAGTCCAGGAGATAC</w:t>
            </w:r>
          </w:p>
        </w:tc>
      </w:tr>
      <w:tr w:rsidR="001B139A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Qegl2-1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TGAACAAGTCCGTGGCTCCAT</w:t>
            </w:r>
          </w:p>
        </w:tc>
      </w:tr>
      <w:tr w:rsidR="001B139A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Qegl2-2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ACAATTCGTAGGTCCGCTCCAA</w:t>
            </w:r>
          </w:p>
        </w:tc>
      </w:tr>
      <w:tr w:rsidR="001B139A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Qxyr1-1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CTTCCTCCTCCTGCTCATCG</w:t>
            </w:r>
          </w:p>
        </w:tc>
      </w:tr>
      <w:tr w:rsidR="001B139A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Qxyr1-2</w:t>
            </w:r>
            <w:bookmarkStart w:id="0" w:name="_GoBack"/>
            <w:bookmarkEnd w:id="0"/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139A" w:rsidRPr="001B139A" w:rsidRDefault="001B139A" w:rsidP="001B139A">
            <w:pPr>
              <w:rPr>
                <w:sz w:val="20"/>
                <w:szCs w:val="20"/>
              </w:rPr>
            </w:pPr>
            <w:r w:rsidRPr="001B139A">
              <w:rPr>
                <w:sz w:val="20"/>
                <w:szCs w:val="20"/>
              </w:rPr>
              <w:t>TCGTGTGCCCTAACAATGGTC</w:t>
            </w:r>
          </w:p>
        </w:tc>
      </w:tr>
      <w:tr w:rsidR="00F604C3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604C3" w:rsidRPr="001B5432" w:rsidRDefault="000A4D00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QTr77552-1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604C3" w:rsidRPr="001B5432" w:rsidRDefault="00F362AA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CCAGCTCGCCGTCGACAAGA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0A4D00" w:rsidP="000A4D00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QTr77552-2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F362AA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TCGCGCTTGCCGGTCATGTA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0A4D00" w:rsidP="000A4D00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QTr81389-1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F362AA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GTCGCCGGAGCCGGATTCTT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0A4D00" w:rsidP="000A4D00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QTr81389-2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F362AA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GCGCTTGGTTGACGGTGTCG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0A4D00" w:rsidP="000A4D00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QTr45852-1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F362AA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CGTCGAAGCCGACGCCCATA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0A4D00" w:rsidP="000A4D00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QTr45852-2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F362AA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GGGATTCCCGCCGTTACCCA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0A4D00" w:rsidP="000A4D00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QTr45868-1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F362AA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AGCGCCGTGTCTTCAGCCAT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0A4D00" w:rsidP="000A4D00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QTr45868-2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F362AA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GCAGGTCGGCCCAGTAGGTG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0A4D00" w:rsidP="000A4D00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QTr106118-1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F362AA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CGCTGGCCAGGAGCATCTGT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0A4D00" w:rsidP="000A4D00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QTr106118-2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F362AA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ATTGTGCCGGATGGCGCTCT</w:t>
            </w:r>
          </w:p>
        </w:tc>
      </w:tr>
      <w:tr w:rsidR="00D97CCC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D97CCC" w:rsidRPr="001B5432" w:rsidRDefault="00D97CCC" w:rsidP="00D97CCC">
            <w:pPr>
              <w:rPr>
                <w:b/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Construction of </w:t>
            </w:r>
            <w:r w:rsidR="007E4D81">
              <w:rPr>
                <w:b/>
                <w:i/>
                <w:sz w:val="20"/>
                <w:szCs w:val="20"/>
              </w:rPr>
              <w:t>tpho84-1</w:t>
            </w:r>
            <w:r w:rsidRPr="001B5432">
              <w:rPr>
                <w:b/>
                <w:sz w:val="20"/>
                <w:szCs w:val="20"/>
              </w:rPr>
              <w:t xml:space="preserve"> gene deletion vector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7E4D81" w:rsidP="00C00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tpho84-1</w:t>
            </w:r>
            <w:r w:rsidR="00257BF1" w:rsidRPr="001B5432">
              <w:rPr>
                <w:sz w:val="20"/>
                <w:szCs w:val="20"/>
              </w:rPr>
              <w:t>-D1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92135C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ATTACGAATTC</w:t>
            </w:r>
            <w:r w:rsidRPr="001B5432">
              <w:rPr>
                <w:sz w:val="20"/>
                <w:szCs w:val="20"/>
                <w:u w:val="single"/>
              </w:rPr>
              <w:t>TTAATTAA</w:t>
            </w:r>
            <w:r w:rsidRPr="001B5432">
              <w:rPr>
                <w:sz w:val="20"/>
                <w:szCs w:val="20"/>
              </w:rPr>
              <w:t>GGCAGGATTCCGCAGACA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7E4D81" w:rsidP="00257B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tpho84-1</w:t>
            </w:r>
            <w:r w:rsidR="00257BF1" w:rsidRPr="001B5432">
              <w:rPr>
                <w:sz w:val="20"/>
                <w:szCs w:val="20"/>
              </w:rPr>
              <w:t>-D2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92135C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CATTATACGAAGTTAT</w:t>
            </w:r>
            <w:r w:rsidRPr="001B5432">
              <w:rPr>
                <w:sz w:val="20"/>
                <w:szCs w:val="20"/>
                <w:u w:val="single"/>
              </w:rPr>
              <w:t>TCTAGA</w:t>
            </w:r>
            <w:r w:rsidRPr="001B5432">
              <w:rPr>
                <w:sz w:val="20"/>
                <w:szCs w:val="20"/>
              </w:rPr>
              <w:t>CACATTAGTGGCTCGCAGTC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7E4D81" w:rsidP="00257BF1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tpho84-1</w:t>
            </w:r>
            <w:r w:rsidR="00257BF1" w:rsidRPr="001B5432">
              <w:rPr>
                <w:sz w:val="20"/>
                <w:szCs w:val="20"/>
              </w:rPr>
              <w:t>-D3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92135C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ACTAGTGAGCTC</w:t>
            </w:r>
            <w:r w:rsidRPr="001B5432">
              <w:rPr>
                <w:sz w:val="20"/>
                <w:szCs w:val="20"/>
                <w:u w:val="single"/>
              </w:rPr>
              <w:t>ATTT</w:t>
            </w:r>
            <w:r w:rsidRPr="001B5432">
              <w:rPr>
                <w:sz w:val="20"/>
                <w:szCs w:val="20"/>
              </w:rPr>
              <w:t>CACGCGCTACAGTCTACAACAG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7E4D81" w:rsidP="00257B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tpho84-1</w:t>
            </w:r>
            <w:r w:rsidR="00257BF1" w:rsidRPr="001B5432">
              <w:rPr>
                <w:sz w:val="20"/>
                <w:szCs w:val="20"/>
              </w:rPr>
              <w:t>-D4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92135C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AGTGCCAAGCTT</w:t>
            </w:r>
            <w:r w:rsidRPr="001B5432">
              <w:rPr>
                <w:sz w:val="20"/>
                <w:szCs w:val="20"/>
                <w:u w:val="single"/>
              </w:rPr>
              <w:t>ATTT</w:t>
            </w:r>
            <w:r w:rsidRPr="001B5432">
              <w:rPr>
                <w:sz w:val="20"/>
                <w:szCs w:val="20"/>
              </w:rPr>
              <w:t>GCTTGCCGAACTCATCCTTGT</w:t>
            </w:r>
          </w:p>
        </w:tc>
      </w:tr>
      <w:tr w:rsidR="00257BF1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257BF1" w:rsidRPr="001B5432" w:rsidRDefault="00257BF1" w:rsidP="00DF40B9">
            <w:pPr>
              <w:rPr>
                <w:b/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Verification of the </w:t>
            </w:r>
            <w:r w:rsidR="007E4D81">
              <w:rPr>
                <w:b/>
                <w:i/>
                <w:sz w:val="20"/>
                <w:szCs w:val="20"/>
              </w:rPr>
              <w:t>tpho84-1</w:t>
            </w:r>
            <w:r w:rsidRPr="001B5432">
              <w:rPr>
                <w:b/>
                <w:sz w:val="20"/>
                <w:szCs w:val="20"/>
              </w:rPr>
              <w:t xml:space="preserve"> gene deletion mutants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7E4D81" w:rsidP="00400C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tpho84-1</w:t>
            </w:r>
            <w:r w:rsidR="00191821" w:rsidRPr="001B5432">
              <w:rPr>
                <w:sz w:val="20"/>
                <w:szCs w:val="20"/>
              </w:rPr>
              <w:t>-CF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4749E8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CGCAGCGTGAAATCAGACAAA</w:t>
            </w:r>
          </w:p>
        </w:tc>
      </w:tr>
      <w:tr w:rsidR="000A4D00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0A4D00" w:rsidRPr="001B5432" w:rsidRDefault="007E4D81" w:rsidP="001918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tpho84-1</w:t>
            </w:r>
            <w:r w:rsidR="00191821" w:rsidRPr="001B5432">
              <w:rPr>
                <w:sz w:val="20"/>
                <w:szCs w:val="20"/>
              </w:rPr>
              <w:t>-CR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0A4D00" w:rsidRPr="001B5432" w:rsidRDefault="004749E8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AGGTAACCCGTAATGCGACATC</w:t>
            </w:r>
          </w:p>
        </w:tc>
      </w:tr>
      <w:tr w:rsidR="00F604C3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604C3" w:rsidRPr="001B5432" w:rsidRDefault="007E4D81" w:rsidP="001918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tpho84-1</w:t>
            </w:r>
            <w:r w:rsidR="00191821" w:rsidRPr="001B5432">
              <w:rPr>
                <w:sz w:val="20"/>
                <w:szCs w:val="20"/>
              </w:rPr>
              <w:t>-OF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604C3" w:rsidRPr="001B5432" w:rsidRDefault="004749E8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GCCTGCCTGCGATGTCATTG</w:t>
            </w:r>
          </w:p>
        </w:tc>
      </w:tr>
      <w:tr w:rsidR="00F604C3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604C3" w:rsidRPr="001B5432" w:rsidRDefault="007E4D81" w:rsidP="001918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tpho84-1</w:t>
            </w:r>
            <w:r w:rsidR="00191821" w:rsidRPr="001B5432">
              <w:rPr>
                <w:sz w:val="20"/>
                <w:szCs w:val="20"/>
              </w:rPr>
              <w:t>-OR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604C3" w:rsidRPr="001B5432" w:rsidRDefault="004749E8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TGAGAATGGTGCCGTTGTTCAG</w:t>
            </w:r>
          </w:p>
        </w:tc>
      </w:tr>
      <w:tr w:rsidR="00826DB8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826DB8" w:rsidRPr="001B5432" w:rsidRDefault="00826DB8" w:rsidP="00191821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D70-4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826DB8" w:rsidRPr="001B5432" w:rsidRDefault="006F57F4" w:rsidP="00DF40B9">
            <w:pPr>
              <w:rPr>
                <w:sz w:val="20"/>
                <w:szCs w:val="20"/>
              </w:rPr>
            </w:pPr>
            <w:r w:rsidRPr="006F57F4">
              <w:rPr>
                <w:sz w:val="20"/>
                <w:szCs w:val="20"/>
              </w:rPr>
              <w:t>TCGGACTTGCGGAGGATGTTGTAT</w:t>
            </w:r>
          </w:p>
        </w:tc>
      </w:tr>
      <w:tr w:rsidR="00826DB8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826DB8" w:rsidRPr="001B5432" w:rsidRDefault="00826DB8" w:rsidP="00191821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HG3.6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826DB8" w:rsidRPr="001B5432" w:rsidRDefault="00796776" w:rsidP="00DF40B9">
            <w:pPr>
              <w:rPr>
                <w:sz w:val="20"/>
                <w:szCs w:val="20"/>
              </w:rPr>
            </w:pPr>
            <w:r w:rsidRPr="00796776">
              <w:rPr>
                <w:sz w:val="20"/>
                <w:szCs w:val="20"/>
              </w:rPr>
              <w:t>TGCCTAGTGAATGCTCCGTAACA</w:t>
            </w:r>
          </w:p>
        </w:tc>
      </w:tr>
      <w:tr w:rsidR="00381B9D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381B9D" w:rsidRPr="001B5432" w:rsidRDefault="00381B9D" w:rsidP="00381B9D">
            <w:pPr>
              <w:rPr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Construction of </w:t>
            </w:r>
            <w:r w:rsidR="007E4D81">
              <w:rPr>
                <w:b/>
                <w:i/>
                <w:sz w:val="20"/>
                <w:szCs w:val="20"/>
              </w:rPr>
              <w:t>tpho84-2</w:t>
            </w:r>
            <w:r w:rsidRPr="001B5432">
              <w:rPr>
                <w:b/>
                <w:sz w:val="20"/>
                <w:szCs w:val="20"/>
              </w:rPr>
              <w:t xml:space="preserve"> gene deletion vector</w:t>
            </w:r>
          </w:p>
        </w:tc>
      </w:tr>
      <w:tr w:rsidR="00381B9D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381B9D" w:rsidRPr="001B5432" w:rsidRDefault="007E4D81" w:rsidP="00381B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tpho84-2</w:t>
            </w:r>
            <w:r w:rsidR="00381B9D" w:rsidRPr="001B5432">
              <w:rPr>
                <w:sz w:val="20"/>
                <w:szCs w:val="20"/>
              </w:rPr>
              <w:t>-D1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381B9D" w:rsidRPr="001B5432" w:rsidRDefault="00381B9D" w:rsidP="00381B9D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ATTACGAATTC</w:t>
            </w:r>
            <w:r w:rsidRPr="001B5432">
              <w:rPr>
                <w:sz w:val="20"/>
                <w:szCs w:val="20"/>
                <w:u w:val="single"/>
              </w:rPr>
              <w:t>TTAATTAA</w:t>
            </w:r>
            <w:r w:rsidRPr="001B5432">
              <w:rPr>
                <w:sz w:val="20"/>
                <w:szCs w:val="20"/>
              </w:rPr>
              <w:t>CAACGGCCTAACAGACGGATT</w:t>
            </w:r>
          </w:p>
        </w:tc>
      </w:tr>
      <w:tr w:rsidR="00381B9D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381B9D" w:rsidRPr="001B5432" w:rsidRDefault="007E4D81" w:rsidP="00381B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tpho84-2</w:t>
            </w:r>
            <w:r w:rsidR="00381B9D" w:rsidRPr="001B5432">
              <w:rPr>
                <w:sz w:val="20"/>
                <w:szCs w:val="20"/>
              </w:rPr>
              <w:t>-D2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381B9D" w:rsidRPr="001B5432" w:rsidRDefault="00381B9D" w:rsidP="00381B9D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CATTATACGAAGTTAT</w:t>
            </w:r>
            <w:r w:rsidRPr="001B5432">
              <w:rPr>
                <w:sz w:val="20"/>
                <w:szCs w:val="20"/>
                <w:u w:val="single"/>
              </w:rPr>
              <w:t>TCTAGA</w:t>
            </w:r>
            <w:r w:rsidRPr="001B5432">
              <w:rPr>
                <w:sz w:val="20"/>
                <w:szCs w:val="20"/>
              </w:rPr>
              <w:t>TGGACAGCAAGCGTGGATGA</w:t>
            </w:r>
          </w:p>
        </w:tc>
      </w:tr>
      <w:tr w:rsidR="00381B9D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381B9D" w:rsidRPr="001B5432" w:rsidRDefault="007E4D81" w:rsidP="00381B9D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tpho84-2</w:t>
            </w:r>
            <w:r w:rsidR="00381B9D" w:rsidRPr="001B5432">
              <w:rPr>
                <w:sz w:val="20"/>
                <w:szCs w:val="20"/>
              </w:rPr>
              <w:t>-D3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381B9D" w:rsidRPr="001B5432" w:rsidRDefault="00381B9D" w:rsidP="00381B9D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ACTAGTGAGCTC</w:t>
            </w:r>
            <w:r w:rsidRPr="001B5432">
              <w:rPr>
                <w:sz w:val="20"/>
                <w:szCs w:val="20"/>
                <w:u w:val="single"/>
              </w:rPr>
              <w:t>ATTT</w:t>
            </w:r>
            <w:r w:rsidRPr="001B5432">
              <w:rPr>
                <w:sz w:val="20"/>
                <w:szCs w:val="20"/>
              </w:rPr>
              <w:t>AGGCGAAGCGTGGATAGAATGA</w:t>
            </w:r>
          </w:p>
        </w:tc>
      </w:tr>
      <w:tr w:rsidR="00381B9D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381B9D" w:rsidRPr="001B5432" w:rsidRDefault="007E4D81" w:rsidP="00381B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tpho84-2</w:t>
            </w:r>
            <w:r w:rsidR="00381B9D" w:rsidRPr="001B5432">
              <w:rPr>
                <w:sz w:val="20"/>
                <w:szCs w:val="20"/>
              </w:rPr>
              <w:t>-D4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381B9D" w:rsidRPr="001B5432" w:rsidRDefault="00381B9D" w:rsidP="00381B9D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AGTGCCAAGCTT</w:t>
            </w:r>
            <w:r w:rsidRPr="001B5432">
              <w:rPr>
                <w:sz w:val="20"/>
                <w:szCs w:val="20"/>
                <w:u w:val="single"/>
              </w:rPr>
              <w:t>ATTT</w:t>
            </w:r>
            <w:r w:rsidRPr="001B5432">
              <w:rPr>
                <w:sz w:val="20"/>
                <w:szCs w:val="20"/>
              </w:rPr>
              <w:t>GTGGCAAGGAGGACAAGTCAGT</w:t>
            </w:r>
          </w:p>
        </w:tc>
      </w:tr>
      <w:tr w:rsidR="00381B9D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381B9D" w:rsidRPr="001B5432" w:rsidRDefault="00381B9D" w:rsidP="00DF40B9">
            <w:pPr>
              <w:rPr>
                <w:b/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Verification of the </w:t>
            </w:r>
            <w:r w:rsidR="007E4D81">
              <w:rPr>
                <w:b/>
                <w:i/>
                <w:sz w:val="20"/>
                <w:szCs w:val="20"/>
              </w:rPr>
              <w:t>tpho84-2</w:t>
            </w:r>
            <w:r w:rsidRPr="001B5432">
              <w:rPr>
                <w:b/>
                <w:sz w:val="20"/>
                <w:szCs w:val="20"/>
              </w:rPr>
              <w:t xml:space="preserve"> gene deletion mutants</w:t>
            </w:r>
          </w:p>
        </w:tc>
      </w:tr>
      <w:tr w:rsidR="00381B9D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381B9D" w:rsidRPr="001B5432" w:rsidRDefault="007E4D81" w:rsidP="00381B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tpho84-2</w:t>
            </w:r>
            <w:r w:rsidR="00381B9D" w:rsidRPr="001B5432">
              <w:rPr>
                <w:sz w:val="20"/>
                <w:szCs w:val="20"/>
              </w:rPr>
              <w:t>-CF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381B9D" w:rsidRPr="001B5432" w:rsidRDefault="00381B9D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GAGAGGCGAGGGCCATTCAT</w:t>
            </w:r>
          </w:p>
        </w:tc>
      </w:tr>
      <w:tr w:rsidR="00381B9D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381B9D" w:rsidRPr="001B5432" w:rsidRDefault="007E4D81" w:rsidP="00381B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tpho84-2</w:t>
            </w:r>
            <w:r w:rsidR="00381B9D" w:rsidRPr="001B5432">
              <w:rPr>
                <w:sz w:val="20"/>
                <w:szCs w:val="20"/>
              </w:rPr>
              <w:t>-CR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381B9D" w:rsidRPr="001B5432" w:rsidRDefault="00381B9D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GCAACAAAGTCATCACTCCTCC</w:t>
            </w:r>
          </w:p>
        </w:tc>
      </w:tr>
      <w:tr w:rsidR="00381B9D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381B9D" w:rsidRPr="001B5432" w:rsidRDefault="007E4D81" w:rsidP="00381B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tpho84-2</w:t>
            </w:r>
            <w:r w:rsidR="00381B9D" w:rsidRPr="001B5432">
              <w:rPr>
                <w:sz w:val="20"/>
                <w:szCs w:val="20"/>
              </w:rPr>
              <w:t>-OF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381B9D" w:rsidRPr="001B5432" w:rsidRDefault="00381B9D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TTGGAGCAGCAGCAGGAACA</w:t>
            </w:r>
          </w:p>
        </w:tc>
      </w:tr>
      <w:tr w:rsidR="00381B9D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381B9D" w:rsidRPr="001B5432" w:rsidRDefault="007E4D81" w:rsidP="00381B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tpho84-2</w:t>
            </w:r>
            <w:r w:rsidR="00381B9D" w:rsidRPr="001B5432">
              <w:rPr>
                <w:sz w:val="20"/>
                <w:szCs w:val="20"/>
              </w:rPr>
              <w:t>-OR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381B9D" w:rsidRPr="001B5432" w:rsidRDefault="00381B9D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AGGAAGGAGGCGGCGTAGTA</w:t>
            </w:r>
          </w:p>
        </w:tc>
      </w:tr>
      <w:tr w:rsidR="00A372F2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A372F2" w:rsidRPr="001B5432" w:rsidRDefault="00A372F2" w:rsidP="00A372F2">
            <w:pPr>
              <w:rPr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Construction of </w:t>
            </w:r>
            <w:r w:rsidRPr="001B5432">
              <w:rPr>
                <w:b/>
                <w:i/>
                <w:sz w:val="20"/>
                <w:szCs w:val="20"/>
              </w:rPr>
              <w:t>Tr81389</w:t>
            </w:r>
            <w:r w:rsidRPr="001B5432">
              <w:rPr>
                <w:b/>
                <w:sz w:val="20"/>
                <w:szCs w:val="20"/>
              </w:rPr>
              <w:t xml:space="preserve"> gene deletion vector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 w:rsidRPr="0012193A">
              <w:rPr>
                <w:sz w:val="20"/>
                <w:szCs w:val="20"/>
              </w:rPr>
              <w:t>81389</w:t>
            </w:r>
            <w:r w:rsidR="00A372F2" w:rsidRPr="001B5432">
              <w:rPr>
                <w:sz w:val="20"/>
                <w:szCs w:val="20"/>
              </w:rPr>
              <w:t>-D1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DF40B9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ATTACGAATTC</w:t>
            </w:r>
            <w:r w:rsidRPr="001B5432">
              <w:rPr>
                <w:sz w:val="20"/>
                <w:szCs w:val="20"/>
                <w:u w:val="single"/>
              </w:rPr>
              <w:t>TTAATTAA</w:t>
            </w:r>
            <w:r w:rsidRPr="001B5432">
              <w:rPr>
                <w:sz w:val="20"/>
                <w:szCs w:val="20"/>
              </w:rPr>
              <w:t>CCATCCATCCATCCACCATCCA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 w:rsidRPr="0012193A">
              <w:rPr>
                <w:sz w:val="20"/>
                <w:szCs w:val="20"/>
              </w:rPr>
              <w:t>81389</w:t>
            </w:r>
            <w:r w:rsidR="00A372F2" w:rsidRPr="001B5432">
              <w:rPr>
                <w:sz w:val="20"/>
                <w:szCs w:val="20"/>
              </w:rPr>
              <w:t>-D2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DF40B9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CATTATACGAAGTTAT</w:t>
            </w:r>
            <w:r w:rsidRPr="001B5432">
              <w:rPr>
                <w:sz w:val="20"/>
                <w:szCs w:val="20"/>
                <w:u w:val="single"/>
              </w:rPr>
              <w:t>TCTAGA</w:t>
            </w:r>
            <w:r w:rsidRPr="001B5432">
              <w:rPr>
                <w:sz w:val="20"/>
                <w:szCs w:val="20"/>
              </w:rPr>
              <w:t>CGAGCGACTGAGCTGTGT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 w:rsidRPr="0012193A">
              <w:rPr>
                <w:sz w:val="20"/>
                <w:szCs w:val="20"/>
              </w:rPr>
              <w:t>81389</w:t>
            </w:r>
            <w:r w:rsidR="00A372F2" w:rsidRPr="001B5432">
              <w:rPr>
                <w:sz w:val="20"/>
                <w:szCs w:val="20"/>
              </w:rPr>
              <w:t>-D3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DF40B9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ACTAGTGAGCTC</w:t>
            </w:r>
            <w:r w:rsidRPr="001B5432">
              <w:rPr>
                <w:sz w:val="20"/>
                <w:szCs w:val="20"/>
                <w:u w:val="single"/>
              </w:rPr>
              <w:t>ATTT</w:t>
            </w:r>
            <w:r w:rsidRPr="001B5432">
              <w:rPr>
                <w:sz w:val="20"/>
                <w:szCs w:val="20"/>
              </w:rPr>
              <w:t>CCTTTCCTCTTCCTCCCATCT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 w:rsidRPr="0012193A">
              <w:rPr>
                <w:sz w:val="20"/>
                <w:szCs w:val="20"/>
              </w:rPr>
              <w:t>81389</w:t>
            </w:r>
            <w:r w:rsidR="00A372F2" w:rsidRPr="001B5432">
              <w:rPr>
                <w:sz w:val="20"/>
                <w:szCs w:val="20"/>
              </w:rPr>
              <w:t>-D4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DF40B9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AGTGCCAAGCTT</w:t>
            </w:r>
            <w:r w:rsidRPr="001B5432">
              <w:rPr>
                <w:sz w:val="20"/>
                <w:szCs w:val="20"/>
                <w:u w:val="single"/>
              </w:rPr>
              <w:t>ATTT</w:t>
            </w:r>
            <w:r w:rsidRPr="001B5432">
              <w:rPr>
                <w:sz w:val="20"/>
                <w:szCs w:val="20"/>
              </w:rPr>
              <w:t>ACCGTTGTTGCACCATTGTTG</w:t>
            </w:r>
          </w:p>
        </w:tc>
      </w:tr>
      <w:tr w:rsidR="00A372F2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A372F2" w:rsidRPr="001B5432" w:rsidRDefault="00A372F2" w:rsidP="00DF40B9">
            <w:pPr>
              <w:rPr>
                <w:b/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Verification of the </w:t>
            </w:r>
            <w:r w:rsidRPr="001B5432">
              <w:rPr>
                <w:b/>
                <w:i/>
                <w:sz w:val="20"/>
                <w:szCs w:val="20"/>
              </w:rPr>
              <w:t>Tr81389</w:t>
            </w:r>
            <w:r w:rsidRPr="001B5432">
              <w:rPr>
                <w:b/>
                <w:sz w:val="20"/>
                <w:szCs w:val="20"/>
              </w:rPr>
              <w:t xml:space="preserve"> gene deletion mutants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 w:rsidRPr="0012193A">
              <w:rPr>
                <w:sz w:val="20"/>
                <w:szCs w:val="20"/>
              </w:rPr>
              <w:t>81389</w:t>
            </w:r>
            <w:r w:rsidR="00A372F2" w:rsidRPr="001B5432">
              <w:rPr>
                <w:sz w:val="20"/>
                <w:szCs w:val="20"/>
              </w:rPr>
              <w:t>-CF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ED589B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AATACGACAAAGGCACGACTCG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 w:rsidRPr="0012193A">
              <w:rPr>
                <w:sz w:val="20"/>
                <w:szCs w:val="20"/>
              </w:rPr>
              <w:t>81389</w:t>
            </w:r>
            <w:r w:rsidR="00A372F2" w:rsidRPr="001B5432">
              <w:rPr>
                <w:sz w:val="20"/>
                <w:szCs w:val="20"/>
              </w:rPr>
              <w:t>-CR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ED589B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TGTCCGTATAGCATCGCTTTCA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 w:rsidRPr="0012193A">
              <w:rPr>
                <w:sz w:val="20"/>
                <w:szCs w:val="20"/>
              </w:rPr>
              <w:t>81389</w:t>
            </w:r>
            <w:r w:rsidR="00A372F2" w:rsidRPr="001B5432">
              <w:rPr>
                <w:sz w:val="20"/>
                <w:szCs w:val="20"/>
              </w:rPr>
              <w:t>-OF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ED589B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TTCTGGCGTGTCCTGATGGTAT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 w:rsidRPr="0012193A">
              <w:rPr>
                <w:sz w:val="20"/>
                <w:szCs w:val="20"/>
              </w:rPr>
              <w:t>81389</w:t>
            </w:r>
            <w:r w:rsidR="00A372F2" w:rsidRPr="001B5432">
              <w:rPr>
                <w:sz w:val="20"/>
                <w:szCs w:val="20"/>
              </w:rPr>
              <w:t>-OR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ED589B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GGCACTGAGCACTATGGAGTTG</w:t>
            </w:r>
          </w:p>
        </w:tc>
      </w:tr>
      <w:tr w:rsidR="00A372F2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A372F2" w:rsidRPr="001B5432" w:rsidRDefault="00A372F2" w:rsidP="00A372F2">
            <w:pPr>
              <w:rPr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Construction of </w:t>
            </w:r>
            <w:r w:rsidRPr="001B5432">
              <w:rPr>
                <w:b/>
                <w:i/>
                <w:sz w:val="20"/>
                <w:szCs w:val="20"/>
              </w:rPr>
              <w:t>Tr45852</w:t>
            </w:r>
            <w:r w:rsidRPr="001B5432">
              <w:rPr>
                <w:b/>
                <w:sz w:val="20"/>
                <w:szCs w:val="20"/>
              </w:rPr>
              <w:t xml:space="preserve"> gene deletion vector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121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45852</w:t>
            </w:r>
            <w:r w:rsidR="00A372F2" w:rsidRPr="001B5432">
              <w:rPr>
                <w:sz w:val="20"/>
                <w:szCs w:val="20"/>
              </w:rPr>
              <w:t>-D1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ED589B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ATTACGAATTC</w:t>
            </w:r>
            <w:r w:rsidRPr="001B5432">
              <w:rPr>
                <w:sz w:val="20"/>
                <w:szCs w:val="20"/>
                <w:u w:val="single"/>
              </w:rPr>
              <w:t>TTAATTAA</w:t>
            </w:r>
            <w:r w:rsidRPr="001B5432">
              <w:rPr>
                <w:sz w:val="20"/>
                <w:szCs w:val="20"/>
              </w:rPr>
              <w:t>TTGCCAGACGCTGTGCCTTC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45852</w:t>
            </w:r>
            <w:r w:rsidR="00A372F2" w:rsidRPr="001B5432">
              <w:rPr>
                <w:sz w:val="20"/>
                <w:szCs w:val="20"/>
              </w:rPr>
              <w:t>-D2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ED589B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CATTATACGAAGTTAT</w:t>
            </w:r>
            <w:r w:rsidRPr="001B5432">
              <w:rPr>
                <w:sz w:val="20"/>
                <w:szCs w:val="20"/>
                <w:u w:val="single"/>
              </w:rPr>
              <w:t>TCTAGA</w:t>
            </w:r>
            <w:r w:rsidRPr="001B5432">
              <w:rPr>
                <w:sz w:val="20"/>
                <w:szCs w:val="20"/>
              </w:rPr>
              <w:t>CCACGAGACACGCTGCTCAA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45852</w:t>
            </w:r>
            <w:r w:rsidR="00A372F2" w:rsidRPr="001B5432">
              <w:rPr>
                <w:sz w:val="20"/>
                <w:szCs w:val="20"/>
              </w:rPr>
              <w:t>-D3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ED589B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ACTAGTGAGCTC</w:t>
            </w:r>
            <w:r w:rsidRPr="001B5432">
              <w:rPr>
                <w:sz w:val="20"/>
                <w:szCs w:val="20"/>
                <w:u w:val="single"/>
              </w:rPr>
              <w:t>ATTT</w:t>
            </w:r>
            <w:r w:rsidRPr="001B5432">
              <w:rPr>
                <w:sz w:val="20"/>
                <w:szCs w:val="20"/>
              </w:rPr>
              <w:t>ATTGCCATAGGCGGCTTTACAC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45852</w:t>
            </w:r>
            <w:r w:rsidR="00A372F2" w:rsidRPr="001B5432">
              <w:rPr>
                <w:sz w:val="20"/>
                <w:szCs w:val="20"/>
              </w:rPr>
              <w:t>-D4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ED589B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AGTGCCAAGCTT</w:t>
            </w:r>
            <w:r w:rsidRPr="001B5432">
              <w:rPr>
                <w:sz w:val="20"/>
                <w:szCs w:val="20"/>
                <w:u w:val="single"/>
              </w:rPr>
              <w:t>ATTT</w:t>
            </w:r>
            <w:r w:rsidRPr="001B5432">
              <w:rPr>
                <w:sz w:val="20"/>
                <w:szCs w:val="20"/>
              </w:rPr>
              <w:t>ACATACCGTTGCTCCCTTCTGA</w:t>
            </w:r>
          </w:p>
        </w:tc>
      </w:tr>
      <w:tr w:rsidR="00A372F2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A372F2" w:rsidRPr="001B5432" w:rsidRDefault="00A372F2" w:rsidP="00DF40B9">
            <w:pPr>
              <w:rPr>
                <w:b/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Verification of the </w:t>
            </w:r>
            <w:r w:rsidRPr="001B5432">
              <w:rPr>
                <w:b/>
                <w:i/>
                <w:sz w:val="20"/>
                <w:szCs w:val="20"/>
              </w:rPr>
              <w:t>Tr45852</w:t>
            </w:r>
            <w:r w:rsidRPr="001B5432">
              <w:rPr>
                <w:b/>
                <w:sz w:val="20"/>
                <w:szCs w:val="20"/>
              </w:rPr>
              <w:t xml:space="preserve"> gene deletion mutants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45852</w:t>
            </w:r>
            <w:r w:rsidR="00A372F2" w:rsidRPr="001B5432">
              <w:rPr>
                <w:sz w:val="20"/>
                <w:szCs w:val="20"/>
              </w:rPr>
              <w:t>-CF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1B5432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CAGGTATCAGGCAATCACCACC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45852</w:t>
            </w:r>
            <w:r w:rsidR="00A372F2" w:rsidRPr="001B5432">
              <w:rPr>
                <w:sz w:val="20"/>
                <w:szCs w:val="20"/>
              </w:rPr>
              <w:t>-CR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1B5432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GACTGGGCATGTTCCGAGAGT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45852</w:t>
            </w:r>
            <w:r w:rsidR="00A372F2" w:rsidRPr="001B5432">
              <w:rPr>
                <w:sz w:val="20"/>
                <w:szCs w:val="20"/>
              </w:rPr>
              <w:t>-OF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1B5432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TCATTCTGGCTTCTGTCGCATT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45852</w:t>
            </w:r>
            <w:r w:rsidR="00A372F2" w:rsidRPr="001B5432">
              <w:rPr>
                <w:sz w:val="20"/>
                <w:szCs w:val="20"/>
              </w:rPr>
              <w:t>-OR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1B5432" w:rsidP="00DF40B9">
            <w:pPr>
              <w:rPr>
                <w:sz w:val="20"/>
                <w:szCs w:val="20"/>
              </w:rPr>
            </w:pPr>
            <w:r w:rsidRPr="001B5432">
              <w:rPr>
                <w:sz w:val="20"/>
                <w:szCs w:val="20"/>
              </w:rPr>
              <w:t>TGGCAACAGCAGGCTTATTCTT</w:t>
            </w:r>
          </w:p>
        </w:tc>
      </w:tr>
      <w:tr w:rsidR="00A372F2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A372F2" w:rsidRPr="001B5432" w:rsidRDefault="00A372F2" w:rsidP="00A372F2">
            <w:pPr>
              <w:rPr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Construction of </w:t>
            </w:r>
            <w:r w:rsidRPr="001B5432">
              <w:rPr>
                <w:b/>
                <w:i/>
                <w:sz w:val="20"/>
                <w:szCs w:val="20"/>
              </w:rPr>
              <w:t>Tr106118</w:t>
            </w:r>
            <w:r w:rsidRPr="001B5432">
              <w:rPr>
                <w:b/>
                <w:sz w:val="20"/>
                <w:szCs w:val="20"/>
              </w:rPr>
              <w:t xml:space="preserve"> gene deletion vector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121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106118</w:t>
            </w:r>
            <w:r w:rsidR="00A372F2" w:rsidRPr="001B5432">
              <w:rPr>
                <w:sz w:val="20"/>
                <w:szCs w:val="20"/>
              </w:rPr>
              <w:t>-D1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ATTACGAATTC</w:t>
            </w:r>
            <w:r w:rsidRPr="00C74E54">
              <w:rPr>
                <w:sz w:val="20"/>
                <w:szCs w:val="20"/>
                <w:u w:val="single"/>
              </w:rPr>
              <w:t>TTAATTAA</w:t>
            </w:r>
            <w:r w:rsidRPr="00C74E54">
              <w:rPr>
                <w:sz w:val="20"/>
                <w:szCs w:val="20"/>
              </w:rPr>
              <w:t>CCTAACGCAACGCTACCATCAG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106118</w:t>
            </w:r>
            <w:r w:rsidR="00A372F2" w:rsidRPr="001B5432">
              <w:rPr>
                <w:sz w:val="20"/>
                <w:szCs w:val="20"/>
              </w:rPr>
              <w:t>-D2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CATTATACGAAGTTAT</w:t>
            </w:r>
            <w:r w:rsidRPr="00C74E54">
              <w:rPr>
                <w:sz w:val="20"/>
                <w:szCs w:val="20"/>
                <w:u w:val="single"/>
              </w:rPr>
              <w:t>TCTAGA</w:t>
            </w:r>
            <w:r w:rsidRPr="00C74E54">
              <w:rPr>
                <w:sz w:val="20"/>
                <w:szCs w:val="20"/>
              </w:rPr>
              <w:t>CCGATAGCAACAGCCGATACG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106118</w:t>
            </w:r>
            <w:r w:rsidR="00A372F2" w:rsidRPr="001B5432">
              <w:rPr>
                <w:sz w:val="20"/>
                <w:szCs w:val="20"/>
              </w:rPr>
              <w:t>-D3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ACTAGTGAGCTC</w:t>
            </w:r>
            <w:r w:rsidRPr="00C74E54">
              <w:rPr>
                <w:sz w:val="20"/>
                <w:szCs w:val="20"/>
                <w:u w:val="single"/>
              </w:rPr>
              <w:t>ATTT</w:t>
            </w:r>
            <w:r w:rsidRPr="00C74E54">
              <w:rPr>
                <w:sz w:val="20"/>
                <w:szCs w:val="20"/>
              </w:rPr>
              <w:t>GCTGGTTTGCCTTTCTGGATTC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106118</w:t>
            </w:r>
            <w:r w:rsidR="00A372F2" w:rsidRPr="001B5432">
              <w:rPr>
                <w:sz w:val="20"/>
                <w:szCs w:val="20"/>
              </w:rPr>
              <w:t>-D4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AGTGCCAAGCTT</w:t>
            </w:r>
            <w:r w:rsidRPr="00C74E54">
              <w:rPr>
                <w:sz w:val="20"/>
                <w:szCs w:val="20"/>
                <w:u w:val="single"/>
              </w:rPr>
              <w:t>ATTT</w:t>
            </w:r>
            <w:r w:rsidRPr="00C74E54">
              <w:rPr>
                <w:sz w:val="20"/>
                <w:szCs w:val="20"/>
              </w:rPr>
              <w:t>GCCTGCCTGACGCCTTA</w:t>
            </w:r>
          </w:p>
        </w:tc>
      </w:tr>
      <w:tr w:rsidR="00A372F2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A372F2" w:rsidRPr="001B5432" w:rsidRDefault="00A372F2" w:rsidP="00DF40B9">
            <w:pPr>
              <w:rPr>
                <w:b/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Verification of the </w:t>
            </w:r>
            <w:r w:rsidRPr="001B5432">
              <w:rPr>
                <w:b/>
                <w:i/>
                <w:sz w:val="20"/>
                <w:szCs w:val="20"/>
              </w:rPr>
              <w:t>Tr106118</w:t>
            </w:r>
            <w:r w:rsidRPr="001B5432">
              <w:rPr>
                <w:b/>
                <w:sz w:val="20"/>
                <w:szCs w:val="20"/>
              </w:rPr>
              <w:t xml:space="preserve"> gene deletion mutants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106118</w:t>
            </w:r>
            <w:r w:rsidR="00A372F2" w:rsidRPr="001B5432">
              <w:rPr>
                <w:sz w:val="20"/>
                <w:szCs w:val="20"/>
              </w:rPr>
              <w:t>-CF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AGACGGGTAAGACTGCTACCAT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106118</w:t>
            </w:r>
            <w:r w:rsidR="00A372F2" w:rsidRPr="001B5432">
              <w:rPr>
                <w:sz w:val="20"/>
                <w:szCs w:val="20"/>
              </w:rPr>
              <w:t>-CR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GCGTCATGGACTTTGAGGGTTC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106118</w:t>
            </w:r>
            <w:r w:rsidR="00A372F2" w:rsidRPr="001B5432">
              <w:rPr>
                <w:sz w:val="20"/>
                <w:szCs w:val="20"/>
              </w:rPr>
              <w:t>-OF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CTTCCGCCTCAAGATGCTCAAC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106118</w:t>
            </w:r>
            <w:r w:rsidR="00A372F2" w:rsidRPr="001B5432">
              <w:rPr>
                <w:sz w:val="20"/>
                <w:szCs w:val="20"/>
              </w:rPr>
              <w:t>-OR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TTCCTCGTCCTCCTCCACAGT</w:t>
            </w:r>
          </w:p>
        </w:tc>
      </w:tr>
      <w:tr w:rsidR="00A372F2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A372F2" w:rsidRPr="001B5432" w:rsidRDefault="00A372F2" w:rsidP="00A372F2">
            <w:pPr>
              <w:rPr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Construction of </w:t>
            </w:r>
            <w:r w:rsidRPr="001B5432">
              <w:rPr>
                <w:b/>
                <w:i/>
                <w:sz w:val="20"/>
                <w:szCs w:val="20"/>
              </w:rPr>
              <w:t>crz1</w:t>
            </w:r>
            <w:r w:rsidRPr="001B5432">
              <w:rPr>
                <w:b/>
                <w:sz w:val="20"/>
                <w:szCs w:val="20"/>
              </w:rPr>
              <w:t xml:space="preserve"> gene deletion vector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121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crz1</w:t>
            </w:r>
            <w:r w:rsidR="00A372F2" w:rsidRPr="001B5432">
              <w:rPr>
                <w:sz w:val="20"/>
                <w:szCs w:val="20"/>
              </w:rPr>
              <w:t>-D1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ATTACGAATTC</w:t>
            </w:r>
            <w:r w:rsidRPr="00C74E54">
              <w:rPr>
                <w:sz w:val="20"/>
                <w:szCs w:val="20"/>
                <w:u w:val="single"/>
              </w:rPr>
              <w:t>TTAATTAA</w:t>
            </w:r>
            <w:r w:rsidRPr="00C74E54">
              <w:rPr>
                <w:sz w:val="20"/>
                <w:szCs w:val="20"/>
              </w:rPr>
              <w:t>GCCTCCTCCATCATCATCATCATC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crz1</w:t>
            </w:r>
            <w:r w:rsidR="00A372F2" w:rsidRPr="001B5432">
              <w:rPr>
                <w:sz w:val="20"/>
                <w:szCs w:val="20"/>
              </w:rPr>
              <w:t>-D2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CATTATACGAAGTTAT</w:t>
            </w:r>
            <w:r w:rsidRPr="00C74E54">
              <w:rPr>
                <w:sz w:val="20"/>
                <w:szCs w:val="20"/>
                <w:u w:val="single"/>
              </w:rPr>
              <w:t>TCTAGA</w:t>
            </w:r>
            <w:r w:rsidRPr="00C74E54">
              <w:rPr>
                <w:sz w:val="20"/>
                <w:szCs w:val="20"/>
              </w:rPr>
              <w:t>GCAGATTCCACAGTCAGCCTTC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crz1</w:t>
            </w:r>
            <w:r w:rsidR="00A372F2" w:rsidRPr="001B5432">
              <w:rPr>
                <w:sz w:val="20"/>
                <w:szCs w:val="20"/>
              </w:rPr>
              <w:t>-D3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ACTAGTGAGCTC</w:t>
            </w:r>
            <w:r w:rsidRPr="00C74E54">
              <w:rPr>
                <w:sz w:val="20"/>
                <w:szCs w:val="20"/>
                <w:u w:val="single"/>
              </w:rPr>
              <w:t>ATTT</w:t>
            </w:r>
            <w:r w:rsidRPr="00C74E54">
              <w:rPr>
                <w:sz w:val="20"/>
                <w:szCs w:val="20"/>
              </w:rPr>
              <w:t>CTCTTCCACACCTAGCTGTCTTCT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crz1</w:t>
            </w:r>
            <w:r w:rsidR="00A372F2" w:rsidRPr="001B5432">
              <w:rPr>
                <w:sz w:val="20"/>
                <w:szCs w:val="20"/>
              </w:rPr>
              <w:t>-D4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AGTGCCAAGCTT</w:t>
            </w:r>
            <w:r w:rsidRPr="00C74E54">
              <w:rPr>
                <w:sz w:val="20"/>
                <w:szCs w:val="20"/>
                <w:u w:val="single"/>
              </w:rPr>
              <w:t>ATTT</w:t>
            </w:r>
            <w:r w:rsidRPr="00C74E54">
              <w:rPr>
                <w:sz w:val="20"/>
                <w:szCs w:val="20"/>
              </w:rPr>
              <w:t>GTTCTCAATTACGGCAGTCCTTCTT</w:t>
            </w:r>
          </w:p>
        </w:tc>
      </w:tr>
      <w:tr w:rsidR="00A372F2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A372F2" w:rsidRPr="001B5432" w:rsidRDefault="00A372F2" w:rsidP="00A372F2">
            <w:pPr>
              <w:rPr>
                <w:b/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Verification of the </w:t>
            </w:r>
            <w:r w:rsidRPr="001B5432">
              <w:rPr>
                <w:b/>
                <w:i/>
                <w:sz w:val="20"/>
                <w:szCs w:val="20"/>
              </w:rPr>
              <w:t>crz1</w:t>
            </w:r>
            <w:r w:rsidRPr="001B5432">
              <w:rPr>
                <w:b/>
                <w:sz w:val="20"/>
                <w:szCs w:val="20"/>
              </w:rPr>
              <w:t xml:space="preserve"> gene deletion mutants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crz1</w:t>
            </w:r>
            <w:r w:rsidR="00A372F2" w:rsidRPr="001B5432">
              <w:rPr>
                <w:sz w:val="20"/>
                <w:szCs w:val="20"/>
              </w:rPr>
              <w:t>-CF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CTAAGCCGTGGTCCCTTTCG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crz1</w:t>
            </w:r>
            <w:r w:rsidR="00A372F2" w:rsidRPr="001B5432">
              <w:rPr>
                <w:sz w:val="20"/>
                <w:szCs w:val="20"/>
              </w:rPr>
              <w:t>-CR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TCTCCAGCCTAGATCTTGTCTCTTG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crz1</w:t>
            </w:r>
            <w:r w:rsidR="00A372F2" w:rsidRPr="001B5432">
              <w:rPr>
                <w:sz w:val="20"/>
                <w:szCs w:val="20"/>
              </w:rPr>
              <w:t>-OF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TCGCACAGTCCAGCCATCAG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crz1</w:t>
            </w:r>
            <w:r w:rsidR="00A372F2" w:rsidRPr="001B5432">
              <w:rPr>
                <w:sz w:val="20"/>
                <w:szCs w:val="20"/>
              </w:rPr>
              <w:t>-OR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CGGTATGAGTTCGCAGGTGAGA</w:t>
            </w:r>
          </w:p>
        </w:tc>
      </w:tr>
      <w:tr w:rsidR="00A372F2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A372F2" w:rsidRPr="001B5432" w:rsidRDefault="00A372F2" w:rsidP="00A372F2">
            <w:pPr>
              <w:rPr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Construction of </w:t>
            </w:r>
            <w:r w:rsidRPr="001B5432">
              <w:rPr>
                <w:b/>
                <w:i/>
                <w:sz w:val="20"/>
                <w:szCs w:val="20"/>
              </w:rPr>
              <w:t>pmr1</w:t>
            </w:r>
            <w:r w:rsidRPr="001B5432">
              <w:rPr>
                <w:b/>
                <w:sz w:val="20"/>
                <w:szCs w:val="20"/>
              </w:rPr>
              <w:t xml:space="preserve"> gene deletion vector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121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</w:t>
            </w:r>
            <w:r w:rsidR="0012193A">
              <w:rPr>
                <w:sz w:val="20"/>
                <w:szCs w:val="20"/>
              </w:rPr>
              <w:t>pmr1</w:t>
            </w:r>
            <w:r w:rsidR="00A372F2" w:rsidRPr="001B5432">
              <w:rPr>
                <w:sz w:val="20"/>
                <w:szCs w:val="20"/>
              </w:rPr>
              <w:t>-D1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ATTACGAATTC</w:t>
            </w:r>
            <w:r w:rsidRPr="00C74E54">
              <w:rPr>
                <w:sz w:val="20"/>
                <w:szCs w:val="20"/>
                <w:u w:val="single"/>
              </w:rPr>
              <w:t>TTAATTAA</w:t>
            </w:r>
            <w:r w:rsidRPr="00C74E54">
              <w:rPr>
                <w:sz w:val="20"/>
                <w:szCs w:val="20"/>
              </w:rPr>
              <w:t>GCTCTCCATCCAGTGCTACCT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pmr1</w:t>
            </w:r>
            <w:r w:rsidR="00A372F2" w:rsidRPr="001B5432">
              <w:rPr>
                <w:sz w:val="20"/>
                <w:szCs w:val="20"/>
              </w:rPr>
              <w:t>-D2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CATTATACGAAGTTAT</w:t>
            </w:r>
            <w:r w:rsidRPr="00C74E54">
              <w:rPr>
                <w:sz w:val="20"/>
                <w:szCs w:val="20"/>
                <w:u w:val="single"/>
              </w:rPr>
              <w:t>TCTAGA</w:t>
            </w:r>
            <w:r w:rsidRPr="00C74E54">
              <w:rPr>
                <w:sz w:val="20"/>
                <w:szCs w:val="20"/>
              </w:rPr>
              <w:t>TCCGAACAATCAATCAACCTCCAA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pmr1</w:t>
            </w:r>
            <w:r w:rsidR="00A372F2" w:rsidRPr="001B5432">
              <w:rPr>
                <w:sz w:val="20"/>
                <w:szCs w:val="20"/>
              </w:rPr>
              <w:t>-D3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ACTAGTGAGCTC</w:t>
            </w:r>
            <w:r w:rsidRPr="00C74E54">
              <w:rPr>
                <w:sz w:val="20"/>
                <w:szCs w:val="20"/>
                <w:u w:val="single"/>
              </w:rPr>
              <w:t>ATTT</w:t>
            </w:r>
            <w:r w:rsidRPr="00C74E54">
              <w:rPr>
                <w:sz w:val="20"/>
                <w:szCs w:val="20"/>
              </w:rPr>
              <w:t>AAAGGGACGGATGGGCTTCAT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pmr1</w:t>
            </w:r>
            <w:r w:rsidR="00A372F2" w:rsidRPr="001B5432">
              <w:rPr>
                <w:sz w:val="20"/>
                <w:szCs w:val="20"/>
              </w:rPr>
              <w:t>-D4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AGTGCCAAGCTT</w:t>
            </w:r>
            <w:r w:rsidRPr="00C74E54">
              <w:rPr>
                <w:sz w:val="20"/>
                <w:szCs w:val="20"/>
                <w:u w:val="single"/>
              </w:rPr>
              <w:t>ATTT</w:t>
            </w:r>
            <w:r w:rsidRPr="00C74E54">
              <w:rPr>
                <w:sz w:val="20"/>
                <w:szCs w:val="20"/>
              </w:rPr>
              <w:t>GATGCTGCTGCTGCTGATG</w:t>
            </w:r>
          </w:p>
        </w:tc>
      </w:tr>
      <w:tr w:rsidR="00A372F2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A372F2" w:rsidRPr="001B5432" w:rsidRDefault="00A372F2" w:rsidP="00DF40B9">
            <w:pPr>
              <w:rPr>
                <w:b/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Verification of the </w:t>
            </w:r>
            <w:r w:rsidRPr="001B5432">
              <w:rPr>
                <w:b/>
                <w:i/>
                <w:sz w:val="20"/>
                <w:szCs w:val="20"/>
              </w:rPr>
              <w:t>pmr1</w:t>
            </w:r>
            <w:r w:rsidRPr="001B5432">
              <w:rPr>
                <w:b/>
                <w:sz w:val="20"/>
                <w:szCs w:val="20"/>
              </w:rPr>
              <w:t xml:space="preserve"> gene deletion mutants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pmr1</w:t>
            </w:r>
            <w:r w:rsidR="00A372F2" w:rsidRPr="001B5432">
              <w:rPr>
                <w:sz w:val="20"/>
                <w:szCs w:val="20"/>
              </w:rPr>
              <w:t>-CF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ACCTTGGGTACACCAGCATGT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pmr1</w:t>
            </w:r>
            <w:r w:rsidR="00A372F2" w:rsidRPr="001B5432">
              <w:rPr>
                <w:sz w:val="20"/>
                <w:szCs w:val="20"/>
              </w:rPr>
              <w:t>-CR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GAGAGGTCGTTCTGCGACTCAA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pmr1</w:t>
            </w:r>
            <w:r w:rsidR="00A372F2" w:rsidRPr="001B5432">
              <w:rPr>
                <w:sz w:val="20"/>
                <w:szCs w:val="20"/>
              </w:rPr>
              <w:t>-OF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GGCTCCATTGCGTCAAGTGTT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2193A">
              <w:rPr>
                <w:sz w:val="20"/>
                <w:szCs w:val="20"/>
              </w:rPr>
              <w:t>pmr1</w:t>
            </w:r>
            <w:r w:rsidR="00A372F2" w:rsidRPr="001B5432">
              <w:rPr>
                <w:sz w:val="20"/>
                <w:szCs w:val="20"/>
              </w:rPr>
              <w:t>-OR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C74E54" w:rsidP="00DF40B9">
            <w:pPr>
              <w:rPr>
                <w:sz w:val="20"/>
                <w:szCs w:val="20"/>
              </w:rPr>
            </w:pPr>
            <w:r w:rsidRPr="00C74E54">
              <w:rPr>
                <w:sz w:val="20"/>
                <w:szCs w:val="20"/>
              </w:rPr>
              <w:t>AGTCTCGGATGTCGTGCTCTT</w:t>
            </w:r>
          </w:p>
        </w:tc>
      </w:tr>
      <w:tr w:rsidR="00AD4103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AD4103" w:rsidRPr="00AD4103" w:rsidRDefault="00AD4103" w:rsidP="001B6C4B">
            <w:pPr>
              <w:rPr>
                <w:b/>
                <w:sz w:val="20"/>
                <w:szCs w:val="20"/>
              </w:rPr>
            </w:pPr>
            <w:r w:rsidRPr="00AD4103">
              <w:rPr>
                <w:b/>
                <w:sz w:val="20"/>
                <w:szCs w:val="20"/>
              </w:rPr>
              <w:t xml:space="preserve">Construction of </w:t>
            </w:r>
            <w:r w:rsidR="007E4D81">
              <w:rPr>
                <w:b/>
                <w:i/>
                <w:sz w:val="20"/>
                <w:szCs w:val="20"/>
              </w:rPr>
              <w:t>tpho84-1</w:t>
            </w:r>
            <w:r w:rsidRPr="00AD4103">
              <w:rPr>
                <w:b/>
                <w:sz w:val="20"/>
                <w:szCs w:val="20"/>
              </w:rPr>
              <w:t xml:space="preserve"> gene re-complementation vector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6C4B" w:rsidRPr="001B5432" w:rsidRDefault="007E4D81" w:rsidP="001B6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tpho84-1</w:t>
            </w:r>
            <w:r w:rsidR="001B6C4B" w:rsidRPr="001B5432">
              <w:rPr>
                <w:sz w:val="20"/>
                <w:szCs w:val="20"/>
              </w:rPr>
              <w:t>-</w:t>
            </w:r>
            <w:r w:rsidR="001B6C4B">
              <w:rPr>
                <w:sz w:val="20"/>
                <w:szCs w:val="20"/>
              </w:rPr>
              <w:t>rc</w:t>
            </w:r>
            <w:r w:rsidR="001B6C4B" w:rsidRPr="001B5432">
              <w:rPr>
                <w:sz w:val="20"/>
                <w:szCs w:val="20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1B6C4B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ACTAGTGAGCTC</w:t>
            </w:r>
            <w:r w:rsidRPr="001B6C4B">
              <w:rPr>
                <w:sz w:val="20"/>
                <w:szCs w:val="20"/>
                <w:u w:val="single"/>
              </w:rPr>
              <w:t>ATTT</w:t>
            </w:r>
            <w:r w:rsidRPr="001B6C4B">
              <w:rPr>
                <w:sz w:val="20"/>
                <w:szCs w:val="20"/>
              </w:rPr>
              <w:t>ACAGATTGACCCCTCGGTTG</w:t>
            </w:r>
          </w:p>
        </w:tc>
      </w:tr>
      <w:tr w:rsidR="001B6C4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6C4B" w:rsidRPr="001B5432" w:rsidRDefault="007E4D81" w:rsidP="00DF40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tpho84-1</w:t>
            </w:r>
            <w:r w:rsidR="001B6C4B" w:rsidRPr="001B5432">
              <w:rPr>
                <w:sz w:val="20"/>
                <w:szCs w:val="20"/>
              </w:rPr>
              <w:t>-</w:t>
            </w:r>
            <w:r w:rsidR="001B6C4B">
              <w:rPr>
                <w:sz w:val="20"/>
                <w:szCs w:val="20"/>
              </w:rPr>
              <w:t>rc2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6C4B" w:rsidRPr="001B6C4B" w:rsidRDefault="001B6C4B" w:rsidP="00DF40B9">
            <w:pPr>
              <w:rPr>
                <w:sz w:val="20"/>
                <w:szCs w:val="20"/>
              </w:rPr>
            </w:pPr>
            <w:r w:rsidRPr="001B6C4B">
              <w:rPr>
                <w:sz w:val="20"/>
                <w:szCs w:val="20"/>
              </w:rPr>
              <w:t>CAGAAGATGATGAGGCCAATGACATCGC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1B6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tpho84-1</w:t>
            </w:r>
            <w:r w:rsidR="001B6C4B" w:rsidRPr="001B5432">
              <w:rPr>
                <w:sz w:val="20"/>
                <w:szCs w:val="20"/>
              </w:rPr>
              <w:t>-</w:t>
            </w:r>
            <w:r w:rsidR="001B6C4B">
              <w:rPr>
                <w:sz w:val="20"/>
                <w:szCs w:val="20"/>
              </w:rPr>
              <w:t>rc3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1B6C4B" w:rsidP="00DF40B9">
            <w:pPr>
              <w:rPr>
                <w:sz w:val="20"/>
                <w:szCs w:val="20"/>
              </w:rPr>
            </w:pPr>
            <w:r w:rsidRPr="001B6C4B">
              <w:rPr>
                <w:sz w:val="20"/>
                <w:szCs w:val="20"/>
              </w:rPr>
              <w:t>CCTCATCATCTTCTGGCGTGTGATTATGGGT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1B6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tpho84-1</w:t>
            </w:r>
            <w:r w:rsidR="001B6C4B" w:rsidRPr="001B5432">
              <w:rPr>
                <w:sz w:val="20"/>
                <w:szCs w:val="20"/>
              </w:rPr>
              <w:t>-</w:t>
            </w:r>
            <w:r w:rsidR="001B6C4B">
              <w:rPr>
                <w:sz w:val="20"/>
                <w:szCs w:val="20"/>
              </w:rPr>
              <w:t>rc4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1B6C4B" w:rsidP="00DF40B9">
            <w:pPr>
              <w:rPr>
                <w:sz w:val="20"/>
                <w:szCs w:val="20"/>
              </w:rPr>
            </w:pPr>
            <w:r w:rsidRPr="001B6C4B">
              <w:rPr>
                <w:sz w:val="20"/>
                <w:szCs w:val="20"/>
              </w:rPr>
              <w:t>AGTGCCAAGCTT</w:t>
            </w:r>
            <w:r w:rsidRPr="001B6C4B">
              <w:rPr>
                <w:sz w:val="20"/>
                <w:szCs w:val="20"/>
                <w:u w:val="single"/>
              </w:rPr>
              <w:t>ATTT</w:t>
            </w:r>
            <w:r w:rsidRPr="001B6C4B">
              <w:rPr>
                <w:sz w:val="20"/>
                <w:szCs w:val="20"/>
              </w:rPr>
              <w:t>CGTAACCCCATTCGAAGACCCC</w:t>
            </w:r>
          </w:p>
        </w:tc>
      </w:tr>
      <w:tr w:rsidR="001B6C4B" w:rsidRPr="00AD4103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1B6C4B" w:rsidRPr="00AD4103" w:rsidRDefault="001B6C4B" w:rsidP="001B6C4B">
            <w:pPr>
              <w:rPr>
                <w:b/>
                <w:sz w:val="20"/>
                <w:szCs w:val="20"/>
              </w:rPr>
            </w:pPr>
            <w:r w:rsidRPr="00AD4103">
              <w:rPr>
                <w:b/>
                <w:sz w:val="20"/>
                <w:szCs w:val="20"/>
              </w:rPr>
              <w:t xml:space="preserve">Construction of </w:t>
            </w:r>
            <w:r w:rsidR="007E4D81">
              <w:rPr>
                <w:b/>
                <w:i/>
                <w:sz w:val="20"/>
                <w:szCs w:val="20"/>
              </w:rPr>
              <w:t>tpho84-2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 w:rsidRPr="00AD4103">
              <w:rPr>
                <w:b/>
                <w:sz w:val="20"/>
                <w:szCs w:val="20"/>
              </w:rPr>
              <w:t>gene re-complementation vector</w:t>
            </w:r>
          </w:p>
        </w:tc>
      </w:tr>
      <w:tr w:rsidR="001B6C4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6C4B" w:rsidRPr="001B5432" w:rsidRDefault="007E4D81" w:rsidP="001B6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tpho84-2</w:t>
            </w:r>
            <w:r w:rsidR="001B6C4B" w:rsidRPr="001B5432">
              <w:rPr>
                <w:sz w:val="20"/>
                <w:szCs w:val="20"/>
              </w:rPr>
              <w:t>-</w:t>
            </w:r>
            <w:r w:rsidR="001B6C4B">
              <w:rPr>
                <w:sz w:val="20"/>
                <w:szCs w:val="20"/>
              </w:rPr>
              <w:t>rc</w:t>
            </w:r>
            <w:r w:rsidR="001B6C4B" w:rsidRPr="001B5432">
              <w:rPr>
                <w:sz w:val="20"/>
                <w:szCs w:val="20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6C4B" w:rsidRPr="001B5432" w:rsidRDefault="001B6C4B" w:rsidP="006002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ACTAGTGAGCTC</w:t>
            </w:r>
            <w:r w:rsidRPr="001B6C4B">
              <w:rPr>
                <w:sz w:val="20"/>
                <w:szCs w:val="20"/>
                <w:u w:val="single"/>
              </w:rPr>
              <w:t>ATTT</w:t>
            </w:r>
            <w:r w:rsidRPr="001B6C4B">
              <w:rPr>
                <w:sz w:val="20"/>
                <w:szCs w:val="20"/>
              </w:rPr>
              <w:t>CTCACGTTGTTGTCACCGTAAC</w:t>
            </w:r>
          </w:p>
        </w:tc>
      </w:tr>
      <w:tr w:rsidR="001B6C4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6C4B" w:rsidRPr="001B5432" w:rsidRDefault="007E4D81" w:rsidP="006002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tpho84-2</w:t>
            </w:r>
            <w:r w:rsidR="001B6C4B" w:rsidRPr="001B5432">
              <w:rPr>
                <w:sz w:val="20"/>
                <w:szCs w:val="20"/>
              </w:rPr>
              <w:t>-</w:t>
            </w:r>
            <w:r w:rsidR="001B6C4B">
              <w:rPr>
                <w:sz w:val="20"/>
                <w:szCs w:val="20"/>
              </w:rPr>
              <w:t>rc2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6C4B" w:rsidRPr="001B5432" w:rsidRDefault="001B6C4B" w:rsidP="006002A5">
            <w:pPr>
              <w:rPr>
                <w:sz w:val="20"/>
                <w:szCs w:val="20"/>
              </w:rPr>
            </w:pPr>
            <w:r w:rsidRPr="001B6C4B">
              <w:rPr>
                <w:sz w:val="20"/>
                <w:szCs w:val="20"/>
              </w:rPr>
              <w:t>TGCCCACGACTTCCAGGTATGTCACACTGG</w:t>
            </w:r>
          </w:p>
        </w:tc>
      </w:tr>
      <w:tr w:rsidR="001B6C4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6C4B" w:rsidRPr="001B5432" w:rsidRDefault="007E4D81" w:rsidP="001B6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tpho84-2</w:t>
            </w:r>
            <w:r w:rsidR="001B6C4B" w:rsidRPr="001B5432">
              <w:rPr>
                <w:sz w:val="20"/>
                <w:szCs w:val="20"/>
              </w:rPr>
              <w:t>-</w:t>
            </w:r>
            <w:r w:rsidR="001B6C4B">
              <w:rPr>
                <w:sz w:val="20"/>
                <w:szCs w:val="20"/>
              </w:rPr>
              <w:t>rc3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6C4B" w:rsidRPr="001B5432" w:rsidRDefault="001B6C4B" w:rsidP="006002A5">
            <w:pPr>
              <w:rPr>
                <w:sz w:val="20"/>
                <w:szCs w:val="20"/>
              </w:rPr>
            </w:pPr>
            <w:r w:rsidRPr="001B6C4B">
              <w:rPr>
                <w:sz w:val="20"/>
                <w:szCs w:val="20"/>
              </w:rPr>
              <w:t>TGGAAGTCGTGGGCATCATGATTGGCCA</w:t>
            </w:r>
          </w:p>
        </w:tc>
      </w:tr>
      <w:tr w:rsidR="001B6C4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1B6C4B" w:rsidRPr="001B5432" w:rsidRDefault="007E4D81" w:rsidP="001B6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tpho84-2</w:t>
            </w:r>
            <w:r w:rsidR="001B6C4B" w:rsidRPr="001B5432">
              <w:rPr>
                <w:sz w:val="20"/>
                <w:szCs w:val="20"/>
              </w:rPr>
              <w:t>-</w:t>
            </w:r>
            <w:r w:rsidR="001B6C4B">
              <w:rPr>
                <w:sz w:val="20"/>
                <w:szCs w:val="20"/>
              </w:rPr>
              <w:t>rc4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1B6C4B" w:rsidRPr="001B5432" w:rsidRDefault="001B6C4B" w:rsidP="006002A5">
            <w:pPr>
              <w:rPr>
                <w:sz w:val="20"/>
                <w:szCs w:val="20"/>
              </w:rPr>
            </w:pPr>
            <w:r w:rsidRPr="001B6C4B">
              <w:rPr>
                <w:sz w:val="20"/>
                <w:szCs w:val="20"/>
              </w:rPr>
              <w:t>AGTGCCAAGCTT</w:t>
            </w:r>
            <w:r w:rsidRPr="001B6C4B">
              <w:rPr>
                <w:sz w:val="20"/>
                <w:szCs w:val="20"/>
                <w:u w:val="single"/>
              </w:rPr>
              <w:t>ATTT</w:t>
            </w:r>
            <w:r w:rsidRPr="001B6C4B">
              <w:rPr>
                <w:sz w:val="20"/>
                <w:szCs w:val="20"/>
              </w:rPr>
              <w:t>CGGAGCCTTTGGGCGGTTT</w:t>
            </w:r>
          </w:p>
        </w:tc>
      </w:tr>
      <w:tr w:rsidR="00F766AB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 w:rsidRPr="00AD4103">
              <w:rPr>
                <w:b/>
                <w:sz w:val="20"/>
                <w:szCs w:val="20"/>
              </w:rPr>
              <w:t xml:space="preserve">Construction of </w:t>
            </w:r>
            <w:r w:rsidRPr="00F766AB">
              <w:rPr>
                <w:b/>
                <w:i/>
                <w:sz w:val="20"/>
                <w:szCs w:val="20"/>
              </w:rPr>
              <w:t>rfp-</w:t>
            </w:r>
            <w:r w:rsidR="007E4D81">
              <w:rPr>
                <w:b/>
                <w:i/>
                <w:sz w:val="20"/>
                <w:szCs w:val="20"/>
              </w:rPr>
              <w:t>tpho84-1</w:t>
            </w:r>
            <w:r w:rsidRPr="00AD4103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and </w:t>
            </w:r>
            <w:r w:rsidRPr="00F766AB">
              <w:rPr>
                <w:b/>
                <w:i/>
                <w:sz w:val="20"/>
                <w:szCs w:val="20"/>
              </w:rPr>
              <w:t>rfp-</w:t>
            </w:r>
            <w:r w:rsidR="007E4D81">
              <w:rPr>
                <w:b/>
                <w:i/>
                <w:sz w:val="20"/>
                <w:szCs w:val="20"/>
              </w:rPr>
              <w:t>tpho84-2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 w:rsidRPr="00AD4103">
              <w:rPr>
                <w:b/>
                <w:sz w:val="20"/>
                <w:szCs w:val="20"/>
              </w:rPr>
              <w:t>vector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F766AB" w:rsidRDefault="007E4D81" w:rsidP="00F766AB">
            <w:pPr>
              <w:rPr>
                <w:sz w:val="20"/>
                <w:szCs w:val="20"/>
              </w:rPr>
            </w:pPr>
            <w:r w:rsidRPr="00B91652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fp</w:t>
            </w:r>
            <w:r w:rsidR="00F766A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tpho84-1</w:t>
            </w:r>
            <w:r w:rsidR="00F766AB">
              <w:rPr>
                <w:sz w:val="20"/>
                <w:szCs w:val="20"/>
              </w:rPr>
              <w:t>-F1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F766AB" w:rsidP="00DF40B9">
            <w:pPr>
              <w:rPr>
                <w:sz w:val="20"/>
                <w:szCs w:val="20"/>
              </w:rPr>
            </w:pPr>
            <w:r w:rsidRPr="00F766AB">
              <w:rPr>
                <w:sz w:val="20"/>
                <w:szCs w:val="20"/>
              </w:rPr>
              <w:t>GATTACGAATTC</w:t>
            </w:r>
            <w:r w:rsidRPr="00EA1A0F">
              <w:rPr>
                <w:sz w:val="20"/>
                <w:szCs w:val="20"/>
                <w:u w:val="single"/>
              </w:rPr>
              <w:t>TTAATTAA</w:t>
            </w:r>
            <w:r w:rsidRPr="00F766AB">
              <w:rPr>
                <w:sz w:val="20"/>
                <w:szCs w:val="20"/>
              </w:rPr>
              <w:t>GCAGGCGAATAGTGGCTTGAA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F766AB">
            <w:pPr>
              <w:rPr>
                <w:sz w:val="20"/>
                <w:szCs w:val="20"/>
              </w:rPr>
            </w:pPr>
            <w:r w:rsidRPr="00B91652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fp</w:t>
            </w:r>
            <w:r w:rsidR="00F766A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tpho84-1</w:t>
            </w:r>
            <w:r w:rsidR="00F766AB">
              <w:rPr>
                <w:sz w:val="20"/>
                <w:szCs w:val="20"/>
              </w:rPr>
              <w:t>-F2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F766AB" w:rsidP="00DF40B9">
            <w:pPr>
              <w:rPr>
                <w:sz w:val="20"/>
                <w:szCs w:val="20"/>
              </w:rPr>
            </w:pPr>
            <w:r w:rsidRPr="00F766AB">
              <w:rPr>
                <w:sz w:val="20"/>
                <w:szCs w:val="20"/>
              </w:rPr>
              <w:t>ATTATACGAAGTTAT</w:t>
            </w:r>
            <w:r w:rsidRPr="00EA1A0F">
              <w:rPr>
                <w:sz w:val="20"/>
                <w:szCs w:val="20"/>
                <w:u w:val="single"/>
              </w:rPr>
              <w:t>TCTAGA</w:t>
            </w:r>
            <w:r w:rsidRPr="00F766AB">
              <w:rPr>
                <w:sz w:val="20"/>
                <w:szCs w:val="20"/>
              </w:rPr>
              <w:t>GACAACAACAACAACAACAACAC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F766AB">
            <w:pPr>
              <w:rPr>
                <w:sz w:val="20"/>
                <w:szCs w:val="20"/>
              </w:rPr>
            </w:pPr>
            <w:r w:rsidRPr="00B91652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fp</w:t>
            </w:r>
            <w:r w:rsidR="00F766A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tpho84-1</w:t>
            </w:r>
            <w:r w:rsidR="00F766AB">
              <w:rPr>
                <w:sz w:val="20"/>
                <w:szCs w:val="20"/>
              </w:rPr>
              <w:t>-F3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F766AB" w:rsidP="00DF40B9">
            <w:pPr>
              <w:rPr>
                <w:sz w:val="20"/>
                <w:szCs w:val="20"/>
              </w:rPr>
            </w:pPr>
            <w:r w:rsidRPr="00F766AB">
              <w:rPr>
                <w:sz w:val="20"/>
                <w:szCs w:val="20"/>
              </w:rPr>
              <w:t>TGGAGGTGGCGGGAGTATGGCCTTCGGAAAGACATCTGGA</w:t>
            </w:r>
          </w:p>
        </w:tc>
      </w:tr>
      <w:tr w:rsidR="00A372F2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372F2" w:rsidRPr="001B5432" w:rsidRDefault="007E4D81" w:rsidP="00F766AB">
            <w:pPr>
              <w:rPr>
                <w:sz w:val="20"/>
                <w:szCs w:val="20"/>
              </w:rPr>
            </w:pPr>
            <w:r w:rsidRPr="00B91652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fp</w:t>
            </w:r>
            <w:r w:rsidR="00F766A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tpho84-1</w:t>
            </w:r>
            <w:r w:rsidR="00F766AB">
              <w:rPr>
                <w:sz w:val="20"/>
                <w:szCs w:val="20"/>
              </w:rPr>
              <w:t>-F4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A372F2" w:rsidRPr="001B5432" w:rsidRDefault="00EA1A0F" w:rsidP="00DF40B9">
            <w:pPr>
              <w:rPr>
                <w:sz w:val="20"/>
                <w:szCs w:val="20"/>
              </w:rPr>
            </w:pPr>
            <w:r w:rsidRPr="00EA1A0F">
              <w:rPr>
                <w:sz w:val="20"/>
                <w:szCs w:val="20"/>
              </w:rPr>
              <w:t>AGTGCCAAGCTT</w:t>
            </w:r>
            <w:r w:rsidRPr="00EA1A0F">
              <w:rPr>
                <w:sz w:val="20"/>
                <w:szCs w:val="20"/>
                <w:u w:val="single"/>
              </w:rPr>
              <w:t>ATTT</w:t>
            </w:r>
            <w:r w:rsidRPr="00EA1A0F">
              <w:rPr>
                <w:sz w:val="20"/>
                <w:szCs w:val="20"/>
              </w:rPr>
              <w:t>GTAGTGGTGGAAGAAGTCGCTCAAG</w:t>
            </w:r>
          </w:p>
        </w:tc>
      </w:tr>
      <w:tr w:rsidR="00F766A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766AB" w:rsidRPr="00F766AB" w:rsidRDefault="007E4D81" w:rsidP="00F766AB">
            <w:pPr>
              <w:rPr>
                <w:sz w:val="20"/>
                <w:szCs w:val="20"/>
              </w:rPr>
            </w:pPr>
            <w:r w:rsidRPr="00B91652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fp</w:t>
            </w:r>
            <w:r w:rsidR="00F766A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tpho84-2</w:t>
            </w:r>
            <w:r w:rsidR="00F766AB">
              <w:rPr>
                <w:sz w:val="20"/>
                <w:szCs w:val="20"/>
              </w:rPr>
              <w:t>-F1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 w:rsidRPr="00F766AB">
              <w:rPr>
                <w:sz w:val="20"/>
                <w:szCs w:val="20"/>
              </w:rPr>
              <w:t>GATTACGAATTC</w:t>
            </w:r>
            <w:r w:rsidRPr="00EA1A0F">
              <w:rPr>
                <w:sz w:val="20"/>
                <w:szCs w:val="20"/>
                <w:u w:val="single"/>
              </w:rPr>
              <w:t>TTAATTAA</w:t>
            </w:r>
            <w:r w:rsidRPr="00F766AB">
              <w:rPr>
                <w:sz w:val="20"/>
                <w:szCs w:val="20"/>
              </w:rPr>
              <w:t>GTAGACAGGCAACAGGCAATCG</w:t>
            </w:r>
          </w:p>
        </w:tc>
      </w:tr>
      <w:tr w:rsidR="00F766A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766AB" w:rsidRPr="001B5432" w:rsidRDefault="007E4D81" w:rsidP="00F766AB">
            <w:pPr>
              <w:rPr>
                <w:sz w:val="20"/>
                <w:szCs w:val="20"/>
              </w:rPr>
            </w:pPr>
            <w:r w:rsidRPr="00B91652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fp</w:t>
            </w:r>
            <w:r w:rsidR="00F766A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tpho84-2</w:t>
            </w:r>
            <w:r w:rsidR="00F766AB">
              <w:rPr>
                <w:sz w:val="20"/>
                <w:szCs w:val="20"/>
              </w:rPr>
              <w:t>-F2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 w:rsidRPr="00F766AB">
              <w:rPr>
                <w:sz w:val="20"/>
                <w:szCs w:val="20"/>
              </w:rPr>
              <w:t>ATTATACGAAGTTAT</w:t>
            </w:r>
            <w:r w:rsidRPr="00EA1A0F">
              <w:rPr>
                <w:sz w:val="20"/>
                <w:szCs w:val="20"/>
                <w:u w:val="single"/>
              </w:rPr>
              <w:t>TCTAGA</w:t>
            </w:r>
            <w:r w:rsidRPr="00F766AB">
              <w:rPr>
                <w:sz w:val="20"/>
                <w:szCs w:val="20"/>
              </w:rPr>
              <w:t>GCGTGGATGAGGATGAGGATG</w:t>
            </w:r>
          </w:p>
        </w:tc>
      </w:tr>
      <w:tr w:rsidR="00F766A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766AB" w:rsidRPr="001B5432" w:rsidRDefault="007E4D81" w:rsidP="00F766AB">
            <w:pPr>
              <w:rPr>
                <w:sz w:val="20"/>
                <w:szCs w:val="20"/>
              </w:rPr>
            </w:pPr>
            <w:r w:rsidRPr="00B91652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fp</w:t>
            </w:r>
            <w:r w:rsidR="00F766A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tpho84-2</w:t>
            </w:r>
            <w:r w:rsidR="00F766AB">
              <w:rPr>
                <w:sz w:val="20"/>
                <w:szCs w:val="20"/>
              </w:rPr>
              <w:t>-F3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 w:rsidRPr="00F766AB">
              <w:rPr>
                <w:sz w:val="20"/>
                <w:szCs w:val="20"/>
              </w:rPr>
              <w:t>TGGAGGTGGCGGGAGTATGGCCAGCGAAAAGCCGAC</w:t>
            </w:r>
          </w:p>
        </w:tc>
      </w:tr>
      <w:tr w:rsidR="00F766A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766AB" w:rsidRPr="001B5432" w:rsidRDefault="007E4D81" w:rsidP="00F766AB">
            <w:pPr>
              <w:rPr>
                <w:sz w:val="20"/>
                <w:szCs w:val="20"/>
              </w:rPr>
            </w:pPr>
            <w:r w:rsidRPr="00B91652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fp</w:t>
            </w:r>
            <w:r w:rsidR="00F766A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tpho84-2</w:t>
            </w:r>
            <w:r w:rsidR="00F766AB">
              <w:rPr>
                <w:sz w:val="20"/>
                <w:szCs w:val="20"/>
              </w:rPr>
              <w:t>-F4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 w:rsidRPr="00F766AB">
              <w:rPr>
                <w:sz w:val="20"/>
                <w:szCs w:val="20"/>
              </w:rPr>
              <w:t>AGTGCCAAGCTT</w:t>
            </w:r>
            <w:r w:rsidRPr="00EA1A0F">
              <w:rPr>
                <w:sz w:val="20"/>
                <w:szCs w:val="20"/>
                <w:u w:val="single"/>
              </w:rPr>
              <w:t>ATTT</w:t>
            </w:r>
            <w:r w:rsidRPr="00F766AB">
              <w:rPr>
                <w:sz w:val="20"/>
                <w:szCs w:val="20"/>
              </w:rPr>
              <w:t>AAGTGACGAGGTGGCGGTGAT</w:t>
            </w:r>
          </w:p>
        </w:tc>
      </w:tr>
      <w:tr w:rsidR="00F766A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Pcbh1-1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 w:rsidRPr="00F766AB">
              <w:rPr>
                <w:sz w:val="20"/>
                <w:szCs w:val="20"/>
              </w:rPr>
              <w:t>ACTAGTGAGCTC</w:t>
            </w:r>
            <w:r w:rsidRPr="00EA1A0F">
              <w:rPr>
                <w:sz w:val="20"/>
                <w:szCs w:val="20"/>
                <w:u w:val="single"/>
              </w:rPr>
              <w:t>ATTT</w:t>
            </w:r>
            <w:r w:rsidRPr="00F766AB">
              <w:rPr>
                <w:sz w:val="20"/>
                <w:szCs w:val="20"/>
              </w:rPr>
              <w:t>ACCTGTAAAGCCGCAATGCAGC</w:t>
            </w:r>
          </w:p>
        </w:tc>
      </w:tr>
      <w:tr w:rsidR="00F766A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Pcbh1-2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 w:rsidRPr="00F766AB">
              <w:rPr>
                <w:sz w:val="20"/>
                <w:szCs w:val="20"/>
              </w:rPr>
              <w:t>CATGATGCGCAGTCCGCG</w:t>
            </w:r>
          </w:p>
        </w:tc>
      </w:tr>
      <w:tr w:rsidR="00F766A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RFP-1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 w:rsidRPr="00F766AB">
              <w:rPr>
                <w:sz w:val="20"/>
                <w:szCs w:val="20"/>
              </w:rPr>
              <w:t>GCGGACTGCGCATCATGGCCTCCTCCGAGAACGTC</w:t>
            </w:r>
          </w:p>
        </w:tc>
      </w:tr>
      <w:tr w:rsidR="00F766A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RFP-2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766AB" w:rsidRPr="001B5432" w:rsidRDefault="00F766AB" w:rsidP="00F766AB">
            <w:pPr>
              <w:rPr>
                <w:sz w:val="20"/>
                <w:szCs w:val="20"/>
              </w:rPr>
            </w:pPr>
            <w:r w:rsidRPr="00F766AB">
              <w:rPr>
                <w:sz w:val="20"/>
                <w:szCs w:val="20"/>
              </w:rPr>
              <w:t>ACTCCCGCCACCTCCACTCCCGCCACCTCCCAGGAACAGGTGGTGGCGG</w:t>
            </w:r>
          </w:p>
        </w:tc>
      </w:tr>
      <w:tr w:rsidR="00D34FBA" w:rsidRPr="001B5432" w:rsidTr="007E4D81">
        <w:tc>
          <w:tcPr>
            <w:tcW w:w="8647" w:type="dxa"/>
            <w:gridSpan w:val="2"/>
            <w:tcBorders>
              <w:top w:val="nil"/>
              <w:bottom w:val="nil"/>
            </w:tcBorders>
          </w:tcPr>
          <w:p w:rsidR="00D34FBA" w:rsidRPr="001B5432" w:rsidRDefault="00D34FBA" w:rsidP="00F766AB">
            <w:pPr>
              <w:rPr>
                <w:sz w:val="20"/>
                <w:szCs w:val="20"/>
              </w:rPr>
            </w:pPr>
            <w:r w:rsidRPr="001B5432">
              <w:rPr>
                <w:b/>
                <w:sz w:val="20"/>
                <w:szCs w:val="20"/>
              </w:rPr>
              <w:t xml:space="preserve">Verification of the </w:t>
            </w:r>
            <w:r w:rsidRPr="00F766AB">
              <w:rPr>
                <w:b/>
                <w:i/>
                <w:sz w:val="20"/>
                <w:szCs w:val="20"/>
              </w:rPr>
              <w:t>rfp-</w:t>
            </w:r>
            <w:r w:rsidR="007E4D81">
              <w:rPr>
                <w:b/>
                <w:i/>
                <w:sz w:val="20"/>
                <w:szCs w:val="20"/>
              </w:rPr>
              <w:t>tpho84-1</w:t>
            </w:r>
            <w:r w:rsidRPr="00AD4103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and </w:t>
            </w:r>
            <w:r w:rsidRPr="00F766AB">
              <w:rPr>
                <w:b/>
                <w:i/>
                <w:sz w:val="20"/>
                <w:szCs w:val="20"/>
              </w:rPr>
              <w:t>rfp-</w:t>
            </w:r>
            <w:r w:rsidR="007E4D81">
              <w:rPr>
                <w:b/>
                <w:i/>
                <w:sz w:val="20"/>
                <w:szCs w:val="20"/>
              </w:rPr>
              <w:t>tpho84-2</w:t>
            </w:r>
            <w:r w:rsidRPr="001B5432">
              <w:rPr>
                <w:b/>
                <w:sz w:val="20"/>
                <w:szCs w:val="20"/>
              </w:rPr>
              <w:t xml:space="preserve"> mutants</w:t>
            </w:r>
          </w:p>
        </w:tc>
      </w:tr>
      <w:tr w:rsidR="00F766A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766AB" w:rsidRPr="001B5432" w:rsidRDefault="00D34FBA" w:rsidP="00F766AB">
            <w:pPr>
              <w:rPr>
                <w:sz w:val="20"/>
                <w:szCs w:val="20"/>
              </w:rPr>
            </w:pPr>
            <w:r w:rsidRPr="00B91652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fp-</w:t>
            </w:r>
            <w:r w:rsidR="007E4D81">
              <w:rPr>
                <w:color w:val="000000"/>
                <w:sz w:val="20"/>
                <w:szCs w:val="20"/>
              </w:rPr>
              <w:t>tpho84-1</w:t>
            </w:r>
            <w:r w:rsidRPr="00B91652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C</w:t>
            </w:r>
            <w:r w:rsidRPr="00B91652">
              <w:rPr>
                <w:color w:val="000000"/>
                <w:sz w:val="20"/>
                <w:szCs w:val="20"/>
              </w:rPr>
              <w:t>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766AB" w:rsidRPr="001B5432" w:rsidRDefault="00D34FBA" w:rsidP="00F766AB">
            <w:pPr>
              <w:rPr>
                <w:sz w:val="20"/>
                <w:szCs w:val="20"/>
              </w:rPr>
            </w:pPr>
            <w:r w:rsidRPr="00D34FBA">
              <w:rPr>
                <w:sz w:val="20"/>
                <w:szCs w:val="20"/>
              </w:rPr>
              <w:t>GGGTTTCCACGCCGTCTTTG</w:t>
            </w:r>
          </w:p>
        </w:tc>
      </w:tr>
      <w:tr w:rsidR="00F766A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766AB" w:rsidRPr="001B5432" w:rsidRDefault="00D34FBA" w:rsidP="00D34FBA">
            <w:pPr>
              <w:rPr>
                <w:sz w:val="20"/>
                <w:szCs w:val="20"/>
              </w:rPr>
            </w:pPr>
            <w:r w:rsidRPr="00B91652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fp-</w:t>
            </w:r>
            <w:r w:rsidR="007E4D81">
              <w:rPr>
                <w:color w:val="000000"/>
                <w:sz w:val="20"/>
                <w:szCs w:val="20"/>
              </w:rPr>
              <w:t>tpho84-1-</w:t>
            </w:r>
            <w:r>
              <w:rPr>
                <w:color w:val="000000"/>
                <w:sz w:val="20"/>
                <w:szCs w:val="20"/>
              </w:rPr>
              <w:t>CR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766AB" w:rsidRPr="001B5432" w:rsidRDefault="00D34FBA" w:rsidP="00F766AB">
            <w:pPr>
              <w:rPr>
                <w:sz w:val="20"/>
                <w:szCs w:val="20"/>
              </w:rPr>
            </w:pPr>
            <w:r w:rsidRPr="00D34FBA">
              <w:rPr>
                <w:sz w:val="20"/>
                <w:szCs w:val="20"/>
              </w:rPr>
              <w:t>GGCAACGGAAACCCAGTATCC</w:t>
            </w:r>
          </w:p>
        </w:tc>
      </w:tr>
      <w:tr w:rsidR="00F766AB" w:rsidRPr="001B5432" w:rsidTr="007E4D81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F766AB" w:rsidRPr="001B5432" w:rsidRDefault="00D34FBA" w:rsidP="00D34FBA">
            <w:pPr>
              <w:rPr>
                <w:sz w:val="20"/>
                <w:szCs w:val="20"/>
              </w:rPr>
            </w:pPr>
            <w:r w:rsidRPr="00B91652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fp-</w:t>
            </w:r>
            <w:r w:rsidR="007E4D81">
              <w:rPr>
                <w:color w:val="000000"/>
                <w:sz w:val="20"/>
                <w:szCs w:val="20"/>
              </w:rPr>
              <w:t>tpho84-2</w:t>
            </w:r>
            <w:r w:rsidRPr="00B91652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C</w:t>
            </w:r>
            <w:r w:rsidRPr="00B91652">
              <w:rPr>
                <w:color w:val="000000"/>
                <w:sz w:val="20"/>
                <w:szCs w:val="20"/>
              </w:rPr>
              <w:t>F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</w:tcBorders>
          </w:tcPr>
          <w:p w:rsidR="00F766AB" w:rsidRPr="001B5432" w:rsidRDefault="00D34FBA" w:rsidP="00F766AB">
            <w:pPr>
              <w:rPr>
                <w:sz w:val="20"/>
                <w:szCs w:val="20"/>
              </w:rPr>
            </w:pPr>
            <w:r w:rsidRPr="00D34FBA">
              <w:rPr>
                <w:sz w:val="20"/>
                <w:szCs w:val="20"/>
              </w:rPr>
              <w:t>ACTACTACAGCCGGGATCATCA</w:t>
            </w:r>
          </w:p>
        </w:tc>
      </w:tr>
      <w:tr w:rsidR="00F766AB" w:rsidRPr="001B5432" w:rsidTr="007E4D81">
        <w:tc>
          <w:tcPr>
            <w:tcW w:w="1701" w:type="dxa"/>
            <w:tcBorders>
              <w:top w:val="nil"/>
              <w:right w:val="nil"/>
            </w:tcBorders>
          </w:tcPr>
          <w:p w:rsidR="00F766AB" w:rsidRPr="001B5432" w:rsidRDefault="00FA2493" w:rsidP="00F766AB">
            <w:pPr>
              <w:rPr>
                <w:sz w:val="20"/>
                <w:szCs w:val="20"/>
              </w:rPr>
            </w:pPr>
            <w:r w:rsidRPr="00B91652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fp-</w:t>
            </w:r>
            <w:r w:rsidR="007E4D81">
              <w:rPr>
                <w:color w:val="000000"/>
                <w:sz w:val="20"/>
                <w:szCs w:val="20"/>
              </w:rPr>
              <w:t>tpho84-2</w:t>
            </w:r>
            <w:r w:rsidRPr="00B91652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CR</w:t>
            </w:r>
          </w:p>
        </w:tc>
        <w:tc>
          <w:tcPr>
            <w:tcW w:w="6946" w:type="dxa"/>
            <w:tcBorders>
              <w:top w:val="nil"/>
              <w:left w:val="nil"/>
            </w:tcBorders>
          </w:tcPr>
          <w:p w:rsidR="00F766AB" w:rsidRPr="001B5432" w:rsidRDefault="00FA2493" w:rsidP="00F766AB">
            <w:pPr>
              <w:rPr>
                <w:sz w:val="20"/>
                <w:szCs w:val="20"/>
              </w:rPr>
            </w:pPr>
            <w:r w:rsidRPr="00D34FBA">
              <w:rPr>
                <w:sz w:val="20"/>
                <w:szCs w:val="20"/>
              </w:rPr>
              <w:t>AAGCTGCTTGGAGGCGTGAG</w:t>
            </w:r>
          </w:p>
        </w:tc>
      </w:tr>
    </w:tbl>
    <w:p w:rsidR="00311F40" w:rsidRDefault="00311F40">
      <w:pPr>
        <w:rPr>
          <w:sz w:val="20"/>
          <w:szCs w:val="20"/>
          <w:lang w:val="en-GB"/>
        </w:rPr>
      </w:pPr>
    </w:p>
    <w:p w:rsidR="000801F3" w:rsidRDefault="000801F3">
      <w:pPr>
        <w:rPr>
          <w:sz w:val="20"/>
          <w:szCs w:val="20"/>
          <w:lang w:val="en-GB"/>
        </w:rPr>
      </w:pPr>
    </w:p>
    <w:p w:rsidR="000801F3" w:rsidRDefault="000801F3">
      <w:pPr>
        <w:rPr>
          <w:sz w:val="20"/>
          <w:szCs w:val="20"/>
          <w:lang w:val="en-GB"/>
        </w:rPr>
      </w:pPr>
    </w:p>
    <w:p w:rsidR="000801F3" w:rsidRDefault="000801F3">
      <w:pPr>
        <w:rPr>
          <w:sz w:val="20"/>
          <w:szCs w:val="20"/>
          <w:lang w:val="en-GB"/>
        </w:rPr>
      </w:pPr>
    </w:p>
    <w:p w:rsidR="00C729CA" w:rsidRDefault="00C729CA">
      <w:pPr>
        <w:rPr>
          <w:sz w:val="20"/>
          <w:szCs w:val="20"/>
          <w:lang w:val="en-GB"/>
        </w:rPr>
      </w:pPr>
    </w:p>
    <w:p w:rsidR="00C729CA" w:rsidRDefault="00C729CA">
      <w:pPr>
        <w:rPr>
          <w:sz w:val="20"/>
          <w:szCs w:val="20"/>
          <w:lang w:val="en-GB"/>
        </w:rPr>
      </w:pPr>
    </w:p>
    <w:p w:rsidR="00146557" w:rsidRPr="00146557" w:rsidRDefault="00146557" w:rsidP="00146557">
      <w:pPr>
        <w:rPr>
          <w:b/>
          <w:sz w:val="20"/>
          <w:szCs w:val="20"/>
        </w:rPr>
      </w:pPr>
    </w:p>
    <w:sectPr w:rsidR="00146557" w:rsidRPr="001465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657" w:rsidRDefault="00B77657" w:rsidP="009A12A8">
      <w:r>
        <w:separator/>
      </w:r>
    </w:p>
  </w:endnote>
  <w:endnote w:type="continuationSeparator" w:id="0">
    <w:p w:rsidR="00B77657" w:rsidRDefault="00B77657" w:rsidP="009A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657" w:rsidRDefault="00B77657" w:rsidP="009A12A8">
      <w:r>
        <w:separator/>
      </w:r>
    </w:p>
  </w:footnote>
  <w:footnote w:type="continuationSeparator" w:id="0">
    <w:p w:rsidR="00B77657" w:rsidRDefault="00B77657" w:rsidP="009A1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02152"/>
    <w:multiLevelType w:val="hybridMultilevel"/>
    <w:tmpl w:val="9CF6026C"/>
    <w:lvl w:ilvl="0" w:tplc="CBBC8C1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F94627C"/>
    <w:multiLevelType w:val="hybridMultilevel"/>
    <w:tmpl w:val="22FECAFA"/>
    <w:lvl w:ilvl="0" w:tplc="141AA58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F7D0849"/>
    <w:multiLevelType w:val="hybridMultilevel"/>
    <w:tmpl w:val="42C4B5C0"/>
    <w:lvl w:ilvl="0" w:tplc="76A0726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83E6C2B"/>
    <w:multiLevelType w:val="hybridMultilevel"/>
    <w:tmpl w:val="1136C552"/>
    <w:lvl w:ilvl="0" w:tplc="82F2FF7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998"/>
    <w:rsid w:val="00016EC7"/>
    <w:rsid w:val="00055FB6"/>
    <w:rsid w:val="000801F3"/>
    <w:rsid w:val="000A073B"/>
    <w:rsid w:val="000A4D00"/>
    <w:rsid w:val="0012193A"/>
    <w:rsid w:val="00141E93"/>
    <w:rsid w:val="00146557"/>
    <w:rsid w:val="00155755"/>
    <w:rsid w:val="00172D51"/>
    <w:rsid w:val="00181B3A"/>
    <w:rsid w:val="00191821"/>
    <w:rsid w:val="00191D94"/>
    <w:rsid w:val="00196669"/>
    <w:rsid w:val="001A62B3"/>
    <w:rsid w:val="001B139A"/>
    <w:rsid w:val="001B5432"/>
    <w:rsid w:val="001B6C4B"/>
    <w:rsid w:val="00252CCE"/>
    <w:rsid w:val="00257BF1"/>
    <w:rsid w:val="002B17BC"/>
    <w:rsid w:val="002B2CFC"/>
    <w:rsid w:val="002C6400"/>
    <w:rsid w:val="002E1FC5"/>
    <w:rsid w:val="003025EC"/>
    <w:rsid w:val="00310C88"/>
    <w:rsid w:val="00311F40"/>
    <w:rsid w:val="0033129C"/>
    <w:rsid w:val="00343C13"/>
    <w:rsid w:val="003667BA"/>
    <w:rsid w:val="00381B9D"/>
    <w:rsid w:val="00391F33"/>
    <w:rsid w:val="003C2099"/>
    <w:rsid w:val="00400CEE"/>
    <w:rsid w:val="00411DC3"/>
    <w:rsid w:val="00450B8E"/>
    <w:rsid w:val="00462CA7"/>
    <w:rsid w:val="004749E8"/>
    <w:rsid w:val="00486FC6"/>
    <w:rsid w:val="004E0288"/>
    <w:rsid w:val="004E18BA"/>
    <w:rsid w:val="00501A2F"/>
    <w:rsid w:val="00520841"/>
    <w:rsid w:val="005802D9"/>
    <w:rsid w:val="005A74DE"/>
    <w:rsid w:val="005B1739"/>
    <w:rsid w:val="005E79E3"/>
    <w:rsid w:val="006002A5"/>
    <w:rsid w:val="00600D7A"/>
    <w:rsid w:val="00623DBB"/>
    <w:rsid w:val="00631FCA"/>
    <w:rsid w:val="00647C4E"/>
    <w:rsid w:val="0067664C"/>
    <w:rsid w:val="006B308D"/>
    <w:rsid w:val="006F57F4"/>
    <w:rsid w:val="00716689"/>
    <w:rsid w:val="00743356"/>
    <w:rsid w:val="00796776"/>
    <w:rsid w:val="007A1916"/>
    <w:rsid w:val="007C4A43"/>
    <w:rsid w:val="007E4D81"/>
    <w:rsid w:val="0080472B"/>
    <w:rsid w:val="0080717F"/>
    <w:rsid w:val="00812421"/>
    <w:rsid w:val="00826DB8"/>
    <w:rsid w:val="008341E1"/>
    <w:rsid w:val="008F5083"/>
    <w:rsid w:val="0092135C"/>
    <w:rsid w:val="0093678D"/>
    <w:rsid w:val="009A12A8"/>
    <w:rsid w:val="009B46AF"/>
    <w:rsid w:val="009C7296"/>
    <w:rsid w:val="009D36CB"/>
    <w:rsid w:val="009E43A8"/>
    <w:rsid w:val="00A0516E"/>
    <w:rsid w:val="00A304EA"/>
    <w:rsid w:val="00A372F2"/>
    <w:rsid w:val="00A551FE"/>
    <w:rsid w:val="00A72DF5"/>
    <w:rsid w:val="00AD4103"/>
    <w:rsid w:val="00AE10D8"/>
    <w:rsid w:val="00AE32BF"/>
    <w:rsid w:val="00AF44F4"/>
    <w:rsid w:val="00B11319"/>
    <w:rsid w:val="00B22361"/>
    <w:rsid w:val="00B30EF8"/>
    <w:rsid w:val="00B6592F"/>
    <w:rsid w:val="00B70EE1"/>
    <w:rsid w:val="00B77657"/>
    <w:rsid w:val="00BA748E"/>
    <w:rsid w:val="00BC34E0"/>
    <w:rsid w:val="00BF07B1"/>
    <w:rsid w:val="00BF1EE3"/>
    <w:rsid w:val="00BF5703"/>
    <w:rsid w:val="00C0086F"/>
    <w:rsid w:val="00C55F52"/>
    <w:rsid w:val="00C66F2E"/>
    <w:rsid w:val="00C67B92"/>
    <w:rsid w:val="00C729CA"/>
    <w:rsid w:val="00C74E54"/>
    <w:rsid w:val="00C94765"/>
    <w:rsid w:val="00CB422E"/>
    <w:rsid w:val="00CE1998"/>
    <w:rsid w:val="00CE2DF9"/>
    <w:rsid w:val="00D1599A"/>
    <w:rsid w:val="00D34FBA"/>
    <w:rsid w:val="00D424CA"/>
    <w:rsid w:val="00D46E62"/>
    <w:rsid w:val="00D724F5"/>
    <w:rsid w:val="00D736B6"/>
    <w:rsid w:val="00D97CCC"/>
    <w:rsid w:val="00DA6CA8"/>
    <w:rsid w:val="00DB6C49"/>
    <w:rsid w:val="00DE4149"/>
    <w:rsid w:val="00DF3453"/>
    <w:rsid w:val="00DF40B9"/>
    <w:rsid w:val="00DF4124"/>
    <w:rsid w:val="00E0633E"/>
    <w:rsid w:val="00E1185C"/>
    <w:rsid w:val="00EA1A0F"/>
    <w:rsid w:val="00EA6ACB"/>
    <w:rsid w:val="00ED4ABB"/>
    <w:rsid w:val="00ED589B"/>
    <w:rsid w:val="00EF6CB2"/>
    <w:rsid w:val="00F1070F"/>
    <w:rsid w:val="00F362AA"/>
    <w:rsid w:val="00F3715D"/>
    <w:rsid w:val="00F5185E"/>
    <w:rsid w:val="00F604C3"/>
    <w:rsid w:val="00F70D19"/>
    <w:rsid w:val="00F766AB"/>
    <w:rsid w:val="00F775B9"/>
    <w:rsid w:val="00F80512"/>
    <w:rsid w:val="00F85716"/>
    <w:rsid w:val="00F86F5B"/>
    <w:rsid w:val="00FA14F9"/>
    <w:rsid w:val="00FA2493"/>
    <w:rsid w:val="00FE476B"/>
    <w:rsid w:val="00FF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5DA4F01-F622-4423-A9FD-27345E81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19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2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2DF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9A12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A12A8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A12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A12A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93865-E598-4AC9-A8DE-482116C6C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802</Words>
  <Characters>4576</Characters>
  <Application>Microsoft Office Word</Application>
  <DocSecurity>0</DocSecurity>
  <Lines>38</Lines>
  <Paragraphs>10</Paragraphs>
  <ScaleCrop>false</ScaleCrop>
  <Company>Microsoft</Company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王玮</cp:lastModifiedBy>
  <cp:revision>106</cp:revision>
  <dcterms:created xsi:type="dcterms:W3CDTF">2017-08-11T01:58:00Z</dcterms:created>
  <dcterms:modified xsi:type="dcterms:W3CDTF">2017-10-16T03:14:00Z</dcterms:modified>
</cp:coreProperties>
</file>