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39F" w:rsidRPr="0070695A" w:rsidRDefault="007D2140" w:rsidP="00863F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Table S</w:t>
      </w:r>
      <w:r w:rsidR="00D4762B">
        <w:rPr>
          <w:rFonts w:ascii="Times New Roman" w:hAnsi="Times New Roman" w:cs="Times New Roman"/>
          <w:b/>
          <w:sz w:val="24"/>
          <w:szCs w:val="24"/>
        </w:rPr>
        <w:t>1</w:t>
      </w:r>
      <w:r w:rsidR="007D539F" w:rsidRPr="0070695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D539F" w:rsidRPr="0070695A">
        <w:rPr>
          <w:rFonts w:ascii="Times New Roman" w:hAnsi="Times New Roman" w:cs="Times New Roman"/>
          <w:b/>
          <w:i/>
          <w:sz w:val="24"/>
          <w:szCs w:val="24"/>
        </w:rPr>
        <w:t>Post hoc</w:t>
      </w:r>
      <w:r w:rsidR="007D539F" w:rsidRPr="0070695A">
        <w:rPr>
          <w:rFonts w:ascii="Times New Roman" w:hAnsi="Times New Roman" w:cs="Times New Roman"/>
          <w:b/>
          <w:sz w:val="24"/>
          <w:szCs w:val="24"/>
        </w:rPr>
        <w:t xml:space="preserve"> analysis </w:t>
      </w:r>
      <w:r w:rsidR="00E80756" w:rsidRPr="0070695A">
        <w:rPr>
          <w:rFonts w:ascii="Times New Roman" w:hAnsi="Times New Roman" w:cs="Times New Roman"/>
          <w:b/>
          <w:sz w:val="24"/>
          <w:szCs w:val="24"/>
        </w:rPr>
        <w:t xml:space="preserve">for comparison of means </w:t>
      </w:r>
      <w:r w:rsidR="0080383D" w:rsidRPr="0070695A">
        <w:rPr>
          <w:rFonts w:ascii="Times New Roman" w:hAnsi="Times New Roman" w:cs="Times New Roman"/>
          <w:b/>
          <w:sz w:val="24"/>
          <w:szCs w:val="24"/>
        </w:rPr>
        <w:t xml:space="preserve">(LSD) based on </w:t>
      </w:r>
      <w:proofErr w:type="spellStart"/>
      <w:r w:rsidR="007D539F" w:rsidRPr="0070695A">
        <w:rPr>
          <w:rFonts w:ascii="Times New Roman" w:hAnsi="Times New Roman" w:cs="Times New Roman"/>
          <w:b/>
          <w:sz w:val="24"/>
          <w:szCs w:val="24"/>
        </w:rPr>
        <w:t>oneway</w:t>
      </w:r>
      <w:proofErr w:type="spellEnd"/>
      <w:r w:rsidR="007D539F" w:rsidRPr="0070695A">
        <w:rPr>
          <w:rFonts w:ascii="Times New Roman" w:hAnsi="Times New Roman" w:cs="Times New Roman"/>
          <w:b/>
          <w:sz w:val="24"/>
          <w:szCs w:val="24"/>
        </w:rPr>
        <w:t xml:space="preserve"> ANOVA results of the data shown in the Figure </w:t>
      </w:r>
      <w:r w:rsidR="00EE0461">
        <w:rPr>
          <w:rFonts w:ascii="Times New Roman" w:hAnsi="Times New Roman" w:cs="Times New Roman"/>
          <w:b/>
          <w:sz w:val="24"/>
          <w:szCs w:val="24"/>
        </w:rPr>
        <w:t>2</w:t>
      </w:r>
      <w:r w:rsidR="007D539F" w:rsidRPr="0070695A">
        <w:rPr>
          <w:rFonts w:ascii="Times New Roman" w:hAnsi="Times New Roman" w:cs="Times New Roman"/>
          <w:b/>
          <w:sz w:val="24"/>
          <w:szCs w:val="24"/>
        </w:rPr>
        <w:t xml:space="preserve"> and Fig. </w:t>
      </w:r>
      <w:r w:rsidR="00EE0461">
        <w:rPr>
          <w:rFonts w:ascii="Times New Roman" w:hAnsi="Times New Roman" w:cs="Times New Roman"/>
          <w:b/>
          <w:sz w:val="24"/>
          <w:szCs w:val="24"/>
        </w:rPr>
        <w:t>4</w:t>
      </w:r>
      <w:bookmarkStart w:id="0" w:name="_GoBack"/>
      <w:bookmarkEnd w:id="0"/>
      <w:r w:rsidR="007D539F" w:rsidRPr="007069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21D3" w:rsidRPr="0070695A">
        <w:rPr>
          <w:rFonts w:ascii="Times New Roman" w:hAnsi="Times New Roman" w:cs="Times New Roman"/>
          <w:b/>
          <w:sz w:val="24"/>
          <w:szCs w:val="24"/>
        </w:rPr>
        <w:t>(Biomass productivity and total lipid under different environmental variable</w:t>
      </w:r>
      <w:r w:rsidR="004A3E72" w:rsidRPr="0070695A">
        <w:rPr>
          <w:rFonts w:ascii="Times New Roman" w:hAnsi="Times New Roman" w:cs="Times New Roman"/>
          <w:b/>
          <w:sz w:val="24"/>
          <w:szCs w:val="24"/>
        </w:rPr>
        <w:t>s</w:t>
      </w:r>
      <w:r w:rsidR="00CA21D3" w:rsidRPr="0070695A">
        <w:rPr>
          <w:rFonts w:ascii="Times New Roman" w:hAnsi="Times New Roman" w:cs="Times New Roman"/>
          <w:b/>
          <w:sz w:val="24"/>
          <w:szCs w:val="24"/>
        </w:rPr>
        <w:t xml:space="preserve"> and two stage cultivation.)</w:t>
      </w:r>
    </w:p>
    <w:p w:rsidR="00F0273C" w:rsidRPr="0070695A" w:rsidRDefault="0062057B" w:rsidP="00863FB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18"/>
          <w:szCs w:val="18"/>
        </w:rPr>
      </w:pPr>
      <w:r w:rsidRPr="0070695A">
        <w:rPr>
          <w:rFonts w:ascii="Times New Roman" w:hAnsi="Times New Roman" w:cs="Times New Roman"/>
          <w:b/>
          <w:sz w:val="18"/>
          <w:szCs w:val="18"/>
        </w:rPr>
        <w:t>pH – B</w:t>
      </w:r>
      <w:r w:rsidR="00353542" w:rsidRPr="0070695A">
        <w:rPr>
          <w:rFonts w:ascii="Times New Roman" w:hAnsi="Times New Roman" w:cs="Times New Roman"/>
          <w:b/>
          <w:sz w:val="18"/>
          <w:szCs w:val="18"/>
        </w:rPr>
        <w:t>iomass prod</w:t>
      </w:r>
      <w:r w:rsidRPr="0070695A">
        <w:rPr>
          <w:rFonts w:ascii="Times New Roman" w:hAnsi="Times New Roman" w:cs="Times New Roman"/>
          <w:b/>
          <w:sz w:val="18"/>
          <w:szCs w:val="18"/>
        </w:rPr>
        <w:t>uctivity</w:t>
      </w:r>
    </w:p>
    <w:p w:rsidR="003A3313" w:rsidRPr="0070695A" w:rsidRDefault="003A3313">
      <w:pPr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8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7"/>
        <w:gridCol w:w="1680"/>
        <w:gridCol w:w="1750"/>
        <w:gridCol w:w="1050"/>
        <w:gridCol w:w="960"/>
        <w:gridCol w:w="1215"/>
        <w:gridCol w:w="1221"/>
      </w:tblGrid>
      <w:tr w:rsidR="003A3313" w:rsidRPr="0070695A" w:rsidTr="0035354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(I) </w:t>
            </w:r>
            <w:r w:rsidR="00AA3DF8"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VAR00002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(J) </w:t>
            </w:r>
            <w:r w:rsidR="00AA3DF8"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VAR00002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Mean Difference (I-J)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2436" w:type="dxa"/>
            <w:gridSpan w:val="2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95% Confidence Interval</w:t>
            </w:r>
          </w:p>
        </w:tc>
      </w:tr>
      <w:tr w:rsidR="003A3313" w:rsidRPr="0070695A" w:rsidTr="00F755F6">
        <w:trPr>
          <w:trHeight w:val="300"/>
        </w:trPr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Upper Bound</w:t>
            </w:r>
          </w:p>
        </w:tc>
      </w:tr>
      <w:tr w:rsidR="003A3313" w:rsidRPr="0070695A" w:rsidTr="00F755F6">
        <w:trPr>
          <w:trHeight w:val="300"/>
        </w:trPr>
        <w:tc>
          <w:tcPr>
            <w:tcW w:w="9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  <w:r w:rsidR="00A041AF"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T-PB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3A3313" w:rsidRPr="0070695A" w:rsidRDefault="00A041AF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6 T 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5.56000*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2.3585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0.4213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10.6987</w:t>
            </w:r>
          </w:p>
        </w:tc>
      </w:tr>
      <w:tr w:rsidR="003A3313" w:rsidRPr="0070695A" w:rsidTr="00F755F6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3A3313" w:rsidRPr="0070695A" w:rsidRDefault="00A041AF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 T-PB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-27.04000*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2.3585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-32.1787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-21.9013</w:t>
            </w:r>
          </w:p>
        </w:tc>
      </w:tr>
      <w:tr w:rsidR="003A3313" w:rsidRPr="0070695A" w:rsidTr="00F755F6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3A3313" w:rsidRPr="0070695A" w:rsidRDefault="00A041AF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8T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-19.99767*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2.3585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-25.1364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-14.8589</w:t>
            </w:r>
          </w:p>
        </w:tc>
      </w:tr>
      <w:tr w:rsidR="003A3313" w:rsidRPr="0070695A" w:rsidTr="00F755F6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</w:t>
            </w:r>
            <w:r w:rsidR="00A041AF"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T-PB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-21.44667*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2.3585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-26.5854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-16.3079</w:t>
            </w:r>
          </w:p>
        </w:tc>
      </w:tr>
      <w:tr w:rsidR="003A3313" w:rsidRPr="0070695A" w:rsidTr="00F755F6">
        <w:trPr>
          <w:trHeight w:val="300"/>
        </w:trPr>
        <w:tc>
          <w:tcPr>
            <w:tcW w:w="9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3A3313" w:rsidRPr="0070695A" w:rsidRDefault="00A041AF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10T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-14.44467*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2.3585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-19.5834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-9.3059</w:t>
            </w:r>
          </w:p>
        </w:tc>
      </w:tr>
      <w:tr w:rsidR="003A3313" w:rsidRPr="0070695A" w:rsidTr="00F755F6">
        <w:trPr>
          <w:trHeight w:val="300"/>
        </w:trPr>
        <w:tc>
          <w:tcPr>
            <w:tcW w:w="9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  <w:r w:rsidR="00A041AF"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  <w:r w:rsidR="00A041AF"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T-PB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-5.56000*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2.3585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-10.6987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-0.4213</w:t>
            </w:r>
          </w:p>
        </w:tc>
      </w:tr>
      <w:tr w:rsidR="003A3313" w:rsidRPr="0070695A" w:rsidTr="00F755F6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  <w:r w:rsidR="00A041AF"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T-PB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-32.60000*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2.3585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-37.7387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-27.4613</w:t>
            </w:r>
          </w:p>
        </w:tc>
      </w:tr>
      <w:tr w:rsidR="003A3313" w:rsidRPr="0070695A" w:rsidTr="00F755F6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3A3313" w:rsidRPr="0070695A" w:rsidRDefault="00A041AF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8T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-25.55767*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2.3585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-30.6964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-20.4189</w:t>
            </w:r>
          </w:p>
        </w:tc>
      </w:tr>
      <w:tr w:rsidR="003A3313" w:rsidRPr="0070695A" w:rsidTr="00F755F6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</w:t>
            </w:r>
            <w:r w:rsidR="00A041AF"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T-PB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</w:t>
            </w:r>
            <w:r w:rsidR="00197B9B"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 g/L T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667*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2.3585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-32.1454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-21.8679</w:t>
            </w:r>
          </w:p>
        </w:tc>
      </w:tr>
      <w:tr w:rsidR="003A3313" w:rsidRPr="0070695A" w:rsidTr="00F755F6">
        <w:trPr>
          <w:trHeight w:val="300"/>
        </w:trPr>
        <w:tc>
          <w:tcPr>
            <w:tcW w:w="9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3A3313" w:rsidRPr="0070695A" w:rsidRDefault="00A041AF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10T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-20.00467*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2.3585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-25.1434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-14.8659</w:t>
            </w:r>
          </w:p>
        </w:tc>
      </w:tr>
      <w:tr w:rsidR="003A3313" w:rsidRPr="0070695A" w:rsidTr="00F755F6">
        <w:trPr>
          <w:trHeight w:val="300"/>
        </w:trPr>
        <w:tc>
          <w:tcPr>
            <w:tcW w:w="9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  <w:r w:rsidR="00A041AF"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T-PB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  <w:r w:rsidR="00A041AF"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T-PB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27.04000*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2.3585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21.9013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32.1787</w:t>
            </w:r>
          </w:p>
        </w:tc>
      </w:tr>
      <w:tr w:rsidR="003A3313" w:rsidRPr="0070695A" w:rsidTr="00F755F6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  <w:r w:rsidR="00A041AF"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32.60000*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2.3585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27.4613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37.7387</w:t>
            </w:r>
          </w:p>
        </w:tc>
      </w:tr>
      <w:tr w:rsidR="003A3313" w:rsidRPr="0070695A" w:rsidTr="00F755F6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3A3313" w:rsidRPr="0070695A" w:rsidRDefault="00A041AF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8T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7.04233*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2.3585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1.9036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12.1811</w:t>
            </w:r>
          </w:p>
        </w:tc>
      </w:tr>
      <w:tr w:rsidR="003A3313" w:rsidRPr="0070695A" w:rsidTr="00F755F6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</w:t>
            </w:r>
            <w:r w:rsidR="00A041AF"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T-PB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5.59333*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2.3585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0.4546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10.7321</w:t>
            </w:r>
          </w:p>
        </w:tc>
      </w:tr>
      <w:tr w:rsidR="003A3313" w:rsidRPr="0070695A" w:rsidTr="00F755F6">
        <w:trPr>
          <w:trHeight w:val="300"/>
        </w:trPr>
        <w:tc>
          <w:tcPr>
            <w:tcW w:w="9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3A3313" w:rsidRPr="0070695A" w:rsidRDefault="00A041AF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10T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12.59533*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2.3585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7.4566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17.7341</w:t>
            </w:r>
          </w:p>
        </w:tc>
      </w:tr>
      <w:tr w:rsidR="003A3313" w:rsidRPr="0070695A" w:rsidTr="00F755F6">
        <w:trPr>
          <w:trHeight w:val="300"/>
        </w:trPr>
        <w:tc>
          <w:tcPr>
            <w:tcW w:w="9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3A3313" w:rsidRPr="0070695A" w:rsidRDefault="00A041AF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 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  <w:r w:rsidR="00A041AF"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T-PB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19.99767*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2.3585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14.8589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25.1364</w:t>
            </w:r>
          </w:p>
        </w:tc>
      </w:tr>
      <w:tr w:rsidR="003A3313" w:rsidRPr="0070695A" w:rsidTr="00F755F6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  <w:r w:rsidR="00A041AF"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25.55767*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2.3585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20.4189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30.6964</w:t>
            </w:r>
          </w:p>
        </w:tc>
      </w:tr>
      <w:tr w:rsidR="003A3313" w:rsidRPr="0070695A" w:rsidTr="00F755F6">
        <w:trPr>
          <w:trHeight w:val="556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  <w:r w:rsidR="00A041AF"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T-PB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-7.04233*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2.3585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-12.1811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-1.9036</w:t>
            </w:r>
          </w:p>
        </w:tc>
      </w:tr>
      <w:tr w:rsidR="003A3313" w:rsidRPr="0070695A" w:rsidTr="00F755F6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</w:t>
            </w:r>
            <w:r w:rsidR="00A041AF"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T-PB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-1.449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2.3585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-6.5877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3.6897</w:t>
            </w:r>
          </w:p>
        </w:tc>
      </w:tr>
      <w:tr w:rsidR="003A3313" w:rsidRPr="0070695A" w:rsidTr="00F755F6">
        <w:trPr>
          <w:trHeight w:val="300"/>
        </w:trPr>
        <w:tc>
          <w:tcPr>
            <w:tcW w:w="9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3A3313" w:rsidRPr="0070695A" w:rsidRDefault="00A041AF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 T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5.55300*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2.3585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0.4143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10.6917</w:t>
            </w:r>
          </w:p>
        </w:tc>
      </w:tr>
      <w:tr w:rsidR="003A3313" w:rsidRPr="0070695A" w:rsidTr="00F755F6">
        <w:trPr>
          <w:trHeight w:val="300"/>
        </w:trPr>
        <w:tc>
          <w:tcPr>
            <w:tcW w:w="9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</w:t>
            </w:r>
            <w:r w:rsidR="00A041AF"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T-PB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  <w:r w:rsidR="00A041AF"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T-PB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21.44667*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2.3585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16.3079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26.5854</w:t>
            </w:r>
          </w:p>
        </w:tc>
      </w:tr>
      <w:tr w:rsidR="003A3313" w:rsidRPr="0070695A" w:rsidTr="00F755F6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  <w:r w:rsidR="00A041AF"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  <w:r w:rsidR="00197B9B"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 g/L T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667*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2.3585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21.8679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32.1454</w:t>
            </w:r>
          </w:p>
        </w:tc>
      </w:tr>
      <w:tr w:rsidR="003A3313" w:rsidRPr="0070695A" w:rsidTr="00F755F6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  <w:r w:rsidR="00A041AF"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T-PB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-5.59333*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2.3585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-10.7321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-0.4546</w:t>
            </w:r>
          </w:p>
        </w:tc>
      </w:tr>
      <w:tr w:rsidR="003A3313" w:rsidRPr="0070695A" w:rsidTr="00F755F6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3A3313" w:rsidRPr="0070695A" w:rsidRDefault="00A041AF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 T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1.449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2.3585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-3.6897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6.5877</w:t>
            </w:r>
          </w:p>
        </w:tc>
      </w:tr>
      <w:tr w:rsidR="003A3313" w:rsidRPr="0070695A" w:rsidTr="00F755F6">
        <w:trPr>
          <w:trHeight w:val="300"/>
        </w:trPr>
        <w:tc>
          <w:tcPr>
            <w:tcW w:w="9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3A3313" w:rsidRPr="0070695A" w:rsidRDefault="00A041AF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 T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3A3313" w:rsidRPr="0070695A" w:rsidRDefault="00197B9B" w:rsidP="003A3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 g/L T</w:t>
            </w:r>
            <w:r w:rsidR="003A3313"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200*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2.3585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1.8633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12.1407</w:t>
            </w:r>
          </w:p>
        </w:tc>
      </w:tr>
      <w:tr w:rsidR="003A3313" w:rsidRPr="0070695A" w:rsidTr="00F755F6">
        <w:trPr>
          <w:trHeight w:val="300"/>
        </w:trPr>
        <w:tc>
          <w:tcPr>
            <w:tcW w:w="9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3A3313" w:rsidRPr="0070695A" w:rsidRDefault="00A041AF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 T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  <w:r w:rsidR="00A041AF"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T-PB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14.44467*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2.3585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9.3059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19.5834</w:t>
            </w:r>
          </w:p>
        </w:tc>
      </w:tr>
      <w:tr w:rsidR="003A3313" w:rsidRPr="0070695A" w:rsidTr="00F755F6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  <w:r w:rsidR="00A041AF"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20.00467*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2.3585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14.8659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25.1434</w:t>
            </w:r>
          </w:p>
        </w:tc>
      </w:tr>
      <w:tr w:rsidR="003A3313" w:rsidRPr="0070695A" w:rsidTr="00F755F6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  <w:r w:rsidR="00A041AF"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T-PB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-12.59533*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2.3585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-17.7341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-7.4566</w:t>
            </w:r>
          </w:p>
        </w:tc>
      </w:tr>
      <w:tr w:rsidR="003A3313" w:rsidRPr="0070695A" w:rsidTr="00F755F6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3A3313" w:rsidRPr="0070695A" w:rsidRDefault="00A041AF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 T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-5.55300*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2.3585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-10.6917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-0.4143</w:t>
            </w:r>
          </w:p>
        </w:tc>
      </w:tr>
      <w:tr w:rsidR="003A3313" w:rsidRPr="0070695A" w:rsidTr="00F755F6">
        <w:trPr>
          <w:trHeight w:val="300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</w:t>
            </w:r>
            <w:r w:rsidR="00A041AF"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T-PB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  <w:r w:rsidR="00197B9B"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 g/L T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200*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2.3585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-12.1407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-1.8633</w:t>
            </w:r>
          </w:p>
        </w:tc>
      </w:tr>
      <w:tr w:rsidR="003A3313" w:rsidRPr="0070695A" w:rsidTr="003A3313">
        <w:trPr>
          <w:trHeight w:val="300"/>
        </w:trPr>
        <w:tc>
          <w:tcPr>
            <w:tcW w:w="5440" w:type="dxa"/>
            <w:gridSpan w:val="4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* The mean difference is significant at the 0.05 level.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3A3313" w:rsidRPr="0070695A" w:rsidRDefault="003A3313" w:rsidP="003A3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3A3313" w:rsidRPr="0070695A" w:rsidRDefault="003A3313">
      <w:pPr>
        <w:rPr>
          <w:rFonts w:ascii="Times New Roman" w:hAnsi="Times New Roman" w:cs="Times New Roman"/>
          <w:b/>
          <w:sz w:val="18"/>
          <w:szCs w:val="18"/>
        </w:rPr>
      </w:pPr>
    </w:p>
    <w:p w:rsidR="00353542" w:rsidRPr="0070695A" w:rsidRDefault="00353542" w:rsidP="00353542">
      <w:pPr>
        <w:pStyle w:val="ListParagraph"/>
        <w:ind w:left="644"/>
        <w:rPr>
          <w:rFonts w:ascii="Times New Roman" w:hAnsi="Times New Roman" w:cs="Times New Roman"/>
          <w:b/>
          <w:sz w:val="18"/>
          <w:szCs w:val="18"/>
        </w:rPr>
      </w:pPr>
    </w:p>
    <w:p w:rsidR="00353542" w:rsidRPr="0070695A" w:rsidRDefault="00353542" w:rsidP="00353542">
      <w:pPr>
        <w:pStyle w:val="ListParagraph"/>
        <w:ind w:left="644"/>
        <w:rPr>
          <w:rFonts w:ascii="Times New Roman" w:hAnsi="Times New Roman" w:cs="Times New Roman"/>
          <w:b/>
          <w:sz w:val="18"/>
          <w:szCs w:val="18"/>
        </w:rPr>
      </w:pPr>
    </w:p>
    <w:p w:rsidR="00353542" w:rsidRPr="0070695A" w:rsidRDefault="00353542" w:rsidP="00353542">
      <w:pPr>
        <w:pStyle w:val="ListParagraph"/>
        <w:ind w:left="644"/>
        <w:rPr>
          <w:rFonts w:ascii="Times New Roman" w:hAnsi="Times New Roman" w:cs="Times New Roman"/>
          <w:b/>
          <w:sz w:val="18"/>
          <w:szCs w:val="18"/>
        </w:rPr>
      </w:pPr>
    </w:p>
    <w:p w:rsidR="00353542" w:rsidRPr="0070695A" w:rsidRDefault="00353542" w:rsidP="00353542">
      <w:pPr>
        <w:pStyle w:val="ListParagraph"/>
        <w:ind w:left="644"/>
        <w:rPr>
          <w:rFonts w:ascii="Times New Roman" w:hAnsi="Times New Roman" w:cs="Times New Roman"/>
          <w:b/>
          <w:sz w:val="18"/>
          <w:szCs w:val="18"/>
        </w:rPr>
      </w:pPr>
    </w:p>
    <w:p w:rsidR="00353542" w:rsidRPr="0070695A" w:rsidRDefault="00353542" w:rsidP="00353542">
      <w:pPr>
        <w:pStyle w:val="ListParagraph"/>
        <w:ind w:left="644"/>
        <w:rPr>
          <w:rFonts w:ascii="Times New Roman" w:hAnsi="Times New Roman" w:cs="Times New Roman"/>
          <w:b/>
          <w:sz w:val="18"/>
          <w:szCs w:val="18"/>
        </w:rPr>
      </w:pPr>
    </w:p>
    <w:p w:rsidR="00353542" w:rsidRPr="0070695A" w:rsidRDefault="00353542" w:rsidP="00353542">
      <w:pPr>
        <w:pStyle w:val="ListParagraph"/>
        <w:ind w:left="644"/>
        <w:rPr>
          <w:rFonts w:ascii="Times New Roman" w:hAnsi="Times New Roman" w:cs="Times New Roman"/>
          <w:b/>
          <w:sz w:val="18"/>
          <w:szCs w:val="18"/>
        </w:rPr>
      </w:pPr>
    </w:p>
    <w:p w:rsidR="00353542" w:rsidRPr="00FF10EF" w:rsidRDefault="0062057B" w:rsidP="0035354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18"/>
          <w:szCs w:val="18"/>
        </w:rPr>
      </w:pPr>
      <w:r w:rsidRPr="0070695A">
        <w:rPr>
          <w:rFonts w:ascii="Times New Roman" w:hAnsi="Times New Roman" w:cs="Times New Roman"/>
          <w:b/>
          <w:sz w:val="18"/>
          <w:szCs w:val="18"/>
        </w:rPr>
        <w:t>pH-</w:t>
      </w:r>
      <w:r w:rsidR="00353542" w:rsidRPr="0070695A">
        <w:rPr>
          <w:rFonts w:ascii="Times New Roman" w:hAnsi="Times New Roman" w:cs="Times New Roman"/>
          <w:b/>
          <w:sz w:val="18"/>
          <w:szCs w:val="18"/>
        </w:rPr>
        <w:t xml:space="preserve"> Lipid </w:t>
      </w:r>
    </w:p>
    <w:p w:rsidR="00353542" w:rsidRPr="0070695A" w:rsidRDefault="00353542" w:rsidP="00353542">
      <w:pPr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7"/>
        <w:gridCol w:w="1097"/>
        <w:gridCol w:w="1150"/>
        <w:gridCol w:w="960"/>
        <w:gridCol w:w="960"/>
        <w:gridCol w:w="1526"/>
        <w:gridCol w:w="1559"/>
      </w:tblGrid>
      <w:tr w:rsidR="00353542" w:rsidRPr="0070695A" w:rsidTr="0035354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(I)</w:t>
            </w:r>
            <w:r w:rsidR="00AA3DF8"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 VAR00002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(J)</w:t>
            </w:r>
            <w:r w:rsidR="00AA3DF8"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 VAR00002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Mean Difference (I-J)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3085" w:type="dxa"/>
            <w:gridSpan w:val="2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95% Confidence Interval</w:t>
            </w:r>
          </w:p>
        </w:tc>
      </w:tr>
      <w:tr w:rsidR="00353542" w:rsidRPr="0070695A" w:rsidTr="00F755F6">
        <w:trPr>
          <w:trHeight w:val="300"/>
        </w:trPr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26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Upper Bound</w:t>
            </w:r>
          </w:p>
        </w:tc>
      </w:tr>
      <w:tr w:rsidR="00353542" w:rsidRPr="0070695A" w:rsidTr="00F755F6">
        <w:trPr>
          <w:trHeight w:val="300"/>
        </w:trPr>
        <w:tc>
          <w:tcPr>
            <w:tcW w:w="9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353542" w:rsidRPr="0070695A" w:rsidRDefault="00353542" w:rsidP="00F755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 T-PB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6T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1.29333*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0.39286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1526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0.4374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2.1493</w:t>
            </w:r>
          </w:p>
        </w:tc>
      </w:tr>
      <w:tr w:rsidR="00353542" w:rsidRPr="0070695A" w:rsidTr="00F755F6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 T-PB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2.58333*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0.39286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6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1.7274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3.4393</w:t>
            </w:r>
          </w:p>
        </w:tc>
      </w:tr>
      <w:tr w:rsidR="00353542" w:rsidRPr="0070695A" w:rsidTr="00F755F6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 T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1.54533*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0.39286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1526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0.6894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2.4013</w:t>
            </w:r>
          </w:p>
        </w:tc>
      </w:tr>
      <w:tr w:rsidR="00353542" w:rsidRPr="0070695A" w:rsidTr="00F755F6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 T-PB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3.78000*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0.39286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6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2.924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4.636</w:t>
            </w:r>
          </w:p>
        </w:tc>
      </w:tr>
      <w:tr w:rsidR="00353542" w:rsidRPr="0070695A" w:rsidTr="00F755F6">
        <w:trPr>
          <w:trHeight w:val="300"/>
        </w:trPr>
        <w:tc>
          <w:tcPr>
            <w:tcW w:w="9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 T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0.39286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0.153</w:t>
            </w:r>
          </w:p>
        </w:tc>
        <w:tc>
          <w:tcPr>
            <w:tcW w:w="1526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-0.256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1.456</w:t>
            </w:r>
          </w:p>
        </w:tc>
      </w:tr>
      <w:tr w:rsidR="00353542" w:rsidRPr="0070695A" w:rsidTr="00F755F6">
        <w:trPr>
          <w:trHeight w:val="300"/>
        </w:trPr>
        <w:tc>
          <w:tcPr>
            <w:tcW w:w="9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353542" w:rsidRPr="0070695A" w:rsidRDefault="00353542" w:rsidP="00F755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 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 T-PB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-1.29333*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0.39286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1526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-2.1493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-0.4374</w:t>
            </w:r>
          </w:p>
        </w:tc>
      </w:tr>
      <w:tr w:rsidR="00353542" w:rsidRPr="0070695A" w:rsidTr="00F755F6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 T-PB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1.29000*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0.39286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1526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0.434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2.146</w:t>
            </w:r>
          </w:p>
        </w:tc>
      </w:tr>
      <w:tr w:rsidR="00353542" w:rsidRPr="0070695A" w:rsidTr="00F755F6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 T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0.252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0.39286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0.533</w:t>
            </w:r>
          </w:p>
        </w:tc>
        <w:tc>
          <w:tcPr>
            <w:tcW w:w="1526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-0.604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1.108</w:t>
            </w:r>
          </w:p>
        </w:tc>
      </w:tr>
      <w:tr w:rsidR="00353542" w:rsidRPr="0070695A" w:rsidTr="00F755F6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 T-PB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2.48667*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0.39286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6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1.6307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3.3426</w:t>
            </w:r>
          </w:p>
        </w:tc>
      </w:tr>
      <w:tr w:rsidR="00353542" w:rsidRPr="0070695A" w:rsidTr="00F755F6">
        <w:trPr>
          <w:trHeight w:val="300"/>
        </w:trPr>
        <w:tc>
          <w:tcPr>
            <w:tcW w:w="9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 T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-0.69333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0.39286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0.103</w:t>
            </w:r>
          </w:p>
        </w:tc>
        <w:tc>
          <w:tcPr>
            <w:tcW w:w="1526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-1.5493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0.1626</w:t>
            </w:r>
          </w:p>
        </w:tc>
      </w:tr>
      <w:tr w:rsidR="00353542" w:rsidRPr="0070695A" w:rsidTr="00F755F6">
        <w:trPr>
          <w:trHeight w:val="300"/>
        </w:trPr>
        <w:tc>
          <w:tcPr>
            <w:tcW w:w="9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353542" w:rsidRPr="0070695A" w:rsidRDefault="00353542" w:rsidP="00F755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 T-PB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 T-PB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-2.58333*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0.39286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6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-3.4393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-1.7274</w:t>
            </w:r>
          </w:p>
        </w:tc>
      </w:tr>
      <w:tr w:rsidR="00353542" w:rsidRPr="0070695A" w:rsidTr="00F755F6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 T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-1.29000*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0.39286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1526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-2.146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-0.434</w:t>
            </w:r>
          </w:p>
        </w:tc>
      </w:tr>
      <w:tr w:rsidR="00353542" w:rsidRPr="0070695A" w:rsidTr="00F755F6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 T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-1.03800*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0.39286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0.021</w:t>
            </w:r>
          </w:p>
        </w:tc>
        <w:tc>
          <w:tcPr>
            <w:tcW w:w="1526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-1.894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-0.182</w:t>
            </w:r>
          </w:p>
        </w:tc>
      </w:tr>
      <w:tr w:rsidR="00353542" w:rsidRPr="0070695A" w:rsidTr="00F755F6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 T-PB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1.19667*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0.39286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526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0.3407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2.0526</w:t>
            </w:r>
          </w:p>
        </w:tc>
      </w:tr>
      <w:tr w:rsidR="00353542" w:rsidRPr="0070695A" w:rsidTr="00F755F6">
        <w:trPr>
          <w:trHeight w:val="300"/>
        </w:trPr>
        <w:tc>
          <w:tcPr>
            <w:tcW w:w="9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 T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-1.98333*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0.39286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6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-2.8393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-1.1274</w:t>
            </w:r>
          </w:p>
        </w:tc>
      </w:tr>
      <w:tr w:rsidR="00353542" w:rsidRPr="0070695A" w:rsidTr="00F755F6">
        <w:trPr>
          <w:trHeight w:val="300"/>
        </w:trPr>
        <w:tc>
          <w:tcPr>
            <w:tcW w:w="9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353542" w:rsidRPr="0070695A" w:rsidRDefault="00353542" w:rsidP="00F755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 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 T-PB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-1.54533*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0.39286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1526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-2.4013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-0.6894</w:t>
            </w:r>
          </w:p>
        </w:tc>
      </w:tr>
      <w:tr w:rsidR="00353542" w:rsidRPr="0070695A" w:rsidTr="00F755F6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 T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-0.252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0.39286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0.533</w:t>
            </w:r>
          </w:p>
        </w:tc>
        <w:tc>
          <w:tcPr>
            <w:tcW w:w="1526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-1.108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0.604</w:t>
            </w:r>
          </w:p>
        </w:tc>
      </w:tr>
      <w:tr w:rsidR="00353542" w:rsidRPr="0070695A" w:rsidTr="00F755F6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 T-PB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1.03800*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0.39286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0.021</w:t>
            </w:r>
          </w:p>
        </w:tc>
        <w:tc>
          <w:tcPr>
            <w:tcW w:w="1526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0.182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1.894</w:t>
            </w:r>
          </w:p>
        </w:tc>
      </w:tr>
      <w:tr w:rsidR="00353542" w:rsidRPr="0070695A" w:rsidTr="00F755F6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 T-PB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2.23467*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0.39286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6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1.3787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3.0906</w:t>
            </w:r>
          </w:p>
        </w:tc>
      </w:tr>
      <w:tr w:rsidR="00353542" w:rsidRPr="0070695A" w:rsidTr="00F755F6">
        <w:trPr>
          <w:trHeight w:val="300"/>
        </w:trPr>
        <w:tc>
          <w:tcPr>
            <w:tcW w:w="9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 T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-.94533*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0.39286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0.033</w:t>
            </w:r>
          </w:p>
        </w:tc>
        <w:tc>
          <w:tcPr>
            <w:tcW w:w="1526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-1.8013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-0.0894</w:t>
            </w:r>
          </w:p>
        </w:tc>
      </w:tr>
      <w:tr w:rsidR="00353542" w:rsidRPr="0070695A" w:rsidTr="00F755F6">
        <w:trPr>
          <w:trHeight w:val="300"/>
        </w:trPr>
        <w:tc>
          <w:tcPr>
            <w:tcW w:w="9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353542" w:rsidRPr="0070695A" w:rsidRDefault="00353542" w:rsidP="00F755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 T-PB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 T-PB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-3.78000*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0.39286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6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-4.636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-2.924</w:t>
            </w:r>
          </w:p>
        </w:tc>
      </w:tr>
      <w:tr w:rsidR="00353542" w:rsidRPr="0070695A" w:rsidTr="00F755F6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 T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-2.48667*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0.39286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6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-3.3426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-1.6307</w:t>
            </w:r>
          </w:p>
        </w:tc>
      </w:tr>
      <w:tr w:rsidR="00353542" w:rsidRPr="0070695A" w:rsidTr="00F755F6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 T-PB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-1.19667*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0.39286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526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-2.0526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-0.3407</w:t>
            </w:r>
          </w:p>
        </w:tc>
      </w:tr>
      <w:tr w:rsidR="00353542" w:rsidRPr="0070695A" w:rsidTr="00F755F6">
        <w:trPr>
          <w:trHeight w:val="300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 T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-2.23467*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0.39286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6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-3.0906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-1.3787</w:t>
            </w:r>
          </w:p>
        </w:tc>
      </w:tr>
      <w:tr w:rsidR="00353542" w:rsidRPr="0070695A" w:rsidTr="00F755F6">
        <w:trPr>
          <w:trHeight w:val="300"/>
        </w:trPr>
        <w:tc>
          <w:tcPr>
            <w:tcW w:w="9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 T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-3.18000*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0.39286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6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-4.036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-2.324</w:t>
            </w:r>
          </w:p>
        </w:tc>
      </w:tr>
      <w:tr w:rsidR="00353542" w:rsidRPr="0070695A" w:rsidTr="00F755F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42" w:rsidRPr="0070695A" w:rsidRDefault="00353542" w:rsidP="00F755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 T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 T-PB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-0.6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0.39286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0.153</w:t>
            </w:r>
          </w:p>
        </w:tc>
        <w:tc>
          <w:tcPr>
            <w:tcW w:w="1526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-1.456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0.256</w:t>
            </w:r>
          </w:p>
        </w:tc>
      </w:tr>
      <w:tr w:rsidR="00353542" w:rsidRPr="0070695A" w:rsidTr="00F755F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 T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0.69333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0.39286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0.103</w:t>
            </w:r>
          </w:p>
        </w:tc>
        <w:tc>
          <w:tcPr>
            <w:tcW w:w="1526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-0.1626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1.5493</w:t>
            </w:r>
          </w:p>
        </w:tc>
      </w:tr>
      <w:tr w:rsidR="00353542" w:rsidRPr="0070695A" w:rsidTr="00F755F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 T-PB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1.98333*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0.39286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6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1.1274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2.8393</w:t>
            </w:r>
          </w:p>
        </w:tc>
      </w:tr>
      <w:tr w:rsidR="00353542" w:rsidRPr="0070695A" w:rsidTr="00F755F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 T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.94533*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0.39286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0.033</w:t>
            </w:r>
          </w:p>
        </w:tc>
        <w:tc>
          <w:tcPr>
            <w:tcW w:w="1526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0.0894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1.8013</w:t>
            </w:r>
          </w:p>
        </w:tc>
      </w:tr>
      <w:tr w:rsidR="00353542" w:rsidRPr="0070695A" w:rsidTr="00F755F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 T-PB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3.18000*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0.39286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6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2.324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4.036</w:t>
            </w:r>
          </w:p>
        </w:tc>
      </w:tr>
      <w:tr w:rsidR="00353542" w:rsidRPr="0070695A" w:rsidTr="00353542">
        <w:trPr>
          <w:trHeight w:val="300"/>
        </w:trPr>
        <w:tc>
          <w:tcPr>
            <w:tcW w:w="6516" w:type="dxa"/>
            <w:gridSpan w:val="6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* The mean difference is significant at the 0.05 level.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3542" w:rsidRPr="0070695A" w:rsidRDefault="00353542" w:rsidP="00353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</w:tbl>
    <w:p w:rsidR="00353542" w:rsidRPr="0070695A" w:rsidRDefault="00353542" w:rsidP="00353542">
      <w:pPr>
        <w:pStyle w:val="ListParagraph"/>
        <w:ind w:left="644"/>
        <w:rPr>
          <w:rFonts w:ascii="Times New Roman" w:hAnsi="Times New Roman" w:cs="Times New Roman"/>
          <w:b/>
          <w:sz w:val="18"/>
          <w:szCs w:val="18"/>
        </w:rPr>
      </w:pPr>
    </w:p>
    <w:p w:rsidR="00353542" w:rsidRPr="0070695A" w:rsidRDefault="00353542" w:rsidP="00353542">
      <w:pPr>
        <w:pStyle w:val="ListParagraph"/>
        <w:ind w:left="644"/>
        <w:rPr>
          <w:rFonts w:ascii="Times New Roman" w:hAnsi="Times New Roman" w:cs="Times New Roman"/>
          <w:b/>
          <w:sz w:val="18"/>
          <w:szCs w:val="18"/>
        </w:rPr>
      </w:pPr>
    </w:p>
    <w:p w:rsidR="00353542" w:rsidRPr="0070695A" w:rsidRDefault="00353542" w:rsidP="00353542">
      <w:pPr>
        <w:pStyle w:val="ListParagraph"/>
        <w:ind w:left="644"/>
        <w:rPr>
          <w:rFonts w:ascii="Times New Roman" w:hAnsi="Times New Roman" w:cs="Times New Roman"/>
          <w:b/>
          <w:sz w:val="18"/>
          <w:szCs w:val="18"/>
        </w:rPr>
      </w:pPr>
    </w:p>
    <w:p w:rsidR="00353542" w:rsidRPr="0070695A" w:rsidRDefault="00353542" w:rsidP="00353542">
      <w:pPr>
        <w:pStyle w:val="ListParagraph"/>
        <w:ind w:left="644"/>
        <w:rPr>
          <w:rFonts w:ascii="Times New Roman" w:hAnsi="Times New Roman" w:cs="Times New Roman"/>
          <w:b/>
          <w:sz w:val="18"/>
          <w:szCs w:val="18"/>
        </w:rPr>
      </w:pPr>
    </w:p>
    <w:p w:rsidR="00353542" w:rsidRPr="0070695A" w:rsidRDefault="00353542" w:rsidP="00E8075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353542" w:rsidRPr="0070695A" w:rsidRDefault="00353542" w:rsidP="00353542">
      <w:pPr>
        <w:pStyle w:val="ListParagraph"/>
        <w:ind w:left="644"/>
        <w:rPr>
          <w:rFonts w:ascii="Times New Roman" w:hAnsi="Times New Roman" w:cs="Times New Roman"/>
          <w:b/>
          <w:sz w:val="18"/>
          <w:szCs w:val="18"/>
        </w:rPr>
      </w:pPr>
    </w:p>
    <w:p w:rsidR="00353542" w:rsidRPr="0070695A" w:rsidRDefault="00353542" w:rsidP="00353542">
      <w:pPr>
        <w:pStyle w:val="ListParagraph"/>
        <w:ind w:left="644"/>
        <w:rPr>
          <w:rFonts w:ascii="Times New Roman" w:hAnsi="Times New Roman" w:cs="Times New Roman"/>
          <w:b/>
          <w:sz w:val="18"/>
          <w:szCs w:val="18"/>
        </w:rPr>
      </w:pPr>
    </w:p>
    <w:p w:rsidR="00FF10EF" w:rsidRDefault="00FF10EF" w:rsidP="00FF10EF">
      <w:pPr>
        <w:pStyle w:val="ListParagraph"/>
        <w:rPr>
          <w:rFonts w:ascii="Times New Roman" w:hAnsi="Times New Roman" w:cs="Times New Roman"/>
          <w:b/>
          <w:sz w:val="18"/>
          <w:szCs w:val="18"/>
        </w:rPr>
      </w:pPr>
    </w:p>
    <w:p w:rsidR="00FF10EF" w:rsidRPr="00FF10EF" w:rsidRDefault="00FF10EF" w:rsidP="00FF10EF">
      <w:pPr>
        <w:pStyle w:val="ListParagraph"/>
        <w:rPr>
          <w:rFonts w:ascii="Times New Roman" w:hAnsi="Times New Roman" w:cs="Times New Roman"/>
          <w:b/>
          <w:sz w:val="18"/>
          <w:szCs w:val="18"/>
        </w:rPr>
      </w:pPr>
    </w:p>
    <w:p w:rsidR="003A3313" w:rsidRPr="0070695A" w:rsidRDefault="00A041AF" w:rsidP="007D539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18"/>
          <w:szCs w:val="18"/>
        </w:rPr>
      </w:pPr>
      <w:r w:rsidRPr="0070695A">
        <w:rPr>
          <w:rFonts w:ascii="Times New Roman" w:hAnsi="Times New Roman" w:cs="Times New Roman"/>
          <w:b/>
          <w:sz w:val="18"/>
          <w:szCs w:val="18"/>
        </w:rPr>
        <w:lastRenderedPageBreak/>
        <w:t>Salinity</w:t>
      </w:r>
      <w:r w:rsidR="007D539F" w:rsidRPr="0070695A">
        <w:rPr>
          <w:rFonts w:ascii="Times New Roman" w:hAnsi="Times New Roman" w:cs="Times New Roman"/>
          <w:b/>
          <w:sz w:val="18"/>
          <w:szCs w:val="18"/>
        </w:rPr>
        <w:t xml:space="preserve">- Biomass </w:t>
      </w:r>
      <w:proofErr w:type="spellStart"/>
      <w:r w:rsidR="007D539F" w:rsidRPr="0070695A">
        <w:rPr>
          <w:rFonts w:ascii="Times New Roman" w:hAnsi="Times New Roman" w:cs="Times New Roman"/>
          <w:b/>
          <w:sz w:val="18"/>
          <w:szCs w:val="18"/>
        </w:rPr>
        <w:t>Producitivty</w:t>
      </w:r>
      <w:proofErr w:type="spellEnd"/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1418"/>
        <w:gridCol w:w="1340"/>
        <w:gridCol w:w="1011"/>
        <w:gridCol w:w="1334"/>
        <w:gridCol w:w="709"/>
        <w:gridCol w:w="1559"/>
        <w:gridCol w:w="1701"/>
      </w:tblGrid>
      <w:tr w:rsidR="00030801" w:rsidRPr="0070695A" w:rsidTr="00030801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Dependent Variable: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VAR00004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30801" w:rsidRPr="0070695A" w:rsidTr="00030801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LSD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30801" w:rsidRPr="0070695A" w:rsidTr="00030801">
        <w:trPr>
          <w:trHeight w:val="31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(I) VAR00002</w:t>
            </w:r>
          </w:p>
        </w:tc>
        <w:tc>
          <w:tcPr>
            <w:tcW w:w="23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801" w:rsidRPr="0070695A" w:rsidRDefault="00030801" w:rsidP="000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Mean Difference (I-J)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801" w:rsidRPr="0070695A" w:rsidRDefault="00030801" w:rsidP="000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801" w:rsidRPr="0070695A" w:rsidRDefault="00030801" w:rsidP="000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801" w:rsidRPr="0070695A" w:rsidRDefault="00030801" w:rsidP="000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95% Confidence Interval</w:t>
            </w:r>
          </w:p>
        </w:tc>
      </w:tr>
      <w:tr w:rsidR="00030801" w:rsidRPr="0070695A" w:rsidTr="00030801">
        <w:trPr>
          <w:trHeight w:val="51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3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801" w:rsidRPr="0070695A" w:rsidRDefault="00030801" w:rsidP="000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801" w:rsidRPr="0070695A" w:rsidRDefault="00030801" w:rsidP="0003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Upper Bound</w:t>
            </w:r>
          </w:p>
        </w:tc>
      </w:tr>
      <w:tr w:rsidR="00030801" w:rsidRPr="0070695A" w:rsidTr="00030801">
        <w:trPr>
          <w:trHeight w:val="31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 g/L T-PB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E7DA2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 g/L T-PB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16.94600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13.7677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20.1243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E7DA2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 g/L T-PB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20.05267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16.8744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23.2309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E7DA2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35 g/L T-PB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23.05200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19.8737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26.2303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E7DA2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 g/L T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7.03767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3.8594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10.2159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97B9B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 g/L T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27.61833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24.4401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30.7966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97B9B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 g/L T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31.16500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27.9867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34.3433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97B9B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35 g/L T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34.20533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31.0271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37.3836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 g/L T-PB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E7DA2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 g/L T-PB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-16.94600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-20.1243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-13.7677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E7DA2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 g/L T-PB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3.10667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-.0716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6.2849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E7DA2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35 g/L T-PB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6.10600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2.9277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9.2843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E7DA2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 g/L T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-9.90833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-13.0866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-6.7301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97B9B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 g/L T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10.67233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7.4941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13.8506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97B9B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 g/L T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14.21900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11.0407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17.3973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97B9B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35 g/L T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17.25933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14.0811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20.4376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 g/L T-PB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E7DA2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 g/L T-PB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-20.05267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-23.2309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-16.8744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E7DA2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 g/L T-PB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-3.10667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-6.2849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.0716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E7DA2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35 g/L T-PB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2.99933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-.1789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6.1776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E7DA2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 g/L T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-13.01500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-16.1933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-9.8367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97B9B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 g/L T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7.56567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4.3874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10.7439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97B9B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 g/L T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11.11233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7.9341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14.2906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97B9B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35 g/L T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14.15267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10.9744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17.3309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35 g/L T-PB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E7DA2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 g/L T-PB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-23.05200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-26.2303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-19.8737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E7DA2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 g/L T-PB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-6.10600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-9.2843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-2.9277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E7DA2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 g/L T-PB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-2.99933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-6.1776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.1789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E7DA2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 g/L T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-16.01433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-19.1926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-12.8361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97B9B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 g/L T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4.56633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1.3881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7.7446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97B9B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 g/L T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8.11300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4.9347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11.2913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97B9B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35 g/L T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11.15333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7.9751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14.3316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 g/L T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E7DA2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 g/L T-PB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-7.03767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-10.2159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-3.8594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E7DA2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 g/L T-PB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9.90833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6.7301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13.0866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E7DA2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 g/L T-PB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13.01500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9.8367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16.1933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E7DA2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35 g/L T-PB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16.01433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12.8361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19.1926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97B9B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 g/L T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20.58067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17.4024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23.7589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97B9B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 g/L T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24.12733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20.9491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27.3056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97B9B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35 g/L T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27.16767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23.9894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30.3459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 g/L T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E7DA2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 g/L T-PB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-27.61833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-30.7966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-24.4401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E7DA2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 g/L T-PB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-10.67233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-13.8506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-7.4941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E7DA2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 g/L T-PB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-7.56567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-10.7439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-4.3874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E7DA2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35 g/L T-PB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-4.56633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-7.7446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-1.3881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E7DA2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 g/L T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-20.58067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-23.7589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-17.4024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97B9B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3.54667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.3684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6.7249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97B9B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35 g/L T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6.58700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3.4087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9.7653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 g/L T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E7DA2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 g/L T-PB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-31.16500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-34.3433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-27.9867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E7DA2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 g/L T-PB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-14.21900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-17.3973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-11.0407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E7DA2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 g/L T-PB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-11.11233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-14.2906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-7.9341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E7DA2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35 g/L T-PB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-8.11300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-11.2913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-4.9347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E7DA2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 g/L T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-24.12733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-27.3056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-20.9491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97B9B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 g/L T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-3.54667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-6.7249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-.3684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97B9B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35 g/L T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3.04033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-.1379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6.2186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35 g/L T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E7DA2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 g/L T-PB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-34.20533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-37.3836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-31.0271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E7DA2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 g/L T-PB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-17.25933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-20.4376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-14.0811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E7DA2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 g/L T-PB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-14.15267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-17.3309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-10.9744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E7DA2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35 g/L T-PB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-11.15333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-14.3316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-7.9751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E7DA2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 g/L T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-27.16767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-30.3459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-23.9894</w:t>
            </w:r>
          </w:p>
        </w:tc>
      </w:tr>
      <w:tr w:rsidR="00030801" w:rsidRPr="0070695A" w:rsidTr="00030801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97B9B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 g/L T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-6.58700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-9.7653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-3.4087</w:t>
            </w:r>
          </w:p>
        </w:tc>
      </w:tr>
      <w:tr w:rsidR="00030801" w:rsidRPr="0070695A" w:rsidTr="00030801">
        <w:trPr>
          <w:trHeight w:val="31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801" w:rsidRPr="0070695A" w:rsidRDefault="00197B9B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 g/L T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-3.04033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-6.2186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801" w:rsidRPr="0070695A" w:rsidRDefault="00030801" w:rsidP="00030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.1379</w:t>
            </w:r>
          </w:p>
        </w:tc>
      </w:tr>
      <w:tr w:rsidR="00030801" w:rsidRPr="0070695A" w:rsidTr="00030801">
        <w:trPr>
          <w:trHeight w:val="315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0801" w:rsidRPr="0070695A" w:rsidRDefault="00030801" w:rsidP="0003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*. The mean difference is significant at the 0.05 level.</w:t>
            </w:r>
          </w:p>
        </w:tc>
      </w:tr>
    </w:tbl>
    <w:p w:rsidR="00A041AF" w:rsidRPr="0070695A" w:rsidRDefault="00A041AF">
      <w:pPr>
        <w:rPr>
          <w:rFonts w:ascii="Times New Roman" w:hAnsi="Times New Roman" w:cs="Times New Roman"/>
          <w:b/>
          <w:sz w:val="18"/>
          <w:szCs w:val="18"/>
        </w:rPr>
      </w:pPr>
    </w:p>
    <w:p w:rsidR="00197B9B" w:rsidRPr="0070695A" w:rsidRDefault="00197B9B">
      <w:pPr>
        <w:rPr>
          <w:rFonts w:ascii="Times New Roman" w:hAnsi="Times New Roman" w:cs="Times New Roman"/>
          <w:b/>
          <w:sz w:val="18"/>
          <w:szCs w:val="18"/>
        </w:rPr>
      </w:pPr>
    </w:p>
    <w:p w:rsidR="00197B9B" w:rsidRPr="0070695A" w:rsidRDefault="007D539F">
      <w:pPr>
        <w:rPr>
          <w:rFonts w:ascii="Times New Roman" w:hAnsi="Times New Roman" w:cs="Times New Roman"/>
          <w:b/>
          <w:sz w:val="18"/>
          <w:szCs w:val="18"/>
        </w:rPr>
      </w:pPr>
      <w:r w:rsidRPr="0070695A">
        <w:rPr>
          <w:rFonts w:ascii="Times New Roman" w:hAnsi="Times New Roman" w:cs="Times New Roman"/>
          <w:b/>
          <w:sz w:val="18"/>
          <w:szCs w:val="18"/>
        </w:rPr>
        <w:t xml:space="preserve">D. </w:t>
      </w:r>
      <w:r w:rsidR="00197B9B" w:rsidRPr="0070695A">
        <w:rPr>
          <w:rFonts w:ascii="Times New Roman" w:hAnsi="Times New Roman" w:cs="Times New Roman"/>
          <w:b/>
          <w:sz w:val="18"/>
          <w:szCs w:val="18"/>
        </w:rPr>
        <w:t xml:space="preserve"> Salinity </w:t>
      </w:r>
      <w:r w:rsidRPr="0070695A">
        <w:rPr>
          <w:rFonts w:ascii="Times New Roman" w:hAnsi="Times New Roman" w:cs="Times New Roman"/>
          <w:b/>
          <w:sz w:val="18"/>
          <w:szCs w:val="18"/>
        </w:rPr>
        <w:t>- Lipid</w:t>
      </w:r>
    </w:p>
    <w:tbl>
      <w:tblPr>
        <w:tblW w:w="9102" w:type="dxa"/>
        <w:tblLook w:val="04A0" w:firstRow="1" w:lastRow="0" w:firstColumn="1" w:lastColumn="0" w:noHBand="0" w:noVBand="1"/>
      </w:tblPr>
      <w:tblGrid>
        <w:gridCol w:w="1129"/>
        <w:gridCol w:w="1550"/>
        <w:gridCol w:w="1097"/>
        <w:gridCol w:w="1417"/>
        <w:gridCol w:w="792"/>
        <w:gridCol w:w="1476"/>
        <w:gridCol w:w="1701"/>
      </w:tblGrid>
      <w:tr w:rsidR="00520090" w:rsidRPr="0070695A" w:rsidTr="00520090">
        <w:trPr>
          <w:trHeight w:val="315"/>
        </w:trPr>
        <w:tc>
          <w:tcPr>
            <w:tcW w:w="26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(I) VAR00002</w:t>
            </w:r>
          </w:p>
        </w:tc>
        <w:tc>
          <w:tcPr>
            <w:tcW w:w="1037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0090" w:rsidRPr="0070695A" w:rsidRDefault="00520090" w:rsidP="005200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Mean Difference (I-J)</w:t>
            </w:r>
          </w:p>
        </w:tc>
        <w:tc>
          <w:tcPr>
            <w:tcW w:w="141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0090" w:rsidRPr="0070695A" w:rsidRDefault="00520090" w:rsidP="005200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79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0090" w:rsidRPr="0070695A" w:rsidRDefault="00520090" w:rsidP="005200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3177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520090" w:rsidRPr="0070695A" w:rsidRDefault="00520090" w:rsidP="005200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95% Confidence Interval</w:t>
            </w:r>
          </w:p>
        </w:tc>
      </w:tr>
      <w:tr w:rsidR="00520090" w:rsidRPr="0070695A" w:rsidTr="00520090">
        <w:trPr>
          <w:trHeight w:val="510"/>
        </w:trPr>
        <w:tc>
          <w:tcPr>
            <w:tcW w:w="26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037" w:type="dxa"/>
            <w:vMerge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792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0090" w:rsidRPr="0070695A" w:rsidRDefault="00520090" w:rsidP="005200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520090" w:rsidRPr="0070695A" w:rsidRDefault="00520090" w:rsidP="005200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Upper Bound</w:t>
            </w:r>
          </w:p>
        </w:tc>
      </w:tr>
      <w:tr w:rsidR="00520090" w:rsidRPr="0070695A" w:rsidTr="00520090">
        <w:trPr>
          <w:trHeight w:val="315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 g/L T-PB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 g/L T-PB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-2.24767</w:t>
            </w: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.041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-4.3939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-.1014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 g/L T-PB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1.54467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.147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-.6016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3.6909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35 g/L T-PB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1.89200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.080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-.2542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4.0382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 g/L T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.83667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.421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-1.3096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2.9829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 g/L T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-1.62333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.128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-3.7696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.5229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 g/L T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-2.31333</w:t>
            </w: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.036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-4.4596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-.1671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35 g/L T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-1.08667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.299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-3.2329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1.0596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 g/L T-PB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 g/L T-PB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2.24767</w:t>
            </w: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.041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.1014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4.3939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 g/L T-PB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3.79233</w:t>
            </w: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1.6461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5.9386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35 g/L T-PB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4.13967</w:t>
            </w: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1.9934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6.2859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 g/L T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3.08433</w:t>
            </w: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.008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.9381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5.2306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 g/L T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.62433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.546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-1.5219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2.7706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 g/L T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-.06567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.949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-2.2119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2.0806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35 g/L T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1.16100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.268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-.9852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3.3072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 g/L T-PB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 g/L T-PB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-1.54467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.147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-3.6909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.6016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 g/L T-PB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-3.79233</w:t>
            </w: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-5.9386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-1.6461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35 g/L T-PB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.34733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.736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-1.7989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2.4936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 g/L T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-.70800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.494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-2.8542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1.4382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 g/L T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-3.16800</w:t>
            </w: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.006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-5.3142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-1.0218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 g/L T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-3.85800</w:t>
            </w: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-6.0042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-1.7118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35 g/L T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-2.63133</w:t>
            </w: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.019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-4.7776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-.4851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35 g/L T-PB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 g/L T-PB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-1.89200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.080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-4.0382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.2542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 g/L T-PB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-4.13967</w:t>
            </w: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-6.2859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-1.9934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 g/L T-PB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-.34733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.736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-2.4936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1.7989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 g/L T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-1.05533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.313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-3.2016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1.0909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 g/L T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-3.51533</w:t>
            </w: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-5.6616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-1.3691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 g/L T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-4.20533</w:t>
            </w: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-6.3516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-2.0591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35 g/L T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-2.97867</w:t>
            </w: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.010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-5.1249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-.8324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 g/L T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 g/L T-PB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-.83667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.421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-2.9829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1.3096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 g/L T-PB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-3.08433</w:t>
            </w: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.008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-5.2306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-.9381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 g/L T-PB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.70800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.494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-1.4382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2.8542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35 g/L T-PB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1.05533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.313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-1.0909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3.2016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 g/L T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-2.46000</w:t>
            </w: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.027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-4.6062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-.3138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 g/L T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-3.15000</w:t>
            </w: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.007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-5.2962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-1.0038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35 g/L T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-1.92333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.076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-4.0696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.2229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 g/L T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 g/L T-PB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1.62333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.128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-.5229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3.7696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 g/L T-PB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-.62433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.546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-2.7706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1.5219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 g/L T-PB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3.16800</w:t>
            </w: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.006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1.0218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5.3142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35 g/L T-PB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3.51533</w:t>
            </w: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1.3691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5.6616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 g/L T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2.46000</w:t>
            </w: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.027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.3138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4.6062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 g/L T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-.69000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.505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-2.8362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1.4562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35 g/L T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.53667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.603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-1.6096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2.6829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 g/L T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 g/L T-PB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2.31333</w:t>
            </w: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.036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.1671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4.4596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 g/L T-PB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.06567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.949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-2.0806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2.2119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 g/L T-PB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3.85800</w:t>
            </w: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1.7118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6.0042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35 g/L T-PB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4.20533</w:t>
            </w: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2.0591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6.3516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 g/L T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3.15000</w:t>
            </w: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.007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1.0038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5.2962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 g/L T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.69000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.505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-1.4562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2.8362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35 g/L T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1.22667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.243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-.9196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3.3729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35 g/L T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 g/L T-PB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1.08667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.299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-1.0596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3.2329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 g/L T-PB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-1.16100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.268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-3.3072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.9852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 g/L T-PB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2.63133</w:t>
            </w: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.019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.4851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4.7776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35 g/L T-PB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2.97867</w:t>
            </w: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.010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.8324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5.1249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 g/L T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1.92333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.076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-.2229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4.0696</w:t>
            </w:r>
          </w:p>
        </w:tc>
      </w:tr>
      <w:tr w:rsidR="00520090" w:rsidRPr="0070695A" w:rsidTr="00520090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 g/L T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-.53667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.603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-2.6829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1.6096</w:t>
            </w:r>
          </w:p>
        </w:tc>
      </w:tr>
      <w:tr w:rsidR="00520090" w:rsidRPr="0070695A" w:rsidTr="00520090">
        <w:trPr>
          <w:trHeight w:val="315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 g/L T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-1.22667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1.01242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.243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-3.3729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20090" w:rsidRPr="0070695A" w:rsidRDefault="00520090" w:rsidP="00520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.9196</w:t>
            </w:r>
          </w:p>
        </w:tc>
      </w:tr>
      <w:tr w:rsidR="00520090" w:rsidRPr="0070695A" w:rsidTr="00520090">
        <w:trPr>
          <w:trHeight w:val="315"/>
        </w:trPr>
        <w:tc>
          <w:tcPr>
            <w:tcW w:w="91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0090" w:rsidRPr="0070695A" w:rsidRDefault="00520090" w:rsidP="005200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*. The mean difference is significant at the 0.05 level.</w:t>
            </w:r>
          </w:p>
        </w:tc>
      </w:tr>
    </w:tbl>
    <w:p w:rsidR="00197B9B" w:rsidRPr="0070695A" w:rsidRDefault="00197B9B">
      <w:pPr>
        <w:rPr>
          <w:rFonts w:ascii="Times New Roman" w:hAnsi="Times New Roman" w:cs="Times New Roman"/>
          <w:b/>
          <w:sz w:val="18"/>
          <w:szCs w:val="18"/>
        </w:rPr>
      </w:pPr>
    </w:p>
    <w:p w:rsidR="005F0834" w:rsidRPr="0070695A" w:rsidRDefault="005F0834">
      <w:pPr>
        <w:rPr>
          <w:rFonts w:ascii="Times New Roman" w:hAnsi="Times New Roman" w:cs="Times New Roman"/>
          <w:b/>
          <w:sz w:val="18"/>
          <w:szCs w:val="18"/>
        </w:rPr>
      </w:pPr>
    </w:p>
    <w:p w:rsidR="0087754A" w:rsidRPr="0070695A" w:rsidRDefault="0087754A">
      <w:pPr>
        <w:rPr>
          <w:rFonts w:ascii="Times New Roman" w:hAnsi="Times New Roman" w:cs="Times New Roman"/>
          <w:b/>
          <w:sz w:val="18"/>
          <w:szCs w:val="18"/>
        </w:rPr>
      </w:pPr>
    </w:p>
    <w:p w:rsidR="0087754A" w:rsidRPr="0070695A" w:rsidRDefault="0087754A">
      <w:pPr>
        <w:rPr>
          <w:rFonts w:ascii="Times New Roman" w:hAnsi="Times New Roman" w:cs="Times New Roman"/>
          <w:b/>
          <w:sz w:val="18"/>
          <w:szCs w:val="18"/>
        </w:rPr>
      </w:pPr>
    </w:p>
    <w:p w:rsidR="005F0834" w:rsidRPr="0070695A" w:rsidRDefault="005F0834">
      <w:pPr>
        <w:rPr>
          <w:rFonts w:ascii="Times New Roman" w:hAnsi="Times New Roman" w:cs="Times New Roman"/>
          <w:b/>
          <w:sz w:val="18"/>
          <w:szCs w:val="18"/>
        </w:rPr>
      </w:pPr>
    </w:p>
    <w:p w:rsidR="00FF10EF" w:rsidRDefault="00FF10EF">
      <w:pPr>
        <w:rPr>
          <w:rFonts w:ascii="Times New Roman" w:hAnsi="Times New Roman" w:cs="Times New Roman"/>
          <w:b/>
          <w:sz w:val="18"/>
          <w:szCs w:val="18"/>
        </w:rPr>
      </w:pPr>
    </w:p>
    <w:p w:rsidR="00520090" w:rsidRPr="0070695A" w:rsidRDefault="007D539F">
      <w:pPr>
        <w:rPr>
          <w:rFonts w:ascii="Times New Roman" w:hAnsi="Times New Roman" w:cs="Times New Roman"/>
          <w:b/>
          <w:sz w:val="18"/>
          <w:szCs w:val="18"/>
        </w:rPr>
      </w:pPr>
      <w:r w:rsidRPr="0070695A">
        <w:rPr>
          <w:rFonts w:ascii="Times New Roman" w:hAnsi="Times New Roman" w:cs="Times New Roman"/>
          <w:b/>
          <w:sz w:val="18"/>
          <w:szCs w:val="18"/>
        </w:rPr>
        <w:lastRenderedPageBreak/>
        <w:t>E)</w:t>
      </w:r>
      <w:r w:rsidR="00520090" w:rsidRPr="0070695A">
        <w:rPr>
          <w:rFonts w:ascii="Times New Roman" w:hAnsi="Times New Roman" w:cs="Times New Roman"/>
          <w:b/>
          <w:sz w:val="18"/>
          <w:szCs w:val="18"/>
        </w:rPr>
        <w:t xml:space="preserve"> Light and Temperature</w:t>
      </w:r>
      <w:r w:rsidR="00154314" w:rsidRPr="0070695A">
        <w:rPr>
          <w:rFonts w:ascii="Times New Roman" w:hAnsi="Times New Roman" w:cs="Times New Roman"/>
          <w:b/>
          <w:sz w:val="18"/>
          <w:szCs w:val="18"/>
        </w:rPr>
        <w:t xml:space="preserve"> –</w:t>
      </w:r>
      <w:r w:rsidRPr="0070695A">
        <w:rPr>
          <w:rFonts w:ascii="Times New Roman" w:hAnsi="Times New Roman" w:cs="Times New Roman"/>
          <w:b/>
          <w:sz w:val="18"/>
          <w:szCs w:val="18"/>
        </w:rPr>
        <w:t>Biomass Productivity</w:t>
      </w:r>
    </w:p>
    <w:p w:rsidR="005F0834" w:rsidRPr="0070695A" w:rsidRDefault="005F0834">
      <w:pPr>
        <w:rPr>
          <w:rFonts w:ascii="Times New Roman" w:hAnsi="Times New Roman" w:cs="Times New Roman"/>
          <w:b/>
          <w:sz w:val="18"/>
          <w:szCs w:val="18"/>
        </w:rPr>
      </w:pPr>
    </w:p>
    <w:p w:rsidR="008F5823" w:rsidRPr="0070695A" w:rsidRDefault="008F5823">
      <w:pPr>
        <w:rPr>
          <w:rFonts w:ascii="Times New Roman" w:hAnsi="Times New Roman" w:cs="Times New Roman"/>
          <w:b/>
          <w:sz w:val="18"/>
          <w:szCs w:val="18"/>
        </w:rPr>
      </w:pPr>
    </w:p>
    <w:p w:rsidR="008F5823" w:rsidRPr="0070695A" w:rsidRDefault="008F5823">
      <w:pPr>
        <w:rPr>
          <w:rFonts w:ascii="Times New Roman" w:hAnsi="Times New Roman" w:cs="Times New Roman"/>
          <w:b/>
          <w:sz w:val="18"/>
          <w:szCs w:val="18"/>
        </w:rPr>
      </w:pPr>
    </w:p>
    <w:p w:rsidR="008F5823" w:rsidRPr="0070695A" w:rsidRDefault="008F5823">
      <w:pPr>
        <w:rPr>
          <w:rFonts w:ascii="Times New Roman" w:hAnsi="Times New Roman" w:cs="Times New Roman"/>
          <w:b/>
          <w:sz w:val="18"/>
          <w:szCs w:val="18"/>
        </w:rPr>
      </w:pPr>
    </w:p>
    <w:tbl>
      <w:tblPr>
        <w:tblpPr w:leftFromText="180" w:rightFromText="180" w:vertAnchor="text" w:tblpY="-1439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706"/>
        <w:gridCol w:w="1162"/>
        <w:gridCol w:w="960"/>
        <w:gridCol w:w="960"/>
        <w:gridCol w:w="1215"/>
        <w:gridCol w:w="1509"/>
      </w:tblGrid>
      <w:tr w:rsidR="005F0834" w:rsidRPr="0070695A" w:rsidTr="00B71428">
        <w:trPr>
          <w:trHeight w:val="30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834" w:rsidRPr="0070695A" w:rsidRDefault="005F0834" w:rsidP="005F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(I) VAR00002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834" w:rsidRPr="0070695A" w:rsidRDefault="005F0834" w:rsidP="005F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(J) VAR00002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834" w:rsidRPr="0070695A" w:rsidRDefault="005F0834" w:rsidP="005F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Mean Difference (I-J)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834" w:rsidRPr="0070695A" w:rsidRDefault="005F0834" w:rsidP="005F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834" w:rsidRPr="0070695A" w:rsidRDefault="005F0834" w:rsidP="005F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834" w:rsidRPr="0070695A" w:rsidRDefault="005F0834" w:rsidP="005F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95% Confidence Interval</w:t>
            </w:r>
          </w:p>
        </w:tc>
      </w:tr>
      <w:tr w:rsidR="005F0834" w:rsidRPr="0070695A" w:rsidTr="00B71428">
        <w:trPr>
          <w:trHeight w:val="300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834" w:rsidRPr="0070695A" w:rsidRDefault="005F0834" w:rsidP="005F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834" w:rsidRPr="0070695A" w:rsidRDefault="005F0834" w:rsidP="005F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834" w:rsidRPr="0070695A" w:rsidRDefault="005F0834" w:rsidP="005F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834" w:rsidRPr="0070695A" w:rsidRDefault="005F0834" w:rsidP="005F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834" w:rsidRPr="0070695A" w:rsidRDefault="005F0834" w:rsidP="005F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834" w:rsidRPr="0070695A" w:rsidRDefault="005F0834" w:rsidP="005F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5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834" w:rsidRPr="0070695A" w:rsidRDefault="005F0834" w:rsidP="005F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Upper Bound</w:t>
            </w:r>
          </w:p>
        </w:tc>
      </w:tr>
      <w:tr w:rsidR="00B61A08" w:rsidRPr="0070695A" w:rsidTr="00B71428">
        <w:trPr>
          <w:trHeight w:val="30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A08" w:rsidRPr="0070695A" w:rsidRDefault="00B61A08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T-PB (Low Light)</w:t>
            </w:r>
          </w:p>
          <w:p w:rsidR="00B61A08" w:rsidRPr="0070695A" w:rsidRDefault="00B61A08" w:rsidP="00CC7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1A08" w:rsidRPr="0070695A" w:rsidRDefault="00B61A08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T-PB (Low Temp.)</w:t>
            </w: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A08" w:rsidRPr="0070695A" w:rsidRDefault="00B61A08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-5.03704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61A08" w:rsidRPr="0070695A" w:rsidRDefault="00B61A08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61A08" w:rsidRPr="0070695A" w:rsidRDefault="00B61A08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0.283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B61A08" w:rsidRPr="0070695A" w:rsidRDefault="00B61A08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-14.6403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B61A08" w:rsidRPr="0070695A" w:rsidRDefault="00B61A08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4.5662</w:t>
            </w:r>
          </w:p>
        </w:tc>
      </w:tr>
      <w:tr w:rsidR="00B61A08" w:rsidRPr="0070695A" w:rsidTr="00B71428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A08" w:rsidRPr="0070695A" w:rsidRDefault="00B61A08" w:rsidP="00CC7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1A08" w:rsidRPr="0070695A" w:rsidRDefault="00B61A08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T-PB  (High Light)</w:t>
            </w: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A08" w:rsidRPr="0070695A" w:rsidRDefault="00B61A08" w:rsidP="00B61A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13.48148*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61A08" w:rsidRPr="0070695A" w:rsidRDefault="00B61A08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61A08" w:rsidRPr="0070695A" w:rsidRDefault="00B61A08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B61A08" w:rsidRPr="0070695A" w:rsidRDefault="00B61A08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3.8782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B61A08" w:rsidRPr="0070695A" w:rsidRDefault="00B61A08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23.0847</w:t>
            </w:r>
          </w:p>
        </w:tc>
      </w:tr>
      <w:tr w:rsidR="00B61A08" w:rsidRPr="0070695A" w:rsidTr="00B71428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A08" w:rsidRPr="0070695A" w:rsidRDefault="00B61A08" w:rsidP="00CC7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1A08" w:rsidRPr="0070695A" w:rsidRDefault="00B61A08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T-PB (Normal Light and Temp)</w:t>
            </w: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A08" w:rsidRPr="0070695A" w:rsidRDefault="00B61A08" w:rsidP="00B61A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-17.62963*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61A08" w:rsidRPr="0070695A" w:rsidRDefault="00B61A08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61A08" w:rsidRPr="0070695A" w:rsidRDefault="00B61A08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B61A08" w:rsidRPr="0070695A" w:rsidRDefault="00B61A08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-27.2329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B61A08" w:rsidRPr="0070695A" w:rsidRDefault="00B61A08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-8.0264</w:t>
            </w:r>
          </w:p>
        </w:tc>
      </w:tr>
      <w:tr w:rsidR="00B61A08" w:rsidRPr="0070695A" w:rsidTr="00B71428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A08" w:rsidRPr="0070695A" w:rsidRDefault="00B61A08" w:rsidP="00CC7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1A08" w:rsidRPr="0070695A" w:rsidRDefault="00B61A08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 (Low Light)</w:t>
            </w: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A08" w:rsidRPr="0070695A" w:rsidRDefault="00B61A08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8.88889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61A08" w:rsidRPr="0070695A" w:rsidRDefault="00B61A08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61A08" w:rsidRPr="0070695A" w:rsidRDefault="00B61A08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0.067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B61A08" w:rsidRPr="0070695A" w:rsidRDefault="00B61A08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-0.7144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B61A08" w:rsidRPr="0070695A" w:rsidRDefault="00B61A08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18.4921</w:t>
            </w:r>
          </w:p>
        </w:tc>
      </w:tr>
      <w:tr w:rsidR="00B61A08" w:rsidRPr="0070695A" w:rsidTr="00B71428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A08" w:rsidRPr="0070695A" w:rsidRDefault="00B61A08" w:rsidP="00CC7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1A08" w:rsidRPr="0070695A" w:rsidRDefault="00B61A08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 (Low Temp.)</w:t>
            </w: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A08" w:rsidRPr="0070695A" w:rsidRDefault="00B61A08" w:rsidP="00B61A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10.81481*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61A08" w:rsidRPr="0070695A" w:rsidRDefault="00B61A08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61A08" w:rsidRPr="0070695A" w:rsidRDefault="00B61A08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B61A08" w:rsidRPr="0070695A" w:rsidRDefault="00B61A08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1.2116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B61A08" w:rsidRPr="0070695A" w:rsidRDefault="00B61A08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20.4181</w:t>
            </w:r>
          </w:p>
        </w:tc>
      </w:tr>
      <w:tr w:rsidR="00B61A08" w:rsidRPr="0070695A" w:rsidTr="00B71428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A08" w:rsidRPr="0070695A" w:rsidRDefault="00B61A08" w:rsidP="00CC7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1A08" w:rsidRPr="0070695A" w:rsidRDefault="00B61A08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T (High Light) </w:t>
            </w: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A08" w:rsidRPr="0070695A" w:rsidRDefault="00B61A08" w:rsidP="00B61A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19.85185*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61A08" w:rsidRPr="0070695A" w:rsidRDefault="00B61A08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61A08" w:rsidRPr="0070695A" w:rsidRDefault="00B61A08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B61A08" w:rsidRPr="0070695A" w:rsidRDefault="00B61A08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10.2486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B61A08" w:rsidRPr="0070695A" w:rsidRDefault="00B61A08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29.4551</w:t>
            </w:r>
          </w:p>
        </w:tc>
      </w:tr>
      <w:tr w:rsidR="00B61A08" w:rsidRPr="0070695A" w:rsidTr="00B71428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A08" w:rsidRPr="0070695A" w:rsidRDefault="00B61A08" w:rsidP="00CC7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1A08" w:rsidRPr="0070695A" w:rsidRDefault="00B61A08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 (Normal Light and Temp)</w:t>
            </w: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A08" w:rsidRPr="0070695A" w:rsidRDefault="00B61A08" w:rsidP="00B61A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-41.48148*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61A08" w:rsidRPr="0070695A" w:rsidRDefault="00B61A08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61A08" w:rsidRPr="0070695A" w:rsidRDefault="00B61A08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B61A08" w:rsidRPr="0070695A" w:rsidRDefault="00B61A08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-51.0847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B61A08" w:rsidRPr="0070695A" w:rsidRDefault="00B61A08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-31.8782</w:t>
            </w:r>
          </w:p>
        </w:tc>
      </w:tr>
      <w:tr w:rsidR="005F0834" w:rsidRPr="0070695A" w:rsidTr="00B71428">
        <w:trPr>
          <w:trHeight w:val="30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D1" w:rsidRPr="0070695A" w:rsidRDefault="008134D1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T-PB (Low Temp.)</w:t>
            </w:r>
          </w:p>
          <w:p w:rsidR="005F0834" w:rsidRPr="0070695A" w:rsidRDefault="005F0834" w:rsidP="00CC7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D1" w:rsidRPr="0070695A" w:rsidRDefault="00CC77E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T-PB (Low </w:t>
            </w:r>
            <w:r w:rsidR="008134D1"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Light)</w:t>
            </w:r>
          </w:p>
          <w:p w:rsidR="005F0834" w:rsidRPr="0070695A" w:rsidRDefault="005F0834" w:rsidP="00CC7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834" w:rsidRPr="0070695A" w:rsidRDefault="005F0834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5.03704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0834" w:rsidRPr="0070695A" w:rsidRDefault="005F0834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0834" w:rsidRPr="0070695A" w:rsidRDefault="005F0834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0.283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5F0834" w:rsidRPr="0070695A" w:rsidRDefault="005F0834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-4.5662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5F0834" w:rsidRPr="0070695A" w:rsidRDefault="005F0834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14.6403</w:t>
            </w:r>
          </w:p>
        </w:tc>
      </w:tr>
      <w:tr w:rsidR="008134D1" w:rsidRPr="0070695A" w:rsidTr="00B71428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D1" w:rsidRPr="0070695A" w:rsidRDefault="008134D1" w:rsidP="00CC7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134D1" w:rsidRPr="0070695A" w:rsidRDefault="008134D1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T-PB  (High Light)</w:t>
            </w: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D1" w:rsidRPr="0070695A" w:rsidRDefault="008134D1" w:rsidP="00813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18.51852*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34D1" w:rsidRPr="0070695A" w:rsidRDefault="008134D1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34D1" w:rsidRPr="0070695A" w:rsidRDefault="008134D1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8134D1" w:rsidRPr="0070695A" w:rsidRDefault="008134D1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8.9153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8134D1" w:rsidRPr="0070695A" w:rsidRDefault="008134D1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28.1218</w:t>
            </w:r>
          </w:p>
        </w:tc>
      </w:tr>
      <w:tr w:rsidR="008134D1" w:rsidRPr="0070695A" w:rsidTr="00B71428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D1" w:rsidRPr="0070695A" w:rsidRDefault="008134D1" w:rsidP="00CC7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134D1" w:rsidRPr="0070695A" w:rsidRDefault="008134D1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T-PB (Normal Light and Temp)</w:t>
            </w: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D1" w:rsidRPr="0070695A" w:rsidRDefault="008134D1" w:rsidP="00813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-12.59259*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34D1" w:rsidRPr="0070695A" w:rsidRDefault="008134D1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34D1" w:rsidRPr="0070695A" w:rsidRDefault="008134D1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8134D1" w:rsidRPr="0070695A" w:rsidRDefault="008134D1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-22.1958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8134D1" w:rsidRPr="0070695A" w:rsidRDefault="008134D1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-2.9893</w:t>
            </w:r>
          </w:p>
        </w:tc>
      </w:tr>
      <w:tr w:rsidR="008134D1" w:rsidRPr="0070695A" w:rsidTr="00F755F6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D1" w:rsidRPr="0070695A" w:rsidRDefault="008134D1" w:rsidP="00CC7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134D1" w:rsidRPr="0070695A" w:rsidRDefault="008134D1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 (Low Light)</w:t>
            </w: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D1" w:rsidRPr="0070695A" w:rsidRDefault="008134D1" w:rsidP="00813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13.92593*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34D1" w:rsidRPr="0070695A" w:rsidRDefault="008134D1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34D1" w:rsidRPr="0070695A" w:rsidRDefault="008134D1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8134D1" w:rsidRPr="0070695A" w:rsidRDefault="008134D1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4.3227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8134D1" w:rsidRPr="0070695A" w:rsidRDefault="008134D1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23.5292</w:t>
            </w:r>
          </w:p>
        </w:tc>
      </w:tr>
      <w:tr w:rsidR="008134D1" w:rsidRPr="0070695A" w:rsidTr="00F755F6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D1" w:rsidRPr="0070695A" w:rsidRDefault="008134D1" w:rsidP="00CC7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134D1" w:rsidRPr="0070695A" w:rsidRDefault="008134D1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 (Low Temp.)</w:t>
            </w: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D1" w:rsidRPr="0070695A" w:rsidRDefault="008134D1" w:rsidP="00813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15.85185*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34D1" w:rsidRPr="0070695A" w:rsidRDefault="008134D1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34D1" w:rsidRPr="0070695A" w:rsidRDefault="008134D1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8134D1" w:rsidRPr="0070695A" w:rsidRDefault="008134D1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6.2486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8134D1" w:rsidRPr="0070695A" w:rsidRDefault="008134D1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25.4551</w:t>
            </w:r>
          </w:p>
        </w:tc>
      </w:tr>
      <w:tr w:rsidR="008134D1" w:rsidRPr="0070695A" w:rsidTr="00F755F6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D1" w:rsidRPr="0070695A" w:rsidRDefault="008134D1" w:rsidP="00CC7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134D1" w:rsidRPr="0070695A" w:rsidRDefault="008134D1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T (High Light) </w:t>
            </w: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D1" w:rsidRPr="0070695A" w:rsidRDefault="008134D1" w:rsidP="00813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24.88889*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34D1" w:rsidRPr="0070695A" w:rsidRDefault="008134D1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34D1" w:rsidRPr="0070695A" w:rsidRDefault="008134D1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8134D1" w:rsidRPr="0070695A" w:rsidRDefault="008134D1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15.2856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8134D1" w:rsidRPr="0070695A" w:rsidRDefault="008134D1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34.4921</w:t>
            </w:r>
          </w:p>
        </w:tc>
      </w:tr>
      <w:tr w:rsidR="008134D1" w:rsidRPr="0070695A" w:rsidTr="00F755F6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D1" w:rsidRPr="0070695A" w:rsidRDefault="008134D1" w:rsidP="00CC7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134D1" w:rsidRPr="0070695A" w:rsidRDefault="008134D1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 (Normal Light and Temp)</w:t>
            </w: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D1" w:rsidRPr="0070695A" w:rsidRDefault="008134D1" w:rsidP="00813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-36.44444*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34D1" w:rsidRPr="0070695A" w:rsidRDefault="008134D1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134D1" w:rsidRPr="0070695A" w:rsidRDefault="008134D1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8134D1" w:rsidRPr="0070695A" w:rsidRDefault="008134D1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-46.0477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8134D1" w:rsidRPr="0070695A" w:rsidRDefault="008134D1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-26.8412</w:t>
            </w:r>
          </w:p>
        </w:tc>
      </w:tr>
      <w:tr w:rsidR="00CC77EA" w:rsidRPr="0070695A" w:rsidTr="00F755F6">
        <w:trPr>
          <w:trHeight w:val="300"/>
        </w:trPr>
        <w:tc>
          <w:tcPr>
            <w:tcW w:w="155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C77EA" w:rsidRPr="0070695A" w:rsidRDefault="00CC77E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T-PB  (High Light)</w:t>
            </w:r>
          </w:p>
          <w:p w:rsidR="00CC77EA" w:rsidRPr="0070695A" w:rsidRDefault="00CC77E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7EA" w:rsidRPr="0070695A" w:rsidRDefault="00CC77E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T-PB (Low Light)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CC77EA" w:rsidRPr="0070695A" w:rsidRDefault="00CC77EA" w:rsidP="00CC7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-13.48148*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C77EA" w:rsidRPr="0070695A" w:rsidRDefault="00CC77E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C77EA" w:rsidRPr="0070695A" w:rsidRDefault="00CC77E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CC77EA" w:rsidRPr="0070695A" w:rsidRDefault="00CC77E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-23.0847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CC77EA" w:rsidRPr="0070695A" w:rsidRDefault="00CC77E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-3.8782</w:t>
            </w:r>
          </w:p>
        </w:tc>
      </w:tr>
      <w:tr w:rsidR="00CC77EA" w:rsidRPr="0070695A" w:rsidTr="00F755F6">
        <w:trPr>
          <w:trHeight w:val="300"/>
        </w:trPr>
        <w:tc>
          <w:tcPr>
            <w:tcW w:w="155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C77EA" w:rsidRPr="0070695A" w:rsidRDefault="00CC77E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CC77EA" w:rsidRPr="0070695A" w:rsidRDefault="00CC77E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T-PB (Low Temp.)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CC77EA" w:rsidRPr="0070695A" w:rsidRDefault="00CC77EA" w:rsidP="00CC7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-18.51852*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C77EA" w:rsidRPr="0070695A" w:rsidRDefault="00CC77E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C77EA" w:rsidRPr="0070695A" w:rsidRDefault="00CC77E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CC77EA" w:rsidRPr="0070695A" w:rsidRDefault="00CC77E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-28.1218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CC77EA" w:rsidRPr="0070695A" w:rsidRDefault="00CC77E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-8.9153</w:t>
            </w:r>
          </w:p>
        </w:tc>
      </w:tr>
      <w:tr w:rsidR="00CC77EA" w:rsidRPr="0070695A" w:rsidTr="00F755F6">
        <w:trPr>
          <w:trHeight w:val="300"/>
        </w:trPr>
        <w:tc>
          <w:tcPr>
            <w:tcW w:w="155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C77EA" w:rsidRPr="0070695A" w:rsidRDefault="00CC77E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CC77EA" w:rsidRPr="0070695A" w:rsidRDefault="00CC77E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T-PB (Normal Light and Temp)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CC77EA" w:rsidRPr="0070695A" w:rsidRDefault="00CC77EA" w:rsidP="00CC7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-31.11111*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C77EA" w:rsidRPr="0070695A" w:rsidRDefault="00CC77E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C77EA" w:rsidRPr="0070695A" w:rsidRDefault="00CC77E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CC77EA" w:rsidRPr="0070695A" w:rsidRDefault="00CC77E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-40.7144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CC77EA" w:rsidRPr="0070695A" w:rsidRDefault="00CC77E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-21.5079</w:t>
            </w:r>
          </w:p>
        </w:tc>
      </w:tr>
      <w:tr w:rsidR="00CC77EA" w:rsidRPr="0070695A" w:rsidTr="00F755F6">
        <w:trPr>
          <w:trHeight w:val="300"/>
        </w:trPr>
        <w:tc>
          <w:tcPr>
            <w:tcW w:w="155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C77EA" w:rsidRPr="0070695A" w:rsidRDefault="00CC77E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CC77EA" w:rsidRPr="0070695A" w:rsidRDefault="00CC77E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 (Low Light)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CC77EA" w:rsidRPr="0070695A" w:rsidRDefault="00CC77E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-4.59259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C77EA" w:rsidRPr="0070695A" w:rsidRDefault="00CC77E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C77EA" w:rsidRPr="0070695A" w:rsidRDefault="00CC77E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0.326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CC77EA" w:rsidRPr="0070695A" w:rsidRDefault="00CC77E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-14.1958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CC77EA" w:rsidRPr="0070695A" w:rsidRDefault="00CC77E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5.0107</w:t>
            </w:r>
          </w:p>
        </w:tc>
      </w:tr>
      <w:tr w:rsidR="00CC77EA" w:rsidRPr="0070695A" w:rsidTr="00F755F6">
        <w:trPr>
          <w:trHeight w:val="300"/>
        </w:trPr>
        <w:tc>
          <w:tcPr>
            <w:tcW w:w="155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C77EA" w:rsidRPr="0070695A" w:rsidRDefault="00CC77E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CC77EA" w:rsidRPr="0070695A" w:rsidRDefault="00CC77E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 (Low Temp.)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CC77EA" w:rsidRPr="0070695A" w:rsidRDefault="00CC77E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-2.66667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C77EA" w:rsidRPr="0070695A" w:rsidRDefault="00CC77E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C77EA" w:rsidRPr="0070695A" w:rsidRDefault="00CC77E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0.564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CC77EA" w:rsidRPr="0070695A" w:rsidRDefault="00CC77E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-12.2699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CC77EA" w:rsidRPr="0070695A" w:rsidRDefault="00CC77E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6.9366</w:t>
            </w:r>
          </w:p>
        </w:tc>
      </w:tr>
      <w:tr w:rsidR="00CC77EA" w:rsidRPr="0070695A" w:rsidTr="00F755F6">
        <w:trPr>
          <w:trHeight w:val="300"/>
        </w:trPr>
        <w:tc>
          <w:tcPr>
            <w:tcW w:w="155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C77EA" w:rsidRPr="0070695A" w:rsidRDefault="00CC77E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CC77EA" w:rsidRPr="0070695A" w:rsidRDefault="00CC77E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T (High Light) 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CC77EA" w:rsidRPr="0070695A" w:rsidRDefault="00CC77E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6.37037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C77EA" w:rsidRPr="0070695A" w:rsidRDefault="00CC77E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C77EA" w:rsidRPr="0070695A" w:rsidRDefault="00CC77E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0.179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CC77EA" w:rsidRPr="0070695A" w:rsidRDefault="00CC77E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-3.2329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CC77EA" w:rsidRPr="0070695A" w:rsidRDefault="00CC77E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15.9736</w:t>
            </w:r>
          </w:p>
        </w:tc>
      </w:tr>
      <w:tr w:rsidR="00CC77EA" w:rsidRPr="0070695A" w:rsidTr="00F755F6">
        <w:trPr>
          <w:trHeight w:val="300"/>
        </w:trPr>
        <w:tc>
          <w:tcPr>
            <w:tcW w:w="155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7EA" w:rsidRPr="0070695A" w:rsidRDefault="00CC77E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CC77EA" w:rsidRPr="0070695A" w:rsidRDefault="00CC77E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 (Normal Light and Temp)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CC77EA" w:rsidRPr="0070695A" w:rsidRDefault="00CC77EA" w:rsidP="00CC7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-54.96296*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C77EA" w:rsidRPr="0070695A" w:rsidRDefault="00CC77E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C77EA" w:rsidRPr="0070695A" w:rsidRDefault="00CC77E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CC77EA" w:rsidRPr="0070695A" w:rsidRDefault="00CC77E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-64.5662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CC77EA" w:rsidRPr="0070695A" w:rsidRDefault="00CC77E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-45.3597</w:t>
            </w:r>
          </w:p>
        </w:tc>
      </w:tr>
      <w:tr w:rsidR="0085496D" w:rsidRPr="0070695A" w:rsidTr="00F755F6">
        <w:trPr>
          <w:trHeight w:val="763"/>
        </w:trPr>
        <w:tc>
          <w:tcPr>
            <w:tcW w:w="155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T-PB (Normal Light and Temp)</w:t>
            </w:r>
          </w:p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T-PB (Low Light)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54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17.62963*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8.0264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27.2329</w:t>
            </w:r>
          </w:p>
        </w:tc>
      </w:tr>
      <w:tr w:rsidR="0085496D" w:rsidRPr="0070695A" w:rsidTr="00F755F6">
        <w:trPr>
          <w:trHeight w:val="300"/>
        </w:trPr>
        <w:tc>
          <w:tcPr>
            <w:tcW w:w="155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T-PB (Low Temp.)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54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12.59259*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2.9893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22.1958</w:t>
            </w:r>
          </w:p>
        </w:tc>
      </w:tr>
      <w:tr w:rsidR="0085496D" w:rsidRPr="0070695A" w:rsidTr="00F755F6">
        <w:trPr>
          <w:trHeight w:val="300"/>
        </w:trPr>
        <w:tc>
          <w:tcPr>
            <w:tcW w:w="155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T-PB  (High Light)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54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31.11111*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21.5079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40.7144</w:t>
            </w:r>
          </w:p>
        </w:tc>
      </w:tr>
      <w:tr w:rsidR="0085496D" w:rsidRPr="0070695A" w:rsidTr="00F755F6">
        <w:trPr>
          <w:trHeight w:val="300"/>
        </w:trPr>
        <w:tc>
          <w:tcPr>
            <w:tcW w:w="155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 (Low Light)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54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26.51852*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16.9153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36.1218</w:t>
            </w:r>
          </w:p>
        </w:tc>
      </w:tr>
      <w:tr w:rsidR="0085496D" w:rsidRPr="0070695A" w:rsidTr="00F755F6">
        <w:trPr>
          <w:trHeight w:val="300"/>
        </w:trPr>
        <w:tc>
          <w:tcPr>
            <w:tcW w:w="155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 (Low Temp.)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54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28.44444*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18.8412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38.0477</w:t>
            </w:r>
          </w:p>
        </w:tc>
      </w:tr>
      <w:tr w:rsidR="0085496D" w:rsidRPr="0070695A" w:rsidTr="00F755F6">
        <w:trPr>
          <w:trHeight w:val="300"/>
        </w:trPr>
        <w:tc>
          <w:tcPr>
            <w:tcW w:w="155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T (High Light) 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54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37.48148*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27.8782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47.0847</w:t>
            </w:r>
          </w:p>
        </w:tc>
      </w:tr>
      <w:tr w:rsidR="005F0834" w:rsidRPr="0070695A" w:rsidTr="00F755F6">
        <w:trPr>
          <w:trHeight w:val="300"/>
        </w:trPr>
        <w:tc>
          <w:tcPr>
            <w:tcW w:w="155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834" w:rsidRPr="0070695A" w:rsidRDefault="005F0834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 (Normal Light and Temp)</w:t>
            </w:r>
          </w:p>
          <w:p w:rsidR="005F0834" w:rsidRPr="0070695A" w:rsidRDefault="005F0834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5F0834" w:rsidRPr="0070695A" w:rsidRDefault="005F0834" w:rsidP="005F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-23.85185*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0834" w:rsidRPr="0070695A" w:rsidRDefault="005F0834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0834" w:rsidRPr="0070695A" w:rsidRDefault="005F0834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5F0834" w:rsidRPr="0070695A" w:rsidRDefault="005F0834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-33.4551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5F0834" w:rsidRPr="0070695A" w:rsidRDefault="005F0834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-14.2486</w:t>
            </w:r>
          </w:p>
        </w:tc>
      </w:tr>
      <w:tr w:rsidR="0085496D" w:rsidRPr="0070695A" w:rsidTr="00F755F6">
        <w:trPr>
          <w:trHeight w:val="300"/>
        </w:trPr>
        <w:tc>
          <w:tcPr>
            <w:tcW w:w="155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 (Low Light)</w:t>
            </w:r>
          </w:p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noWrap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T-PB (Low Light)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-8.88889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0.067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-18.4921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0.7144</w:t>
            </w:r>
          </w:p>
        </w:tc>
      </w:tr>
      <w:tr w:rsidR="0085496D" w:rsidRPr="0070695A" w:rsidTr="00F755F6">
        <w:trPr>
          <w:trHeight w:val="300"/>
        </w:trPr>
        <w:tc>
          <w:tcPr>
            <w:tcW w:w="155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noWrap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T-PB (Low Temp.)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54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-13.92593*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-23.5292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-4.3227</w:t>
            </w:r>
          </w:p>
        </w:tc>
      </w:tr>
      <w:tr w:rsidR="0085496D" w:rsidRPr="0070695A" w:rsidTr="00F755F6">
        <w:trPr>
          <w:trHeight w:val="300"/>
        </w:trPr>
        <w:tc>
          <w:tcPr>
            <w:tcW w:w="155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noWrap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T-PB  (High Light)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4.59259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0.326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-5.0107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14.1958</w:t>
            </w:r>
          </w:p>
        </w:tc>
      </w:tr>
      <w:tr w:rsidR="0085496D" w:rsidRPr="0070695A" w:rsidTr="00F755F6">
        <w:trPr>
          <w:trHeight w:val="300"/>
        </w:trPr>
        <w:tc>
          <w:tcPr>
            <w:tcW w:w="155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noWrap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T-PB (Normal Light and Temp)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54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-26.51852*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-36.1218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-16.9153</w:t>
            </w:r>
          </w:p>
        </w:tc>
      </w:tr>
      <w:tr w:rsidR="0085496D" w:rsidRPr="0070695A" w:rsidTr="00F755F6">
        <w:trPr>
          <w:trHeight w:val="300"/>
        </w:trPr>
        <w:tc>
          <w:tcPr>
            <w:tcW w:w="155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noWrap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 (Low Temp.)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1.92593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0.676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-7.6773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11.5292</w:t>
            </w:r>
          </w:p>
        </w:tc>
      </w:tr>
      <w:tr w:rsidR="0085496D" w:rsidRPr="0070695A" w:rsidTr="00F755F6">
        <w:trPr>
          <w:trHeight w:val="300"/>
        </w:trPr>
        <w:tc>
          <w:tcPr>
            <w:tcW w:w="155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noWrap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T (High Light) 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54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10.96296*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1.3597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20.5662</w:t>
            </w:r>
          </w:p>
        </w:tc>
      </w:tr>
      <w:tr w:rsidR="0085496D" w:rsidRPr="0070695A" w:rsidTr="00F755F6">
        <w:trPr>
          <w:trHeight w:val="300"/>
        </w:trPr>
        <w:tc>
          <w:tcPr>
            <w:tcW w:w="155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noWrap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 (Normal Light and Temp)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54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-50.37037*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-59.9736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-40.7671</w:t>
            </w:r>
          </w:p>
        </w:tc>
      </w:tr>
      <w:tr w:rsidR="0085496D" w:rsidRPr="0070695A" w:rsidTr="00F755F6">
        <w:trPr>
          <w:trHeight w:val="300"/>
        </w:trPr>
        <w:tc>
          <w:tcPr>
            <w:tcW w:w="155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4D475F" w:rsidRPr="0070695A" w:rsidRDefault="004D475F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 (Low Temp.)</w:t>
            </w:r>
          </w:p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noWrap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T-PB (Low Light)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54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-10.81481*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-20.4181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-1.2116</w:t>
            </w:r>
          </w:p>
        </w:tc>
      </w:tr>
      <w:tr w:rsidR="0085496D" w:rsidRPr="0070695A" w:rsidTr="00F755F6">
        <w:trPr>
          <w:trHeight w:val="300"/>
        </w:trPr>
        <w:tc>
          <w:tcPr>
            <w:tcW w:w="155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noWrap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T-PB (Low Temp.)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54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-15.85185*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-25.4551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-6.2486</w:t>
            </w:r>
          </w:p>
        </w:tc>
      </w:tr>
      <w:tr w:rsidR="0085496D" w:rsidRPr="0070695A" w:rsidTr="00F755F6">
        <w:trPr>
          <w:trHeight w:val="300"/>
        </w:trPr>
        <w:tc>
          <w:tcPr>
            <w:tcW w:w="155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noWrap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T-PB  (High Light)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2.66667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0.564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-6.9366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12.2699</w:t>
            </w:r>
          </w:p>
        </w:tc>
      </w:tr>
      <w:tr w:rsidR="0085496D" w:rsidRPr="0070695A" w:rsidTr="00F755F6">
        <w:trPr>
          <w:trHeight w:val="300"/>
        </w:trPr>
        <w:tc>
          <w:tcPr>
            <w:tcW w:w="155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noWrap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T-PB (Normal Light and Temp)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54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-28.44444*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-38.0477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-18.8412</w:t>
            </w:r>
          </w:p>
        </w:tc>
      </w:tr>
      <w:tr w:rsidR="0085496D" w:rsidRPr="0070695A" w:rsidTr="00F755F6">
        <w:trPr>
          <w:trHeight w:val="300"/>
        </w:trPr>
        <w:tc>
          <w:tcPr>
            <w:tcW w:w="155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noWrap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 (Low Light)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-1.92593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0.676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-11.5292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7.6773</w:t>
            </w:r>
          </w:p>
        </w:tc>
      </w:tr>
      <w:tr w:rsidR="0085496D" w:rsidRPr="0070695A" w:rsidTr="00F755F6">
        <w:trPr>
          <w:trHeight w:val="300"/>
        </w:trPr>
        <w:tc>
          <w:tcPr>
            <w:tcW w:w="155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noWrap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T (High Light) 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9.03704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0.063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-0.5662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18.6403</w:t>
            </w:r>
          </w:p>
        </w:tc>
      </w:tr>
      <w:tr w:rsidR="0085496D" w:rsidRPr="0070695A" w:rsidTr="00F755F6">
        <w:trPr>
          <w:trHeight w:val="300"/>
        </w:trPr>
        <w:tc>
          <w:tcPr>
            <w:tcW w:w="155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noWrap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 (Normal Light and Temp)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54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-52.29630*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-61.8996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-42.693</w:t>
            </w:r>
          </w:p>
        </w:tc>
      </w:tr>
      <w:tr w:rsidR="0085496D" w:rsidRPr="0070695A" w:rsidTr="00F755F6">
        <w:trPr>
          <w:trHeight w:val="300"/>
        </w:trPr>
        <w:tc>
          <w:tcPr>
            <w:tcW w:w="155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D4762B" w:rsidRPr="00D4762B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fldChar w:fldCharType="begin"/>
            </w:r>
            <w:r w:rsidRPr="0070695A">
              <w:instrText xml:space="preserve"> LINK </w:instrText>
            </w:r>
            <w:r w:rsidR="00D4762B">
              <w:instrText xml:space="preserve">Excel.Sheet.12 "F:\\CURRENT hanyang\\TASK for review and research paper\\MANUSCRIPT AND DATA-BIOENERGY\\Light- Temperature.xlsx" "Biomass productivity!R47C2" </w:instrText>
            </w:r>
            <w:r w:rsidRPr="0070695A">
              <w:instrText xml:space="preserve">\a \f 4 \h </w:instrText>
            </w:r>
            <w:r w:rsidR="008F5823" w:rsidRPr="0070695A">
              <w:instrText xml:space="preserve"> \* MERGEFORMAT </w:instrText>
            </w:r>
            <w:r w:rsidRPr="0070695A">
              <w:fldChar w:fldCharType="separate"/>
            </w:r>
          </w:p>
          <w:p w:rsidR="00D4762B" w:rsidRPr="00D4762B" w:rsidRDefault="00D4762B" w:rsidP="00D47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4762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T (High Light) </w:t>
            </w:r>
          </w:p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706" w:type="dxa"/>
            <w:shd w:val="clear" w:color="auto" w:fill="auto"/>
            <w:noWrap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T-PB (Low Light)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54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-19.85185*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-29.4551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-10.2486</w:t>
            </w:r>
          </w:p>
        </w:tc>
      </w:tr>
      <w:tr w:rsidR="0085496D" w:rsidRPr="0070695A" w:rsidTr="00F755F6">
        <w:trPr>
          <w:trHeight w:val="300"/>
        </w:trPr>
        <w:tc>
          <w:tcPr>
            <w:tcW w:w="155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noWrap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T-PB (Low Temp.)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54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-24.88889*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-34.4921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-15.2856</w:t>
            </w:r>
          </w:p>
        </w:tc>
      </w:tr>
      <w:tr w:rsidR="0085496D" w:rsidRPr="0070695A" w:rsidTr="00F755F6">
        <w:trPr>
          <w:trHeight w:val="300"/>
        </w:trPr>
        <w:tc>
          <w:tcPr>
            <w:tcW w:w="155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noWrap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T-PB  (High Light)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-6.37037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0.179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-15.9736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3.2329</w:t>
            </w:r>
          </w:p>
        </w:tc>
      </w:tr>
      <w:tr w:rsidR="0085496D" w:rsidRPr="0070695A" w:rsidTr="00F755F6">
        <w:trPr>
          <w:trHeight w:val="300"/>
        </w:trPr>
        <w:tc>
          <w:tcPr>
            <w:tcW w:w="155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noWrap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T-PB (Normal Light and Temp)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54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-37.48148*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-47.0847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-27.8782</w:t>
            </w:r>
          </w:p>
        </w:tc>
      </w:tr>
      <w:tr w:rsidR="0085496D" w:rsidRPr="0070695A" w:rsidTr="00F755F6">
        <w:trPr>
          <w:trHeight w:val="300"/>
        </w:trPr>
        <w:tc>
          <w:tcPr>
            <w:tcW w:w="155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noWrap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 (Low Light)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54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-10.96296*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-20.5662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-1.3597</w:t>
            </w:r>
          </w:p>
        </w:tc>
      </w:tr>
      <w:tr w:rsidR="0085496D" w:rsidRPr="0070695A" w:rsidTr="00F755F6">
        <w:trPr>
          <w:trHeight w:val="300"/>
        </w:trPr>
        <w:tc>
          <w:tcPr>
            <w:tcW w:w="155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noWrap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 (Low Temp.)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-9.03704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0.063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-18.6403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0.5662</w:t>
            </w:r>
          </w:p>
        </w:tc>
      </w:tr>
      <w:tr w:rsidR="005F0834" w:rsidRPr="0070695A" w:rsidTr="00F755F6">
        <w:trPr>
          <w:trHeight w:val="300"/>
        </w:trPr>
        <w:tc>
          <w:tcPr>
            <w:tcW w:w="155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834" w:rsidRPr="0070695A" w:rsidRDefault="005F0834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 (Normal Light and Temp)</w:t>
            </w:r>
          </w:p>
          <w:p w:rsidR="005F0834" w:rsidRPr="0070695A" w:rsidRDefault="005F0834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5F0834" w:rsidRPr="0070695A" w:rsidRDefault="005F0834" w:rsidP="005F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-61.33333*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0834" w:rsidRPr="0070695A" w:rsidRDefault="005F0834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0834" w:rsidRPr="0070695A" w:rsidRDefault="005F0834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5F0834" w:rsidRPr="0070695A" w:rsidRDefault="005F0834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-70.9366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5F0834" w:rsidRPr="0070695A" w:rsidRDefault="005F0834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-51.7301</w:t>
            </w:r>
          </w:p>
        </w:tc>
      </w:tr>
      <w:tr w:rsidR="0085496D" w:rsidRPr="0070695A" w:rsidTr="00F755F6">
        <w:trPr>
          <w:trHeight w:val="300"/>
        </w:trPr>
        <w:tc>
          <w:tcPr>
            <w:tcW w:w="155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4D475F" w:rsidRPr="0070695A" w:rsidRDefault="004D475F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 (Normal Light and Temp)</w:t>
            </w:r>
          </w:p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noWrap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T-PB (Low Light)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54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41.48148*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31.8782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51.0847</w:t>
            </w:r>
          </w:p>
        </w:tc>
      </w:tr>
      <w:tr w:rsidR="0085496D" w:rsidRPr="0070695A" w:rsidTr="00F755F6">
        <w:trPr>
          <w:trHeight w:val="300"/>
        </w:trPr>
        <w:tc>
          <w:tcPr>
            <w:tcW w:w="155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noWrap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T-PB (Low Temp.)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54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36.44444*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26.8412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46.0477</w:t>
            </w:r>
          </w:p>
        </w:tc>
      </w:tr>
      <w:tr w:rsidR="0085496D" w:rsidRPr="0070695A" w:rsidTr="00F755F6">
        <w:trPr>
          <w:trHeight w:val="300"/>
        </w:trPr>
        <w:tc>
          <w:tcPr>
            <w:tcW w:w="155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noWrap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T-PB  (High Light)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54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54.96296*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45.3597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64.5662</w:t>
            </w:r>
          </w:p>
        </w:tc>
      </w:tr>
      <w:tr w:rsidR="0085496D" w:rsidRPr="0070695A" w:rsidTr="00F755F6">
        <w:trPr>
          <w:trHeight w:val="300"/>
        </w:trPr>
        <w:tc>
          <w:tcPr>
            <w:tcW w:w="155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noWrap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T-PB (Normal Light and Temp)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54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23.85185*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14.2486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33.4551</w:t>
            </w:r>
          </w:p>
        </w:tc>
      </w:tr>
      <w:tr w:rsidR="0085496D" w:rsidRPr="0070695A" w:rsidTr="00F755F6">
        <w:trPr>
          <w:trHeight w:val="300"/>
        </w:trPr>
        <w:tc>
          <w:tcPr>
            <w:tcW w:w="155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noWrap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 (Low Light)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54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50.37037*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40.7671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59.9736</w:t>
            </w:r>
          </w:p>
        </w:tc>
      </w:tr>
      <w:tr w:rsidR="0085496D" w:rsidRPr="0070695A" w:rsidTr="00F755F6">
        <w:trPr>
          <w:trHeight w:val="300"/>
        </w:trPr>
        <w:tc>
          <w:tcPr>
            <w:tcW w:w="155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noWrap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 (Low Temp.)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54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52.29630*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42.693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61.8996</w:t>
            </w:r>
          </w:p>
        </w:tc>
      </w:tr>
      <w:tr w:rsidR="0085496D" w:rsidRPr="0070695A" w:rsidTr="00F755F6">
        <w:trPr>
          <w:trHeight w:val="300"/>
        </w:trPr>
        <w:tc>
          <w:tcPr>
            <w:tcW w:w="155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  <w:noWrap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T (High Light) 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54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61.33333*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4.53004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51.7301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85496D" w:rsidRPr="0070695A" w:rsidRDefault="0085496D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70.9366</w:t>
            </w:r>
          </w:p>
        </w:tc>
      </w:tr>
      <w:tr w:rsidR="005F0834" w:rsidRPr="0070695A" w:rsidTr="00B71428">
        <w:trPr>
          <w:trHeight w:val="300"/>
        </w:trPr>
        <w:tc>
          <w:tcPr>
            <w:tcW w:w="7558" w:type="dxa"/>
            <w:gridSpan w:val="6"/>
            <w:shd w:val="clear" w:color="auto" w:fill="auto"/>
            <w:noWrap/>
            <w:vAlign w:val="bottom"/>
            <w:hideMark/>
          </w:tcPr>
          <w:p w:rsidR="005F0834" w:rsidRPr="0070695A" w:rsidRDefault="005F0834" w:rsidP="005F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* The mean difference is significant at the 0.05 level.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5F0834" w:rsidRPr="0070695A" w:rsidRDefault="005F0834" w:rsidP="005F0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</w:tbl>
    <w:p w:rsidR="005F0834" w:rsidRPr="0070695A" w:rsidRDefault="005F0834" w:rsidP="008F582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:rsidR="005F0834" w:rsidRPr="0070695A" w:rsidRDefault="005F0834" w:rsidP="008F582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:rsidR="00520090" w:rsidRPr="0070695A" w:rsidRDefault="00520090">
      <w:pPr>
        <w:rPr>
          <w:rFonts w:ascii="Times New Roman" w:hAnsi="Times New Roman" w:cs="Times New Roman"/>
          <w:b/>
          <w:sz w:val="18"/>
          <w:szCs w:val="18"/>
        </w:rPr>
      </w:pPr>
    </w:p>
    <w:p w:rsidR="00520090" w:rsidRPr="0070695A" w:rsidRDefault="00520090">
      <w:pPr>
        <w:rPr>
          <w:rFonts w:ascii="Times New Roman" w:hAnsi="Times New Roman" w:cs="Times New Roman"/>
          <w:b/>
          <w:sz w:val="18"/>
          <w:szCs w:val="18"/>
        </w:rPr>
      </w:pPr>
    </w:p>
    <w:p w:rsidR="005F0834" w:rsidRPr="0070695A" w:rsidRDefault="005F0834">
      <w:pPr>
        <w:rPr>
          <w:rFonts w:ascii="Times New Roman" w:hAnsi="Times New Roman" w:cs="Times New Roman"/>
          <w:b/>
          <w:sz w:val="18"/>
          <w:szCs w:val="18"/>
        </w:rPr>
      </w:pPr>
    </w:p>
    <w:p w:rsidR="00FF10EF" w:rsidRDefault="00FF10EF">
      <w:pPr>
        <w:rPr>
          <w:rFonts w:ascii="Times New Roman" w:hAnsi="Times New Roman" w:cs="Times New Roman"/>
          <w:b/>
          <w:sz w:val="18"/>
          <w:szCs w:val="18"/>
        </w:rPr>
      </w:pPr>
    </w:p>
    <w:p w:rsidR="00FF10EF" w:rsidRDefault="00FF10EF">
      <w:pPr>
        <w:rPr>
          <w:rFonts w:ascii="Times New Roman" w:hAnsi="Times New Roman" w:cs="Times New Roman"/>
          <w:b/>
          <w:sz w:val="18"/>
          <w:szCs w:val="18"/>
        </w:rPr>
      </w:pPr>
    </w:p>
    <w:p w:rsidR="00FF10EF" w:rsidRDefault="00FF10EF">
      <w:pPr>
        <w:rPr>
          <w:rFonts w:ascii="Times New Roman" w:hAnsi="Times New Roman" w:cs="Times New Roman"/>
          <w:b/>
          <w:sz w:val="18"/>
          <w:szCs w:val="18"/>
        </w:rPr>
      </w:pPr>
    </w:p>
    <w:p w:rsidR="00FF10EF" w:rsidRDefault="00FF10EF">
      <w:pPr>
        <w:rPr>
          <w:rFonts w:ascii="Times New Roman" w:hAnsi="Times New Roman" w:cs="Times New Roman"/>
          <w:b/>
          <w:sz w:val="18"/>
          <w:szCs w:val="18"/>
        </w:rPr>
      </w:pPr>
    </w:p>
    <w:p w:rsidR="00FF10EF" w:rsidRDefault="00FF10EF">
      <w:pPr>
        <w:rPr>
          <w:rFonts w:ascii="Times New Roman" w:hAnsi="Times New Roman" w:cs="Times New Roman"/>
          <w:b/>
          <w:sz w:val="18"/>
          <w:szCs w:val="18"/>
        </w:rPr>
      </w:pPr>
    </w:p>
    <w:p w:rsidR="00FF10EF" w:rsidRDefault="00FF10EF">
      <w:pPr>
        <w:rPr>
          <w:rFonts w:ascii="Times New Roman" w:hAnsi="Times New Roman" w:cs="Times New Roman"/>
          <w:b/>
          <w:sz w:val="18"/>
          <w:szCs w:val="18"/>
        </w:rPr>
      </w:pPr>
    </w:p>
    <w:p w:rsidR="00FF10EF" w:rsidRDefault="00FF10EF">
      <w:pPr>
        <w:rPr>
          <w:rFonts w:ascii="Times New Roman" w:hAnsi="Times New Roman" w:cs="Times New Roman"/>
          <w:b/>
          <w:sz w:val="18"/>
          <w:szCs w:val="18"/>
        </w:rPr>
      </w:pPr>
    </w:p>
    <w:p w:rsidR="00FF10EF" w:rsidRDefault="00FF10EF">
      <w:pPr>
        <w:rPr>
          <w:rFonts w:ascii="Times New Roman" w:hAnsi="Times New Roman" w:cs="Times New Roman"/>
          <w:b/>
          <w:sz w:val="18"/>
          <w:szCs w:val="18"/>
        </w:rPr>
      </w:pPr>
    </w:p>
    <w:p w:rsidR="00FF10EF" w:rsidRDefault="00FF10EF">
      <w:pPr>
        <w:rPr>
          <w:rFonts w:ascii="Times New Roman" w:hAnsi="Times New Roman" w:cs="Times New Roman"/>
          <w:b/>
          <w:sz w:val="18"/>
          <w:szCs w:val="18"/>
        </w:rPr>
      </w:pPr>
    </w:p>
    <w:p w:rsidR="00FF10EF" w:rsidRDefault="00FF10EF">
      <w:pPr>
        <w:rPr>
          <w:rFonts w:ascii="Times New Roman" w:hAnsi="Times New Roman" w:cs="Times New Roman"/>
          <w:b/>
          <w:sz w:val="18"/>
          <w:szCs w:val="18"/>
        </w:rPr>
      </w:pPr>
    </w:p>
    <w:p w:rsidR="00FF10EF" w:rsidRDefault="00FF10EF">
      <w:pPr>
        <w:rPr>
          <w:rFonts w:ascii="Times New Roman" w:hAnsi="Times New Roman" w:cs="Times New Roman"/>
          <w:b/>
          <w:sz w:val="18"/>
          <w:szCs w:val="18"/>
        </w:rPr>
      </w:pPr>
    </w:p>
    <w:p w:rsidR="005F0834" w:rsidRPr="0070695A" w:rsidRDefault="007D539F">
      <w:pPr>
        <w:rPr>
          <w:rFonts w:ascii="Times New Roman" w:hAnsi="Times New Roman" w:cs="Times New Roman"/>
          <w:b/>
          <w:sz w:val="18"/>
          <w:szCs w:val="18"/>
        </w:rPr>
      </w:pPr>
      <w:r w:rsidRPr="0070695A">
        <w:rPr>
          <w:rFonts w:ascii="Times New Roman" w:hAnsi="Times New Roman" w:cs="Times New Roman"/>
          <w:b/>
          <w:sz w:val="18"/>
          <w:szCs w:val="18"/>
        </w:rPr>
        <w:t>F</w:t>
      </w:r>
      <w:r w:rsidR="0085496D" w:rsidRPr="0070695A">
        <w:rPr>
          <w:rFonts w:ascii="Times New Roman" w:hAnsi="Times New Roman" w:cs="Times New Roman"/>
          <w:b/>
          <w:sz w:val="18"/>
          <w:szCs w:val="18"/>
        </w:rPr>
        <w:t>)</w:t>
      </w:r>
      <w:r w:rsidR="00AA3DF8" w:rsidRPr="0070695A">
        <w:rPr>
          <w:rFonts w:ascii="Times New Roman" w:hAnsi="Times New Roman" w:cs="Times New Roman"/>
          <w:b/>
          <w:sz w:val="18"/>
          <w:szCs w:val="18"/>
        </w:rPr>
        <w:t xml:space="preserve"> Light and Temperature</w:t>
      </w:r>
      <w:r w:rsidR="00A80704" w:rsidRPr="0070695A">
        <w:rPr>
          <w:rFonts w:ascii="Times New Roman" w:hAnsi="Times New Roman" w:cs="Times New Roman"/>
          <w:b/>
          <w:sz w:val="18"/>
          <w:szCs w:val="18"/>
        </w:rPr>
        <w:t xml:space="preserve"> - Lipid</w:t>
      </w:r>
    </w:p>
    <w:p w:rsidR="005F0834" w:rsidRPr="0070695A" w:rsidRDefault="005F0834">
      <w:pPr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8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8"/>
        <w:gridCol w:w="1213"/>
        <w:gridCol w:w="1412"/>
        <w:gridCol w:w="1457"/>
        <w:gridCol w:w="960"/>
        <w:gridCol w:w="1215"/>
        <w:gridCol w:w="1221"/>
      </w:tblGrid>
      <w:tr w:rsidR="00D84F0A" w:rsidRPr="0070695A" w:rsidTr="008F5823">
        <w:trPr>
          <w:trHeight w:val="300"/>
        </w:trPr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D84F0A" w:rsidRPr="0070695A" w:rsidRDefault="00D84F0A" w:rsidP="00D84F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LSD 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:rsidR="00D84F0A" w:rsidRPr="0070695A" w:rsidRDefault="00D84F0A" w:rsidP="00D84F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D84F0A" w:rsidRPr="0070695A" w:rsidRDefault="00D84F0A" w:rsidP="00D84F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D84F0A" w:rsidRPr="0070695A" w:rsidRDefault="00D84F0A" w:rsidP="00D84F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D84F0A" w:rsidRPr="0070695A" w:rsidRDefault="00D84F0A" w:rsidP="00D84F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D84F0A" w:rsidRPr="0070695A" w:rsidRDefault="00D84F0A" w:rsidP="00D84F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D84F0A" w:rsidRPr="0070695A" w:rsidRDefault="00D84F0A" w:rsidP="00D84F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A80704" w:rsidRPr="0070695A" w:rsidTr="008F5823">
        <w:trPr>
          <w:trHeight w:val="300"/>
        </w:trPr>
        <w:tc>
          <w:tcPr>
            <w:tcW w:w="1198" w:type="dxa"/>
            <w:shd w:val="clear" w:color="auto" w:fill="auto"/>
            <w:noWrap/>
            <w:vAlign w:val="bottom"/>
          </w:tcPr>
          <w:p w:rsidR="00A80704" w:rsidRPr="0070695A" w:rsidRDefault="00A80704" w:rsidP="00D84F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vAlign w:val="bottom"/>
          </w:tcPr>
          <w:p w:rsidR="00A80704" w:rsidRPr="0070695A" w:rsidRDefault="00A80704" w:rsidP="00D84F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auto"/>
            <w:noWrap/>
            <w:vAlign w:val="bottom"/>
          </w:tcPr>
          <w:p w:rsidR="00A80704" w:rsidRPr="0070695A" w:rsidRDefault="00A80704" w:rsidP="00D84F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57" w:type="dxa"/>
            <w:shd w:val="clear" w:color="auto" w:fill="auto"/>
            <w:noWrap/>
            <w:vAlign w:val="bottom"/>
          </w:tcPr>
          <w:p w:rsidR="00A80704" w:rsidRPr="0070695A" w:rsidRDefault="00A80704" w:rsidP="00D84F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A80704" w:rsidRPr="0070695A" w:rsidRDefault="00A80704" w:rsidP="00D84F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5" w:type="dxa"/>
            <w:shd w:val="clear" w:color="auto" w:fill="auto"/>
            <w:noWrap/>
            <w:vAlign w:val="bottom"/>
          </w:tcPr>
          <w:p w:rsidR="00A80704" w:rsidRPr="0070695A" w:rsidRDefault="00A80704" w:rsidP="00D84F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21" w:type="dxa"/>
            <w:shd w:val="clear" w:color="auto" w:fill="auto"/>
            <w:noWrap/>
            <w:vAlign w:val="bottom"/>
          </w:tcPr>
          <w:p w:rsidR="00A80704" w:rsidRPr="0070695A" w:rsidRDefault="00A80704" w:rsidP="00D84F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D84F0A" w:rsidRPr="0070695A" w:rsidTr="008F5823">
        <w:trPr>
          <w:trHeight w:val="300"/>
        </w:trPr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D84F0A" w:rsidRPr="0070695A" w:rsidRDefault="00D84F0A" w:rsidP="00D84F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(I) VAR00002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:rsidR="00D84F0A" w:rsidRPr="0070695A" w:rsidRDefault="00D84F0A" w:rsidP="00D84F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(J) VAR00002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D84F0A" w:rsidRPr="0070695A" w:rsidRDefault="00D84F0A" w:rsidP="00D84F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Mean Difference (I-J)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D84F0A" w:rsidRPr="0070695A" w:rsidRDefault="00D84F0A" w:rsidP="00D84F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D84F0A" w:rsidRPr="0070695A" w:rsidRDefault="00D84F0A" w:rsidP="00D84F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2436" w:type="dxa"/>
            <w:gridSpan w:val="2"/>
            <w:shd w:val="clear" w:color="auto" w:fill="auto"/>
            <w:noWrap/>
            <w:vAlign w:val="bottom"/>
            <w:hideMark/>
          </w:tcPr>
          <w:p w:rsidR="00D84F0A" w:rsidRPr="0070695A" w:rsidRDefault="00D84F0A" w:rsidP="00D84F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95% Confidence Interval</w:t>
            </w:r>
          </w:p>
        </w:tc>
      </w:tr>
      <w:tr w:rsidR="00D84F0A" w:rsidRPr="0070695A" w:rsidTr="00F755F6">
        <w:trPr>
          <w:trHeight w:val="300"/>
        </w:trPr>
        <w:tc>
          <w:tcPr>
            <w:tcW w:w="11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F0A" w:rsidRPr="0070695A" w:rsidRDefault="00D84F0A" w:rsidP="00D84F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:rsidR="00D84F0A" w:rsidRPr="0070695A" w:rsidRDefault="00D84F0A" w:rsidP="00D84F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D84F0A" w:rsidRPr="0070695A" w:rsidRDefault="00D84F0A" w:rsidP="00D84F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D84F0A" w:rsidRPr="0070695A" w:rsidRDefault="00D84F0A" w:rsidP="00D84F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D84F0A" w:rsidRPr="0070695A" w:rsidRDefault="00D84F0A" w:rsidP="00D84F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D84F0A" w:rsidRPr="0070695A" w:rsidRDefault="00D84F0A" w:rsidP="00D84F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D84F0A" w:rsidRPr="0070695A" w:rsidRDefault="00D84F0A" w:rsidP="00D84F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Upper Bound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T-PB (Low Light)</w:t>
            </w:r>
          </w:p>
          <w:p w:rsidR="0065643E" w:rsidRPr="0070695A" w:rsidRDefault="0065643E" w:rsidP="00656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T-PB (Low Temp.)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-6.10145*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-9.0749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-3.128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656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T-PB  (High Light)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1.18138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0.412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-1.7921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4.1548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656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T-PB (Normal Light and Temp)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-1.66478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0.253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-4.6382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1.3087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656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 (Low Light)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-2.89855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0.055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-5.872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0.0749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656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 (Low Temp.)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-8.69565*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-11.6691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-5.7222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656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T (High Light) 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-0.72464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0.612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-3.6981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2.2488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656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 (Normal Light and Temp)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-2.657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0.076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-5.6305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0.3165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T-PB (Low Temp.)</w:t>
            </w:r>
          </w:p>
          <w:p w:rsidR="0065643E" w:rsidRPr="0070695A" w:rsidRDefault="0065643E" w:rsidP="00656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T-PB (Low Light)</w:t>
            </w:r>
          </w:p>
          <w:p w:rsidR="0065643E" w:rsidRPr="0070695A" w:rsidRDefault="0065643E" w:rsidP="00656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6.10145*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3.128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9.0749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656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FFFFFF" w:themeFill="background1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T-PB  (High Light)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7.28283*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4.3094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10.2563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656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FFFFFF" w:themeFill="background1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T-PB (Normal Light and Temp)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4.43667*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1.4632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7.4101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656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FFFFFF" w:themeFill="background1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 (Low Light)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3.20290*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0.2294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6.1764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656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FFFFFF" w:themeFill="background1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 (Low Temp.)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-2.5942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0.083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-5.5677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0.3793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656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FFFFFF" w:themeFill="background1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T (High Light) 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5.37681*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2.4034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8.3503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656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FFFFFF" w:themeFill="background1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 (Normal Light and Temp)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3.44444*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0.471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6.4179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T-PB  (High Light)</w:t>
            </w:r>
          </w:p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T-PB (Low Light)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-1.18138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0.412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-4.1548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1.7921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T-PB (Low Temp.)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-7.28283*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-10.2563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-4.3094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T-PB (Normal Light and Temp)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-2.84616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0.059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-5.8196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0.1273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 (Low Light)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-4.07993*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-7.0534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-1.1065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 (Low Temp.)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-9.87703*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-12.8505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-6.9036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T (High Light) 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-1.90602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0.193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-4.8795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1.0674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T (Normal Light and 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Temp)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-3.83838*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-6.8118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-0.8649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T-PB (Normal Light and Temp)</w:t>
            </w:r>
          </w:p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T-PB (Low Light)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1.66478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0.253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-1.3087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4.6382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T-PB (Low Temp.)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-4.43667*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-7.4101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-1.4632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T-PB  (High Light)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2.84616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0.059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-0.1273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5.8196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 (Low Light)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-1.23377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0.392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-4.2072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1.7397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 (Low Temp.)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-7.03087*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-10.0043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-4.0574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T (High Light) 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0.94014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0.512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-2.0333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3.9136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 (Normal Light and Temp)</w:t>
            </w:r>
          </w:p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-0.99222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0.489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-3.9657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1.9812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 (Low Light)</w:t>
            </w:r>
          </w:p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T-PB (Low Light)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2.89855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0.055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-0.0749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5.872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T-PB (Low Temp.)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-3.20290*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-6.1764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-0.2294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T-PB  (High Light)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4.07993*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1.1065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7.0534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T-PB (Normal Light and Temp)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1.23377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0.392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-1.7397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4.2072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 (Low Temp.)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-5.79710*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-8.7706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-2.8236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T (High Light) 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2.17391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0.141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-0.7995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5.1474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 (Normal Light and Temp)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0.24155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0.865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-2.7319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3.215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 (Low Temp.)</w:t>
            </w:r>
          </w:p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T-PB (Low Light)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8.69565*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5.7222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11.6691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T-PB (Low Temp.)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2.5942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0.083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-0.3793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5.5677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T-PB  (High Light)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9.87703*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6.9036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12.8505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T-PB (Normal Light and Temp)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7.03087*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4.0574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10.0043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 (Low Light)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5.79710*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2.8236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8.7706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T (High Light) 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7.97101*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4.9976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10.9445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 (Normal Light and Temp)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6.03865*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3.0652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9.0121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D4762B" w:rsidRPr="00D4762B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fldChar w:fldCharType="begin"/>
            </w:r>
            <w:r w:rsidRPr="0070695A">
              <w:instrText xml:space="preserve"> LINK </w:instrText>
            </w:r>
            <w:r w:rsidR="00D4762B">
              <w:instrText xml:space="preserve">Excel.Sheet.12 "F:\\CURRENT hanyang\\TASK for review and research paper\\MANUSCRIPT AND DATA-BIOENERGY\\Light- Temperature.xlsx" "Biomass productivity!R47C2" </w:instrText>
            </w:r>
            <w:r w:rsidRPr="0070695A">
              <w:instrText xml:space="preserve">\a \f 4 \h </w:instrText>
            </w:r>
            <w:r w:rsidR="008F5823" w:rsidRPr="0070695A">
              <w:instrText xml:space="preserve"> \* MERGEFORMAT </w:instrText>
            </w:r>
            <w:r w:rsidRPr="0070695A">
              <w:fldChar w:fldCharType="separate"/>
            </w:r>
          </w:p>
          <w:p w:rsidR="00D4762B" w:rsidRPr="00D4762B" w:rsidRDefault="00D4762B" w:rsidP="00D47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4762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T (High Light) </w:t>
            </w:r>
          </w:p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T-PB (Low Light)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0.72464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0.612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-2.2488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3.6981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T-PB (Low Temp.)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-5.37681*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-8.3503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-2.4034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T-PB  (High Light)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1.90602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0.193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-1.0674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4.8795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T-PB 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(Normal Light and Temp)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-0.94014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0.512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-3.9136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2.0333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 (Low Light)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-2.17391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0.141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-5.1474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0.7995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 (Low Temp.)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-7.97101*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-10.9445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-4.9976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 (Normal Light and Temp)</w:t>
            </w:r>
          </w:p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-1.93237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0.187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-4.9058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1.0411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 (Normal Light and Temp)</w:t>
            </w:r>
          </w:p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T-PB (Low Light)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2.657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0.076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-0.3165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5.6305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T-PB (Low Temp.)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-3.44444*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-6.4179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-0.471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T-PB  (High Light)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3.83838*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0.8649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6.8118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T-PB (Normal Light and Temp)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0.99222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0.489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-1.9812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3.9657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 (Low Light)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-0.24155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0.865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-3.215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2.7319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 (Low Temp.)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-6.03865*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-9.0121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-3.0652</w:t>
            </w:r>
          </w:p>
        </w:tc>
      </w:tr>
      <w:tr w:rsidR="0065643E" w:rsidRPr="0070695A" w:rsidTr="00F755F6">
        <w:trPr>
          <w:trHeight w:val="300"/>
        </w:trPr>
        <w:tc>
          <w:tcPr>
            <w:tcW w:w="119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auto"/>
            <w:noWrap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T (High Light) 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1.93237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1.40264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0.187</w:t>
            </w: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-1.0411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65643E" w:rsidRPr="0070695A" w:rsidRDefault="0065643E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4.9058</w:t>
            </w:r>
          </w:p>
        </w:tc>
      </w:tr>
      <w:tr w:rsidR="00D84F0A" w:rsidRPr="0070695A" w:rsidTr="00D84F0A">
        <w:trPr>
          <w:trHeight w:val="300"/>
        </w:trPr>
        <w:tc>
          <w:tcPr>
            <w:tcW w:w="7455" w:type="dxa"/>
            <w:gridSpan w:val="6"/>
            <w:shd w:val="clear" w:color="auto" w:fill="auto"/>
            <w:noWrap/>
            <w:vAlign w:val="bottom"/>
            <w:hideMark/>
          </w:tcPr>
          <w:p w:rsidR="00D84F0A" w:rsidRPr="0070695A" w:rsidRDefault="00D84F0A" w:rsidP="00D84F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* The mean difference is significant at the 0.05 level.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D84F0A" w:rsidRPr="0070695A" w:rsidRDefault="00D84F0A" w:rsidP="00D84F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</w:tbl>
    <w:p w:rsidR="007D539F" w:rsidRPr="0070695A" w:rsidRDefault="007D539F" w:rsidP="008F582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:rsidR="007D539F" w:rsidRPr="0070695A" w:rsidRDefault="007D539F">
      <w:pPr>
        <w:rPr>
          <w:rFonts w:ascii="Times New Roman" w:hAnsi="Times New Roman" w:cs="Times New Roman"/>
          <w:b/>
          <w:sz w:val="18"/>
          <w:szCs w:val="18"/>
        </w:rPr>
      </w:pPr>
    </w:p>
    <w:p w:rsidR="005F0834" w:rsidRPr="0070695A" w:rsidRDefault="007D539F">
      <w:pPr>
        <w:rPr>
          <w:rFonts w:ascii="Times New Roman" w:hAnsi="Times New Roman" w:cs="Times New Roman"/>
          <w:b/>
          <w:sz w:val="18"/>
          <w:szCs w:val="18"/>
        </w:rPr>
      </w:pPr>
      <w:r w:rsidRPr="0070695A">
        <w:rPr>
          <w:rFonts w:ascii="Times New Roman" w:hAnsi="Times New Roman" w:cs="Times New Roman"/>
          <w:b/>
          <w:sz w:val="18"/>
          <w:szCs w:val="18"/>
        </w:rPr>
        <w:t xml:space="preserve">G. </w:t>
      </w:r>
      <w:r w:rsidR="00A80704" w:rsidRPr="0070695A">
        <w:rPr>
          <w:rFonts w:ascii="Times New Roman" w:hAnsi="Times New Roman" w:cs="Times New Roman"/>
          <w:b/>
          <w:sz w:val="18"/>
          <w:szCs w:val="18"/>
        </w:rPr>
        <w:t>Nutrient limitation</w:t>
      </w:r>
      <w:r w:rsidRPr="0070695A">
        <w:rPr>
          <w:rFonts w:ascii="Times New Roman" w:hAnsi="Times New Roman" w:cs="Times New Roman"/>
          <w:b/>
          <w:sz w:val="18"/>
          <w:szCs w:val="18"/>
        </w:rPr>
        <w:t xml:space="preserve"> – Biomass Productivity</w:t>
      </w:r>
      <w:r w:rsidR="00A80704" w:rsidRPr="0070695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tbl>
      <w:tblPr>
        <w:tblpPr w:leftFromText="180" w:rightFromText="180" w:vertAnchor="text" w:tblpY="1"/>
        <w:tblOverlap w:val="never"/>
        <w:tblW w:w="6411" w:type="dxa"/>
        <w:tblLook w:val="04A0" w:firstRow="1" w:lastRow="0" w:firstColumn="1" w:lastColumn="0" w:noHBand="0" w:noVBand="1"/>
      </w:tblPr>
      <w:tblGrid>
        <w:gridCol w:w="1981"/>
        <w:gridCol w:w="2110"/>
        <w:gridCol w:w="2320"/>
      </w:tblGrid>
      <w:tr w:rsidR="00863FBA" w:rsidRPr="0070695A" w:rsidTr="006C639A">
        <w:trPr>
          <w:trHeight w:val="300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FBA" w:rsidRPr="0070695A" w:rsidRDefault="00863FBA" w:rsidP="008F58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SPSS </w:t>
            </w:r>
            <w:proofErr w:type="spellStart"/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posthoc</w:t>
            </w:r>
            <w:proofErr w:type="spellEnd"/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code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FBA" w:rsidRPr="0070695A" w:rsidRDefault="00863FBA" w:rsidP="008F58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Exp. condition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FBA" w:rsidRPr="0070695A" w:rsidRDefault="00863FBA" w:rsidP="008F58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Axenic/ Co-cultivated</w:t>
            </w:r>
          </w:p>
        </w:tc>
      </w:tr>
      <w:tr w:rsidR="00863FBA" w:rsidRPr="0070695A" w:rsidTr="006C639A">
        <w:trPr>
          <w:trHeight w:val="330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FBA" w:rsidRPr="0070695A" w:rsidRDefault="00863FBA" w:rsidP="008F58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FBA" w:rsidRPr="0070695A" w:rsidRDefault="00863FB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Sulphate Limitation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FBA" w:rsidRPr="0070695A" w:rsidRDefault="00863FBA" w:rsidP="008F58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</w:t>
            </w:r>
          </w:p>
        </w:tc>
      </w:tr>
      <w:tr w:rsidR="00863FBA" w:rsidRPr="0070695A" w:rsidTr="006C639A">
        <w:trPr>
          <w:trHeight w:val="300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FBA" w:rsidRPr="0070695A" w:rsidRDefault="00863FBA" w:rsidP="008F58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FBA" w:rsidRPr="0070695A" w:rsidRDefault="00863FBA" w:rsidP="008F58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FBA" w:rsidRPr="0070695A" w:rsidRDefault="00863FBA" w:rsidP="008F58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T-PB</w:t>
            </w:r>
          </w:p>
        </w:tc>
      </w:tr>
      <w:tr w:rsidR="00863FBA" w:rsidRPr="0070695A" w:rsidTr="006C639A">
        <w:trPr>
          <w:trHeight w:val="300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FBA" w:rsidRPr="0070695A" w:rsidRDefault="00863FBA" w:rsidP="008F58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FBA" w:rsidRPr="0070695A" w:rsidRDefault="00863FB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Metal Limitation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FBA" w:rsidRPr="0070695A" w:rsidRDefault="00863FBA" w:rsidP="008F58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</w:t>
            </w:r>
          </w:p>
        </w:tc>
      </w:tr>
      <w:tr w:rsidR="00863FBA" w:rsidRPr="0070695A" w:rsidTr="006C639A">
        <w:trPr>
          <w:trHeight w:val="300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FBA" w:rsidRPr="0070695A" w:rsidRDefault="00863FBA" w:rsidP="008F58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FBA" w:rsidRPr="0070695A" w:rsidRDefault="00863FBA" w:rsidP="008F58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FBA" w:rsidRPr="0070695A" w:rsidRDefault="00863FBA" w:rsidP="008F58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T-PB</w:t>
            </w:r>
          </w:p>
        </w:tc>
      </w:tr>
      <w:tr w:rsidR="00863FBA" w:rsidRPr="0070695A" w:rsidTr="006C639A">
        <w:trPr>
          <w:trHeight w:val="300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FBA" w:rsidRPr="0070695A" w:rsidRDefault="00863FBA" w:rsidP="008F58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FBA" w:rsidRPr="0070695A" w:rsidRDefault="00863FB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Nitrate Limitation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FBA" w:rsidRPr="0070695A" w:rsidRDefault="00863FBA" w:rsidP="008F58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</w:t>
            </w:r>
          </w:p>
        </w:tc>
      </w:tr>
      <w:tr w:rsidR="00863FBA" w:rsidRPr="0070695A" w:rsidTr="006C639A">
        <w:trPr>
          <w:trHeight w:val="300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FBA" w:rsidRPr="0070695A" w:rsidRDefault="00863FBA" w:rsidP="008F58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FBA" w:rsidRPr="0070695A" w:rsidRDefault="00863FBA" w:rsidP="008F58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FBA" w:rsidRPr="0070695A" w:rsidRDefault="00863FBA" w:rsidP="008F58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T-PB</w:t>
            </w:r>
          </w:p>
        </w:tc>
      </w:tr>
      <w:tr w:rsidR="00863FBA" w:rsidRPr="0070695A" w:rsidTr="006C639A">
        <w:trPr>
          <w:trHeight w:val="300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FBA" w:rsidRPr="0070695A" w:rsidRDefault="00863FBA" w:rsidP="008F58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FBA" w:rsidRPr="0070695A" w:rsidRDefault="00863FB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Two stage- Salinity increase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FBA" w:rsidRPr="0070695A" w:rsidRDefault="00863FBA" w:rsidP="008F58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</w:t>
            </w:r>
          </w:p>
        </w:tc>
      </w:tr>
      <w:tr w:rsidR="00863FBA" w:rsidRPr="0070695A" w:rsidTr="006C639A">
        <w:trPr>
          <w:trHeight w:val="300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FBA" w:rsidRPr="0070695A" w:rsidRDefault="00863FBA" w:rsidP="008F58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FBA" w:rsidRPr="0070695A" w:rsidRDefault="00863FBA" w:rsidP="008F58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FBA" w:rsidRPr="0070695A" w:rsidRDefault="00863FBA" w:rsidP="008F58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T-PB</w:t>
            </w:r>
          </w:p>
        </w:tc>
      </w:tr>
      <w:tr w:rsidR="00863FBA" w:rsidRPr="0070695A" w:rsidTr="006C639A">
        <w:trPr>
          <w:trHeight w:val="300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FBA" w:rsidRPr="0070695A" w:rsidRDefault="00863FBA" w:rsidP="008F58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FBA" w:rsidRPr="0070695A" w:rsidRDefault="00863FB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Two stage-pH decrease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FBA" w:rsidRPr="0070695A" w:rsidRDefault="00863FBA" w:rsidP="008F58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</w:t>
            </w:r>
          </w:p>
        </w:tc>
      </w:tr>
      <w:tr w:rsidR="00863FBA" w:rsidRPr="0070695A" w:rsidTr="006C639A">
        <w:trPr>
          <w:trHeight w:val="300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FBA" w:rsidRPr="0070695A" w:rsidRDefault="00863FBA" w:rsidP="008F58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FBA" w:rsidRPr="0070695A" w:rsidRDefault="00863FBA" w:rsidP="008F58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FBA" w:rsidRPr="0070695A" w:rsidRDefault="00863FBA" w:rsidP="008F58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T-PB</w:t>
            </w:r>
          </w:p>
        </w:tc>
      </w:tr>
      <w:tr w:rsidR="00863FBA" w:rsidRPr="0070695A" w:rsidTr="006C639A">
        <w:trPr>
          <w:trHeight w:val="300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FBA" w:rsidRPr="0070695A" w:rsidRDefault="00863FBA" w:rsidP="008F58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FBA" w:rsidRPr="0070695A" w:rsidRDefault="00863FB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Two stage-Nitrate Limitation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FBA" w:rsidRPr="0070695A" w:rsidRDefault="00863FBA" w:rsidP="008F58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</w:t>
            </w:r>
          </w:p>
        </w:tc>
      </w:tr>
      <w:tr w:rsidR="00863FBA" w:rsidRPr="0070695A" w:rsidTr="006C639A">
        <w:trPr>
          <w:trHeight w:val="300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FBA" w:rsidRPr="0070695A" w:rsidRDefault="00863FBA" w:rsidP="008F58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FBA" w:rsidRPr="0070695A" w:rsidRDefault="00863FBA" w:rsidP="008F58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FBA" w:rsidRPr="0070695A" w:rsidRDefault="00863FBA" w:rsidP="008F58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T-PB</w:t>
            </w:r>
          </w:p>
        </w:tc>
      </w:tr>
      <w:tr w:rsidR="00863FBA" w:rsidRPr="0070695A" w:rsidTr="006C639A">
        <w:trPr>
          <w:trHeight w:val="300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FBA" w:rsidRPr="0070695A" w:rsidRDefault="00863FBA" w:rsidP="008F58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FBA" w:rsidRPr="0070695A" w:rsidRDefault="00863FBA" w:rsidP="008F5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O3-Control (Nutrient Replete)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FBA" w:rsidRPr="0070695A" w:rsidRDefault="00863FBA" w:rsidP="008F58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</w:t>
            </w:r>
          </w:p>
        </w:tc>
      </w:tr>
      <w:tr w:rsidR="00863FBA" w:rsidRPr="0070695A" w:rsidTr="006C639A">
        <w:trPr>
          <w:trHeight w:val="300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FBA" w:rsidRPr="0070695A" w:rsidRDefault="00863FBA" w:rsidP="008F58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FBA" w:rsidRPr="0070695A" w:rsidRDefault="00863FBA" w:rsidP="008F58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3FBA" w:rsidRPr="0070695A" w:rsidRDefault="00863FBA" w:rsidP="008F58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T-PB</w:t>
            </w:r>
          </w:p>
        </w:tc>
      </w:tr>
      <w:tr w:rsidR="00863FBA" w:rsidRPr="0070695A" w:rsidTr="006C639A">
        <w:trPr>
          <w:trHeight w:val="300"/>
        </w:trPr>
        <w:tc>
          <w:tcPr>
            <w:tcW w:w="19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3FBA" w:rsidRPr="0070695A" w:rsidRDefault="00863FBA" w:rsidP="008F58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3FBA" w:rsidRPr="0070695A" w:rsidRDefault="00863FBA" w:rsidP="008F58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3FBA" w:rsidRPr="0070695A" w:rsidRDefault="00863FBA" w:rsidP="008F58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63FBA" w:rsidRPr="0070695A" w:rsidTr="006C639A">
        <w:trPr>
          <w:trHeight w:val="300"/>
        </w:trPr>
        <w:tc>
          <w:tcPr>
            <w:tcW w:w="19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639A" w:rsidRDefault="006C639A" w:rsidP="008F5823">
            <w:pPr>
              <w:spacing w:after="0" w:line="240" w:lineRule="auto"/>
              <w:ind w:right="856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  <w:p w:rsidR="006C639A" w:rsidRDefault="006C639A" w:rsidP="008F5823">
            <w:pPr>
              <w:spacing w:after="0" w:line="240" w:lineRule="auto"/>
              <w:ind w:right="856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  <w:p w:rsidR="006C639A" w:rsidRDefault="006C639A" w:rsidP="008F5823">
            <w:pPr>
              <w:spacing w:after="0" w:line="240" w:lineRule="auto"/>
              <w:ind w:right="856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  <w:p w:rsidR="00863FBA" w:rsidRPr="0070695A" w:rsidRDefault="00863FBA" w:rsidP="008F5823">
            <w:pPr>
              <w:spacing w:after="0" w:line="240" w:lineRule="auto"/>
              <w:ind w:right="856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Biomass Productivity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3FBA" w:rsidRPr="0070695A" w:rsidRDefault="00863FBA" w:rsidP="008F58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3FBA" w:rsidRPr="0070695A" w:rsidRDefault="00863FBA" w:rsidP="008F58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1"/>
        <w:gridCol w:w="391"/>
        <w:gridCol w:w="413"/>
        <w:gridCol w:w="376"/>
        <w:gridCol w:w="391"/>
        <w:gridCol w:w="391"/>
        <w:gridCol w:w="391"/>
      </w:tblGrid>
      <w:tr w:rsidR="00A80704" w:rsidRPr="0070695A" w:rsidTr="0070695A">
        <w:trPr>
          <w:trHeight w:val="315"/>
        </w:trPr>
        <w:tc>
          <w:tcPr>
            <w:tcW w:w="1920" w:type="dxa"/>
            <w:gridSpan w:val="2"/>
            <w:vMerge w:val="restart"/>
            <w:hideMark/>
          </w:tcPr>
          <w:p w:rsidR="00A80704" w:rsidRPr="0070695A" w:rsidRDefault="008F5823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br w:type="textWrapping" w:clear="all"/>
            </w:r>
            <w:r w:rsidR="00A80704"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(I) VAR00002</w:t>
            </w:r>
          </w:p>
        </w:tc>
        <w:tc>
          <w:tcPr>
            <w:tcW w:w="1052" w:type="dxa"/>
            <w:vMerge w:val="restart"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Mean Difference (I-J)</w:t>
            </w:r>
          </w:p>
        </w:tc>
        <w:tc>
          <w:tcPr>
            <w:tcW w:w="894" w:type="dxa"/>
            <w:vMerge w:val="restart"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960" w:type="dxa"/>
            <w:vMerge w:val="restart"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920" w:type="dxa"/>
            <w:gridSpan w:val="2"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95% Confidence Interval</w:t>
            </w:r>
          </w:p>
        </w:tc>
      </w:tr>
      <w:tr w:rsidR="00A80704" w:rsidRPr="0070695A" w:rsidTr="0070695A">
        <w:trPr>
          <w:trHeight w:val="510"/>
        </w:trPr>
        <w:tc>
          <w:tcPr>
            <w:tcW w:w="1920" w:type="dxa"/>
            <w:gridSpan w:val="2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052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960" w:type="dxa"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Upper Bound</w:t>
            </w:r>
          </w:p>
        </w:tc>
      </w:tr>
      <w:tr w:rsidR="00A80704" w:rsidRPr="0070695A" w:rsidTr="0070695A">
        <w:trPr>
          <w:trHeight w:val="315"/>
        </w:trPr>
        <w:tc>
          <w:tcPr>
            <w:tcW w:w="960" w:type="dxa"/>
            <w:vMerge w:val="restart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-8.33333*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-11.2257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-5.4410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3.14815*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.034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.2558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6.0405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-.37037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.795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-3.26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27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2.522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0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8.51852*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5.6262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11.4109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-5.87963*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-8.7720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-2.9873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-4.21296*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.006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-7.1053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-1.3206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-17.91667*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-20.8090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-15.0243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-4.62963*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-7.5220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-1.7373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-11.01852*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-13.9109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-8.1262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-19.67593*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-22.5683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-16.7836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-28.35648*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-31.2488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-25.4641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-25.22915*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-28.1215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-22.3368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-34.40581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1.4120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-37.29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82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-31.51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35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 w:val="restart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2.00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8.33333*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5.4410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11.2257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11.48148*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8.5891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14.3738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7.96296*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5.0706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10.8553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16.85185*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13.9595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19.7442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2.45370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.093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-.4387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5.3461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4.12037*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.007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1.2280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7.0127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-9.58333*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-12.4757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-6.6910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3.70370*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.014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.8113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6.5961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-2.68519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.068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-5.5775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.2072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-11.34259*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-14.2349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-8.4502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-20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.02315*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1.4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.00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-2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2.9155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-1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7.1308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-16.89581*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-19.7882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-14.0035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-26.07248*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-28.9648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-23.1801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 w:val="restart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-3.14815*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.034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-6.0405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-.2558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-11.48148*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-14.3738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-8.5891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-3.51852*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.019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-6.4109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-.6262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5.37037*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2.4780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8.2627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-9.02778*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-11.9201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-6.1354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-7.36111*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-10.2535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-4.4688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-21.06481*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-23.9572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-18.1725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-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7.77778*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1.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.0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-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10.6701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-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4.8854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-14.16667*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-17.0590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-11.2743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-22.82407*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-25.7164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-19.9317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-31.50463*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-34.3970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-28.6123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-28.37730*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-31.2697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-25.4849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-37.55396*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-40.4463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-34.6616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 w:val="restart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.37037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.795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-2.5220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3.2627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-7.96296*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-10.8553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-5.0706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3.51852*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.019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.6262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6.4109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8.88889*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5.9965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11.7812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-5.50926*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-8.4016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-2.6169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-3.84259*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.011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-6.7349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-.9502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-17.54630*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-20.4387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-14.6539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-4.25926*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.005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-7.1516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-1.3669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-10.64815*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-13.5405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-7.7558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-19.30556*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-22.1979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-16.4132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-27.98611*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-30.8785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-25.0938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-24.85878*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-27.7511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-21.9664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-34.03544*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-36.9278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-31.1431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 w:val="restart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-8.51852*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-11.410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9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-5.6262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-16.85185*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-19.7442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-13.9595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-5.37037*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-8.2627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-2.4780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-8.88889*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-11.7812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-5.9965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-14.39815*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-17.2905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-11.5058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-12.73148*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-15.6238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-9.8391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-26.43519*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-29.3275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-23.5428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-13.14815*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-16.0405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-10.2558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-19.53704*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-22.4294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-16.6447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-28.19444*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-31.0868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-25.3021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12.0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-36.8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7500*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1.41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-39.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7674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-33.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9826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-33.74767*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-36.6400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-30.8553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-42.92433*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-45.8167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-40.0320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 w:val="restart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5.87963*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2.9873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8.7720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-2.45370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.093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-5.3461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.4387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9.02778*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6.1354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11.9201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5.50926*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2.6169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8.4016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14.39815*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11.5058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17.2905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1.66667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.248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-1.2257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4.5590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-12.03704*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-14.9294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-9.1447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1.25000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.384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-1.642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4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4.1424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-5.13889*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-8.0312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-2.2465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-13.79630*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-16.6887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-10.9039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-22.47685*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-25.3692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-19.5845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-19.34952*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-22.2419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-16.4572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-28.52619*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-31.4185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-25.6338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 w:val="restart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4.21296*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.006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1.3206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7.1053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-4.12037*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.007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-7.0127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-1.2280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7.36111*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4.4688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10.2535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3.84259*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.011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.9502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6.7349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12.73148*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9.8391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15.6238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-1.66667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.248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-4.5590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1.2257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-13.70370*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-16.5961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-10.8113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-.41667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.770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-3.3090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2.4757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-6.80556*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-9.6979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-3.9132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-15.46296*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-18.3553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-12.5706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-24.14352*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-27.0359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-21.2512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-21.01619*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-23.9085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-18.1238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-30.19285*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-33.0852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-27.3005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 w:val="restart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17.91667*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15.0243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20.8090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9.58333*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6.6910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12.4757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21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.06481*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1.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.0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1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8.1725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2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3.9572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17.54630*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14.6539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20.4387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26.43519*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23.5428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29.3275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12.03704*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9.1447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14.9294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13.70370*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10.8113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16.5961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13.28704*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10.3947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16.1794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6.89815*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4.0058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9.7905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-1.75926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.223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-4.6516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1.1331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-10.43981*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-13.3322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-7.5475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-7.31248*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-10.2048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-4.4201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-16.48915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1.4120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-19.38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-13.59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68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 w:val="restart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9.00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4.62963*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1.7373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7.5220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-3.70370*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.014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-6.5961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-.8113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7.77778*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4.8854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10.6701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4.25926*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.005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1.3669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7.1516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13.14815*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10.2558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16.0405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-1.25000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.384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-4.1424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1.6424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.41667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.770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-2.4757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3.3090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-13.28704*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-16.1794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-10.3947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-6.38889*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-9.2812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-3.4965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-15.04630*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-17.9387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-12.1539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-23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.72685*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1.4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.00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-2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6.6192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-2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0.8345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-20.59952*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-23.4919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-17.7072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-29.77619*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-32.6685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-26.8838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 w:val="restart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11.01852*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8.1262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13.9109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2.68519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.068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-.2072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5.5775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14.16667*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11.2743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17.0590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10.64815*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7.7558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13.5405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19.53704*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16.6447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22.4294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5.13889*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2.2465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8.0312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6.80556*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3.9132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9.6979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-6.89815*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-9.790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-4.005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8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6.38889*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3.4965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9.2812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-8.65741*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-11.5498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-5.7651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-17.33796*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-20.2303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-14.4456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-14.21063*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-17.1030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-11.3183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-23.38730*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-26.2797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-20.4949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 w:val="restart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19.67593*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16.7836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22.5683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11.34259*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8.4502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14.2349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22.82407*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19.9317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25.7164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19.30556*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16.4132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22.1979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28.19444*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25.3021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31.0868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13.79630*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10.9039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16.6887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15.46296*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12.5706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18.3553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1.75926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.223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-1.1331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4.6516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15.04630*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12.1539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17.9387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8.65741*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5.7651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11.5498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-8.68055*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-11.5729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-5.7882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-5.55322*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-8.4456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-2.6609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-14.72989*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-17.6222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-11.8375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 w:val="restart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28.35648*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25.4641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31.2488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20.02315*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17.1308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22.9155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31.50463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1.412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28.61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23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34.39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70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27.98611*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25.0938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30.8785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36.87500*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33.9826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39.7674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22.47685*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19.5845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25.3692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24.14352*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21.2512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27.0359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10.43981*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7.5475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13.3322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23.72685*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20.8345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26.6192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17.33796*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14.4456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20.2303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8.68055*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5.7882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11.5729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3.12733*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.035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.2350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6.0197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-6.04933*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-8.9417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-3.1570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 w:val="restart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25.22915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1.412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22.33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68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28.12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15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16.89581*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14.0035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19.7882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28.37730*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25.4849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31.2697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24.85878*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21.9664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27.7511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33.74767*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30.8553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36.6400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19.34952*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16.4572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22.2419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21.01619*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18.1238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23.9085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7.31248*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4.4201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10.2048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20.59952*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17.7072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23.4919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14.21063*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11.3183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17.1030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5.55322*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2.6609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8.4456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-3.1273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3*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1.412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.035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-6.01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97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-.235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0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-9.17667*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-12.0690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-6.2843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 w:val="restart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34.40581*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31.5135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37.2982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26.07248*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23.1801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28.9648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37.55396*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34.6616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40.4463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34.03544*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31.1431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36.9278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42.92433*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40.0320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45.8167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28.52619*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25.6338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31.4185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30.19285*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27.3005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33.0852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16.48915*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13.5968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19.3815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29.77619*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26.8838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32.6685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10.0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23.387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30*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1.41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20.4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949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26.2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797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14.72989*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11.8375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17.6222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6.04933*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3.1570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8.9417</w:t>
            </w:r>
          </w:p>
        </w:tc>
      </w:tr>
      <w:tr w:rsidR="00A80704" w:rsidRPr="0070695A" w:rsidTr="0070695A">
        <w:trPr>
          <w:trHeight w:val="315"/>
        </w:trPr>
        <w:tc>
          <w:tcPr>
            <w:tcW w:w="960" w:type="dxa"/>
            <w:vMerge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1052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9.17667*</w:t>
            </w:r>
          </w:p>
        </w:tc>
        <w:tc>
          <w:tcPr>
            <w:tcW w:w="894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1.41200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6.2843</w:t>
            </w:r>
          </w:p>
        </w:tc>
        <w:tc>
          <w:tcPr>
            <w:tcW w:w="960" w:type="dxa"/>
            <w:noWrap/>
            <w:hideMark/>
          </w:tcPr>
          <w:p w:rsidR="00A80704" w:rsidRPr="0070695A" w:rsidRDefault="00A80704" w:rsidP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12.0690</w:t>
            </w:r>
          </w:p>
        </w:tc>
      </w:tr>
      <w:tr w:rsidR="00A80704" w:rsidRPr="0070695A" w:rsidTr="0070695A">
        <w:trPr>
          <w:trHeight w:val="315"/>
        </w:trPr>
        <w:tc>
          <w:tcPr>
            <w:tcW w:w="6746" w:type="dxa"/>
            <w:gridSpan w:val="7"/>
            <w:hideMark/>
          </w:tcPr>
          <w:p w:rsidR="00A80704" w:rsidRPr="0070695A" w:rsidRDefault="00A80704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*. The mean difference is significant at the 0.05 level.</w:t>
            </w:r>
          </w:p>
        </w:tc>
      </w:tr>
    </w:tbl>
    <w:p w:rsidR="00A80704" w:rsidRPr="0070695A" w:rsidRDefault="00A80704" w:rsidP="008F582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:rsidR="00A80704" w:rsidRPr="0070695A" w:rsidRDefault="00A80704">
      <w:pPr>
        <w:rPr>
          <w:rFonts w:ascii="Times New Roman" w:hAnsi="Times New Roman" w:cs="Times New Roman"/>
          <w:b/>
          <w:sz w:val="18"/>
          <w:szCs w:val="18"/>
        </w:rPr>
      </w:pPr>
    </w:p>
    <w:p w:rsidR="00A80704" w:rsidRPr="0070695A" w:rsidRDefault="00A80704">
      <w:pPr>
        <w:rPr>
          <w:rFonts w:ascii="Times New Roman" w:hAnsi="Times New Roman" w:cs="Times New Roman"/>
          <w:b/>
          <w:sz w:val="18"/>
          <w:szCs w:val="18"/>
        </w:rPr>
      </w:pPr>
    </w:p>
    <w:p w:rsidR="00A80704" w:rsidRPr="0070695A" w:rsidRDefault="00A80704">
      <w:pPr>
        <w:rPr>
          <w:rFonts w:ascii="Times New Roman" w:hAnsi="Times New Roman" w:cs="Times New Roman"/>
          <w:b/>
          <w:sz w:val="18"/>
          <w:szCs w:val="18"/>
        </w:rPr>
      </w:pPr>
    </w:p>
    <w:p w:rsidR="0070695A" w:rsidRPr="0070695A" w:rsidRDefault="0070695A">
      <w:pPr>
        <w:rPr>
          <w:rFonts w:ascii="Times New Roman" w:hAnsi="Times New Roman" w:cs="Times New Roman"/>
          <w:b/>
          <w:sz w:val="18"/>
          <w:szCs w:val="18"/>
        </w:rPr>
      </w:pPr>
    </w:p>
    <w:p w:rsidR="0070695A" w:rsidRPr="0070695A" w:rsidRDefault="0070695A">
      <w:pPr>
        <w:rPr>
          <w:rFonts w:ascii="Times New Roman" w:hAnsi="Times New Roman" w:cs="Times New Roman"/>
          <w:b/>
          <w:sz w:val="18"/>
          <w:szCs w:val="18"/>
        </w:rPr>
      </w:pPr>
    </w:p>
    <w:p w:rsidR="0070695A" w:rsidRDefault="0070695A">
      <w:pPr>
        <w:rPr>
          <w:rFonts w:ascii="Times New Roman" w:hAnsi="Times New Roman" w:cs="Times New Roman"/>
          <w:b/>
          <w:sz w:val="18"/>
          <w:szCs w:val="18"/>
        </w:rPr>
      </w:pPr>
    </w:p>
    <w:p w:rsidR="00FF10EF" w:rsidRDefault="00FF10EF">
      <w:pPr>
        <w:rPr>
          <w:rFonts w:ascii="Times New Roman" w:hAnsi="Times New Roman" w:cs="Times New Roman"/>
          <w:b/>
          <w:sz w:val="18"/>
          <w:szCs w:val="18"/>
        </w:rPr>
      </w:pPr>
    </w:p>
    <w:p w:rsidR="00FF10EF" w:rsidRDefault="00FF10EF">
      <w:pPr>
        <w:rPr>
          <w:rFonts w:ascii="Times New Roman" w:hAnsi="Times New Roman" w:cs="Times New Roman"/>
          <w:b/>
          <w:sz w:val="18"/>
          <w:szCs w:val="18"/>
        </w:rPr>
      </w:pPr>
    </w:p>
    <w:p w:rsidR="00FF10EF" w:rsidRDefault="00FF10EF">
      <w:pPr>
        <w:rPr>
          <w:rFonts w:ascii="Times New Roman" w:hAnsi="Times New Roman" w:cs="Times New Roman"/>
          <w:b/>
          <w:sz w:val="18"/>
          <w:szCs w:val="18"/>
        </w:rPr>
      </w:pPr>
    </w:p>
    <w:p w:rsidR="00FF10EF" w:rsidRDefault="00FF10EF">
      <w:pPr>
        <w:rPr>
          <w:rFonts w:ascii="Times New Roman" w:hAnsi="Times New Roman" w:cs="Times New Roman"/>
          <w:b/>
          <w:sz w:val="18"/>
          <w:szCs w:val="18"/>
        </w:rPr>
      </w:pPr>
    </w:p>
    <w:p w:rsidR="00FF10EF" w:rsidRDefault="00FF10EF">
      <w:pPr>
        <w:rPr>
          <w:rFonts w:ascii="Times New Roman" w:hAnsi="Times New Roman" w:cs="Times New Roman"/>
          <w:b/>
          <w:sz w:val="18"/>
          <w:szCs w:val="18"/>
        </w:rPr>
      </w:pPr>
    </w:p>
    <w:p w:rsidR="00FF10EF" w:rsidRDefault="00FF10EF">
      <w:pPr>
        <w:rPr>
          <w:rFonts w:ascii="Times New Roman" w:hAnsi="Times New Roman" w:cs="Times New Roman"/>
          <w:b/>
          <w:sz w:val="18"/>
          <w:szCs w:val="18"/>
        </w:rPr>
      </w:pPr>
    </w:p>
    <w:p w:rsidR="00FF10EF" w:rsidRDefault="00FF10EF">
      <w:pPr>
        <w:rPr>
          <w:rFonts w:ascii="Times New Roman" w:hAnsi="Times New Roman" w:cs="Times New Roman"/>
          <w:b/>
          <w:sz w:val="18"/>
          <w:szCs w:val="18"/>
        </w:rPr>
      </w:pPr>
    </w:p>
    <w:p w:rsidR="00FF10EF" w:rsidRDefault="00FF10EF">
      <w:pPr>
        <w:rPr>
          <w:rFonts w:ascii="Times New Roman" w:hAnsi="Times New Roman" w:cs="Times New Roman"/>
          <w:b/>
          <w:sz w:val="18"/>
          <w:szCs w:val="18"/>
        </w:rPr>
      </w:pPr>
    </w:p>
    <w:p w:rsidR="00FF10EF" w:rsidRDefault="00FF10EF">
      <w:pPr>
        <w:rPr>
          <w:rFonts w:ascii="Times New Roman" w:hAnsi="Times New Roman" w:cs="Times New Roman"/>
          <w:b/>
          <w:sz w:val="18"/>
          <w:szCs w:val="18"/>
        </w:rPr>
      </w:pPr>
    </w:p>
    <w:p w:rsidR="00FF10EF" w:rsidRDefault="00FF10EF">
      <w:pPr>
        <w:rPr>
          <w:rFonts w:ascii="Times New Roman" w:hAnsi="Times New Roman" w:cs="Times New Roman"/>
          <w:b/>
          <w:sz w:val="18"/>
          <w:szCs w:val="18"/>
        </w:rPr>
      </w:pPr>
    </w:p>
    <w:p w:rsidR="00FF10EF" w:rsidRDefault="00FF10EF">
      <w:pPr>
        <w:rPr>
          <w:rFonts w:ascii="Times New Roman" w:hAnsi="Times New Roman" w:cs="Times New Roman"/>
          <w:b/>
          <w:sz w:val="18"/>
          <w:szCs w:val="18"/>
        </w:rPr>
      </w:pPr>
    </w:p>
    <w:p w:rsidR="00FF10EF" w:rsidRDefault="00FF10EF">
      <w:pPr>
        <w:rPr>
          <w:rFonts w:ascii="Times New Roman" w:hAnsi="Times New Roman" w:cs="Times New Roman"/>
          <w:b/>
          <w:sz w:val="18"/>
          <w:szCs w:val="18"/>
        </w:rPr>
      </w:pPr>
    </w:p>
    <w:p w:rsidR="00FF10EF" w:rsidRDefault="00FF10EF">
      <w:pPr>
        <w:rPr>
          <w:rFonts w:ascii="Times New Roman" w:hAnsi="Times New Roman" w:cs="Times New Roman"/>
          <w:b/>
          <w:sz w:val="18"/>
          <w:szCs w:val="18"/>
        </w:rPr>
      </w:pPr>
    </w:p>
    <w:p w:rsidR="00FF10EF" w:rsidRDefault="00FF10EF">
      <w:pPr>
        <w:rPr>
          <w:rFonts w:ascii="Times New Roman" w:hAnsi="Times New Roman" w:cs="Times New Roman"/>
          <w:b/>
          <w:sz w:val="18"/>
          <w:szCs w:val="18"/>
        </w:rPr>
      </w:pPr>
    </w:p>
    <w:p w:rsidR="00FF10EF" w:rsidRDefault="00FF10EF">
      <w:pPr>
        <w:rPr>
          <w:rFonts w:ascii="Times New Roman" w:hAnsi="Times New Roman" w:cs="Times New Roman"/>
          <w:b/>
          <w:sz w:val="18"/>
          <w:szCs w:val="18"/>
        </w:rPr>
      </w:pPr>
    </w:p>
    <w:p w:rsidR="00FF10EF" w:rsidRDefault="00FF10EF">
      <w:pPr>
        <w:rPr>
          <w:rFonts w:ascii="Times New Roman" w:hAnsi="Times New Roman" w:cs="Times New Roman"/>
          <w:b/>
          <w:sz w:val="18"/>
          <w:szCs w:val="18"/>
        </w:rPr>
      </w:pPr>
    </w:p>
    <w:p w:rsidR="00FF10EF" w:rsidRDefault="00FF10EF">
      <w:pPr>
        <w:rPr>
          <w:rFonts w:ascii="Times New Roman" w:hAnsi="Times New Roman" w:cs="Times New Roman"/>
          <w:b/>
          <w:sz w:val="18"/>
          <w:szCs w:val="18"/>
        </w:rPr>
      </w:pPr>
    </w:p>
    <w:p w:rsidR="00FF10EF" w:rsidRDefault="00FF10EF">
      <w:pPr>
        <w:rPr>
          <w:rFonts w:ascii="Times New Roman" w:hAnsi="Times New Roman" w:cs="Times New Roman"/>
          <w:b/>
          <w:sz w:val="18"/>
          <w:szCs w:val="18"/>
        </w:rPr>
      </w:pPr>
    </w:p>
    <w:p w:rsidR="00FF10EF" w:rsidRDefault="00FF10EF">
      <w:pPr>
        <w:rPr>
          <w:rFonts w:ascii="Times New Roman" w:hAnsi="Times New Roman" w:cs="Times New Roman"/>
          <w:b/>
          <w:sz w:val="18"/>
          <w:szCs w:val="18"/>
        </w:rPr>
      </w:pPr>
    </w:p>
    <w:p w:rsidR="00FF10EF" w:rsidRDefault="00FF10EF">
      <w:pPr>
        <w:rPr>
          <w:rFonts w:ascii="Times New Roman" w:hAnsi="Times New Roman" w:cs="Times New Roman"/>
          <w:b/>
          <w:sz w:val="18"/>
          <w:szCs w:val="18"/>
        </w:rPr>
      </w:pPr>
    </w:p>
    <w:p w:rsidR="00FF10EF" w:rsidRDefault="00FF10EF">
      <w:pPr>
        <w:rPr>
          <w:rFonts w:ascii="Times New Roman" w:hAnsi="Times New Roman" w:cs="Times New Roman"/>
          <w:b/>
          <w:sz w:val="18"/>
          <w:szCs w:val="18"/>
        </w:rPr>
      </w:pPr>
    </w:p>
    <w:p w:rsidR="00FF10EF" w:rsidRPr="0070695A" w:rsidRDefault="00FF10EF">
      <w:pPr>
        <w:rPr>
          <w:rFonts w:ascii="Times New Roman" w:hAnsi="Times New Roman" w:cs="Times New Roman"/>
          <w:b/>
          <w:sz w:val="18"/>
          <w:szCs w:val="18"/>
        </w:rPr>
      </w:pPr>
    </w:p>
    <w:p w:rsidR="0070695A" w:rsidRPr="0070695A" w:rsidRDefault="0070695A">
      <w:pPr>
        <w:rPr>
          <w:rFonts w:ascii="Times New Roman" w:hAnsi="Times New Roman" w:cs="Times New Roman"/>
          <w:b/>
          <w:sz w:val="18"/>
          <w:szCs w:val="18"/>
        </w:rPr>
      </w:pPr>
    </w:p>
    <w:p w:rsidR="005F0834" w:rsidRPr="0070695A" w:rsidRDefault="007D539F">
      <w:pPr>
        <w:rPr>
          <w:rFonts w:ascii="Times New Roman" w:hAnsi="Times New Roman" w:cs="Times New Roman"/>
          <w:b/>
          <w:sz w:val="18"/>
          <w:szCs w:val="18"/>
        </w:rPr>
      </w:pPr>
      <w:r w:rsidRPr="0070695A">
        <w:rPr>
          <w:rFonts w:ascii="Times New Roman" w:hAnsi="Times New Roman" w:cs="Times New Roman"/>
          <w:b/>
          <w:sz w:val="18"/>
          <w:szCs w:val="18"/>
        </w:rPr>
        <w:t>H</w:t>
      </w:r>
      <w:r w:rsidR="00AA3DF8" w:rsidRPr="0070695A">
        <w:rPr>
          <w:rFonts w:ascii="Times New Roman" w:hAnsi="Times New Roman" w:cs="Times New Roman"/>
          <w:b/>
          <w:sz w:val="18"/>
          <w:szCs w:val="18"/>
        </w:rPr>
        <w:t>)</w:t>
      </w:r>
      <w:r w:rsidR="00A80704" w:rsidRPr="0070695A">
        <w:rPr>
          <w:rFonts w:ascii="Times New Roman" w:hAnsi="Times New Roman" w:cs="Times New Roman"/>
          <w:b/>
          <w:sz w:val="18"/>
          <w:szCs w:val="18"/>
        </w:rPr>
        <w:t xml:space="preserve"> Nutrient limitation </w:t>
      </w:r>
      <w:r w:rsidR="00863FBA" w:rsidRPr="0070695A">
        <w:rPr>
          <w:rFonts w:ascii="Times New Roman" w:hAnsi="Times New Roman" w:cs="Times New Roman"/>
          <w:b/>
          <w:sz w:val="18"/>
          <w:szCs w:val="18"/>
        </w:rPr>
        <w:t>–</w:t>
      </w:r>
      <w:r w:rsidR="00A80704" w:rsidRPr="0070695A">
        <w:rPr>
          <w:rFonts w:ascii="Times New Roman" w:hAnsi="Times New Roman" w:cs="Times New Roman"/>
          <w:b/>
          <w:sz w:val="18"/>
          <w:szCs w:val="18"/>
        </w:rPr>
        <w:t>Lipid</w:t>
      </w:r>
      <w:r w:rsidRPr="0070695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tbl>
      <w:tblPr>
        <w:tblW w:w="6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0"/>
        <w:gridCol w:w="2110"/>
        <w:gridCol w:w="2320"/>
      </w:tblGrid>
      <w:tr w:rsidR="00863FBA" w:rsidRPr="0070695A" w:rsidTr="00863FBA">
        <w:trPr>
          <w:trHeight w:val="30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863FBA" w:rsidRPr="0070695A" w:rsidRDefault="00863FBA" w:rsidP="00863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SPSS </w:t>
            </w:r>
            <w:proofErr w:type="spellStart"/>
            <w:r w:rsidRPr="0070695A"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</w:rPr>
              <w:t>posthoc</w:t>
            </w:r>
            <w:proofErr w:type="spellEnd"/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code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:rsidR="00863FBA" w:rsidRPr="0070695A" w:rsidRDefault="00863FBA" w:rsidP="00863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Exp. condition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63FBA" w:rsidRPr="0070695A" w:rsidRDefault="00863FBA" w:rsidP="00863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Axenic/ Co-cultivated</w:t>
            </w:r>
          </w:p>
        </w:tc>
      </w:tr>
      <w:tr w:rsidR="00863FBA" w:rsidRPr="0070695A" w:rsidTr="00863FBA">
        <w:trPr>
          <w:trHeight w:val="33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863FBA" w:rsidRPr="0070695A" w:rsidRDefault="00863FBA" w:rsidP="00863F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:rsidR="00863FBA" w:rsidRPr="0070695A" w:rsidRDefault="00863FBA" w:rsidP="00863F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Sulphate Limitation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63FBA" w:rsidRPr="0070695A" w:rsidRDefault="00863FBA" w:rsidP="00863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</w:t>
            </w:r>
          </w:p>
        </w:tc>
      </w:tr>
      <w:tr w:rsidR="00863FBA" w:rsidRPr="0070695A" w:rsidTr="00863FBA">
        <w:trPr>
          <w:trHeight w:val="30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863FBA" w:rsidRPr="0070695A" w:rsidRDefault="00863FBA" w:rsidP="00863F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:rsidR="00863FBA" w:rsidRPr="0070695A" w:rsidRDefault="00863FBA" w:rsidP="00863F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63FBA" w:rsidRPr="0070695A" w:rsidRDefault="00863FBA" w:rsidP="00863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T-PB</w:t>
            </w:r>
          </w:p>
        </w:tc>
      </w:tr>
      <w:tr w:rsidR="00863FBA" w:rsidRPr="0070695A" w:rsidTr="00863FBA">
        <w:trPr>
          <w:trHeight w:val="30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863FBA" w:rsidRPr="0070695A" w:rsidRDefault="00863FBA" w:rsidP="00863F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:rsidR="00863FBA" w:rsidRPr="0070695A" w:rsidRDefault="00863FBA" w:rsidP="00863F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Metal Limitation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63FBA" w:rsidRPr="0070695A" w:rsidRDefault="00863FBA" w:rsidP="00863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</w:t>
            </w:r>
          </w:p>
        </w:tc>
      </w:tr>
      <w:tr w:rsidR="00863FBA" w:rsidRPr="0070695A" w:rsidTr="00863FBA">
        <w:trPr>
          <w:trHeight w:val="30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863FBA" w:rsidRPr="0070695A" w:rsidRDefault="00863FBA" w:rsidP="00863F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:rsidR="00863FBA" w:rsidRPr="0070695A" w:rsidRDefault="00863FBA" w:rsidP="00863F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63FBA" w:rsidRPr="0070695A" w:rsidRDefault="00863FBA" w:rsidP="00863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T-PB</w:t>
            </w:r>
          </w:p>
        </w:tc>
      </w:tr>
      <w:tr w:rsidR="00863FBA" w:rsidRPr="0070695A" w:rsidTr="00863FBA">
        <w:trPr>
          <w:trHeight w:val="30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863FBA" w:rsidRPr="0070695A" w:rsidRDefault="00863FBA" w:rsidP="00863F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:rsidR="00863FBA" w:rsidRPr="0070695A" w:rsidRDefault="00863FBA" w:rsidP="00863F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Nitrate Limitation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63FBA" w:rsidRPr="0070695A" w:rsidRDefault="00863FBA" w:rsidP="00863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</w:t>
            </w:r>
          </w:p>
        </w:tc>
      </w:tr>
      <w:tr w:rsidR="00863FBA" w:rsidRPr="0070695A" w:rsidTr="00863FBA">
        <w:trPr>
          <w:trHeight w:val="30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863FBA" w:rsidRPr="0070695A" w:rsidRDefault="00863FBA" w:rsidP="00863F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:rsidR="00863FBA" w:rsidRPr="0070695A" w:rsidRDefault="00863FBA" w:rsidP="00863F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63FBA" w:rsidRPr="0070695A" w:rsidRDefault="00863FBA" w:rsidP="00863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T-PB</w:t>
            </w:r>
          </w:p>
        </w:tc>
      </w:tr>
      <w:tr w:rsidR="00863FBA" w:rsidRPr="0070695A" w:rsidTr="00863FBA">
        <w:trPr>
          <w:trHeight w:val="30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863FBA" w:rsidRPr="0070695A" w:rsidRDefault="00863FBA" w:rsidP="00863F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:rsidR="00863FBA" w:rsidRPr="0070695A" w:rsidRDefault="00863FBA" w:rsidP="00863F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Two stage- Salinity increase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63FBA" w:rsidRPr="0070695A" w:rsidRDefault="00863FBA" w:rsidP="00863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</w:t>
            </w:r>
          </w:p>
        </w:tc>
      </w:tr>
      <w:tr w:rsidR="00863FBA" w:rsidRPr="0070695A" w:rsidTr="00863FBA">
        <w:trPr>
          <w:trHeight w:val="30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863FBA" w:rsidRPr="0070695A" w:rsidRDefault="00863FBA" w:rsidP="00863F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:rsidR="00863FBA" w:rsidRPr="0070695A" w:rsidRDefault="00863FBA" w:rsidP="00863F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63FBA" w:rsidRPr="0070695A" w:rsidRDefault="00863FBA" w:rsidP="00863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T-PB</w:t>
            </w:r>
          </w:p>
        </w:tc>
      </w:tr>
      <w:tr w:rsidR="00863FBA" w:rsidRPr="0070695A" w:rsidTr="00863FBA">
        <w:trPr>
          <w:trHeight w:val="30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863FBA" w:rsidRPr="0070695A" w:rsidRDefault="00863FBA" w:rsidP="00863F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:rsidR="00863FBA" w:rsidRPr="0070695A" w:rsidRDefault="00863FBA" w:rsidP="00863F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Two stage-pH decrease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63FBA" w:rsidRPr="0070695A" w:rsidRDefault="00863FBA" w:rsidP="00863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</w:t>
            </w:r>
          </w:p>
        </w:tc>
      </w:tr>
      <w:tr w:rsidR="00863FBA" w:rsidRPr="0070695A" w:rsidTr="00863FBA">
        <w:trPr>
          <w:trHeight w:val="30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863FBA" w:rsidRPr="0070695A" w:rsidRDefault="00863FBA" w:rsidP="00863F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:rsidR="00863FBA" w:rsidRPr="0070695A" w:rsidRDefault="00863FBA" w:rsidP="00863F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63FBA" w:rsidRPr="0070695A" w:rsidRDefault="00863FBA" w:rsidP="00863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T-PB</w:t>
            </w:r>
          </w:p>
        </w:tc>
      </w:tr>
      <w:tr w:rsidR="00863FBA" w:rsidRPr="0070695A" w:rsidTr="00863FBA">
        <w:trPr>
          <w:trHeight w:val="30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863FBA" w:rsidRPr="0070695A" w:rsidRDefault="00863FBA" w:rsidP="00863F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:rsidR="00863FBA" w:rsidRPr="0070695A" w:rsidRDefault="00863FBA" w:rsidP="00863F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Two stage-Nitrate Limitation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63FBA" w:rsidRPr="0070695A" w:rsidRDefault="00863FBA" w:rsidP="00863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</w:t>
            </w:r>
          </w:p>
        </w:tc>
      </w:tr>
      <w:tr w:rsidR="00863FBA" w:rsidRPr="0070695A" w:rsidTr="00863FBA">
        <w:trPr>
          <w:trHeight w:val="30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863FBA" w:rsidRPr="0070695A" w:rsidRDefault="00863FBA" w:rsidP="00863F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:rsidR="00863FBA" w:rsidRPr="0070695A" w:rsidRDefault="00863FBA" w:rsidP="00863F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63FBA" w:rsidRPr="0070695A" w:rsidRDefault="00863FBA" w:rsidP="00863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T-PB</w:t>
            </w:r>
          </w:p>
        </w:tc>
      </w:tr>
      <w:tr w:rsidR="00863FBA" w:rsidRPr="0070695A" w:rsidTr="00863FBA">
        <w:trPr>
          <w:trHeight w:val="30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863FBA" w:rsidRPr="0070695A" w:rsidRDefault="00863FBA" w:rsidP="00863F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:rsidR="00863FBA" w:rsidRPr="0070695A" w:rsidRDefault="00863FBA" w:rsidP="00863F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O3-Control (Nutrient Replete)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63FBA" w:rsidRPr="0070695A" w:rsidRDefault="00863FBA" w:rsidP="00863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</w:t>
            </w:r>
          </w:p>
        </w:tc>
      </w:tr>
      <w:tr w:rsidR="00863FBA" w:rsidRPr="0070695A" w:rsidTr="00863FBA">
        <w:trPr>
          <w:trHeight w:val="30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863FBA" w:rsidRPr="0070695A" w:rsidRDefault="00863FBA" w:rsidP="00863F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:rsidR="00863FBA" w:rsidRPr="0070695A" w:rsidRDefault="00863FBA" w:rsidP="00863F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63FBA" w:rsidRPr="0070695A" w:rsidRDefault="00863FBA" w:rsidP="00863F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0695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T-PB</w:t>
            </w:r>
          </w:p>
        </w:tc>
      </w:tr>
    </w:tbl>
    <w:p w:rsidR="00863FBA" w:rsidRPr="0070695A" w:rsidRDefault="00863FBA">
      <w:pPr>
        <w:rPr>
          <w:rFonts w:ascii="Times New Roman" w:hAnsi="Times New Roman" w:cs="Times New Roman"/>
          <w:b/>
          <w:sz w:val="18"/>
          <w:szCs w:val="18"/>
        </w:rPr>
      </w:pPr>
      <w:r w:rsidRPr="0070695A">
        <w:rPr>
          <w:rFonts w:ascii="Times New Roman" w:hAnsi="Times New Roman" w:cs="Times New Roman"/>
          <w:b/>
          <w:sz w:val="18"/>
          <w:szCs w:val="18"/>
        </w:rPr>
        <w:t xml:space="preserve">Lipid </w:t>
      </w:r>
    </w:p>
    <w:tbl>
      <w:tblPr>
        <w:tblW w:w="6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960"/>
        <w:gridCol w:w="1336"/>
        <w:gridCol w:w="711"/>
        <w:gridCol w:w="960"/>
        <w:gridCol w:w="960"/>
        <w:gridCol w:w="960"/>
      </w:tblGrid>
      <w:tr w:rsidR="00A80704" w:rsidRPr="0070695A" w:rsidTr="0070695A">
        <w:trPr>
          <w:trHeight w:val="315"/>
        </w:trPr>
        <w:tc>
          <w:tcPr>
            <w:tcW w:w="1920" w:type="dxa"/>
            <w:gridSpan w:val="2"/>
            <w:vMerge w:val="restart"/>
            <w:shd w:val="clear" w:color="auto" w:fill="auto"/>
            <w:vAlign w:val="bottom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(I) VAR00002</w:t>
            </w:r>
          </w:p>
        </w:tc>
        <w:tc>
          <w:tcPr>
            <w:tcW w:w="1336" w:type="dxa"/>
            <w:vMerge w:val="restart"/>
            <w:shd w:val="clear" w:color="auto" w:fill="auto"/>
            <w:vAlign w:val="bottom"/>
            <w:hideMark/>
          </w:tcPr>
          <w:p w:rsidR="00A80704" w:rsidRPr="0070695A" w:rsidRDefault="00A80704" w:rsidP="00A807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Mean Difference (I-J)</w:t>
            </w:r>
          </w:p>
        </w:tc>
        <w:tc>
          <w:tcPr>
            <w:tcW w:w="661" w:type="dxa"/>
            <w:vMerge w:val="restart"/>
            <w:shd w:val="clear" w:color="auto" w:fill="auto"/>
            <w:vAlign w:val="bottom"/>
            <w:hideMark/>
          </w:tcPr>
          <w:p w:rsidR="00A80704" w:rsidRPr="0070695A" w:rsidRDefault="00A80704" w:rsidP="00A807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960" w:type="dxa"/>
            <w:vMerge w:val="restart"/>
            <w:shd w:val="clear" w:color="auto" w:fill="auto"/>
            <w:vAlign w:val="bottom"/>
            <w:hideMark/>
          </w:tcPr>
          <w:p w:rsidR="00A80704" w:rsidRPr="0070695A" w:rsidRDefault="00A80704" w:rsidP="00A807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:rsidR="00A80704" w:rsidRPr="0070695A" w:rsidRDefault="00A80704" w:rsidP="00A807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95% Confidence Interval</w:t>
            </w:r>
          </w:p>
        </w:tc>
      </w:tr>
      <w:tr w:rsidR="00A80704" w:rsidRPr="0070695A" w:rsidTr="0070695A">
        <w:trPr>
          <w:trHeight w:val="510"/>
        </w:trPr>
        <w:tc>
          <w:tcPr>
            <w:tcW w:w="1920" w:type="dxa"/>
            <w:gridSpan w:val="2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336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61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80704" w:rsidRPr="0070695A" w:rsidRDefault="00A80704" w:rsidP="00A807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80704" w:rsidRPr="0070695A" w:rsidRDefault="00A80704" w:rsidP="00A807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Upper Bound</w:t>
            </w:r>
          </w:p>
        </w:tc>
      </w:tr>
      <w:tr w:rsidR="00A80704" w:rsidRPr="0070695A" w:rsidTr="0070695A">
        <w:trPr>
          <w:trHeight w:val="315"/>
        </w:trPr>
        <w:tc>
          <w:tcPr>
            <w:tcW w:w="960" w:type="dxa"/>
            <w:vMerge w:val="restart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-.31776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.629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-1.6518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1.0162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-12.82979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-14.1638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-11.4958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-8.00827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-9.3423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-6.6743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-26.13632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-27.4703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-24.8023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-25.40578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-26.7398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-24.0718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-15.70015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-17.0341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-14.3662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-11.70225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-13.0362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-10.3682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-15.44833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-16.7823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-14.1143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-11.86544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-13.1994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-10.5314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-22.41072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-23.7447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-21.0767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-24.03799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-25.3720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-22.7040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-15.11410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-16.4481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-13.7801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-13.76043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-15.0944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-12.4264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.31776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.629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-1.0162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1.6518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-12.51203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-13.8460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-11.1780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-7.69051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-9.0245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-6.3565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-25.81856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-27.1526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-24.4846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-25.08802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-26.4220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-23.7540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-15.38239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-16.7164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-14.0484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-11.38449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-12.7185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-10.0505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-15.13057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-16.4646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-13.7966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-11.54768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-12.8817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-10.2137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-22.09296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-23.4270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-20.7590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-23.72023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-25.0542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-22.3862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-14.79634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-16.1303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-13.4623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-13.44267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-14.7767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-12.1087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12.82979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11.4958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14.1638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12.51203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11.1780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13.8460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4.82152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3.4875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6.1555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-13.30653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-14.6405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-11.9725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-12.57599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-13.9100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-11.2420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-2.87036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-4.2044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-1.5364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1.12754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.094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-.2065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2.4615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-2.61854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-3.9525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-1.2845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.96435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.150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-.3696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2.2984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-9.58093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-10.9149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-8.2469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-11.20820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-12.5422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-9.8742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-2.28431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-3.6183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-.9503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-.93064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.164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-2.2646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.4034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8.00827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6.6743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9.3423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7.69051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6.3565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9.0245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-4.82152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-6.1555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-3.4875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-18.12805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-19.4620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-16.7940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-17.39750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-18.7315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-16.0635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-7.69188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-9.0259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-6.3579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-3.69397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-5.0280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-2.3600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-7.44006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-8.7741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-6.1061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-3.85716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-5.1912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-2.5232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-14.40245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-15.7364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-13.0685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-16.02972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-17.3637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-14.6957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-7.10582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-8.4398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-5.7718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-5.75216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-7.0862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-4.4182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26.13632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24.8023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27.4703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25.81856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24.4846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27.1526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13.30653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11.9725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14.6405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18.12805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16.7940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19.4620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.73054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.271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-.6035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2.0645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10.43617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9.1022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11.7702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14.43407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13.1001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15.7681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10.68799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9.3540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12.0220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14.27088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12.9369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15.6049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3.72560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2.3916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5.0596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2.09833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.7643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3.4323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11.02222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9.6882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12.3562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12.37589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11.0419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13.7099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25.40578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24.0718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26.7398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25.08802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23.7540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26.4220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12.57599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11.2420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13.9100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17.39750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16.0635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18.7315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-.73054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.271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-2.0645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.6035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9.70563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8.3716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11.0396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13.70353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12.3695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15.0375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9.95745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8.6234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11.2914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13.54034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12.2063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14.8743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2.99505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1.6611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4.3291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1.36779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.045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.0338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2.7018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10.29168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8.9577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11.6257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11.64534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10.3113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12.9793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7.00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15.70015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14.3662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17.0341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15.38239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14.0484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16.7164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2.87036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1.5364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4.2044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7.69188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6.3579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9.0259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-10.43617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-11.7702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-9.1022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-9.70563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-11.0396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-8.3716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3.99790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2.6639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5.3319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.25182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.702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-1.0822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1.5858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3.83472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2.5007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5.1687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-6.71057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-8.0446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-5.3766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-8.33784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-9.6718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-7.0038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.58605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.376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-.7479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1.9201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1.93972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.6057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3.2737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11.70225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10.3682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13.0362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11.38449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10.0505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12.7185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-1.12754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.094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-2.4615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.2065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3.69397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2.3600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5.0280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-14.43407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-15.7681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-13.1001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-13.70353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-15.0375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-12.3695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-3.99790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-5.3319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-2.6639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-3.74608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-5.0801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-2.4121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-.16319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.804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-1.4972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1.1708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-10.70848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-12.0425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-9.3745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-12.33574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-13.6697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-11.0017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-3.41185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-4.7459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-2.0779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-2.05818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-3.3922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-.7242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15.44833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14.1143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16.7823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15.13057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13.7966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16.4646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2.61854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1.2845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3.9525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7.44006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6.1061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8.7741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-10.68799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-12.0220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-9.3540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-9.95745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-11.2914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-8.6234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-.25182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.702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-1.5858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1.0822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3.74608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2.4121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5.0801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3.58289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2.2489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4.9169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-6.96239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-8.2964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-5.6284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-8.58966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-9.9237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-7.2557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.33423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-.9998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1.6682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1.68790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.015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.3539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3.0219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11.86544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10.5314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13.1994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11.54768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10.2137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12.8817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-.96435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.150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-2.2984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.3696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3.85716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2.5232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5.1912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-14.27088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-15.6049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-12.9369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-13.54034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-14.8743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-12.2063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-3.83472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-5.1687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-2.5007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.16319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.804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-1.1708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1.4972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-3.58289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-4.9169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-2.2489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-10.54529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-11.8793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-9.2113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-12.17255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-13.5066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-10.8386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-3.24866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-4.5827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-1.9147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-1.89500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-3.2290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-.5610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11.00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22.41072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21.0767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23.7447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22.09296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20.7590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23.4270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9.58093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8.2469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10.9149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14.40245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13.0685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15.7364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-3.72560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-5.0596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-2.3916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-2.99505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-4.3291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-1.6611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6.71057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5.3766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8.0446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10.70848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9.3745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12.0425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6.96239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5.6284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8.2964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10.54529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9.2113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11.8793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-1.62727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-2.9613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-.2933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7.29662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5.9626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8.6306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8.65029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7.3163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9.9843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12.00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24.03799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22.7040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25.3720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23.72023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22.3862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25.0542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11.20820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9.8742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12.5422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16.02972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14.6957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17.3637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-2.09833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-3.4323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-.7643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-1.36779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.045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-2.7018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-.0338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8.33784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7.0038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9.6718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12.33574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11.0017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13.6697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8.58966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7.2557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9.9237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12.17255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10.8386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13.5066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1.62727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.2933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2.9613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8.92389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7.5899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10.2579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10.27756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8.9436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11.6116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15.11410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13.7801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16.4481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14.79634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13.4623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16.1303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2.28431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.9503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3.6183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7.10582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5.7718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8.4398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-11.02222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-12.3562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-9.6882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-10.29168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-11.6257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-8.9577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-.58605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.376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-1.9201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.7479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3.41185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2.0779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4.7459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-.33423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-1.6682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.9998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3.24866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1.9147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4.5827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-7.29662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-8.6306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-5.9626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-8.92389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-10.2579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-7.5899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1.35367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.0197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2.6877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14.00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13.76043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12.4264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15.0944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13.44267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12.1087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14.7767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.93064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.164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-.4034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2.2646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5.75216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4.4182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7.0862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-12.37589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-13.7099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-11.0419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-11.64534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-12.9793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-10.3113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-1.93972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-3.2737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-.6057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2.05818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.7242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3.3922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-1.68790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.015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-3.0219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-.3539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1.89500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.5610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3.2290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-8.65029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-9.9843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-7.3163</w:t>
            </w:r>
          </w:p>
        </w:tc>
      </w:tr>
      <w:tr w:rsidR="00A80704" w:rsidRPr="0070695A" w:rsidTr="0070695A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-10.27756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-11.6116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-8.9436</w:t>
            </w:r>
          </w:p>
        </w:tc>
      </w:tr>
      <w:tr w:rsidR="00A80704" w:rsidRPr="0070695A" w:rsidTr="0070695A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-1.35367</w:t>
            </w: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61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.65124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-2.6877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80704" w:rsidRPr="0070695A" w:rsidRDefault="00A80704" w:rsidP="00A80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-.0197</w:t>
            </w:r>
          </w:p>
        </w:tc>
      </w:tr>
      <w:tr w:rsidR="00A80704" w:rsidRPr="0070695A" w:rsidTr="0070695A">
        <w:trPr>
          <w:trHeight w:val="315"/>
        </w:trPr>
        <w:tc>
          <w:tcPr>
            <w:tcW w:w="6797" w:type="dxa"/>
            <w:gridSpan w:val="7"/>
            <w:shd w:val="clear" w:color="auto" w:fill="auto"/>
            <w:hideMark/>
          </w:tcPr>
          <w:p w:rsidR="00A80704" w:rsidRPr="0070695A" w:rsidRDefault="00A80704" w:rsidP="00A8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069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*. The mean difference is significant at the 0.05 level.</w:t>
            </w:r>
          </w:p>
        </w:tc>
      </w:tr>
    </w:tbl>
    <w:p w:rsidR="005F0834" w:rsidRPr="0070695A" w:rsidRDefault="005F0834">
      <w:pPr>
        <w:rPr>
          <w:rFonts w:ascii="Times New Roman" w:hAnsi="Times New Roman" w:cs="Times New Roman"/>
          <w:b/>
          <w:sz w:val="18"/>
          <w:szCs w:val="18"/>
        </w:rPr>
      </w:pPr>
    </w:p>
    <w:p w:rsidR="005F0834" w:rsidRPr="0070695A" w:rsidRDefault="005F0834">
      <w:pPr>
        <w:rPr>
          <w:rFonts w:ascii="Times New Roman" w:hAnsi="Times New Roman" w:cs="Times New Roman"/>
          <w:b/>
          <w:sz w:val="18"/>
          <w:szCs w:val="18"/>
        </w:rPr>
      </w:pPr>
    </w:p>
    <w:p w:rsidR="005F0834" w:rsidRPr="0070695A" w:rsidRDefault="005F0834">
      <w:pPr>
        <w:rPr>
          <w:rFonts w:ascii="Times New Roman" w:hAnsi="Times New Roman" w:cs="Times New Roman"/>
          <w:b/>
          <w:sz w:val="18"/>
          <w:szCs w:val="18"/>
        </w:rPr>
      </w:pPr>
    </w:p>
    <w:p w:rsidR="005F0834" w:rsidRPr="0070695A" w:rsidRDefault="005F0834">
      <w:pPr>
        <w:rPr>
          <w:rFonts w:ascii="Times New Roman" w:hAnsi="Times New Roman" w:cs="Times New Roman"/>
          <w:b/>
          <w:sz w:val="18"/>
          <w:szCs w:val="18"/>
        </w:rPr>
      </w:pPr>
    </w:p>
    <w:p w:rsidR="005F0834" w:rsidRPr="0070695A" w:rsidRDefault="005F0834">
      <w:pPr>
        <w:rPr>
          <w:rFonts w:ascii="Times New Roman" w:hAnsi="Times New Roman" w:cs="Times New Roman"/>
          <w:b/>
          <w:sz w:val="18"/>
          <w:szCs w:val="18"/>
        </w:rPr>
      </w:pPr>
    </w:p>
    <w:p w:rsidR="005F0834" w:rsidRPr="0070695A" w:rsidRDefault="005F0834">
      <w:pPr>
        <w:rPr>
          <w:rFonts w:ascii="Times New Roman" w:hAnsi="Times New Roman" w:cs="Times New Roman"/>
          <w:b/>
          <w:sz w:val="18"/>
          <w:szCs w:val="18"/>
        </w:rPr>
      </w:pPr>
    </w:p>
    <w:p w:rsidR="005F0834" w:rsidRPr="0070695A" w:rsidRDefault="005F0834">
      <w:pPr>
        <w:rPr>
          <w:rFonts w:ascii="Times New Roman" w:hAnsi="Times New Roman" w:cs="Times New Roman"/>
          <w:b/>
          <w:sz w:val="18"/>
          <w:szCs w:val="18"/>
        </w:rPr>
      </w:pPr>
    </w:p>
    <w:p w:rsidR="005F0834" w:rsidRPr="0070695A" w:rsidRDefault="005F0834">
      <w:pPr>
        <w:rPr>
          <w:rFonts w:ascii="Times New Roman" w:hAnsi="Times New Roman" w:cs="Times New Roman"/>
          <w:b/>
          <w:sz w:val="18"/>
          <w:szCs w:val="18"/>
        </w:rPr>
      </w:pPr>
    </w:p>
    <w:p w:rsidR="005F0834" w:rsidRPr="0070695A" w:rsidRDefault="005F0834">
      <w:pPr>
        <w:rPr>
          <w:rFonts w:ascii="Times New Roman" w:hAnsi="Times New Roman" w:cs="Times New Roman"/>
          <w:b/>
          <w:sz w:val="18"/>
          <w:szCs w:val="18"/>
        </w:rPr>
      </w:pPr>
    </w:p>
    <w:p w:rsidR="005F0834" w:rsidRPr="0070695A" w:rsidRDefault="005F0834">
      <w:pPr>
        <w:rPr>
          <w:rFonts w:ascii="Times New Roman" w:hAnsi="Times New Roman" w:cs="Times New Roman"/>
          <w:b/>
          <w:sz w:val="18"/>
          <w:szCs w:val="18"/>
        </w:rPr>
      </w:pPr>
    </w:p>
    <w:p w:rsidR="005F0834" w:rsidRPr="0070695A" w:rsidRDefault="005F0834">
      <w:pPr>
        <w:rPr>
          <w:rFonts w:ascii="Times New Roman" w:hAnsi="Times New Roman" w:cs="Times New Roman"/>
          <w:b/>
          <w:sz w:val="18"/>
          <w:szCs w:val="18"/>
        </w:rPr>
      </w:pPr>
    </w:p>
    <w:p w:rsidR="005F0834" w:rsidRPr="0070695A" w:rsidRDefault="005F0834">
      <w:pPr>
        <w:rPr>
          <w:rFonts w:ascii="Times New Roman" w:hAnsi="Times New Roman" w:cs="Times New Roman"/>
          <w:b/>
          <w:sz w:val="18"/>
          <w:szCs w:val="18"/>
        </w:rPr>
      </w:pPr>
    </w:p>
    <w:p w:rsidR="005F0834" w:rsidRPr="0070695A" w:rsidRDefault="005F0834">
      <w:pPr>
        <w:rPr>
          <w:rFonts w:ascii="Times New Roman" w:hAnsi="Times New Roman" w:cs="Times New Roman"/>
          <w:b/>
          <w:sz w:val="18"/>
          <w:szCs w:val="18"/>
        </w:rPr>
      </w:pPr>
    </w:p>
    <w:p w:rsidR="005F0834" w:rsidRPr="0070695A" w:rsidRDefault="005F0834">
      <w:pPr>
        <w:rPr>
          <w:rFonts w:ascii="Times New Roman" w:hAnsi="Times New Roman" w:cs="Times New Roman"/>
          <w:b/>
          <w:sz w:val="18"/>
          <w:szCs w:val="18"/>
        </w:rPr>
      </w:pPr>
    </w:p>
    <w:p w:rsidR="005F0834" w:rsidRPr="0070695A" w:rsidRDefault="005F0834">
      <w:pPr>
        <w:rPr>
          <w:rFonts w:ascii="Times New Roman" w:hAnsi="Times New Roman" w:cs="Times New Roman"/>
          <w:b/>
          <w:sz w:val="18"/>
          <w:szCs w:val="18"/>
        </w:rPr>
      </w:pPr>
    </w:p>
    <w:p w:rsidR="005F0834" w:rsidRPr="0070695A" w:rsidRDefault="005F0834">
      <w:pPr>
        <w:rPr>
          <w:rFonts w:ascii="Times New Roman" w:hAnsi="Times New Roman" w:cs="Times New Roman"/>
          <w:b/>
          <w:sz w:val="18"/>
          <w:szCs w:val="18"/>
        </w:rPr>
      </w:pPr>
    </w:p>
    <w:p w:rsidR="005F0834" w:rsidRPr="0070695A" w:rsidRDefault="005F0834">
      <w:pPr>
        <w:rPr>
          <w:rFonts w:ascii="Times New Roman" w:hAnsi="Times New Roman" w:cs="Times New Roman"/>
          <w:b/>
          <w:sz w:val="18"/>
          <w:szCs w:val="18"/>
        </w:rPr>
      </w:pPr>
    </w:p>
    <w:p w:rsidR="005F0834" w:rsidRPr="0070695A" w:rsidRDefault="005F0834">
      <w:pPr>
        <w:rPr>
          <w:rFonts w:ascii="Times New Roman" w:hAnsi="Times New Roman" w:cs="Times New Roman"/>
          <w:b/>
          <w:sz w:val="18"/>
          <w:szCs w:val="18"/>
        </w:rPr>
      </w:pPr>
    </w:p>
    <w:p w:rsidR="005F0834" w:rsidRPr="0070695A" w:rsidRDefault="005F0834">
      <w:pPr>
        <w:rPr>
          <w:rFonts w:ascii="Times New Roman" w:hAnsi="Times New Roman" w:cs="Times New Roman"/>
          <w:b/>
          <w:sz w:val="18"/>
          <w:szCs w:val="18"/>
        </w:rPr>
      </w:pPr>
    </w:p>
    <w:p w:rsidR="005F0834" w:rsidRPr="0070695A" w:rsidRDefault="005F0834">
      <w:pPr>
        <w:rPr>
          <w:rFonts w:ascii="Times New Roman" w:hAnsi="Times New Roman" w:cs="Times New Roman"/>
          <w:b/>
          <w:sz w:val="18"/>
          <w:szCs w:val="18"/>
        </w:rPr>
      </w:pPr>
    </w:p>
    <w:p w:rsidR="005F0834" w:rsidRPr="0070695A" w:rsidRDefault="005F0834">
      <w:pPr>
        <w:rPr>
          <w:rFonts w:ascii="Times New Roman" w:hAnsi="Times New Roman" w:cs="Times New Roman"/>
          <w:b/>
          <w:sz w:val="18"/>
          <w:szCs w:val="18"/>
        </w:rPr>
      </w:pPr>
    </w:p>
    <w:p w:rsidR="005F0834" w:rsidRPr="0070695A" w:rsidRDefault="005F0834">
      <w:pPr>
        <w:rPr>
          <w:rFonts w:ascii="Times New Roman" w:hAnsi="Times New Roman" w:cs="Times New Roman"/>
          <w:b/>
          <w:sz w:val="18"/>
          <w:szCs w:val="18"/>
        </w:rPr>
      </w:pPr>
    </w:p>
    <w:p w:rsidR="005F0834" w:rsidRPr="0070695A" w:rsidRDefault="005F0834">
      <w:pPr>
        <w:rPr>
          <w:rFonts w:ascii="Times New Roman" w:hAnsi="Times New Roman" w:cs="Times New Roman"/>
          <w:b/>
          <w:sz w:val="18"/>
          <w:szCs w:val="18"/>
        </w:rPr>
      </w:pPr>
    </w:p>
    <w:sectPr w:rsidR="005F0834" w:rsidRPr="007069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B76" w:rsidRDefault="00D14B76" w:rsidP="0062057B">
      <w:pPr>
        <w:spacing w:after="0" w:line="240" w:lineRule="auto"/>
      </w:pPr>
      <w:r>
        <w:separator/>
      </w:r>
    </w:p>
  </w:endnote>
  <w:endnote w:type="continuationSeparator" w:id="0">
    <w:p w:rsidR="00D14B76" w:rsidRDefault="00D14B76" w:rsidP="00620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B76" w:rsidRDefault="00D14B76" w:rsidP="0062057B">
      <w:pPr>
        <w:spacing w:after="0" w:line="240" w:lineRule="auto"/>
      </w:pPr>
      <w:r>
        <w:separator/>
      </w:r>
    </w:p>
  </w:footnote>
  <w:footnote w:type="continuationSeparator" w:id="0">
    <w:p w:rsidR="00D14B76" w:rsidRDefault="00D14B76" w:rsidP="006205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44500"/>
    <w:multiLevelType w:val="hybridMultilevel"/>
    <w:tmpl w:val="C464D0BA"/>
    <w:lvl w:ilvl="0" w:tplc="40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98" w:hanging="360"/>
      </w:pPr>
    </w:lvl>
    <w:lvl w:ilvl="2" w:tplc="4009001B" w:tentative="1">
      <w:start w:val="1"/>
      <w:numFmt w:val="lowerRoman"/>
      <w:lvlText w:val="%3."/>
      <w:lvlJc w:val="right"/>
      <w:pPr>
        <w:ind w:left="2018" w:hanging="180"/>
      </w:pPr>
    </w:lvl>
    <w:lvl w:ilvl="3" w:tplc="4009000F" w:tentative="1">
      <w:start w:val="1"/>
      <w:numFmt w:val="decimal"/>
      <w:lvlText w:val="%4."/>
      <w:lvlJc w:val="left"/>
      <w:pPr>
        <w:ind w:left="2738" w:hanging="360"/>
      </w:pPr>
    </w:lvl>
    <w:lvl w:ilvl="4" w:tplc="40090019" w:tentative="1">
      <w:start w:val="1"/>
      <w:numFmt w:val="lowerLetter"/>
      <w:lvlText w:val="%5."/>
      <w:lvlJc w:val="left"/>
      <w:pPr>
        <w:ind w:left="3458" w:hanging="360"/>
      </w:pPr>
    </w:lvl>
    <w:lvl w:ilvl="5" w:tplc="4009001B" w:tentative="1">
      <w:start w:val="1"/>
      <w:numFmt w:val="lowerRoman"/>
      <w:lvlText w:val="%6."/>
      <w:lvlJc w:val="right"/>
      <w:pPr>
        <w:ind w:left="4178" w:hanging="180"/>
      </w:pPr>
    </w:lvl>
    <w:lvl w:ilvl="6" w:tplc="4009000F" w:tentative="1">
      <w:start w:val="1"/>
      <w:numFmt w:val="decimal"/>
      <w:lvlText w:val="%7."/>
      <w:lvlJc w:val="left"/>
      <w:pPr>
        <w:ind w:left="4898" w:hanging="360"/>
      </w:pPr>
    </w:lvl>
    <w:lvl w:ilvl="7" w:tplc="40090019" w:tentative="1">
      <w:start w:val="1"/>
      <w:numFmt w:val="lowerLetter"/>
      <w:lvlText w:val="%8."/>
      <w:lvlJc w:val="left"/>
      <w:pPr>
        <w:ind w:left="5618" w:hanging="360"/>
      </w:pPr>
    </w:lvl>
    <w:lvl w:ilvl="8" w:tplc="40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4D0218F0"/>
    <w:multiLevelType w:val="hybridMultilevel"/>
    <w:tmpl w:val="E0A254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725208"/>
    <w:multiLevelType w:val="hybridMultilevel"/>
    <w:tmpl w:val="892CFEF0"/>
    <w:lvl w:ilvl="0" w:tplc="4E0EC546">
      <w:start w:val="2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40" w:hanging="360"/>
      </w:pPr>
    </w:lvl>
    <w:lvl w:ilvl="2" w:tplc="4009001B" w:tentative="1">
      <w:start w:val="1"/>
      <w:numFmt w:val="lowerRoman"/>
      <w:lvlText w:val="%3."/>
      <w:lvlJc w:val="right"/>
      <w:pPr>
        <w:ind w:left="1860" w:hanging="180"/>
      </w:pPr>
    </w:lvl>
    <w:lvl w:ilvl="3" w:tplc="4009000F" w:tentative="1">
      <w:start w:val="1"/>
      <w:numFmt w:val="decimal"/>
      <w:lvlText w:val="%4."/>
      <w:lvlJc w:val="left"/>
      <w:pPr>
        <w:ind w:left="2580" w:hanging="360"/>
      </w:pPr>
    </w:lvl>
    <w:lvl w:ilvl="4" w:tplc="40090019" w:tentative="1">
      <w:start w:val="1"/>
      <w:numFmt w:val="lowerLetter"/>
      <w:lvlText w:val="%5."/>
      <w:lvlJc w:val="left"/>
      <w:pPr>
        <w:ind w:left="3300" w:hanging="360"/>
      </w:pPr>
    </w:lvl>
    <w:lvl w:ilvl="5" w:tplc="4009001B" w:tentative="1">
      <w:start w:val="1"/>
      <w:numFmt w:val="lowerRoman"/>
      <w:lvlText w:val="%6."/>
      <w:lvlJc w:val="right"/>
      <w:pPr>
        <w:ind w:left="4020" w:hanging="180"/>
      </w:pPr>
    </w:lvl>
    <w:lvl w:ilvl="6" w:tplc="4009000F" w:tentative="1">
      <w:start w:val="1"/>
      <w:numFmt w:val="decimal"/>
      <w:lvlText w:val="%7."/>
      <w:lvlJc w:val="left"/>
      <w:pPr>
        <w:ind w:left="4740" w:hanging="360"/>
      </w:pPr>
    </w:lvl>
    <w:lvl w:ilvl="7" w:tplc="40090019" w:tentative="1">
      <w:start w:val="1"/>
      <w:numFmt w:val="lowerLetter"/>
      <w:lvlText w:val="%8."/>
      <w:lvlJc w:val="left"/>
      <w:pPr>
        <w:ind w:left="5460" w:hanging="360"/>
      </w:pPr>
    </w:lvl>
    <w:lvl w:ilvl="8" w:tplc="40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7EDB795C"/>
    <w:multiLevelType w:val="hybridMultilevel"/>
    <w:tmpl w:val="C0DE7D4A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C4E"/>
    <w:rsid w:val="00030801"/>
    <w:rsid w:val="000A2175"/>
    <w:rsid w:val="000D0B91"/>
    <w:rsid w:val="001359DA"/>
    <w:rsid w:val="00154314"/>
    <w:rsid w:val="00160630"/>
    <w:rsid w:val="00197B9B"/>
    <w:rsid w:val="001D5B6D"/>
    <w:rsid w:val="001E7DA2"/>
    <w:rsid w:val="00294C97"/>
    <w:rsid w:val="00353542"/>
    <w:rsid w:val="00362389"/>
    <w:rsid w:val="003A3313"/>
    <w:rsid w:val="003E1AB9"/>
    <w:rsid w:val="00425B11"/>
    <w:rsid w:val="004260F0"/>
    <w:rsid w:val="004A3E72"/>
    <w:rsid w:val="004D475F"/>
    <w:rsid w:val="00510B77"/>
    <w:rsid w:val="00520090"/>
    <w:rsid w:val="00541522"/>
    <w:rsid w:val="005F0834"/>
    <w:rsid w:val="0062057B"/>
    <w:rsid w:val="00631C4E"/>
    <w:rsid w:val="0065643E"/>
    <w:rsid w:val="006C639A"/>
    <w:rsid w:val="006F5433"/>
    <w:rsid w:val="0070695A"/>
    <w:rsid w:val="00715036"/>
    <w:rsid w:val="007568E1"/>
    <w:rsid w:val="00797DD2"/>
    <w:rsid w:val="007B42E0"/>
    <w:rsid w:val="007D2140"/>
    <w:rsid w:val="007D539F"/>
    <w:rsid w:val="0080383D"/>
    <w:rsid w:val="008134D1"/>
    <w:rsid w:val="0085496D"/>
    <w:rsid w:val="00863FBA"/>
    <w:rsid w:val="0087754A"/>
    <w:rsid w:val="008A657E"/>
    <w:rsid w:val="008C1315"/>
    <w:rsid w:val="008E19A9"/>
    <w:rsid w:val="008F5823"/>
    <w:rsid w:val="00956746"/>
    <w:rsid w:val="00A041AF"/>
    <w:rsid w:val="00A37F2C"/>
    <w:rsid w:val="00A80704"/>
    <w:rsid w:val="00AA1793"/>
    <w:rsid w:val="00AA3DF8"/>
    <w:rsid w:val="00AC4A1B"/>
    <w:rsid w:val="00AC54F0"/>
    <w:rsid w:val="00B61A08"/>
    <w:rsid w:val="00B71428"/>
    <w:rsid w:val="00C8162D"/>
    <w:rsid w:val="00CA21D3"/>
    <w:rsid w:val="00CC6EFC"/>
    <w:rsid w:val="00CC77EA"/>
    <w:rsid w:val="00D14B76"/>
    <w:rsid w:val="00D4762B"/>
    <w:rsid w:val="00D84F0A"/>
    <w:rsid w:val="00E02393"/>
    <w:rsid w:val="00E80756"/>
    <w:rsid w:val="00EE0461"/>
    <w:rsid w:val="00F0273C"/>
    <w:rsid w:val="00F755F6"/>
    <w:rsid w:val="00FF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3313"/>
    <w:pPr>
      <w:ind w:left="720"/>
      <w:contextualSpacing/>
    </w:pPr>
  </w:style>
  <w:style w:type="table" w:styleId="TableGrid">
    <w:name w:val="Table Grid"/>
    <w:basedOn w:val="TableNormal"/>
    <w:uiPriority w:val="39"/>
    <w:rsid w:val="003A33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205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057B"/>
  </w:style>
  <w:style w:type="paragraph" w:styleId="Footer">
    <w:name w:val="footer"/>
    <w:basedOn w:val="Normal"/>
    <w:link w:val="FooterChar"/>
    <w:uiPriority w:val="99"/>
    <w:unhideWhenUsed/>
    <w:rsid w:val="006205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05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3313"/>
    <w:pPr>
      <w:ind w:left="720"/>
      <w:contextualSpacing/>
    </w:pPr>
  </w:style>
  <w:style w:type="table" w:styleId="TableGrid">
    <w:name w:val="Table Grid"/>
    <w:basedOn w:val="TableNormal"/>
    <w:uiPriority w:val="39"/>
    <w:rsid w:val="003A33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205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057B"/>
  </w:style>
  <w:style w:type="paragraph" w:styleId="Footer">
    <w:name w:val="footer"/>
    <w:basedOn w:val="Normal"/>
    <w:link w:val="FooterChar"/>
    <w:uiPriority w:val="99"/>
    <w:unhideWhenUsed/>
    <w:rsid w:val="006205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0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0B677-84C0-44BE-860E-393B48AF1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35</Pages>
  <Words>5259</Words>
  <Characters>29977</Characters>
  <Application>Microsoft Office Word</Application>
  <DocSecurity>4</DocSecurity>
  <Lines>249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35166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Shailesh</dc:creator>
  <cp:lastModifiedBy>von Gruenwaldt, Werner</cp:lastModifiedBy>
  <cp:revision>2</cp:revision>
  <dcterms:created xsi:type="dcterms:W3CDTF">2018-06-29T06:25:00Z</dcterms:created>
  <dcterms:modified xsi:type="dcterms:W3CDTF">2018-06-29T06:25:00Z</dcterms:modified>
</cp:coreProperties>
</file>