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D40" w:rsidRDefault="0023266A" w:rsidP="00C94D40">
      <w:pPr>
        <w:pStyle w:val="Akapitzlist1"/>
        <w:spacing w:after="0" w:line="480" w:lineRule="auto"/>
        <w:ind w:left="0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Additional file 3</w:t>
      </w:r>
      <w:bookmarkStart w:id="0" w:name="_GoBack"/>
      <w:bookmarkEnd w:id="0"/>
      <w:r w:rsidR="00C94D40">
        <w:rPr>
          <w:rFonts w:ascii="Times New Roman" w:hAnsi="Times New Roman"/>
          <w:sz w:val="24"/>
          <w:szCs w:val="24"/>
          <w:lang w:val="en-GB"/>
        </w:rPr>
        <w:t xml:space="preserve">. </w:t>
      </w:r>
      <w:r w:rsidR="00C94D40" w:rsidRPr="00632622">
        <w:rPr>
          <w:rFonts w:ascii="Times New Roman" w:hAnsi="Times New Roman"/>
          <w:sz w:val="24"/>
          <w:szCs w:val="24"/>
          <w:lang w:val="en-GB"/>
        </w:rPr>
        <w:t>Number of reads assigned to respective taxonomic branches</w:t>
      </w:r>
      <w:r w:rsidR="00C94D40">
        <w:rPr>
          <w:rFonts w:ascii="Times New Roman" w:hAnsi="Times New Roman"/>
          <w:sz w:val="24"/>
          <w:szCs w:val="24"/>
          <w:lang w:val="en-GB"/>
        </w:rPr>
        <w:t>, M1A microbial community.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1"/>
        <w:gridCol w:w="1756"/>
        <w:gridCol w:w="1853"/>
        <w:gridCol w:w="1950"/>
        <w:gridCol w:w="2095"/>
        <w:gridCol w:w="2304"/>
        <w:gridCol w:w="1612"/>
        <w:gridCol w:w="789"/>
        <w:gridCol w:w="624"/>
      </w:tblGrid>
      <w:tr w:rsidR="00C94D40" w:rsidRPr="0023266A" w:rsidTr="00881F3D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Kingdom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Phylum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Class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Order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Family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Genus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Species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num_hits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%_hits</w:t>
            </w:r>
          </w:p>
        </w:tc>
      </w:tr>
      <w:tr w:rsidR="00C94D40" w:rsidRPr="0023266A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Unclassified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194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0.168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011233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112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Meth</w:t>
            </w:r>
            <w:r w:rsidRPr="00512C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a</w:t>
            </w: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Methanosaeta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concilii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22639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19.636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6502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5.639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Pedobacter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kwangyangensis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6464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5.606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6359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5.515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5739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4.978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5349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4.639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5130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4.449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Acidimicrobiia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Acidimicrobiales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Acidimicrobiaceae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Acidimicrobium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4000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3.469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2718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2.357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2262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1.962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Megasphaera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2189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1.899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wolfei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2079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1.803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1706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1.48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Aminiphilaceae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Aminiphilus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circumscriptus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1442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1.251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Cyanobacteria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Nostocophycideae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1333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1.156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denticanum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1302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1.129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Thermovenabulum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Thermovenabulum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ferriorganovorum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1277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1.108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Lachnospiraceae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Blautia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1255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1.089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Treponema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1218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1.056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1153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fairfieldensis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1056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0.916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simplex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1028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0.892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Dethiosulfovibrionaceae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Aminobacterium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993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0.861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termitidis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911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0.79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889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0.771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Propionispora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hippei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841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0.729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curvata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803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0.696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778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0.675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699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0.606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Megasphaera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hominis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695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0.603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Methanospirillaceae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Methanospirillum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693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0.601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Alkaliphilus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687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0.596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680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0.59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Methanocorpusculaceae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Methanocorpusculum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labreanum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627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0.544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Ruminococcaceae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Oscillospira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555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0.481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553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0.48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palmitatica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543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0.471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cellicola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508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0.441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Alkaliphilus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crotonatoxidans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0.437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493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0.428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Methanosaeta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463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0.402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xylanisolvens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447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0.388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sapovorans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446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0.387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0.371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0.37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414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0.359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0.35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Caldithrix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Caldithrixae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Caldithrixales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Caldithrixaceae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Caldithrix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391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0.339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alkalicellulosi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0.336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Sphaerochaetales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Sphaerochaetaceae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Sphaerochaeta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0.334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Chryseobacterium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0.331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Ruminococcaceae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Oscillospira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355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0.308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Candidatus Tammella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caduceiae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0.299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Dethiosulfovibrionaceae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Pyramidobacter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0.276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Sedimentibacter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hydroxybenzoicus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0.252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Cyanobacteria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0.25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taeniosporum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0.244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Tenericutes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Mollicutes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cavigenitalium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0.241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Gramella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forsetii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0.239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Verrucomicrobia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Spartobacteria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Chthoniobacterales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Chthoniobacteraceae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Chthoniobacter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0.225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Candidatus Tammella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0.219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0.212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Sedimentibacter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0.205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Dethiosulfovibrionaceae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Dethiosulfovibrio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0.194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shayense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0.194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0.188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terrigena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0.184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Treponema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brennaborense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0.181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Aquimarina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macrocephali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0.167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Peptoniphilus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coxii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0.167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0.166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caenicola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0.165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Kosmotoga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0.161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Caloramator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mitchellensis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0.155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Cyanobacteria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Synechococcophycideae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Pseudanabaenales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Pseudanabaenaceae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Leptolyngbya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laminosa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0.152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Thermicanales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Thermicanaceae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Thermicanus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0.138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Chromatiales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Halothiobacillaceae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Halothiobacillus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neapolitanus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0.128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cellulosilyticus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0.126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0.126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Sphaerochaetales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Sphaerochaetaceae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Sphaerochaeta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globus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0.125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Tenericutes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Mollicutes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0.117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0.115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Methanospirillaceae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Methanospirillum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hungatei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0.108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Desulfuromonadales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Desulfohalobiaceae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Desulfonauticus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autotrophicus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0.099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0.098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Parabacteroides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goldsteinii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0.098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Ruminococcaceae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Oscillospira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guilliermondii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0.097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Pedobacter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0.092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Polaribacter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butkevichii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0.089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Pectinatus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cerevisiiphilus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0.088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Methanoculleus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0.088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Caldicellulosiruptoraceae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Caldicellulosiruptor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0.086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Desulfosarcina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ovata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0.082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alcoholivorans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0.082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0.078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Desulfofrigus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oceanense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Flexibacteraceae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Runella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limosa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0.069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Dysgonomonas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wimpennyi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0.069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Verrucomicrobia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0.067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Rhodothermaceae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Rhodothermus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clarus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0.067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acetireducens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0.066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Parabacteroides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0.066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Chitinophagaceae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0.066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Natronincola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0.065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oryzae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0.065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tyrobutyricum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0.063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lipolyticus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Citrobacter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freundii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0.058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Caloramator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uzoniensis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0.057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histolyticum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0.055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Alkaliphilus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peptidifermentans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0.055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Lachnospiraceae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Johnsonella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ignava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0.054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Swaminathania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0.054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Methanocorpusculaceae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Methanocorpusculum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0.054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Chloroflexi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Thermobacula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Thermobaculales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Thermobaculaceae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Thermobaculum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terrenum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0.052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Acidaminococcus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fermentans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Heliobacteriaceae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Heliorestis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baculata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Megasphaera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sueciensis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Nitrospirae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Nitrospira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Nitrospirales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thiophilus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Amoebophilaceae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Candidatus Amoebophilus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asiaticus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desulfuricans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Fervidobacterium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ovatus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Methanofollis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liminatans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Acidaminococcus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burkinensis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Desulfohalobiaceae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Desulfonauticus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submarinus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Chloroflexi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Anaerolineae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Anaerolineales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Anaerolinaceae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Longilinea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arvoryzae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Tenacibaculum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canis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niger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thermosuccinogenes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straminisolvens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0.039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0.039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bryantii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0.038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Lachnospiraceae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Lachnospira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pectinoschiza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0.037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Betaproteobacteria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0.036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0.035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Ruminococcaceae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Anaerotruncus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colihominis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0.034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Treponema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zioleckii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0.034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0.034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Lachnospiraceae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Blautia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coccoides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0.033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Selenomonas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infelix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Dehalobacteriaceae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Dehalobacterium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oligophenolica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Natranaerobiales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Anaerobrancaceae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Anaerobranca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zavarzinii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Methanoculleus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receptaculi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Methanoculleus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palmolei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cadaveris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Chloroflexi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Anaerolineae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Caldilineales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Caldilineaceae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Caldilinea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tarbellica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Chloroflexi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Anaerolineae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Anaerolineales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Anaerolinaceae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Bellilinea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caldifistulae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kanagiense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intestinalis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Carboxydocellaceae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Carboxydocella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ferrireducens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Methanocorpusculaceae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Methanocorpusculum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parvum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Verrucomicrobia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Methylacidiphilae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Methylacidiphilales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Methylacidiphilaceae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Candidatus Methylacidiphilum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graminisolvens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insulae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pasteurianus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Desulfomonile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tiedjei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Coriobacteriales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Coriobacteriaceae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Slackia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Erysipelotrichi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Erysipelotrichales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Erysipelotrichaceae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Erysipelothrix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muris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Streptococcaceae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Streptococcus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Moraxellaceae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Acinetobacter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gerneri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Paracoccus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Heliobacteriaceae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Heliorestis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Dysgonomonas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Cyanobacteria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Nostocophycideae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Dolichospermum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curvum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montpellierensis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Hyphomonadaceae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Hirschia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baltica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Desulfobulbaceae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Sedimentibacter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saalensis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Chloroflexi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Myxococcales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Nannocystaceae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Nannocystis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Pelotomaculum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mazei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Lachnospiraceae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Blautia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wexlerae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Staphylococcaceae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Macrococcus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Citrobacter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Leuconostocaceae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Leuconostoc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Desulfosarcina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Desulfuromonadales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toluenoxydans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submarinus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paurosaccharolyticus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Dethiosulfovibrionaceae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Aminobacterium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colombiense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Geobacillus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Sphaerochaetales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Sphaerochaetaceae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Sphaerochaeta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pleomorpha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Moorella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Epsilonproteobacteria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defluvii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Epsilonproteobacteria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marinus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Tenericutes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Mollicutes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parvum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Klebsiella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oxytoca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Desulfuromonadales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Caloramator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Desulfuromonadales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argillaceus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Gluconobacter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Phascolarctobacterium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succinatutens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Paracoccus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sulfuroxidans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Acidaminobacter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hydrogenoformans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Elusimicrobia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Elusimicrobia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Elusimicrobiales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Elusimicrobiaceae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Elusimicrobium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carbinolicus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clariflavum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Aminiphilaceae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Aminiphilus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Lachnospiraceae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Negativicoccus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succinicivorans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Cyanobacteria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Oscillatoriophycideae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Chroococcales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Phormidiaceae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Desulfuromonadales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pickeringii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Flexibacteraceae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Emticicia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oligotrophica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Ruminococcaceae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Anaerofilum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aminophilus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soli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Bifidobacteriales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Bifidobacteriaceae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Bifidobacterium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Tenericutes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Mollicutes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Methanosaeta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pelagica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Gemellales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Gemellaceae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Gemella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cunicula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Pseudoramibacter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alactolyticus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Desulfosporosinus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Desulfobulbaceae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Desulfobulbus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elongatus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Tenericutes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Mollicutes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ales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Gramella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Borreliales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Borreliaceae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Borrelia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Epsilonproteobacteria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Sulfurospirillum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Paenibacillaceae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Paenibacillus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Alteromonadales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Alteromonadaceae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Marinobacter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arcticus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cloacae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Methanobrevibacter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0.009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Microbacteriaceae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marrakechensis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Acidaminococcus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intestini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Lachnospiraceae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Ruminococcus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Epsilonproteobacteria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butzleri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0.008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thetaiotaomicron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Chloroflexi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Anaerolineae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Anaerolineales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Anaerolinaceae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Erwinia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billingiae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olei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Olivibacter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0.007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Methanofollis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Dethiosulfovibrionaceae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Aminobacterium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mobile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Halorubrum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cibi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Desulfotomaculum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indicum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acetivorans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Cloacibacillus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Desulfacinum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subterraneum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beijingense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Coriobacteriales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Coriobacteriaceae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Atopobium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Yaniellaceae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Yaniella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siciliae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ferrophilus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antarcticum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0.006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Bifidobacteriales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Bifidobacteriaceae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Bifidobacterium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indicum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Dethiosulfovibrionaceae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Pyramidobacter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piscolens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Cyanobacteria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Nostocophycideae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Stigonematales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Rivulariaceae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Calothrix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parietina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curvum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Fervidobacterium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pennivorans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Citrobacter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werkmanii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homopropionicum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Pelotomaculum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isophthalicicum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Odoribacteraceae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Odoribacter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denticanis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Geobacillus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thermoglucosidans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0.005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Aeromonadales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Aeromonadaceae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Tolumonas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auensis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Crenarchaeota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Thermoprotei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Thermoproteales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Thermoproteaceae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Thermocladium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Actinosynnemataceae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Rickettsiales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Rickettsiaceae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Rickettsia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Desulfurispora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thermophila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Sphaerochaetales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Sphaerochaetaceae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Sphaerochaeta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coccoides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sartorii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Megasphaera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paucivorans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nickellidurans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penneri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algicola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Marinitoga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okinawensis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Natranaerobiales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Contubernalisaceae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Candidatus Contubernalis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alkalaceticum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Carnobacteriaceae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Trichococcus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Epsilonproteobacteria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Tepidanaerobacter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Polaribacter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Gluconobacter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kondonii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Sporotomaculum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syntrophicum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Treponema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porcinum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Lentibacillus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salinarum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0.004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Flexibacteraceae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Propionibacteriaceae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Chloroflexi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Dehalococcoidetes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Dehalococcoidales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Dehalococcoidaceae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Dehalogenimonas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lykanthroporepellens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Alteromonadales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Ferrimonadaceae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Ferrimonas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Tenericutes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Mollicutes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Candidatus Phytoplasma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brasiliense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Salinimicrobium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terrae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naturae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Chromatiales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Chromatiaceae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Marichromatium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gracile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Fervidobacterium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islandicum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carbinoliphilus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Desulfuromonadales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uraniireducens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Chromatiales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Ectothiorhodospiraceae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Methylonatrum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kenyense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Alteromonadales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Shewanellaceae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Shewanella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Treponema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bryantii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intestinalis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bambusae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Cyanobacteria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Oscillatoriophycideae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Chroococcales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Microcystaceae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Microcystis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panniformis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Treponema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calligyrum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Peptostreptococcaceae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thermoalcaliphilum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Caloramator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fervidus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Cyanobacteria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Oscillatoriophycideae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Chroococcales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Pedobacter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daejeonensis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Haladaptatus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Tindallia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Desulfitobacterales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Desulfitobacteraceae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Desulfitobacter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Desulfotomaculum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salinum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Thermodesulfobacteria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Thermodesulfobacteria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Thermodesulfobacteriales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Thermodesulfobacteriaceae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Thermodesulfatator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atlanticus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Microbacteriaceae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Agromyces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Pseudonocardiaceae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Saccharopolyspora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Ruminococcaceae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Faecalibacterium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Lachnospiraceae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Blautia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hansenii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Moorella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glycerini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Spirochaetaceae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Treponema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succinifaciens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Paenibacillaceae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Cohnella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Rhizobiales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Hyphomicrobiaceae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Rhodoplanes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Leuconostocaceae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Weissella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butyratiphilus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Coriobacteriales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Coriobacteriaceae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Eggerthella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sinensis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stercorirosoris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piger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macacae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Peptoniphilus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gorbachii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Sporolactobacillaceae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Sporolactobacillus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putidus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Dehalobacter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restrictus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Ruminococcaceae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Anaerofilum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pentosovorans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Nitrospirae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Nitrospira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Nitrospirales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aggregans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Betaproteobacteria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Burkholderiales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Oxalobacteraceae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Parapedobacter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koreensis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Methanofollis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ethanolicus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Symbiobacteriaceae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Symbiobacterium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toebii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Myxococcales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Cystobacteraceae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Cystobacter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Methanoculleus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submarinus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Azospirillum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Pseudonocardiaceae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Pseudonocardia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Acidobacteria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Acidobacteria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Acidobacteriales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Acidobacteriaceae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Halanaerobiales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Halobacteroidaceae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Halanaerobacter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chitinivorans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Nitrospirae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Nitrospira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Nitrospirales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Odoribacteraceae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Butyricimonas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virosa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Xanthomonadales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Xanthomonadaceae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Chromatiales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acidisoli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Lachnospiraceae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Butyrivibrio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proteoclasticus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Betaproteobacteria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Neisseriales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Neisseriaceae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Chromobacterium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haemolyticum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Methanoculleus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chikugoensis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hormaechei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Roseococcus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thiosulfatophilus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Desulfotomaculum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thermoacetoxidans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hilgardii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Streptomycetaceae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Streptomyces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Chlamydiae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Chlamydiia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Chlamydiales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Ammonifex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thiophilus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Coriobacteriales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Coriobacteriaceae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Slackia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piriformis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Nitriliruptoria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Euzebyales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Euzebyaceae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Euzebya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tangerina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Methanobrevibacter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acididurans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Dethiosulfovibrionaceae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Ruminococcaceae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Sulfobacillaceae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Sulfobacillus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yellowstonensis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Streptomycetaceae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Kitasatospora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Xanthomonadales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Sinobacteraceae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Hydrocarboniphaga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daqingensis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tundrae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malenominatum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hauseri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Desulfonatronumaceae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Desulfonatronum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thiosulfatophilum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Thermovirgaceae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Thermovirga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lienii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Cyanobacteria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Oscillatoriophycideae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Chroococcales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Gomphosphaeriaceae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Snowella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rosea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Parabacteroides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distasonis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baltica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Tenericutes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Mollicutes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Mycoplasmatales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Mycoplasmataceae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Mycoplasma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Streptosporangiaceae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Streptosporangium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Methanosalsum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Psychroflexus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gondwanensis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Moraxellaceae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Acinetobacter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tjernbergiae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Marinitoga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Mogibacterium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Flavobacteriaceae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Zhouia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amylolytica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Desulfuromonadales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Desulfuromonadaceae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Epsilonproteobacteria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Chromatiales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Chromatiaceae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Thiorhodococcus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pfennigii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Desulfitobacterium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chlororespirans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Chromatiales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Chromatiaceae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Crenarchaeota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Thermoprotei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Desulfurococcales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Desulfurococcaceae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Caldisphaera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draconis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Phascolarctobacterium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Micromonosporaceae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Micromonospora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rifamycinica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Roseospira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Pediococcus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Planococcaceae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Planococcus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maritimus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Anaerospora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Thermoleophilia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Solirubrobacterales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Pseudonocardiaceae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Amycolatopsis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methanolica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caliptrosporum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Betaproteobacteria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Burkholderiales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Alcaligenaceae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Tetrathiobacter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kashmirensis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Marinitoga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hydrogenitolerans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Rhizobiales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Rhizobiaceae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Candidatus Liberibacter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africanus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Thiohalorhabdales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Thiohalorhabdaceae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Thiohalorhabdus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denitrificans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Xanthomonadales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Xanthomonadaceae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Luteimonas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Tenericutes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Mollicutes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Acholeplasmataceae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Candidatus Phytoplasma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prunorum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Arcanobacterium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akagii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Veillonellaceae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Mitsuokella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Thiotrichales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Thiotrichaceae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Leucothrix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mucor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Desulfotomaculum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carboxydivorans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circumdentaria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Chlorobi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Chlorobaculum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Staphylococcaceae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Staphylococcus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massiliensis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Nocardioidaceae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Kribbella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ginsengisoli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Coriobacteriales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Coriobacteriaceae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Atopobium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minutum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Desulfuromonadales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Geobacter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pelophilus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Moraxellaceae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Acinetobacter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johnsonii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Rhizobiales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Rhizobiaceae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Candidatus Liberibacter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Sarcina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maxima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Methanocorpusculaceae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Streptococcaceae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Verrucomicrobia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Opitutae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Puniceicoccales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Puniceicoccaceae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Coraliomargarita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akajimensis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aquimarinus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Marinococcus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Paenibacillaceae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Cohnella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laeviribosi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Microbacteriaceae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Leucobacter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Oceanospirillales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Kushneria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indalinina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Epsilonproteobacteria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Helicobacteraceae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Helicobacter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suncus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Methanogenium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Pasteurellales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Pasteurellaceae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Rhizobiales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Xanthobacteraceae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Xanthobacter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Nocardioidaceae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Actinopolymorpha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Oceanospirillales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Litoricolaceae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Litoricola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Moraxellaceae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Acinetobacter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Halanaerobiales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Halobacteroidaceae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Natroniella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Paenibacillaceae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Brevibacillus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ginsengisoli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Legionellales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Legionellaceae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Legionella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Staphylococcaceae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Lachnospiraceae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Lachnobacterium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Desulfobulbaceae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Desulfotalea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arctica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amiense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idahonensis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Synergistales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Anaerobaculaceae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Anaerobaculum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thermoterrnum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Epsilonproteobacteria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Campylobacteraceae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Sulfurospirillum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deleyianum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Myxococcales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guineae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Paenibacillaceae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Paenibacillus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contaminans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erecta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Leuconostocaceae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Leuconostoc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mesenteroides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Pseudoramibacter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Lachnospiraceae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Coprococcus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catus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Cyanobacteria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Oscillatoriophycideae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Chroococcales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Phormidiaceae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Oscillatoria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corallinae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Leuconostocaceae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Oenococcus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Deferribacteres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Deferribacteres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Deferribacterales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Deferribacteraceae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Deferribacter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autotrophicus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Rhizobiales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Bartonellaceae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Bartonella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Lachnospiraceae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Oribacterium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sinus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Bifidobacteriales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Bifidobacteriaceae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Bifidobacterium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gallinarum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ganghwense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Chlamydiae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Chlamydiia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Chlamydiales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Waddliaceae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Waddlia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Rhizobiales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Hyphomicrobiaceae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Pedomicrobium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australicum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Oceanospirillales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Desulfuromonadales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Pelobacteraceae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Pelobacter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carbinolicus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Saprospiraceae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Lewinella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lutea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Pseudonocardiaceae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Amycolatopsis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helveola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aerogenes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Hyphomonadaceae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Maricaulis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indicus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Rickettsiales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Rickettsiaceae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Rickettsia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marmionii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Cyanobacteria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Nostocophycideae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piscinale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cavendishii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somerae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Bdellovibrionales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Bdellovibrionaceae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Bdellovibrio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exovorus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Cyanobacteria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Nostocophycideae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Dolichospermum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infantis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Mycobacteriaceae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Mycobacterium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coloregonium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Methanomicrobia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Methanosarcina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barkeri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Nocardiaceae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percolatus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Porphyromonas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turicensis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salexigens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Desulfosarcina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cetonica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Cyanobacteria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Nostocophycideae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Stigonematales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Rivulariaceae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Calothrix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Haloferax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Kineosporiaceae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Kineosporia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rhizophila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Anaerofustis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Flexibacteraceae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Hymenobacter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Prevotellaceae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Prevotella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bivia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litoralis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Desulfosporosinus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hippei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Thermi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Deinococci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Deinococcales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Deinococcaceae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Deinococcus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Klebsiella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Syntrophobacterales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Desulfofaba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Coriobacteriales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Coriobacteriaceae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Atopobium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fossor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Coriobacteriales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Coriobacteriaceae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rodentium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Staphylococcaceae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Salinicoccus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iranensis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Chloroflexi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Anaerolineae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Anaerolineales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Anaerolinaceae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Anaerolinea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thermolimosa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Soehngenia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saccharolytica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aestuarii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Desulfotomaculum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halophilum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Rubrobacteria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Rubrobacterales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Rubrobacteraceae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Rubrobacter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xylanophilus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Thermotogaceae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Thermosipho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ferriphilus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Cyanobacteria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Nostocophycideae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Nostoc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Betaproteobacteria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Burkholderiales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Comamonadaceae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Chloroflexi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Ktedonobacteria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Thermogemmatisporales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Thermogemmatisporaceae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Thermogemmatispora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Anoxybacillus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Chlorobi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Chlorobia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Chlorobiaceae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Chlorobaculum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limnaeum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aceae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Bacteroidetes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Sphingobacteriales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Flexibacteraceae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Dyadobacter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Mycobacteriaceae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Mycobacterium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Erysipelotrichi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Erysipelotrichales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Erysipelotrichaceae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magnum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Turicibacterales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Turicibacteraceae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Turicibacter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Thiotrichales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Thiotrichaceae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Thiothrix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nivea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Cyanobacteria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Synechococcophycideae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Pseudanabaenales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Pseudanabaenaceae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Salinivibrio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budaii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Rhizobiales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Methylocystaceae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Pleomorphomonas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Thermoanaerobacter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kivui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Rhodobacterales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Paracoccus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homiensis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Peptoniphilus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methioninivorax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Erysipelotrichi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Erysipelotrichales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Erysipelotrichaceae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Holdemania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Tenericutes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Mollicutes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Mycoplasmatales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Mycoplasmataceae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Mycoplasma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edwardii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Planococcaceae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Lysinibacillus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parviboronicapiens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Oceanospirillales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Litoricolaceae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Litoricola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lipolytica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Telmatospirillum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Swaminathania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salitolerans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Rhodospirillales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Acetobacteraceae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Roseomonas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Oceanospirillales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Halomonadaceae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Halomonas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Actinomycetales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Glycomycetaceae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Glycomyces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Lactobacillales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Alphaproteobacteria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Rickettsiales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Anaplasmataceae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Ehrlichia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ovina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Archaea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Euryarchaeota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Thermococci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Thermococcales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Thermococcaceae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Pyrococcus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yayanosii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Deltaproteobacteria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Desulfovibrionaceae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tunisiensis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Legionellales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Francisellaceae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Francisella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hispaniensis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Clostridiaceae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Caloramator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viterbiensis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Firmicutes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Bacillales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Paenibacillaceae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Cohnella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soli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  <w:tr w:rsidR="00C94D40" w:rsidRPr="00C94D40" w:rsidTr="00881F3D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Bacteria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Proteobacteria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Gammaproteobacteria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Enterobacteriales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Enterobacteriaceae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Providencia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rettgeri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D40" w:rsidRPr="00C94D40" w:rsidRDefault="00C94D40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94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</w:t>
            </w:r>
          </w:p>
        </w:tc>
      </w:tr>
    </w:tbl>
    <w:p w:rsidR="00C94D40" w:rsidRPr="00C94D40" w:rsidRDefault="00C94D40" w:rsidP="00C94D40">
      <w:pPr>
        <w:rPr>
          <w:rFonts w:ascii="Times New Roman" w:hAnsi="Times New Roman" w:cs="Times New Roman"/>
          <w:sz w:val="20"/>
          <w:szCs w:val="20"/>
        </w:rPr>
      </w:pPr>
    </w:p>
    <w:p w:rsidR="00C94D40" w:rsidRPr="00C94D40" w:rsidRDefault="00C94D40">
      <w:pPr>
        <w:rPr>
          <w:rFonts w:ascii="Times New Roman" w:hAnsi="Times New Roman" w:cs="Times New Roman"/>
          <w:sz w:val="20"/>
          <w:szCs w:val="20"/>
        </w:rPr>
      </w:pPr>
    </w:p>
    <w:sectPr w:rsidR="00C94D40" w:rsidRPr="00C94D40" w:rsidSect="00C94D4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D40"/>
    <w:rsid w:val="00011233"/>
    <w:rsid w:val="000B54CE"/>
    <w:rsid w:val="0023266A"/>
    <w:rsid w:val="004538B2"/>
    <w:rsid w:val="00512C32"/>
    <w:rsid w:val="00C94D40"/>
    <w:rsid w:val="00F9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37FF12-3A8B-40BF-872E-BB4D6C070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94D40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94D40"/>
    <w:rPr>
      <w:color w:val="800080"/>
      <w:u w:val="single"/>
    </w:rPr>
  </w:style>
  <w:style w:type="paragraph" w:customStyle="1" w:styleId="xl65">
    <w:name w:val="xl65"/>
    <w:basedOn w:val="Normalny"/>
    <w:rsid w:val="00C94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qFormat/>
    <w:rsid w:val="00C94D4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7978</Words>
  <Characters>47869</Characters>
  <Application>Microsoft Office Word</Application>
  <DocSecurity>0</DocSecurity>
  <Lines>398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ibb</dc:creator>
  <cp:keywords/>
  <dc:description/>
  <cp:lastModifiedBy>ibb</cp:lastModifiedBy>
  <cp:revision>5</cp:revision>
  <dcterms:created xsi:type="dcterms:W3CDTF">2017-06-12T12:30:00Z</dcterms:created>
  <dcterms:modified xsi:type="dcterms:W3CDTF">2017-10-07T13:52:00Z</dcterms:modified>
</cp:coreProperties>
</file>