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8ED33" w14:textId="2D811044" w:rsidR="00F17C09" w:rsidRPr="00F17C09" w:rsidRDefault="00F17C09" w:rsidP="00F17C09">
      <w:pPr>
        <w:rPr>
          <w:rFonts w:ascii="Times New Roman" w:hAnsi="Times New Roman" w:cs="Times New Roman"/>
          <w:b/>
          <w:sz w:val="28"/>
          <w:szCs w:val="28"/>
        </w:rPr>
      </w:pPr>
      <w:r w:rsidRPr="00F17C09">
        <w:rPr>
          <w:rFonts w:ascii="Times New Roman" w:hAnsi="Times New Roman" w:cs="Times New Roman"/>
          <w:b/>
          <w:sz w:val="28"/>
          <w:szCs w:val="28"/>
        </w:rPr>
        <w:t>Profile</w:t>
      </w:r>
      <w:r>
        <w:rPr>
          <w:rFonts w:ascii="Times New Roman" w:hAnsi="Times New Roman" w:cs="Times New Roman"/>
          <w:b/>
          <w:sz w:val="28"/>
          <w:szCs w:val="28"/>
        </w:rPr>
        <w:t xml:space="preserve"> and sequence</w:t>
      </w:r>
      <w:r w:rsidRPr="00F17C09">
        <w:rPr>
          <w:rFonts w:ascii="Times New Roman" w:hAnsi="Times New Roman" w:cs="Times New Roman"/>
          <w:b/>
          <w:sz w:val="28"/>
          <w:szCs w:val="28"/>
        </w:rPr>
        <w:t xml:space="preserve"> of plasmid pBBR1-Cas9-rfpF-rfpR</w:t>
      </w:r>
    </w:p>
    <w:p w14:paraId="5975AFD0" w14:textId="77777777" w:rsidR="00E86E83" w:rsidRDefault="00E86E83">
      <w:bookmarkStart w:id="0" w:name="_GoBack"/>
      <w:bookmarkEnd w:id="0"/>
    </w:p>
    <w:p w14:paraId="01DF02A6" w14:textId="3B28457E" w:rsidR="003D0E85" w:rsidRPr="00D50020" w:rsidRDefault="00E86E83">
      <w:pPr>
        <w:rPr>
          <w:rFonts w:ascii="Times New Roman" w:hAnsi="Times New Roman" w:cs="Times New Roman"/>
          <w:b/>
          <w:sz w:val="24"/>
          <w:szCs w:val="24"/>
        </w:rPr>
      </w:pPr>
      <w:r w:rsidRPr="00D50020">
        <w:rPr>
          <w:rFonts w:ascii="Times New Roman" w:hAnsi="Times New Roman" w:cs="Times New Roman"/>
          <w:b/>
          <w:sz w:val="24"/>
          <w:szCs w:val="24"/>
        </w:rPr>
        <w:t xml:space="preserve">Profile of </w:t>
      </w:r>
      <w:bookmarkStart w:id="1" w:name="_Hlk503730876"/>
      <w:r w:rsidRPr="00D50020">
        <w:rPr>
          <w:rFonts w:ascii="Times New Roman" w:hAnsi="Times New Roman" w:cs="Times New Roman"/>
          <w:b/>
          <w:sz w:val="24"/>
          <w:szCs w:val="24"/>
        </w:rPr>
        <w:t>plasmid pBBR1-Cas9-rfpF-rfpR</w:t>
      </w:r>
    </w:p>
    <w:bookmarkEnd w:id="1"/>
    <w:p w14:paraId="229A7EB4" w14:textId="77C4F7B9" w:rsidR="008E0560" w:rsidRDefault="008E0560">
      <w:r>
        <w:rPr>
          <w:noProof/>
        </w:rPr>
        <w:drawing>
          <wp:inline distT="0" distB="0" distL="0" distR="0" wp14:anchorId="43691DDC" wp14:editId="73908205">
            <wp:extent cx="5274310" cy="4295246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9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6254A" w14:textId="77777777" w:rsidR="00D50020" w:rsidRPr="00D50020" w:rsidRDefault="00D50020" w:rsidP="00D50020">
      <w:pPr>
        <w:rPr>
          <w:rFonts w:ascii="Times New Roman" w:hAnsi="Times New Roman" w:cs="Times New Roman"/>
          <w:b/>
          <w:sz w:val="24"/>
          <w:szCs w:val="24"/>
        </w:rPr>
      </w:pPr>
      <w:r w:rsidRPr="00D50020">
        <w:rPr>
          <w:rFonts w:ascii="Times New Roman" w:hAnsi="Times New Roman" w:cs="Times New Roman"/>
          <w:b/>
          <w:sz w:val="24"/>
          <w:szCs w:val="24"/>
        </w:rPr>
        <w:t>Sequence of plasmid pBBR1-Cas9-rfpF-rfpR</w:t>
      </w:r>
    </w:p>
    <w:p w14:paraId="5A607695" w14:textId="028668F0" w:rsidR="00D50020" w:rsidRPr="00D50020" w:rsidRDefault="00D50020">
      <w:r w:rsidRPr="00D50020">
        <w:t>gctcctgcggcggcctgtagggcaggctcatacccctgccgaaccgcttttgtcagccggtcggccacggcttccggcgtctcaacgcgctttgagattcccagcttttcggccaatccctgcggtgcataggcgcgtggctcgaccgcttgcgggctgatggtgacgtggcccactggtggccgctccagggcctcgtagaacgcctgaatgcgcgtgtgacgtgccttgctgccctcgatgccccgttgcagccctagatcggccacagcggccgcaaacgtggtctggtcgcgggtcatctgcgctttgttgccgatgaactccttggccgacagcctgccgtcctgcgtcagcggcaccacgaacgcggtcatgtgcgggctggtttcgtcacggtggatgctggccgtcacgatgcgatccgccccgtacttgtccgccagccacttgtgcgccttctcgaagaacgccgcctgctgttcttggctggccgacttccaccattccgggctggccgtcatgacgtactcgaccgccaacacagcgtccttgcgccgcttctctggcagcaactcgcgcagtcggcccatcgcttcatcggtgctgctggccgcccagtgctcgttctctggcgtcctgctggcgtcagcgttgggcgtctcgcgctcgcggtaggcgtgcttgagactggccgccacgttgcccattttcgccagcttcttgcatcgcatgatcgcgtatgccgccatgcctgcccctcccttttggtgtccaaccggctcgacgggggcagcgcaaggcggtgcctccggcgggccactcaatgcttgagtatactcactagactttgcttcgcaaagtcgtgaccgcctacggcggctgcggcgccctacgggcttgctctccgggcttcgccctgcgcggtcgctgcgctcccttgccagcccgtggatatgtggacgatggccgcgagcggccaccggctggctcgcttcgctcggcccgtggacaaccctgctggacaagctgatggacaggctgcgcctgcccacgagcttgaccacagggattgcccaccggctacccagccttcgaccacatacccaccggctccaactgcgcggcctgcggccttgccccatcaatttttttaattttctctggggaaaagcctccggcctgcggcctgcgcgcttcgcttgccggttggacaccaagtggaaggcgggtcaaggctcgcgcagcgaccgcgcagcggcttggccttgacgcgcctggaacgacccaagcctatgcgagtgggggcagtcgaaggcgaagcccgcccgcctgccccccgagcctcacggcggcgagtgcgggggttccaagggggcagcgccaccttgggcaaggccgaaggccgcgcagtcgatcaac</w:t>
      </w:r>
      <w:r w:rsidRPr="00D50020">
        <w:lastRenderedPageBreak/>
        <w:t>aagccccggaggggccactttttgccggagggggagccgcgccgaaggcgtgggggaaccccgcaggggtgcccttctttgggcaccaaagaactagatatagggcgaaatgcgaaagacttaaaaatcaacaacttaaaaaaggggggtacgcaacagctcattgcggcaccccccgcaatagctcattgcgtaggttaaagaaaatctgtaattgactgccacttttacgcaacgcataattgttgtcgcgctgccgaaaagttgcagctgattgcgcatggtgccgcaaccgtgcggcaccctaccgcatggagataagcatggccacgcagtccagagaaatcggcattcaagccaagaacaagcccggtcactgggtgcaaacggaacgcaaagcgcatgaggcgtgggccgggcttattgcgaggaaacccacggcggcaatgctgctgcatcacctcgtggcgcagatgggccaccagaacgccgtggtggtcagccagaagacactttccaagctcatcggacgttctttgcggacggtccaatacgcagtcaaggacttggtggccgagcgctggatctccgtcgtgaagctcaacggccccggcaccgtgtcggcctacgtggtcaatgaccgcgtggcgtggggccagccccgcgaccagttgcgcctgtcggtgttcagtgccgccgtggtggttgatcacgacgaccaggacgaatcgctgttggggcatggcgacctgcgccgcatcccgaccctgtatccgggcgagcagcaactaccgaccggccccggcgaggagccgcccagccagcccggcattccgggcatggaaccagacctgccagccttgaccgaaacggaggaatgggaacggcgcgggcagcagcgcctgccgatgcccgatgagccgtgttttctggacgatggcgagccgttggagccgccgacacgggtcacgctgccgcgccggtagcacttgggttgcgcagcaacccgtaagtgcgctgttccagactatcggctgtagccgcctcgccgccctataccttgtctgcctccccgcgttgcgtcgcggtgcatggagccgggccacctcgacctgaatggaacgcggtaccgaggagacatcggcggacaaggcagcaccgatgcaactcagtcagggcactaccttcatcgttggcaaaacacaccgcaaacgccaggcgtcgatatgctttgccaacggaccggccgcagccggtccatcttcaacgcaggcagttatccttaagcaccggtggagtgacgaccttcagcacgttcgtactgttcaacgatggtgtagtcttcgttgtgggaggtgatgtccagtttgatgtcggttttgtaagcacccggcagctgaaccggttttttagccatgtaggtggttttaacttcagcgtcgtagtgaccaccgtctttcagtttcagacgcattttgatttcacctttcagagcaccgtcttccgggtacatacgttcggtggaagcttcccaacccatggtttttttctgcataaccggaccgtcggacgggaagttggtaccacgcagtttaactttgtagatgaactcaccgtcttgcagggaggagtcctgggtaacggtaacaacaccaccgtcttcgaagttcataacacgttcccatttgaaaccttccgggaaggacagtttcaggtagtccggtcaggcagccgtcgtcttctttgccgtggccgtacgggccgtggcgctggcttgctgggcagccttggtggcagccgtagccgcagcctggaagttggtttcagcgatttcgaccgcttgcttggtcgccttctgcaccgactcgtaggcgttgttggcagcggagatcgccgacttcacgatggccacggtcgattccgaaccggccggggcgttcttggcgaggttctcgaccagcgcttgcacgttcttcgagccttcggccagttgagcctcggctaccttggtgaactcgctctgggtttccgaagcgatttcatacaggtggcgggtgtaggccagggtcttttcggcaaccggctgcacggctgcggcctggatggccagcagttcctgtgcgtccttggccgacagcgccttcttggcgttgtcaacgccttctgcgaacgaagtcttgacgacctgcaggttcagctcgacgagcttttcgacgccttcaaacgccttggtggtcaggccgaacagcgtttcgaggttggccttttgcgctgctgcaacttgttccggggtgaggatcattgctggtgagctc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atgatcccctgcgccatcagatccttggcggcaagaaagccatccagtttactttgcagggcttcccaaccttaccagagggcgccccagctggcaattccgacgtcttatgacaacttgacggctacatcattcactttttcttcacaaccggcacggaactcgctcgggctggccccggtgcattttttaaatacccgcgagaaatagagttgatcgtcaaaaccaacattgcgaccgacggtggcgataggcatccgggtggtgctcaaaagcagcttcgcctggctgatacgttggtcctcgcgccagcttaagacgctaatccctaactgctggcggaaaagatgtgacagacgcgacggcgacaagcaaacatgctgtgcgacgctggcgatatcaaaattgctgtctgccaggtgatcgctgatgtactgacaagcctcgcgtacccgattatccatcggtggatggagcgactcgttaatcgcttccatgcgccgcagtaacaattgc</w:t>
      </w:r>
      <w:r w:rsidRPr="00D50020">
        <w:lastRenderedPageBreak/>
        <w:t>tcaagcagatttatcgccagcagctccgaatagcgcccttccccttgcccggcgttaatgatttgcccaaacaggtcgctgaaatgcggctggtgcgcttcatccgggcgaaagaaccccgtattggcaaatattgacggccagttaagccattcatgccagtaggcgcgcggacgaaagtaaacccactggtgataccattcgcgagcctccggatgacgaccgtagtgatgaatctctcctggcgggaacagcaaaatatcacccggtcggcaaacaaattctcgtccctgatttttcaccaccccctgaccgcgaatggtgagattgagaatataacctttcattcccagcggtcggtcgataaaaaaatcgagataaccgttggcctcaatcggcgttaaacccgccaccagatgggcattaaacgagtatcccggcagcaggggatcattttgcgcttcagccatacttttcatactcccgccattcagagaagaaaccaattgtccatattgcatcagacattgccgtcactgcgtcttttactggctcttctcgctaaccaaaccggtaaccccgcttattaaaagcattctgtaacaaagcgggaccaaagccatgacaaaaacgcgtaacaaaagtgtctataatcacggcagaaaagtccacattgattatttgcacggcgtcacactttgctatgccatagcatttttatccataagattagcggattctacctgacgctttttatcgcaactctctactgtttctccatagggagtccacaacggtttccctctagaaataattttggaattcaaaagatcttttaagaaggagatatacatatggataagaaatactcaataggcttagatatcggcacaaatagcgtcggatgggcggtgatcactgatgaatataaggttccgtctaaaaagttcaaggttctgggaaatacagaccgccacagtatcaaaaaaaatcttataggggctcttttatttgacagtggagagacagcggaagcgactcgtctcaaacggacagctcgtagaaggtatacacgtcggaagaatcgtatttgttatctacaggagattttttcaaatgagatggcgaaagtagatgatagtttctttcatcgacttgaagagtcttttttggtggaagaagacaagaagcatgaacgtcatcctatttttggaaatatagtagatgaagttgcttatcatgagaaatatccaactatctatcatctgcgaaaaaaattggtagattctactgataaagcggatttgcgcttaatctatttggccttagcgcatatgattaagtttcgtggtcattttttgattgagggagatttaaatcctgataatagtgatgtggacaaactatttatccagttggtacaaacctacaatcaattatttgaagaaaaccctattaacgcaagtggagtagatgctaaagcgattctttctgcacgattgagtaaatcaagacgattagaaaatctcattgctcagctccccggtgagaagaaaaatggcttatttgggaatctcattgctttgtcattgggtttgacccctaattttaaatcaaattttgatttggcagaagatgctaaattacagctttcaaaagatacttacgatgatgatttagataatttattggcgcaaattggagatcaatatgctgatttgtttttggcagctaagaatttatcagatgctattttactttcagatatcctaagagtaaatactgaaataactaaggctcccctatcagcttcaatgattaaacgctacgatgaacatcatcaagacttgactcttttaaaagctttagttcgacaacaacttccagaaaagtataaagaaatcttttttgatcaatcaaaaaacggatatgcaggttatattgatgggggagctagccaagaagaattttataaatttatcaaaccaattttagaaaaaatggatggtactgaggaattattggtgaaactaaatcgtgaagatttgctgcgcaagcaacggacctttgacaacggctctattccccatcaaattcacttgggtgagctgcatgctattttgagaagacaagaagacttttatccatttttaaaagacaatcgtgagaagattgaaaaaatcttgacttttcgaattccttattatgttggtccattggcgcgtggcaatagtcgttttgcatggatgactcggaagtctgaagaaacaattaccccatggaattttgaagaagttgtcgataaaggtgcttcagctcaatcatttattgaacgcatgacaaactttgataaaaatcttccaaatgaaaaagtactaccaaaacatagtttgctttatgagtattttacggtttataacgaattgacaaaggtcaaatatgttactgaaggaatgcgaaaaccagcatttctttcaggtgaacagaagaaagccattgttgatttactcttcaaaacaaatcgaaaagtaaccgttaagcaattaaaagaagattatttcaaaaaaatagaatgttttgatagtgttgaaatttcaggagttgaagatagatttaatgcttcattaggtacctaccatgatttgctaaaaattattaaagataaagattttttggataatgaagaaaatgaagatatcttagaggatattgttttaacattgaccttatttgaagatagggagatgattgaggaaagacttaaaacatatgctcacctctttgatgataaggtgatgaaacagcttaaacgtcgccgttatactggttggggacgtttgtctcgaaaattgattaatggtattagggataagcaatctggcaaaacaatattagattttttgaaatcagatggttttgccaatcgcaattttatgcagctgatccatgatgatagtttgacatttaaagaagacattcaaaaagcacaagtgtctggacaaggcgatagtttacatgaacatattgcaaatttagctggtagccctgctattaaaaaaggtattttacagactgtaaaagttgttgatgaattggtcaaagtaatggggcggcataagccagaaaatatcgttattgaaatggcacgtgaaaatcagacaactcaaaagggccagaaaaattcgcgagagcgtatgaaacgaatcgaagaaggtatcaaagaattaggaagtcagattcttaaagagcatcctgttgaaaatactcaattgcaaaatgaaaagctctatctctattatctccaaaatggaagagacatgtatgtggaccaagaattagatattaatcgtttaagtgattatgatgtcgatcacattgttccacaaagtttccttaaagacgattcaatagacaataaggtcttaacgcgttctgataaaaatcgtggtaaatcggataacgttccaagtgaagaagtagtcaaaaagatgaaaaactattggagacaacttctaaacgccaagttaatcactcaacgtaagtttgataatttaacgaaagctgaacgtggaggtttgagtgaacttgataaagctggttttatcaaacgccaattggttgaaactcgccaaatcactaagcatgtggcacaaattttggatagtcgcatgaatactaaatacgatgaaaatgataaacttattcgagaggttaaagtgattaccttaaaatctaaattagtttctgacttccgaaaagatttccaattctataaagtacgtgagattaacaattaccatcat</w:t>
      </w:r>
      <w:r w:rsidRPr="00D50020">
        <w:lastRenderedPageBreak/>
        <w:t>gcccatgatgcgtatctaaatgccgtcgttggaactgctttgattaagaaatatccaaaacttgaatcggagtttgtctatggtgattataaagtttatgatgttcgtaaaatgattgctaagtctgagcaagaaataggcaaagcaaccgcaaaatatttcttttactctaatatcatgaacttcttcaaaacagaaattacacttgcaaatggagagattcgcaaacgccctctaatcgaaactaatggggaaactggagaaattgtctgggataaagggcgagattttgccacagtgcgcaaagtattgtccatgccccaagtcaatattgtcaagaaaacagaagtacagacaggcggattctccaaggagtcaattttaccaaaaagaaattcggacaagcttattgctcgtaaaaaagactgggatccaaaaaaatatggtggttttgatagtccaacggtagcttattcagtcctagtggttgctaaggtggaaaaagggaaatcgaagaagttaaaatccgttaaagagttactagggatcacaattatggaaagaagttcctttgaaaaaaatccgattgactttttagaagctaaaggatataaggaagttaaaaaagacttaatcattaaactacctaaatatagtctttttgagttagaaaacggtcgtaaacggatgctggctagtgccggagaattacaaaaaggaaatgagctggctctgccaagcaaatatgtgaattttttatatttagctagtcattatgaaaagttgaagggtagtccagaagataacgaacaaaaacaattgtttgtggagcagcataagcattatttagatgagattattgagcaaatcagtgaattttctaagcgtgttattttagcagatgccaatttagataaagttcttagtgcatataacaaacatagagacaaaccaatacgtgaacaagcagaaaatattattcatttatttacgttgacgaatcttggagctcccgctgcttttaaatattttgatacaacaattgatcgtaaacgatatacgtctacaaaagaagttttagatgccactcttatccatcaatccatcactggtctttatgaaacacgcattgatttgagtcagctaggaggtgactgagcatcaaataaaacgaaaggctcagtcgaaagactgggcctttcgttttatctgtctaggtttatacataggcgagtactctgttatggagtcagatcttagccatgcgtttcaaagttcgtagttttagagctagaaatagcaagttaaaataaggctagtccgttatcaacttgaaaaagtggcaccgagtcggtgcttagcatccaaactcgagtaaggatctccaggcatcaaataaaacgaaaggctcagtcgaaagactgggcctttcgttttatctgttgtttgtcggtgaacgctctctactagagtcacactggctcaccttcgggtgggcctttctgcgtttatacctaggggtgcttaaggatccaaactcgagtaaggatctccaggcatcaaataaaacgaaaggctcagtcgaaagactgggcctttcgttttatctgttgtttgtcggtgaacgctctctactagagtcacactggctcaccttcgggtgggcctttctgcgtttatacctagggcgttcggctgcggctggcgctgggcctgtttctggcgctggacttcccgctgttccgtcagcagcttttcgcccacggccttgatgatcgcggcggccttggcctgcatatcccgattcaacggccccagggcgtccagaacgggcttcaggcgctcccgaagatctcgggccgtctcttgggcttgatcggccttcttgcgcatctcacgc</w:t>
      </w:r>
    </w:p>
    <w:sectPr w:rsidR="00D50020" w:rsidRPr="00D500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64"/>
    <w:rsid w:val="003D0E85"/>
    <w:rsid w:val="0047081D"/>
    <w:rsid w:val="005C048F"/>
    <w:rsid w:val="006A5896"/>
    <w:rsid w:val="00783CD5"/>
    <w:rsid w:val="008E0560"/>
    <w:rsid w:val="00BF4864"/>
    <w:rsid w:val="00D50020"/>
    <w:rsid w:val="00E86E83"/>
    <w:rsid w:val="00F1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7D352"/>
  <w15:chartTrackingRefBased/>
  <w15:docId w15:val="{BF26DBAD-7056-49C5-ABFF-DED514FF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9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1633</Words>
  <Characters>9310</Characters>
  <Application>Microsoft Office Word</Application>
  <DocSecurity>0</DocSecurity>
  <Lines>77</Lines>
  <Paragraphs>21</Paragraphs>
  <ScaleCrop>false</ScaleCrop>
  <Company>Microsoft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 xiong</dc:creator>
  <cp:keywords/>
  <dc:description/>
  <cp:lastModifiedBy>bin xiong</cp:lastModifiedBy>
  <cp:revision>21</cp:revision>
  <dcterms:created xsi:type="dcterms:W3CDTF">2018-01-14T13:52:00Z</dcterms:created>
  <dcterms:modified xsi:type="dcterms:W3CDTF">2018-01-14T14:13:00Z</dcterms:modified>
</cp:coreProperties>
</file>