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6D8" w:rsidRPr="0061116D" w:rsidRDefault="006B36D8" w:rsidP="006B36D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Table S1.</w:t>
      </w:r>
      <w:r w:rsidRPr="0061116D">
        <w:rPr>
          <w:lang w:val="en-US"/>
        </w:rPr>
        <w:t xml:space="preserve"> </w:t>
      </w:r>
      <w:r w:rsidRPr="0061116D">
        <w:rPr>
          <w:rFonts w:ascii="Times New Roman" w:hAnsi="Times New Roman" w:cs="Times New Roman"/>
          <w:sz w:val="24"/>
          <w:szCs w:val="24"/>
          <w:lang w:val="en-US"/>
        </w:rPr>
        <w:t>List of predicted Auxil</w:t>
      </w:r>
      <w:r w:rsidR="000D7BD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1116D">
        <w:rPr>
          <w:rFonts w:ascii="Times New Roman" w:hAnsi="Times New Roman" w:cs="Times New Roman"/>
          <w:sz w:val="24"/>
          <w:szCs w:val="24"/>
          <w:lang w:val="en-US"/>
        </w:rPr>
        <w:t xml:space="preserve">ary Activity enzymes from CAZy families AA2 and AA3 encoded in the genome of </w:t>
      </w:r>
      <w:r w:rsidRPr="0061116D">
        <w:rPr>
          <w:rFonts w:ascii="Times New Roman" w:hAnsi="Times New Roman" w:cs="Times New Roman"/>
          <w:i/>
          <w:sz w:val="24"/>
          <w:szCs w:val="24"/>
          <w:lang w:val="en-US"/>
        </w:rPr>
        <w:t>Polyporus brumalis</w:t>
      </w:r>
      <w:r w:rsidRPr="0061116D">
        <w:rPr>
          <w:rFonts w:ascii="Times New Roman" w:hAnsi="Times New Roman" w:cs="Times New Roman"/>
          <w:sz w:val="24"/>
          <w:szCs w:val="24"/>
          <w:lang w:val="en-US"/>
        </w:rPr>
        <w:t xml:space="preserve"> BRFM 1820.</w:t>
      </w:r>
      <w:r w:rsidR="00762459">
        <w:rPr>
          <w:rFonts w:ascii="Times New Roman" w:hAnsi="Times New Roman" w:cs="Times New Roman"/>
          <w:sz w:val="24"/>
          <w:szCs w:val="24"/>
          <w:lang w:val="en-US"/>
        </w:rPr>
        <w:t xml:space="preserve"> Expert annotations for AA3 sub-families, Versatile Peroxidases (VP), Manganese Peroxidases (MnP) </w:t>
      </w:r>
      <w:r w:rsidR="00762459" w:rsidRPr="00762459">
        <w:rPr>
          <w:rFonts w:ascii="Times New Roman" w:hAnsi="Times New Roman" w:cs="Times New Roman"/>
          <w:sz w:val="24"/>
          <w:szCs w:val="24"/>
          <w:lang w:val="en-US"/>
        </w:rPr>
        <w:t>and Generic Peroxidases (GP) are indicated. The Cellobiose Dehydrogenase</w:t>
      </w:r>
      <w:r w:rsidR="00762459">
        <w:rPr>
          <w:rFonts w:ascii="Times New Roman" w:hAnsi="Times New Roman" w:cs="Times New Roman"/>
          <w:sz w:val="24"/>
          <w:szCs w:val="24"/>
          <w:lang w:val="en-US"/>
        </w:rPr>
        <w:t xml:space="preserve"> with the modular structure AA8-AA3_1, </w:t>
      </w:r>
      <w:proofErr w:type="spellStart"/>
      <w:r w:rsidR="00762459" w:rsidRPr="00762459">
        <w:rPr>
          <w:rFonts w:ascii="Times New Roman" w:hAnsi="Times New Roman" w:cs="Times New Roman"/>
          <w:sz w:val="24"/>
          <w:szCs w:val="24"/>
          <w:lang w:val="en-US"/>
        </w:rPr>
        <w:t>ProtID</w:t>
      </w:r>
      <w:proofErr w:type="spellEnd"/>
      <w:r w:rsidR="00762459" w:rsidRPr="00762459">
        <w:rPr>
          <w:rFonts w:ascii="Times New Roman" w:hAnsi="Times New Roman" w:cs="Times New Roman"/>
          <w:sz w:val="24"/>
          <w:szCs w:val="24"/>
          <w:lang w:val="en-US"/>
        </w:rPr>
        <w:t xml:space="preserve"> #1364243,</w:t>
      </w:r>
      <w:r w:rsidR="00762459">
        <w:rPr>
          <w:rFonts w:ascii="Times New Roman" w:hAnsi="Times New Roman" w:cs="Times New Roman"/>
          <w:sz w:val="24"/>
          <w:szCs w:val="24"/>
          <w:lang w:val="en-US"/>
        </w:rPr>
        <w:t xml:space="preserve"> is not indicated.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0"/>
        <w:gridCol w:w="1885"/>
        <w:gridCol w:w="1840"/>
      </w:tblGrid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proofErr w:type="spellStart"/>
            <w:r w:rsidRPr="006B36D8">
              <w:t>ProtID</w:t>
            </w:r>
            <w:proofErr w:type="spellEnd"/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 xml:space="preserve">CAZyme </w:t>
            </w:r>
            <w:proofErr w:type="spellStart"/>
            <w:r w:rsidRPr="006B36D8">
              <w:t>family</w:t>
            </w:r>
            <w:proofErr w:type="spellEnd"/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proofErr w:type="spellStart"/>
            <w:r w:rsidRPr="006B36D8">
              <w:t>predicted</w:t>
            </w:r>
            <w:proofErr w:type="spellEnd"/>
            <w:r w:rsidRPr="006B36D8">
              <w:t xml:space="preserve"> </w:t>
            </w:r>
            <w:proofErr w:type="spellStart"/>
            <w:r w:rsidRPr="006B36D8">
              <w:t>secreted</w:t>
            </w:r>
            <w:proofErr w:type="spellEnd"/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1404761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AA3_4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1364967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AA3_3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1467319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AA3_3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1484504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AA3_3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823803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yes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1051827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9F0E06" w:rsidRPr="006B36D8" w:rsidTr="00762459">
        <w:trPr>
          <w:trHeight w:val="300"/>
        </w:trPr>
        <w:tc>
          <w:tcPr>
            <w:tcW w:w="1200" w:type="dxa"/>
            <w:noWrap/>
          </w:tcPr>
          <w:p w:rsidR="009F0E06" w:rsidRPr="006B36D8" w:rsidRDefault="009F0E06">
            <w:r>
              <w:rPr>
                <w:lang w:val="en-US"/>
              </w:rPr>
              <w:t>1327691</w:t>
            </w:r>
          </w:p>
        </w:tc>
        <w:tc>
          <w:tcPr>
            <w:tcW w:w="1885" w:type="dxa"/>
            <w:noWrap/>
          </w:tcPr>
          <w:p w:rsidR="009F0E06" w:rsidRPr="006B36D8" w:rsidRDefault="009F0E06">
            <w:r w:rsidRPr="006B36D8">
              <w:t>AA3_2</w:t>
            </w:r>
          </w:p>
        </w:tc>
        <w:tc>
          <w:tcPr>
            <w:tcW w:w="1840" w:type="dxa"/>
            <w:noWrap/>
          </w:tcPr>
          <w:p w:rsidR="009F0E06" w:rsidRPr="006B36D8" w:rsidRDefault="009F0E06">
            <w:r>
              <w:t>Fragment N-term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1343556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yes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1349632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1349968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yes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1352226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yes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1358588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yes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1388653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1394538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yes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1399257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yes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1399288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yes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1407962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yes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1408514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1410843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8A7552" w:rsidRPr="006B36D8" w:rsidTr="00762459">
        <w:trPr>
          <w:trHeight w:val="300"/>
        </w:trPr>
        <w:tc>
          <w:tcPr>
            <w:tcW w:w="1200" w:type="dxa"/>
            <w:noWrap/>
          </w:tcPr>
          <w:p w:rsidR="008A7552" w:rsidRPr="006B36D8" w:rsidRDefault="008A7552">
            <w:r>
              <w:t>1410997</w:t>
            </w:r>
          </w:p>
        </w:tc>
        <w:tc>
          <w:tcPr>
            <w:tcW w:w="1885" w:type="dxa"/>
            <w:noWrap/>
          </w:tcPr>
          <w:p w:rsidR="008A7552" w:rsidRPr="006B36D8" w:rsidRDefault="008A7552">
            <w:r>
              <w:t>AA3</w:t>
            </w:r>
          </w:p>
        </w:tc>
        <w:tc>
          <w:tcPr>
            <w:tcW w:w="1840" w:type="dxa"/>
            <w:noWrap/>
          </w:tcPr>
          <w:p w:rsidR="008A7552" w:rsidRPr="006B36D8" w:rsidRDefault="00072432">
            <w:proofErr w:type="gramStart"/>
            <w:r>
              <w:t>no</w:t>
            </w:r>
            <w:proofErr w:type="gramEnd"/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1414090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1422328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1424706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1455149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yes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1458629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1477130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1479630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8A7552" w:rsidRPr="006B36D8" w:rsidTr="00762459">
        <w:trPr>
          <w:trHeight w:val="300"/>
        </w:trPr>
        <w:tc>
          <w:tcPr>
            <w:tcW w:w="1200" w:type="dxa"/>
            <w:noWrap/>
          </w:tcPr>
          <w:p w:rsidR="008A7552" w:rsidRPr="006B36D8" w:rsidRDefault="008A7552">
            <w:r>
              <w:t>1481505</w:t>
            </w:r>
          </w:p>
        </w:tc>
        <w:tc>
          <w:tcPr>
            <w:tcW w:w="1885" w:type="dxa"/>
            <w:noWrap/>
          </w:tcPr>
          <w:p w:rsidR="008A7552" w:rsidRPr="006B36D8" w:rsidRDefault="008A7552">
            <w:r>
              <w:t>AA3</w:t>
            </w:r>
          </w:p>
        </w:tc>
        <w:tc>
          <w:tcPr>
            <w:tcW w:w="1840" w:type="dxa"/>
            <w:noWrap/>
          </w:tcPr>
          <w:p w:rsidR="008A7552" w:rsidRPr="006B36D8" w:rsidRDefault="00072432">
            <w:r>
              <w:t>no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1483588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1483602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1488846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1490162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yes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1509436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yes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lastRenderedPageBreak/>
              <w:t>1519516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1519533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1538961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AA3_2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r w:rsidRPr="006B36D8">
              <w:t>no</w:t>
            </w:r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310665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AA2</w:t>
            </w:r>
            <w:r w:rsidR="00762459">
              <w:t xml:space="preserve"> (VP)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proofErr w:type="gramStart"/>
            <w:r w:rsidRPr="006B36D8">
              <w:t>yes</w:t>
            </w:r>
            <w:proofErr w:type="gramEnd"/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855582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6B36D8">
            <w:r w:rsidRPr="006B36D8">
              <w:t>AA2</w:t>
            </w:r>
            <w:r w:rsidR="00762459">
              <w:t xml:space="preserve"> (MnP-short)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proofErr w:type="gramStart"/>
            <w:r w:rsidRPr="006B36D8">
              <w:t>yes</w:t>
            </w:r>
            <w:proofErr w:type="gramEnd"/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897918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762459">
            <w:r w:rsidRPr="006B36D8">
              <w:t>AA2</w:t>
            </w:r>
            <w:r>
              <w:t xml:space="preserve"> (VP)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proofErr w:type="gramStart"/>
            <w:r w:rsidRPr="006B36D8">
              <w:t>yes</w:t>
            </w:r>
            <w:proofErr w:type="gramEnd"/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918032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762459">
            <w:r w:rsidRPr="006B36D8">
              <w:t>AA2</w:t>
            </w:r>
            <w:r>
              <w:t xml:space="preserve"> (VP)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proofErr w:type="gramStart"/>
            <w:r w:rsidRPr="006B36D8">
              <w:t>yes</w:t>
            </w:r>
            <w:proofErr w:type="gramEnd"/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935251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762459">
            <w:r w:rsidRPr="006B36D8">
              <w:t>AA2</w:t>
            </w:r>
            <w:r>
              <w:t xml:space="preserve"> (VP)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proofErr w:type="gramStart"/>
            <w:r w:rsidRPr="006B36D8">
              <w:t>yes</w:t>
            </w:r>
            <w:proofErr w:type="gramEnd"/>
          </w:p>
        </w:tc>
      </w:tr>
      <w:tr w:rsidR="006B36D8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6B36D8" w:rsidRPr="006B36D8" w:rsidRDefault="006B36D8">
            <w:r w:rsidRPr="006B36D8">
              <w:t>1110945</w:t>
            </w:r>
          </w:p>
        </w:tc>
        <w:tc>
          <w:tcPr>
            <w:tcW w:w="1885" w:type="dxa"/>
            <w:noWrap/>
            <w:hideMark/>
          </w:tcPr>
          <w:p w:rsidR="006B36D8" w:rsidRPr="006B36D8" w:rsidRDefault="00762459">
            <w:r w:rsidRPr="006B36D8">
              <w:t>AA2</w:t>
            </w:r>
            <w:r>
              <w:t xml:space="preserve"> (VP)</w:t>
            </w:r>
          </w:p>
        </w:tc>
        <w:tc>
          <w:tcPr>
            <w:tcW w:w="1840" w:type="dxa"/>
            <w:noWrap/>
            <w:hideMark/>
          </w:tcPr>
          <w:p w:rsidR="006B36D8" w:rsidRPr="006B36D8" w:rsidRDefault="006B36D8">
            <w:proofErr w:type="gramStart"/>
            <w:r w:rsidRPr="006B36D8">
              <w:t>yes</w:t>
            </w:r>
            <w:proofErr w:type="gramEnd"/>
          </w:p>
        </w:tc>
      </w:tr>
      <w:tr w:rsidR="00762459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762459" w:rsidRPr="006B36D8" w:rsidRDefault="00762459" w:rsidP="00762459">
            <w:r w:rsidRPr="006B36D8">
              <w:t>1185543</w:t>
            </w:r>
          </w:p>
        </w:tc>
        <w:tc>
          <w:tcPr>
            <w:tcW w:w="1885" w:type="dxa"/>
            <w:noWrap/>
            <w:hideMark/>
          </w:tcPr>
          <w:p w:rsidR="00762459" w:rsidRPr="006B36D8" w:rsidRDefault="00762459" w:rsidP="00762459">
            <w:r w:rsidRPr="006B36D8">
              <w:t>AA2</w:t>
            </w:r>
            <w:r>
              <w:t xml:space="preserve"> (MnP-short)</w:t>
            </w:r>
          </w:p>
        </w:tc>
        <w:tc>
          <w:tcPr>
            <w:tcW w:w="1840" w:type="dxa"/>
            <w:noWrap/>
            <w:hideMark/>
          </w:tcPr>
          <w:p w:rsidR="00762459" w:rsidRPr="006B36D8" w:rsidRDefault="00762459" w:rsidP="00762459">
            <w:proofErr w:type="gramStart"/>
            <w:r w:rsidRPr="006B36D8">
              <w:t>yes</w:t>
            </w:r>
            <w:proofErr w:type="gramEnd"/>
          </w:p>
        </w:tc>
      </w:tr>
      <w:tr w:rsidR="00762459" w:rsidRPr="006B36D8" w:rsidTr="00762459">
        <w:trPr>
          <w:trHeight w:val="300"/>
        </w:trPr>
        <w:tc>
          <w:tcPr>
            <w:tcW w:w="1200" w:type="dxa"/>
            <w:noWrap/>
          </w:tcPr>
          <w:p w:rsidR="00762459" w:rsidRPr="006B36D8" w:rsidRDefault="00762459" w:rsidP="00762459">
            <w:r w:rsidRPr="006B36D8">
              <w:t>1340324</w:t>
            </w:r>
          </w:p>
        </w:tc>
        <w:tc>
          <w:tcPr>
            <w:tcW w:w="1885" w:type="dxa"/>
            <w:noWrap/>
          </w:tcPr>
          <w:p w:rsidR="00762459" w:rsidRPr="006B36D8" w:rsidRDefault="00762459" w:rsidP="00762459">
            <w:r w:rsidRPr="006B36D8">
              <w:t>AA2</w:t>
            </w:r>
            <w:r>
              <w:t xml:space="preserve"> (MnP-short)</w:t>
            </w:r>
          </w:p>
        </w:tc>
        <w:tc>
          <w:tcPr>
            <w:tcW w:w="1840" w:type="dxa"/>
            <w:noWrap/>
          </w:tcPr>
          <w:p w:rsidR="00762459" w:rsidRPr="006B36D8" w:rsidRDefault="00762459" w:rsidP="00762459">
            <w:proofErr w:type="gramStart"/>
            <w:r w:rsidRPr="006B36D8">
              <w:t>yes</w:t>
            </w:r>
            <w:proofErr w:type="gramEnd"/>
          </w:p>
        </w:tc>
      </w:tr>
      <w:tr w:rsidR="00762459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762459" w:rsidRPr="006B36D8" w:rsidRDefault="00762459" w:rsidP="00762459">
            <w:r w:rsidRPr="006B36D8">
              <w:t>1347226</w:t>
            </w:r>
          </w:p>
        </w:tc>
        <w:tc>
          <w:tcPr>
            <w:tcW w:w="1885" w:type="dxa"/>
            <w:noWrap/>
            <w:hideMark/>
          </w:tcPr>
          <w:p w:rsidR="00762459" w:rsidRPr="006B36D8" w:rsidRDefault="00762459" w:rsidP="00762459">
            <w:r w:rsidRPr="006B36D8">
              <w:t>AA2</w:t>
            </w:r>
            <w:r>
              <w:t xml:space="preserve"> (MnP-short)</w:t>
            </w:r>
          </w:p>
        </w:tc>
        <w:tc>
          <w:tcPr>
            <w:tcW w:w="1840" w:type="dxa"/>
            <w:noWrap/>
            <w:hideMark/>
          </w:tcPr>
          <w:p w:rsidR="00762459" w:rsidRPr="006B36D8" w:rsidRDefault="00762459" w:rsidP="00762459">
            <w:proofErr w:type="gramStart"/>
            <w:r w:rsidRPr="006B36D8">
              <w:t>yes</w:t>
            </w:r>
            <w:proofErr w:type="gramEnd"/>
          </w:p>
        </w:tc>
      </w:tr>
      <w:tr w:rsidR="00762459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762459" w:rsidRPr="006B36D8" w:rsidRDefault="00762459" w:rsidP="00762459">
            <w:r w:rsidRPr="006B36D8">
              <w:t>1359988</w:t>
            </w:r>
          </w:p>
        </w:tc>
        <w:tc>
          <w:tcPr>
            <w:tcW w:w="1885" w:type="dxa"/>
            <w:noWrap/>
            <w:hideMark/>
          </w:tcPr>
          <w:p w:rsidR="00762459" w:rsidRPr="006B36D8" w:rsidRDefault="00762459" w:rsidP="00762459">
            <w:r w:rsidRPr="006B36D8">
              <w:t>AA2</w:t>
            </w:r>
            <w:r>
              <w:t xml:space="preserve"> (VP)</w:t>
            </w:r>
          </w:p>
        </w:tc>
        <w:tc>
          <w:tcPr>
            <w:tcW w:w="1840" w:type="dxa"/>
            <w:noWrap/>
            <w:hideMark/>
          </w:tcPr>
          <w:p w:rsidR="00762459" w:rsidRPr="006B36D8" w:rsidRDefault="00762459" w:rsidP="00762459">
            <w:proofErr w:type="gramStart"/>
            <w:r w:rsidRPr="006B36D8">
              <w:t>yes</w:t>
            </w:r>
            <w:proofErr w:type="gramEnd"/>
          </w:p>
        </w:tc>
      </w:tr>
      <w:tr w:rsidR="00762459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762459" w:rsidRPr="006B36D8" w:rsidRDefault="00762459" w:rsidP="00762459">
            <w:r w:rsidRPr="006B36D8">
              <w:t>1360396</w:t>
            </w:r>
          </w:p>
        </w:tc>
        <w:tc>
          <w:tcPr>
            <w:tcW w:w="1885" w:type="dxa"/>
            <w:noWrap/>
            <w:hideMark/>
          </w:tcPr>
          <w:p w:rsidR="00762459" w:rsidRPr="006B36D8" w:rsidRDefault="00762459" w:rsidP="00762459">
            <w:r w:rsidRPr="006B36D8">
              <w:t>AA2</w:t>
            </w:r>
            <w:r>
              <w:t xml:space="preserve"> (VP)</w:t>
            </w:r>
          </w:p>
        </w:tc>
        <w:tc>
          <w:tcPr>
            <w:tcW w:w="1840" w:type="dxa"/>
            <w:noWrap/>
            <w:hideMark/>
          </w:tcPr>
          <w:p w:rsidR="00762459" w:rsidRPr="006B36D8" w:rsidRDefault="00762459" w:rsidP="00762459">
            <w:proofErr w:type="gramStart"/>
            <w:r w:rsidRPr="006B36D8">
              <w:t>yes</w:t>
            </w:r>
            <w:proofErr w:type="gramEnd"/>
          </w:p>
        </w:tc>
      </w:tr>
      <w:tr w:rsidR="00762459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762459" w:rsidRPr="006B36D8" w:rsidRDefault="00762459" w:rsidP="00762459">
            <w:r w:rsidRPr="006B36D8">
              <w:t>1363610</w:t>
            </w:r>
          </w:p>
        </w:tc>
        <w:tc>
          <w:tcPr>
            <w:tcW w:w="1885" w:type="dxa"/>
            <w:noWrap/>
            <w:hideMark/>
          </w:tcPr>
          <w:p w:rsidR="00762459" w:rsidRPr="006B36D8" w:rsidRDefault="00762459" w:rsidP="00762459">
            <w:r w:rsidRPr="006B36D8">
              <w:t>AA2</w:t>
            </w:r>
            <w:r>
              <w:t xml:space="preserve"> (MnP-short)</w:t>
            </w:r>
          </w:p>
        </w:tc>
        <w:tc>
          <w:tcPr>
            <w:tcW w:w="1840" w:type="dxa"/>
            <w:noWrap/>
            <w:hideMark/>
          </w:tcPr>
          <w:p w:rsidR="00762459" w:rsidRPr="006B36D8" w:rsidRDefault="00762459" w:rsidP="00762459">
            <w:proofErr w:type="gramStart"/>
            <w:r w:rsidRPr="006B36D8">
              <w:t>yes</w:t>
            </w:r>
            <w:proofErr w:type="gramEnd"/>
          </w:p>
        </w:tc>
      </w:tr>
      <w:tr w:rsidR="00762459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762459" w:rsidRPr="006B36D8" w:rsidRDefault="00762459" w:rsidP="00762459">
            <w:r w:rsidRPr="006B36D8">
              <w:t>1412926</w:t>
            </w:r>
          </w:p>
        </w:tc>
        <w:tc>
          <w:tcPr>
            <w:tcW w:w="1885" w:type="dxa"/>
            <w:noWrap/>
            <w:hideMark/>
          </w:tcPr>
          <w:p w:rsidR="00762459" w:rsidRPr="006B36D8" w:rsidRDefault="00762459" w:rsidP="00762459">
            <w:r w:rsidRPr="006B36D8">
              <w:t>AA2</w:t>
            </w:r>
            <w:r>
              <w:t xml:space="preserve"> (VP)</w:t>
            </w:r>
          </w:p>
        </w:tc>
        <w:tc>
          <w:tcPr>
            <w:tcW w:w="1840" w:type="dxa"/>
            <w:noWrap/>
            <w:hideMark/>
          </w:tcPr>
          <w:p w:rsidR="00762459" w:rsidRPr="006B36D8" w:rsidRDefault="00762459" w:rsidP="00762459">
            <w:proofErr w:type="gramStart"/>
            <w:r w:rsidRPr="006B36D8">
              <w:t>yes</w:t>
            </w:r>
            <w:proofErr w:type="gramEnd"/>
          </w:p>
        </w:tc>
      </w:tr>
      <w:tr w:rsidR="00762459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762459" w:rsidRPr="006B36D8" w:rsidRDefault="00762459" w:rsidP="00762459">
            <w:r w:rsidRPr="006B36D8">
              <w:t>1418086</w:t>
            </w:r>
          </w:p>
        </w:tc>
        <w:tc>
          <w:tcPr>
            <w:tcW w:w="1885" w:type="dxa"/>
            <w:noWrap/>
            <w:hideMark/>
          </w:tcPr>
          <w:p w:rsidR="00762459" w:rsidRPr="006B36D8" w:rsidRDefault="00762459" w:rsidP="00762459">
            <w:r w:rsidRPr="006B36D8">
              <w:t>AA2</w:t>
            </w:r>
            <w:r>
              <w:t xml:space="preserve"> (MnP-short)</w:t>
            </w:r>
          </w:p>
        </w:tc>
        <w:tc>
          <w:tcPr>
            <w:tcW w:w="1840" w:type="dxa"/>
            <w:noWrap/>
            <w:hideMark/>
          </w:tcPr>
          <w:p w:rsidR="00762459" w:rsidRPr="006B36D8" w:rsidRDefault="00762459" w:rsidP="00762459">
            <w:proofErr w:type="gramStart"/>
            <w:r w:rsidRPr="006B36D8">
              <w:t>yes</w:t>
            </w:r>
            <w:proofErr w:type="gramEnd"/>
          </w:p>
        </w:tc>
      </w:tr>
      <w:tr w:rsidR="00762459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762459" w:rsidRPr="006B36D8" w:rsidRDefault="00762459" w:rsidP="00762459">
            <w:r w:rsidRPr="006B36D8">
              <w:t>1486819</w:t>
            </w:r>
          </w:p>
        </w:tc>
        <w:tc>
          <w:tcPr>
            <w:tcW w:w="1885" w:type="dxa"/>
            <w:noWrap/>
            <w:hideMark/>
          </w:tcPr>
          <w:p w:rsidR="00762459" w:rsidRPr="006B36D8" w:rsidRDefault="00762459" w:rsidP="00762459">
            <w:r w:rsidRPr="006B36D8">
              <w:t>AA2</w:t>
            </w:r>
            <w:r>
              <w:t xml:space="preserve"> (MnP-short)</w:t>
            </w:r>
          </w:p>
        </w:tc>
        <w:tc>
          <w:tcPr>
            <w:tcW w:w="1840" w:type="dxa"/>
            <w:noWrap/>
            <w:hideMark/>
          </w:tcPr>
          <w:p w:rsidR="00762459" w:rsidRPr="006B36D8" w:rsidRDefault="00762459" w:rsidP="00762459">
            <w:proofErr w:type="gramStart"/>
            <w:r w:rsidRPr="006B36D8">
              <w:t>yes</w:t>
            </w:r>
            <w:proofErr w:type="gramEnd"/>
          </w:p>
        </w:tc>
      </w:tr>
      <w:tr w:rsidR="00762459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762459" w:rsidRPr="006B36D8" w:rsidRDefault="00762459" w:rsidP="00762459">
            <w:r w:rsidRPr="006B36D8">
              <w:t>1487275</w:t>
            </w:r>
          </w:p>
        </w:tc>
        <w:tc>
          <w:tcPr>
            <w:tcW w:w="1885" w:type="dxa"/>
            <w:noWrap/>
            <w:hideMark/>
          </w:tcPr>
          <w:p w:rsidR="00762459" w:rsidRPr="006B36D8" w:rsidRDefault="00762459" w:rsidP="00762459">
            <w:r w:rsidRPr="006B36D8">
              <w:t>AA2</w:t>
            </w:r>
            <w:r>
              <w:t xml:space="preserve"> (VP)</w:t>
            </w:r>
          </w:p>
        </w:tc>
        <w:tc>
          <w:tcPr>
            <w:tcW w:w="1840" w:type="dxa"/>
            <w:noWrap/>
            <w:hideMark/>
          </w:tcPr>
          <w:p w:rsidR="00762459" w:rsidRPr="006B36D8" w:rsidRDefault="00762459" w:rsidP="00762459">
            <w:proofErr w:type="gramStart"/>
            <w:r w:rsidRPr="006B36D8">
              <w:t>yes</w:t>
            </w:r>
            <w:proofErr w:type="gramEnd"/>
          </w:p>
        </w:tc>
      </w:tr>
      <w:tr w:rsidR="00762459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762459" w:rsidRPr="006B36D8" w:rsidRDefault="00762459" w:rsidP="00762459">
            <w:r w:rsidRPr="006B36D8">
              <w:t>1487289</w:t>
            </w:r>
          </w:p>
        </w:tc>
        <w:tc>
          <w:tcPr>
            <w:tcW w:w="1885" w:type="dxa"/>
            <w:noWrap/>
            <w:hideMark/>
          </w:tcPr>
          <w:p w:rsidR="00762459" w:rsidRPr="006B36D8" w:rsidRDefault="00762459" w:rsidP="00762459">
            <w:r w:rsidRPr="006B36D8">
              <w:t>AA2</w:t>
            </w:r>
            <w:r>
              <w:t xml:space="preserve"> (MnP-short)</w:t>
            </w:r>
          </w:p>
        </w:tc>
        <w:tc>
          <w:tcPr>
            <w:tcW w:w="1840" w:type="dxa"/>
            <w:noWrap/>
            <w:hideMark/>
          </w:tcPr>
          <w:p w:rsidR="00762459" w:rsidRPr="006B36D8" w:rsidRDefault="00762459" w:rsidP="00762459">
            <w:r>
              <w:t>Fragment C-</w:t>
            </w:r>
            <w:proofErr w:type="spellStart"/>
            <w:r>
              <w:t>term</w:t>
            </w:r>
            <w:proofErr w:type="spellEnd"/>
          </w:p>
        </w:tc>
      </w:tr>
      <w:tr w:rsidR="00762459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762459" w:rsidRPr="006B36D8" w:rsidRDefault="00762459" w:rsidP="00762459">
            <w:r w:rsidRPr="006B36D8">
              <w:t>1487292</w:t>
            </w:r>
          </w:p>
        </w:tc>
        <w:tc>
          <w:tcPr>
            <w:tcW w:w="1885" w:type="dxa"/>
            <w:noWrap/>
            <w:hideMark/>
          </w:tcPr>
          <w:p w:rsidR="00762459" w:rsidRPr="006B36D8" w:rsidRDefault="00762459" w:rsidP="00762459">
            <w:r w:rsidRPr="006B36D8">
              <w:t>AA2</w:t>
            </w:r>
            <w:r>
              <w:t xml:space="preserve"> (MnP-short)</w:t>
            </w:r>
          </w:p>
        </w:tc>
        <w:tc>
          <w:tcPr>
            <w:tcW w:w="1840" w:type="dxa"/>
            <w:noWrap/>
            <w:hideMark/>
          </w:tcPr>
          <w:p w:rsidR="00762459" w:rsidRPr="006B36D8" w:rsidRDefault="00762459" w:rsidP="00762459">
            <w:r>
              <w:t>Fragment C-</w:t>
            </w:r>
            <w:proofErr w:type="spellStart"/>
            <w:r>
              <w:t>term</w:t>
            </w:r>
            <w:proofErr w:type="spellEnd"/>
          </w:p>
        </w:tc>
      </w:tr>
      <w:tr w:rsidR="00762459" w:rsidRPr="006B36D8" w:rsidTr="00762459">
        <w:trPr>
          <w:trHeight w:val="300"/>
        </w:trPr>
        <w:tc>
          <w:tcPr>
            <w:tcW w:w="1200" w:type="dxa"/>
            <w:noWrap/>
            <w:hideMark/>
          </w:tcPr>
          <w:p w:rsidR="00762459" w:rsidRPr="006B36D8" w:rsidRDefault="00762459" w:rsidP="00762459">
            <w:r>
              <w:t>1560842</w:t>
            </w:r>
          </w:p>
        </w:tc>
        <w:tc>
          <w:tcPr>
            <w:tcW w:w="1885" w:type="dxa"/>
            <w:noWrap/>
            <w:hideMark/>
          </w:tcPr>
          <w:p w:rsidR="00762459" w:rsidRPr="006B36D8" w:rsidRDefault="00762459" w:rsidP="00762459">
            <w:r>
              <w:t>AA2 (GP)</w:t>
            </w:r>
          </w:p>
        </w:tc>
        <w:tc>
          <w:tcPr>
            <w:tcW w:w="1840" w:type="dxa"/>
            <w:noWrap/>
            <w:hideMark/>
          </w:tcPr>
          <w:p w:rsidR="00762459" w:rsidRPr="006B36D8" w:rsidRDefault="00762459" w:rsidP="00762459">
            <w:r>
              <w:t>Fragment N-</w:t>
            </w:r>
            <w:proofErr w:type="spellStart"/>
            <w:r>
              <w:t>term</w:t>
            </w:r>
            <w:proofErr w:type="spellEnd"/>
          </w:p>
        </w:tc>
      </w:tr>
    </w:tbl>
    <w:p w:rsidR="006B36D8" w:rsidRDefault="006B36D8">
      <w:bookmarkStart w:id="0" w:name="_GoBack"/>
      <w:bookmarkEnd w:id="0"/>
    </w:p>
    <w:sectPr w:rsidR="006B3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36D8"/>
    <w:rsid w:val="0001609F"/>
    <w:rsid w:val="00072432"/>
    <w:rsid w:val="00092703"/>
    <w:rsid w:val="000D7BDF"/>
    <w:rsid w:val="00140FB3"/>
    <w:rsid w:val="0017411E"/>
    <w:rsid w:val="001E493B"/>
    <w:rsid w:val="00202FB3"/>
    <w:rsid w:val="00214517"/>
    <w:rsid w:val="0023420E"/>
    <w:rsid w:val="00253DAE"/>
    <w:rsid w:val="00271F6D"/>
    <w:rsid w:val="00297A1F"/>
    <w:rsid w:val="002B5854"/>
    <w:rsid w:val="00324BA8"/>
    <w:rsid w:val="003363D7"/>
    <w:rsid w:val="00362589"/>
    <w:rsid w:val="003B1359"/>
    <w:rsid w:val="003B2F53"/>
    <w:rsid w:val="00484A03"/>
    <w:rsid w:val="004857EA"/>
    <w:rsid w:val="004C2DDB"/>
    <w:rsid w:val="004C6465"/>
    <w:rsid w:val="004E4979"/>
    <w:rsid w:val="00542127"/>
    <w:rsid w:val="00553E31"/>
    <w:rsid w:val="00623739"/>
    <w:rsid w:val="006B36D8"/>
    <w:rsid w:val="00721E84"/>
    <w:rsid w:val="00743001"/>
    <w:rsid w:val="00762459"/>
    <w:rsid w:val="007C16D5"/>
    <w:rsid w:val="007C3CDD"/>
    <w:rsid w:val="007C68AB"/>
    <w:rsid w:val="008338E2"/>
    <w:rsid w:val="00851EDE"/>
    <w:rsid w:val="008840EA"/>
    <w:rsid w:val="008A7552"/>
    <w:rsid w:val="00902348"/>
    <w:rsid w:val="0096125E"/>
    <w:rsid w:val="00987207"/>
    <w:rsid w:val="009A13D5"/>
    <w:rsid w:val="009E7967"/>
    <w:rsid w:val="009F0E06"/>
    <w:rsid w:val="00AB4DBA"/>
    <w:rsid w:val="00AC2C8F"/>
    <w:rsid w:val="00AE43A4"/>
    <w:rsid w:val="00AE7C96"/>
    <w:rsid w:val="00B063C0"/>
    <w:rsid w:val="00B12777"/>
    <w:rsid w:val="00B84740"/>
    <w:rsid w:val="00B935A3"/>
    <w:rsid w:val="00BA334B"/>
    <w:rsid w:val="00BA5A2B"/>
    <w:rsid w:val="00BC0ED6"/>
    <w:rsid w:val="00C3491C"/>
    <w:rsid w:val="00C6191E"/>
    <w:rsid w:val="00C75EC2"/>
    <w:rsid w:val="00C86DC5"/>
    <w:rsid w:val="00C921D4"/>
    <w:rsid w:val="00D330D5"/>
    <w:rsid w:val="00D75935"/>
    <w:rsid w:val="00DC26DA"/>
    <w:rsid w:val="00DE258F"/>
    <w:rsid w:val="00E31064"/>
    <w:rsid w:val="00EC1EEF"/>
    <w:rsid w:val="00EE2C37"/>
    <w:rsid w:val="00EF7A19"/>
    <w:rsid w:val="00F00741"/>
    <w:rsid w:val="00F67EBC"/>
    <w:rsid w:val="00F9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56677F-6BAA-448F-9E1E-8A6F7A42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B3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247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ROSSO Marie noelle</dc:creator>
  <cp:lastModifiedBy>ROSSO Marie noelle</cp:lastModifiedBy>
  <cp:revision>4</cp:revision>
  <dcterms:created xsi:type="dcterms:W3CDTF">2018-03-13T15:40:00Z</dcterms:created>
  <dcterms:modified xsi:type="dcterms:W3CDTF">2018-03-19T11:14:00Z</dcterms:modified>
</cp:coreProperties>
</file>