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E8EF5" w14:textId="05B4B5FC" w:rsidR="000E0FA3" w:rsidRDefault="000E0FA3">
      <w:pPr>
        <w:rPr>
          <w:rFonts w:ascii="Times New Roman" w:hAnsi="Times New Roman" w:cs="Times New Roman"/>
          <w:sz w:val="24"/>
          <w:szCs w:val="24"/>
        </w:rPr>
      </w:pPr>
      <w:r w:rsidRPr="00AE6262">
        <w:rPr>
          <w:rFonts w:ascii="Times New Roman" w:hAnsi="Times New Roman" w:cs="Times New Roman"/>
          <w:b/>
          <w:sz w:val="24"/>
          <w:szCs w:val="24"/>
        </w:rPr>
        <w:t>Table S</w:t>
      </w:r>
      <w:r w:rsidR="006D417F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Hlk515013298"/>
      <w:bookmarkStart w:id="1" w:name="_GoBack"/>
      <w:r w:rsidRPr="00AE6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F79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964AC3">
        <w:rPr>
          <w:rFonts w:ascii="Times New Roman" w:hAnsi="Times New Roman" w:cs="Times New Roman"/>
          <w:sz w:val="24"/>
          <w:szCs w:val="24"/>
        </w:rPr>
        <w:t>methylation levels</w:t>
      </w:r>
      <w:r w:rsidR="00757F79">
        <w:rPr>
          <w:rFonts w:ascii="Times New Roman" w:hAnsi="Times New Roman" w:cs="Times New Roman"/>
          <w:sz w:val="24"/>
          <w:szCs w:val="24"/>
        </w:rPr>
        <w:t xml:space="preserve"> in </w:t>
      </w:r>
      <w:r w:rsidR="004C3E9C">
        <w:rPr>
          <w:rFonts w:ascii="Times New Roman" w:hAnsi="Times New Roman" w:cs="Times New Roman"/>
          <w:sz w:val="24"/>
          <w:szCs w:val="24"/>
        </w:rPr>
        <w:t>different TE types</w:t>
      </w:r>
      <w:r w:rsidR="00757F79">
        <w:rPr>
          <w:rFonts w:ascii="Times New Roman" w:hAnsi="Times New Roman" w:cs="Times New Roman"/>
          <w:sz w:val="24"/>
          <w:szCs w:val="24"/>
        </w:rPr>
        <w:t xml:space="preserve"> between switchgrass leaf and root tissues</w:t>
      </w:r>
      <w:r w:rsidR="00964AC3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</w:p>
    <w:tbl>
      <w:tblPr>
        <w:tblW w:w="8505" w:type="dxa"/>
        <w:tblLook w:val="04A0" w:firstRow="1" w:lastRow="0" w:firstColumn="1" w:lastColumn="0" w:noHBand="0" w:noVBand="1"/>
      </w:tblPr>
      <w:tblGrid>
        <w:gridCol w:w="1360"/>
        <w:gridCol w:w="1360"/>
        <w:gridCol w:w="1411"/>
        <w:gridCol w:w="1360"/>
        <w:gridCol w:w="1172"/>
        <w:gridCol w:w="1842"/>
      </w:tblGrid>
      <w:tr w:rsidR="004C3E9C" w:rsidRPr="004C3E9C" w14:paraId="16010420" w14:textId="77777777" w:rsidTr="00622CFB">
        <w:trPr>
          <w:trHeight w:val="276"/>
        </w:trPr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D1C0C" w14:textId="77777777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 Type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CB3A" w14:textId="77777777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Context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66C3A" w14:textId="77777777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Position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A576C" w14:textId="77777777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Average methylation level (%)</w:t>
            </w:r>
          </w:p>
          <w:p w14:paraId="2B12C629" w14:textId="79288F04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 leaf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9F7E1" w14:textId="77777777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Average methylation level (%)</w:t>
            </w:r>
          </w:p>
          <w:p w14:paraId="0A48EB9D" w14:textId="5D274801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 root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39BE9" w14:textId="3CDDB5BF" w:rsidR="004C3E9C" w:rsidRPr="00622CFB" w:rsidRDefault="004C3E9C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</w:t>
            </w: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value</w:t>
            </w: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C3E9C" w:rsidRPr="004C3E9C" w14:paraId="7B7C9157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083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Copia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99A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4374" w14:textId="012DCB2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A44B" w14:textId="54D7DC2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AFB" w14:textId="7825B27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CFB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0.7569748</w:t>
            </w:r>
          </w:p>
        </w:tc>
      </w:tr>
      <w:tr w:rsidR="004C3E9C" w:rsidRPr="004C3E9C" w14:paraId="5085826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0A0D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7BAE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764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6DE3" w14:textId="593C4C8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61DF" w14:textId="7951CEC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A1F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9.324E-14</w:t>
            </w:r>
          </w:p>
        </w:tc>
      </w:tr>
      <w:tr w:rsidR="004C3E9C" w:rsidRPr="004C3E9C" w14:paraId="0D7D75C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E62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7BD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F0F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62B1" w14:textId="5277B24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D8CC" w14:textId="54FEB73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E24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0.7983829</w:t>
            </w:r>
          </w:p>
        </w:tc>
      </w:tr>
      <w:tr w:rsidR="004C3E9C" w:rsidRPr="004C3E9C" w14:paraId="0784489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CD41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A2E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AAF8" w14:textId="4AC8858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B106" w14:textId="09B6D11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3795" w14:textId="457FA19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011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0.5924824</w:t>
            </w:r>
          </w:p>
        </w:tc>
      </w:tr>
      <w:tr w:rsidR="004C3E9C" w:rsidRPr="004C3E9C" w14:paraId="5B313BF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0C1C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1C9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F8D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85F" w14:textId="4C67EA7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364B" w14:textId="499A965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B6A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0.0218541</w:t>
            </w:r>
          </w:p>
        </w:tc>
      </w:tr>
      <w:tr w:rsidR="004C3E9C" w:rsidRPr="004C3E9C" w14:paraId="74B5110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5A8D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B894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AA6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3F68" w14:textId="4A859F6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5AA4" w14:textId="0340330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019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0.5385209</w:t>
            </w:r>
          </w:p>
        </w:tc>
      </w:tr>
      <w:tr w:rsidR="004C3E9C" w:rsidRPr="004C3E9C" w14:paraId="332C6E7F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A966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C01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0D10" w14:textId="50F2E89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0457" w14:textId="11D0C5A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5C2A" w14:textId="113BE41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99F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1.514E-57</w:t>
            </w:r>
          </w:p>
        </w:tc>
      </w:tr>
      <w:tr w:rsidR="004C3E9C" w:rsidRPr="004C3E9C" w14:paraId="047C097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7BD9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1910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18A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7C1D" w14:textId="41A9742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15E9" w14:textId="1CDA18C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806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3.216E-63</w:t>
            </w:r>
          </w:p>
        </w:tc>
      </w:tr>
      <w:tr w:rsidR="004C3E9C" w:rsidRPr="004C3E9C" w14:paraId="5086D2AD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305B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F639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CB2C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7AF4" w14:textId="75F5092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AE9E" w14:textId="546D9B0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0C44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8.077E-49</w:t>
            </w:r>
          </w:p>
        </w:tc>
      </w:tr>
      <w:tr w:rsidR="004C3E9C" w:rsidRPr="004C3E9C" w14:paraId="16CEA0F0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0C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Gypsy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08D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6D2F" w14:textId="0BE11E4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83AF" w14:textId="56546A1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A1B8" w14:textId="7F776A7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052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0.6878237</w:t>
            </w:r>
          </w:p>
        </w:tc>
      </w:tr>
      <w:tr w:rsidR="004C3E9C" w:rsidRPr="004C3E9C" w14:paraId="58E32D2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0C7E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523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E06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696B" w14:textId="233D581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8D6" w14:textId="0368340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C0D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4.449E-08</w:t>
            </w:r>
          </w:p>
        </w:tc>
      </w:tr>
      <w:tr w:rsidR="004C3E9C" w:rsidRPr="004C3E9C" w14:paraId="33DA23A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7453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72D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AC1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EB56" w14:textId="4FA1D98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B30" w14:textId="0F23AF3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A4D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0.7218451</w:t>
            </w:r>
          </w:p>
        </w:tc>
      </w:tr>
      <w:tr w:rsidR="004C3E9C" w:rsidRPr="004C3E9C" w14:paraId="00BFED4E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6D9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966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3D92" w14:textId="6706C02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D471" w14:textId="09058D5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DB0C" w14:textId="350B931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600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0.164831</w:t>
            </w:r>
          </w:p>
        </w:tc>
      </w:tr>
      <w:tr w:rsidR="004C3E9C" w:rsidRPr="004C3E9C" w14:paraId="32F21A6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F723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EBB7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D51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CB4A" w14:textId="1817202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8EC0" w14:textId="4A38DAC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56C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8.161E-09</w:t>
            </w:r>
          </w:p>
        </w:tc>
      </w:tr>
      <w:tr w:rsidR="004C3E9C" w:rsidRPr="004C3E9C" w14:paraId="0577E2A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18B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0DD2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20D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EC17" w14:textId="022E962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FE3B" w14:textId="5043526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E90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0.1579212</w:t>
            </w:r>
          </w:p>
        </w:tc>
      </w:tr>
      <w:tr w:rsidR="004C3E9C" w:rsidRPr="004C3E9C" w14:paraId="2A17C9D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FC99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397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80BC" w14:textId="41BCF30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A096" w14:textId="08C4AB4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70BC" w14:textId="7BEB010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B8C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1.382E-90</w:t>
            </w:r>
          </w:p>
        </w:tc>
      </w:tr>
      <w:tr w:rsidR="004C3E9C" w:rsidRPr="004C3E9C" w14:paraId="7295038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DF9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F94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F21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BD56" w14:textId="0192712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5E70" w14:textId="6A0B033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D2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2.521E-69</w:t>
            </w:r>
          </w:p>
        </w:tc>
      </w:tr>
      <w:tr w:rsidR="004C3E9C" w:rsidRPr="004C3E9C" w14:paraId="3E292F80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4AD6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D292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083C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3AA3" w14:textId="4388057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498C" w14:textId="544778E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33A8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6.396E-68</w:t>
            </w:r>
          </w:p>
        </w:tc>
      </w:tr>
      <w:tr w:rsidR="004C3E9C" w:rsidRPr="004C3E9C" w14:paraId="04A71A62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0EE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LTR-Other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7FB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9555" w14:textId="54F636B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BAB7" w14:textId="049E13E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DA57" w14:textId="3F6E3D5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2FF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0.5348803</w:t>
            </w:r>
          </w:p>
        </w:tc>
      </w:tr>
      <w:tr w:rsidR="004C3E9C" w:rsidRPr="004C3E9C" w14:paraId="0DA282E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BDA8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C087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CF9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E3F2" w14:textId="033403D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9B5" w14:textId="7D83B1F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D07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0.8946232</w:t>
            </w:r>
          </w:p>
        </w:tc>
      </w:tr>
      <w:tr w:rsidR="004C3E9C" w:rsidRPr="004C3E9C" w14:paraId="4F20374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3D22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2B30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0E7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6756" w14:textId="404EEAF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1700" w14:textId="2E98999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1CC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0.4902904</w:t>
            </w:r>
          </w:p>
        </w:tc>
      </w:tr>
      <w:tr w:rsidR="004C3E9C" w:rsidRPr="004C3E9C" w14:paraId="149BE2F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5FDC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AAB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E5C7" w14:textId="2F48EE8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DF3B" w14:textId="1BF28AA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AF67" w14:textId="42BD0C1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DB8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0.3561242</w:t>
            </w:r>
          </w:p>
        </w:tc>
      </w:tr>
      <w:tr w:rsidR="004C3E9C" w:rsidRPr="004C3E9C" w14:paraId="01B2DFD4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13C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9F6D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44E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B90A" w14:textId="6984D04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A926" w14:textId="27360C8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DBA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0.4589623</w:t>
            </w:r>
          </w:p>
        </w:tc>
      </w:tr>
      <w:tr w:rsidR="004C3E9C" w:rsidRPr="004C3E9C" w14:paraId="18A85A17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17E0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D1E0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B01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3442" w14:textId="5F8C6D3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698B" w14:textId="2947AC3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E1B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0.2591275</w:t>
            </w:r>
          </w:p>
        </w:tc>
      </w:tr>
      <w:tr w:rsidR="004C3E9C" w:rsidRPr="004C3E9C" w14:paraId="0B2E2E8B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4DCC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8F8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90E6" w14:textId="3DA6281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8825" w14:textId="2A5C2AE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BCF3" w14:textId="2CE7D7F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880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7.834E-18</w:t>
            </w:r>
          </w:p>
        </w:tc>
      </w:tr>
      <w:tr w:rsidR="004C3E9C" w:rsidRPr="004C3E9C" w14:paraId="317398E9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C2E3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A64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2D5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2EE3" w14:textId="5555AB1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6AA5" w14:textId="5292B68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0DE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4.386E-15</w:t>
            </w:r>
          </w:p>
        </w:tc>
      </w:tr>
      <w:tr w:rsidR="004C3E9C" w:rsidRPr="004C3E9C" w14:paraId="64D54031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DE06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56033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6393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E8DFB" w14:textId="617132F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9D8A2" w14:textId="4EBCB9A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A1D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3.005E-22</w:t>
            </w:r>
          </w:p>
        </w:tc>
      </w:tr>
      <w:tr w:rsidR="004C3E9C" w:rsidRPr="004C3E9C" w14:paraId="1836A714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938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LINE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B7C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D138" w14:textId="392AC43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2F74" w14:textId="38B61A3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545F" w14:textId="3D189E9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BB8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0.0153612</w:t>
            </w:r>
          </w:p>
        </w:tc>
      </w:tr>
      <w:tr w:rsidR="004C3E9C" w:rsidRPr="004C3E9C" w14:paraId="3FEE6F8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46D1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592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38A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B9E1" w14:textId="74884B2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BF75" w14:textId="2BB7607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D9B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0.3726903</w:t>
            </w:r>
          </w:p>
        </w:tc>
      </w:tr>
      <w:tr w:rsidR="004C3E9C" w:rsidRPr="004C3E9C" w14:paraId="5D034076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D91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775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F81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564" w14:textId="34FCC50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3AD6" w14:textId="601F1A1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E0C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0.0130829</w:t>
            </w:r>
          </w:p>
        </w:tc>
      </w:tr>
      <w:tr w:rsidR="004C3E9C" w:rsidRPr="004C3E9C" w14:paraId="2CD244C4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CD1D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49A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3AA6" w14:textId="2438FD4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C7E0" w14:textId="3959A8F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A07D" w14:textId="3FB3141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932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0.0008056</w:t>
            </w:r>
          </w:p>
        </w:tc>
      </w:tr>
      <w:tr w:rsidR="004C3E9C" w:rsidRPr="004C3E9C" w14:paraId="6BA653A9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4E7E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0399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3F0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D6D3" w14:textId="5415CD4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3538" w14:textId="6372103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73A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0.0032815</w:t>
            </w:r>
          </w:p>
        </w:tc>
      </w:tr>
      <w:tr w:rsidR="004C3E9C" w:rsidRPr="004C3E9C" w14:paraId="5E2E6F06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4689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E305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5E1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61D0" w14:textId="29E4D08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5C40" w14:textId="4A203D2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EE7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0.1677391</w:t>
            </w:r>
          </w:p>
        </w:tc>
      </w:tr>
      <w:tr w:rsidR="004C3E9C" w:rsidRPr="004C3E9C" w14:paraId="219C58D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6159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341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3D15" w14:textId="51D7F6C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2997" w14:textId="652263A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7353" w14:textId="73556B6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1F8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1.085E-67</w:t>
            </w:r>
          </w:p>
        </w:tc>
      </w:tr>
      <w:tr w:rsidR="004C3E9C" w:rsidRPr="004C3E9C" w14:paraId="4DB0C8D1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9A91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C7E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95A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EC00" w14:textId="2F05828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AF05" w14:textId="016CDBC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FF6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6.284E-42</w:t>
            </w:r>
          </w:p>
        </w:tc>
      </w:tr>
      <w:tr w:rsidR="004C3E9C" w:rsidRPr="004C3E9C" w14:paraId="4B8EEC80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4CEF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4E02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80CC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E7173" w14:textId="4838CC6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33619" w14:textId="4606FE4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F377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1.238E-54</w:t>
            </w:r>
          </w:p>
        </w:tc>
      </w:tr>
      <w:tr w:rsidR="004C3E9C" w:rsidRPr="004C3E9C" w14:paraId="775E7795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CD7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SINE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BF8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66D7" w14:textId="15552A0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420A" w14:textId="7F3A38A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DBF" w14:textId="779BCD3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802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0.8287993</w:t>
            </w:r>
          </w:p>
        </w:tc>
      </w:tr>
      <w:tr w:rsidR="004C3E9C" w:rsidRPr="004C3E9C" w14:paraId="398F8F00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E959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EF6C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766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0B21" w14:textId="2F1C5E2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CB0E" w14:textId="6E55717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984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0.5251535</w:t>
            </w:r>
          </w:p>
        </w:tc>
      </w:tr>
      <w:tr w:rsidR="004C3E9C" w:rsidRPr="004C3E9C" w14:paraId="7854A3C4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DC25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B7E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33F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5769" w14:textId="5EEE8D8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4390" w14:textId="00B8C0A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E52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0.9262316</w:t>
            </w:r>
          </w:p>
        </w:tc>
      </w:tr>
      <w:tr w:rsidR="004C3E9C" w:rsidRPr="004C3E9C" w14:paraId="09C15289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B829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07A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1944" w14:textId="4AC462A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1FFE" w14:textId="6B093DD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2864" w14:textId="5C95531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6B5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0.9307919</w:t>
            </w:r>
          </w:p>
        </w:tc>
      </w:tr>
      <w:tr w:rsidR="004C3E9C" w:rsidRPr="004C3E9C" w14:paraId="6DF71278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8088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C8DD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618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56D4" w14:textId="67A277C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D43C" w14:textId="5EDA950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FE1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0.8927421</w:t>
            </w:r>
          </w:p>
        </w:tc>
      </w:tr>
      <w:tr w:rsidR="004C3E9C" w:rsidRPr="004C3E9C" w14:paraId="1AE88BA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C7C6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E651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417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E305" w14:textId="029488D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1588" w14:textId="17532CC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A64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0.9342469</w:t>
            </w:r>
          </w:p>
        </w:tc>
      </w:tr>
      <w:tr w:rsidR="004C3E9C" w:rsidRPr="004C3E9C" w14:paraId="215BEDA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3379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6AF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3BA3" w14:textId="6CEA75E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99E1" w14:textId="79B965E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3963" w14:textId="5886F9B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4CF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1.742E-20</w:t>
            </w:r>
          </w:p>
        </w:tc>
      </w:tr>
      <w:tr w:rsidR="004C3E9C" w:rsidRPr="004C3E9C" w14:paraId="29D16624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83F6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4832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F58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7377" w14:textId="4D263D7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8F3F" w14:textId="4F0FE3B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36D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4.12E-15</w:t>
            </w:r>
          </w:p>
        </w:tc>
      </w:tr>
      <w:tr w:rsidR="004C3E9C" w:rsidRPr="004C3E9C" w14:paraId="61003D85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8481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3AD5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F76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4736" w14:textId="2FA041F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CFF1" w14:textId="320E9F8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100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1.698E-16</w:t>
            </w:r>
          </w:p>
        </w:tc>
      </w:tr>
      <w:tr w:rsidR="004C3E9C" w:rsidRPr="004C3E9C" w14:paraId="550FA842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0FE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DNA-Other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E82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0473" w14:textId="760BDEB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A485" w14:textId="406C851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5CA" w14:textId="1E3AEFE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7E6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0.3186607</w:t>
            </w:r>
          </w:p>
        </w:tc>
      </w:tr>
      <w:tr w:rsidR="004C3E9C" w:rsidRPr="004C3E9C" w14:paraId="67EB20CB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6E09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1E66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D5F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3912" w14:textId="5612CA0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3C0F" w14:textId="29DE8A6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E11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0.0030706</w:t>
            </w:r>
          </w:p>
        </w:tc>
      </w:tr>
      <w:tr w:rsidR="004C3E9C" w:rsidRPr="004C3E9C" w14:paraId="58CDF3C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0C4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0BA6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FD3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903C" w14:textId="59713D6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126E" w14:textId="684E89E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EE7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0.1839996</w:t>
            </w:r>
          </w:p>
        </w:tc>
      </w:tr>
      <w:tr w:rsidR="004C3E9C" w:rsidRPr="004C3E9C" w14:paraId="55777CAB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EB06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2A5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6462" w14:textId="280CBD0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EB86" w14:textId="0BBBACA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7169" w14:textId="39DB3B9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9B3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0.3986551</w:t>
            </w:r>
          </w:p>
        </w:tc>
      </w:tr>
      <w:tr w:rsidR="004C3E9C" w:rsidRPr="004C3E9C" w14:paraId="493189EF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68C1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9B57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440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BA08" w14:textId="2A8AD1A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A2CA" w14:textId="2A9A92F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101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0.0939602</w:t>
            </w:r>
          </w:p>
        </w:tc>
      </w:tr>
      <w:tr w:rsidR="004C3E9C" w:rsidRPr="004C3E9C" w14:paraId="1539619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5784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2F8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CC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413D" w14:textId="0704112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9DEC" w14:textId="4211CFD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3BA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0.2426912</w:t>
            </w:r>
          </w:p>
        </w:tc>
      </w:tr>
      <w:tr w:rsidR="004C3E9C" w:rsidRPr="004C3E9C" w14:paraId="39D82A5E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27A8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A91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A55C" w14:textId="405F556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7146" w14:textId="245D2D2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3C67" w14:textId="259958D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418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3.476E-06</w:t>
            </w:r>
          </w:p>
        </w:tc>
      </w:tr>
      <w:tr w:rsidR="004C3E9C" w:rsidRPr="004C3E9C" w14:paraId="45FCAF4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2CD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A318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0B1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3F8E" w14:textId="06F190F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DCC9" w14:textId="7C520B7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FFA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3.071E-17</w:t>
            </w:r>
          </w:p>
        </w:tc>
      </w:tr>
      <w:tr w:rsidR="004C3E9C" w:rsidRPr="004C3E9C" w14:paraId="68278E46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DBE7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0BC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BD86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F52E" w14:textId="728E007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FD907" w14:textId="4CB4860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5A9F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7.163E-09</w:t>
            </w:r>
          </w:p>
        </w:tc>
      </w:tr>
      <w:tr w:rsidR="004C3E9C" w:rsidRPr="004C3E9C" w14:paraId="6A248441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102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C57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8A1A" w14:textId="4485DE2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C46F" w14:textId="5EA87FC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D0FC" w14:textId="013B71B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2B4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0.2843537</w:t>
            </w:r>
          </w:p>
        </w:tc>
      </w:tr>
      <w:tr w:rsidR="004C3E9C" w:rsidRPr="004C3E9C" w14:paraId="786BB558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2B1A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6B0D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A33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5C47" w14:textId="6086C46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E296" w14:textId="2D28DF5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89A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0.1948183</w:t>
            </w:r>
          </w:p>
        </w:tc>
      </w:tr>
      <w:tr w:rsidR="004C3E9C" w:rsidRPr="004C3E9C" w14:paraId="104EAA4F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8E8B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4256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668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BE7A" w14:textId="140BBAB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3712" w14:textId="21077A6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84D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0.2826515</w:t>
            </w:r>
          </w:p>
        </w:tc>
      </w:tr>
      <w:tr w:rsidR="004C3E9C" w:rsidRPr="004C3E9C" w14:paraId="36611B2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64C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019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4157" w14:textId="36EF1BB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A2FC" w14:textId="0E07A0C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8B78" w14:textId="55AF2BC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400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0.3299229</w:t>
            </w:r>
          </w:p>
        </w:tc>
      </w:tr>
      <w:tr w:rsidR="004C3E9C" w:rsidRPr="004C3E9C" w14:paraId="47BA3D18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C48C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0629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11F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8D36" w14:textId="3C2F9AC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4D13" w14:textId="0951BF8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A08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0.1155802</w:t>
            </w:r>
          </w:p>
        </w:tc>
      </w:tr>
      <w:tr w:rsidR="004C3E9C" w:rsidRPr="004C3E9C" w14:paraId="011E713F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69F7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007E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C57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47F0" w14:textId="202E565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96A1" w14:textId="2CB34AC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938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0.3047229</w:t>
            </w:r>
          </w:p>
        </w:tc>
      </w:tr>
      <w:tr w:rsidR="004C3E9C" w:rsidRPr="004C3E9C" w14:paraId="11C424E8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312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EED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C5BA" w14:textId="75499CB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25EB" w14:textId="240D4D0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8ECC" w14:textId="2D50E2D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0D9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2.671E-18</w:t>
            </w:r>
          </w:p>
        </w:tc>
      </w:tr>
      <w:tr w:rsidR="004C3E9C" w:rsidRPr="004C3E9C" w14:paraId="5DC628E9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898B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7ACC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114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B977" w14:textId="131ABE5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00EA" w14:textId="040451C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066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1.901E-22</w:t>
            </w:r>
          </w:p>
        </w:tc>
      </w:tr>
      <w:tr w:rsidR="004C3E9C" w:rsidRPr="004C3E9C" w14:paraId="601EE47F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C5E0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FA47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4F0A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0E978" w14:textId="34C291D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98048" w14:textId="2761CEA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AFBE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9.61E-19</w:t>
            </w:r>
          </w:p>
        </w:tc>
      </w:tr>
      <w:tr w:rsidR="004C3E9C" w:rsidRPr="004C3E9C" w14:paraId="3F5E5208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C79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MULE-</w:t>
            </w: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MuDR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8B1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3478" w14:textId="6E42C06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B922" w14:textId="11DCFFE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2983" w14:textId="6652D0F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707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0.5769647</w:t>
            </w:r>
          </w:p>
        </w:tc>
      </w:tr>
      <w:tr w:rsidR="004C3E9C" w:rsidRPr="004C3E9C" w14:paraId="125CFF44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DDDB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F830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A3A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C82F" w14:textId="12281BA2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B6F3" w14:textId="27B8BF4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562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0.0002578</w:t>
            </w:r>
          </w:p>
        </w:tc>
      </w:tr>
      <w:tr w:rsidR="004C3E9C" w:rsidRPr="004C3E9C" w14:paraId="17FB0983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98DE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675B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E02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01BF" w14:textId="758F3E8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E476" w14:textId="135E367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83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0.4248912</w:t>
            </w:r>
          </w:p>
        </w:tc>
      </w:tr>
      <w:tr w:rsidR="004C3E9C" w:rsidRPr="004C3E9C" w14:paraId="62C8071F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8AB2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B25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604C" w14:textId="205CCF2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F42A" w14:textId="23839CB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BDB6" w14:textId="0B1F6C3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A96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0.4886548</w:t>
            </w:r>
          </w:p>
        </w:tc>
      </w:tr>
      <w:tr w:rsidR="004C3E9C" w:rsidRPr="004C3E9C" w14:paraId="0B5555C5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6124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AB0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C35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E45B" w14:textId="4F86ACF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76E4" w14:textId="7CA5F0F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B7C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0.5698749</w:t>
            </w:r>
          </w:p>
        </w:tc>
      </w:tr>
      <w:tr w:rsidR="004C3E9C" w:rsidRPr="004C3E9C" w14:paraId="073F057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82AA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A0CF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F23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E2D4" w14:textId="051A3C4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C299" w14:textId="5A863B4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2A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0.3564224</w:t>
            </w:r>
          </w:p>
        </w:tc>
      </w:tr>
      <w:tr w:rsidR="004C3E9C" w:rsidRPr="004C3E9C" w14:paraId="1F4C5B37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2142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04A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BCF4" w14:textId="6A9D702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DC9E" w14:textId="34E3918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7C87" w14:textId="1953E03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2CC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4.258E-24</w:t>
            </w:r>
          </w:p>
        </w:tc>
      </w:tr>
      <w:tr w:rsidR="004C3E9C" w:rsidRPr="004C3E9C" w14:paraId="0B5FDC6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3FCE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404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D8E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EC5B" w14:textId="41CC3E9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6E0" w14:textId="538B218B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04B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9.72E-27</w:t>
            </w:r>
          </w:p>
        </w:tc>
      </w:tr>
      <w:tr w:rsidR="004C3E9C" w:rsidRPr="004C3E9C" w14:paraId="07261C26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7929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0958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47B7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3289" w14:textId="1B92ABC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9559" w14:textId="64D5132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A608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2.226E-31</w:t>
            </w:r>
          </w:p>
        </w:tc>
      </w:tr>
      <w:tr w:rsidR="004C3E9C" w:rsidRPr="004C3E9C" w14:paraId="68C9B5CE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901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EnSpm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4AE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2828" w14:textId="5D4C0CB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4EC4" w14:textId="4991A57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C93" w14:textId="7386D61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262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0.511658</w:t>
            </w:r>
          </w:p>
        </w:tc>
      </w:tr>
      <w:tr w:rsidR="004C3E9C" w:rsidRPr="004C3E9C" w14:paraId="79EF4A6E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0818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685F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3D3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A946" w14:textId="16D14D1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95AE" w14:textId="7686249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175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0.1012361</w:t>
            </w:r>
          </w:p>
        </w:tc>
      </w:tr>
      <w:tr w:rsidR="004C3E9C" w:rsidRPr="004C3E9C" w14:paraId="4F5022F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7587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9CCD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EE1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5CD9" w14:textId="1335D30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BEFC" w14:textId="12EC787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8E5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0.4489362</w:t>
            </w:r>
          </w:p>
        </w:tc>
      </w:tr>
      <w:tr w:rsidR="004C3E9C" w:rsidRPr="004C3E9C" w14:paraId="4A727085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B16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9B6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8ABA" w14:textId="14D5984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CB26" w14:textId="613F1CE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58E2" w14:textId="4D45A11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951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0.740117</w:t>
            </w:r>
          </w:p>
        </w:tc>
      </w:tr>
      <w:tr w:rsidR="004C3E9C" w:rsidRPr="004C3E9C" w14:paraId="5BDD675E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3893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4CAB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BB5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429D" w14:textId="0341C5E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4F7C" w14:textId="0D51DA8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28B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0.0805807</w:t>
            </w:r>
          </w:p>
        </w:tc>
      </w:tr>
      <w:tr w:rsidR="004C3E9C" w:rsidRPr="004C3E9C" w14:paraId="42AB4BC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3632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BF7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DC9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D0A4" w14:textId="18393BF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1578" w14:textId="66BD87A6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7A0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0.9166526</w:t>
            </w:r>
          </w:p>
        </w:tc>
      </w:tr>
      <w:tr w:rsidR="004C3E9C" w:rsidRPr="004C3E9C" w14:paraId="7C3DFE86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757C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4D8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0A08" w14:textId="1009C69C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A947" w14:textId="6214FBA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D080" w14:textId="5A0628BA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91D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3.484E-17</w:t>
            </w:r>
          </w:p>
        </w:tc>
      </w:tr>
      <w:tr w:rsidR="004C3E9C" w:rsidRPr="004C3E9C" w14:paraId="21BE13B2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67B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8EBCF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3D7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D857" w14:textId="39554E3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55BF" w14:textId="18A6B4B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7FE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8.574E-25</w:t>
            </w:r>
          </w:p>
        </w:tc>
      </w:tr>
      <w:tr w:rsidR="004C3E9C" w:rsidRPr="004C3E9C" w14:paraId="5113F735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6456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1E4B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078A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18AA4" w14:textId="4E6F289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0859A" w14:textId="19761D5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23E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1.639E-18</w:t>
            </w:r>
          </w:p>
        </w:tc>
      </w:tr>
      <w:tr w:rsidR="004C3E9C" w:rsidRPr="004C3E9C" w14:paraId="51A93E54" w14:textId="77777777" w:rsidTr="00622CFB">
        <w:trPr>
          <w:trHeight w:val="276"/>
        </w:trPr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962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Stowaway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482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DE88" w14:textId="634FD08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EEBB" w14:textId="07FF503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6847" w14:textId="68B515E9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5EA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0.2879146</w:t>
            </w:r>
          </w:p>
        </w:tc>
      </w:tr>
      <w:tr w:rsidR="004C3E9C" w:rsidRPr="004C3E9C" w14:paraId="396E0FC8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8FA8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CB7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533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AEBB" w14:textId="061673E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28A8" w14:textId="2667FEE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7E0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0.0002799</w:t>
            </w:r>
          </w:p>
        </w:tc>
      </w:tr>
      <w:tr w:rsidR="004C3E9C" w:rsidRPr="004C3E9C" w14:paraId="4C3CCE29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4B9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FC05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61B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2F81" w14:textId="7EAA323D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4945" w14:textId="62563DF4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BB0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0.2568919</w:t>
            </w:r>
          </w:p>
        </w:tc>
      </w:tr>
      <w:tr w:rsidR="004C3E9C" w:rsidRPr="004C3E9C" w14:paraId="5B6231DC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DC89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6DEC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D67E" w14:textId="219393C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7EDC" w14:textId="359926D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84A8" w14:textId="4F73CF0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E67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0.8846443</w:t>
            </w:r>
          </w:p>
        </w:tc>
      </w:tr>
      <w:tr w:rsidR="004C3E9C" w:rsidRPr="004C3E9C" w14:paraId="2ECE89AA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FA6B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B22CE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0363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E2E7" w14:textId="28D975D1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8E02" w14:textId="3989909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D79D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1.589E-05</w:t>
            </w:r>
          </w:p>
        </w:tc>
      </w:tr>
      <w:tr w:rsidR="004C3E9C" w:rsidRPr="004C3E9C" w14:paraId="2C5EC0B5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FA40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44BA2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4C4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5C78" w14:textId="6D7CDD80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3A29" w14:textId="6A4A5FDF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3D8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0.9241038</w:t>
            </w:r>
          </w:p>
        </w:tc>
      </w:tr>
      <w:tr w:rsidR="004C3E9C" w:rsidRPr="004C3E9C" w14:paraId="1B8C6CFB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3B6F8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26A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030B" w14:textId="424CEF4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49F" w14:textId="1C83C3D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49B1" w14:textId="05FCFB88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F4A7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9.532E-31</w:t>
            </w:r>
          </w:p>
        </w:tc>
      </w:tr>
      <w:tr w:rsidR="004C3E9C" w:rsidRPr="004C3E9C" w14:paraId="5E4EBB5D" w14:textId="77777777" w:rsidTr="004C3E9C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A981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AF4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028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Body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80D7" w14:textId="554A3D83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72C6" w14:textId="1C26B1C5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F864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3.221E-17</w:t>
            </w:r>
          </w:p>
        </w:tc>
      </w:tr>
      <w:tr w:rsidR="004C3E9C" w:rsidRPr="004C3E9C" w14:paraId="0D2B6BF7" w14:textId="77777777" w:rsidTr="00622CFB">
        <w:trPr>
          <w:trHeight w:val="276"/>
        </w:trPr>
        <w:tc>
          <w:tcPr>
            <w:tcW w:w="1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76D0FB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3BD9C5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10F6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DA8A0" w14:textId="137E8A9E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AD453" w14:textId="78987DC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03199" w14:textId="77777777" w:rsidR="009668CA" w:rsidRPr="00622CFB" w:rsidRDefault="009668CA" w:rsidP="004C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2CF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1.431E-46</w:t>
            </w:r>
          </w:p>
        </w:tc>
      </w:tr>
    </w:tbl>
    <w:p w14:paraId="7BC336C4" w14:textId="77777777" w:rsidR="00581EC8" w:rsidRPr="00156A4A" w:rsidRDefault="00581EC8" w:rsidP="00581EC8">
      <w:pPr>
        <w:rPr>
          <w:rFonts w:ascii="Times New Roman" w:hAnsi="Times New Roman" w:cs="Times New Roman"/>
          <w:sz w:val="20"/>
          <w:szCs w:val="20"/>
        </w:rPr>
      </w:pPr>
      <w:r w:rsidRPr="00156A4A">
        <w:rPr>
          <w:rFonts w:ascii="Times New Roman" w:hAnsi="Times New Roman" w:cs="Times New Roman" w:hint="eastAsia"/>
          <w:sz w:val="20"/>
          <w:szCs w:val="20"/>
        </w:rPr>
        <w:t>N</w:t>
      </w:r>
      <w:r w:rsidRPr="00156A4A">
        <w:rPr>
          <w:rFonts w:ascii="Times New Roman" w:hAnsi="Times New Roman" w:cs="Times New Roman"/>
          <w:sz w:val="20"/>
          <w:szCs w:val="20"/>
        </w:rPr>
        <w:t xml:space="preserve">ote: </w:t>
      </w:r>
      <w:r>
        <w:rPr>
          <w:rFonts w:ascii="Times New Roman" w:hAnsi="Times New Roman" w:cs="Times New Roman"/>
          <w:sz w:val="20"/>
          <w:szCs w:val="20"/>
        </w:rPr>
        <w:t xml:space="preserve">a: comparison of methylation levels between leaf and root tissues by using ANOVA test. </w:t>
      </w:r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0.05, means significant difference. </w:t>
      </w:r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0.01, means highly significant difference.</w:t>
      </w:r>
    </w:p>
    <w:p w14:paraId="2C05EBE3" w14:textId="7A373DE6" w:rsidR="00B76E67" w:rsidRPr="00581EC8" w:rsidRDefault="00B76E67">
      <w:pPr>
        <w:rPr>
          <w:rFonts w:ascii="Times New Roman" w:hAnsi="Times New Roman" w:cs="Times New Roman"/>
          <w:sz w:val="24"/>
          <w:szCs w:val="24"/>
        </w:rPr>
      </w:pPr>
    </w:p>
    <w:sectPr w:rsidR="00B76E67" w:rsidRPr="00581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58FBB" w14:textId="77777777" w:rsidR="003A554E" w:rsidRDefault="003A554E" w:rsidP="000E0FA3">
      <w:r>
        <w:separator/>
      </w:r>
    </w:p>
  </w:endnote>
  <w:endnote w:type="continuationSeparator" w:id="0">
    <w:p w14:paraId="45F527FD" w14:textId="77777777" w:rsidR="003A554E" w:rsidRDefault="003A554E" w:rsidP="000E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52864" w14:textId="77777777" w:rsidR="003A554E" w:rsidRDefault="003A554E" w:rsidP="000E0FA3">
      <w:r>
        <w:separator/>
      </w:r>
    </w:p>
  </w:footnote>
  <w:footnote w:type="continuationSeparator" w:id="0">
    <w:p w14:paraId="3B163BB7" w14:textId="77777777" w:rsidR="003A554E" w:rsidRDefault="003A554E" w:rsidP="000E0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33"/>
    <w:rsid w:val="000D2533"/>
    <w:rsid w:val="000E0FA3"/>
    <w:rsid w:val="00156A4A"/>
    <w:rsid w:val="00321936"/>
    <w:rsid w:val="003A554E"/>
    <w:rsid w:val="003F7858"/>
    <w:rsid w:val="004C3E9C"/>
    <w:rsid w:val="00572FB1"/>
    <w:rsid w:val="00581EC8"/>
    <w:rsid w:val="005B6E25"/>
    <w:rsid w:val="00622CFB"/>
    <w:rsid w:val="00670FDA"/>
    <w:rsid w:val="006B5BD9"/>
    <w:rsid w:val="006D417F"/>
    <w:rsid w:val="00757F79"/>
    <w:rsid w:val="007A7F60"/>
    <w:rsid w:val="008E2872"/>
    <w:rsid w:val="00944832"/>
    <w:rsid w:val="00964AC3"/>
    <w:rsid w:val="009668CA"/>
    <w:rsid w:val="009C1004"/>
    <w:rsid w:val="00AE6262"/>
    <w:rsid w:val="00B76E67"/>
    <w:rsid w:val="00BC6487"/>
    <w:rsid w:val="00EE03A4"/>
    <w:rsid w:val="00F21788"/>
    <w:rsid w:val="00F5736D"/>
    <w:rsid w:val="00F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EBDD9"/>
  <w15:chartTrackingRefBased/>
  <w15:docId w15:val="{E071D1C9-1BA0-4B22-B5D7-0C685E6D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F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0F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0F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0F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D9F56-2041-48C5-88E8-2A01E3A7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Haidong Yan</dc:creator>
  <cp:keywords/>
  <dc:description/>
  <cp:lastModifiedBy>Yan Haidong</cp:lastModifiedBy>
  <cp:revision>22</cp:revision>
  <dcterms:created xsi:type="dcterms:W3CDTF">2018-04-29T20:58:00Z</dcterms:created>
  <dcterms:modified xsi:type="dcterms:W3CDTF">2018-05-25T16:06:00Z</dcterms:modified>
</cp:coreProperties>
</file>