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C4" w:rsidRDefault="003A1E43" w:rsidP="00A52008">
      <w:pPr>
        <w:pStyle w:val="Heading1"/>
        <w:rPr>
          <w:color w:val="auto"/>
          <w:lang w:val="en-US"/>
        </w:rPr>
      </w:pPr>
      <w:r w:rsidRPr="00A52008">
        <w:rPr>
          <w:color w:val="auto"/>
          <w:lang w:val="en-US"/>
        </w:rPr>
        <w:t xml:space="preserve">Additional file </w:t>
      </w:r>
      <w:r w:rsidR="007575F7">
        <w:rPr>
          <w:color w:val="auto"/>
          <w:lang w:val="en-US"/>
        </w:rPr>
        <w:t>1</w:t>
      </w:r>
      <w:bookmarkStart w:id="0" w:name="_GoBack"/>
      <w:bookmarkEnd w:id="0"/>
    </w:p>
    <w:p w:rsidR="00A52008" w:rsidRPr="00A52008" w:rsidRDefault="00A52008" w:rsidP="00A52008">
      <w:pPr>
        <w:rPr>
          <w:lang w:val="en-US"/>
        </w:rPr>
      </w:pPr>
    </w:p>
    <w:p w:rsidR="00C933C4" w:rsidRDefault="00DE4BF8">
      <w:pPr>
        <w:rPr>
          <w:rFonts w:ascii="Arial" w:hAnsi="Arial" w:cs="Arial"/>
          <w:b/>
          <w:sz w:val="32"/>
          <w:szCs w:val="32"/>
        </w:rPr>
      </w:pPr>
      <w:r w:rsidRPr="00DE4BF8">
        <w:rPr>
          <w:rFonts w:ascii="Arial" w:hAnsi="Arial" w:cs="Arial"/>
          <w:b/>
          <w:noProof/>
          <w:sz w:val="32"/>
          <w:szCs w:val="32"/>
          <w:lang w:val="en-US"/>
        </w:rPr>
        <w:drawing>
          <wp:inline distT="0" distB="0" distL="0" distR="0" wp14:anchorId="000CA71F" wp14:editId="646AA908">
            <wp:extent cx="5760720" cy="1807957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0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3C4" w:rsidRPr="00DE4BF8" w:rsidRDefault="00DE4BF8" w:rsidP="000319AC">
      <w:pPr>
        <w:spacing w:line="480" w:lineRule="auto"/>
        <w:rPr>
          <w:rFonts w:asciiTheme="minorHAnsi" w:hAnsiTheme="minorHAnsi" w:cs="Arial"/>
          <w:b/>
          <w:szCs w:val="20"/>
          <w:lang w:val="en-US"/>
        </w:rPr>
      </w:pPr>
      <w:r w:rsidRPr="00DE4BF8">
        <w:rPr>
          <w:rFonts w:asciiTheme="minorHAnsi" w:eastAsia="Arial" w:hAnsiTheme="minorHAnsi" w:cs="Arial"/>
          <w:b/>
          <w:w w:val="92"/>
          <w:szCs w:val="20"/>
          <w:lang w:val="en-US"/>
        </w:rPr>
        <w:t>Samples</w:t>
      </w:r>
      <w:r w:rsidRPr="00DE4BF8">
        <w:rPr>
          <w:rFonts w:asciiTheme="minorHAnsi" w:eastAsia="Arial" w:hAnsiTheme="minorHAnsi" w:cs="Arial"/>
          <w:b/>
          <w:spacing w:val="16"/>
          <w:w w:val="92"/>
          <w:szCs w:val="20"/>
          <w:lang w:val="en-US"/>
        </w:rPr>
        <w:t xml:space="preserve"> </w:t>
      </w:r>
      <w:r w:rsidRPr="00DE4BF8">
        <w:rPr>
          <w:rFonts w:asciiTheme="minorHAnsi" w:eastAsia="Arial" w:hAnsiTheme="minorHAnsi" w:cs="Arial"/>
          <w:b/>
          <w:szCs w:val="20"/>
          <w:lang w:val="en-US"/>
        </w:rPr>
        <w:t>overview.</w:t>
      </w:r>
      <w:r w:rsidRPr="00DE4BF8">
        <w:rPr>
          <w:rFonts w:asciiTheme="minorHAnsi" w:eastAsia="Arial" w:hAnsiTheme="minorHAnsi" w:cs="Arial"/>
          <w:b/>
          <w:spacing w:val="-14"/>
          <w:szCs w:val="20"/>
          <w:lang w:val="en-US"/>
        </w:rPr>
        <w:t xml:space="preserve"> </w:t>
      </w:r>
      <w:r w:rsidRPr="00DE4BF8">
        <w:rPr>
          <w:rFonts w:asciiTheme="minorHAnsi" w:eastAsia="Arial" w:hAnsiTheme="minorHAnsi" w:cs="Arial"/>
          <w:b/>
          <w:szCs w:val="20"/>
          <w:lang w:val="en-US"/>
        </w:rPr>
        <w:t>Metagenomic</w:t>
      </w:r>
      <w:r w:rsidRPr="00DE4BF8">
        <w:rPr>
          <w:rFonts w:asciiTheme="minorHAnsi" w:eastAsia="Arial" w:hAnsiTheme="minorHAnsi" w:cs="Arial"/>
          <w:b/>
          <w:spacing w:val="-6"/>
          <w:szCs w:val="20"/>
          <w:lang w:val="en-US"/>
        </w:rPr>
        <w:t xml:space="preserve"> </w:t>
      </w:r>
      <w:r w:rsidRPr="00DE4BF8">
        <w:rPr>
          <w:rFonts w:asciiTheme="minorHAnsi" w:eastAsia="Arial" w:hAnsiTheme="minorHAnsi" w:cs="Arial"/>
          <w:b/>
          <w:szCs w:val="20"/>
          <w:lang w:val="en-US"/>
        </w:rPr>
        <w:t>and</w:t>
      </w:r>
      <w:r w:rsidRPr="00DE4BF8">
        <w:rPr>
          <w:rFonts w:asciiTheme="minorHAnsi" w:eastAsia="Arial" w:hAnsiTheme="minorHAnsi" w:cs="Arial"/>
          <w:b/>
          <w:spacing w:val="-1"/>
          <w:szCs w:val="20"/>
          <w:lang w:val="en-US"/>
        </w:rPr>
        <w:t xml:space="preserve"> </w:t>
      </w:r>
      <w:r w:rsidRPr="00DE4BF8">
        <w:rPr>
          <w:rFonts w:asciiTheme="minorHAnsi" w:eastAsia="Arial" w:hAnsiTheme="minorHAnsi" w:cs="Arial"/>
          <w:b/>
          <w:szCs w:val="20"/>
          <w:lang w:val="en-US"/>
        </w:rPr>
        <w:t>Metatranscriptomic</w:t>
      </w:r>
      <w:r w:rsidRPr="00DE4BF8">
        <w:rPr>
          <w:rFonts w:asciiTheme="minorHAnsi" w:eastAsia="Arial" w:hAnsiTheme="minorHAnsi" w:cs="Arial"/>
          <w:b/>
          <w:spacing w:val="26"/>
          <w:szCs w:val="20"/>
          <w:lang w:val="en-US"/>
        </w:rPr>
        <w:t xml:space="preserve"> </w:t>
      </w:r>
      <w:r w:rsidRPr="00DE4BF8">
        <w:rPr>
          <w:rFonts w:asciiTheme="minorHAnsi" w:eastAsia="Arial" w:hAnsiTheme="minorHAnsi" w:cs="Arial"/>
          <w:b/>
          <w:w w:val="92"/>
          <w:szCs w:val="20"/>
          <w:lang w:val="en-US"/>
        </w:rPr>
        <w:t>samples</w:t>
      </w:r>
      <w:r w:rsidRPr="00DE4BF8">
        <w:rPr>
          <w:rFonts w:asciiTheme="minorHAnsi" w:eastAsia="Arial" w:hAnsiTheme="minorHAnsi" w:cs="Arial"/>
          <w:b/>
          <w:spacing w:val="16"/>
          <w:w w:val="92"/>
          <w:szCs w:val="20"/>
          <w:lang w:val="en-US"/>
        </w:rPr>
        <w:t xml:space="preserve"> </w:t>
      </w:r>
      <w:r w:rsidRPr="00DE4BF8">
        <w:rPr>
          <w:rFonts w:asciiTheme="minorHAnsi" w:eastAsia="Arial" w:hAnsiTheme="minorHAnsi" w:cs="Arial"/>
          <w:b/>
          <w:w w:val="92"/>
          <w:szCs w:val="20"/>
          <w:lang w:val="en-US"/>
        </w:rPr>
        <w:t>sequencing</w:t>
      </w:r>
      <w:r w:rsidRPr="00DE4BF8">
        <w:rPr>
          <w:rFonts w:asciiTheme="minorHAnsi" w:eastAsia="Arial" w:hAnsiTheme="minorHAnsi" w:cs="Arial"/>
          <w:b/>
          <w:spacing w:val="25"/>
          <w:w w:val="92"/>
          <w:szCs w:val="20"/>
          <w:lang w:val="en-US"/>
        </w:rPr>
        <w:t xml:space="preserve"> </w:t>
      </w:r>
      <w:r w:rsidRPr="00DE4BF8">
        <w:rPr>
          <w:rFonts w:asciiTheme="minorHAnsi" w:eastAsia="Arial" w:hAnsiTheme="minorHAnsi" w:cs="Arial"/>
          <w:b/>
          <w:szCs w:val="20"/>
          <w:lang w:val="en-US"/>
        </w:rPr>
        <w:t>statistics</w:t>
      </w:r>
    </w:p>
    <w:p w:rsidR="00DE4BF8" w:rsidRPr="00DE4BF8" w:rsidRDefault="00DE4BF8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sectPr w:rsidR="00DE4BF8" w:rsidRPr="00DE4B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BCB" w:rsidRDefault="00E63BCB" w:rsidP="00C933C4">
      <w:pPr>
        <w:spacing w:after="0" w:line="240" w:lineRule="auto"/>
      </w:pPr>
      <w:r>
        <w:separator/>
      </w:r>
    </w:p>
  </w:endnote>
  <w:endnote w:type="continuationSeparator" w:id="0">
    <w:p w:rsidR="00E63BCB" w:rsidRDefault="00E63BCB" w:rsidP="00C93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rutiger LT Com 45 Light">
    <w:panose1 w:val="020B0303030504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BCB" w:rsidRDefault="00E63BCB" w:rsidP="00C933C4">
      <w:pPr>
        <w:spacing w:after="0" w:line="240" w:lineRule="auto"/>
      </w:pPr>
      <w:r>
        <w:separator/>
      </w:r>
    </w:p>
  </w:footnote>
  <w:footnote w:type="continuationSeparator" w:id="0">
    <w:p w:rsidR="00E63BCB" w:rsidRDefault="00E63BCB" w:rsidP="00C933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3C4"/>
    <w:rsid w:val="00001763"/>
    <w:rsid w:val="00003E65"/>
    <w:rsid w:val="00005372"/>
    <w:rsid w:val="000103A5"/>
    <w:rsid w:val="0001104E"/>
    <w:rsid w:val="00011B33"/>
    <w:rsid w:val="00012579"/>
    <w:rsid w:val="00012B8E"/>
    <w:rsid w:val="00012DA5"/>
    <w:rsid w:val="000149B3"/>
    <w:rsid w:val="00017453"/>
    <w:rsid w:val="00021851"/>
    <w:rsid w:val="000241CF"/>
    <w:rsid w:val="00024A3F"/>
    <w:rsid w:val="0003020B"/>
    <w:rsid w:val="00030896"/>
    <w:rsid w:val="00030B5F"/>
    <w:rsid w:val="000319AC"/>
    <w:rsid w:val="000322E7"/>
    <w:rsid w:val="00032340"/>
    <w:rsid w:val="0003284E"/>
    <w:rsid w:val="0003290F"/>
    <w:rsid w:val="00032E30"/>
    <w:rsid w:val="00033EDC"/>
    <w:rsid w:val="0003568A"/>
    <w:rsid w:val="000360A2"/>
    <w:rsid w:val="00036A2F"/>
    <w:rsid w:val="00036A44"/>
    <w:rsid w:val="000372D3"/>
    <w:rsid w:val="00041787"/>
    <w:rsid w:val="00051877"/>
    <w:rsid w:val="00051A41"/>
    <w:rsid w:val="00060AA5"/>
    <w:rsid w:val="000625E6"/>
    <w:rsid w:val="0006329C"/>
    <w:rsid w:val="00065051"/>
    <w:rsid w:val="00070806"/>
    <w:rsid w:val="000719C1"/>
    <w:rsid w:val="00071CE7"/>
    <w:rsid w:val="0007633C"/>
    <w:rsid w:val="00077181"/>
    <w:rsid w:val="00081AE4"/>
    <w:rsid w:val="000826ED"/>
    <w:rsid w:val="00083361"/>
    <w:rsid w:val="00084C81"/>
    <w:rsid w:val="00084D3C"/>
    <w:rsid w:val="00085310"/>
    <w:rsid w:val="00085604"/>
    <w:rsid w:val="00085DA5"/>
    <w:rsid w:val="000873F9"/>
    <w:rsid w:val="00093243"/>
    <w:rsid w:val="00093ECA"/>
    <w:rsid w:val="000A3AE2"/>
    <w:rsid w:val="000A600E"/>
    <w:rsid w:val="000B2AA6"/>
    <w:rsid w:val="000B3188"/>
    <w:rsid w:val="000B40FD"/>
    <w:rsid w:val="000B50E1"/>
    <w:rsid w:val="000B6423"/>
    <w:rsid w:val="000B65D6"/>
    <w:rsid w:val="000B7BAF"/>
    <w:rsid w:val="000C060D"/>
    <w:rsid w:val="000C08FF"/>
    <w:rsid w:val="000C0E9A"/>
    <w:rsid w:val="000C1BC2"/>
    <w:rsid w:val="000C6E82"/>
    <w:rsid w:val="000C71CC"/>
    <w:rsid w:val="000C7EAB"/>
    <w:rsid w:val="000D3F57"/>
    <w:rsid w:val="000E64D1"/>
    <w:rsid w:val="0010013D"/>
    <w:rsid w:val="001005C9"/>
    <w:rsid w:val="0010117F"/>
    <w:rsid w:val="001058E1"/>
    <w:rsid w:val="001061B0"/>
    <w:rsid w:val="0011273B"/>
    <w:rsid w:val="00112885"/>
    <w:rsid w:val="00113A79"/>
    <w:rsid w:val="00113FD1"/>
    <w:rsid w:val="001168F1"/>
    <w:rsid w:val="00122566"/>
    <w:rsid w:val="00123A52"/>
    <w:rsid w:val="00123C17"/>
    <w:rsid w:val="0012507E"/>
    <w:rsid w:val="00125404"/>
    <w:rsid w:val="00127460"/>
    <w:rsid w:val="0013685C"/>
    <w:rsid w:val="00136ACA"/>
    <w:rsid w:val="00137AF8"/>
    <w:rsid w:val="00142340"/>
    <w:rsid w:val="001451DC"/>
    <w:rsid w:val="00162C71"/>
    <w:rsid w:val="00162E1F"/>
    <w:rsid w:val="00167643"/>
    <w:rsid w:val="001704EB"/>
    <w:rsid w:val="001724F5"/>
    <w:rsid w:val="00175815"/>
    <w:rsid w:val="00177DDA"/>
    <w:rsid w:val="0018475C"/>
    <w:rsid w:val="00186539"/>
    <w:rsid w:val="00186DF7"/>
    <w:rsid w:val="001926A5"/>
    <w:rsid w:val="0019355C"/>
    <w:rsid w:val="00194F60"/>
    <w:rsid w:val="001A21BD"/>
    <w:rsid w:val="001A371F"/>
    <w:rsid w:val="001A3BDC"/>
    <w:rsid w:val="001A43DA"/>
    <w:rsid w:val="001A611C"/>
    <w:rsid w:val="001A63B2"/>
    <w:rsid w:val="001B150C"/>
    <w:rsid w:val="001B2026"/>
    <w:rsid w:val="001B260D"/>
    <w:rsid w:val="001B3B4E"/>
    <w:rsid w:val="001B418B"/>
    <w:rsid w:val="001B4B6C"/>
    <w:rsid w:val="001C0C04"/>
    <w:rsid w:val="001C19A6"/>
    <w:rsid w:val="001C4700"/>
    <w:rsid w:val="001C70F3"/>
    <w:rsid w:val="001C740B"/>
    <w:rsid w:val="001C741B"/>
    <w:rsid w:val="001C7C95"/>
    <w:rsid w:val="001D07FA"/>
    <w:rsid w:val="001D3017"/>
    <w:rsid w:val="001D311A"/>
    <w:rsid w:val="001D39E2"/>
    <w:rsid w:val="001D452A"/>
    <w:rsid w:val="001D621B"/>
    <w:rsid w:val="001D72E8"/>
    <w:rsid w:val="001E333B"/>
    <w:rsid w:val="001E7434"/>
    <w:rsid w:val="001E7D93"/>
    <w:rsid w:val="001F3169"/>
    <w:rsid w:val="001F4F27"/>
    <w:rsid w:val="001F5598"/>
    <w:rsid w:val="001F5766"/>
    <w:rsid w:val="001F5DE8"/>
    <w:rsid w:val="001F5FF1"/>
    <w:rsid w:val="001F61F9"/>
    <w:rsid w:val="001F76DC"/>
    <w:rsid w:val="001F7C7D"/>
    <w:rsid w:val="00201702"/>
    <w:rsid w:val="00201E91"/>
    <w:rsid w:val="00202AD6"/>
    <w:rsid w:val="00204381"/>
    <w:rsid w:val="00206B5E"/>
    <w:rsid w:val="002108A1"/>
    <w:rsid w:val="002121E0"/>
    <w:rsid w:val="00212FBC"/>
    <w:rsid w:val="00214041"/>
    <w:rsid w:val="00214D2D"/>
    <w:rsid w:val="00217FD4"/>
    <w:rsid w:val="00223E58"/>
    <w:rsid w:val="002250AC"/>
    <w:rsid w:val="002320F0"/>
    <w:rsid w:val="002332A5"/>
    <w:rsid w:val="00233E4B"/>
    <w:rsid w:val="002414D9"/>
    <w:rsid w:val="00241AD8"/>
    <w:rsid w:val="00246290"/>
    <w:rsid w:val="00247A85"/>
    <w:rsid w:val="00251C13"/>
    <w:rsid w:val="00254003"/>
    <w:rsid w:val="0025584A"/>
    <w:rsid w:val="00255CD1"/>
    <w:rsid w:val="00256455"/>
    <w:rsid w:val="0025710C"/>
    <w:rsid w:val="00263294"/>
    <w:rsid w:val="0026333B"/>
    <w:rsid w:val="00264E5D"/>
    <w:rsid w:val="00274F54"/>
    <w:rsid w:val="00275CEF"/>
    <w:rsid w:val="002836B0"/>
    <w:rsid w:val="00283F98"/>
    <w:rsid w:val="00284567"/>
    <w:rsid w:val="002868D3"/>
    <w:rsid w:val="00287119"/>
    <w:rsid w:val="00290011"/>
    <w:rsid w:val="002A0AC4"/>
    <w:rsid w:val="002A1667"/>
    <w:rsid w:val="002A3729"/>
    <w:rsid w:val="002A7D5A"/>
    <w:rsid w:val="002B2F31"/>
    <w:rsid w:val="002B3097"/>
    <w:rsid w:val="002B32D9"/>
    <w:rsid w:val="002B3EFF"/>
    <w:rsid w:val="002B4F36"/>
    <w:rsid w:val="002B57FB"/>
    <w:rsid w:val="002C678E"/>
    <w:rsid w:val="002C7E4A"/>
    <w:rsid w:val="002D006E"/>
    <w:rsid w:val="002D2D8E"/>
    <w:rsid w:val="002D6EA5"/>
    <w:rsid w:val="002E0300"/>
    <w:rsid w:val="002E0833"/>
    <w:rsid w:val="002E23C1"/>
    <w:rsid w:val="002E39DA"/>
    <w:rsid w:val="002E3C03"/>
    <w:rsid w:val="002E4F39"/>
    <w:rsid w:val="002E6120"/>
    <w:rsid w:val="002E7C2C"/>
    <w:rsid w:val="002F0312"/>
    <w:rsid w:val="002F347C"/>
    <w:rsid w:val="00306DDA"/>
    <w:rsid w:val="003071DE"/>
    <w:rsid w:val="003072EA"/>
    <w:rsid w:val="0031064C"/>
    <w:rsid w:val="003140E2"/>
    <w:rsid w:val="00320293"/>
    <w:rsid w:val="00321D83"/>
    <w:rsid w:val="00321EF5"/>
    <w:rsid w:val="003335DB"/>
    <w:rsid w:val="00334B22"/>
    <w:rsid w:val="0033726F"/>
    <w:rsid w:val="0034020B"/>
    <w:rsid w:val="0034144E"/>
    <w:rsid w:val="00342CA2"/>
    <w:rsid w:val="003433B5"/>
    <w:rsid w:val="00343E5F"/>
    <w:rsid w:val="003444CB"/>
    <w:rsid w:val="0034790A"/>
    <w:rsid w:val="00350931"/>
    <w:rsid w:val="0035093B"/>
    <w:rsid w:val="00351160"/>
    <w:rsid w:val="00352683"/>
    <w:rsid w:val="00360346"/>
    <w:rsid w:val="00360D15"/>
    <w:rsid w:val="00361225"/>
    <w:rsid w:val="00361A25"/>
    <w:rsid w:val="00362BFE"/>
    <w:rsid w:val="00364D68"/>
    <w:rsid w:val="0036502C"/>
    <w:rsid w:val="00366592"/>
    <w:rsid w:val="00367A00"/>
    <w:rsid w:val="00370838"/>
    <w:rsid w:val="00372BCE"/>
    <w:rsid w:val="00373271"/>
    <w:rsid w:val="00377319"/>
    <w:rsid w:val="003813F0"/>
    <w:rsid w:val="00391160"/>
    <w:rsid w:val="00396478"/>
    <w:rsid w:val="00396582"/>
    <w:rsid w:val="00397D72"/>
    <w:rsid w:val="00397E2B"/>
    <w:rsid w:val="003A0324"/>
    <w:rsid w:val="003A1E43"/>
    <w:rsid w:val="003A4E2A"/>
    <w:rsid w:val="003A574E"/>
    <w:rsid w:val="003B0593"/>
    <w:rsid w:val="003B44EB"/>
    <w:rsid w:val="003B5139"/>
    <w:rsid w:val="003B5143"/>
    <w:rsid w:val="003C277B"/>
    <w:rsid w:val="003C3C57"/>
    <w:rsid w:val="003C77E0"/>
    <w:rsid w:val="003D0680"/>
    <w:rsid w:val="003D0D69"/>
    <w:rsid w:val="003D337A"/>
    <w:rsid w:val="003D3727"/>
    <w:rsid w:val="003E045B"/>
    <w:rsid w:val="003E0C09"/>
    <w:rsid w:val="003E1695"/>
    <w:rsid w:val="003E317D"/>
    <w:rsid w:val="003E3DEE"/>
    <w:rsid w:val="003E5486"/>
    <w:rsid w:val="003E60A3"/>
    <w:rsid w:val="003E69A7"/>
    <w:rsid w:val="003F3258"/>
    <w:rsid w:val="003F3ED1"/>
    <w:rsid w:val="003F761C"/>
    <w:rsid w:val="003F7EE6"/>
    <w:rsid w:val="00402BFF"/>
    <w:rsid w:val="00403052"/>
    <w:rsid w:val="004038EA"/>
    <w:rsid w:val="00403F99"/>
    <w:rsid w:val="00404A60"/>
    <w:rsid w:val="00405835"/>
    <w:rsid w:val="00410E0F"/>
    <w:rsid w:val="004130BD"/>
    <w:rsid w:val="004172B5"/>
    <w:rsid w:val="00423B7C"/>
    <w:rsid w:val="00424FED"/>
    <w:rsid w:val="004267CE"/>
    <w:rsid w:val="00441B70"/>
    <w:rsid w:val="00442BEC"/>
    <w:rsid w:val="00443720"/>
    <w:rsid w:val="004439B8"/>
    <w:rsid w:val="00443CEE"/>
    <w:rsid w:val="00444F63"/>
    <w:rsid w:val="00453AF4"/>
    <w:rsid w:val="00454254"/>
    <w:rsid w:val="00454E2E"/>
    <w:rsid w:val="00456770"/>
    <w:rsid w:val="00462557"/>
    <w:rsid w:val="00463AB6"/>
    <w:rsid w:val="00463E3D"/>
    <w:rsid w:val="004645E8"/>
    <w:rsid w:val="00466616"/>
    <w:rsid w:val="00466749"/>
    <w:rsid w:val="004729A3"/>
    <w:rsid w:val="004777BE"/>
    <w:rsid w:val="004808A7"/>
    <w:rsid w:val="0048241F"/>
    <w:rsid w:val="00485982"/>
    <w:rsid w:val="00487E0A"/>
    <w:rsid w:val="00492309"/>
    <w:rsid w:val="00492FC7"/>
    <w:rsid w:val="00494000"/>
    <w:rsid w:val="00494DE4"/>
    <w:rsid w:val="00496814"/>
    <w:rsid w:val="004A065A"/>
    <w:rsid w:val="004A5896"/>
    <w:rsid w:val="004A5DF5"/>
    <w:rsid w:val="004A6318"/>
    <w:rsid w:val="004B03D6"/>
    <w:rsid w:val="004B2DEA"/>
    <w:rsid w:val="004B5734"/>
    <w:rsid w:val="004B6225"/>
    <w:rsid w:val="004B7EF7"/>
    <w:rsid w:val="004C0F8E"/>
    <w:rsid w:val="004C2EC7"/>
    <w:rsid w:val="004C6133"/>
    <w:rsid w:val="004C68B6"/>
    <w:rsid w:val="004C751D"/>
    <w:rsid w:val="004C7717"/>
    <w:rsid w:val="004D039F"/>
    <w:rsid w:val="004D0BF6"/>
    <w:rsid w:val="004D2177"/>
    <w:rsid w:val="004D404C"/>
    <w:rsid w:val="004D56F3"/>
    <w:rsid w:val="004D57D6"/>
    <w:rsid w:val="004E2398"/>
    <w:rsid w:val="004E4050"/>
    <w:rsid w:val="004E568F"/>
    <w:rsid w:val="004F3454"/>
    <w:rsid w:val="004F4166"/>
    <w:rsid w:val="004F67D0"/>
    <w:rsid w:val="004F697A"/>
    <w:rsid w:val="004F6E40"/>
    <w:rsid w:val="005003CD"/>
    <w:rsid w:val="00500D94"/>
    <w:rsid w:val="00503101"/>
    <w:rsid w:val="00505B00"/>
    <w:rsid w:val="005104C3"/>
    <w:rsid w:val="00511D82"/>
    <w:rsid w:val="00513D52"/>
    <w:rsid w:val="00513F59"/>
    <w:rsid w:val="00514D74"/>
    <w:rsid w:val="00516E28"/>
    <w:rsid w:val="005208FC"/>
    <w:rsid w:val="0052093E"/>
    <w:rsid w:val="00521D2D"/>
    <w:rsid w:val="00522C3D"/>
    <w:rsid w:val="005233D1"/>
    <w:rsid w:val="00523AAA"/>
    <w:rsid w:val="0052403D"/>
    <w:rsid w:val="005264A6"/>
    <w:rsid w:val="005265F6"/>
    <w:rsid w:val="005273E2"/>
    <w:rsid w:val="00530920"/>
    <w:rsid w:val="00530C1F"/>
    <w:rsid w:val="00531E11"/>
    <w:rsid w:val="00531E2A"/>
    <w:rsid w:val="0053469A"/>
    <w:rsid w:val="00535587"/>
    <w:rsid w:val="0054165C"/>
    <w:rsid w:val="005421F2"/>
    <w:rsid w:val="00542B04"/>
    <w:rsid w:val="00543289"/>
    <w:rsid w:val="0054594A"/>
    <w:rsid w:val="00545AA5"/>
    <w:rsid w:val="00547A9E"/>
    <w:rsid w:val="005501CA"/>
    <w:rsid w:val="00553233"/>
    <w:rsid w:val="005549CD"/>
    <w:rsid w:val="00554C0B"/>
    <w:rsid w:val="005570B9"/>
    <w:rsid w:val="00561324"/>
    <w:rsid w:val="00561658"/>
    <w:rsid w:val="00561AFD"/>
    <w:rsid w:val="00562452"/>
    <w:rsid w:val="00562CDC"/>
    <w:rsid w:val="00565D62"/>
    <w:rsid w:val="00566757"/>
    <w:rsid w:val="00573ECB"/>
    <w:rsid w:val="00580299"/>
    <w:rsid w:val="005802B6"/>
    <w:rsid w:val="00580DAF"/>
    <w:rsid w:val="0058110D"/>
    <w:rsid w:val="005814B9"/>
    <w:rsid w:val="00587D06"/>
    <w:rsid w:val="005922F0"/>
    <w:rsid w:val="0059365E"/>
    <w:rsid w:val="00594204"/>
    <w:rsid w:val="00595D22"/>
    <w:rsid w:val="00597622"/>
    <w:rsid w:val="005A1CE7"/>
    <w:rsid w:val="005A260F"/>
    <w:rsid w:val="005A29C8"/>
    <w:rsid w:val="005B18A1"/>
    <w:rsid w:val="005B256C"/>
    <w:rsid w:val="005B4598"/>
    <w:rsid w:val="005B4E01"/>
    <w:rsid w:val="005B733F"/>
    <w:rsid w:val="005C0ED1"/>
    <w:rsid w:val="005C11F1"/>
    <w:rsid w:val="005C238A"/>
    <w:rsid w:val="005C25E9"/>
    <w:rsid w:val="005C58E7"/>
    <w:rsid w:val="005D02F4"/>
    <w:rsid w:val="005D0800"/>
    <w:rsid w:val="005E4C8B"/>
    <w:rsid w:val="005E5347"/>
    <w:rsid w:val="005F05EB"/>
    <w:rsid w:val="005F0E85"/>
    <w:rsid w:val="005F5560"/>
    <w:rsid w:val="0060733F"/>
    <w:rsid w:val="0061224E"/>
    <w:rsid w:val="00612B5E"/>
    <w:rsid w:val="00612F17"/>
    <w:rsid w:val="00613B27"/>
    <w:rsid w:val="006157F6"/>
    <w:rsid w:val="00615C55"/>
    <w:rsid w:val="00617499"/>
    <w:rsid w:val="0062173C"/>
    <w:rsid w:val="00621AF8"/>
    <w:rsid w:val="006221A8"/>
    <w:rsid w:val="00640161"/>
    <w:rsid w:val="00641281"/>
    <w:rsid w:val="006435AD"/>
    <w:rsid w:val="006457FC"/>
    <w:rsid w:val="00645AEE"/>
    <w:rsid w:val="00653B77"/>
    <w:rsid w:val="00654A75"/>
    <w:rsid w:val="00656682"/>
    <w:rsid w:val="00657C55"/>
    <w:rsid w:val="006610BE"/>
    <w:rsid w:val="00663276"/>
    <w:rsid w:val="0066341A"/>
    <w:rsid w:val="00663736"/>
    <w:rsid w:val="0066413C"/>
    <w:rsid w:val="00666225"/>
    <w:rsid w:val="00666C83"/>
    <w:rsid w:val="00666E4F"/>
    <w:rsid w:val="00667922"/>
    <w:rsid w:val="00667D21"/>
    <w:rsid w:val="006712FA"/>
    <w:rsid w:val="00671DFB"/>
    <w:rsid w:val="006731B0"/>
    <w:rsid w:val="00674112"/>
    <w:rsid w:val="006757A5"/>
    <w:rsid w:val="00675E77"/>
    <w:rsid w:val="00676AA4"/>
    <w:rsid w:val="00680AB7"/>
    <w:rsid w:val="0068558B"/>
    <w:rsid w:val="00686ED4"/>
    <w:rsid w:val="006910A0"/>
    <w:rsid w:val="006921BF"/>
    <w:rsid w:val="00692F87"/>
    <w:rsid w:val="00693017"/>
    <w:rsid w:val="00693BDC"/>
    <w:rsid w:val="00693D49"/>
    <w:rsid w:val="0069668B"/>
    <w:rsid w:val="006A15B4"/>
    <w:rsid w:val="006A170A"/>
    <w:rsid w:val="006A5DB3"/>
    <w:rsid w:val="006B09C2"/>
    <w:rsid w:val="006B18CB"/>
    <w:rsid w:val="006B4DBB"/>
    <w:rsid w:val="006B52CB"/>
    <w:rsid w:val="006B6613"/>
    <w:rsid w:val="006C0AAF"/>
    <w:rsid w:val="006C29BD"/>
    <w:rsid w:val="006C2A98"/>
    <w:rsid w:val="006C2B18"/>
    <w:rsid w:val="006C465C"/>
    <w:rsid w:val="006C5D89"/>
    <w:rsid w:val="006C75BA"/>
    <w:rsid w:val="006D097E"/>
    <w:rsid w:val="006D20F6"/>
    <w:rsid w:val="006D2E62"/>
    <w:rsid w:val="006D3751"/>
    <w:rsid w:val="006D4396"/>
    <w:rsid w:val="006D49FC"/>
    <w:rsid w:val="006D4AB3"/>
    <w:rsid w:val="006E17C2"/>
    <w:rsid w:val="006E6005"/>
    <w:rsid w:val="006F2AED"/>
    <w:rsid w:val="006F307F"/>
    <w:rsid w:val="006F3ABB"/>
    <w:rsid w:val="006F4050"/>
    <w:rsid w:val="006F456B"/>
    <w:rsid w:val="006F4B75"/>
    <w:rsid w:val="006F6F7A"/>
    <w:rsid w:val="00703AFC"/>
    <w:rsid w:val="00703C2E"/>
    <w:rsid w:val="00706245"/>
    <w:rsid w:val="00707425"/>
    <w:rsid w:val="007166A4"/>
    <w:rsid w:val="00720133"/>
    <w:rsid w:val="00730C48"/>
    <w:rsid w:val="007322FE"/>
    <w:rsid w:val="007346E8"/>
    <w:rsid w:val="00734E2B"/>
    <w:rsid w:val="007371BB"/>
    <w:rsid w:val="0073760F"/>
    <w:rsid w:val="0074035D"/>
    <w:rsid w:val="007403DD"/>
    <w:rsid w:val="00743FD3"/>
    <w:rsid w:val="007445B4"/>
    <w:rsid w:val="0074796D"/>
    <w:rsid w:val="00747AFC"/>
    <w:rsid w:val="00752F8A"/>
    <w:rsid w:val="00754473"/>
    <w:rsid w:val="007575F7"/>
    <w:rsid w:val="007601EC"/>
    <w:rsid w:val="00760C2C"/>
    <w:rsid w:val="00761ED2"/>
    <w:rsid w:val="0076248C"/>
    <w:rsid w:val="00763322"/>
    <w:rsid w:val="00764559"/>
    <w:rsid w:val="00764691"/>
    <w:rsid w:val="0077139F"/>
    <w:rsid w:val="007761A6"/>
    <w:rsid w:val="007767FE"/>
    <w:rsid w:val="007812CB"/>
    <w:rsid w:val="00787EFB"/>
    <w:rsid w:val="00790609"/>
    <w:rsid w:val="00791283"/>
    <w:rsid w:val="007912B0"/>
    <w:rsid w:val="00791E67"/>
    <w:rsid w:val="007966CA"/>
    <w:rsid w:val="007A0440"/>
    <w:rsid w:val="007A318D"/>
    <w:rsid w:val="007A4917"/>
    <w:rsid w:val="007A4FFD"/>
    <w:rsid w:val="007A50A1"/>
    <w:rsid w:val="007A7267"/>
    <w:rsid w:val="007B2132"/>
    <w:rsid w:val="007B349C"/>
    <w:rsid w:val="007B3BD3"/>
    <w:rsid w:val="007B538C"/>
    <w:rsid w:val="007B5484"/>
    <w:rsid w:val="007B7B28"/>
    <w:rsid w:val="007C063F"/>
    <w:rsid w:val="007C2E12"/>
    <w:rsid w:val="007C317B"/>
    <w:rsid w:val="007C3C16"/>
    <w:rsid w:val="007C4035"/>
    <w:rsid w:val="007C6475"/>
    <w:rsid w:val="007C64EC"/>
    <w:rsid w:val="007C6EEF"/>
    <w:rsid w:val="007C726E"/>
    <w:rsid w:val="007C7830"/>
    <w:rsid w:val="007D63E9"/>
    <w:rsid w:val="007D7149"/>
    <w:rsid w:val="007E123E"/>
    <w:rsid w:val="007E15EF"/>
    <w:rsid w:val="007E2EAA"/>
    <w:rsid w:val="007E3F5C"/>
    <w:rsid w:val="007E59D9"/>
    <w:rsid w:val="007E645D"/>
    <w:rsid w:val="007E6DCE"/>
    <w:rsid w:val="007F2991"/>
    <w:rsid w:val="007F2CAF"/>
    <w:rsid w:val="007F33F2"/>
    <w:rsid w:val="007F6567"/>
    <w:rsid w:val="007F6E8E"/>
    <w:rsid w:val="00800135"/>
    <w:rsid w:val="00800280"/>
    <w:rsid w:val="00800CF6"/>
    <w:rsid w:val="00801A10"/>
    <w:rsid w:val="00802E12"/>
    <w:rsid w:val="00802EC0"/>
    <w:rsid w:val="00805AC1"/>
    <w:rsid w:val="008071DD"/>
    <w:rsid w:val="00817177"/>
    <w:rsid w:val="008201E7"/>
    <w:rsid w:val="0082033A"/>
    <w:rsid w:val="00820912"/>
    <w:rsid w:val="00823D32"/>
    <w:rsid w:val="00824F40"/>
    <w:rsid w:val="00826241"/>
    <w:rsid w:val="0083246F"/>
    <w:rsid w:val="008327BC"/>
    <w:rsid w:val="00834410"/>
    <w:rsid w:val="00834DCC"/>
    <w:rsid w:val="00836F1F"/>
    <w:rsid w:val="00837A60"/>
    <w:rsid w:val="00837C95"/>
    <w:rsid w:val="00840B74"/>
    <w:rsid w:val="008470B1"/>
    <w:rsid w:val="00847573"/>
    <w:rsid w:val="0085492B"/>
    <w:rsid w:val="00854FA2"/>
    <w:rsid w:val="00857205"/>
    <w:rsid w:val="008606EA"/>
    <w:rsid w:val="00860B14"/>
    <w:rsid w:val="00860CD3"/>
    <w:rsid w:val="008636B7"/>
    <w:rsid w:val="00864BA8"/>
    <w:rsid w:val="008665E8"/>
    <w:rsid w:val="00867189"/>
    <w:rsid w:val="008705A6"/>
    <w:rsid w:val="00870631"/>
    <w:rsid w:val="008732FA"/>
    <w:rsid w:val="00873C95"/>
    <w:rsid w:val="00873E14"/>
    <w:rsid w:val="0087529F"/>
    <w:rsid w:val="00875CBE"/>
    <w:rsid w:val="00882057"/>
    <w:rsid w:val="008850DC"/>
    <w:rsid w:val="0088785E"/>
    <w:rsid w:val="00892CDD"/>
    <w:rsid w:val="00893622"/>
    <w:rsid w:val="00893BE8"/>
    <w:rsid w:val="00893F46"/>
    <w:rsid w:val="008955C4"/>
    <w:rsid w:val="00895CFB"/>
    <w:rsid w:val="008963F5"/>
    <w:rsid w:val="00896602"/>
    <w:rsid w:val="00896CAC"/>
    <w:rsid w:val="00897714"/>
    <w:rsid w:val="008A3465"/>
    <w:rsid w:val="008A3E88"/>
    <w:rsid w:val="008A5A73"/>
    <w:rsid w:val="008A5EED"/>
    <w:rsid w:val="008A6987"/>
    <w:rsid w:val="008A7B04"/>
    <w:rsid w:val="008B1EFA"/>
    <w:rsid w:val="008B294B"/>
    <w:rsid w:val="008B4C50"/>
    <w:rsid w:val="008B64F8"/>
    <w:rsid w:val="008C1AEE"/>
    <w:rsid w:val="008C2467"/>
    <w:rsid w:val="008C3B0D"/>
    <w:rsid w:val="008C5F19"/>
    <w:rsid w:val="008C779F"/>
    <w:rsid w:val="008C77E5"/>
    <w:rsid w:val="008D0944"/>
    <w:rsid w:val="008D28F4"/>
    <w:rsid w:val="008D2FC5"/>
    <w:rsid w:val="008D4C46"/>
    <w:rsid w:val="008D5130"/>
    <w:rsid w:val="008D5D75"/>
    <w:rsid w:val="008D5FE9"/>
    <w:rsid w:val="008E6BC2"/>
    <w:rsid w:val="008F1CA2"/>
    <w:rsid w:val="008F1E69"/>
    <w:rsid w:val="008F5B9E"/>
    <w:rsid w:val="008F5FFC"/>
    <w:rsid w:val="009020F5"/>
    <w:rsid w:val="00906B73"/>
    <w:rsid w:val="0090724F"/>
    <w:rsid w:val="009104A3"/>
    <w:rsid w:val="0091365C"/>
    <w:rsid w:val="00915A0B"/>
    <w:rsid w:val="00915DBF"/>
    <w:rsid w:val="00916A63"/>
    <w:rsid w:val="00920B08"/>
    <w:rsid w:val="00921147"/>
    <w:rsid w:val="00923269"/>
    <w:rsid w:val="0092555E"/>
    <w:rsid w:val="00937591"/>
    <w:rsid w:val="00940024"/>
    <w:rsid w:val="0094042F"/>
    <w:rsid w:val="009409A2"/>
    <w:rsid w:val="0094115A"/>
    <w:rsid w:val="00942B39"/>
    <w:rsid w:val="009448D6"/>
    <w:rsid w:val="0095114C"/>
    <w:rsid w:val="00952C42"/>
    <w:rsid w:val="00953937"/>
    <w:rsid w:val="00953E32"/>
    <w:rsid w:val="0095484C"/>
    <w:rsid w:val="00961782"/>
    <w:rsid w:val="00961A84"/>
    <w:rsid w:val="0096337C"/>
    <w:rsid w:val="00965710"/>
    <w:rsid w:val="00972CF9"/>
    <w:rsid w:val="00973B64"/>
    <w:rsid w:val="00974A1C"/>
    <w:rsid w:val="009764DF"/>
    <w:rsid w:val="009807D0"/>
    <w:rsid w:val="00980A3E"/>
    <w:rsid w:val="00982784"/>
    <w:rsid w:val="0098320E"/>
    <w:rsid w:val="00983D04"/>
    <w:rsid w:val="009851D3"/>
    <w:rsid w:val="00990AC1"/>
    <w:rsid w:val="009943B2"/>
    <w:rsid w:val="00996A31"/>
    <w:rsid w:val="009A06CC"/>
    <w:rsid w:val="009A2D1F"/>
    <w:rsid w:val="009A2D5B"/>
    <w:rsid w:val="009A2F89"/>
    <w:rsid w:val="009A48C9"/>
    <w:rsid w:val="009A7AE1"/>
    <w:rsid w:val="009B1770"/>
    <w:rsid w:val="009B4E70"/>
    <w:rsid w:val="009C177B"/>
    <w:rsid w:val="009C2B13"/>
    <w:rsid w:val="009C35FA"/>
    <w:rsid w:val="009C39D7"/>
    <w:rsid w:val="009C46CA"/>
    <w:rsid w:val="009C524F"/>
    <w:rsid w:val="009D05E1"/>
    <w:rsid w:val="009D5796"/>
    <w:rsid w:val="009D7A4B"/>
    <w:rsid w:val="009E4925"/>
    <w:rsid w:val="009E726E"/>
    <w:rsid w:val="009F032C"/>
    <w:rsid w:val="009F2310"/>
    <w:rsid w:val="009F476F"/>
    <w:rsid w:val="009F5619"/>
    <w:rsid w:val="009F5FDE"/>
    <w:rsid w:val="009F78C3"/>
    <w:rsid w:val="00A002D7"/>
    <w:rsid w:val="00A0210C"/>
    <w:rsid w:val="00A0446F"/>
    <w:rsid w:val="00A04675"/>
    <w:rsid w:val="00A05423"/>
    <w:rsid w:val="00A05F7A"/>
    <w:rsid w:val="00A06960"/>
    <w:rsid w:val="00A0754C"/>
    <w:rsid w:val="00A104FA"/>
    <w:rsid w:val="00A10538"/>
    <w:rsid w:val="00A16F1E"/>
    <w:rsid w:val="00A21105"/>
    <w:rsid w:val="00A21FDC"/>
    <w:rsid w:val="00A24B7E"/>
    <w:rsid w:val="00A25972"/>
    <w:rsid w:val="00A263AE"/>
    <w:rsid w:val="00A2762E"/>
    <w:rsid w:val="00A31A43"/>
    <w:rsid w:val="00A3277A"/>
    <w:rsid w:val="00A327AA"/>
    <w:rsid w:val="00A342F4"/>
    <w:rsid w:val="00A40CBB"/>
    <w:rsid w:val="00A4111B"/>
    <w:rsid w:val="00A411AF"/>
    <w:rsid w:val="00A41E74"/>
    <w:rsid w:val="00A43B54"/>
    <w:rsid w:val="00A503B7"/>
    <w:rsid w:val="00A51C26"/>
    <w:rsid w:val="00A52008"/>
    <w:rsid w:val="00A5259A"/>
    <w:rsid w:val="00A61713"/>
    <w:rsid w:val="00A61E41"/>
    <w:rsid w:val="00A64309"/>
    <w:rsid w:val="00A67FA8"/>
    <w:rsid w:val="00A71094"/>
    <w:rsid w:val="00A715E7"/>
    <w:rsid w:val="00A71655"/>
    <w:rsid w:val="00A71DB0"/>
    <w:rsid w:val="00A74232"/>
    <w:rsid w:val="00A76F5F"/>
    <w:rsid w:val="00A77355"/>
    <w:rsid w:val="00A8017A"/>
    <w:rsid w:val="00A82811"/>
    <w:rsid w:val="00A8425C"/>
    <w:rsid w:val="00A85750"/>
    <w:rsid w:val="00A85A2B"/>
    <w:rsid w:val="00A90391"/>
    <w:rsid w:val="00A92C1C"/>
    <w:rsid w:val="00A96810"/>
    <w:rsid w:val="00A97D6E"/>
    <w:rsid w:val="00AA09D8"/>
    <w:rsid w:val="00AA240A"/>
    <w:rsid w:val="00AA3A4D"/>
    <w:rsid w:val="00AB2069"/>
    <w:rsid w:val="00AB2A24"/>
    <w:rsid w:val="00AB41E7"/>
    <w:rsid w:val="00AB4B63"/>
    <w:rsid w:val="00AB6185"/>
    <w:rsid w:val="00AC0E13"/>
    <w:rsid w:val="00AC1E65"/>
    <w:rsid w:val="00AC312D"/>
    <w:rsid w:val="00AC685E"/>
    <w:rsid w:val="00AD6B46"/>
    <w:rsid w:val="00AE0AB8"/>
    <w:rsid w:val="00AE31BA"/>
    <w:rsid w:val="00AE541D"/>
    <w:rsid w:val="00AE5BB0"/>
    <w:rsid w:val="00AE623E"/>
    <w:rsid w:val="00AE630E"/>
    <w:rsid w:val="00AF05E9"/>
    <w:rsid w:val="00AF1C58"/>
    <w:rsid w:val="00AF75AB"/>
    <w:rsid w:val="00AF7D9E"/>
    <w:rsid w:val="00AF7E02"/>
    <w:rsid w:val="00B002A8"/>
    <w:rsid w:val="00B02E40"/>
    <w:rsid w:val="00B06F0E"/>
    <w:rsid w:val="00B0723A"/>
    <w:rsid w:val="00B07A41"/>
    <w:rsid w:val="00B07AF2"/>
    <w:rsid w:val="00B11E31"/>
    <w:rsid w:val="00B141C6"/>
    <w:rsid w:val="00B14A63"/>
    <w:rsid w:val="00B14B34"/>
    <w:rsid w:val="00B159C0"/>
    <w:rsid w:val="00B24868"/>
    <w:rsid w:val="00B27053"/>
    <w:rsid w:val="00B31D21"/>
    <w:rsid w:val="00B3750F"/>
    <w:rsid w:val="00B40AB5"/>
    <w:rsid w:val="00B417C5"/>
    <w:rsid w:val="00B4218C"/>
    <w:rsid w:val="00B4294D"/>
    <w:rsid w:val="00B47C7D"/>
    <w:rsid w:val="00B5157B"/>
    <w:rsid w:val="00B605C5"/>
    <w:rsid w:val="00B62578"/>
    <w:rsid w:val="00B629FC"/>
    <w:rsid w:val="00B63895"/>
    <w:rsid w:val="00B659FC"/>
    <w:rsid w:val="00B709A2"/>
    <w:rsid w:val="00B723FD"/>
    <w:rsid w:val="00B72D15"/>
    <w:rsid w:val="00B73948"/>
    <w:rsid w:val="00B75D0D"/>
    <w:rsid w:val="00B76400"/>
    <w:rsid w:val="00B7672C"/>
    <w:rsid w:val="00B77651"/>
    <w:rsid w:val="00B8310D"/>
    <w:rsid w:val="00B865EB"/>
    <w:rsid w:val="00B87C18"/>
    <w:rsid w:val="00B91865"/>
    <w:rsid w:val="00B91E70"/>
    <w:rsid w:val="00B94BBB"/>
    <w:rsid w:val="00B94F17"/>
    <w:rsid w:val="00B951D1"/>
    <w:rsid w:val="00B95B98"/>
    <w:rsid w:val="00B96334"/>
    <w:rsid w:val="00B97837"/>
    <w:rsid w:val="00BA0BA5"/>
    <w:rsid w:val="00BA260B"/>
    <w:rsid w:val="00BB03E1"/>
    <w:rsid w:val="00BB3023"/>
    <w:rsid w:val="00BB31DD"/>
    <w:rsid w:val="00BB6240"/>
    <w:rsid w:val="00BC133D"/>
    <w:rsid w:val="00BC508F"/>
    <w:rsid w:val="00BC535C"/>
    <w:rsid w:val="00BD0161"/>
    <w:rsid w:val="00BD035B"/>
    <w:rsid w:val="00BD3832"/>
    <w:rsid w:val="00BD5274"/>
    <w:rsid w:val="00BD648C"/>
    <w:rsid w:val="00BE0F5D"/>
    <w:rsid w:val="00BE1468"/>
    <w:rsid w:val="00BE465D"/>
    <w:rsid w:val="00BE6937"/>
    <w:rsid w:val="00BE7B67"/>
    <w:rsid w:val="00BF16A2"/>
    <w:rsid w:val="00BF2232"/>
    <w:rsid w:val="00C0104C"/>
    <w:rsid w:val="00C0392F"/>
    <w:rsid w:val="00C045D5"/>
    <w:rsid w:val="00C1108F"/>
    <w:rsid w:val="00C1109C"/>
    <w:rsid w:val="00C124DE"/>
    <w:rsid w:val="00C179AA"/>
    <w:rsid w:val="00C23095"/>
    <w:rsid w:val="00C24533"/>
    <w:rsid w:val="00C30A3C"/>
    <w:rsid w:val="00C32976"/>
    <w:rsid w:val="00C34AA5"/>
    <w:rsid w:val="00C377AC"/>
    <w:rsid w:val="00C37B21"/>
    <w:rsid w:val="00C421A6"/>
    <w:rsid w:val="00C44C2D"/>
    <w:rsid w:val="00C47604"/>
    <w:rsid w:val="00C5071F"/>
    <w:rsid w:val="00C508C5"/>
    <w:rsid w:val="00C52C06"/>
    <w:rsid w:val="00C543A4"/>
    <w:rsid w:val="00C552DC"/>
    <w:rsid w:val="00C568AA"/>
    <w:rsid w:val="00C615CA"/>
    <w:rsid w:val="00C633C1"/>
    <w:rsid w:val="00C67813"/>
    <w:rsid w:val="00C72793"/>
    <w:rsid w:val="00C73CF6"/>
    <w:rsid w:val="00C752AB"/>
    <w:rsid w:val="00C75385"/>
    <w:rsid w:val="00C76A12"/>
    <w:rsid w:val="00C76EF7"/>
    <w:rsid w:val="00C8050C"/>
    <w:rsid w:val="00C92350"/>
    <w:rsid w:val="00C933C4"/>
    <w:rsid w:val="00C939AD"/>
    <w:rsid w:val="00C9508B"/>
    <w:rsid w:val="00C95D26"/>
    <w:rsid w:val="00CA06B7"/>
    <w:rsid w:val="00CA2EBF"/>
    <w:rsid w:val="00CA38E1"/>
    <w:rsid w:val="00CA552B"/>
    <w:rsid w:val="00CB1513"/>
    <w:rsid w:val="00CB17E9"/>
    <w:rsid w:val="00CB3FB1"/>
    <w:rsid w:val="00CB4AAD"/>
    <w:rsid w:val="00CB5AA9"/>
    <w:rsid w:val="00CB5FBB"/>
    <w:rsid w:val="00CB75B0"/>
    <w:rsid w:val="00CC1A9B"/>
    <w:rsid w:val="00CC1AB7"/>
    <w:rsid w:val="00CC2B59"/>
    <w:rsid w:val="00CC2DB8"/>
    <w:rsid w:val="00CC3322"/>
    <w:rsid w:val="00CC476B"/>
    <w:rsid w:val="00CC68C1"/>
    <w:rsid w:val="00CD5764"/>
    <w:rsid w:val="00CD7341"/>
    <w:rsid w:val="00CE2037"/>
    <w:rsid w:val="00CE272F"/>
    <w:rsid w:val="00CE6306"/>
    <w:rsid w:val="00CF28AC"/>
    <w:rsid w:val="00CF4CE5"/>
    <w:rsid w:val="00CF4DDA"/>
    <w:rsid w:val="00CF4E62"/>
    <w:rsid w:val="00D01CCB"/>
    <w:rsid w:val="00D01FDF"/>
    <w:rsid w:val="00D02E28"/>
    <w:rsid w:val="00D03BDE"/>
    <w:rsid w:val="00D0438A"/>
    <w:rsid w:val="00D0569E"/>
    <w:rsid w:val="00D11272"/>
    <w:rsid w:val="00D14EAC"/>
    <w:rsid w:val="00D150F1"/>
    <w:rsid w:val="00D156B5"/>
    <w:rsid w:val="00D1668D"/>
    <w:rsid w:val="00D20223"/>
    <w:rsid w:val="00D21DE0"/>
    <w:rsid w:val="00D22A88"/>
    <w:rsid w:val="00D2304D"/>
    <w:rsid w:val="00D24629"/>
    <w:rsid w:val="00D24BDA"/>
    <w:rsid w:val="00D256E8"/>
    <w:rsid w:val="00D256F6"/>
    <w:rsid w:val="00D267AB"/>
    <w:rsid w:val="00D26DA8"/>
    <w:rsid w:val="00D275AB"/>
    <w:rsid w:val="00D277AA"/>
    <w:rsid w:val="00D3140A"/>
    <w:rsid w:val="00D33414"/>
    <w:rsid w:val="00D40316"/>
    <w:rsid w:val="00D4141F"/>
    <w:rsid w:val="00D4549E"/>
    <w:rsid w:val="00D47D97"/>
    <w:rsid w:val="00D51306"/>
    <w:rsid w:val="00D57B2C"/>
    <w:rsid w:val="00D60517"/>
    <w:rsid w:val="00D612F1"/>
    <w:rsid w:val="00D61BE2"/>
    <w:rsid w:val="00D65D9E"/>
    <w:rsid w:val="00D670B0"/>
    <w:rsid w:val="00D67EA5"/>
    <w:rsid w:val="00D7260B"/>
    <w:rsid w:val="00D72E05"/>
    <w:rsid w:val="00D748BD"/>
    <w:rsid w:val="00D7744F"/>
    <w:rsid w:val="00D81F24"/>
    <w:rsid w:val="00D84129"/>
    <w:rsid w:val="00D908DB"/>
    <w:rsid w:val="00D9093A"/>
    <w:rsid w:val="00D91A0E"/>
    <w:rsid w:val="00D942A3"/>
    <w:rsid w:val="00D94E6D"/>
    <w:rsid w:val="00DA0855"/>
    <w:rsid w:val="00DA1035"/>
    <w:rsid w:val="00DA1360"/>
    <w:rsid w:val="00DA479F"/>
    <w:rsid w:val="00DA5289"/>
    <w:rsid w:val="00DA79FB"/>
    <w:rsid w:val="00DA7A9D"/>
    <w:rsid w:val="00DB0982"/>
    <w:rsid w:val="00DB4553"/>
    <w:rsid w:val="00DB6744"/>
    <w:rsid w:val="00DC4CAB"/>
    <w:rsid w:val="00DC4D99"/>
    <w:rsid w:val="00DC629B"/>
    <w:rsid w:val="00DC7826"/>
    <w:rsid w:val="00DC7EB9"/>
    <w:rsid w:val="00DC7F5D"/>
    <w:rsid w:val="00DD26C6"/>
    <w:rsid w:val="00DD662D"/>
    <w:rsid w:val="00DE482A"/>
    <w:rsid w:val="00DE4BF8"/>
    <w:rsid w:val="00DE594A"/>
    <w:rsid w:val="00DE5E85"/>
    <w:rsid w:val="00DE6651"/>
    <w:rsid w:val="00DF1305"/>
    <w:rsid w:val="00DF2571"/>
    <w:rsid w:val="00DF4BD4"/>
    <w:rsid w:val="00DF6A22"/>
    <w:rsid w:val="00E00D41"/>
    <w:rsid w:val="00E027A1"/>
    <w:rsid w:val="00E0777E"/>
    <w:rsid w:val="00E07EEA"/>
    <w:rsid w:val="00E10916"/>
    <w:rsid w:val="00E11A7D"/>
    <w:rsid w:val="00E125C9"/>
    <w:rsid w:val="00E12688"/>
    <w:rsid w:val="00E14FAC"/>
    <w:rsid w:val="00E167B8"/>
    <w:rsid w:val="00E20831"/>
    <w:rsid w:val="00E25941"/>
    <w:rsid w:val="00E2645E"/>
    <w:rsid w:val="00E3059F"/>
    <w:rsid w:val="00E35C8B"/>
    <w:rsid w:val="00E37DB8"/>
    <w:rsid w:val="00E4240A"/>
    <w:rsid w:val="00E43619"/>
    <w:rsid w:val="00E45A99"/>
    <w:rsid w:val="00E45AEB"/>
    <w:rsid w:val="00E469BC"/>
    <w:rsid w:val="00E510E7"/>
    <w:rsid w:val="00E52543"/>
    <w:rsid w:val="00E52DD1"/>
    <w:rsid w:val="00E56DAC"/>
    <w:rsid w:val="00E63BCB"/>
    <w:rsid w:val="00E63F69"/>
    <w:rsid w:val="00E64960"/>
    <w:rsid w:val="00E656D3"/>
    <w:rsid w:val="00E65C2E"/>
    <w:rsid w:val="00E70A89"/>
    <w:rsid w:val="00E70F86"/>
    <w:rsid w:val="00E71F16"/>
    <w:rsid w:val="00E741CF"/>
    <w:rsid w:val="00E743A5"/>
    <w:rsid w:val="00E75165"/>
    <w:rsid w:val="00E7533A"/>
    <w:rsid w:val="00E754CF"/>
    <w:rsid w:val="00E76581"/>
    <w:rsid w:val="00E76BCC"/>
    <w:rsid w:val="00E81878"/>
    <w:rsid w:val="00E914CC"/>
    <w:rsid w:val="00E922C8"/>
    <w:rsid w:val="00EA078C"/>
    <w:rsid w:val="00EA18F2"/>
    <w:rsid w:val="00EA2ED1"/>
    <w:rsid w:val="00EA46DD"/>
    <w:rsid w:val="00EA5F2E"/>
    <w:rsid w:val="00EB6DCC"/>
    <w:rsid w:val="00EB7D98"/>
    <w:rsid w:val="00EC172C"/>
    <w:rsid w:val="00EC3358"/>
    <w:rsid w:val="00EC440D"/>
    <w:rsid w:val="00EC49D5"/>
    <w:rsid w:val="00EC6497"/>
    <w:rsid w:val="00EC6665"/>
    <w:rsid w:val="00EC69A5"/>
    <w:rsid w:val="00ED1E37"/>
    <w:rsid w:val="00ED1E3B"/>
    <w:rsid w:val="00ED479D"/>
    <w:rsid w:val="00ED5364"/>
    <w:rsid w:val="00ED6C66"/>
    <w:rsid w:val="00EE657B"/>
    <w:rsid w:val="00EE6E84"/>
    <w:rsid w:val="00EE756B"/>
    <w:rsid w:val="00EF0276"/>
    <w:rsid w:val="00EF3B3C"/>
    <w:rsid w:val="00F01ADD"/>
    <w:rsid w:val="00F01DB7"/>
    <w:rsid w:val="00F0205F"/>
    <w:rsid w:val="00F02B2B"/>
    <w:rsid w:val="00F03CBE"/>
    <w:rsid w:val="00F04023"/>
    <w:rsid w:val="00F050A5"/>
    <w:rsid w:val="00F0594A"/>
    <w:rsid w:val="00F116D3"/>
    <w:rsid w:val="00F13304"/>
    <w:rsid w:val="00F14B11"/>
    <w:rsid w:val="00F14EDE"/>
    <w:rsid w:val="00F22B39"/>
    <w:rsid w:val="00F22FD4"/>
    <w:rsid w:val="00F233CC"/>
    <w:rsid w:val="00F23473"/>
    <w:rsid w:val="00F2474A"/>
    <w:rsid w:val="00F252DA"/>
    <w:rsid w:val="00F255C1"/>
    <w:rsid w:val="00F256E4"/>
    <w:rsid w:val="00F25990"/>
    <w:rsid w:val="00F25EF8"/>
    <w:rsid w:val="00F2667B"/>
    <w:rsid w:val="00F27805"/>
    <w:rsid w:val="00F32265"/>
    <w:rsid w:val="00F3239A"/>
    <w:rsid w:val="00F32845"/>
    <w:rsid w:val="00F35B33"/>
    <w:rsid w:val="00F36932"/>
    <w:rsid w:val="00F400BF"/>
    <w:rsid w:val="00F4417A"/>
    <w:rsid w:val="00F4696B"/>
    <w:rsid w:val="00F51099"/>
    <w:rsid w:val="00F51F78"/>
    <w:rsid w:val="00F53046"/>
    <w:rsid w:val="00F549CD"/>
    <w:rsid w:val="00F563B8"/>
    <w:rsid w:val="00F56493"/>
    <w:rsid w:val="00F610D8"/>
    <w:rsid w:val="00F61B0A"/>
    <w:rsid w:val="00F6317D"/>
    <w:rsid w:val="00F63F75"/>
    <w:rsid w:val="00F65536"/>
    <w:rsid w:val="00F65963"/>
    <w:rsid w:val="00F66863"/>
    <w:rsid w:val="00F71AD8"/>
    <w:rsid w:val="00F72253"/>
    <w:rsid w:val="00F73212"/>
    <w:rsid w:val="00F737EC"/>
    <w:rsid w:val="00F82B62"/>
    <w:rsid w:val="00F84815"/>
    <w:rsid w:val="00F84AEF"/>
    <w:rsid w:val="00F9070F"/>
    <w:rsid w:val="00F914E9"/>
    <w:rsid w:val="00F92C7E"/>
    <w:rsid w:val="00F9526C"/>
    <w:rsid w:val="00FA16C1"/>
    <w:rsid w:val="00FA1A24"/>
    <w:rsid w:val="00FA6289"/>
    <w:rsid w:val="00FA6E67"/>
    <w:rsid w:val="00FA7171"/>
    <w:rsid w:val="00FB06E5"/>
    <w:rsid w:val="00FB0DE1"/>
    <w:rsid w:val="00FB1FAE"/>
    <w:rsid w:val="00FC0528"/>
    <w:rsid w:val="00FC569E"/>
    <w:rsid w:val="00FC590C"/>
    <w:rsid w:val="00FC5CE7"/>
    <w:rsid w:val="00FC6465"/>
    <w:rsid w:val="00FC69C4"/>
    <w:rsid w:val="00FC7404"/>
    <w:rsid w:val="00FD11D4"/>
    <w:rsid w:val="00FD4C3E"/>
    <w:rsid w:val="00FD542B"/>
    <w:rsid w:val="00FD6C3E"/>
    <w:rsid w:val="00FE066A"/>
    <w:rsid w:val="00FE26CC"/>
    <w:rsid w:val="00FE588B"/>
    <w:rsid w:val="00FE5FCC"/>
    <w:rsid w:val="00FE6BEE"/>
    <w:rsid w:val="00FF17EE"/>
    <w:rsid w:val="00FF1C53"/>
    <w:rsid w:val="00FF23EF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Frutiger LT Com 45 Light" w:eastAsiaTheme="minorHAnsi" w:hAnsi="Frutiger LT Com 45 Light" w:cstheme="minorBidi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0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3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3C4"/>
  </w:style>
  <w:style w:type="paragraph" w:styleId="Footer">
    <w:name w:val="footer"/>
    <w:basedOn w:val="Normal"/>
    <w:link w:val="FooterChar"/>
    <w:uiPriority w:val="99"/>
    <w:unhideWhenUsed/>
    <w:rsid w:val="00C93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3C4"/>
  </w:style>
  <w:style w:type="paragraph" w:styleId="ListParagraph">
    <w:name w:val="List Paragraph"/>
    <w:basedOn w:val="Normal"/>
    <w:uiPriority w:val="34"/>
    <w:qFormat/>
    <w:rsid w:val="000319A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520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Frutiger LT Com 45 Light" w:eastAsiaTheme="minorHAnsi" w:hAnsi="Frutiger LT Com 45 Light" w:cstheme="minorBidi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0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3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93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3C4"/>
  </w:style>
  <w:style w:type="paragraph" w:styleId="Footer">
    <w:name w:val="footer"/>
    <w:basedOn w:val="Normal"/>
    <w:link w:val="FooterChar"/>
    <w:uiPriority w:val="99"/>
    <w:unhideWhenUsed/>
    <w:rsid w:val="00C93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3C4"/>
  </w:style>
  <w:style w:type="paragraph" w:styleId="ListParagraph">
    <w:name w:val="List Paragraph"/>
    <w:basedOn w:val="Normal"/>
    <w:uiPriority w:val="34"/>
    <w:qFormat/>
    <w:rsid w:val="000319A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520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Fraunhofer Gesellschaft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Grohmann, Anja</dc:creator>
  <cp:lastModifiedBy>Yevhen Vainshtein</cp:lastModifiedBy>
  <cp:revision>4</cp:revision>
  <dcterms:created xsi:type="dcterms:W3CDTF">2018-09-06T19:34:00Z</dcterms:created>
  <dcterms:modified xsi:type="dcterms:W3CDTF">2018-09-07T11:31:00Z</dcterms:modified>
</cp:coreProperties>
</file>