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C9" w:rsidRPr="00562758" w:rsidRDefault="00562758" w:rsidP="00F301C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7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 S</w:t>
      </w:r>
      <w:r w:rsidR="009F47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F301C9" w:rsidRPr="00562758">
        <w:rPr>
          <w:rFonts w:ascii="Times New Roman" w:hAnsi="Times New Roman" w:cs="Times New Roman"/>
          <w:b/>
          <w:sz w:val="24"/>
          <w:szCs w:val="24"/>
        </w:rPr>
        <w:t xml:space="preserve"> Primers used for PCR </w:t>
      </w:r>
      <w:r w:rsidR="009F47A2">
        <w:rPr>
          <w:rFonts w:ascii="Times New Roman" w:hAnsi="Times New Roman" w:cs="Times New Roman"/>
          <w:b/>
          <w:sz w:val="24"/>
          <w:szCs w:val="24"/>
        </w:rPr>
        <w:t xml:space="preserve">and </w:t>
      </w:r>
      <w:proofErr w:type="spellStart"/>
      <w:r w:rsidR="009F47A2">
        <w:rPr>
          <w:rFonts w:ascii="Times New Roman" w:hAnsi="Times New Roman" w:cs="Times New Roman"/>
          <w:b/>
          <w:sz w:val="24"/>
          <w:szCs w:val="24"/>
        </w:rPr>
        <w:t>qRT</w:t>
      </w:r>
      <w:proofErr w:type="spellEnd"/>
      <w:r w:rsidR="009F47A2">
        <w:rPr>
          <w:rFonts w:ascii="Times New Roman" w:hAnsi="Times New Roman" w:cs="Times New Roman"/>
          <w:b/>
          <w:sz w:val="24"/>
          <w:szCs w:val="24"/>
        </w:rPr>
        <w:t xml:space="preserve">-PCR </w:t>
      </w:r>
      <w:r w:rsidR="00F301C9" w:rsidRPr="00562758">
        <w:rPr>
          <w:rFonts w:ascii="Times New Roman" w:hAnsi="Times New Roman" w:cs="Times New Roman"/>
          <w:b/>
          <w:sz w:val="24"/>
          <w:szCs w:val="24"/>
        </w:rPr>
        <w:t>in this study</w:t>
      </w:r>
    </w:p>
    <w:tbl>
      <w:tblPr>
        <w:tblStyle w:val="1"/>
        <w:tblpPr w:leftFromText="180" w:rightFromText="180" w:horzAnchor="margin" w:tblpY="550"/>
        <w:tblW w:w="105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92"/>
        <w:gridCol w:w="222"/>
      </w:tblGrid>
      <w:tr w:rsidR="00F301C9" w:rsidRPr="009F47A2" w:rsidTr="00573A70">
        <w:tc>
          <w:tcPr>
            <w:tcW w:w="10292" w:type="dxa"/>
            <w:tcBorders>
              <w:bottom w:val="single" w:sz="4" w:space="0" w:color="auto"/>
            </w:tcBorders>
          </w:tcPr>
          <w:tbl>
            <w:tblPr>
              <w:tblW w:w="10076" w:type="dxa"/>
              <w:jc w:val="center"/>
              <w:tblBorders>
                <w:top w:val="single" w:sz="8" w:space="0" w:color="000000"/>
                <w:bottom w:val="single" w:sz="8" w:space="0" w:color="000000"/>
              </w:tblBorders>
              <w:tblLook w:val="0000"/>
            </w:tblPr>
            <w:tblGrid>
              <w:gridCol w:w="1985"/>
              <w:gridCol w:w="6680"/>
              <w:gridCol w:w="1134"/>
              <w:gridCol w:w="277"/>
            </w:tblGrid>
            <w:tr w:rsidR="00F301C9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tcBorders>
                    <w:top w:val="single" w:sz="8" w:space="0" w:color="000000"/>
                    <w:bottom w:val="single" w:sz="4" w:space="0" w:color="auto"/>
                  </w:tcBorders>
                  <w:vAlign w:val="center"/>
                </w:tcPr>
                <w:p w:rsidR="00F301C9" w:rsidRPr="009F47A2" w:rsidRDefault="00F301C9" w:rsidP="00B4327A">
                  <w:pPr>
                    <w:framePr w:hSpace="180" w:wrap="around" w:hAnchor="margin" w:y="550"/>
                    <w:spacing w:line="276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Primer name</w:t>
                  </w:r>
                </w:p>
              </w:tc>
              <w:tc>
                <w:tcPr>
                  <w:tcW w:w="6680" w:type="dxa"/>
                  <w:tcBorders>
                    <w:top w:val="single" w:sz="8" w:space="0" w:color="000000"/>
                    <w:bottom w:val="single" w:sz="4" w:space="0" w:color="auto"/>
                  </w:tcBorders>
                  <w:vAlign w:val="center"/>
                </w:tcPr>
                <w:p w:rsidR="00F301C9" w:rsidRPr="009F47A2" w:rsidRDefault="00F301C9" w:rsidP="006D43B6">
                  <w:pPr>
                    <w:framePr w:hSpace="180" w:wrap="around" w:hAnchor="margin" w:y="550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Sequence of primer (5' to 3')</w:t>
                  </w:r>
                  <w:r w:rsidRPr="009F47A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</w:tr>
            <w:tr w:rsidR="00F301C9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tcBorders>
                    <w:top w:val="nil"/>
                  </w:tcBorders>
                  <w:vAlign w:val="center"/>
                </w:tcPr>
                <w:p w:rsidR="00F301C9" w:rsidRPr="009F47A2" w:rsidRDefault="00F301C9" w:rsidP="00B4327A">
                  <w:pPr>
                    <w:framePr w:hSpace="180" w:wrap="around" w:hAnchor="margin" w:y="550"/>
                    <w:spacing w:line="276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T2-F</w:t>
                  </w:r>
                </w:p>
              </w:tc>
              <w:tc>
                <w:tcPr>
                  <w:tcW w:w="6680" w:type="dxa"/>
                  <w:tcBorders>
                    <w:top w:val="nil"/>
                  </w:tcBorders>
                  <w:vAlign w:val="center"/>
                </w:tcPr>
                <w:p w:rsidR="00F301C9" w:rsidRPr="009F47A2" w:rsidRDefault="00F301C9" w:rsidP="006D43B6">
                  <w:pPr>
                    <w:framePr w:hSpace="180" w:wrap="around" w:hAnchor="margin" w:y="550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ATGTGATAACTCGGCGTA</w:t>
                  </w:r>
                </w:p>
              </w:tc>
            </w:tr>
            <w:tr w:rsidR="00F301C9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F301C9" w:rsidRPr="009F47A2" w:rsidRDefault="00F301C9" w:rsidP="00B4327A">
                  <w:pPr>
                    <w:framePr w:hSpace="180" w:wrap="around" w:hAnchor="margin" w:y="550"/>
                    <w:spacing w:line="276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T2-R</w:t>
                  </w:r>
                </w:p>
              </w:tc>
              <w:tc>
                <w:tcPr>
                  <w:tcW w:w="6680" w:type="dxa"/>
                  <w:vAlign w:val="center"/>
                </w:tcPr>
                <w:p w:rsidR="00F301C9" w:rsidRPr="009F47A2" w:rsidRDefault="00F301C9" w:rsidP="006D43B6">
                  <w:pPr>
                    <w:framePr w:hSpace="180" w:wrap="around" w:hAnchor="margin" w:y="550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GCAAGCAGCAGATTACGC</w:t>
                  </w:r>
                </w:p>
              </w:tc>
            </w:tr>
            <w:tr w:rsidR="006A5E4F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A5E4F" w:rsidRPr="009F47A2" w:rsidRDefault="006A5E4F" w:rsidP="006A5E4F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Δ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t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  <w:vertAlign w:val="subscript"/>
                    </w:rPr>
                    <w:t>glpFK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-AF</w:t>
                  </w:r>
                </w:p>
              </w:tc>
              <w:tc>
                <w:tcPr>
                  <w:tcW w:w="6680" w:type="dxa"/>
                  <w:vAlign w:val="center"/>
                </w:tcPr>
                <w:p w:rsidR="006A5E4F" w:rsidRPr="009F47A2" w:rsidRDefault="006A5E4F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CGC</w:t>
                  </w:r>
                  <w:r w:rsidRPr="009F47A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GGATCC</w:t>
                  </w: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TGCTGCTTGACATCCATCTTG</w:t>
                  </w:r>
                  <w:proofErr w:type="spellEnd"/>
                </w:p>
              </w:tc>
            </w:tr>
            <w:tr w:rsidR="006A5E4F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A5E4F" w:rsidRPr="009F47A2" w:rsidRDefault="006A5E4F" w:rsidP="006A5E4F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Δ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t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  <w:vertAlign w:val="subscript"/>
                    </w:rPr>
                    <w:t>glpFK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-AR</w:t>
                  </w:r>
                </w:p>
              </w:tc>
              <w:tc>
                <w:tcPr>
                  <w:tcW w:w="6680" w:type="dxa"/>
                  <w:vAlign w:val="center"/>
                </w:tcPr>
                <w:p w:rsidR="006A5E4F" w:rsidRPr="009F47A2" w:rsidRDefault="006A5E4F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TCACCTTCTCCACTGTGTCTGGTCTCCGTCACAATGTATT</w:t>
                  </w:r>
                </w:p>
              </w:tc>
            </w:tr>
            <w:tr w:rsidR="006A5E4F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A5E4F" w:rsidRPr="009F47A2" w:rsidRDefault="006A5E4F" w:rsidP="006A5E4F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Δ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t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  <w:vertAlign w:val="subscript"/>
                    </w:rPr>
                    <w:t>glpFK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-BF</w:t>
                  </w:r>
                </w:p>
              </w:tc>
              <w:tc>
                <w:tcPr>
                  <w:tcW w:w="6680" w:type="dxa"/>
                  <w:vAlign w:val="center"/>
                </w:tcPr>
                <w:p w:rsidR="006A5E4F" w:rsidRPr="009F47A2" w:rsidRDefault="006A5E4F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AATACATTGTGACGGAGACCAGACACAGTGGAGAAGGTGA</w:t>
                  </w:r>
                  <w:proofErr w:type="spellEnd"/>
                </w:p>
              </w:tc>
            </w:tr>
            <w:tr w:rsidR="006A5E4F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A5E4F" w:rsidRPr="009F47A2" w:rsidRDefault="006A5E4F" w:rsidP="006A5E4F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Δ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t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  <w:vertAlign w:val="subscript"/>
                    </w:rPr>
                    <w:t>glpFK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-BR</w:t>
                  </w:r>
                </w:p>
              </w:tc>
              <w:tc>
                <w:tcPr>
                  <w:tcW w:w="6680" w:type="dxa"/>
                  <w:vAlign w:val="center"/>
                </w:tcPr>
                <w:p w:rsidR="006A5E4F" w:rsidRPr="009F47A2" w:rsidRDefault="006A5E4F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GC</w:t>
                  </w:r>
                  <w:r w:rsidRPr="009F47A2">
                    <w:rPr>
                      <w:rFonts w:ascii="Times New Roman" w:hAnsi="Times New Roman" w:cs="Times New Roman"/>
                      <w:b/>
                      <w:kern w:val="0"/>
                      <w:sz w:val="20"/>
                      <w:szCs w:val="20"/>
                    </w:rPr>
                    <w:t>TCTAGA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GTTGTTCCGCCGAGCGAGAT</w:t>
                  </w:r>
                </w:p>
              </w:tc>
            </w:tr>
            <w:tr w:rsidR="006A5E4F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A5E4F" w:rsidRPr="009F47A2" w:rsidRDefault="006A5E4F" w:rsidP="006A5E4F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Δ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t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  <w:vertAlign w:val="subscript"/>
                    </w:rPr>
                    <w:t>glpFK</w:t>
                  </w:r>
                  <w:r w:rsidRPr="009F47A2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-YF</w:t>
                  </w:r>
                  <w:proofErr w:type="spellEnd"/>
                </w:p>
              </w:tc>
              <w:tc>
                <w:tcPr>
                  <w:tcW w:w="6680" w:type="dxa"/>
                  <w:vAlign w:val="center"/>
                </w:tcPr>
                <w:p w:rsidR="006A5E4F" w:rsidRPr="009F47A2" w:rsidRDefault="006A5E4F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GCGGTACGCAATATGAAGC</w:t>
                  </w:r>
                  <w:proofErr w:type="spellEnd"/>
                </w:p>
              </w:tc>
            </w:tr>
            <w:tr w:rsidR="006A5E4F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A5E4F" w:rsidRPr="009F47A2" w:rsidRDefault="006A5E4F" w:rsidP="006A5E4F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Δ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t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  <w:vertAlign w:val="subscript"/>
                    </w:rPr>
                    <w:t>glpFK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-YR</w:t>
                  </w:r>
                </w:p>
              </w:tc>
              <w:tc>
                <w:tcPr>
                  <w:tcW w:w="6680" w:type="dxa"/>
                  <w:vAlign w:val="center"/>
                </w:tcPr>
                <w:p w:rsidR="006A5E4F" w:rsidRPr="009F47A2" w:rsidRDefault="006A5E4F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CTGCAAATGAACCGCCAAGCG</w:t>
                  </w:r>
                </w:p>
              </w:tc>
            </w:tr>
            <w:tr w:rsidR="006A5E4F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A5E4F" w:rsidRPr="009F47A2" w:rsidRDefault="00CF766E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x</w:t>
                  </w:r>
                  <w:r w:rsidR="009F29E2"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kdA</w:t>
                  </w:r>
                  <w:proofErr w:type="spellEnd"/>
                  <w:r w:rsidR="009F29E2"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-AF</w:t>
                  </w:r>
                </w:p>
              </w:tc>
              <w:tc>
                <w:tcPr>
                  <w:tcW w:w="6680" w:type="dxa"/>
                  <w:vAlign w:val="center"/>
                </w:tcPr>
                <w:p w:rsidR="006A5E4F" w:rsidRPr="009F47A2" w:rsidRDefault="009F29E2" w:rsidP="006D43B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CGC</w:t>
                  </w:r>
                  <w:r w:rsidRPr="009F47A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GGATCC</w:t>
                  </w:r>
                  <w:r w:rsidRPr="009F47A2">
                    <w:rPr>
                      <w:rStyle w:val="ffline"/>
                      <w:rFonts w:ascii="Times New Roman" w:hAnsi="Times New Roman" w:cs="Times New Roman"/>
                      <w:sz w:val="20"/>
                      <w:szCs w:val="20"/>
                    </w:rPr>
                    <w:t>TCTATGTTAGGCGGCAGACT</w:t>
                  </w:r>
                  <w:proofErr w:type="spellEnd"/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D43B6" w:rsidRPr="009F47A2" w:rsidRDefault="00CF766E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x</w:t>
                  </w:r>
                  <w:r w:rsidR="006D43B6"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kdA</w:t>
                  </w:r>
                  <w:proofErr w:type="spellEnd"/>
                  <w:r w:rsidR="006D43B6"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-AR</w:t>
                  </w:r>
                </w:p>
              </w:tc>
              <w:tc>
                <w:tcPr>
                  <w:tcW w:w="6680" w:type="dxa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CGAAAACATACCACCTATCATACGAGACACCCTTTCGAAC</w:t>
                  </w:r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D43B6" w:rsidRPr="009F47A2" w:rsidRDefault="00CF766E" w:rsidP="00CF766E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xkdA</w:t>
                  </w:r>
                  <w:r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-</w:t>
                  </w:r>
                  <w:r w:rsidR="006D43B6"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P43-</w:t>
                  </w:r>
                  <w:r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6680" w:type="dxa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GTTCGAAAGGGTGTCTCGTATGATAGGTGGTATGTTTTCG</w:t>
                  </w:r>
                </w:p>
              </w:tc>
            </w:tr>
            <w:tr w:rsidR="006D43B6" w:rsidRPr="009F47A2" w:rsidTr="00F977A9">
              <w:trPr>
                <w:gridAfter w:val="1"/>
                <w:wAfter w:w="277" w:type="dxa"/>
                <w:jc w:val="center"/>
              </w:trPr>
              <w:tc>
                <w:tcPr>
                  <w:tcW w:w="1985" w:type="dxa"/>
                  <w:tcBorders>
                    <w:top w:val="nil"/>
                    <w:bottom w:val="nil"/>
                  </w:tcBorders>
                  <w:vAlign w:val="center"/>
                </w:tcPr>
                <w:p w:rsidR="006D43B6" w:rsidRPr="009F47A2" w:rsidRDefault="006D43B6" w:rsidP="00CF766E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P43-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glpK</w:t>
                  </w:r>
                  <w:r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-TamyL-</w:t>
                  </w:r>
                  <w:r w:rsidR="00CF766E"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6680" w:type="dxa"/>
                  <w:tcBorders>
                    <w:top w:val="nil"/>
                    <w:bottom w:val="nil"/>
                  </w:tcBorders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GAGAGGAATGTACACATGAAATGGAAAAGTACATTTTGTC</w:t>
                  </w:r>
                </w:p>
              </w:tc>
              <w:tc>
                <w:tcPr>
                  <w:tcW w:w="1134" w:type="dxa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widowControl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tcBorders>
                    <w:top w:val="nil"/>
                    <w:bottom w:val="nil"/>
                  </w:tcBorders>
                  <w:vAlign w:val="center"/>
                </w:tcPr>
                <w:p w:rsidR="006D43B6" w:rsidRPr="009F47A2" w:rsidRDefault="006D43B6" w:rsidP="00CF766E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P43-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glpK</w:t>
                  </w:r>
                  <w:r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-</w:t>
                  </w:r>
                  <w:r w:rsidR="00F977A9"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TamyL-</w:t>
                  </w:r>
                  <w:r w:rsidR="00CF766E"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6680" w:type="dxa"/>
                  <w:tcBorders>
                    <w:top w:val="nil"/>
                    <w:bottom w:val="nil"/>
                  </w:tcBorders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AATCCGTCCTCTCTGCTCTTTTATTTAAAAGCCCTAGCTG</w:t>
                  </w:r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tcBorders>
                    <w:top w:val="nil"/>
                    <w:bottom w:val="nil"/>
                  </w:tcBorders>
                  <w:vAlign w:val="center"/>
                </w:tcPr>
                <w:p w:rsidR="006D43B6" w:rsidRPr="009F47A2" w:rsidRDefault="006D43B6" w:rsidP="00CF766E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P43-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glpP</w:t>
                  </w:r>
                  <w:r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-TamyL-</w:t>
                  </w:r>
                  <w:r w:rsidR="00CF766E"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6680" w:type="dxa"/>
                  <w:tcBorders>
                    <w:top w:val="nil"/>
                    <w:bottom w:val="nil"/>
                  </w:tcBorders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GAGAGGAATGTACACATGAA</w:t>
                  </w:r>
                  <w:r w:rsidRPr="009F47A2">
                    <w:rPr>
                      <w:rFonts w:ascii="Times New Roman" w:eastAsia="SimSun" w:hAnsi="Times New Roman" w:cs="Times New Roman"/>
                      <w:kern w:val="0"/>
                      <w:sz w:val="20"/>
                      <w:szCs w:val="20"/>
                    </w:rPr>
                    <w:t>ATGAGTTTTCACGATCAAAA</w:t>
                  </w:r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tcBorders>
                    <w:top w:val="nil"/>
                    <w:bottom w:val="nil"/>
                  </w:tcBorders>
                  <w:vAlign w:val="center"/>
                </w:tcPr>
                <w:p w:rsidR="006D43B6" w:rsidRPr="009F47A2" w:rsidRDefault="006D43B6" w:rsidP="00CF766E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P43-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glpP</w:t>
                  </w:r>
                  <w:r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-TamyL-</w:t>
                  </w:r>
                  <w:r w:rsidR="00CF766E"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6680" w:type="dxa"/>
                  <w:tcBorders>
                    <w:top w:val="nil"/>
                    <w:bottom w:val="nil"/>
                  </w:tcBorders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AATCCGTCCTCTCTGCTCTTTTA</w:t>
                  </w: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TTAGTTCCAGTATTTTTTCC</w:t>
                  </w:r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tcBorders>
                    <w:top w:val="nil"/>
                    <w:bottom w:val="nil"/>
                  </w:tcBorders>
                  <w:vAlign w:val="center"/>
                </w:tcPr>
                <w:p w:rsidR="006D43B6" w:rsidRPr="009F47A2" w:rsidRDefault="00CF766E" w:rsidP="00CF766E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xkdA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-</w:t>
                  </w: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TamyL</w:t>
                  </w:r>
                  <w:proofErr w:type="spellEnd"/>
                  <w:r w:rsidR="006D43B6"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-</w:t>
                  </w:r>
                  <w:r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6680" w:type="dxa"/>
                  <w:tcBorders>
                    <w:top w:val="nil"/>
                    <w:bottom w:val="nil"/>
                  </w:tcBorders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GAGATAAATAAAACTTCAATTATTTAAAAGCCCTAGCTG</w:t>
                  </w:r>
                  <w:proofErr w:type="spellEnd"/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tcBorders>
                    <w:top w:val="nil"/>
                    <w:bottom w:val="nil"/>
                  </w:tcBorders>
                  <w:vAlign w:val="center"/>
                </w:tcPr>
                <w:p w:rsidR="006D43B6" w:rsidRPr="009F47A2" w:rsidRDefault="00CF766E" w:rsidP="00CF766E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x</w:t>
                  </w:r>
                  <w:r w:rsidR="006D43B6"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kdA</w:t>
                  </w:r>
                  <w:proofErr w:type="spellEnd"/>
                  <w:r w:rsidR="006D43B6"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-BF</w:t>
                  </w:r>
                </w:p>
              </w:tc>
              <w:tc>
                <w:tcPr>
                  <w:tcW w:w="6680" w:type="dxa"/>
                  <w:tcBorders>
                    <w:top w:val="nil"/>
                    <w:bottom w:val="nil"/>
                  </w:tcBorders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CAGCTAGGGCTTTTAAATAA</w:t>
                  </w:r>
                  <w:r w:rsidRPr="009F47A2">
                    <w:rPr>
                      <w:rStyle w:val="ffline"/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TTGAAGTTTTATTTATCTC</w:t>
                  </w:r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tcBorders>
                    <w:top w:val="nil"/>
                    <w:bottom w:val="nil"/>
                  </w:tcBorders>
                  <w:vAlign w:val="center"/>
                </w:tcPr>
                <w:p w:rsidR="006D43B6" w:rsidRPr="009F47A2" w:rsidRDefault="00CF766E" w:rsidP="00CF766E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x</w:t>
                  </w:r>
                  <w:r w:rsidR="006D43B6"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kdA</w:t>
                  </w:r>
                  <w:proofErr w:type="spellEnd"/>
                  <w:r w:rsidR="006D43B6"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-BR</w:t>
                  </w:r>
                </w:p>
              </w:tc>
              <w:tc>
                <w:tcPr>
                  <w:tcW w:w="6680" w:type="dxa"/>
                  <w:tcBorders>
                    <w:top w:val="nil"/>
                    <w:bottom w:val="nil"/>
                  </w:tcBorders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GC</w:t>
                  </w:r>
                  <w:r w:rsidRPr="009F47A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TCTAGA</w:t>
                  </w: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TTATTTTCTCAGCATATAAG</w:t>
                  </w:r>
                  <w:proofErr w:type="spellEnd"/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tcBorders>
                    <w:top w:val="nil"/>
                    <w:bottom w:val="nil"/>
                  </w:tcBorders>
                  <w:vAlign w:val="center"/>
                </w:tcPr>
                <w:p w:rsidR="006D43B6" w:rsidRPr="009F47A2" w:rsidRDefault="00CF766E" w:rsidP="00CF766E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x</w:t>
                  </w:r>
                  <w:r w:rsidR="006D43B6"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kdA</w:t>
                  </w:r>
                  <w:r w:rsidR="006D43B6"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-YF</w:t>
                  </w:r>
                  <w:proofErr w:type="spellEnd"/>
                </w:p>
              </w:tc>
              <w:tc>
                <w:tcPr>
                  <w:tcW w:w="6680" w:type="dxa"/>
                  <w:tcBorders>
                    <w:top w:val="nil"/>
                    <w:bottom w:val="nil"/>
                  </w:tcBorders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widowControl/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rFonts w:ascii="Times New Roman" w:eastAsia="SimSun" w:hAnsi="Times New Roman" w:cs="Times New Roman"/>
                      <w:kern w:val="0"/>
                      <w:sz w:val="20"/>
                      <w:szCs w:val="20"/>
                    </w:rPr>
                  </w:pPr>
                  <w:r w:rsidRPr="009F47A2">
                    <w:rPr>
                      <w:rFonts w:ascii="Times New Roman" w:eastAsia="SimSun" w:hAnsi="Times New Roman" w:cs="Times New Roman"/>
                      <w:kern w:val="0"/>
                      <w:sz w:val="20"/>
                      <w:szCs w:val="20"/>
                    </w:rPr>
                    <w:t>GAGATAATCATGCCGAA</w:t>
                  </w:r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tcBorders>
                    <w:top w:val="nil"/>
                    <w:bottom w:val="nil"/>
                  </w:tcBorders>
                  <w:vAlign w:val="center"/>
                </w:tcPr>
                <w:p w:rsidR="006D43B6" w:rsidRPr="009F47A2" w:rsidRDefault="00CF766E" w:rsidP="00CF766E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x</w:t>
                  </w:r>
                  <w:r w:rsidR="006D43B6"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kdA</w:t>
                  </w:r>
                  <w:proofErr w:type="spellEnd"/>
                  <w:r w:rsidR="006D43B6"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-YR</w:t>
                  </w:r>
                </w:p>
              </w:tc>
              <w:tc>
                <w:tcPr>
                  <w:tcW w:w="6680" w:type="dxa"/>
                  <w:tcBorders>
                    <w:top w:val="nil"/>
                    <w:bottom w:val="nil"/>
                  </w:tcBorders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ACGAAATAGAAGGGACCG</w:t>
                  </w:r>
                  <w:proofErr w:type="spellEnd"/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tcBorders>
                    <w:top w:val="nil"/>
                    <w:bottom w:val="nil"/>
                  </w:tcBorders>
                  <w:vAlign w:val="center"/>
                </w:tcPr>
                <w:p w:rsidR="006D43B6" w:rsidRPr="009F47A2" w:rsidRDefault="00CF766E" w:rsidP="00CF766E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x</w:t>
                  </w:r>
                  <w:r w:rsidR="006D43B6"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kdG</w:t>
                  </w:r>
                  <w:proofErr w:type="spellEnd"/>
                  <w:r w:rsidR="006D43B6"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-AF</w:t>
                  </w:r>
                </w:p>
              </w:tc>
              <w:tc>
                <w:tcPr>
                  <w:tcW w:w="6680" w:type="dxa"/>
                  <w:tcBorders>
                    <w:top w:val="nil"/>
                    <w:bottom w:val="nil"/>
                  </w:tcBorders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CGC</w:t>
                  </w:r>
                  <w:r w:rsidRPr="009F47A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GGATCC</w:t>
                  </w: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CGTCGGAGAAGTCGTGGAGTC</w:t>
                  </w:r>
                </w:p>
              </w:tc>
            </w:tr>
            <w:tr w:rsidR="006D43B6" w:rsidRPr="009F47A2" w:rsidTr="00F977A9">
              <w:trPr>
                <w:jc w:val="center"/>
              </w:trPr>
              <w:tc>
                <w:tcPr>
                  <w:tcW w:w="1985" w:type="dxa"/>
                  <w:tcBorders>
                    <w:top w:val="nil"/>
                    <w:bottom w:val="nil"/>
                  </w:tcBorders>
                  <w:vAlign w:val="center"/>
                </w:tcPr>
                <w:p w:rsidR="006D43B6" w:rsidRPr="009F47A2" w:rsidRDefault="00CF766E" w:rsidP="00CF766E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x</w:t>
                  </w:r>
                  <w:r w:rsidR="006D43B6"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kdG</w:t>
                  </w:r>
                  <w:proofErr w:type="spellEnd"/>
                  <w:r w:rsidR="006D43B6"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-AR</w:t>
                  </w:r>
                </w:p>
              </w:tc>
              <w:tc>
                <w:tcPr>
                  <w:tcW w:w="6680" w:type="dxa"/>
                  <w:tcBorders>
                    <w:top w:val="nil"/>
                    <w:bottom w:val="nil"/>
                  </w:tcBorders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CGAAAACATACCACCTATCATTAAAGCAATCCGCTCCAAA</w:t>
                  </w:r>
                  <w:proofErr w:type="spellEnd"/>
                </w:p>
              </w:tc>
              <w:tc>
                <w:tcPr>
                  <w:tcW w:w="1411" w:type="dxa"/>
                  <w:gridSpan w:val="2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widowControl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tcBorders>
                    <w:top w:val="nil"/>
                  </w:tcBorders>
                  <w:vAlign w:val="center"/>
                </w:tcPr>
                <w:p w:rsidR="006D43B6" w:rsidRPr="009F47A2" w:rsidRDefault="00CF766E" w:rsidP="00CF766E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xkdG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</w:t>
                  </w:r>
                  <w:proofErr w:type="spellStart"/>
                  <w:r w:rsidR="006D43B6"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P43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-F</w:t>
                  </w:r>
                </w:p>
              </w:tc>
              <w:tc>
                <w:tcPr>
                  <w:tcW w:w="6680" w:type="dxa"/>
                  <w:tcBorders>
                    <w:top w:val="nil"/>
                  </w:tcBorders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TTTGGAGCGGATTGCTTTAATGATAGGTGGTATGTTTTCG</w:t>
                  </w:r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tcBorders>
                    <w:top w:val="nil"/>
                  </w:tcBorders>
                  <w:vAlign w:val="center"/>
                </w:tcPr>
                <w:p w:rsidR="006D43B6" w:rsidRPr="009F47A2" w:rsidRDefault="006D43B6" w:rsidP="00F977A9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P43-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glpX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-T</w:t>
                  </w:r>
                  <w:r w:rsidRPr="009F47A2">
                    <w:rPr>
                      <w:rFonts w:ascii="Times New Roman" w:hAnsi="Times New Roman" w:cs="Times New Roman"/>
                      <w:i/>
                      <w:iCs/>
                      <w:kern w:val="0"/>
                      <w:sz w:val="20"/>
                      <w:szCs w:val="20"/>
                    </w:rPr>
                    <w:t>amyL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</w:t>
                  </w:r>
                  <w:r w:rsidR="00CF766E"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6680" w:type="dxa"/>
                  <w:tcBorders>
                    <w:top w:val="nil"/>
                  </w:tcBorders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GAGAGGAATGTACACATGAAATGGAAAGAAGCTTATCGATG</w:t>
                  </w:r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D43B6" w:rsidRPr="009F47A2" w:rsidRDefault="006D43B6" w:rsidP="00F977A9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P43-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glpX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-T</w:t>
                  </w:r>
                  <w:r w:rsidRPr="009F47A2">
                    <w:rPr>
                      <w:rFonts w:ascii="Times New Roman" w:hAnsi="Times New Roman" w:cs="Times New Roman"/>
                      <w:i/>
                      <w:iCs/>
                      <w:kern w:val="0"/>
                      <w:sz w:val="20"/>
                      <w:szCs w:val="20"/>
                    </w:rPr>
                    <w:t>amyL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</w:t>
                  </w:r>
                  <w:r w:rsidR="00CF766E"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6680" w:type="dxa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AATCCGTCCTCTCTGCTCTTTTATGGCCGGATGACTAGGTTA</w:t>
                  </w:r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P43-</w:t>
                  </w:r>
                  <w:r w:rsidRPr="009F47A2">
                    <w:rPr>
                      <w:rFonts w:ascii="Times New Roman" w:hAnsi="Times New Roman" w:cs="Times New Roman"/>
                      <w:i/>
                      <w:kern w:val="0"/>
                      <w:sz w:val="20"/>
                      <w:szCs w:val="20"/>
                    </w:rPr>
                    <w:t>fba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-TamyL-3</w:t>
                  </w:r>
                </w:p>
              </w:tc>
              <w:tc>
                <w:tcPr>
                  <w:tcW w:w="6680" w:type="dxa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GAGAGGAATGTACACATGAA</w:t>
                  </w:r>
                  <w:r w:rsidRPr="009F47A2">
                    <w:rPr>
                      <w:rStyle w:val="ffline"/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GTGGCTTTCGTTTCCATGAA</w:t>
                  </w:r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P43-</w:t>
                  </w:r>
                  <w:r w:rsidRPr="009F47A2">
                    <w:rPr>
                      <w:rFonts w:ascii="Times New Roman" w:hAnsi="Times New Roman" w:cs="Times New Roman"/>
                      <w:i/>
                      <w:kern w:val="0"/>
                      <w:sz w:val="20"/>
                      <w:szCs w:val="20"/>
                    </w:rPr>
                    <w:t>fba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-TamyL-4</w:t>
                  </w:r>
                </w:p>
              </w:tc>
              <w:tc>
                <w:tcPr>
                  <w:tcW w:w="6680" w:type="dxa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AATCCGTCCTCTCTGCTCTTTTA</w:t>
                  </w:r>
                  <w:r w:rsidRPr="009F47A2">
                    <w:rPr>
                      <w:rFonts w:ascii="Times New Roman" w:eastAsia="SimSun" w:hAnsi="Times New Roman" w:cs="Times New Roman"/>
                      <w:kern w:val="0"/>
                      <w:sz w:val="20"/>
                      <w:szCs w:val="20"/>
                      <w:u w:val="single"/>
                    </w:rPr>
                    <w:t>TTATATTTCTATCTTTTGG</w:t>
                  </w:r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P43-</w:t>
                  </w:r>
                  <w:r w:rsidRPr="009F47A2">
                    <w:rPr>
                      <w:rFonts w:ascii="Times New Roman" w:hAnsi="Times New Roman" w:cs="Times New Roman"/>
                      <w:i/>
                      <w:kern w:val="0"/>
                      <w:sz w:val="20"/>
                      <w:szCs w:val="20"/>
                    </w:rPr>
                    <w:t>pgi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-TamyL-3</w:t>
                  </w:r>
                </w:p>
              </w:tc>
              <w:tc>
                <w:tcPr>
                  <w:tcW w:w="6680" w:type="dxa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GAGAGGAATGTACACATGAA</w:t>
                  </w:r>
                  <w:r w:rsidRPr="009F47A2">
                    <w:rPr>
                      <w:rStyle w:val="ffline"/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ATGACGCATGTCCGTTTTGA</w:t>
                  </w:r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P43-</w:t>
                  </w:r>
                  <w:r w:rsidRPr="009F47A2">
                    <w:rPr>
                      <w:rFonts w:ascii="Times New Roman" w:hAnsi="Times New Roman" w:cs="Times New Roman"/>
                      <w:i/>
                      <w:kern w:val="0"/>
                      <w:sz w:val="20"/>
                      <w:szCs w:val="20"/>
                    </w:rPr>
                    <w:t>pgi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-TamyL-4</w:t>
                  </w:r>
                </w:p>
              </w:tc>
              <w:tc>
                <w:tcPr>
                  <w:tcW w:w="6680" w:type="dxa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AATCCGTCCTCTCTGCTCTTTTA</w:t>
                  </w:r>
                  <w:r w:rsidRPr="009F47A2">
                    <w:rPr>
                      <w:rFonts w:ascii="Times New Roman" w:eastAsia="SimSun" w:hAnsi="Times New Roman" w:cs="Times New Roman"/>
                      <w:kern w:val="0"/>
                      <w:sz w:val="20"/>
                      <w:szCs w:val="20"/>
                      <w:u w:val="single"/>
                    </w:rPr>
                    <w:t>TTATTGATTCAAACGCTTC</w:t>
                  </w:r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D43B6" w:rsidRPr="009F47A2" w:rsidRDefault="00CF766E" w:rsidP="00CF766E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i/>
                      <w:kern w:val="0"/>
                      <w:sz w:val="20"/>
                      <w:szCs w:val="20"/>
                    </w:rPr>
                    <w:t>xkdG</w:t>
                  </w:r>
                  <w:proofErr w:type="spellEnd"/>
                  <w:r w:rsidR="006D43B6"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</w:t>
                  </w:r>
                  <w:proofErr w:type="spellStart"/>
                  <w:r w:rsidR="006D43B6"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T</w:t>
                  </w:r>
                  <w:r w:rsidR="006D43B6" w:rsidRPr="009F47A2">
                    <w:rPr>
                      <w:rFonts w:ascii="Times New Roman" w:hAnsi="Times New Roman" w:cs="Times New Roman"/>
                      <w:i/>
                      <w:iCs/>
                      <w:kern w:val="0"/>
                      <w:sz w:val="20"/>
                      <w:szCs w:val="20"/>
                    </w:rPr>
                    <w:t>amyL</w:t>
                  </w:r>
                  <w:proofErr w:type="spellEnd"/>
                  <w:r w:rsidR="006D43B6"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6680" w:type="dxa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u w:val="single"/>
                    </w:rPr>
                    <w:t>AACGGTTCGAACTCAGCATCGCAATAATGCCGTCGCACT</w:t>
                  </w:r>
                  <w:proofErr w:type="spellEnd"/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D43B6" w:rsidRPr="009F47A2" w:rsidRDefault="00CF766E" w:rsidP="00CF766E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x</w:t>
                  </w:r>
                  <w:r w:rsidR="006D43B6"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kdG</w:t>
                  </w:r>
                  <w:proofErr w:type="spellEnd"/>
                  <w:r w:rsidR="006D43B6"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-BF</w:t>
                  </w:r>
                </w:p>
              </w:tc>
              <w:tc>
                <w:tcPr>
                  <w:tcW w:w="6680" w:type="dxa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AGTGCGACGGCATTATTGCGATGCTGAGTTCGAACCGTT</w:t>
                  </w:r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D43B6" w:rsidRPr="009F47A2" w:rsidRDefault="00CF766E" w:rsidP="00CF766E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x</w:t>
                  </w:r>
                  <w:r w:rsidR="006D43B6"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kdG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-</w:t>
                  </w:r>
                  <w:r w:rsidR="006D43B6"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BR</w:t>
                  </w:r>
                </w:p>
              </w:tc>
              <w:tc>
                <w:tcPr>
                  <w:tcW w:w="6680" w:type="dxa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GC</w:t>
                  </w:r>
                  <w:r w:rsidRPr="009F47A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TCTAGA</w:t>
                  </w: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TGCTTCCTCAGCCTGGTCTTC</w:t>
                  </w:r>
                  <w:proofErr w:type="spellEnd"/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D43B6" w:rsidRPr="009F47A2" w:rsidRDefault="00CF766E" w:rsidP="00CF766E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x</w:t>
                  </w:r>
                  <w:r w:rsidR="006D43B6"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kdG</w:t>
                  </w:r>
                  <w:r w:rsidR="006D43B6"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-YF</w:t>
                  </w:r>
                  <w:proofErr w:type="spellEnd"/>
                </w:p>
              </w:tc>
              <w:tc>
                <w:tcPr>
                  <w:tcW w:w="6680" w:type="dxa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TTTATGACGGCTGAAGAAATCCAA</w:t>
                  </w:r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D43B6" w:rsidRPr="009F47A2" w:rsidRDefault="00CF766E" w:rsidP="00CF766E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x</w:t>
                  </w:r>
                  <w:r w:rsidR="006D43B6"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kdG</w:t>
                  </w:r>
                  <w:proofErr w:type="spellEnd"/>
                  <w:r w:rsidR="006D43B6"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-YR</w:t>
                  </w:r>
                </w:p>
              </w:tc>
              <w:tc>
                <w:tcPr>
                  <w:tcW w:w="6680" w:type="dxa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TAAATAACCTGTTCGGGATCTTGC</w:t>
                  </w:r>
                  <w:proofErr w:type="spellEnd"/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D43B6" w:rsidRPr="009F47A2" w:rsidRDefault="00CF766E" w:rsidP="00CF766E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x</w:t>
                  </w:r>
                  <w:r w:rsidR="006D43B6"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kdE</w:t>
                  </w:r>
                  <w:proofErr w:type="spellEnd"/>
                  <w:r w:rsidR="006D43B6"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-AF</w:t>
                  </w:r>
                </w:p>
              </w:tc>
              <w:tc>
                <w:tcPr>
                  <w:tcW w:w="6680" w:type="dxa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CGC</w:t>
                  </w:r>
                  <w:r w:rsidRPr="009F47A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GGATCC</w:t>
                  </w: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ATCTCCGCCATTTCCAACC</w:t>
                  </w:r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D43B6" w:rsidRPr="009F47A2" w:rsidRDefault="00CF766E" w:rsidP="00CF766E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x</w:t>
                  </w:r>
                  <w:r w:rsidR="006D43B6"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kdE</w:t>
                  </w:r>
                  <w:proofErr w:type="spellEnd"/>
                  <w:r w:rsidR="006D43B6"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-AR</w:t>
                  </w:r>
                </w:p>
              </w:tc>
              <w:tc>
                <w:tcPr>
                  <w:tcW w:w="6680" w:type="dxa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bookmarkStart w:id="0" w:name="OLE_LINK32"/>
                  <w:proofErr w:type="spellStart"/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CGAAAACATACCACCTATCACTATCTCCCCCTTTTCCTGT</w:t>
                  </w:r>
                  <w:bookmarkEnd w:id="0"/>
                  <w:proofErr w:type="spellEnd"/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D43B6" w:rsidRPr="009F47A2" w:rsidRDefault="00CF766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x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kdE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</w:t>
                  </w:r>
                  <w:proofErr w:type="spellStart"/>
                  <w:r w:rsidR="006D43B6"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P43</w:t>
                  </w:r>
                  <w:proofErr w:type="spellEnd"/>
                  <w:r w:rsidR="006D43B6"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6680" w:type="dxa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ACAGGAAAAGGGGGAGATAGTGATAGGTGGTATGTTTTCG</w:t>
                  </w:r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D43B6" w:rsidRPr="009F47A2" w:rsidRDefault="006D43B6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P43-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zwf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-T</w:t>
                  </w:r>
                  <w:r w:rsidRPr="009F47A2">
                    <w:rPr>
                      <w:rFonts w:ascii="Times New Roman" w:hAnsi="Times New Roman" w:cs="Times New Roman"/>
                      <w:i/>
                      <w:iCs/>
                      <w:kern w:val="0"/>
                      <w:sz w:val="20"/>
                      <w:szCs w:val="20"/>
                    </w:rPr>
                    <w:t>amyL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</w:t>
                  </w:r>
                  <w:r w:rsidR="00CF766E"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6680" w:type="dxa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GAGAGGAATGTACACATGAATTGAAAAAAGATCAAATGGA</w:t>
                  </w:r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D43B6" w:rsidRPr="009F47A2" w:rsidRDefault="006D43B6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P43-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zwf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-T</w:t>
                  </w:r>
                  <w:r w:rsidRPr="009F47A2">
                    <w:rPr>
                      <w:rFonts w:ascii="Times New Roman" w:hAnsi="Times New Roman" w:cs="Times New Roman"/>
                      <w:i/>
                      <w:iCs/>
                      <w:kern w:val="0"/>
                      <w:sz w:val="20"/>
                      <w:szCs w:val="20"/>
                    </w:rPr>
                    <w:t>amyL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</w:t>
                  </w:r>
                  <w:r w:rsidR="00CF766E"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6680" w:type="dxa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AATCCGTCCTCTCTGCTCTTTTAAAGCGGCCACCAATGAA</w:t>
                  </w:r>
                </w:p>
              </w:tc>
            </w:tr>
            <w:tr w:rsidR="006D43B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6D43B6" w:rsidRPr="009F47A2" w:rsidRDefault="006D43B6" w:rsidP="00CF766E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P43-</w:t>
                  </w:r>
                  <w:r w:rsidRPr="009F47A2">
                    <w:rPr>
                      <w:rFonts w:ascii="Times New Roman" w:hAnsi="Times New Roman" w:cs="Times New Roman"/>
                      <w:i/>
                      <w:kern w:val="0"/>
                      <w:sz w:val="20"/>
                      <w:szCs w:val="20"/>
                    </w:rPr>
                    <w:t>gndA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-TamyL-</w:t>
                  </w:r>
                  <w:r w:rsidR="00CF766E"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6680" w:type="dxa"/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eastAsia="SimSun" w:hAnsi="Times New Roman" w:cs="Times New Roman"/>
                      <w:kern w:val="0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GAGAGGAATGTACACATGAA</w:t>
                  </w:r>
                  <w:r w:rsidRPr="009F47A2">
                    <w:rPr>
                      <w:rStyle w:val="ffline"/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ATGGCAAAACAACAAATA</w:t>
                  </w:r>
                </w:p>
              </w:tc>
            </w:tr>
            <w:tr w:rsidR="006D43B6" w:rsidRPr="009F47A2" w:rsidTr="00573A70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tcBorders>
                    <w:bottom w:val="nil"/>
                  </w:tcBorders>
                  <w:vAlign w:val="center"/>
                </w:tcPr>
                <w:p w:rsidR="006D43B6" w:rsidRPr="009F47A2" w:rsidRDefault="006D43B6" w:rsidP="00CF766E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P43-</w:t>
                  </w:r>
                  <w:r w:rsidRPr="009F47A2">
                    <w:rPr>
                      <w:rFonts w:ascii="Times New Roman" w:hAnsi="Times New Roman" w:cs="Times New Roman"/>
                      <w:i/>
                      <w:kern w:val="0"/>
                      <w:sz w:val="20"/>
                      <w:szCs w:val="20"/>
                    </w:rPr>
                    <w:t>gndA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-TamyL-</w:t>
                  </w:r>
                  <w:r w:rsidR="00CF766E"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R</w:t>
                  </w:r>
                </w:p>
              </w:tc>
              <w:tc>
                <w:tcPr>
                  <w:tcW w:w="6680" w:type="dxa"/>
                  <w:tcBorders>
                    <w:bottom w:val="nil"/>
                  </w:tcBorders>
                  <w:vAlign w:val="center"/>
                </w:tcPr>
                <w:p w:rsidR="006D43B6" w:rsidRPr="009F47A2" w:rsidRDefault="006D43B6" w:rsidP="006D43B6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AATCCGTCCTCTCTGCTCTTTTA</w:t>
                  </w:r>
                  <w:r w:rsidRPr="009F47A2">
                    <w:rPr>
                      <w:rFonts w:ascii="Times New Roman" w:eastAsia="SimSun" w:hAnsi="Times New Roman" w:cs="Times New Roman"/>
                      <w:kern w:val="0"/>
                      <w:sz w:val="20"/>
                      <w:szCs w:val="20"/>
                      <w:u w:val="single"/>
                    </w:rPr>
                    <w:t>TTATTTCATCCACTCAGT</w:t>
                  </w:r>
                </w:p>
              </w:tc>
            </w:tr>
            <w:tr w:rsidR="00B60148" w:rsidRPr="009F47A2" w:rsidTr="00B23EF6">
              <w:trPr>
                <w:gridAfter w:val="2"/>
                <w:wAfter w:w="1411" w:type="dxa"/>
                <w:jc w:val="center"/>
              </w:trPr>
              <w:tc>
                <w:tcPr>
                  <w:tcW w:w="8665" w:type="dxa"/>
                  <w:gridSpan w:val="2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B60148" w:rsidRPr="009F47A2" w:rsidRDefault="00562758" w:rsidP="006B23DE">
                  <w:pPr>
                    <w:framePr w:hSpace="180" w:wrap="around" w:hAnchor="margin" w:y="550"/>
                    <w:jc w:val="left"/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lastRenderedPageBreak/>
                    <w:t>Table</w:t>
                  </w:r>
                  <w:r w:rsidRPr="009F47A2">
                    <w:rPr>
                      <w:rStyle w:val="fontstyle01"/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S</w:t>
                  </w:r>
                  <w:r w:rsidR="009F47A2" w:rsidRPr="009F47A2">
                    <w:rPr>
                      <w:rStyle w:val="fontstyle01"/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  <w:r w:rsidR="00F80F03" w:rsidRPr="009F47A2">
                    <w:rPr>
                      <w:rStyle w:val="fontstyle01"/>
                      <w:rFonts w:ascii="Times New Roman" w:hAnsi="Times New Roman" w:cs="Times New Roman"/>
                      <w:b/>
                      <w:sz w:val="20"/>
                      <w:szCs w:val="20"/>
                    </w:rPr>
                    <w:t>(</w:t>
                  </w:r>
                  <w:r w:rsidR="00B60148" w:rsidRPr="009F47A2">
                    <w:rPr>
                      <w:rStyle w:val="fontstyle01"/>
                      <w:rFonts w:ascii="Times New Roman" w:hAnsi="Times New Roman" w:cs="Times New Roman"/>
                      <w:b/>
                      <w:sz w:val="20"/>
                      <w:szCs w:val="20"/>
                    </w:rPr>
                    <w:t>continued</w:t>
                  </w:r>
                  <w:r w:rsidR="00F80F03" w:rsidRPr="009F47A2">
                    <w:rPr>
                      <w:rStyle w:val="fontstyle01"/>
                      <w:rFonts w:ascii="Times New Roman" w:hAnsi="Times New Roman" w:cs="Times New Roman"/>
                      <w:b/>
                      <w:sz w:val="20"/>
                      <w:szCs w:val="20"/>
                    </w:rPr>
                    <w:t>)</w:t>
                  </w:r>
                </w:p>
              </w:tc>
            </w:tr>
            <w:tr w:rsidR="00573A70" w:rsidRPr="009F47A2" w:rsidTr="00573A70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tcBorders>
                    <w:top w:val="single" w:sz="4" w:space="0" w:color="auto"/>
                  </w:tcBorders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spacing w:line="276" w:lineRule="auto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Primer name</w:t>
                  </w:r>
                </w:p>
              </w:tc>
              <w:tc>
                <w:tcPr>
                  <w:tcW w:w="6680" w:type="dxa"/>
                  <w:tcBorders>
                    <w:top w:val="single" w:sz="4" w:space="0" w:color="auto"/>
                  </w:tcBorders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Sequence of primer (5' to 3')</w:t>
                  </w:r>
                  <w:r w:rsidRPr="009F47A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</w:tr>
            <w:tr w:rsidR="00573A70" w:rsidRPr="009F47A2" w:rsidTr="00573A70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tcBorders>
                    <w:top w:val="single" w:sz="4" w:space="0" w:color="auto"/>
                  </w:tcBorders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P43-</w:t>
                  </w:r>
                  <w:r w:rsidRPr="009F47A2">
                    <w:rPr>
                      <w:rFonts w:ascii="Times New Roman" w:hAnsi="Times New Roman" w:cs="Times New Roman"/>
                      <w:i/>
                      <w:kern w:val="0"/>
                      <w:sz w:val="20"/>
                      <w:szCs w:val="20"/>
                    </w:rPr>
                    <w:t>rpe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-TamyL-F</w:t>
                  </w:r>
                </w:p>
              </w:tc>
              <w:tc>
                <w:tcPr>
                  <w:tcW w:w="6680" w:type="dxa"/>
                  <w:tcBorders>
                    <w:top w:val="single" w:sz="4" w:space="0" w:color="auto"/>
                  </w:tcBorders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GAGAGGAATGTACACATGAA</w:t>
                  </w:r>
                  <w:r w:rsidRPr="009F47A2">
                    <w:rPr>
                      <w:rStyle w:val="ffline"/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ATGGTATATGTTGCTCCTTC</w:t>
                  </w:r>
                </w:p>
              </w:tc>
            </w:tr>
            <w:tr w:rsidR="00573A70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P43-</w:t>
                  </w:r>
                  <w:r w:rsidRPr="009F47A2">
                    <w:rPr>
                      <w:rFonts w:ascii="Times New Roman" w:hAnsi="Times New Roman" w:cs="Times New Roman"/>
                      <w:i/>
                      <w:kern w:val="0"/>
                      <w:sz w:val="20"/>
                      <w:szCs w:val="20"/>
                    </w:rPr>
                    <w:t>rpe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-TamyL-R</w:t>
                  </w:r>
                </w:p>
              </w:tc>
              <w:tc>
                <w:tcPr>
                  <w:tcW w:w="6680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AATCCGTCCTCTCTGCTCTTTTA</w:t>
                  </w:r>
                  <w:r w:rsidRPr="009F47A2">
                    <w:rPr>
                      <w:rFonts w:ascii="Times New Roman" w:eastAsia="SimSun" w:hAnsi="Times New Roman" w:cs="Times New Roman"/>
                      <w:kern w:val="0"/>
                      <w:sz w:val="20"/>
                      <w:szCs w:val="20"/>
                      <w:u w:val="single"/>
                    </w:rPr>
                    <w:t>TTACCCAAGCGCACCTTTTA</w:t>
                  </w:r>
                </w:p>
              </w:tc>
            </w:tr>
            <w:tr w:rsidR="00573A70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i/>
                      <w:kern w:val="0"/>
                      <w:sz w:val="20"/>
                      <w:szCs w:val="20"/>
                    </w:rPr>
                    <w:t>xkdE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</w:t>
                  </w:r>
                  <w:proofErr w:type="spellStart"/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T</w:t>
                  </w:r>
                  <w:r w:rsidRPr="009F47A2">
                    <w:rPr>
                      <w:rFonts w:ascii="Times New Roman" w:hAnsi="Times New Roman" w:cs="Times New Roman"/>
                      <w:i/>
                      <w:iCs/>
                      <w:kern w:val="0"/>
                      <w:sz w:val="20"/>
                      <w:szCs w:val="20"/>
                    </w:rPr>
                    <w:t>amyL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-R</w:t>
                  </w:r>
                </w:p>
              </w:tc>
              <w:tc>
                <w:tcPr>
                  <w:tcW w:w="6680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u w:val="single"/>
                    </w:rPr>
                    <w:t>GCTCTCTCGGCACGAAATGT</w:t>
                  </w:r>
                  <w:bookmarkStart w:id="1" w:name="OLE_LINK35"/>
                  <w:r w:rsidRPr="009F47A2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u w:val="single"/>
                    </w:rPr>
                    <w:t>CGCAATAATGCCGTCGCACT</w:t>
                  </w:r>
                  <w:bookmarkEnd w:id="1"/>
                  <w:proofErr w:type="spellEnd"/>
                </w:p>
              </w:tc>
            </w:tr>
            <w:tr w:rsidR="00573A70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xkdE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-BF</w:t>
                  </w:r>
                </w:p>
              </w:tc>
              <w:tc>
                <w:tcPr>
                  <w:tcW w:w="6680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AGTGCGACGGCATTATTGCGACATTTCGTGCCGAGAGAGC</w:t>
                  </w:r>
                </w:p>
              </w:tc>
            </w:tr>
            <w:tr w:rsidR="00573A70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x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kdE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-BR</w:t>
                  </w:r>
                </w:p>
              </w:tc>
              <w:tc>
                <w:tcPr>
                  <w:tcW w:w="6680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GC</w:t>
                  </w:r>
                  <w:r w:rsidRPr="009F47A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TCTAGA</w:t>
                  </w: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TCTTCCTCTCCCGTTTTTTG</w:t>
                  </w:r>
                  <w:proofErr w:type="spellEnd"/>
                </w:p>
              </w:tc>
            </w:tr>
            <w:tr w:rsidR="00573A70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xkdE</w:t>
                  </w: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-YF</w:t>
                  </w:r>
                  <w:proofErr w:type="spellEnd"/>
                </w:p>
              </w:tc>
              <w:tc>
                <w:tcPr>
                  <w:tcW w:w="6680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GTTCTGCCGCAATTTGAAGTGATG</w:t>
                  </w:r>
                </w:p>
              </w:tc>
            </w:tr>
            <w:tr w:rsidR="00573A70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xkdE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-YR</w:t>
                  </w:r>
                </w:p>
              </w:tc>
              <w:tc>
                <w:tcPr>
                  <w:tcW w:w="6680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TCCTTGAACTTCTGATCGTTTC</w:t>
                  </w:r>
                  <w:proofErr w:type="spellEnd"/>
                </w:p>
              </w:tc>
            </w:tr>
            <w:tr w:rsidR="00573A70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x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tmA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-AF</w:t>
                  </w:r>
                </w:p>
              </w:tc>
              <w:tc>
                <w:tcPr>
                  <w:tcW w:w="6680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CGC</w:t>
                  </w:r>
                  <w:r w:rsidRPr="009F47A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GGATCC</w:t>
                  </w: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ACTGTGCGGCTGATTGGTG</w:t>
                  </w:r>
                </w:p>
              </w:tc>
            </w:tr>
            <w:tr w:rsidR="00573A70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x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tmA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-</w:t>
                  </w: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AR</w:t>
                  </w:r>
                </w:p>
              </w:tc>
              <w:tc>
                <w:tcPr>
                  <w:tcW w:w="6680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CGAAAACATACCACCTATCACGAGAGGCTTTTCGATCTGTTT</w:t>
                  </w:r>
                  <w:proofErr w:type="spellEnd"/>
                </w:p>
              </w:tc>
            </w:tr>
            <w:tr w:rsidR="00573A70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x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tmA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 xml:space="preserve"> -P43-F</w:t>
                  </w:r>
                </w:p>
              </w:tc>
              <w:tc>
                <w:tcPr>
                  <w:tcW w:w="6680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AAACAGATCGAAAAGCCTCTCGTGATAGGTGGTATGTTTTCG</w:t>
                  </w:r>
                </w:p>
              </w:tc>
            </w:tr>
            <w:tr w:rsidR="00573A70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P43-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tkt</w:t>
                  </w:r>
                  <w:r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1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-T</w:t>
                  </w:r>
                  <w:r w:rsidRPr="009F47A2">
                    <w:rPr>
                      <w:rFonts w:ascii="Times New Roman" w:hAnsi="Times New Roman" w:cs="Times New Roman"/>
                      <w:i/>
                      <w:iCs/>
                      <w:kern w:val="0"/>
                      <w:sz w:val="20"/>
                      <w:szCs w:val="20"/>
                    </w:rPr>
                    <w:t>amyL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-F</w:t>
                  </w:r>
                </w:p>
              </w:tc>
              <w:tc>
                <w:tcPr>
                  <w:tcW w:w="6680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GAGAGGAATGTACACATGAAATGAATGAGGCGGCAAATGT</w:t>
                  </w:r>
                </w:p>
              </w:tc>
            </w:tr>
            <w:tr w:rsidR="00573A70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P43-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tkt</w:t>
                  </w:r>
                  <w:r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1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-T</w:t>
                  </w:r>
                  <w:r w:rsidRPr="009F47A2">
                    <w:rPr>
                      <w:rFonts w:ascii="Times New Roman" w:hAnsi="Times New Roman" w:cs="Times New Roman"/>
                      <w:i/>
                      <w:iCs/>
                      <w:kern w:val="0"/>
                      <w:sz w:val="20"/>
                      <w:szCs w:val="20"/>
                    </w:rPr>
                    <w:t>amyL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-R</w:t>
                  </w:r>
                </w:p>
              </w:tc>
              <w:tc>
                <w:tcPr>
                  <w:tcW w:w="6680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AATCCGTCCTCTCTGCTCTTTTAAACGAGCTGTTCCGCC</w:t>
                  </w:r>
                </w:p>
              </w:tc>
            </w:tr>
            <w:tr w:rsidR="00573A70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P43-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tkt</w:t>
                  </w:r>
                  <w:r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2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-T</w:t>
                  </w:r>
                  <w:r w:rsidRPr="009F47A2">
                    <w:rPr>
                      <w:rFonts w:ascii="Times New Roman" w:hAnsi="Times New Roman" w:cs="Times New Roman"/>
                      <w:i/>
                      <w:iCs/>
                      <w:kern w:val="0"/>
                      <w:sz w:val="20"/>
                      <w:szCs w:val="20"/>
                    </w:rPr>
                    <w:t>amyL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-F</w:t>
                  </w:r>
                </w:p>
              </w:tc>
              <w:tc>
                <w:tcPr>
                  <w:tcW w:w="6680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GAGAGGAATGTACACATGAAATGAAAACGATTGAATTAAAATCTG</w:t>
                  </w:r>
                </w:p>
              </w:tc>
            </w:tr>
            <w:tr w:rsidR="00573A70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P43-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 xml:space="preserve"> tkt</w:t>
                  </w:r>
                  <w:r w:rsidRPr="009F47A2">
                    <w:rPr>
                      <w:rFonts w:ascii="Times New Roman" w:hAnsi="Times New Roman" w:cs="Times New Roman"/>
                      <w:bCs/>
                      <w:kern w:val="0"/>
                      <w:sz w:val="20"/>
                      <w:szCs w:val="20"/>
                    </w:rPr>
                    <w:t>2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-T</w:t>
                  </w:r>
                  <w:r w:rsidRPr="009F47A2">
                    <w:rPr>
                      <w:rFonts w:ascii="Times New Roman" w:hAnsi="Times New Roman" w:cs="Times New Roman"/>
                      <w:i/>
                      <w:iCs/>
                      <w:kern w:val="0"/>
                      <w:sz w:val="20"/>
                      <w:szCs w:val="20"/>
                    </w:rPr>
                    <w:t>amyL</w:t>
                  </w:r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-R</w:t>
                  </w:r>
                </w:p>
              </w:tc>
              <w:tc>
                <w:tcPr>
                  <w:tcW w:w="6680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AATCCGTCCTCTCTGCTCTTTTAGCGATTTAACAGTTTTTTCACC</w:t>
                  </w:r>
                </w:p>
              </w:tc>
            </w:tr>
            <w:tr w:rsidR="00573A70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x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tmA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</w:t>
                  </w:r>
                  <w:proofErr w:type="spellStart"/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T</w:t>
                  </w:r>
                  <w:r w:rsidRPr="009F47A2">
                    <w:rPr>
                      <w:rFonts w:ascii="Times New Roman" w:hAnsi="Times New Roman" w:cs="Times New Roman"/>
                      <w:i/>
                      <w:iCs/>
                      <w:kern w:val="0"/>
                      <w:sz w:val="20"/>
                      <w:szCs w:val="20"/>
                    </w:rPr>
                    <w:t>amyL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-R</w:t>
                  </w:r>
                </w:p>
              </w:tc>
              <w:tc>
                <w:tcPr>
                  <w:tcW w:w="6680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GGATTGACTTCTTTTATGA</w:t>
                  </w:r>
                  <w:r w:rsidRPr="009F47A2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u w:val="single"/>
                    </w:rPr>
                    <w:t>CGCAATAATGCCGTCGCACT</w:t>
                  </w:r>
                  <w:proofErr w:type="spellEnd"/>
                </w:p>
              </w:tc>
            </w:tr>
            <w:tr w:rsidR="00573A70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x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tmA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-BF</w:t>
                  </w:r>
                </w:p>
              </w:tc>
              <w:tc>
                <w:tcPr>
                  <w:tcW w:w="6680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AGTGCGACGGCATTATTGCGTCATAAAAGAAGTCAATCC</w:t>
                  </w:r>
                </w:p>
              </w:tc>
            </w:tr>
            <w:tr w:rsidR="00573A70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x</w:t>
                  </w:r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tmA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-BR</w:t>
                  </w:r>
                </w:p>
              </w:tc>
              <w:tc>
                <w:tcPr>
                  <w:tcW w:w="6680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GC</w:t>
                  </w:r>
                  <w:r w:rsidRPr="009F47A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TCTAGA</w:t>
                  </w: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TATCACCGACGACAGCGACCCG</w:t>
                  </w:r>
                  <w:proofErr w:type="spellEnd"/>
                </w:p>
              </w:tc>
            </w:tr>
            <w:tr w:rsidR="00573A70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xtmA</w:t>
                  </w: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-YF</w:t>
                  </w:r>
                  <w:proofErr w:type="spellEnd"/>
                </w:p>
              </w:tc>
              <w:tc>
                <w:tcPr>
                  <w:tcW w:w="6680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CCGTCATTGAAACGAGAAAGGG</w:t>
                  </w:r>
                </w:p>
              </w:tc>
            </w:tr>
            <w:tr w:rsidR="00573A70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i/>
                      <w:kern w:val="0"/>
                      <w:sz w:val="20"/>
                      <w:szCs w:val="20"/>
                    </w:rPr>
                    <w:t>xtmA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-YR</w:t>
                  </w:r>
                </w:p>
              </w:tc>
              <w:tc>
                <w:tcPr>
                  <w:tcW w:w="6680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TCTTCAGCGGGTTGGAAATGG</w:t>
                  </w:r>
                  <w:proofErr w:type="spellEnd"/>
                </w:p>
              </w:tc>
            </w:tr>
            <w:tr w:rsidR="00573A70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P43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-R</w:t>
                  </w:r>
                </w:p>
              </w:tc>
              <w:tc>
                <w:tcPr>
                  <w:tcW w:w="6680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47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TTCATGTGTACATTCCTCTC</w:t>
                  </w:r>
                </w:p>
              </w:tc>
            </w:tr>
            <w:tr w:rsidR="00573A70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T</w:t>
                  </w:r>
                  <w:r w:rsidRPr="009F47A2">
                    <w:rPr>
                      <w:rFonts w:ascii="Times New Roman" w:hAnsi="Times New Roman" w:cs="Times New Roman"/>
                      <w:i/>
                      <w:iCs/>
                      <w:kern w:val="0"/>
                      <w:sz w:val="20"/>
                      <w:szCs w:val="20"/>
                    </w:rPr>
                    <w:t>amyL</w:t>
                  </w:r>
                  <w:proofErr w:type="spellEnd"/>
                  <w:r w:rsidRPr="009F47A2">
                    <w:rPr>
                      <w:rFonts w:ascii="Times New Roman" w:hAnsi="Times New Roman" w:cs="Times New Roman"/>
                      <w:kern w:val="0"/>
                      <w:sz w:val="20"/>
                      <w:szCs w:val="20"/>
                    </w:rPr>
                    <w:t>-F</w:t>
                  </w:r>
                </w:p>
              </w:tc>
              <w:tc>
                <w:tcPr>
                  <w:tcW w:w="6680" w:type="dxa"/>
                  <w:vAlign w:val="center"/>
                </w:tcPr>
                <w:p w:rsidR="00573A70" w:rsidRPr="009F47A2" w:rsidRDefault="00573A70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9F47A2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AAGAGCAGAGAGGACGGATT</w:t>
                  </w:r>
                  <w:proofErr w:type="spellEnd"/>
                </w:p>
              </w:tc>
            </w:tr>
            <w:tr w:rsidR="001D431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1D4316" w:rsidRPr="00025E33" w:rsidRDefault="001D4316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kern w:val="0"/>
                      <w:sz w:val="20"/>
                      <w:szCs w:val="20"/>
                    </w:rPr>
                  </w:pPr>
                  <w:bookmarkStart w:id="2" w:name="_GoBack" w:colFirst="0" w:colLast="1"/>
                  <w:proofErr w:type="spellStart"/>
                  <w:r w:rsidRPr="00025E33">
                    <w:rPr>
                      <w:rFonts w:ascii="Times New Roman" w:hAnsi="Times New Roman" w:cs="Times New Roman"/>
                      <w:b/>
                      <w:color w:val="FF0000"/>
                      <w:kern w:val="0"/>
                      <w:sz w:val="20"/>
                      <w:szCs w:val="20"/>
                    </w:rPr>
                    <w:t>qRT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b/>
                      <w:color w:val="FF0000"/>
                      <w:kern w:val="0"/>
                      <w:sz w:val="20"/>
                      <w:szCs w:val="20"/>
                    </w:rPr>
                    <w:t>-PCR</w:t>
                  </w:r>
                </w:p>
              </w:tc>
              <w:tc>
                <w:tcPr>
                  <w:tcW w:w="6680" w:type="dxa"/>
                  <w:vAlign w:val="center"/>
                </w:tcPr>
                <w:p w:rsidR="001D4316" w:rsidRPr="00025E33" w:rsidRDefault="001D4316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1D431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1D4316" w:rsidRPr="00025E33" w:rsidRDefault="001D4316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16s rRNA-F</w:t>
                  </w:r>
                </w:p>
              </w:tc>
              <w:tc>
                <w:tcPr>
                  <w:tcW w:w="6680" w:type="dxa"/>
                  <w:vAlign w:val="center"/>
                </w:tcPr>
                <w:p w:rsidR="001D4316" w:rsidRPr="00025E33" w:rsidRDefault="001D4316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TCAGCTCGTGTCGTGAGAT</w:t>
                  </w:r>
                </w:p>
              </w:tc>
            </w:tr>
            <w:tr w:rsidR="001D431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1D4316" w:rsidRPr="00025E33" w:rsidRDefault="001D4316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16s rRNA-R</w:t>
                  </w:r>
                </w:p>
              </w:tc>
              <w:tc>
                <w:tcPr>
                  <w:tcW w:w="6680" w:type="dxa"/>
                  <w:vAlign w:val="center"/>
                </w:tcPr>
                <w:p w:rsidR="001D4316" w:rsidRPr="00025E33" w:rsidRDefault="001D4316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CGATCCGAACTGAGAACAG</w:t>
                  </w:r>
                </w:p>
              </w:tc>
            </w:tr>
            <w:tr w:rsidR="001D431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1D4316" w:rsidRPr="00025E33" w:rsidRDefault="001D4316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glpK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-F</w:t>
                  </w:r>
                </w:p>
              </w:tc>
              <w:tc>
                <w:tcPr>
                  <w:tcW w:w="6680" w:type="dxa"/>
                  <w:vAlign w:val="center"/>
                </w:tcPr>
                <w:p w:rsidR="001D4316" w:rsidRPr="00025E33" w:rsidRDefault="001D4316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AGCGCTTGGTTCAGCCTATT</w:t>
                  </w:r>
                  <w:proofErr w:type="spellEnd"/>
                </w:p>
              </w:tc>
            </w:tr>
            <w:tr w:rsidR="001D431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1D4316" w:rsidRPr="00025E33" w:rsidRDefault="001D4316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glpK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</w:t>
                  </w:r>
                </w:p>
              </w:tc>
              <w:tc>
                <w:tcPr>
                  <w:tcW w:w="6680" w:type="dxa"/>
                  <w:vAlign w:val="center"/>
                </w:tcPr>
                <w:p w:rsidR="001D4316" w:rsidRPr="00025E33" w:rsidRDefault="001D4316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GTTGTACAGGCTCTCACGCT</w:t>
                  </w:r>
                </w:p>
              </w:tc>
            </w:tr>
            <w:tr w:rsidR="001D431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1D4316" w:rsidRPr="00025E33" w:rsidRDefault="001D4316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glpF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-F</w:t>
                  </w:r>
                </w:p>
              </w:tc>
              <w:tc>
                <w:tcPr>
                  <w:tcW w:w="6680" w:type="dxa"/>
                  <w:vAlign w:val="center"/>
                </w:tcPr>
                <w:p w:rsidR="001D4316" w:rsidRPr="00025E33" w:rsidRDefault="001D4316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TATGCGATTAACCCTGCCCG</w:t>
                  </w:r>
                  <w:proofErr w:type="spellEnd"/>
                </w:p>
              </w:tc>
            </w:tr>
            <w:tr w:rsidR="001D431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1D4316" w:rsidRPr="00025E33" w:rsidRDefault="001D4316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glpF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</w:t>
                  </w:r>
                </w:p>
              </w:tc>
              <w:tc>
                <w:tcPr>
                  <w:tcW w:w="6680" w:type="dxa"/>
                  <w:vAlign w:val="center"/>
                </w:tcPr>
                <w:p w:rsidR="001D4316" w:rsidRPr="00025E33" w:rsidRDefault="001D4316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AAACGCCTGCAAATGAACCG</w:t>
                  </w:r>
                </w:p>
              </w:tc>
            </w:tr>
            <w:tr w:rsidR="001D431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1D4316" w:rsidRPr="00025E33" w:rsidRDefault="001D4316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glpD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-F</w:t>
                  </w:r>
                </w:p>
              </w:tc>
              <w:tc>
                <w:tcPr>
                  <w:tcW w:w="6680" w:type="dxa"/>
                  <w:vAlign w:val="center"/>
                </w:tcPr>
                <w:p w:rsidR="001D4316" w:rsidRPr="00025E33" w:rsidRDefault="001D4316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CACGAAACTTGTACACGGCG</w:t>
                  </w:r>
                  <w:proofErr w:type="spellEnd"/>
                </w:p>
              </w:tc>
            </w:tr>
            <w:tr w:rsidR="001D431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1D4316" w:rsidRPr="00025E33" w:rsidRDefault="001D4316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glpD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</w:t>
                  </w:r>
                </w:p>
              </w:tc>
              <w:tc>
                <w:tcPr>
                  <w:tcW w:w="6680" w:type="dxa"/>
                  <w:vAlign w:val="center"/>
                </w:tcPr>
                <w:p w:rsidR="001D4316" w:rsidRPr="00025E33" w:rsidRDefault="001D4316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TCGTACACCCTCAGTCCGAT</w:t>
                  </w:r>
                </w:p>
              </w:tc>
            </w:tr>
            <w:tr w:rsidR="001D431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1D4316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glpX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-RT-F</w:t>
                  </w:r>
                </w:p>
              </w:tc>
              <w:tc>
                <w:tcPr>
                  <w:tcW w:w="6680" w:type="dxa"/>
                  <w:vAlign w:val="center"/>
                </w:tcPr>
                <w:p w:rsidR="001D4316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GTCCGCGGCATGAGAAAATC</w:t>
                  </w:r>
                  <w:proofErr w:type="spellEnd"/>
                </w:p>
              </w:tc>
            </w:tr>
            <w:tr w:rsidR="001D431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1D4316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glpX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-RT-R</w:t>
                  </w:r>
                </w:p>
              </w:tc>
              <w:tc>
                <w:tcPr>
                  <w:tcW w:w="6680" w:type="dxa"/>
                  <w:vAlign w:val="center"/>
                </w:tcPr>
                <w:p w:rsidR="001D4316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GAGCTTTGAGTGCAACAGCC</w:t>
                  </w:r>
                </w:p>
              </w:tc>
            </w:tr>
            <w:tr w:rsidR="001D431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1D4316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zwf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-RT-F</w:t>
                  </w:r>
                </w:p>
              </w:tc>
              <w:tc>
                <w:tcPr>
                  <w:tcW w:w="6680" w:type="dxa"/>
                  <w:vAlign w:val="center"/>
                </w:tcPr>
                <w:p w:rsidR="001D4316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TGCGAGCAGGTCATCAGAAG</w:t>
                  </w:r>
                  <w:proofErr w:type="spellEnd"/>
                </w:p>
              </w:tc>
            </w:tr>
            <w:tr w:rsidR="001D431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1D4316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zwf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-RT-R</w:t>
                  </w:r>
                </w:p>
              </w:tc>
              <w:tc>
                <w:tcPr>
                  <w:tcW w:w="6680" w:type="dxa"/>
                  <w:vAlign w:val="center"/>
                </w:tcPr>
                <w:p w:rsidR="001D4316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TTGGGTGTGGAAGACAGAGC</w:t>
                  </w:r>
                </w:p>
              </w:tc>
            </w:tr>
            <w:tr w:rsidR="001D4316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1D4316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tkt</w:t>
                  </w:r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1-RT-F</w:t>
                  </w:r>
                </w:p>
              </w:tc>
              <w:tc>
                <w:tcPr>
                  <w:tcW w:w="6680" w:type="dxa"/>
                  <w:vAlign w:val="center"/>
                </w:tcPr>
                <w:p w:rsidR="001D4316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ACGTATCCGTTGTCAGCGTT</w:t>
                  </w:r>
                </w:p>
              </w:tc>
            </w:tr>
            <w:tr w:rsidR="00AA3FCE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tkt</w:t>
                  </w:r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1-RT-R</w:t>
                  </w:r>
                </w:p>
              </w:tc>
              <w:tc>
                <w:tcPr>
                  <w:tcW w:w="6680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ATGCACCGAACTGGTCGATT</w:t>
                  </w:r>
                </w:p>
              </w:tc>
            </w:tr>
            <w:tr w:rsidR="00AA3FCE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citZ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-RT-F</w:t>
                  </w:r>
                </w:p>
              </w:tc>
              <w:tc>
                <w:tcPr>
                  <w:tcW w:w="6680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AGCCCGAGTAAAGAAACG</w:t>
                  </w:r>
                  <w:proofErr w:type="spellEnd"/>
                </w:p>
              </w:tc>
            </w:tr>
            <w:tr w:rsidR="00AA3FCE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citZ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-RT-R</w:t>
                  </w:r>
                </w:p>
              </w:tc>
              <w:tc>
                <w:tcPr>
                  <w:tcW w:w="6680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GTCGCCACTACATCATCAG</w:t>
                  </w:r>
                </w:p>
              </w:tc>
            </w:tr>
            <w:tr w:rsidR="00AA3FCE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icd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-RT-F</w:t>
                  </w:r>
                </w:p>
              </w:tc>
              <w:tc>
                <w:tcPr>
                  <w:tcW w:w="6680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AGAGCTGCGATCGAGTATGC</w:t>
                  </w:r>
                  <w:proofErr w:type="spellEnd"/>
                </w:p>
              </w:tc>
            </w:tr>
            <w:tr w:rsidR="00AA3FCE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icd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-RT-R</w:t>
                  </w:r>
                </w:p>
              </w:tc>
              <w:tc>
                <w:tcPr>
                  <w:tcW w:w="6680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CGGCGATGCTGTCTTTGATG</w:t>
                  </w:r>
                </w:p>
              </w:tc>
            </w:tr>
            <w:tr w:rsidR="00AA3FCE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gltA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-RT-F</w:t>
                  </w:r>
                </w:p>
              </w:tc>
              <w:tc>
                <w:tcPr>
                  <w:tcW w:w="6680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GTGCTGAAACGGGAGTGA</w:t>
                  </w:r>
                  <w:proofErr w:type="spellEnd"/>
                </w:p>
              </w:tc>
            </w:tr>
            <w:tr w:rsidR="00AA3FCE" w:rsidRPr="009F47A2" w:rsidTr="009F47A2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tcBorders>
                    <w:bottom w:val="nil"/>
                  </w:tcBorders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gltA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-RT-R</w:t>
                  </w:r>
                </w:p>
              </w:tc>
              <w:tc>
                <w:tcPr>
                  <w:tcW w:w="6680" w:type="dxa"/>
                  <w:tcBorders>
                    <w:bottom w:val="nil"/>
                  </w:tcBorders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TCCGCCAGGTATTTATCG</w:t>
                  </w:r>
                </w:p>
              </w:tc>
            </w:tr>
            <w:tr w:rsidR="009F47A2" w:rsidRPr="009F47A2" w:rsidTr="009F47A2">
              <w:trPr>
                <w:gridAfter w:val="2"/>
                <w:wAfter w:w="1411" w:type="dxa"/>
                <w:jc w:val="center"/>
              </w:trPr>
              <w:tc>
                <w:tcPr>
                  <w:tcW w:w="8665" w:type="dxa"/>
                  <w:gridSpan w:val="2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9F47A2" w:rsidRPr="00025E33" w:rsidRDefault="009F47A2" w:rsidP="009F47A2">
                  <w:pPr>
                    <w:framePr w:hSpace="180" w:wrap="around" w:hAnchor="margin" w:y="550"/>
                    <w:jc w:val="left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</w:pPr>
                  <w:r w:rsidRPr="00025E33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0"/>
                      <w:szCs w:val="20"/>
                    </w:rPr>
                    <w:lastRenderedPageBreak/>
                    <w:t>Table</w:t>
                  </w:r>
                  <w:r w:rsidRPr="00025E33">
                    <w:rPr>
                      <w:rStyle w:val="fontstyle01"/>
                      <w:rFonts w:ascii="Times New Roman" w:hAnsi="Times New Roman" w:cs="Times New Roman"/>
                      <w:b/>
                      <w:color w:val="FF0000"/>
                      <w:sz w:val="20"/>
                      <w:szCs w:val="20"/>
                    </w:rPr>
                    <w:t xml:space="preserve"> S4 (continued)</w:t>
                  </w:r>
                </w:p>
              </w:tc>
            </w:tr>
            <w:tr w:rsidR="009F47A2" w:rsidRPr="009F47A2" w:rsidTr="009F47A2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F47A2" w:rsidRPr="00025E33" w:rsidRDefault="009F47A2" w:rsidP="009F47A2">
                  <w:pPr>
                    <w:framePr w:hSpace="180" w:wrap="around" w:hAnchor="margin" w:y="550"/>
                    <w:spacing w:line="276" w:lineRule="auto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25E33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</w:rPr>
                    <w:t>Primer name</w:t>
                  </w:r>
                </w:p>
              </w:tc>
              <w:tc>
                <w:tcPr>
                  <w:tcW w:w="668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F47A2" w:rsidRPr="00025E33" w:rsidRDefault="009F47A2" w:rsidP="009F47A2">
                  <w:pPr>
                    <w:framePr w:hSpace="180" w:wrap="around" w:hAnchor="margin" w:y="550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025E33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</w:rPr>
                    <w:t>Sequence of primer (5' to 3')</w:t>
                  </w:r>
                  <w:r w:rsidRPr="00025E33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</w:tr>
            <w:tr w:rsidR="00AA3FCE" w:rsidRPr="009F47A2" w:rsidTr="009F47A2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tcBorders>
                    <w:top w:val="single" w:sz="4" w:space="0" w:color="auto"/>
                  </w:tcBorders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rocG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-RT-F</w:t>
                  </w:r>
                </w:p>
              </w:tc>
              <w:tc>
                <w:tcPr>
                  <w:tcW w:w="6680" w:type="dxa"/>
                  <w:tcBorders>
                    <w:top w:val="single" w:sz="4" w:space="0" w:color="auto"/>
                  </w:tcBorders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CGGTCTGGTTTATTTCGTG</w:t>
                  </w:r>
                  <w:proofErr w:type="spellEnd"/>
                </w:p>
              </w:tc>
            </w:tr>
            <w:tr w:rsidR="00AA3FCE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rocG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-RT-R</w:t>
                  </w:r>
                </w:p>
              </w:tc>
              <w:tc>
                <w:tcPr>
                  <w:tcW w:w="6680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CTTCCGTTCCCGTCTTCT</w:t>
                  </w:r>
                </w:p>
              </w:tc>
            </w:tr>
            <w:tr w:rsidR="00AA3FCE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alsD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-RT-F</w:t>
                  </w:r>
                </w:p>
              </w:tc>
              <w:tc>
                <w:tcPr>
                  <w:tcW w:w="6680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GATCGGTTTTGACGGTGAG</w:t>
                  </w:r>
                  <w:proofErr w:type="spellEnd"/>
                </w:p>
              </w:tc>
            </w:tr>
            <w:tr w:rsidR="00AA3FCE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alsD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-RT-R</w:t>
                  </w:r>
                </w:p>
              </w:tc>
              <w:tc>
                <w:tcPr>
                  <w:tcW w:w="6680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ATCGGCACATACGGTTTTTC</w:t>
                  </w:r>
                </w:p>
              </w:tc>
            </w:tr>
            <w:tr w:rsidR="00AA3FCE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alsS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-RT-F</w:t>
                  </w:r>
                </w:p>
              </w:tc>
              <w:tc>
                <w:tcPr>
                  <w:tcW w:w="6680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shd w:val="clear" w:color="auto" w:fill="FFFFFF"/>
                    </w:rPr>
                    <w:t>CGCCGATCGTTCACATTGTC</w:t>
                  </w:r>
                  <w:proofErr w:type="spellEnd"/>
                </w:p>
              </w:tc>
            </w:tr>
            <w:tr w:rsidR="00AA3FCE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alsS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-RT-R</w:t>
                  </w:r>
                </w:p>
              </w:tc>
              <w:tc>
                <w:tcPr>
                  <w:tcW w:w="6680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shd w:val="clear" w:color="auto" w:fill="FFFFFF"/>
                    </w:rPr>
                    <w:t>TCAATGACAACAGGCCCCTC</w:t>
                  </w:r>
                </w:p>
              </w:tc>
            </w:tr>
            <w:tr w:rsidR="00AA3FCE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gldA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-RT-F</w:t>
                  </w:r>
                </w:p>
              </w:tc>
              <w:tc>
                <w:tcPr>
                  <w:tcW w:w="6680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shd w:val="clear" w:color="auto" w:fill="FFFFFF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shd w:val="clear" w:color="auto" w:fill="FFFFFF"/>
                    </w:rPr>
                    <w:t>AAACGGTGTGAAAGCGATGC</w:t>
                  </w:r>
                  <w:proofErr w:type="spellEnd"/>
                </w:p>
              </w:tc>
            </w:tr>
            <w:tr w:rsidR="00AA3FCE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gldA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-RT-R</w:t>
                  </w:r>
                </w:p>
              </w:tc>
              <w:tc>
                <w:tcPr>
                  <w:tcW w:w="6680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shd w:val="clear" w:color="auto" w:fill="FFFFFF"/>
                    </w:rPr>
                  </w:pPr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shd w:val="clear" w:color="auto" w:fill="FFFFFF"/>
                    </w:rPr>
                    <w:t>TTTCAAGAACAAGCTGCGCC</w:t>
                  </w:r>
                </w:p>
              </w:tc>
            </w:tr>
            <w:tr w:rsidR="00AA3FCE" w:rsidRPr="009F47A2" w:rsidTr="00F977A9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ackA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-RT-F</w:t>
                  </w:r>
                </w:p>
              </w:tc>
              <w:tc>
                <w:tcPr>
                  <w:tcW w:w="6680" w:type="dxa"/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shd w:val="clear" w:color="auto" w:fill="FFFFFF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shd w:val="clear" w:color="auto" w:fill="FFFFFF"/>
                    </w:rPr>
                    <w:t>GGGTACGCGTTCAGGTAACA</w:t>
                  </w:r>
                  <w:proofErr w:type="spellEnd"/>
                </w:p>
              </w:tc>
            </w:tr>
            <w:tr w:rsidR="00AA3FCE" w:rsidRPr="009F47A2" w:rsidTr="009F47A2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tcBorders>
                    <w:bottom w:val="nil"/>
                  </w:tcBorders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ackA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-RT-R</w:t>
                  </w:r>
                </w:p>
              </w:tc>
              <w:tc>
                <w:tcPr>
                  <w:tcW w:w="6680" w:type="dxa"/>
                  <w:tcBorders>
                    <w:bottom w:val="nil"/>
                  </w:tcBorders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shd w:val="clear" w:color="auto" w:fill="FFFFFF"/>
                    </w:rPr>
                  </w:pPr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AACGCGCTCTCTGACTTCAA</w:t>
                  </w:r>
                </w:p>
              </w:tc>
            </w:tr>
            <w:tr w:rsidR="00AA3FCE" w:rsidRPr="009F47A2" w:rsidTr="009F47A2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tcBorders>
                    <w:top w:val="nil"/>
                    <w:bottom w:val="nil"/>
                  </w:tcBorders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budC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-RT-F</w:t>
                  </w:r>
                </w:p>
              </w:tc>
              <w:tc>
                <w:tcPr>
                  <w:tcW w:w="6680" w:type="dxa"/>
                  <w:tcBorders>
                    <w:top w:val="nil"/>
                    <w:bottom w:val="nil"/>
                  </w:tcBorders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shd w:val="clear" w:color="auto" w:fill="FFFFFF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shd w:val="clear" w:color="auto" w:fill="FFFFFF"/>
                    </w:rPr>
                    <w:t>GGCGGTCAAGGAATTGGAGA</w:t>
                  </w:r>
                  <w:proofErr w:type="spellEnd"/>
                </w:p>
              </w:tc>
            </w:tr>
            <w:tr w:rsidR="00AA3FCE" w:rsidRPr="009F47A2" w:rsidTr="009F47A2">
              <w:trPr>
                <w:gridAfter w:val="2"/>
                <w:wAfter w:w="1411" w:type="dxa"/>
                <w:jc w:val="center"/>
              </w:trPr>
              <w:tc>
                <w:tcPr>
                  <w:tcW w:w="1985" w:type="dxa"/>
                  <w:tcBorders>
                    <w:top w:val="nil"/>
                    <w:bottom w:val="nil"/>
                  </w:tcBorders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</w:pPr>
                  <w:proofErr w:type="spellStart"/>
                  <w:r w:rsidRPr="00025E33">
                    <w:rPr>
                      <w:rFonts w:ascii="Times New Roman" w:hAnsi="Times New Roman" w:cs="Times New Roman"/>
                      <w:i/>
                      <w:color w:val="FF0000"/>
                      <w:kern w:val="0"/>
                      <w:sz w:val="20"/>
                      <w:szCs w:val="20"/>
                    </w:rPr>
                    <w:t>budC</w:t>
                  </w:r>
                  <w:proofErr w:type="spellEnd"/>
                  <w:r w:rsidRPr="00025E33">
                    <w:rPr>
                      <w:rFonts w:ascii="Times New Roman" w:hAnsi="Times New Roman" w:cs="Times New Roman"/>
                      <w:color w:val="FF0000"/>
                      <w:kern w:val="0"/>
                      <w:sz w:val="20"/>
                      <w:szCs w:val="20"/>
                    </w:rPr>
                    <w:t>-RT-R</w:t>
                  </w:r>
                </w:p>
              </w:tc>
              <w:tc>
                <w:tcPr>
                  <w:tcW w:w="6680" w:type="dxa"/>
                  <w:tcBorders>
                    <w:top w:val="nil"/>
                    <w:bottom w:val="nil"/>
                  </w:tcBorders>
                  <w:vAlign w:val="center"/>
                </w:tcPr>
                <w:p w:rsidR="00AA3FCE" w:rsidRPr="00025E33" w:rsidRDefault="00AA3FCE" w:rsidP="00573A70">
                  <w:pPr>
                    <w:framePr w:hSpace="180" w:wrap="around" w:hAnchor="margin" w:y="550"/>
                    <w:jc w:val="center"/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shd w:val="clear" w:color="auto" w:fill="FFFFFF"/>
                    </w:rPr>
                  </w:pPr>
                  <w:r w:rsidRPr="00025E3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  <w:shd w:val="clear" w:color="auto" w:fill="FFFFFF"/>
                    </w:rPr>
                    <w:t>ATCAAGACCGCCAAGACGTT</w:t>
                  </w:r>
                </w:p>
              </w:tc>
            </w:tr>
            <w:bookmarkEnd w:id="2"/>
          </w:tbl>
          <w:p w:rsidR="00F301C9" w:rsidRPr="009F47A2" w:rsidRDefault="00F301C9" w:rsidP="00B432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F301C9" w:rsidRPr="009F47A2" w:rsidRDefault="00F301C9" w:rsidP="00B4327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24E" w:rsidRPr="009F47A2" w:rsidTr="00B0324E">
        <w:tc>
          <w:tcPr>
            <w:tcW w:w="10514" w:type="dxa"/>
            <w:gridSpan w:val="2"/>
          </w:tcPr>
          <w:p w:rsidR="009F47A2" w:rsidRPr="009F47A2" w:rsidRDefault="00573A70" w:rsidP="00832DF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47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page"/>
            </w:r>
            <w:proofErr w:type="spellStart"/>
            <w:r w:rsidR="00B0324E" w:rsidRPr="009F47A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="00B0324E" w:rsidRPr="009F47A2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="00B0324E" w:rsidRPr="009F47A2">
              <w:rPr>
                <w:rFonts w:ascii="Times New Roman" w:hAnsi="Times New Roman" w:cs="Times New Roman"/>
                <w:sz w:val="20"/>
                <w:szCs w:val="20"/>
              </w:rPr>
              <w:t xml:space="preserve"> underlines indicates an overlap region for </w:t>
            </w:r>
            <w:r w:rsidR="00F11F39" w:rsidRPr="009F47A2">
              <w:rPr>
                <w:rFonts w:ascii="Times New Roman" w:hAnsi="Times New Roman" w:cs="Times New Roman"/>
                <w:sz w:val="20"/>
                <w:szCs w:val="20"/>
              </w:rPr>
              <w:t>splicing overlap extension PCR (SOE-PCR)</w:t>
            </w:r>
            <w:r w:rsidR="00B0324E" w:rsidRPr="009F47A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B0324E" w:rsidRPr="009F47A2" w:rsidRDefault="00B0324E" w:rsidP="00832DF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47A2">
              <w:rPr>
                <w:rFonts w:ascii="Times New Roman" w:hAnsi="Times New Roman" w:cs="Times New Roman"/>
                <w:sz w:val="20"/>
                <w:szCs w:val="20"/>
              </w:rPr>
              <w:t>Generated restriction sites highlighted in bold.</w:t>
            </w:r>
          </w:p>
        </w:tc>
      </w:tr>
    </w:tbl>
    <w:p w:rsidR="00C445AC" w:rsidRPr="003D3B0C" w:rsidRDefault="00C445AC" w:rsidP="00FE3616"/>
    <w:sectPr w:rsidR="00C445AC" w:rsidRPr="003D3B0C" w:rsidSect="006D5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5E1" w:rsidRDefault="00C535E1" w:rsidP="00C74C5E">
      <w:r>
        <w:separator/>
      </w:r>
    </w:p>
  </w:endnote>
  <w:endnote w:type="continuationSeparator" w:id="0">
    <w:p w:rsidR="00C535E1" w:rsidRDefault="00C535E1" w:rsidP="00C74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Gulliv-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5E1" w:rsidRDefault="00C535E1" w:rsidP="00C74C5E">
      <w:r>
        <w:separator/>
      </w:r>
    </w:p>
  </w:footnote>
  <w:footnote w:type="continuationSeparator" w:id="0">
    <w:p w:rsidR="00C535E1" w:rsidRDefault="00C535E1" w:rsidP="00C74C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2373"/>
    <w:rsid w:val="0001304C"/>
    <w:rsid w:val="00025E33"/>
    <w:rsid w:val="000C3DEE"/>
    <w:rsid w:val="000D496E"/>
    <w:rsid w:val="00104481"/>
    <w:rsid w:val="001146BF"/>
    <w:rsid w:val="001D4316"/>
    <w:rsid w:val="001F6189"/>
    <w:rsid w:val="00227D92"/>
    <w:rsid w:val="002473EC"/>
    <w:rsid w:val="0034356E"/>
    <w:rsid w:val="00381716"/>
    <w:rsid w:val="003D1EFC"/>
    <w:rsid w:val="003D3B0C"/>
    <w:rsid w:val="0045457F"/>
    <w:rsid w:val="004E32E1"/>
    <w:rsid w:val="00562758"/>
    <w:rsid w:val="005671B1"/>
    <w:rsid w:val="00573A70"/>
    <w:rsid w:val="005D35A2"/>
    <w:rsid w:val="005D4E4B"/>
    <w:rsid w:val="005F1452"/>
    <w:rsid w:val="0069431D"/>
    <w:rsid w:val="006A5E4F"/>
    <w:rsid w:val="006B23DE"/>
    <w:rsid w:val="006D43B6"/>
    <w:rsid w:val="006D5848"/>
    <w:rsid w:val="006D79D6"/>
    <w:rsid w:val="00721098"/>
    <w:rsid w:val="00743245"/>
    <w:rsid w:val="00752373"/>
    <w:rsid w:val="007A18E5"/>
    <w:rsid w:val="007B635A"/>
    <w:rsid w:val="007E4456"/>
    <w:rsid w:val="00805A78"/>
    <w:rsid w:val="00816CC2"/>
    <w:rsid w:val="00890380"/>
    <w:rsid w:val="008C0243"/>
    <w:rsid w:val="008E45D6"/>
    <w:rsid w:val="009B38F6"/>
    <w:rsid w:val="009B42E2"/>
    <w:rsid w:val="009E1F09"/>
    <w:rsid w:val="009E2596"/>
    <w:rsid w:val="009F29E2"/>
    <w:rsid w:val="009F47A2"/>
    <w:rsid w:val="00A449AF"/>
    <w:rsid w:val="00A70D36"/>
    <w:rsid w:val="00AA2959"/>
    <w:rsid w:val="00AA3FCE"/>
    <w:rsid w:val="00AB393F"/>
    <w:rsid w:val="00B0324E"/>
    <w:rsid w:val="00B60148"/>
    <w:rsid w:val="00B707F0"/>
    <w:rsid w:val="00BD1D26"/>
    <w:rsid w:val="00C03D6A"/>
    <w:rsid w:val="00C445AC"/>
    <w:rsid w:val="00C535E1"/>
    <w:rsid w:val="00C74C5E"/>
    <w:rsid w:val="00CF4499"/>
    <w:rsid w:val="00CF766E"/>
    <w:rsid w:val="00D35BEE"/>
    <w:rsid w:val="00DD710A"/>
    <w:rsid w:val="00E00BB3"/>
    <w:rsid w:val="00E149F4"/>
    <w:rsid w:val="00E47988"/>
    <w:rsid w:val="00EA27E9"/>
    <w:rsid w:val="00F11F39"/>
    <w:rsid w:val="00F20226"/>
    <w:rsid w:val="00F301C9"/>
    <w:rsid w:val="00F80F03"/>
    <w:rsid w:val="00F84F6A"/>
    <w:rsid w:val="00F852F3"/>
    <w:rsid w:val="00F977A9"/>
    <w:rsid w:val="00FB2CC0"/>
    <w:rsid w:val="00FD2CB3"/>
    <w:rsid w:val="00FE3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1C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01C9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F301C9"/>
    <w:rPr>
      <w:rFonts w:ascii="AdvGulliv-R" w:hAnsi="AdvGulliv-R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1">
    <w:name w:val="网格型1"/>
    <w:basedOn w:val="TableNormal"/>
    <w:next w:val="TableGrid"/>
    <w:uiPriority w:val="39"/>
    <w:rsid w:val="00F301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F301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74C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74C5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74C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74C5E"/>
    <w:rPr>
      <w:sz w:val="18"/>
      <w:szCs w:val="18"/>
    </w:rPr>
  </w:style>
  <w:style w:type="paragraph" w:customStyle="1" w:styleId="Default">
    <w:name w:val="Default"/>
    <w:rsid w:val="00C74C5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ffline">
    <w:name w:val="ff_line"/>
    <w:basedOn w:val="DefaultParagraphFont"/>
    <w:rsid w:val="009F29E2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29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29E2"/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3685</Characters>
  <Application>Microsoft Office Word</Application>
  <DocSecurity>0</DocSecurity>
  <Lines>30</Lines>
  <Paragraphs>8</Paragraphs>
  <ScaleCrop>false</ScaleCrop>
  <Company>Sky123.Org</Company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zyy</dc:creator>
  <cp:keywords/>
  <dc:description/>
  <cp:lastModifiedBy>0013434</cp:lastModifiedBy>
  <cp:revision>76</cp:revision>
  <dcterms:created xsi:type="dcterms:W3CDTF">2017-09-14T13:32:00Z</dcterms:created>
  <dcterms:modified xsi:type="dcterms:W3CDTF">2018-11-02T10:03:00Z</dcterms:modified>
</cp:coreProperties>
</file>