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26D" w:rsidRPr="00ED31A8" w:rsidRDefault="00ED226D" w:rsidP="00ED226D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Comparative T</w:t>
      </w:r>
      <w:r w:rsidRPr="00FE777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ranscriptome and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Metabolome Analysis Suggest</w:t>
      </w:r>
      <w:r w:rsidRPr="00FE777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Bottlenecks that Limit Seed and Oil Yields in T</w:t>
      </w:r>
      <w:r w:rsidRPr="00FE777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ransgenic </w:t>
      </w:r>
      <w:r w:rsidRPr="00FE777A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Camelina sativa</w:t>
      </w:r>
      <w:r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</w:rPr>
        <w:t>Expressing D</w:t>
      </w:r>
      <w:r w:rsidRPr="008C72DD"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</w:rPr>
        <w:t xml:space="preserve">iacylglycerol </w:t>
      </w:r>
      <w:r>
        <w:rPr>
          <w:rFonts w:asciiTheme="majorBidi" w:hAnsiTheme="majorBidi" w:cstheme="majorBidi"/>
          <w:b/>
          <w:bCs/>
          <w:iCs/>
          <w:noProof/>
          <w:color w:val="000000" w:themeColor="text1"/>
          <w:sz w:val="24"/>
          <w:szCs w:val="24"/>
        </w:rPr>
        <w:t>A</w:t>
      </w:r>
      <w:r w:rsidRPr="008C72DD">
        <w:rPr>
          <w:rFonts w:asciiTheme="majorBidi" w:hAnsiTheme="majorBidi" w:cstheme="majorBidi"/>
          <w:b/>
          <w:bCs/>
          <w:iCs/>
          <w:noProof/>
          <w:color w:val="000000" w:themeColor="text1"/>
          <w:sz w:val="24"/>
          <w:szCs w:val="24"/>
        </w:rPr>
        <w:t>cy</w:t>
      </w:r>
      <w:r>
        <w:rPr>
          <w:rFonts w:asciiTheme="majorBidi" w:hAnsiTheme="majorBidi" w:cstheme="majorBidi"/>
          <w:b/>
          <w:bCs/>
          <w:iCs/>
          <w:noProof/>
          <w:color w:val="000000" w:themeColor="text1"/>
          <w:sz w:val="24"/>
          <w:szCs w:val="24"/>
        </w:rPr>
        <w:t>l</w:t>
      </w:r>
      <w:r w:rsidRPr="008C72DD">
        <w:rPr>
          <w:rFonts w:asciiTheme="majorBidi" w:hAnsiTheme="majorBidi" w:cstheme="majorBidi"/>
          <w:b/>
          <w:bCs/>
          <w:iCs/>
          <w:noProof/>
          <w:color w:val="000000" w:themeColor="text1"/>
          <w:sz w:val="24"/>
          <w:szCs w:val="24"/>
        </w:rPr>
        <w:t>transferase</w:t>
      </w:r>
      <w:r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</w:rPr>
        <w:t xml:space="preserve"> 1 and Glycerol-3-Phosphate D</w:t>
      </w:r>
      <w:r w:rsidRPr="008C72DD"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</w:rPr>
        <w:t xml:space="preserve">ehydrogenase  </w:t>
      </w:r>
    </w:p>
    <w:p w:rsidR="00ED226D" w:rsidRPr="00BE4E93" w:rsidRDefault="00ED226D" w:rsidP="00ED226D">
      <w:pPr>
        <w:pStyle w:val="Heading1"/>
        <w:shd w:val="clear" w:color="auto" w:fill="FEFFFF"/>
        <w:spacing w:before="0" w:beforeAutospacing="0" w:after="0" w:afterAutospacing="0" w:line="480" w:lineRule="auto"/>
        <w:rPr>
          <w:rFonts w:asciiTheme="majorBidi" w:hAnsiTheme="majorBidi" w:cstheme="majorBidi"/>
          <w:b w:val="0"/>
          <w:color w:val="000000" w:themeColor="text1"/>
          <w:sz w:val="24"/>
          <w:szCs w:val="20"/>
        </w:rPr>
      </w:pPr>
      <w:r w:rsidRPr="00BE4E93">
        <w:rPr>
          <w:rFonts w:asciiTheme="majorBidi" w:hAnsiTheme="majorBidi" w:cstheme="majorBidi"/>
          <w:b w:val="0"/>
          <w:color w:val="000000" w:themeColor="text1"/>
          <w:sz w:val="24"/>
          <w:szCs w:val="20"/>
        </w:rPr>
        <w:t xml:space="preserve">Hesham M. </w:t>
      </w:r>
      <w:r w:rsidRPr="00BE4E93">
        <w:rPr>
          <w:rFonts w:asciiTheme="majorBidi" w:hAnsiTheme="majorBidi" w:cstheme="majorBidi"/>
          <w:b w:val="0"/>
          <w:noProof/>
          <w:color w:val="000000" w:themeColor="text1"/>
          <w:sz w:val="24"/>
          <w:szCs w:val="20"/>
        </w:rPr>
        <w:t>Abdullah</w:t>
      </w:r>
      <w:r w:rsidRPr="00BE4E93">
        <w:rPr>
          <w:rFonts w:asciiTheme="majorBidi" w:hAnsiTheme="majorBidi" w:cstheme="majorBidi"/>
          <w:b w:val="0"/>
          <w:noProof/>
          <w:color w:val="000000" w:themeColor="text1"/>
          <w:sz w:val="24"/>
          <w:szCs w:val="20"/>
          <w:vertAlign w:val="superscript"/>
        </w:rPr>
        <w:t>1,2,</w:t>
      </w:r>
      <w:r w:rsidRPr="00BE4E93">
        <w:rPr>
          <w:rFonts w:asciiTheme="majorBidi" w:hAnsiTheme="majorBidi" w:cstheme="majorBidi"/>
          <w:b w:val="0"/>
          <w:color w:val="000000" w:themeColor="text1"/>
          <w:sz w:val="24"/>
          <w:szCs w:val="20"/>
          <w:vertAlign w:val="superscript"/>
        </w:rPr>
        <w:t xml:space="preserve"> ¥</w:t>
      </w:r>
      <w:r w:rsidRPr="00BE4E93">
        <w:rPr>
          <w:rFonts w:asciiTheme="majorBidi" w:hAnsiTheme="majorBidi" w:cstheme="majorBidi"/>
          <w:b w:val="0"/>
          <w:noProof/>
          <w:color w:val="000000" w:themeColor="text1"/>
          <w:sz w:val="24"/>
          <w:szCs w:val="20"/>
        </w:rPr>
        <w:t>,</w:t>
      </w:r>
      <w:r w:rsidRPr="00BE4E93">
        <w:rPr>
          <w:rFonts w:asciiTheme="majorBidi" w:hAnsiTheme="majorBidi" w:cstheme="majorBidi"/>
          <w:b w:val="0"/>
          <w:color w:val="000000" w:themeColor="text1"/>
          <w:sz w:val="24"/>
          <w:szCs w:val="20"/>
        </w:rPr>
        <w:t xml:space="preserve"> Sudesh Chhikara</w:t>
      </w:r>
      <w:r w:rsidRPr="00BE4E93">
        <w:rPr>
          <w:rFonts w:asciiTheme="majorBidi" w:hAnsiTheme="majorBidi" w:cstheme="majorBidi"/>
          <w:b w:val="0"/>
          <w:noProof/>
          <w:color w:val="000000" w:themeColor="text1"/>
          <w:sz w:val="24"/>
          <w:szCs w:val="20"/>
          <w:vertAlign w:val="superscript"/>
        </w:rPr>
        <w:t>1 €</w:t>
      </w:r>
      <w:r w:rsidRPr="00BE4E93">
        <w:rPr>
          <w:rFonts w:asciiTheme="majorBidi" w:hAnsiTheme="majorBidi" w:cstheme="majorBidi"/>
          <w:b w:val="0"/>
          <w:color w:val="000000" w:themeColor="text1"/>
          <w:sz w:val="24"/>
          <w:szCs w:val="20"/>
        </w:rPr>
        <w:t>, Parisa Akbari</w:t>
      </w:r>
      <w:r w:rsidRPr="00BE4E93">
        <w:rPr>
          <w:rFonts w:asciiTheme="majorBidi" w:hAnsiTheme="majorBidi" w:cstheme="majorBidi"/>
          <w:b w:val="0"/>
          <w:noProof/>
          <w:color w:val="000000" w:themeColor="text1"/>
          <w:sz w:val="24"/>
          <w:szCs w:val="20"/>
          <w:vertAlign w:val="superscript"/>
        </w:rPr>
        <w:t>1</w:t>
      </w:r>
      <w:r w:rsidRPr="00BE4E93">
        <w:rPr>
          <w:rFonts w:asciiTheme="majorBidi" w:hAnsiTheme="majorBidi" w:cstheme="majorBidi"/>
          <w:b w:val="0"/>
          <w:color w:val="000000" w:themeColor="text1"/>
          <w:sz w:val="24"/>
          <w:szCs w:val="20"/>
        </w:rPr>
        <w:t>, Danny J. Schnell</w:t>
      </w:r>
      <w:r w:rsidRPr="00BE4E93">
        <w:rPr>
          <w:rFonts w:asciiTheme="majorBidi" w:hAnsiTheme="majorBidi" w:cstheme="majorBidi"/>
          <w:b w:val="0"/>
          <w:color w:val="000000" w:themeColor="text1"/>
          <w:sz w:val="24"/>
          <w:szCs w:val="20"/>
          <w:vertAlign w:val="superscript"/>
        </w:rPr>
        <w:t>3</w:t>
      </w:r>
      <w:r w:rsidRPr="00BE4E93">
        <w:rPr>
          <w:rFonts w:asciiTheme="majorBidi" w:hAnsiTheme="majorBidi" w:cstheme="majorBidi"/>
          <w:b w:val="0"/>
          <w:color w:val="000000" w:themeColor="text1"/>
          <w:sz w:val="24"/>
          <w:szCs w:val="20"/>
        </w:rPr>
        <w:t>,</w:t>
      </w:r>
      <w:r w:rsidRPr="00BE4E93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0"/>
        </w:rPr>
        <w:t xml:space="preserve"> Ashwani Pareek</w:t>
      </w:r>
      <w:r w:rsidRPr="00BE4E93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0"/>
          <w:vertAlign w:val="superscript"/>
        </w:rPr>
        <w:t>4</w:t>
      </w:r>
      <w:r w:rsidRPr="00BE4E93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0"/>
        </w:rPr>
        <w:t xml:space="preserve">, </w:t>
      </w:r>
      <w:r w:rsidRPr="00BE4E93">
        <w:rPr>
          <w:rFonts w:asciiTheme="majorBidi" w:hAnsiTheme="majorBidi" w:cstheme="majorBidi"/>
          <w:b w:val="0"/>
          <w:color w:val="000000" w:themeColor="text1"/>
          <w:sz w:val="24"/>
          <w:szCs w:val="20"/>
        </w:rPr>
        <w:t>and Om Parkash Dhankher</w:t>
      </w:r>
      <w:r w:rsidRPr="00BE4E93">
        <w:rPr>
          <w:rFonts w:asciiTheme="majorBidi" w:hAnsiTheme="majorBidi" w:cstheme="majorBidi"/>
          <w:b w:val="0"/>
          <w:color w:val="000000" w:themeColor="text1"/>
          <w:sz w:val="24"/>
          <w:szCs w:val="20"/>
          <w:vertAlign w:val="superscript"/>
        </w:rPr>
        <w:t>1*</w:t>
      </w:r>
    </w:p>
    <w:p w:rsidR="00ED226D" w:rsidRPr="00BE4E93" w:rsidRDefault="00ED226D" w:rsidP="00ED226D">
      <w:pPr>
        <w:pStyle w:val="Heading1"/>
        <w:shd w:val="clear" w:color="auto" w:fill="FEFFFF"/>
        <w:spacing w:before="0" w:beforeAutospacing="0" w:after="0" w:afterAutospacing="0" w:line="480" w:lineRule="auto"/>
        <w:rPr>
          <w:rFonts w:asciiTheme="majorBidi" w:hAnsiTheme="majorBidi" w:cstheme="majorBidi"/>
          <w:b w:val="0"/>
          <w:bCs w:val="0"/>
          <w:noProof/>
          <w:color w:val="000000" w:themeColor="text1"/>
          <w:sz w:val="24"/>
          <w:szCs w:val="20"/>
          <w:vertAlign w:val="superscript"/>
        </w:rPr>
      </w:pPr>
    </w:p>
    <w:p w:rsidR="00ED226D" w:rsidRPr="00BE4E93" w:rsidRDefault="00ED226D" w:rsidP="00ED226D">
      <w:pPr>
        <w:pStyle w:val="Default"/>
        <w:spacing w:line="480" w:lineRule="auto"/>
        <w:rPr>
          <w:rFonts w:asciiTheme="majorBidi" w:hAnsiTheme="majorBidi" w:cstheme="majorBidi"/>
          <w:color w:val="000000" w:themeColor="text1"/>
          <w:szCs w:val="20"/>
        </w:rPr>
      </w:pPr>
      <w:r w:rsidRPr="00BE4E93">
        <w:rPr>
          <w:rFonts w:asciiTheme="majorBidi" w:hAnsiTheme="majorBidi" w:cstheme="majorBidi"/>
          <w:color w:val="000000" w:themeColor="text1"/>
          <w:szCs w:val="20"/>
          <w:vertAlign w:val="superscript"/>
        </w:rPr>
        <w:t>1</w:t>
      </w:r>
      <w:r w:rsidRPr="00BE4E93">
        <w:rPr>
          <w:rFonts w:asciiTheme="majorBidi" w:hAnsiTheme="majorBidi" w:cstheme="majorBidi"/>
          <w:color w:val="000000" w:themeColor="text1"/>
          <w:szCs w:val="20"/>
        </w:rPr>
        <w:t>Stockbridge School of Agriculture, University of Massachusetts Amherst, MA 01003, USA</w:t>
      </w:r>
    </w:p>
    <w:p w:rsidR="00ED226D" w:rsidRPr="00BE4E93" w:rsidRDefault="00ED226D" w:rsidP="00ED226D">
      <w:pPr>
        <w:pStyle w:val="Default"/>
        <w:spacing w:line="480" w:lineRule="auto"/>
        <w:rPr>
          <w:rFonts w:asciiTheme="majorBidi" w:hAnsiTheme="majorBidi" w:cstheme="majorBidi"/>
          <w:color w:val="000000" w:themeColor="text1"/>
          <w:szCs w:val="20"/>
        </w:rPr>
      </w:pPr>
      <w:r w:rsidRPr="00BE4E93">
        <w:rPr>
          <w:rFonts w:asciiTheme="majorBidi" w:hAnsiTheme="majorBidi" w:cstheme="majorBidi"/>
          <w:color w:val="000000" w:themeColor="text1"/>
          <w:szCs w:val="20"/>
          <w:vertAlign w:val="superscript"/>
        </w:rPr>
        <w:t>2</w:t>
      </w:r>
      <w:r w:rsidRPr="00BE4E93">
        <w:rPr>
          <w:rFonts w:asciiTheme="majorBidi" w:hAnsiTheme="majorBidi" w:cstheme="majorBidi"/>
          <w:color w:val="000000" w:themeColor="text1"/>
          <w:szCs w:val="20"/>
        </w:rPr>
        <w:t xml:space="preserve">Biotechnology Department, Faculty of Agriculture, Al-Azhar University, Cairo 11651, Egypt  </w:t>
      </w:r>
    </w:p>
    <w:p w:rsidR="00ED226D" w:rsidRPr="00BE4E93" w:rsidRDefault="00ED226D" w:rsidP="00ED226D">
      <w:pPr>
        <w:pStyle w:val="Default"/>
        <w:spacing w:line="480" w:lineRule="auto"/>
        <w:rPr>
          <w:rFonts w:asciiTheme="majorBidi" w:hAnsiTheme="majorBidi" w:cstheme="majorBidi"/>
          <w:color w:val="000000" w:themeColor="text1"/>
          <w:szCs w:val="20"/>
        </w:rPr>
      </w:pPr>
      <w:r w:rsidRPr="00BE4E93">
        <w:rPr>
          <w:rFonts w:asciiTheme="majorBidi" w:hAnsiTheme="majorBidi" w:cstheme="majorBidi"/>
          <w:color w:val="000000" w:themeColor="text1"/>
          <w:szCs w:val="20"/>
          <w:vertAlign w:val="superscript"/>
        </w:rPr>
        <w:t>3</w:t>
      </w:r>
      <w:r w:rsidRPr="00BE4E93">
        <w:rPr>
          <w:rFonts w:asciiTheme="majorBidi" w:hAnsiTheme="majorBidi" w:cstheme="majorBidi"/>
          <w:color w:val="000000" w:themeColor="text1"/>
          <w:szCs w:val="20"/>
        </w:rPr>
        <w:t>Department of Plant Biology, Michigan State University, East Lansing, MI 48824, USA</w:t>
      </w:r>
    </w:p>
    <w:p w:rsidR="00ED226D" w:rsidRPr="00BE4E93" w:rsidRDefault="00ED226D" w:rsidP="00ED226D">
      <w:pPr>
        <w:pStyle w:val="Default"/>
        <w:spacing w:line="480" w:lineRule="auto"/>
        <w:rPr>
          <w:rFonts w:asciiTheme="majorBidi" w:hAnsiTheme="majorBidi" w:cstheme="majorBidi"/>
          <w:color w:val="000000" w:themeColor="text1"/>
          <w:szCs w:val="20"/>
        </w:rPr>
      </w:pPr>
      <w:r w:rsidRPr="00BE4E93">
        <w:rPr>
          <w:rFonts w:asciiTheme="majorBidi" w:hAnsiTheme="majorBidi" w:cstheme="majorBidi"/>
          <w:color w:val="000000" w:themeColor="text1"/>
          <w:szCs w:val="20"/>
          <w:vertAlign w:val="superscript"/>
        </w:rPr>
        <w:t>4</w:t>
      </w:r>
      <w:r w:rsidRPr="00BE4E93">
        <w:rPr>
          <w:rFonts w:asciiTheme="majorBidi" w:hAnsiTheme="majorBidi" w:cstheme="majorBidi"/>
          <w:color w:val="000000" w:themeColor="text1"/>
          <w:szCs w:val="20"/>
        </w:rPr>
        <w:t>St</w:t>
      </w:r>
      <w:r>
        <w:rPr>
          <w:rFonts w:asciiTheme="majorBidi" w:hAnsiTheme="majorBidi" w:cstheme="majorBidi"/>
          <w:color w:val="000000" w:themeColor="text1"/>
          <w:szCs w:val="20"/>
        </w:rPr>
        <w:t>r</w:t>
      </w:r>
      <w:r w:rsidRPr="00BE4E93">
        <w:rPr>
          <w:rFonts w:asciiTheme="majorBidi" w:hAnsiTheme="majorBidi" w:cstheme="majorBidi"/>
          <w:color w:val="000000" w:themeColor="text1"/>
          <w:szCs w:val="20"/>
        </w:rPr>
        <w:t>ess physiology and Molecular Biology Laboratory, School of Life Sciences, Jawaharlal Nehru University, New Delhi 100067, India</w:t>
      </w:r>
    </w:p>
    <w:p w:rsidR="00ED226D" w:rsidRPr="00BE4E93" w:rsidRDefault="00ED226D" w:rsidP="00ED226D">
      <w:pPr>
        <w:pStyle w:val="Default"/>
        <w:spacing w:line="480" w:lineRule="auto"/>
        <w:rPr>
          <w:rFonts w:asciiTheme="majorBidi" w:hAnsiTheme="majorBidi" w:cstheme="majorBidi"/>
          <w:color w:val="000000" w:themeColor="text1"/>
          <w:szCs w:val="20"/>
        </w:rPr>
      </w:pPr>
    </w:p>
    <w:p w:rsidR="00ED226D" w:rsidRPr="00BE4E93" w:rsidRDefault="00ED226D" w:rsidP="00ED226D">
      <w:pPr>
        <w:pStyle w:val="Default"/>
        <w:spacing w:line="480" w:lineRule="auto"/>
        <w:rPr>
          <w:rFonts w:asciiTheme="majorBidi" w:hAnsiTheme="majorBidi" w:cstheme="majorBidi"/>
          <w:color w:val="000000" w:themeColor="text1"/>
          <w:szCs w:val="20"/>
        </w:rPr>
      </w:pPr>
      <w:r w:rsidRPr="00BE4E93">
        <w:rPr>
          <w:rFonts w:asciiTheme="majorBidi" w:hAnsiTheme="majorBidi" w:cstheme="majorBidi"/>
          <w:color w:val="000000" w:themeColor="text1"/>
          <w:szCs w:val="20"/>
          <w:vertAlign w:val="superscript"/>
        </w:rPr>
        <w:t xml:space="preserve">¥ </w:t>
      </w:r>
      <w:r w:rsidRPr="00BE4E93">
        <w:rPr>
          <w:rFonts w:asciiTheme="majorBidi" w:hAnsiTheme="majorBidi" w:cstheme="majorBidi"/>
          <w:color w:val="000000" w:themeColor="text1"/>
          <w:szCs w:val="20"/>
        </w:rPr>
        <w:t>Current address: Department of Plant Biology, Michigan State University, East Lansing, MI 48824, USA</w:t>
      </w:r>
    </w:p>
    <w:p w:rsidR="00ED226D" w:rsidRPr="00BE4E93" w:rsidRDefault="00ED226D" w:rsidP="00ED226D">
      <w:pPr>
        <w:pStyle w:val="Default"/>
        <w:spacing w:line="480" w:lineRule="auto"/>
        <w:rPr>
          <w:rFonts w:asciiTheme="majorBidi" w:hAnsiTheme="majorBidi" w:cstheme="majorBidi"/>
          <w:color w:val="000000" w:themeColor="text1"/>
          <w:szCs w:val="20"/>
        </w:rPr>
      </w:pPr>
      <w:r w:rsidRPr="00BE4E93">
        <w:rPr>
          <w:rFonts w:asciiTheme="majorBidi" w:hAnsiTheme="majorBidi" w:cstheme="majorBidi"/>
          <w:b/>
          <w:noProof/>
          <w:color w:val="000000" w:themeColor="text1"/>
          <w:szCs w:val="20"/>
          <w:vertAlign w:val="superscript"/>
        </w:rPr>
        <w:t xml:space="preserve">€ </w:t>
      </w:r>
      <w:r w:rsidRPr="00BE4E93">
        <w:rPr>
          <w:rFonts w:asciiTheme="majorBidi" w:hAnsiTheme="majorBidi" w:cstheme="majorBidi"/>
          <w:color w:val="000000" w:themeColor="text1"/>
          <w:szCs w:val="20"/>
        </w:rPr>
        <w:t xml:space="preserve">Current address: Centre for Biotechnology, Maharshi Dayanand University, Rohtak 124001, India     </w:t>
      </w:r>
    </w:p>
    <w:p w:rsidR="00ED226D" w:rsidRDefault="00ED226D" w:rsidP="00ED226D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0"/>
        </w:rPr>
      </w:pPr>
    </w:p>
    <w:p w:rsidR="00ED226D" w:rsidRPr="00BE4E93" w:rsidRDefault="00ED226D" w:rsidP="00ED226D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0"/>
        </w:rPr>
      </w:pPr>
      <w:r w:rsidRPr="00BE4E93">
        <w:rPr>
          <w:rFonts w:asciiTheme="majorBidi" w:hAnsiTheme="majorBidi" w:cstheme="majorBidi"/>
          <w:color w:val="000000" w:themeColor="text1"/>
          <w:sz w:val="24"/>
          <w:szCs w:val="20"/>
          <w:vertAlign w:val="superscript"/>
        </w:rPr>
        <w:t>*</w:t>
      </w:r>
      <w:r w:rsidRPr="00BE4E93">
        <w:rPr>
          <w:rFonts w:asciiTheme="majorBidi" w:hAnsiTheme="majorBidi" w:cstheme="majorBidi"/>
          <w:color w:val="000000" w:themeColor="text1"/>
          <w:sz w:val="24"/>
          <w:szCs w:val="20"/>
        </w:rPr>
        <w:t xml:space="preserve">Corresponding Author: </w:t>
      </w:r>
    </w:p>
    <w:p w:rsidR="00ED226D" w:rsidRPr="00BE4E93" w:rsidRDefault="00ED226D" w:rsidP="00ED226D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0"/>
        </w:rPr>
      </w:pPr>
      <w:r w:rsidRPr="00BE4E93">
        <w:rPr>
          <w:rFonts w:asciiTheme="majorBidi" w:hAnsiTheme="majorBidi" w:cstheme="majorBidi"/>
          <w:bCs/>
          <w:color w:val="000000" w:themeColor="text1"/>
          <w:sz w:val="24"/>
          <w:szCs w:val="20"/>
        </w:rPr>
        <w:t>Om Parkash Dhankher</w:t>
      </w:r>
      <w:r w:rsidRPr="00BE4E93">
        <w:rPr>
          <w:rFonts w:asciiTheme="majorBidi" w:hAnsiTheme="majorBidi" w:cstheme="majorBidi"/>
          <w:bCs/>
          <w:color w:val="000000" w:themeColor="text1"/>
          <w:sz w:val="24"/>
          <w:szCs w:val="20"/>
        </w:rPr>
        <w:br/>
        <w:t xml:space="preserve">Email: </w:t>
      </w:r>
      <w:r w:rsidRPr="00BE4E93">
        <w:rPr>
          <w:rFonts w:asciiTheme="majorBidi" w:hAnsiTheme="majorBidi" w:cstheme="majorBidi"/>
          <w:color w:val="000000" w:themeColor="text1"/>
          <w:sz w:val="24"/>
          <w:szCs w:val="20"/>
        </w:rPr>
        <w:t>parkash@umass.edu</w:t>
      </w:r>
      <w:r w:rsidRPr="00BE4E93">
        <w:rPr>
          <w:rFonts w:asciiTheme="majorBidi" w:hAnsiTheme="majorBidi" w:cstheme="majorBidi"/>
          <w:bCs/>
          <w:color w:val="000000" w:themeColor="text1"/>
          <w:sz w:val="24"/>
          <w:szCs w:val="20"/>
        </w:rPr>
        <w:t xml:space="preserve"> </w:t>
      </w:r>
      <w:r w:rsidRPr="00BE4E93">
        <w:rPr>
          <w:rFonts w:asciiTheme="majorBidi" w:hAnsiTheme="majorBidi" w:cstheme="majorBidi"/>
          <w:bCs/>
          <w:color w:val="000000" w:themeColor="text1"/>
          <w:sz w:val="24"/>
          <w:szCs w:val="20"/>
        </w:rPr>
        <w:br/>
        <w:t>Tel: 413-545-0062</w:t>
      </w:r>
      <w:r w:rsidRPr="00BE4E93">
        <w:rPr>
          <w:rFonts w:asciiTheme="majorBidi" w:hAnsiTheme="majorBidi" w:cstheme="majorBidi"/>
          <w:bCs/>
          <w:color w:val="000000" w:themeColor="text1"/>
          <w:sz w:val="24"/>
          <w:szCs w:val="20"/>
        </w:rPr>
        <w:br/>
        <w:t xml:space="preserve">Fax: 413-545-1058 </w:t>
      </w:r>
    </w:p>
    <w:p w:rsidR="00824F3C" w:rsidRDefault="00ED226D" w:rsidP="00ED226D">
      <w:pPr>
        <w:spacing w:after="160" w:line="259" w:lineRule="auto"/>
      </w:pPr>
      <w:r>
        <w:rPr>
          <w:rStyle w:val="Hyperlink"/>
          <w:rFonts w:asciiTheme="majorBidi" w:hAnsiTheme="majorBidi" w:cstheme="majorBidi"/>
          <w:sz w:val="24"/>
          <w:szCs w:val="20"/>
        </w:rPr>
        <w:lastRenderedPageBreak/>
        <w:br w:type="page"/>
      </w:r>
      <w:r w:rsidR="0085567B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762000</wp:posOffset>
                </wp:positionV>
                <wp:extent cx="6869430" cy="689610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9430" cy="6896100"/>
                          <a:chOff x="0" y="0"/>
                          <a:chExt cx="6869430" cy="689610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" y="0"/>
                            <a:ext cx="3388995" cy="2748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2325" y="19050"/>
                            <a:ext cx="3325495" cy="2778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71800"/>
                            <a:ext cx="3425190" cy="2756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1375" y="2914650"/>
                            <a:ext cx="3315970" cy="283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" name="Rectangle 11"/>
                        <wps:cNvSpPr/>
                        <wps:spPr>
                          <a:xfrm>
                            <a:off x="190500" y="5695950"/>
                            <a:ext cx="6678930" cy="1200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24F3C" w:rsidRPr="009051F6" w:rsidRDefault="0085567B" w:rsidP="00824F3C">
                              <w:pPr>
                                <w:spacing w:after="0"/>
                                <w:jc w:val="both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Fig.</w:t>
                              </w:r>
                              <w:r w:rsidR="00824F3C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S1</w:t>
                              </w:r>
                              <w:r w:rsidR="00824F3C" w:rsidRPr="009051F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. </w:t>
                              </w:r>
                              <w:r w:rsidR="00824F3C" w:rsidRPr="009051F6">
                                <w:rPr>
                                  <w:rFonts w:ascii="Arial" w:eastAsia="Times New Roman" w:hAnsi="Arial" w:cs="Arial"/>
                                  <w:color w:val="000000"/>
                                  <w:kern w:val="24"/>
                                </w:rPr>
                                <w:t xml:space="preserve">Volcano plots of the relationship between the P-value of statistical test (y-axis) and the log2 fold change (x-axis) showing the differentially expressed genes between WT and DGAT1 transgenic lines. The genes that showed significant difference (P-value ≤ 0.05) and fold change (log2 fold change ≥ 1.5 or ≤ -1.5) were presented as red spots. A total of 1,057 and 599 genes down regulated in DGAT1 lines at 10-15 DAF (A) and at 16-21 (C), respectively, whereas a total of 448 and 415 genes were up regulated at 10-15 DAF (B) and at 16-21 DAF (D), respectively.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-46.5pt;margin-top:60pt;width:540.9pt;height:543pt;z-index:251692032" coordsize="68694,68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left:571;width:33890;height:27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">
                  <v:imagedata r:id="rId8" o:title=""/>
                </v:shape>
                <v:shape id="Picture 19" o:spid="_x0000_s1028" type="#_x0000_t75" style="position:absolute;left:33623;top:190;width:33255;height:27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">
                  <v:imagedata r:id="rId9" o:title=""/>
                </v:shape>
                <v:shape id="Picture 31" o:spid="_x0000_s1029" type="#_x0000_t75" style="position:absolute;top:29718;width:34251;height:27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">
                  <v:imagedata r:id="rId10" o:title=""/>
                </v:shape>
                <v:shape id="Picture 32" o:spid="_x0000_s1030" type="#_x0000_t75" style="position:absolute;left:33813;top:29146;width:33160;height:28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">
                  <v:imagedata r:id="rId11" o:title=""/>
                </v:shape>
                <v:rect id="Rectangle 11" o:spid="_x0000_s1031" style="position:absolute;left:1905;top:56959;width:66789;height:1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" filled="f" stroked="f">
                  <v:textbox style="mso-fit-shape-to-text:t">
                    <w:txbxContent>
                      <w:p w:rsidR="00824F3C" w:rsidRPr="009051F6" w:rsidRDefault="0085567B" w:rsidP="00824F3C">
                        <w:pPr>
                          <w:spacing w:after="0"/>
                          <w:jc w:val="both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kern w:val="24"/>
                          </w:rPr>
                          <w:t>Fig.</w:t>
                        </w:r>
                        <w:r w:rsidR="00824F3C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kern w:val="24"/>
                          </w:rPr>
                          <w:t xml:space="preserve"> S1</w:t>
                        </w:r>
                        <w:r w:rsidR="00824F3C" w:rsidRPr="009051F6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kern w:val="24"/>
                          </w:rPr>
                          <w:t xml:space="preserve">. </w:t>
                        </w:r>
                        <w:r w:rsidR="00824F3C" w:rsidRPr="009051F6">
                          <w:rPr>
                            <w:rFonts w:ascii="Arial" w:eastAsia="Times New Roman" w:hAnsi="Arial" w:cs="Arial"/>
                            <w:color w:val="000000"/>
                            <w:kern w:val="24"/>
                          </w:rPr>
                          <w:t xml:space="preserve">Volcano plots of the relationship between the P-value of statistical test (y-axis) and the log2 fold change (x-axis) showing the differentially expressed genes between WT and DGAT1 transgenic lines. The genes that showed significant difference (P-value ≤ 0.05) and fold change (log2 fold change ≥ 1.5 or ≤ -1.5) were presented as red spots. A total of 1,057 and 599 genes down regulated in DGAT1 lines at 10-15 DAF (A) and at 16-21 (C), respectively, whereas a total of 448 and 415 genes were up regulated at 10-15 DAF (B) and at 16-21 DAF (D), respectively.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1F2DE0" w:rsidRDefault="002A0179" w:rsidP="007866B3"/>
    <w:p w:rsidR="007866B3" w:rsidRDefault="0085567B" w:rsidP="007866B3"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210185</wp:posOffset>
                </wp:positionV>
                <wp:extent cx="6890385" cy="7229475"/>
                <wp:effectExtent l="0" t="0" r="0" b="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0385" cy="7229475"/>
                          <a:chOff x="0" y="0"/>
                          <a:chExt cx="6890385" cy="7229475"/>
                        </a:xfrm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3745" cy="2967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1375" y="0"/>
                            <a:ext cx="3229610" cy="294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3228975"/>
                            <a:ext cx="3372485" cy="279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7550" y="3209925"/>
                            <a:ext cx="3360420" cy="286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9" name="Rectangle 10"/>
                        <wps:cNvSpPr/>
                        <wps:spPr>
                          <a:xfrm>
                            <a:off x="276225" y="6029325"/>
                            <a:ext cx="6614160" cy="1200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1A1D" w:rsidRPr="00A60605" w:rsidRDefault="0085567B" w:rsidP="00E61A1D">
                              <w:pPr>
                                <w:spacing w:after="0"/>
                                <w:jc w:val="both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Fig. </w:t>
                              </w:r>
                              <w:r w:rsidR="00E61A1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S2</w:t>
                              </w:r>
                              <w:r w:rsidR="00E61A1D" w:rsidRPr="00A6060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. </w:t>
                              </w:r>
                              <w:r w:rsidR="00E61A1D" w:rsidRPr="00A60605">
                                <w:rPr>
                                  <w:rFonts w:ascii="Arial" w:eastAsia="Times New Roman" w:hAnsi="Arial" w:cs="Arial"/>
                                  <w:color w:val="000000"/>
                                  <w:kern w:val="24"/>
                                </w:rPr>
                                <w:t>Volcano plots of the relationship between the P-value of statistical test (y-axis) and the log2 fold change (x-axis) showing the differentially expressed genes between WT and GPD1 transgenic lines. The genes that showed significant difference (P-value ≤ 0.05) and fold change (log2 fold change ≥ 1.5 or ≤ -1.5) were presented as red spots. A total of 981 and 828 genes down regulated in DGAT1 lines at 10-15 DAF (A) and at 16-21 (C), respectively, whereas a total of 617 and 710 genes were up regulated at 10-15 DAF (B) and at 16-21 DAF (D), respectively.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" o:spid="_x0000_s1032" style="position:absolute;margin-left:-39.75pt;margin-top:16.55pt;width:542.55pt;height:569.25pt;z-index:251700224" coordsize="68903,72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">
                <v:shape id="Picture 35" o:spid="_x0000_s1033" type="#_x0000_t75" style="position:absolute;width:32937;height:29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">
                  <v:imagedata r:id="rId16" o:title=""/>
                </v:shape>
                <v:shape id="Picture 36" o:spid="_x0000_s1034" type="#_x0000_t75" style="position:absolute;left:33813;width:32296;height:29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">
                  <v:imagedata r:id="rId17" o:title=""/>
                </v:shape>
                <v:shape id="Picture 37" o:spid="_x0000_s1035" type="#_x0000_t75" style="position:absolute;left:95;top:32289;width:33725;height:27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">
                  <v:imagedata r:id="rId18" o:title=""/>
                </v:shape>
                <v:shape id="Picture 38" o:spid="_x0000_s1036" type="#_x0000_t75" style="position:absolute;left:32575;top:32099;width:33604;height:28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">
                  <v:imagedata r:id="rId19" o:title=""/>
                </v:shape>
                <v:rect id="Rectangle 10" o:spid="_x0000_s1037" style="position:absolute;left:2762;top:60293;width:66141;height:12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" filled="f" stroked="f">
                  <v:textbox style="mso-fit-shape-to-text:t">
                    <w:txbxContent>
                      <w:p w:rsidR="00E61A1D" w:rsidRPr="00A60605" w:rsidRDefault="0085567B" w:rsidP="00E61A1D">
                        <w:pPr>
                          <w:spacing w:after="0"/>
                          <w:jc w:val="both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kern w:val="24"/>
                          </w:rPr>
                          <w:t xml:space="preserve">Fig. </w:t>
                        </w:r>
                        <w:r w:rsidR="00E61A1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kern w:val="24"/>
                          </w:rPr>
                          <w:t>S2</w:t>
                        </w:r>
                        <w:r w:rsidR="00E61A1D" w:rsidRPr="00A60605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kern w:val="24"/>
                          </w:rPr>
                          <w:t xml:space="preserve">. </w:t>
                        </w:r>
                        <w:r w:rsidR="00E61A1D" w:rsidRPr="00A60605">
                          <w:rPr>
                            <w:rFonts w:ascii="Arial" w:eastAsia="Times New Roman" w:hAnsi="Arial" w:cs="Arial"/>
                            <w:color w:val="000000"/>
                            <w:kern w:val="24"/>
                          </w:rPr>
                          <w:t>Volcano plots of the relationship between the P-value of statistical test (y-axis) and the log2 fold change (x-axis) showing the differentially expressed genes between WT and GPD1 transgenic lines. The genes that showed significant difference (P-value ≤ 0.05) and fold change (log2 fold change ≥ 1.5 or ≤ -1.5) were presented as red spots. A total of 981 and 828 genes down regulated in DGAT1 lines at 10-15 DAF (A) and at 16-21 (C), respectively, whereas a total of 617 and 710 genes were up regulated at 10-15 DAF (B) and at 16-21 DAF (D), respectively.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866B3" w:rsidRDefault="007866B3" w:rsidP="007866B3"/>
    <w:p w:rsidR="007866B3" w:rsidRDefault="007866B3" w:rsidP="007866B3"/>
    <w:p w:rsidR="007866B3" w:rsidRDefault="007866B3" w:rsidP="007866B3"/>
    <w:p w:rsidR="007866B3" w:rsidRDefault="007866B3" w:rsidP="007866B3"/>
    <w:p w:rsidR="007866B3" w:rsidRDefault="007866B3" w:rsidP="007866B3"/>
    <w:p w:rsidR="0085567B" w:rsidRDefault="0085567B" w:rsidP="007866B3"/>
    <w:p w:rsidR="0085567B" w:rsidRDefault="0085567B" w:rsidP="007866B3"/>
    <w:p w:rsidR="0085567B" w:rsidRDefault="0085567B" w:rsidP="007866B3"/>
    <w:p w:rsidR="0085567B" w:rsidRDefault="0085567B" w:rsidP="007866B3"/>
    <w:p w:rsidR="0085567B" w:rsidRDefault="0085567B" w:rsidP="007866B3"/>
    <w:p w:rsidR="0085567B" w:rsidRDefault="0085567B" w:rsidP="007866B3"/>
    <w:p w:rsidR="0085567B" w:rsidRDefault="0085567B" w:rsidP="007866B3"/>
    <w:p w:rsidR="0085567B" w:rsidRDefault="0085567B" w:rsidP="007866B3"/>
    <w:p w:rsidR="0085567B" w:rsidRDefault="0085567B" w:rsidP="007866B3"/>
    <w:p w:rsidR="0085567B" w:rsidRDefault="0085567B" w:rsidP="007866B3"/>
    <w:p w:rsidR="0085567B" w:rsidRDefault="0085567B" w:rsidP="007866B3"/>
    <w:p w:rsidR="0085567B" w:rsidRDefault="0085567B" w:rsidP="007866B3"/>
    <w:p w:rsidR="0085567B" w:rsidRDefault="0085567B" w:rsidP="007866B3"/>
    <w:p w:rsidR="0085567B" w:rsidRDefault="0085567B" w:rsidP="007866B3"/>
    <w:p w:rsidR="0085567B" w:rsidRDefault="0085567B" w:rsidP="007866B3"/>
    <w:p w:rsidR="0085567B" w:rsidRDefault="0085567B" w:rsidP="007866B3"/>
    <w:p w:rsidR="0085567B" w:rsidRDefault="0085567B" w:rsidP="007866B3"/>
    <w:p w:rsidR="007866B3" w:rsidRDefault="007866B3" w:rsidP="007866B3"/>
    <w:tbl>
      <w:tblPr>
        <w:tblStyle w:val="PlainTable51"/>
        <w:tblW w:w="10321" w:type="dxa"/>
        <w:jc w:val="center"/>
        <w:tblLayout w:type="fixed"/>
        <w:tblLook w:val="04A0" w:firstRow="1" w:lastRow="0" w:firstColumn="1" w:lastColumn="0" w:noHBand="0" w:noVBand="1"/>
      </w:tblPr>
      <w:tblGrid>
        <w:gridCol w:w="3078"/>
        <w:gridCol w:w="1530"/>
        <w:gridCol w:w="1213"/>
        <w:gridCol w:w="1080"/>
        <w:gridCol w:w="1170"/>
        <w:gridCol w:w="1080"/>
        <w:gridCol w:w="1170"/>
      </w:tblGrid>
      <w:tr w:rsidR="00A51214" w:rsidRPr="00A51214" w:rsidTr="00A512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321" w:type="dxa"/>
            <w:gridSpan w:val="7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51214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Table S1</w:t>
            </w:r>
            <w:r w:rsidRPr="00A51214">
              <w:rPr>
                <w:rFonts w:ascii="Times New Roman" w:hAnsi="Times New Roman"/>
                <w:bCs/>
                <w:sz w:val="24"/>
                <w:szCs w:val="28"/>
              </w:rPr>
              <w:t>. RNA</w:t>
            </w:r>
            <w:r w:rsidRPr="00A51214">
              <w:rPr>
                <w:rFonts w:ascii="Times New Roman" w:hAnsi="Times New Roman"/>
                <w:sz w:val="24"/>
                <w:szCs w:val="28"/>
              </w:rPr>
              <w:t>-Seq datasets of Camelina developing seeds obtained from transgenic lines and non-transgenic wildtype.</w:t>
            </w:r>
            <w:r w:rsidRPr="00A51214">
              <w:rPr>
                <w:rFonts w:ascii="Times New Roman" w:hAnsi="Times New Roman"/>
                <w:b/>
                <w:sz w:val="24"/>
                <w:szCs w:val="28"/>
              </w:rPr>
              <w:t xml:space="preserve">   </w:t>
            </w:r>
          </w:p>
        </w:tc>
      </w:tr>
      <w:tr w:rsidR="00A51214" w:rsidRPr="00A51214" w:rsidTr="00A51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3823" w:type="dxa"/>
            <w:gridSpan w:val="3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WT (10-15 DAF)</w:t>
            </w:r>
          </w:p>
        </w:tc>
        <w:tc>
          <w:tcPr>
            <w:tcW w:w="3420" w:type="dxa"/>
            <w:gridSpan w:val="3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WT (16-21 DAF)</w:t>
            </w:r>
          </w:p>
        </w:tc>
      </w:tr>
      <w:tr w:rsidR="00A51214" w:rsidRPr="00A51214" w:rsidTr="00A512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153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B1</w:t>
            </w:r>
          </w:p>
        </w:tc>
        <w:tc>
          <w:tcPr>
            <w:tcW w:w="1213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B2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B3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B1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B2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B3</w:t>
            </w:r>
          </w:p>
        </w:tc>
      </w:tr>
      <w:tr w:rsidR="00A51214" w:rsidRPr="00A51214" w:rsidTr="00A51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1214">
              <w:rPr>
                <w:rFonts w:ascii="Times New Roman" w:hAnsi="Times New Roman"/>
                <w:sz w:val="20"/>
                <w:szCs w:val="20"/>
              </w:rPr>
              <w:t>Number of sequence reads</w:t>
            </w:r>
          </w:p>
        </w:tc>
        <w:tc>
          <w:tcPr>
            <w:tcW w:w="153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53.0 M</w:t>
            </w:r>
          </w:p>
        </w:tc>
        <w:tc>
          <w:tcPr>
            <w:tcW w:w="1213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54.8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78.9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62.0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61.7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46.3 M</w:t>
            </w:r>
          </w:p>
        </w:tc>
      </w:tr>
      <w:tr w:rsidR="00A51214" w:rsidRPr="00A51214" w:rsidTr="00A512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1214">
              <w:rPr>
                <w:rFonts w:ascii="Times New Roman" w:hAnsi="Times New Roman"/>
                <w:sz w:val="20"/>
                <w:szCs w:val="20"/>
              </w:rPr>
              <w:t>Number of reads after trimming</w:t>
            </w:r>
          </w:p>
        </w:tc>
        <w:tc>
          <w:tcPr>
            <w:tcW w:w="153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52.0 M</w:t>
            </w:r>
          </w:p>
        </w:tc>
        <w:tc>
          <w:tcPr>
            <w:tcW w:w="1213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53.7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76.2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60.7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60.5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45.4 M</w:t>
            </w:r>
          </w:p>
        </w:tc>
      </w:tr>
      <w:tr w:rsidR="00A51214" w:rsidRPr="00A51214" w:rsidTr="00A51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1214">
              <w:rPr>
                <w:rFonts w:ascii="Times New Roman" w:hAnsi="Times New Roman"/>
                <w:sz w:val="20"/>
                <w:szCs w:val="20"/>
              </w:rPr>
              <w:t>Reads mapped in pairs</w:t>
            </w:r>
          </w:p>
        </w:tc>
        <w:tc>
          <w:tcPr>
            <w:tcW w:w="153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44.8 M</w:t>
            </w:r>
          </w:p>
        </w:tc>
        <w:tc>
          <w:tcPr>
            <w:tcW w:w="1213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45.6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67.3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50.7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51.1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38.6 M</w:t>
            </w:r>
          </w:p>
        </w:tc>
      </w:tr>
      <w:tr w:rsidR="00A51214" w:rsidRPr="00A51214" w:rsidTr="00A512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1214">
              <w:rPr>
                <w:rFonts w:ascii="Times New Roman" w:hAnsi="Times New Roman"/>
                <w:sz w:val="20"/>
                <w:szCs w:val="20"/>
              </w:rPr>
              <w:t>Reads mapped in broken pairs</w:t>
            </w:r>
          </w:p>
        </w:tc>
        <w:tc>
          <w:tcPr>
            <w:tcW w:w="153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5.9 M</w:t>
            </w:r>
          </w:p>
        </w:tc>
        <w:tc>
          <w:tcPr>
            <w:tcW w:w="1213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6.7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8.4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8.4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7.9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5.8 M</w:t>
            </w:r>
          </w:p>
        </w:tc>
      </w:tr>
      <w:tr w:rsidR="00A51214" w:rsidRPr="00A51214" w:rsidTr="00A51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1214">
              <w:rPr>
                <w:rFonts w:ascii="Times New Roman" w:hAnsi="Times New Roman"/>
                <w:sz w:val="20"/>
                <w:szCs w:val="20"/>
              </w:rPr>
              <w:t xml:space="preserve">Reads not mapped </w:t>
            </w:r>
          </w:p>
        </w:tc>
        <w:tc>
          <w:tcPr>
            <w:tcW w:w="153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210,281</w:t>
            </w:r>
          </w:p>
        </w:tc>
        <w:tc>
          <w:tcPr>
            <w:tcW w:w="1213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241,410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372,878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319,246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286,780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184,244</w:t>
            </w:r>
          </w:p>
        </w:tc>
      </w:tr>
      <w:tr w:rsidR="00A51214" w:rsidRPr="00A51214" w:rsidTr="00A512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13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A51214" w:rsidRPr="00A51214" w:rsidTr="00A51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3823" w:type="dxa"/>
            <w:gridSpan w:val="3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DGAT1 #2 (10-15 DAF)</w:t>
            </w:r>
          </w:p>
        </w:tc>
        <w:tc>
          <w:tcPr>
            <w:tcW w:w="3420" w:type="dxa"/>
            <w:gridSpan w:val="3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DGAT1 #2 (16-21 DAF)</w:t>
            </w:r>
          </w:p>
        </w:tc>
      </w:tr>
      <w:tr w:rsidR="00A51214" w:rsidRPr="00A51214" w:rsidTr="00A512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153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B1</w:t>
            </w:r>
          </w:p>
        </w:tc>
        <w:tc>
          <w:tcPr>
            <w:tcW w:w="1213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B2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B3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B1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B2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B3</w:t>
            </w:r>
          </w:p>
        </w:tc>
      </w:tr>
      <w:tr w:rsidR="00A51214" w:rsidRPr="00A51214" w:rsidTr="00A51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1214">
              <w:rPr>
                <w:rFonts w:ascii="Times New Roman" w:hAnsi="Times New Roman"/>
                <w:sz w:val="20"/>
                <w:szCs w:val="20"/>
              </w:rPr>
              <w:t>Number of sequence reads</w:t>
            </w:r>
          </w:p>
        </w:tc>
        <w:tc>
          <w:tcPr>
            <w:tcW w:w="153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65.6 M</w:t>
            </w:r>
          </w:p>
        </w:tc>
        <w:tc>
          <w:tcPr>
            <w:tcW w:w="1213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46.2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92.0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36.5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44.3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49.1 M</w:t>
            </w:r>
          </w:p>
        </w:tc>
      </w:tr>
      <w:tr w:rsidR="00A51214" w:rsidRPr="00A51214" w:rsidTr="00A512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1214">
              <w:rPr>
                <w:rFonts w:ascii="Times New Roman" w:hAnsi="Times New Roman"/>
                <w:sz w:val="20"/>
                <w:szCs w:val="20"/>
              </w:rPr>
              <w:t>Number of reads after trimming</w:t>
            </w:r>
          </w:p>
        </w:tc>
        <w:tc>
          <w:tcPr>
            <w:tcW w:w="153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64.3 M</w:t>
            </w:r>
          </w:p>
        </w:tc>
        <w:tc>
          <w:tcPr>
            <w:tcW w:w="1213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44.7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89.2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35.4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42.9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47.5 M</w:t>
            </w:r>
          </w:p>
        </w:tc>
      </w:tr>
      <w:tr w:rsidR="00A51214" w:rsidRPr="00A51214" w:rsidTr="00A51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1214">
              <w:rPr>
                <w:rFonts w:ascii="Times New Roman" w:hAnsi="Times New Roman"/>
                <w:sz w:val="20"/>
                <w:szCs w:val="20"/>
              </w:rPr>
              <w:t>Reads mapped in pairs</w:t>
            </w:r>
          </w:p>
        </w:tc>
        <w:tc>
          <w:tcPr>
            <w:tcW w:w="153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58.2 M</w:t>
            </w:r>
          </w:p>
        </w:tc>
        <w:tc>
          <w:tcPr>
            <w:tcW w:w="1213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38.0 M 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75.5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29.4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35.7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39.3 M</w:t>
            </w:r>
          </w:p>
        </w:tc>
      </w:tr>
      <w:tr w:rsidR="00A51214" w:rsidRPr="00A51214" w:rsidTr="00A512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1214">
              <w:rPr>
                <w:rFonts w:ascii="Times New Roman" w:hAnsi="Times New Roman"/>
                <w:sz w:val="20"/>
                <w:szCs w:val="20"/>
              </w:rPr>
              <w:t>Reads mapped in broken pairs</w:t>
            </w:r>
          </w:p>
        </w:tc>
        <w:tc>
          <w:tcPr>
            <w:tcW w:w="153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4.7 M</w:t>
            </w:r>
          </w:p>
        </w:tc>
        <w:tc>
          <w:tcPr>
            <w:tcW w:w="1213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5.0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10.5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4.6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5.5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6.2 M</w:t>
            </w:r>
          </w:p>
        </w:tc>
      </w:tr>
      <w:tr w:rsidR="00A51214" w:rsidRPr="00A51214" w:rsidTr="00A51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1214">
              <w:rPr>
                <w:rFonts w:ascii="Times New Roman" w:hAnsi="Times New Roman"/>
                <w:sz w:val="20"/>
                <w:szCs w:val="20"/>
              </w:rPr>
              <w:t xml:space="preserve">Reads not mapped </w:t>
            </w:r>
          </w:p>
        </w:tc>
        <w:tc>
          <w:tcPr>
            <w:tcW w:w="153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302,337</w:t>
            </w:r>
          </w:p>
        </w:tc>
        <w:tc>
          <w:tcPr>
            <w:tcW w:w="1213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211,920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397,937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322,801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363,930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437,744</w:t>
            </w:r>
          </w:p>
        </w:tc>
      </w:tr>
      <w:tr w:rsidR="00A51214" w:rsidRPr="00A51214" w:rsidTr="00A512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13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A51214" w:rsidRPr="00A51214" w:rsidTr="00A51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3823" w:type="dxa"/>
            <w:gridSpan w:val="3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GDP1 #2 (10-15 DAF)</w:t>
            </w:r>
          </w:p>
        </w:tc>
        <w:tc>
          <w:tcPr>
            <w:tcW w:w="3420" w:type="dxa"/>
            <w:gridSpan w:val="3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GDP1 #2 (16-21 DAF)</w:t>
            </w:r>
          </w:p>
        </w:tc>
      </w:tr>
      <w:tr w:rsidR="00A51214" w:rsidRPr="00A51214" w:rsidTr="00A512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153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B1</w:t>
            </w:r>
          </w:p>
        </w:tc>
        <w:tc>
          <w:tcPr>
            <w:tcW w:w="1213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B2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B3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B1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B2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B3</w:t>
            </w:r>
          </w:p>
        </w:tc>
      </w:tr>
      <w:tr w:rsidR="00A51214" w:rsidRPr="00A51214" w:rsidTr="00A51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1214">
              <w:rPr>
                <w:rFonts w:ascii="Times New Roman" w:hAnsi="Times New Roman"/>
                <w:sz w:val="20"/>
                <w:szCs w:val="20"/>
              </w:rPr>
              <w:t>Number of sequence reads</w:t>
            </w:r>
          </w:p>
        </w:tc>
        <w:tc>
          <w:tcPr>
            <w:tcW w:w="153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97.9 M</w:t>
            </w:r>
          </w:p>
        </w:tc>
        <w:tc>
          <w:tcPr>
            <w:tcW w:w="1213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47.1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64.4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34.5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41.7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97.9 M</w:t>
            </w:r>
          </w:p>
        </w:tc>
      </w:tr>
      <w:tr w:rsidR="00A51214" w:rsidRPr="00A51214" w:rsidTr="00A512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1214">
              <w:rPr>
                <w:rFonts w:ascii="Times New Roman" w:hAnsi="Times New Roman"/>
                <w:sz w:val="20"/>
                <w:szCs w:val="20"/>
              </w:rPr>
              <w:t>Number of reads after trimming</w:t>
            </w:r>
          </w:p>
        </w:tc>
        <w:tc>
          <w:tcPr>
            <w:tcW w:w="153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95.5 M</w:t>
            </w:r>
          </w:p>
        </w:tc>
        <w:tc>
          <w:tcPr>
            <w:tcW w:w="1213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45.6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63.1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33.8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40.5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95.5 M</w:t>
            </w:r>
          </w:p>
        </w:tc>
      </w:tr>
      <w:tr w:rsidR="00A51214" w:rsidRPr="00A51214" w:rsidTr="00A51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1214">
              <w:rPr>
                <w:rFonts w:ascii="Times New Roman" w:hAnsi="Times New Roman"/>
                <w:sz w:val="20"/>
                <w:szCs w:val="20"/>
              </w:rPr>
              <w:t>Reads mapped in pairs</w:t>
            </w:r>
          </w:p>
        </w:tc>
        <w:tc>
          <w:tcPr>
            <w:tcW w:w="153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73.1 M</w:t>
            </w:r>
          </w:p>
        </w:tc>
        <w:tc>
          <w:tcPr>
            <w:tcW w:w="1213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38.9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54.4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28.8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33.9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73.1 M</w:t>
            </w:r>
          </w:p>
        </w:tc>
      </w:tr>
      <w:tr w:rsidR="00A51214" w:rsidRPr="00A51214" w:rsidTr="00A512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1214">
              <w:rPr>
                <w:rFonts w:ascii="Times New Roman" w:hAnsi="Times New Roman"/>
                <w:sz w:val="20"/>
                <w:szCs w:val="20"/>
              </w:rPr>
              <w:t>Reads mapped in broken pairs</w:t>
            </w:r>
          </w:p>
        </w:tc>
        <w:tc>
          <w:tcPr>
            <w:tcW w:w="153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9.0 M</w:t>
            </w:r>
          </w:p>
        </w:tc>
        <w:tc>
          <w:tcPr>
            <w:tcW w:w="1213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5.0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7.2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3.9 M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5.1 M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9.0 M</w:t>
            </w:r>
          </w:p>
        </w:tc>
      </w:tr>
      <w:tr w:rsidR="00A51214" w:rsidRPr="00A51214" w:rsidTr="00A51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1214">
              <w:rPr>
                <w:rFonts w:ascii="Times New Roman" w:hAnsi="Times New Roman"/>
                <w:sz w:val="20"/>
                <w:szCs w:val="20"/>
              </w:rPr>
              <w:t xml:space="preserve">Reads not mapped </w:t>
            </w:r>
          </w:p>
        </w:tc>
        <w:tc>
          <w:tcPr>
            <w:tcW w:w="153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340,610</w:t>
            </w:r>
          </w:p>
        </w:tc>
        <w:tc>
          <w:tcPr>
            <w:tcW w:w="1213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190,961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309,764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281,806</w:t>
            </w:r>
          </w:p>
        </w:tc>
        <w:tc>
          <w:tcPr>
            <w:tcW w:w="108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292,694</w:t>
            </w:r>
          </w:p>
        </w:tc>
        <w:tc>
          <w:tcPr>
            <w:tcW w:w="1170" w:type="dxa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5121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340,610</w:t>
            </w:r>
          </w:p>
        </w:tc>
      </w:tr>
      <w:tr w:rsidR="00A51214" w:rsidRPr="00A51214" w:rsidTr="00A512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1" w:type="dxa"/>
            <w:gridSpan w:val="7"/>
          </w:tcPr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A51214" w:rsidRPr="00A51214" w:rsidRDefault="00A51214" w:rsidP="00A51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A51214">
              <w:rPr>
                <w:rFonts w:ascii="Times New Roman" w:hAnsi="Times New Roman"/>
                <w:sz w:val="16"/>
                <w:szCs w:val="16"/>
              </w:rPr>
              <w:t xml:space="preserve">Shown are the two stages of camelina seed development RNA-Seq data obtained from Camelina wildtype (WT), Arabidopsis DGAT1-overexpressing line (DGAT1 #2, and Yeast GPD1-overexpressing line (GDP1 #2). Days after flowering (DAF), the number of processed reads obtained from three biological replicates (B1-B3) at different levels of data analysis of RNA sequencing (in millions M). </w:t>
            </w:r>
          </w:p>
        </w:tc>
      </w:tr>
    </w:tbl>
    <w:p w:rsidR="007866B3" w:rsidRDefault="007866B3" w:rsidP="007866B3"/>
    <w:p w:rsidR="00A51214" w:rsidRDefault="00A51214">
      <w:pPr>
        <w:spacing w:after="160" w:line="259" w:lineRule="auto"/>
      </w:pPr>
      <w:r>
        <w:br w:type="page"/>
      </w:r>
    </w:p>
    <w:tbl>
      <w:tblPr>
        <w:tblStyle w:val="PlainTable11"/>
        <w:tblW w:w="11507" w:type="dxa"/>
        <w:jc w:val="center"/>
        <w:tblLook w:val="04A0" w:firstRow="1" w:lastRow="0" w:firstColumn="1" w:lastColumn="0" w:noHBand="0" w:noVBand="1"/>
      </w:tblPr>
      <w:tblGrid>
        <w:gridCol w:w="1658"/>
        <w:gridCol w:w="5058"/>
        <w:gridCol w:w="847"/>
        <w:gridCol w:w="990"/>
        <w:gridCol w:w="867"/>
        <w:gridCol w:w="867"/>
        <w:gridCol w:w="1220"/>
      </w:tblGrid>
      <w:tr w:rsidR="00A51214" w:rsidRPr="00A51214" w:rsidTr="00EF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7" w:type="dxa"/>
            <w:gridSpan w:val="7"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lastRenderedPageBreak/>
              <w:t>Table S11. List of selected DEGs showing ≥ 1.5-fold changes in expression between Camelina DGAT1 transgenics and WT plants.</w:t>
            </w:r>
          </w:p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51214" w:rsidRPr="00A51214" w:rsidTr="00A51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Gene ID</w:t>
            </w:r>
          </w:p>
        </w:tc>
        <w:tc>
          <w:tcPr>
            <w:tcW w:w="5058" w:type="dxa"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Gene description</w:t>
            </w:r>
          </w:p>
        </w:tc>
        <w:tc>
          <w:tcPr>
            <w:tcW w:w="847" w:type="dxa"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Fold change</w:t>
            </w:r>
          </w:p>
        </w:tc>
        <w:tc>
          <w:tcPr>
            <w:tcW w:w="990" w:type="dxa"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1734" w:type="dxa"/>
            <w:gridSpan w:val="2"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RPKMs</w:t>
            </w:r>
          </w:p>
        </w:tc>
        <w:tc>
          <w:tcPr>
            <w:tcW w:w="1220" w:type="dxa"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Regulation</w:t>
            </w:r>
          </w:p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A51214" w:rsidRPr="00A51214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7" w:type="dxa"/>
            <w:gridSpan w:val="6"/>
            <w:noWrap/>
            <w:vAlign w:val="center"/>
          </w:tcPr>
          <w:p w:rsidR="00A51214" w:rsidRPr="00A51214" w:rsidRDefault="00A51214" w:rsidP="00A51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121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DEGs in DGAT1 </w:t>
            </w:r>
            <w:r w:rsidRPr="00A51214">
              <w:rPr>
                <w:rFonts w:ascii="Arial" w:eastAsia="Times New Roman" w:hAnsi="Arial" w:cs="Arial"/>
                <w:i/>
                <w:iCs/>
                <w:noProof/>
                <w:color w:val="000000"/>
                <w:sz w:val="18"/>
                <w:szCs w:val="18"/>
              </w:rPr>
              <w:t>vs</w:t>
            </w:r>
            <w:r w:rsidRPr="00A5121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WT</w:t>
            </w:r>
          </w:p>
        </w:tc>
        <w:tc>
          <w:tcPr>
            <w:tcW w:w="1220" w:type="dxa"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A51214" w:rsidRPr="00A51214" w:rsidTr="00A51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512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WT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512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DGAT1</w:t>
            </w:r>
          </w:p>
        </w:tc>
        <w:tc>
          <w:tcPr>
            <w:tcW w:w="1220" w:type="dxa"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51214" w:rsidRPr="00A51214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Csa02g065010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non-specific lipid-transfer 4-like (LTP)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1.51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2.52E-03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733.59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1105.73</w:t>
            </w:r>
          </w:p>
        </w:tc>
        <w:tc>
          <w:tcPr>
            <w:tcW w:w="1220" w:type="dxa"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A51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Csa18g033140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gibberellin-regulated family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1.57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2.66E-02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609.87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954.80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Csa15g038220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defensin 46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1.52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1.85E-02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62.24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94.63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A51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Csa09g079870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isoflavone reductase homolog P3-like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2.43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1.04E-03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34.58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83.98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Csa08g055270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merozoite surface CMZ-8-like isoform X5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1.60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4.67E-03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35.60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57.09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A51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Csa09g009250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low-molecular-weight cysteine-rich 45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1.54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4.52E-02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28.75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44.14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Csa05g007300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hypothetical protein CARUB_v10024430mg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1.62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1.09E-03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21.14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34.33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Csa19g034220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PREDICTED: uncharacterized protein LOC104766284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1.54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2.55E-04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19.84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30.62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Csa08g049270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Wound-responsive family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1.55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5.89E-03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9.07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14.03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Csa08g055280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non-specific lipid-transfer At5g64080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1.57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4.85E-02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7.32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11.50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Csa16g051630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proline-rich extensin EPR1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1.77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1.27E-02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118.80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210.34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Csa07g063460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UPF0540 At1g62060-like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1.75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6.53E-04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29.84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52.07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Csa15g026620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transmembrane 45A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1.52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4.61E-04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26.44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40.15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Csa20g071700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CASP 1B1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1.67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6.83E-04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22.01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36.86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Csa14g026530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transmembrane protein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1.64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4.88E-02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20.89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34.33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  <w:hideMark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Csa09g075840</w:t>
            </w:r>
          </w:p>
        </w:tc>
        <w:tc>
          <w:tcPr>
            <w:tcW w:w="5058" w:type="dxa"/>
            <w:noWrap/>
            <w:hideMark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kunitz-type serine protease inhibitor -like</w:t>
            </w:r>
          </w:p>
        </w:tc>
        <w:tc>
          <w:tcPr>
            <w:tcW w:w="847" w:type="dxa"/>
            <w:noWrap/>
            <w:hideMark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1.76</w:t>
            </w:r>
          </w:p>
        </w:tc>
        <w:tc>
          <w:tcPr>
            <w:tcW w:w="990" w:type="dxa"/>
            <w:noWrap/>
            <w:hideMark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8.04E-03</w:t>
            </w:r>
          </w:p>
        </w:tc>
        <w:tc>
          <w:tcPr>
            <w:tcW w:w="867" w:type="dxa"/>
            <w:noWrap/>
            <w:hideMark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13.03</w:t>
            </w:r>
          </w:p>
        </w:tc>
        <w:tc>
          <w:tcPr>
            <w:tcW w:w="867" w:type="dxa"/>
            <w:noWrap/>
            <w:hideMark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22.89</w:t>
            </w:r>
          </w:p>
        </w:tc>
        <w:tc>
          <w:tcPr>
            <w:tcW w:w="1220" w:type="dxa"/>
            <w:noWrap/>
            <w:hideMark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Csa17g013010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transcription repressor MYB6-like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1.54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5.32E-04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9.89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15.18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Csa11g093140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non-specific lipid-transfer 4-like (LTP)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1.80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4.99E-02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6.34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11.42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Csa05g083420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MORC family CW-type zinc finger 3-like isoform X1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1.58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4.26E-03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4.98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7.85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Csa02827s010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actin family partial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1.56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1.15E-02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4.89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7.63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Csa03g027020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MLP 28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1.65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3.77E-04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4.51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7.43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Csa00669s010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mannan endo-1,4-beta-mannosidase 6 isoform X3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1.71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3.79E-02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4.12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7.04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Csa11g070590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12S seed storage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-3.21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3.08E-04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6042.93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1882.38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Csa12g024730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2S seed storage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-2.28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3.53E-04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753.53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330.88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Csa19g001360</w:t>
            </w:r>
          </w:p>
        </w:tc>
        <w:tc>
          <w:tcPr>
            <w:tcW w:w="5058" w:type="dxa"/>
            <w:noWrap/>
          </w:tcPr>
          <w:p w:rsidR="00A51214" w:rsidRPr="00A51214" w:rsidRDefault="000020EC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O</w:t>
            </w:r>
            <w:r w:rsidR="00A51214" w:rsidRPr="00A51214">
              <w:rPr>
                <w:rFonts w:ascii="Arial" w:eastAsia="Calibri" w:hAnsi="Arial" w:cs="Arial"/>
                <w:sz w:val="18"/>
                <w:szCs w:val="18"/>
              </w:rPr>
              <w:t>leosin 5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-1.60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1.48E-03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653.08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409.03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bookmarkStart w:id="0" w:name="_GoBack"/>
            <w:r w:rsidRPr="00A51214">
              <w:rPr>
                <w:rFonts w:ascii="Arial" w:eastAsia="Calibri" w:hAnsi="Arial" w:cs="Arial"/>
                <w:sz w:val="18"/>
                <w:szCs w:val="18"/>
              </w:rPr>
              <w:t>Csa11g057650</w:t>
            </w:r>
            <w:bookmarkEnd w:id="0"/>
          </w:p>
        </w:tc>
        <w:tc>
          <w:tcPr>
            <w:tcW w:w="5058" w:type="dxa"/>
            <w:noWrap/>
          </w:tcPr>
          <w:p w:rsidR="00A51214" w:rsidRPr="00A51214" w:rsidRDefault="00327282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Oleosin 2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-1.73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3.66E-03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554.23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319.47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Csa11g043000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gamma-interferon-inducible-lysosomal thiol reductase-like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-1.71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2.71E-03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481.49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281.14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Csa07g016060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cupin family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-1.68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2.30E-03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323.72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193.07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Csa01g038030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glycine-rich cell wall structural 2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-53.14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6.56E-03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286.62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5.39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Csa12g021990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cruciferin 3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-3.44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4.31E-04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1851.77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537.88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Csa05g012650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em GEA6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-15.65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6.57E-06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111.46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7.12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Csa14g064650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kDa class III heat shock -like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-1.56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5.53E-03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86.80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55.76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Csa08g062980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PEBP (phosphatidylethanolamine-binding ) family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-1.83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4.38E-03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77.63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42.37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Csa09g061300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late embryogenesis abundant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-1.96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2.67E-02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73.05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37.33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Csa20g001350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aldose reductase-like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-1.53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1.40E-02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66.77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43.78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Csa18g035930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HVA22 b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-1.69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1.91E-02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49.18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29.08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Csa08g057710</w:t>
            </w:r>
          </w:p>
        </w:tc>
        <w:tc>
          <w:tcPr>
            <w:tcW w:w="5058" w:type="dxa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18 kDa seed maturation -like</w:t>
            </w:r>
          </w:p>
        </w:tc>
        <w:tc>
          <w:tcPr>
            <w:tcW w:w="84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-1.67</w:t>
            </w:r>
          </w:p>
        </w:tc>
        <w:tc>
          <w:tcPr>
            <w:tcW w:w="99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5.43E-03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45.07</w:t>
            </w:r>
          </w:p>
        </w:tc>
        <w:tc>
          <w:tcPr>
            <w:tcW w:w="867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27.02</w:t>
            </w:r>
          </w:p>
        </w:tc>
        <w:tc>
          <w:tcPr>
            <w:tcW w:w="1220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A51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7" w:type="dxa"/>
            <w:gridSpan w:val="7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121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Fold change values shown in negatives indicate decreased levels of gene expression in Camelina transgenics compared to the WT plants.   </w:t>
            </w:r>
            <w:r w:rsidRPr="00A51214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</w:rPr>
              <w:t>DEGs,</w:t>
            </w:r>
            <w:r w:rsidRPr="00A5121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differentially expressed genes.   </w:t>
            </w:r>
          </w:p>
        </w:tc>
      </w:tr>
    </w:tbl>
    <w:p w:rsidR="00A51214" w:rsidRDefault="00A51214" w:rsidP="007866B3"/>
    <w:p w:rsidR="00A51214" w:rsidRDefault="00A51214">
      <w:pPr>
        <w:spacing w:after="160" w:line="259" w:lineRule="auto"/>
      </w:pPr>
      <w:r>
        <w:br w:type="page"/>
      </w:r>
    </w:p>
    <w:tbl>
      <w:tblPr>
        <w:tblStyle w:val="PlainTable1"/>
        <w:tblW w:w="11867" w:type="dxa"/>
        <w:jc w:val="center"/>
        <w:tblLook w:val="04A0" w:firstRow="1" w:lastRow="0" w:firstColumn="1" w:lastColumn="0" w:noHBand="0" w:noVBand="1"/>
      </w:tblPr>
      <w:tblGrid>
        <w:gridCol w:w="1538"/>
        <w:gridCol w:w="5469"/>
        <w:gridCol w:w="1033"/>
        <w:gridCol w:w="947"/>
        <w:gridCol w:w="867"/>
        <w:gridCol w:w="867"/>
        <w:gridCol w:w="1146"/>
      </w:tblGrid>
      <w:tr w:rsidR="00A51214" w:rsidRPr="00A51214" w:rsidTr="00EF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7" w:type="dxa"/>
            <w:gridSpan w:val="7"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lastRenderedPageBreak/>
              <w:t>Table S12. List of selected DEGs showing ≥ 1.5-fold changes in expression between Camelina GPD1 transgenics and WT plants.</w:t>
            </w:r>
          </w:p>
          <w:p w:rsidR="00A51214" w:rsidRPr="00A51214" w:rsidRDefault="00A51214" w:rsidP="00A51214">
            <w:pPr>
              <w:spacing w:after="0" w:line="240" w:lineRule="auto"/>
              <w:jc w:val="center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</w:p>
        </w:tc>
      </w:tr>
      <w:tr w:rsidR="00A51214" w:rsidRPr="00A51214" w:rsidTr="00A51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Gene ID</w:t>
            </w:r>
          </w:p>
        </w:tc>
        <w:tc>
          <w:tcPr>
            <w:tcW w:w="0" w:type="auto"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Gene description</w:t>
            </w:r>
          </w:p>
        </w:tc>
        <w:tc>
          <w:tcPr>
            <w:tcW w:w="1033" w:type="dxa"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Fold change</w:t>
            </w:r>
          </w:p>
        </w:tc>
        <w:tc>
          <w:tcPr>
            <w:tcW w:w="0" w:type="auto"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0" w:type="auto"/>
            <w:gridSpan w:val="2"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RPKMs</w:t>
            </w:r>
          </w:p>
        </w:tc>
        <w:tc>
          <w:tcPr>
            <w:tcW w:w="0" w:type="auto"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Regulation</w:t>
            </w:r>
          </w:p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A51214" w:rsidRPr="00A51214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7" w:type="dxa"/>
            <w:gridSpan w:val="7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A5121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DEGs in GPD1 </w:t>
            </w:r>
            <w:r w:rsidRPr="00A51214">
              <w:rPr>
                <w:rFonts w:ascii="Arial" w:eastAsia="Times New Roman" w:hAnsi="Arial" w:cs="Arial"/>
                <w:i/>
                <w:iCs/>
                <w:noProof/>
                <w:color w:val="000000"/>
                <w:sz w:val="18"/>
                <w:szCs w:val="18"/>
              </w:rPr>
              <w:t>vs</w:t>
            </w:r>
            <w:r w:rsidRPr="00A5121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WT</w:t>
            </w:r>
          </w:p>
        </w:tc>
      </w:tr>
      <w:tr w:rsidR="00A51214" w:rsidRPr="00A51214" w:rsidTr="00A51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512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WT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512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GPD1</w:t>
            </w:r>
          </w:p>
        </w:tc>
        <w:tc>
          <w:tcPr>
            <w:tcW w:w="0" w:type="auto"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hideMark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Csa18g033140</w:t>
            </w:r>
          </w:p>
        </w:tc>
        <w:tc>
          <w:tcPr>
            <w:tcW w:w="0" w:type="auto"/>
            <w:noWrap/>
            <w:hideMark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gibberellin-regulated family</w:t>
            </w:r>
          </w:p>
        </w:tc>
        <w:tc>
          <w:tcPr>
            <w:tcW w:w="1033" w:type="dxa"/>
            <w:noWrap/>
            <w:hideMark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1.63</w:t>
            </w:r>
          </w:p>
        </w:tc>
        <w:tc>
          <w:tcPr>
            <w:tcW w:w="0" w:type="auto"/>
            <w:noWrap/>
            <w:hideMark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1.65E-02</w:t>
            </w:r>
          </w:p>
        </w:tc>
        <w:tc>
          <w:tcPr>
            <w:tcW w:w="0" w:type="auto"/>
            <w:noWrap/>
            <w:hideMark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606.99</w:t>
            </w:r>
          </w:p>
        </w:tc>
        <w:tc>
          <w:tcPr>
            <w:tcW w:w="0" w:type="auto"/>
            <w:noWrap/>
            <w:hideMark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990.73</w:t>
            </w:r>
          </w:p>
        </w:tc>
        <w:tc>
          <w:tcPr>
            <w:tcW w:w="0" w:type="auto"/>
            <w:noWrap/>
            <w:hideMark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A51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Csa10g017850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peptide methionine sulfoxide reductase chloroplastic-like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2.36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3.33E-04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93.61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220.80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Csa09g079870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isoflavone reductase homolog P3-like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5.59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2.16E-05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34.73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194.07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Csa11g019470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---NA---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2.05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1.08E-04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78.81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161.85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Csa12g028100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peptide methionine sulfoxide reductase chloroplastic-like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2.25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9.37E-05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71.69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161.11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Csa05g034910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tropinone reductase homolog At1g07440-like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1.52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8.73E-03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67.58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102.50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Csa08g048840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peptide methionine sulfoxide reductase B5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2.33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1.87E-04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31.91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74.33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Csa11g077010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SULFUR DEFICIENCY-INDUCED 1-like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2.21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1.02E-02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27.66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61.15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Csa18g021440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PREDICTED: uncharacterized protein LOC104761060 isoform X2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3.07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1.27E-03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19.15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58.72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Csa16g053900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5 -adenylylsulfate reductase chloroplastic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1.80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3.91E-03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26.53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47.85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Csa11g059050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cystinosin homolog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1.59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7.07E-04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27.59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43.82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Csa09g075800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kunitz-type serine protease inhibitor -like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32.46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2.37E-03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1.30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42.30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Csa19g058270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acireductone dioxygenase 3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1.84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5.34E-03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19.99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36.88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Csa05g006880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defensin 4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2.05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3.90E-04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440.01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900.25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hideMark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Csa11g017010</w:t>
            </w:r>
          </w:p>
        </w:tc>
        <w:tc>
          <w:tcPr>
            <w:tcW w:w="0" w:type="auto"/>
            <w:noWrap/>
            <w:hideMark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2S seed storage 2-like</w:t>
            </w:r>
          </w:p>
        </w:tc>
        <w:tc>
          <w:tcPr>
            <w:tcW w:w="1033" w:type="dxa"/>
            <w:noWrap/>
            <w:hideMark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2.06</w:t>
            </w:r>
          </w:p>
        </w:tc>
        <w:tc>
          <w:tcPr>
            <w:tcW w:w="0" w:type="auto"/>
            <w:noWrap/>
            <w:hideMark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1.96E-04</w:t>
            </w:r>
          </w:p>
        </w:tc>
        <w:tc>
          <w:tcPr>
            <w:tcW w:w="0" w:type="auto"/>
            <w:noWrap/>
            <w:hideMark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228.46</w:t>
            </w:r>
          </w:p>
        </w:tc>
        <w:tc>
          <w:tcPr>
            <w:tcW w:w="0" w:type="auto"/>
            <w:noWrap/>
            <w:hideMark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471.17</w:t>
            </w:r>
          </w:p>
        </w:tc>
        <w:tc>
          <w:tcPr>
            <w:tcW w:w="0" w:type="auto"/>
            <w:noWrap/>
            <w:hideMark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Csa09g086190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seed maturation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1.54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4.23E-02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88.29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135.68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Csa01g035680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gibberellin-regulated 7-like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1.58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5.46E-04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52.46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83.00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Csa15g024360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phosphoethanolamine N-methyltransferase 1-like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1.55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1.69E-03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32.25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49.87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</w:rPr>
              <w:t>Up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Csa11g070590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12S seed storage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-1.72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1.23E-03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5890.48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3423.36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B050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Csa12g024730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2S seed storage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-1.65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7.06E-03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746.68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452.03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Csa10g035950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gamma-interferon-inducible-lysosomal thiol reductase-like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-2.23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1.13E-03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515.09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230.53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Csa01g038030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glycine-rich cell wall structural 2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-11.13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8.36E-03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284.92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25.59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Csa04g015780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oleosin kDa-like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-2.75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2.48E-02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240.97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87.76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Csa19g023490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translationally-controlled tumor homolog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-15.09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1.37E-04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221.85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14.70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Csa12g021990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cruciferin 3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-1.84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6.16E-03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1943.54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1056.56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Csa19g026450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1-aminocyclopropane-1-carboxylate oxidase 5-like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-146.35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1.18E-05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570.44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3.90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Csa19g023490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translationally-controlled tumor homolog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-462.46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9.55E-05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288.02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0.62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Csa15g058410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glycine-rich cell wall structural -like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-5.38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1.58E-02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129.08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23.99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Csa05g012650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em GEA6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-4.06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1.91E-05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112.59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27.71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Csa03g033090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chlorophyll a-b binding chloroplastic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-1.81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3.65E-03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86.60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47.97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Csa05g020850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photosystem II type I chlorophyll a b binding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-1.54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1.50E-02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71.88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46.75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Csa19g025230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methyl transferase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-146.52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4.87E-05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66.18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0.45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Csa19g024120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glutamic acid-rich -like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-15.95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1.08E-03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57.47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3.60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Csa18g008740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neurofilament heavy polypeptide-like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-1.68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9.74E-04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46.87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27.93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EF748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Csa12g069790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glycine-rich cell wall structural -like isoform X5</w:t>
            </w:r>
          </w:p>
        </w:tc>
        <w:tc>
          <w:tcPr>
            <w:tcW w:w="1033" w:type="dxa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-4.99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2.69E-02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40.36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sz w:val="18"/>
                <w:szCs w:val="18"/>
              </w:rPr>
              <w:t>8.09</w:t>
            </w:r>
          </w:p>
        </w:tc>
        <w:tc>
          <w:tcPr>
            <w:tcW w:w="0" w:type="auto"/>
            <w:noWrap/>
          </w:tcPr>
          <w:p w:rsidR="00A51214" w:rsidRPr="00A51214" w:rsidRDefault="00A51214" w:rsidP="00A512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</w:pPr>
            <w:r w:rsidRPr="00A51214">
              <w:rPr>
                <w:rFonts w:ascii="Arial" w:eastAsia="Calibri" w:hAnsi="Arial" w:cs="Arial"/>
                <w:b/>
                <w:bCs/>
                <w:color w:val="00B050"/>
                <w:sz w:val="18"/>
                <w:szCs w:val="18"/>
              </w:rPr>
              <w:t>Down</w:t>
            </w:r>
          </w:p>
        </w:tc>
      </w:tr>
      <w:tr w:rsidR="00A51214" w:rsidRPr="00A51214" w:rsidTr="00A51214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7" w:type="dxa"/>
            <w:gridSpan w:val="7"/>
            <w:noWrap/>
          </w:tcPr>
          <w:p w:rsidR="00A51214" w:rsidRPr="00A51214" w:rsidRDefault="00A51214" w:rsidP="00A5121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A51214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</w:rPr>
              <w:t xml:space="preserve">Fold change values shown in negatives indicate decreased levels of gene expression in Camelina transgenics compared to the WT plants.   </w:t>
            </w:r>
            <w:r w:rsidRPr="00A51214">
              <w:rPr>
                <w:rFonts w:ascii="Arial" w:eastAsia="Times New Roman" w:hAnsi="Arial" w:cs="Arial"/>
                <w:b w:val="0"/>
                <w:bCs w:val="0"/>
                <w:noProof/>
                <w:color w:val="000000"/>
                <w:sz w:val="18"/>
                <w:szCs w:val="18"/>
              </w:rPr>
              <w:t>DEGs,</w:t>
            </w:r>
            <w:r w:rsidRPr="00A51214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</w:rPr>
              <w:t xml:space="preserve"> differentially expressed genes.   </w:t>
            </w:r>
          </w:p>
        </w:tc>
      </w:tr>
    </w:tbl>
    <w:tbl>
      <w:tblPr>
        <w:tblStyle w:val="PlainTable2"/>
        <w:tblW w:w="11170" w:type="dxa"/>
        <w:jc w:val="center"/>
        <w:tblLook w:val="04A0" w:firstRow="1" w:lastRow="0" w:firstColumn="1" w:lastColumn="0" w:noHBand="0" w:noVBand="1"/>
      </w:tblPr>
      <w:tblGrid>
        <w:gridCol w:w="1747"/>
        <w:gridCol w:w="3875"/>
        <w:gridCol w:w="1387"/>
        <w:gridCol w:w="1387"/>
        <w:gridCol w:w="1387"/>
        <w:gridCol w:w="1387"/>
      </w:tblGrid>
      <w:tr w:rsidR="0013585E" w:rsidRPr="00602396" w:rsidTr="00EF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0" w:type="dxa"/>
            <w:gridSpan w:val="6"/>
            <w:vAlign w:val="center"/>
          </w:tcPr>
          <w:p w:rsidR="0013585E" w:rsidRPr="00602396" w:rsidRDefault="0013585E" w:rsidP="0013585E">
            <w:pPr>
              <w:rPr>
                <w:rFonts w:asciiTheme="minorBidi" w:hAnsiTheme="minorBidi"/>
                <w:sz w:val="18"/>
                <w:szCs w:val="18"/>
              </w:rPr>
            </w:pPr>
            <w:r w:rsidRPr="00602396">
              <w:rPr>
                <w:rFonts w:asciiTheme="minorBidi" w:hAnsiTheme="minorBidi"/>
                <w:sz w:val="18"/>
                <w:szCs w:val="18"/>
              </w:rPr>
              <w:lastRenderedPageBreak/>
              <w:t>Table S13.</w:t>
            </w:r>
            <w:r>
              <w:rPr>
                <w:rFonts w:asciiTheme="minorBidi" w:hAnsiTheme="minorBidi"/>
                <w:sz w:val="18"/>
                <w:szCs w:val="18"/>
              </w:rPr>
              <w:t xml:space="preserve"> List of selected lipid-related genes differentially expressed in seeds of Camelina transgenic lines relative to WT.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</w:tcPr>
          <w:p w:rsidR="0013585E" w:rsidRPr="00602396" w:rsidRDefault="0013585E" w:rsidP="00EF7488">
            <w:pPr>
              <w:rPr>
                <w:rFonts w:asciiTheme="minorBidi" w:hAnsiTheme="minorBidi"/>
                <w:sz w:val="18"/>
                <w:szCs w:val="18"/>
              </w:rPr>
            </w:pPr>
            <w:r w:rsidRPr="00602396">
              <w:rPr>
                <w:rFonts w:asciiTheme="minorBidi" w:hAnsiTheme="minorBidi"/>
                <w:sz w:val="18"/>
                <w:szCs w:val="18"/>
              </w:rPr>
              <w:t>Gene ID</w:t>
            </w:r>
          </w:p>
        </w:tc>
        <w:tc>
          <w:tcPr>
            <w:tcW w:w="3875" w:type="dxa"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02396">
              <w:rPr>
                <w:rFonts w:asciiTheme="minorBidi" w:hAnsiTheme="minorBidi"/>
                <w:b/>
                <w:bCs/>
                <w:sz w:val="18"/>
                <w:szCs w:val="18"/>
              </w:rPr>
              <w:t>Gene description</w:t>
            </w:r>
          </w:p>
        </w:tc>
        <w:tc>
          <w:tcPr>
            <w:tcW w:w="1387" w:type="dxa"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02396">
              <w:rPr>
                <w:rFonts w:asciiTheme="minorBidi" w:hAnsiTheme="minorBidi"/>
                <w:b/>
                <w:bCs/>
                <w:sz w:val="18"/>
                <w:szCs w:val="18"/>
              </w:rPr>
              <w:t>Fold change</w:t>
            </w:r>
          </w:p>
        </w:tc>
        <w:tc>
          <w:tcPr>
            <w:tcW w:w="1387" w:type="dxa"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02396">
              <w:rPr>
                <w:rFonts w:asciiTheme="minorBidi" w:hAnsiTheme="minorBidi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2774" w:type="dxa"/>
            <w:gridSpan w:val="2"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02396">
              <w:rPr>
                <w:rFonts w:asciiTheme="minorBidi" w:hAnsiTheme="minorBidi"/>
                <w:b/>
                <w:bCs/>
                <w:sz w:val="18"/>
                <w:szCs w:val="18"/>
              </w:rPr>
              <w:t>RPKMs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0" w:type="dxa"/>
            <w:gridSpan w:val="6"/>
            <w:noWrap/>
            <w:vAlign w:val="center"/>
          </w:tcPr>
          <w:p w:rsidR="0013585E" w:rsidRPr="00602396" w:rsidRDefault="0013585E" w:rsidP="00EF7488">
            <w:pPr>
              <w:jc w:val="center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Up-regulated in DGAT1 #2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</w:p>
        </w:tc>
        <w:tc>
          <w:tcPr>
            <w:tcW w:w="3875" w:type="dxa"/>
            <w:noWrap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noWrap/>
          </w:tcPr>
          <w:p w:rsidR="0013585E" w:rsidRPr="00602396" w:rsidRDefault="0013585E" w:rsidP="00EF748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noWrap/>
          </w:tcPr>
          <w:p w:rsidR="0013585E" w:rsidRPr="00602396" w:rsidRDefault="0013585E" w:rsidP="00EF748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noWrap/>
            <w:vAlign w:val="center"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WT</w:t>
            </w:r>
          </w:p>
        </w:tc>
        <w:tc>
          <w:tcPr>
            <w:tcW w:w="1387" w:type="dxa"/>
            <w:noWrap/>
            <w:vAlign w:val="center"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DGAT1 #2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Csa12g026280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glycerol-3-phosphatase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4.99E-03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1.54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Csa16g038920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lysophosphatidyl acyltransferase 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1.85E-02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1.24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Csa14g001560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glycerol-3-phosphate acyltransferase 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1.82E-03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2.83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4.86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Csa12g034280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Phosphatidic acid phosphatase (PAP2)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2.74E-02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1.31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Csa15g010030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lipid transfer protein 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1.53E-02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4.11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7.24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Csa19g005650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non-specific phospholipase C4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2.30E-02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1.00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Csa02g059310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Pyruvate kinase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3.49E-02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3.25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Csa17g007350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3-ketoacyl-CoA synthase 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1.92E-02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2.99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4.27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Csa19g056370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membrane bound O-acyl transferase (MBOAT)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7.39E-04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13.51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21.98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Csa05g013960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phosphatidylglycerolphosphate synthase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3.56E-02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3.06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4.10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Csa03g055310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long-chain acyl-CoA synthetase 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1.76E-02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5.72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Csa19g033960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Cyclopropane-fatty-acyl-phospholipid synthase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1.10E-02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8.56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11.07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Csa08g059940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3-ketoacyl-CoA synthase 19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8.30E-03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4.29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Csa13g011020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phosphatidylinositol 4-OH kinase beta2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3.49E-02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1.52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Csa16g027660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beta-ketoacyl reductase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1.41E-02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16.66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21.72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Csa17g028820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phosphatidylinositol-4-phosphate 5-kinase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2.10E-02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12.20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15.41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Csa09g086500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Lipase/lipooxygenase, PLAT/LH2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4.38E-02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6.21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7.67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Csa19g040900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Phospholipase A2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2.90E-02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23.55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29.79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Csa14g066150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acyl-activating enzyme 18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4.23E-02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6.18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7.36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Csa14g049770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triacylglycerol lipase-like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2.36E-02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102.23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137.21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Csa17g039510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GDSL-like Lipase/Acylhydrolase superfamily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2.33E-03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16.91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21.21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Csa02g065010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lipid transfer protein 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1.04E-02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680.32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903.41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lastRenderedPageBreak/>
              <w:t>Csa11g064070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mitochondrial acyl carrier protein 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1.69E-02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15.48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17.93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Csa16g040270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enoyl-CoA hydratase 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3.29E-02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10.17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11.77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Csa19g010510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acyl-CoA dehydrogenase-related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1.38E-02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7.67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8.60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Csa10g043160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Bifunctional inhibitor/lipid-transfer protein/seed storage 2S albumin superfamily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4.90E-02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1341.25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1587.17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Csa10g049570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HXXXD-type acyl-transferase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2.90E-02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52.18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59.18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Csa11g065710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3-ketoacyl-acyl carrier protein synthase I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4.61E-02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37.41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42.04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Csa06g017130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acid reductase 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1.05E-02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36.87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41.77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Csa17g016850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MBOAT (membrane bound O-acyl transferase)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1.32E-02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6.32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6.89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Csa14g026690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Phosphoenolpyruvate carboxylase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4.88E-02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4.68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5.05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Csa05g005670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mitochondrial acyl carrier protein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2.52E-02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58.90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63.37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Csa16g008170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peroxisomal 3-ketoacyl-CoA thiolase 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4.38E-02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43.19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47.22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Csa06g005440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2-oxoacid dehydrogenases acyltransferase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3.88E-02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40.86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46.44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Csa07g023540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acyl carrier protein 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4.75E-02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194.51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214.97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Csa19g004750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Plant stearoyl-acyl-carrier-protein desaturase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4.13E-03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67.58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70.85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Csa12g079300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NAD-dependent glycerol-3-phosphate dehydrogenase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4.00E-02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33.89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35.54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0" w:type="dxa"/>
            <w:gridSpan w:val="6"/>
            <w:noWrap/>
            <w:vAlign w:val="center"/>
          </w:tcPr>
          <w:p w:rsidR="0013585E" w:rsidRPr="00602396" w:rsidRDefault="0013585E" w:rsidP="00EF7488">
            <w:pPr>
              <w:jc w:val="center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Down-regulated in DGAT1 #2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</w:p>
        </w:tc>
        <w:tc>
          <w:tcPr>
            <w:tcW w:w="3875" w:type="dxa"/>
            <w:noWrap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noWrap/>
          </w:tcPr>
          <w:p w:rsidR="0013585E" w:rsidRPr="00602396" w:rsidRDefault="0013585E" w:rsidP="00EF74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noWrap/>
          </w:tcPr>
          <w:p w:rsidR="0013585E" w:rsidRPr="00602396" w:rsidRDefault="0013585E" w:rsidP="00EF74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noWrap/>
            <w:vAlign w:val="center"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WT</w:t>
            </w:r>
          </w:p>
        </w:tc>
        <w:tc>
          <w:tcPr>
            <w:tcW w:w="1387" w:type="dxa"/>
            <w:noWrap/>
            <w:vAlign w:val="center"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DGAT1 #2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Csa15g044570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Cyclopropane-fatty-acyl-phospholipid synthase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-18.24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3.91E-03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0.03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Csa06g017130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acid reductase 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-4.48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3.49E-03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5.31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0.48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Csa06g040850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glycerol-3-phosphate acyltransferase 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-1.46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2.87E-02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0.55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Csa19g013410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phosphatidyl inositol monophosphate 5 kinase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-1.37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2.98E-02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0.37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Csa04g015780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oleosin 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-1.36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1.57E-02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214.47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51.81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Csa18g042120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Phosphatidic acid phosphatase (PAP2)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-1.35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3.24E-02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0.61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lastRenderedPageBreak/>
              <w:t>Csa03g055310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long-chain acyl-CoA synthetase 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-1.34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3.77E-03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1.48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Csa19g042120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Bifunctional inhibitor/lipid-transfer protein/seed storage 2S albumin superfamily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-1.22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3.61E-02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9.67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5.99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Csa15g072100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3-ketoacyl-CoA synthase 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-1.20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4.89E-02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3.61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2.56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Csa10g007610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3-ketoacyl-CoA synthase 18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8.51E-03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11.83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7.60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Csa08g008530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acyl activating enzyme 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1.99E-02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1.32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Csa05g011450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phosphatidylinositol- 4-phosphate 5-kinase 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1.03E-02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1.10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Csa08g062980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PEBP (phosphatidylethanolamine-binding protein)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3.33E-03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70.09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36.41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Csa16g014970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acid desaturase 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3.59E-02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75.88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43.51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Csa18g010110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3-ketoacyl-CoA synthase 20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3.42E-02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3.22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2.47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Csa06g052640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acid/sphingolipid desaturase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4.58E-02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6.34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4.77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Csa15g002280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lipid phosphate phosphatase 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2.90E-02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2.21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Csa04g024240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acid reductase 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1.18E-02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21.16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14.75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Csa20g036130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acid reductase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8.53E-03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0.95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Csa01g018440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phosphatidic acid phosphatase-related / PAP2-related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4.68E-02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4.90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3.84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Csa10g024840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Long-chain fatty alcohol dehydrogenase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1.05E-02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3.87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3.08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Csa20g037970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acyl-activating enzyme 17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2.60E-02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35.75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24.99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Csa09g035780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Lecithin:cholesterol acyltransferase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2.27E-02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14.16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10.97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Csa02g033710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peroxisomal 3-keto-acyl-CoA thiolase 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4.16E-02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9.52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7.49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Csa06g024860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esterase/lipase/thioesterase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3.82E-02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5.09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4.12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Csa12g011550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1-phosphatidylinositol-4-phosphate 5-kinases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3.61E-02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3.40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2.83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Csa12g002610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Lipase/lipooxygenase, PLAT/LH2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4.69E-02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22.28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17.10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Csa19g028170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trigalactosyldiacylglycerol2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1.45E-02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5.83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4.86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Csa17g092850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lysophospholipase 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8.71E-03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5.40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4.54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Csa01g003020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lecithin:cholesterol acyltransferase 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1.58E-02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5.80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4.88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Csa12g036760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Diacylglycerol kinase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1.66E-02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8.45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7.13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lastRenderedPageBreak/>
              <w:t>Csa16g047830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3-ketoacyl-CoA synthase 10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3.29E-02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7.21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6.20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Csa17g009720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acyl-CoA oxidase 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1.45E-02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5.05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4.37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Csa01g013220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acid desaturase 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4.02E-02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221.46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161.02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Csa15g052810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fatA acyl-ACP thioesterase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2.27E-02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39.31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32.50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Csa10g049100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NAD-dependent glycerol-3-phosphate dehydrogenase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4.38E-02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27.16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22.31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Csa03g060560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phosphoenolpyruvate carboxylase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4.56E-02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7.64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6.68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Csa11g014490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Phospholipase A2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3.13E-02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13.68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12.10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Csa14g016600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Phosphatidylinositol 3- and 4-kinase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1.30E-02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9.60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8.41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Csa17g002220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Acyl-CoA thioesterase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3.29E-02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5.11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4.64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Csa11g006770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Arabidopsis phospholipase-like protein (PEARLI 4) family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4.53E-02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4.91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4.41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Csa07g033170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beta-ketoacyl reductase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3.12E-02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24.43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21.81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Csa12g007640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phospholipase D delta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2.43E-02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11.61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10.51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Csa04g052350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lipid transfer protein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2.42E-02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235.35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193.75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Csa11g085290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acyl-CoA binding protein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3.94E-02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12.24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11.11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Csa12g028090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oleosin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1.93E-02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2945.32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2609.80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Csa11g057650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oleosin 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4.86E-02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1247.51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1005.42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Csa11g084730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plastidic pyruvate kinase beta subunit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2.50E-02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120.16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111.02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Csa05g006640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Plant stearoyl-acyl-carrier-protein desaturase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1.88E-02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86.14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78.60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Csa10g042420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Oleosin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1.26E-02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2355.26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2221.56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Csa12g022880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acyl-CoA binding protein 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1.14E-02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24.67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23.32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Csa13g010700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Pyruvate kinase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9.64E-03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19.78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19.16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0" w:type="dxa"/>
            <w:gridSpan w:val="6"/>
            <w:noWrap/>
            <w:vAlign w:val="center"/>
          </w:tcPr>
          <w:p w:rsidR="0013585E" w:rsidRPr="00602396" w:rsidRDefault="0013585E" w:rsidP="00EF7488">
            <w:pPr>
              <w:jc w:val="center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Up-regulated in GPD1</w:t>
            </w:r>
            <w:r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#2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</w:p>
        </w:tc>
        <w:tc>
          <w:tcPr>
            <w:tcW w:w="3875" w:type="dxa"/>
            <w:noWrap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noWrap/>
          </w:tcPr>
          <w:p w:rsidR="0013585E" w:rsidRPr="00602396" w:rsidRDefault="0013585E" w:rsidP="00EF74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noWrap/>
          </w:tcPr>
          <w:p w:rsidR="0013585E" w:rsidRPr="00602396" w:rsidRDefault="0013585E" w:rsidP="00EF74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noWrap/>
            <w:vAlign w:val="center"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WT</w:t>
            </w:r>
          </w:p>
        </w:tc>
        <w:tc>
          <w:tcPr>
            <w:tcW w:w="1387" w:type="dxa"/>
            <w:noWrap/>
            <w:vAlign w:val="center"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GPD1</w:t>
            </w:r>
            <w: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 xml:space="preserve"> #2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Csa02g065020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lipid transfer protein 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4.90E-02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5.42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Csa15g019360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phosphoenolpyruvate carboxylase 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4.93E-02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0.64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Csa19g012130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lipid transfer protein 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3.89E-02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1.26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lastRenderedPageBreak/>
              <w:t>Csa11g092400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phospholipase C1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2.74E-02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0.59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Csa01622s010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acyl-activating enzyme 17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1.12E-02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2.88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7.83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Csa18g024410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O-acyltransferase (WSD1-like)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7.52E-03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2.09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Csa01g021830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lysophosphatidyl acyltransferase 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4.34E-03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0.82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Csa14g014970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Bifunctional inhibitor/lipid-transfer protein/seed storage 2S albumin superfamily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4.16E-02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2.17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Csa17g007110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phospholipid sterol acyl transferase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1.56E-02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0.54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Csa03g009940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glycerol-3-phosphate acyltransferase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3.71E-02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1.40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Csa00441s260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phospholipase A2-beta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9.68E-03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1.18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Csa18g030890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acid hydroxylase superfamily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4.12E-02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0.62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Csa13g049040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phospholipase D gamma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1.76E-03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1.63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Csa12g011830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sulfoquinovosyldiacylglycerol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2.32E-02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2.74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4.54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Csa02g059310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Pyruvate kinase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1.63E-02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3.11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Csa16g052740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Phosphatidylinositol-4-phosphate 5-kinase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3.26E-02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2.69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3.67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Csa09g069120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acid reductase 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1.02E-02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9.11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13.80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Csa13g025900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acid reductase 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3.31E-02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2.68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3.42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Csa19g004730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lipid phosphate phosphatase 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2.78E-02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2.05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Csa09g034350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acid reductase 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2.80E-02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11.61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16.86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Csa07g017780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Lipases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1.48E-02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2.36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Csa17g002080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glycerol-3-phosphate acyltransferase 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3.04E-02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2.57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Csa14g055640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long-chain acyl-CoA synthetase 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3.95E-02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6.88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9.03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Csa15g044570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Cyclopropane-fatty-acyl-phospholipid synthase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1.46E-02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7.37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9.52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Csa17g007350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3-ketoacyl-CoA synthase 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4.30E-02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2.99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3.56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Csa16g003620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acid/sphingolipid desaturase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1.65E-02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1.50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Csa14g007750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acid desaturase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3.71E-02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14.04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18.47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Csa13g009890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diacylglycerol kinase1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4.05E-02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4.78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5.60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Csa17g093650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phosphoenolpyruvate carboxylase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3.91E-02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9.79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11.69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lastRenderedPageBreak/>
              <w:t>Csa16g043920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Lipase/lipooxygenase, PLAT/LH2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4.92E-02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8.33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10.14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Csa14g066150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acyl-activating enzyme 18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3.16E-02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6.18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7.35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Csa10g020840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cytidinediphosphate diacylglycerol synthase 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2.15E-02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3.82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4.32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Csa09g050690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non-specific phospholipase C6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1.02E-02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2.99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3.39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Csa11g088060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pyruvate decarboxylase-2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2.44E-02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7.74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8.92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Csa10g022650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acid hydroxylase 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4.74E-02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6.03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7.08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Csa16g055340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3-ketoacyl-acyl carrier protein synthase III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4.68E-02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19.46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22.64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Csa12g077540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HXXXD-type acyl-transferase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2.10E-02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15.76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19.31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Csa03g011960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acyl-ACP thioesterases B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1.95E-03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7.26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8.04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Csa17g070600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Plant stearoyl-acyl-carrier-protein desaturase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4.78E-02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72.66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93.82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Csa06g041400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lipid transfer protein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2.43E-02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74.47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89.17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Csa17g028820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phosphatidylinositol-4-phosphate 5-kinase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3.94E-02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12.20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13.63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Csa17g025060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acid biosynthesis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1.98E-02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11.83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13.23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Csa16g040270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enoyl-CoA hydratase 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3.80E-02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10.17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11.74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Csa16g017490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aminophospholipid ATPase 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1.80E-02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3.87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4.16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Csa16g027640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beta-ketoacyl reductase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2.38E-02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27.34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30.58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Csa19g033920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alcohol oxidase 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4.62E-02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11.74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13.34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Csa09g097070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CDP-diacylglycerol synthase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4.61E-02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5.22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5.66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Csa14g049770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triacylglycerol lipase-like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4.76E-02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102.23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123.16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Csa17g050040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acyl-CoA-binding protein 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2.07E-02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81.59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89.58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Csa05g059570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acyl carrier protein 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2.73E-03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70.07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83.36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Csa11g058960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NAD-dependent glycerol-3-phosphate dehydrogenase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8.42E-03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26.61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28.20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Csa09g087750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spermidine disinapoyl acyltransferase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5.00E-02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20.69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21.95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Csa11g032960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acyl-CoA oxidase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2.40E-02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11.30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12.04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Csa11g003650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phosphoenolpyruvate carboxykinase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2.69E-02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46.34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48.57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Csa17g092830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lysophospholipase 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2.94E-02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152.67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163.21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0" w:type="dxa"/>
            <w:gridSpan w:val="6"/>
            <w:noWrap/>
            <w:vAlign w:val="center"/>
          </w:tcPr>
          <w:p w:rsidR="0013585E" w:rsidRPr="00602396" w:rsidRDefault="0013585E" w:rsidP="00EF7488">
            <w:pPr>
              <w:jc w:val="center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Down-regulated in GPD1</w:t>
            </w:r>
            <w:r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#2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</w:p>
        </w:tc>
        <w:tc>
          <w:tcPr>
            <w:tcW w:w="3875" w:type="dxa"/>
            <w:noWrap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noWrap/>
          </w:tcPr>
          <w:p w:rsidR="0013585E" w:rsidRPr="00602396" w:rsidRDefault="0013585E" w:rsidP="00EF748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noWrap/>
          </w:tcPr>
          <w:p w:rsidR="0013585E" w:rsidRPr="00602396" w:rsidRDefault="0013585E" w:rsidP="00EF748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noWrap/>
            <w:vAlign w:val="center"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WT</w:t>
            </w:r>
          </w:p>
        </w:tc>
        <w:tc>
          <w:tcPr>
            <w:tcW w:w="1387" w:type="dxa"/>
            <w:noWrap/>
            <w:vAlign w:val="center"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>GPD1</w:t>
            </w:r>
            <w: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  <w:t xml:space="preserve"> #2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Csa04g024230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acid reductase 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-41.82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1.36E-05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4.55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0.04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Csa08g062980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PEBP (phosphatidylethanolamine-binding protein)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-17.43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2.31E-03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2.79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0.07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Csa19g023650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phospholipase D P1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-7.43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1.27E-02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0.16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Csa15g044570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Cyclopropane-fatty-acyl-phospholipid synthase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-7.17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1.76E-03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0.08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Csa04g012540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Esterase/lipase/thioesterase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-4.26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1.09E-03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0.20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Csa01g003220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non-specific phospholipase C4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-2.68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1.41E-02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0.22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Csa01g021440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Oleosin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-2.47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7.20E-03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3.86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0.85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Csa01g021080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Bifunctional inhibitor/lipid-transfer protein/seed storage 2S albumin superfamily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-2.37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1.89E-02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0.31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Csa04g051790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glycerol-3-phosphate acyltransferase 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-1.97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2.29E-02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0.25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Csa16g028550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3-ketoacyl-CoA synthase 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-1.66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3.48E-02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0.51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Csa15g015170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glycerol-3-phosphate acyltransferase 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-1.57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1.08E-02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0.78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Csa15g002250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acid hydroxylase superfamily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-1.38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2.34E-02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19.48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7.49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Csa09g034370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acid reductase 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-1.35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2.63E-02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7.89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3.96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Csa18g026810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MBOAT (membrane bound O-acyl transferase)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-1.28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4.13E-02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0.64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Csa06g008780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oleosin 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-1.25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3.81E-02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191.30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64.84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Csa10g028850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phosphatidylserine decarboxylase 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-1.25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1.43E-03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0.83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Csa05g083360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hydroxypyruvate reductase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-1.23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2.78E-02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4.47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2.84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Csa13g019170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acyl activating enzyme 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4.36E-02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0.63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Csa08g017410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acyl-activating enzyme 17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1.41E-03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19.23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12.62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Csa09g035780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Lecithin:cholesterol acyltransferase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2.66E-03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14.16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10.01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Csa16g014970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acid desaturase 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4.89E-02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75.88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46.71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Csa10g007610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3-ketoacyl-CoA synthase 18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5.54E-03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11.83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8.69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Csa14g007700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acyl-CoA oxidase 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2.58E-02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3.31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Csa19g015230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acid desaturase 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4.47E-02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2.41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1.92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lastRenderedPageBreak/>
              <w:t>Csa11g002750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Lipase/lipooxygenase, PLAT/LH2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3.72E-02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22.75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16.68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Csa11g015010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O-acyltransferase (WSD1-like) family protein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-1.10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2.47E-02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5.71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4.51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Csa15g020490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acid desaturase 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3.14E-02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10.33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7.90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Csa06g052640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Fatty acid/sphingolipid desaturase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2.86E-02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6.34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4.92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Csa11g020530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acyl-CoA-binding domain 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2.49E-02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6.05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5.03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Csa01g020470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Dihydroxyacetone kinase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3.76E-02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5.67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4.70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Csa11g057650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oleosin 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3.20E-02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347.98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237.69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Csa18g033950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glycerol-3-phosphate acyltransferase 9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-1.05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4.80E-02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13.83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11.40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Csa12g007640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phospholipase D delta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1.16E-02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11.61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10.35</w:t>
            </w:r>
          </w:p>
        </w:tc>
      </w:tr>
      <w:tr w:rsidR="0013585E" w:rsidRPr="00602396" w:rsidTr="00EF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Csa03g059760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lysophospholipase 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-1.03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4.83E-02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40.97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36.08</w:t>
            </w:r>
          </w:p>
        </w:tc>
      </w:tr>
      <w:tr w:rsidR="0013585E" w:rsidRPr="00602396" w:rsidTr="00EF74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noWrap/>
            <w:vAlign w:val="center"/>
            <w:hideMark/>
          </w:tcPr>
          <w:p w:rsidR="0013585E" w:rsidRPr="00602396" w:rsidRDefault="0013585E" w:rsidP="00EF7488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</w:rPr>
              <w:t>Csa16g017420</w:t>
            </w:r>
          </w:p>
        </w:tc>
        <w:tc>
          <w:tcPr>
            <w:tcW w:w="3875" w:type="dxa"/>
            <w:noWrap/>
            <w:vAlign w:val="center"/>
            <w:hideMark/>
          </w:tcPr>
          <w:p w:rsidR="0013585E" w:rsidRPr="00602396" w:rsidRDefault="0013585E" w:rsidP="00EF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pyruvate dehydrogenase complex E1 alpha subunit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-1.02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2.77E-02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21.64</w:t>
            </w:r>
          </w:p>
        </w:tc>
        <w:tc>
          <w:tcPr>
            <w:tcW w:w="1387" w:type="dxa"/>
            <w:noWrap/>
            <w:vAlign w:val="center"/>
            <w:hideMark/>
          </w:tcPr>
          <w:p w:rsidR="0013585E" w:rsidRPr="00602396" w:rsidRDefault="0013585E" w:rsidP="00EF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602396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18.99</w:t>
            </w:r>
          </w:p>
        </w:tc>
      </w:tr>
    </w:tbl>
    <w:p w:rsidR="0013585E" w:rsidRDefault="0013585E" w:rsidP="007866B3"/>
    <w:p w:rsidR="0013585E" w:rsidRDefault="0013585E">
      <w:pPr>
        <w:spacing w:after="160" w:line="259" w:lineRule="auto"/>
      </w:pPr>
      <w:r>
        <w:br w:type="page"/>
      </w:r>
    </w:p>
    <w:tbl>
      <w:tblPr>
        <w:tblStyle w:val="PlainTable2"/>
        <w:tblW w:w="12090" w:type="dxa"/>
        <w:jc w:val="center"/>
        <w:tblLook w:val="04A0" w:firstRow="1" w:lastRow="0" w:firstColumn="1" w:lastColumn="0" w:noHBand="0" w:noVBand="1"/>
      </w:tblPr>
      <w:tblGrid>
        <w:gridCol w:w="1521"/>
        <w:gridCol w:w="3875"/>
        <w:gridCol w:w="1387"/>
        <w:gridCol w:w="1387"/>
        <w:gridCol w:w="1387"/>
        <w:gridCol w:w="1387"/>
        <w:gridCol w:w="1146"/>
      </w:tblGrid>
      <w:tr w:rsidR="0013585E" w:rsidRPr="0013585E" w:rsidTr="00135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0" w:type="dxa"/>
            <w:gridSpan w:val="7"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lastRenderedPageBreak/>
              <w:t>Table S14. List of selected genes encode transcription factors which are differentially expressed in seeds of Camelina transgenic lines relative to WT.</w:t>
            </w:r>
          </w:p>
          <w:p w:rsidR="0013585E" w:rsidRPr="0013585E" w:rsidRDefault="0013585E" w:rsidP="0013585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13585E">
              <w:rPr>
                <w:rFonts w:ascii="Arial" w:eastAsia="Calibri" w:hAnsi="Arial" w:cs="Arial"/>
                <w:sz w:val="18"/>
                <w:szCs w:val="18"/>
              </w:rPr>
              <w:t>Gene ID</w:t>
            </w:r>
          </w:p>
        </w:tc>
        <w:tc>
          <w:tcPr>
            <w:tcW w:w="3875" w:type="dxa"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13585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Gene description</w:t>
            </w:r>
          </w:p>
        </w:tc>
        <w:tc>
          <w:tcPr>
            <w:tcW w:w="1387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13585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Fold change</w:t>
            </w:r>
          </w:p>
        </w:tc>
        <w:tc>
          <w:tcPr>
            <w:tcW w:w="1387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13585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2774" w:type="dxa"/>
            <w:gridSpan w:val="2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13585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RPKMs</w:t>
            </w:r>
          </w:p>
        </w:tc>
        <w:tc>
          <w:tcPr>
            <w:tcW w:w="1146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13585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Regulation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0" w:type="dxa"/>
            <w:gridSpan w:val="7"/>
            <w:noWrap/>
          </w:tcPr>
          <w:p w:rsidR="0013585E" w:rsidRPr="0013585E" w:rsidRDefault="0013585E" w:rsidP="00135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Up-regulated in DGAT1m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Csa19g013530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sequence-specific DNA binding transcription factor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1.59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9.60E-03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4.84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7.70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Csa14g027760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AGAMOUS-like 87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1.87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2.26E-03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2.66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4.97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Csa20g071260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ethylene-responsive transcription factor 9-like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1.65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1.25E-02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1.39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2.29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Csa17g039230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ethylene-responsive transcription factor 11-like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1.73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6.86E-03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0.76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1.31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Csa20g010010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ethylene-responsive transcription factor ERF106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1.99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2.94E-03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0.46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0.91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Csa11g066870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dnaJ homolog subfamily C member 2-like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1.64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7.18E-03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0.52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0.85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Csa04g051940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trihelix transcription factor GT-3b-like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1.52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2.64E-02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0.50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0.76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Csa01g033020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transcription factor ABORTED MICROSPORES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1.71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2.86E-02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0.35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0.60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Csa07g063560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WRKY transcription factor 6-like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2.07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1.69E-02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0.27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0.55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Csa06g002590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NAC domain-containing 55-like isoform X2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1.75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1.94E-03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0.31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0.54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Csa17g095950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NAC domain-containing 21 22-like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1.50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4.41E-02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1.16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1.74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Csa04g054530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ethylene-responsive transcription factor ABI4-like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1.54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1.05E-02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0.76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1.17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Csa17g017170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ethylene-responsive transcription factor ERF088-like isoform X1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2.30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4.75E-02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0.35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0.80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Csa01g012030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dehydration-responsive element-binding 2B-like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2.00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2.47E-02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0.28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0.57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Csa11g003480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dof zinc finger 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1.93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2.43E-02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0.29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0.56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Csa06g002590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NAC domain-containing 55-like isoform X2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1.80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4.59E-02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0.30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0.55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0" w:type="dxa"/>
            <w:gridSpan w:val="7"/>
            <w:noWrap/>
          </w:tcPr>
          <w:p w:rsidR="0013585E" w:rsidRPr="0013585E" w:rsidRDefault="0013585E" w:rsidP="00135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Down-regulated in DGAT1m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75" w:type="dxa"/>
            <w:noWrap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87" w:type="dxa"/>
            <w:noWrap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87" w:type="dxa"/>
            <w:noWrap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87" w:type="dxa"/>
            <w:noWrap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87" w:type="dxa"/>
            <w:noWrap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46" w:type="dxa"/>
            <w:noWrap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Csa09g034290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ABSCISIC ACID-INSENSITIVE 5 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-1.54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9.47E-03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39.65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25.70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Csa02g051710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heat stress transcription factor A-9-like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-1.91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7.04E-03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18.21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9.51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Csa14g042020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pinoresinol reductase 1-like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-2.16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6.02E-03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11.42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5.28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Csa17g001540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Homeodomain-like superfamily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-1.87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4.10E-03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9.45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5.04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Csa05g085820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Agamous-like MADS-box AGL8 isogeny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-2.87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9.53E-03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6.91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2.41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Csa17g022060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myb domain 58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-1.55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5.63E-03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6.80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4.37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Csa14g002120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LHY isoform X1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8.08E-03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6.36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3.13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Csa14g055680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B3 domain-containing At1g49475-like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-1.58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3.63E-02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6.21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3.94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Csa11g086010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heat stress transcription factor A-9-like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-2.49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1.05E-02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5.71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2.30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Csa01g030490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multi -bridging factor 1c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-1.60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1.08E-02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4.65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2.91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Csa10g004010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heat stress transcription factor B-1-like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-1.60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2.31E-02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4.24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2.64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Csa19g036400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multi -bridging factor 1c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-1.53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4.36E-02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4.04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2.64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Csa18g025310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heat stress transcription factor A-9-like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-2.39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1.02E-02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3.67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1.53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Csa06g025000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zinc-finger homeodomain 7-like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-1.93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1.63E-03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3.48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1.80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Csa14g004860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zinc finger (CCCH-type) family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-1.99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2.73E-03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3.22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1.62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Csa09g002470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zinc-finger homeodomain 7-like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-1.99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2.18E-02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3.00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1.51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Csa12g074610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REVEILLE 2-like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-1.59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8.96E-03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2.98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1.87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Csa17g001720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ethylene-responsive transcription factor ERF023-like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-1.85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3.40E-02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2.39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1.30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Csa13g007380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dehydration-responsive element-binding 2A-like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-1.74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3.76E-03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2.31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1.32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Csa01g018090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NAC domain-containing 55-like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-2.42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1.73E-02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2.26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0.93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Csa11g004370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transcription factor MYB44-like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-1.64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2.53E-02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2.21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1.35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Csa04g054400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zinc finger CCCH domain-containing 29-like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-1.54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9.93E-03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1.92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1.25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Csa18g034940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ethylene-responsive transcription factor ERF104-like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-2.65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3.36E-02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1.86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0.70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Csa15g031170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2-oxoglutarate (2OG) and Fe(II)-dependent oxygenase superfamily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-2.48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8.81E-04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1.77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0.72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Csa16g031310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homeobox-leucine zipper ATHB-13-like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-1.61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1.96E-02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1.74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1.08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Csa11g078560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GATA transcription factor 16-like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-1.99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4.27E-02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1.50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0.76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Csa05g044630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plant-specific transcription factor YABBY family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-1.92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3.29E-03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1.47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0.77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Csa09g080130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dehydration-responsive element-binding 2D-like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-9.58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1.20E-02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1.43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0.15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Csa15g016690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myb family transcription factor APL-like isoform X1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-1.67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2.49E-02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1.43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0.86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Csa03g020380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B3 domain-containing At1g16640-like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-2.45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4.99E-02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1.42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0.58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Csa15g013970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NAC domain-containing 74-like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-1.64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9.55E-03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1.36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0.83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Csa09g088620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CUP-SHAPED COTYLEDON 3-like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-2.33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3.76E-03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1.21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0.52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Csa04g009910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AT3g25710 K13N2_1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-1.69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2.47E-02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1.19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0.70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Csa11g005420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SHI RELATED SEQUENCE 2-like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-1.67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3.67E-02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1.14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0.68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Csa02g055900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AT5g54630 MRB17_13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-1.77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1.01E-03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1.11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0.63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Csa09g058950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heat stress transcription factor A-7a-like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-2.40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4.75E-02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1.07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0.44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Csa11g097430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ethylene-responsive transcription factor ERF104-like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-6.20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1.59E-03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1.06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0.17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Csa14g005070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G-box-binding factor 4-like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-2.07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1.60E-02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1.00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0.48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Csa02g068570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ethylene-responsive transcription factor ERF104-like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-6.94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9.84E-04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0.99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0.14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Csa22397s010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zinc finger (C2H2 type) family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-3.00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3.74E-02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0.79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0.27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Csa06g029500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AP2-like ethylene-responsive transcription factor SMZ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-2.70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8.20E-03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0.77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0.29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Csa05g001300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zinc finger CONSTANS-LIKE 13-like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-1.92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4.69E-02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0.65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0.34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Csa06g005270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transcription factor AIG1-like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-2.97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4.70E-02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0.61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0.21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Csa05g017850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ABSCISIC ACID-INSENSITIVE 5-like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-2.72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2.13E-02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0.61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0.22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Csa08g062200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dof zinc finger 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-1.78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3.93E-02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0.61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0.34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Csa02g035390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GATA transcription factor 16-like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-2.64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3.68E-02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0.56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0.21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Csa04g043660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Agamous-like MADS-box AGL16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-1.86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1.69E-02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0.52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0.28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0" w:type="dxa"/>
            <w:gridSpan w:val="7"/>
            <w:noWrap/>
          </w:tcPr>
          <w:p w:rsidR="0013585E" w:rsidRPr="0013585E" w:rsidRDefault="0013585E" w:rsidP="00135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Up-regulated in GPD1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75" w:type="dxa"/>
            <w:noWrap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87" w:type="dxa"/>
            <w:noWrap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87" w:type="dxa"/>
            <w:noWrap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87" w:type="dxa"/>
            <w:noWrap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87" w:type="dxa"/>
            <w:noWrap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46" w:type="dxa"/>
            <w:noWrap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Csa17g050420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pinoresinol reductase 1-like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1.57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1.79E-03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13.96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21.93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Csa05g094340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phytochrome interacting factor 3-like 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1.52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1.01E-02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4.33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6.61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Csa15g024960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NAC domain-containing 100-like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1.54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1.11E-02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2.86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4.42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Csa08g054480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ETHYLENE INSENSITIVE 3-like 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1.64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3.27E-02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2.36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3.86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Csa04g002510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homeobox-leucine zipper ATHB-17-like isoform X1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1.59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3.11E-02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2.36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3.75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Csa07g053360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probable WRKY transcription factor 15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1.59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9.15E-03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1.49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2.37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Csa04g063650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AGAMOUS-like 20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1.56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7.25E-03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1.31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2.04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Csa05g002800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probable WRKY transcription factor 46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3.38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9.90E-03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0.40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1.34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Csa03g028490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homeobox-leucine zipper ATHB-23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1.63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1.67E-03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0.77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1.26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Csa15g021160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ethylene-responsive transcription factor ERF036-like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2.88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4.84E-02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0.37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1.06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Csa06g052800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ethylene-responsive transcription factor CRF5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1.54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6.66E-03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0.64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0.99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Csa02g072750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NAC domain-containing 78-like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1.89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1.05E-02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0.50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0.94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Csa17g034300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C2H2-like zinc finger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1.72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4.48E-02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0.55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0.94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Csa18g005870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dnaJ homolog subfamily C member 2-like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1.97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2.91E-02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0.47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0.93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Csa04g051940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trihelix transcription factor GT-3b-like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1.64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2.08E-02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0.51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0.83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Csa02g004650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NAC domain containing 69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2.14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2.29E-02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0.38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0.81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Csa20g010010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ethylene-responsive transcription factor ERF106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1.64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2.19E-03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0.46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0.75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Csa01g033020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basic helix-loop-helix (bHLH) DNA-binding superfamily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2.01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2.45E-02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0.36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0.71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Csa04g051380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zinc-finger 10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2.39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4.45E-02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0.29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0.69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Csa04330s010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ethylene-responsive transcription factor CRF5- partial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1.68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2.02E-02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0.41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0.68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Csa09g095630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NAC domain containing 25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1.66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1.01E-03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0.39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0.65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Csa07g063560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WRKY transcription factor 6-like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2.71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7.04E-04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0.23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0.62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Csa04g030640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transcription factor PRE4-like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2.11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3.17E-02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0.29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0.61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Csa06g024450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dof zinc finger 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1.69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2.73E-02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0.36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0.61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Csa06g002590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NAC domain containing 35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1.89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1.37E-03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0.31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0.59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Csa17g033710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Homeobox-leucine zipper family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1.80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2.15E-02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0.31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0.56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Csa12g048260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homeobox-leucine zipper HAT1 (hd-zip 1)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1.94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2.38E-02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0.29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0.56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Csa09g002490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GATA transcription factor 18-like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1.52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4.84E-02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0.36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0.55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Up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0" w:type="dxa"/>
            <w:gridSpan w:val="7"/>
            <w:noWrap/>
          </w:tcPr>
          <w:p w:rsidR="0013585E" w:rsidRPr="0013585E" w:rsidRDefault="0013585E" w:rsidP="00135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Down-regulated in GPD1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75" w:type="dxa"/>
            <w:noWrap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87" w:type="dxa"/>
            <w:noWrap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87" w:type="dxa"/>
            <w:noWrap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87" w:type="dxa"/>
            <w:noWrap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87" w:type="dxa"/>
            <w:noWrap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46" w:type="dxa"/>
            <w:noWrap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Csa19g023630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AP2 domain containing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-14.72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1.81E-04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117.74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8.00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Csa19g026420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AP2 B3-like transcriptional factor family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-5.57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4.30E-03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18.34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3.30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Csa02g051710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heat stress transcription factor A-9-like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-1.63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2.63E-02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18.30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11.23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Csa14g042020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pinoresinol reductase 1-like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-1.54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2.57E-02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11.47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7.44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Csa19g023770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GATA transcription factor 17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-19.65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5.18E-03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11.13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0.57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Csa05g085820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Agamous-like MADS-box AGL8 isogeny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-1.95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2.62E-02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6.95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3.57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Csa11g086010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heat stress transcription factor A-9-like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-2.62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3.36E-03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5.70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2.17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Csa18g034930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ethylene-responsive transcription factor ERF107-like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-1.88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3.77E-02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5.57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2.96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Csa11g004520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heat stress transcription factor B-1-like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-1.69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3.43E-02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4.89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2.90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Csa20g024330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zinc finger (C2H2 type) family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-1.72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1.92E-02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4.36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2.54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Csa10g004010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heat stress transcription factor B-1-like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-1.65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1.11E-02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4.27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2.59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Csa14g004860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zinc finger (CCCH-type) family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-1.78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2.79E-03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3.21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1.81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Csa11g041340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pinoresinol reductase 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-1.55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8.31E-03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2.86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1.85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Csa11g089590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probable WRKY transcription factor 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-1.51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1.46E-02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2.72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1.80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Csa07g053370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ethylene-responsive transcription factor ERF008-like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-1.67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1.44E-02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2.51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1.51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Csa01g018090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NAC domain-containing 55-like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-2.23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1.38E-02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2.27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1.02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Csa03g001950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ethylene-responsive transcription factor ERF023-like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-1.60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1.79E-02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2.13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1.33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Csa05g088940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myb-like transcription factor family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-1.74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1.09E-05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1.99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1.14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Csa18g034940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ethylene-responsive transcription factor ERF104-like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-3.01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2.00E-02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1.85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0.61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Csa15g031170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2-oxoglutarate (2OG) and Fe(II)-dependent oxygenase superfamily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-2.15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1.38E-03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1.76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0.82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Csa02g067810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dof zinc finger 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-1.73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2.69E-02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1.58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0.91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Csa19g022270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NAC domain-containing 55-like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-6.54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3.46E-03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1.57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0.24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Csa15g020040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NAC domain-containing 55-like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-4.56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8.58E-03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1.52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0.33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Csa02g021670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HMG (high mobility group) box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-1.59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4.54E-02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1.45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0.91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Csa09g080130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dehydration-responsive element-binding 2D-like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-9.39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1.22E-02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1.44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0.15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Csa20g049180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GATA transcription factor 12-like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-1.62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4.02E-02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1.44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0.89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Csa09g088620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CUP-SHAPED COTYLEDON 3-like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-1.67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1.74E-02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1.22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0.73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Csa15g071680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C2H2-like zinc finger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-1.71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2.72E-02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1.14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0.66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Csa11g005420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SHI RELATED SEQUENCE 2-like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-1.70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0.016442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1.12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0.66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Csa02g055900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zinc finger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-1.51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0.011396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1.10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0.72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Csa09g058950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heat stress transcription factor A-7a-like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-2.70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3.37E-02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1.06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0.39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Csa11g097430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ethylene-responsive transcription factor ERF104-like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-3.86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4.80E-04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1.06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0.27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Csa02g068570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ethylene-responsive transcription factor ERF104-like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-4.75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8.07E-04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0.98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0.21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Csa34454s010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DOF zinc finger 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-7.58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2.58E-02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0.95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0.13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Csa06g029500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AP2-like ethylene-responsive transcription factor SMZ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-1.90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9.68E-03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0.78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0.41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Csa19g024040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transcription factor bHLH147-like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-7.15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3.95E-02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0.77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0.11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Csa18g025650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C2H2 and C2HC zinc fingers superfamily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-3.10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2.82E-02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0.73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0.23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Csa07g007510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squamosa promoter-binding 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-2.33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3.18E-02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0.69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0.30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Csa13g011890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flowering locus C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-1.91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3.81E-02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0.65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0.34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Csa04g053240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AP2-like ethylene-responsive transcription factor SNZ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-3.23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9.23E-03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0.63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0.20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Csa08g053000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B3 domain-containing transcription factor NGA4-like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-1.93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8.81E-03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0.63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0.32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Csa05g017850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ABSCISIC ACID-INSENSITIVE 5-like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-2.33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3.75E-02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0.62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0.26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Csa11g031260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homeobox-leucine zipper HAT1-like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-1.95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4.57E-02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0.59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0.30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Csa01g018970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ethylene-responsive transcription factor ERF036-like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-2.10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5.08E-03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0.57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0.27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  <w:tr w:rsidR="0013585E" w:rsidRPr="0013585E" w:rsidTr="0013585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Csa20g066710</w:t>
            </w:r>
          </w:p>
        </w:tc>
        <w:tc>
          <w:tcPr>
            <w:tcW w:w="3875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ABSCISIC ACID-INSENSITIVE 5 8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-4.71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1.32E-03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0.54</w:t>
            </w:r>
          </w:p>
        </w:tc>
        <w:tc>
          <w:tcPr>
            <w:tcW w:w="1387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0.11</w:t>
            </w:r>
          </w:p>
        </w:tc>
        <w:tc>
          <w:tcPr>
            <w:tcW w:w="1146" w:type="dxa"/>
            <w:noWrap/>
            <w:hideMark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13585E">
              <w:rPr>
                <w:rFonts w:ascii="Arial" w:eastAsia="Times New Roman" w:hAnsi="Arial" w:cs="Arial"/>
                <w:sz w:val="18"/>
                <w:szCs w:val="18"/>
              </w:rPr>
              <w:t>Down</w:t>
            </w:r>
          </w:p>
        </w:tc>
      </w:tr>
    </w:tbl>
    <w:p w:rsidR="0013585E" w:rsidRDefault="0013585E" w:rsidP="007866B3"/>
    <w:p w:rsidR="0013585E" w:rsidRDefault="0013585E">
      <w:pPr>
        <w:spacing w:after="160" w:line="259" w:lineRule="auto"/>
      </w:pPr>
      <w:r>
        <w:br w:type="page"/>
      </w:r>
    </w:p>
    <w:tbl>
      <w:tblPr>
        <w:tblStyle w:val="PlainTable12"/>
        <w:tblW w:w="11550" w:type="dxa"/>
        <w:jc w:val="center"/>
        <w:tblLook w:val="04A0" w:firstRow="1" w:lastRow="0" w:firstColumn="1" w:lastColumn="0" w:noHBand="0" w:noVBand="1"/>
      </w:tblPr>
      <w:tblGrid>
        <w:gridCol w:w="1842"/>
        <w:gridCol w:w="4363"/>
        <w:gridCol w:w="1260"/>
        <w:gridCol w:w="1890"/>
        <w:gridCol w:w="2195"/>
      </w:tblGrid>
      <w:tr w:rsidR="0013585E" w:rsidRPr="0013585E" w:rsidTr="00EF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50" w:type="dxa"/>
            <w:gridSpan w:val="5"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  <w:p w:rsidR="0013585E" w:rsidRPr="0013585E" w:rsidRDefault="0013585E" w:rsidP="0013585E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color w:val="000000"/>
                <w:sz w:val="20"/>
                <w:szCs w:val="20"/>
              </w:rPr>
              <w:t>Table S15. Comparative Quantification of transcript levels measured by qRT-PCR and RNA-Seq</w:t>
            </w:r>
          </w:p>
          <w:p w:rsidR="0013585E" w:rsidRPr="0013585E" w:rsidRDefault="0013585E" w:rsidP="0013585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Align w:val="center"/>
          </w:tcPr>
          <w:p w:rsidR="0013585E" w:rsidRPr="0013585E" w:rsidRDefault="0013585E" w:rsidP="0013585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ID</w:t>
            </w:r>
          </w:p>
        </w:tc>
        <w:tc>
          <w:tcPr>
            <w:tcW w:w="4363" w:type="dxa"/>
            <w:vAlign w:val="center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Gene name</w:t>
            </w:r>
          </w:p>
        </w:tc>
        <w:tc>
          <w:tcPr>
            <w:tcW w:w="1260" w:type="dxa"/>
            <w:vAlign w:val="center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Gene symbol</w:t>
            </w:r>
          </w:p>
        </w:tc>
        <w:tc>
          <w:tcPr>
            <w:tcW w:w="1890" w:type="dxa"/>
            <w:vAlign w:val="center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RNA-Seq</w:t>
            </w:r>
          </w:p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FC</w:t>
            </w:r>
          </w:p>
        </w:tc>
        <w:tc>
          <w:tcPr>
            <w:tcW w:w="2195" w:type="dxa"/>
            <w:vAlign w:val="center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qRT-PCR</w:t>
            </w:r>
          </w:p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FC</w:t>
            </w:r>
          </w:p>
        </w:tc>
      </w:tr>
      <w:tr w:rsidR="0013585E" w:rsidRPr="0013585E" w:rsidTr="00EF7488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50" w:type="dxa"/>
            <w:gridSpan w:val="5"/>
          </w:tcPr>
          <w:p w:rsidR="0013585E" w:rsidRPr="0013585E" w:rsidRDefault="0013585E" w:rsidP="0013585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DEGs in DGAT1#2 line relative to WT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Csa02g065010</w:t>
            </w:r>
          </w:p>
        </w:tc>
        <w:tc>
          <w:tcPr>
            <w:tcW w:w="4363" w:type="dxa"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Non-specific lipid transfer 4-like</w:t>
            </w:r>
          </w:p>
        </w:tc>
        <w:tc>
          <w:tcPr>
            <w:tcW w:w="126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NSLT-L</w:t>
            </w:r>
          </w:p>
        </w:tc>
        <w:tc>
          <w:tcPr>
            <w:tcW w:w="189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7BF061" wp14:editId="31C19DA5">
                      <wp:simplePos x="0" y="0"/>
                      <wp:positionH relativeFrom="column">
                        <wp:posOffset>958215</wp:posOffset>
                      </wp:positionH>
                      <wp:positionV relativeFrom="paragraph">
                        <wp:posOffset>373531</wp:posOffset>
                      </wp:positionV>
                      <wp:extent cx="116006" cy="136478"/>
                      <wp:effectExtent l="0" t="0" r="0" b="0"/>
                      <wp:wrapNone/>
                      <wp:docPr id="14" name="Up Arrow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16006" cy="136478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9558BE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 Arrow 14" o:spid="_x0000_s1026" type="#_x0000_t68" style="position:absolute;margin-left:75.45pt;margin-top:29.4pt;width:9.15pt;height:10.7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" adj="9180" fillcolor="#00b050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BC985B3" wp14:editId="2D1B1E29">
                      <wp:simplePos x="0" y="0"/>
                      <wp:positionH relativeFrom="column">
                        <wp:posOffset>958945</wp:posOffset>
                      </wp:positionH>
                      <wp:positionV relativeFrom="paragraph">
                        <wp:posOffset>12861</wp:posOffset>
                      </wp:positionV>
                      <wp:extent cx="116006" cy="136478"/>
                      <wp:effectExtent l="0" t="0" r="0" b="0"/>
                      <wp:wrapNone/>
                      <wp:docPr id="2" name="Up Arr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36478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1B8EA" id="Up Arrow 2" o:spid="_x0000_s1026" type="#_x0000_t68" style="position:absolute;margin-left:75.5pt;margin-top:1pt;width:9.15pt;height:1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" adj="9180" fillcolor="red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sz w:val="20"/>
                <w:szCs w:val="20"/>
              </w:rPr>
              <w:t>1.51</w:t>
            </w:r>
          </w:p>
        </w:tc>
        <w:tc>
          <w:tcPr>
            <w:tcW w:w="2195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60E7BC" wp14:editId="14A6CCCC">
                      <wp:simplePos x="0" y="0"/>
                      <wp:positionH relativeFrom="column">
                        <wp:posOffset>907149</wp:posOffset>
                      </wp:positionH>
                      <wp:positionV relativeFrom="paragraph">
                        <wp:posOffset>17866</wp:posOffset>
                      </wp:positionV>
                      <wp:extent cx="116006" cy="136478"/>
                      <wp:effectExtent l="0" t="0" r="0" b="0"/>
                      <wp:wrapNone/>
                      <wp:docPr id="5" name="Up Arrow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36478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17503" id="Up Arrow 5" o:spid="_x0000_s1026" type="#_x0000_t68" style="position:absolute;margin-left:71.45pt;margin-top:1.4pt;width:9.15pt;height:1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" adj="9180" fillcolor="red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sz w:val="20"/>
                <w:szCs w:val="20"/>
              </w:rPr>
              <w:t>1.75</w:t>
            </w:r>
          </w:p>
        </w:tc>
      </w:tr>
      <w:tr w:rsidR="0013585E" w:rsidRPr="0013585E" w:rsidTr="00EF7488">
        <w:trPr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13585E" w:rsidRPr="0013585E" w:rsidRDefault="0013585E" w:rsidP="001358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Csa03g009940</w:t>
            </w:r>
          </w:p>
        </w:tc>
        <w:tc>
          <w:tcPr>
            <w:tcW w:w="4363" w:type="dxa"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Glycerol-3-phosphate </w:t>
            </w:r>
            <w:r w:rsidRPr="0013585E">
              <w:rPr>
                <w:rFonts w:ascii="Arial" w:eastAsia="Calibri" w:hAnsi="Arial" w:cs="Arial"/>
                <w:i/>
                <w:iCs/>
                <w:color w:val="333333"/>
                <w:sz w:val="20"/>
                <w:szCs w:val="20"/>
                <w:shd w:val="clear" w:color="auto" w:fill="FFFFFF"/>
              </w:rPr>
              <w:t>sn</w:t>
            </w: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-2-acyltransferase 1</w:t>
            </w:r>
            <w:r w:rsidRPr="0013585E">
              <w:rPr>
                <w:rFonts w:ascii="Arial" w:eastAsia="Calibri" w:hAnsi="Arial" w:cs="Arial"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26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GPAT1</w:t>
            </w:r>
          </w:p>
        </w:tc>
        <w:tc>
          <w:tcPr>
            <w:tcW w:w="189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1.77</w:t>
            </w:r>
          </w:p>
        </w:tc>
        <w:tc>
          <w:tcPr>
            <w:tcW w:w="2195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0.83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Csa19g001360</w:t>
            </w:r>
          </w:p>
        </w:tc>
        <w:tc>
          <w:tcPr>
            <w:tcW w:w="4363" w:type="dxa"/>
          </w:tcPr>
          <w:p w:rsidR="0013585E" w:rsidRPr="0013585E" w:rsidRDefault="0013585E" w:rsidP="0013585E">
            <w:pPr>
              <w:tabs>
                <w:tab w:val="left" w:pos="1021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Oleosin 5</w:t>
            </w:r>
          </w:p>
        </w:tc>
        <w:tc>
          <w:tcPr>
            <w:tcW w:w="126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OLE5</w:t>
            </w:r>
          </w:p>
        </w:tc>
        <w:tc>
          <w:tcPr>
            <w:tcW w:w="189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0B7C1C" wp14:editId="79A51B61">
                      <wp:simplePos x="0" y="0"/>
                      <wp:positionH relativeFrom="column">
                        <wp:posOffset>957902</wp:posOffset>
                      </wp:positionH>
                      <wp:positionV relativeFrom="paragraph">
                        <wp:posOffset>-165887</wp:posOffset>
                      </wp:positionV>
                      <wp:extent cx="116006" cy="136478"/>
                      <wp:effectExtent l="0" t="0" r="0" b="0"/>
                      <wp:wrapNone/>
                      <wp:docPr id="3" name="Up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36478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3DEE48" id="Up Arrow 3" o:spid="_x0000_s1026" type="#_x0000_t68" style="position:absolute;margin-left:75.45pt;margin-top:-13.05pt;width:9.15pt;height:1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" adj="9180" fillcolor="red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sz w:val="20"/>
                <w:szCs w:val="20"/>
              </w:rPr>
              <w:t>0.60</w:t>
            </w:r>
          </w:p>
        </w:tc>
        <w:tc>
          <w:tcPr>
            <w:tcW w:w="2195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1.17</w:t>
            </w:r>
          </w:p>
        </w:tc>
      </w:tr>
      <w:tr w:rsidR="0013585E" w:rsidRPr="0013585E" w:rsidTr="00EF7488">
        <w:trPr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Csa11g007400</w:t>
            </w:r>
          </w:p>
        </w:tc>
        <w:tc>
          <w:tcPr>
            <w:tcW w:w="4363" w:type="dxa"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3-Ketoacyl-synthase 18-like</w:t>
            </w:r>
          </w:p>
        </w:tc>
        <w:tc>
          <w:tcPr>
            <w:tcW w:w="126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FAE1-L</w:t>
            </w:r>
          </w:p>
        </w:tc>
        <w:tc>
          <w:tcPr>
            <w:tcW w:w="189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E1856F1" wp14:editId="16CC3B63">
                      <wp:simplePos x="0" y="0"/>
                      <wp:positionH relativeFrom="column">
                        <wp:posOffset>958215</wp:posOffset>
                      </wp:positionH>
                      <wp:positionV relativeFrom="paragraph">
                        <wp:posOffset>18046</wp:posOffset>
                      </wp:positionV>
                      <wp:extent cx="116006" cy="136478"/>
                      <wp:effectExtent l="0" t="0" r="0" b="0"/>
                      <wp:wrapNone/>
                      <wp:docPr id="15" name="Up Arrow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16006" cy="136478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26E62" id="Up Arrow 15" o:spid="_x0000_s1026" type="#_x0000_t68" style="position:absolute;margin-left:75.45pt;margin-top:1.4pt;width:9.15pt;height:10.7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" adj="9180" fillcolor="#00b050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sz w:val="20"/>
                <w:szCs w:val="20"/>
              </w:rPr>
              <w:t>0.56</w:t>
            </w:r>
          </w:p>
        </w:tc>
        <w:tc>
          <w:tcPr>
            <w:tcW w:w="2195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0F04A8" wp14:editId="3F3263A5">
                      <wp:simplePos x="0" y="0"/>
                      <wp:positionH relativeFrom="column">
                        <wp:posOffset>913604</wp:posOffset>
                      </wp:positionH>
                      <wp:positionV relativeFrom="paragraph">
                        <wp:posOffset>167412</wp:posOffset>
                      </wp:positionV>
                      <wp:extent cx="116006" cy="136478"/>
                      <wp:effectExtent l="0" t="0" r="0" b="0"/>
                      <wp:wrapNone/>
                      <wp:docPr id="6" name="Up Arrow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36478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F2D87E" id="Up Arrow 6" o:spid="_x0000_s1026" type="#_x0000_t68" style="position:absolute;margin-left:71.95pt;margin-top:13.2pt;width:9.15pt;height:1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" adj="9180" fillcolor="red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sz w:val="20"/>
                <w:szCs w:val="20"/>
              </w:rPr>
              <w:t>1.01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13585E" w:rsidRPr="0013585E" w:rsidRDefault="0013585E" w:rsidP="001358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Csa13g016990</w:t>
            </w:r>
          </w:p>
        </w:tc>
        <w:tc>
          <w:tcPr>
            <w:tcW w:w="4363" w:type="dxa"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TAG-lipase 2-like</w:t>
            </w:r>
          </w:p>
        </w:tc>
        <w:tc>
          <w:tcPr>
            <w:tcW w:w="126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bookmarkStart w:id="1" w:name="_Hlk503218814"/>
            <w:r w:rsidRPr="0013585E">
              <w:rPr>
                <w:rFonts w:ascii="Arial" w:eastAsia="Calibri" w:hAnsi="Arial" w:cs="Arial"/>
                <w:sz w:val="20"/>
                <w:szCs w:val="20"/>
              </w:rPr>
              <w:t>TAGL2-L</w:t>
            </w:r>
            <w:bookmarkEnd w:id="1"/>
          </w:p>
        </w:tc>
        <w:tc>
          <w:tcPr>
            <w:tcW w:w="189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B2576C7" wp14:editId="374A6EDC">
                      <wp:simplePos x="0" y="0"/>
                      <wp:positionH relativeFrom="column">
                        <wp:posOffset>944245</wp:posOffset>
                      </wp:positionH>
                      <wp:positionV relativeFrom="paragraph">
                        <wp:posOffset>175895</wp:posOffset>
                      </wp:positionV>
                      <wp:extent cx="115570" cy="135890"/>
                      <wp:effectExtent l="0" t="0" r="0" b="0"/>
                      <wp:wrapNone/>
                      <wp:docPr id="16" name="Up Arrow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15570" cy="1358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308001" id="Up Arrow 16" o:spid="_x0000_s1026" type="#_x0000_t68" style="position:absolute;margin-left:74.35pt;margin-top:13.85pt;width:9.1pt;height:10.7pt;rotation:18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" adj="9185" fillcolor="#00b050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8BBB19" wp14:editId="34958B5E">
                      <wp:simplePos x="0" y="0"/>
                      <wp:positionH relativeFrom="column">
                        <wp:posOffset>943459</wp:posOffset>
                      </wp:positionH>
                      <wp:positionV relativeFrom="paragraph">
                        <wp:posOffset>-1280</wp:posOffset>
                      </wp:positionV>
                      <wp:extent cx="116006" cy="136478"/>
                      <wp:effectExtent l="0" t="0" r="0" b="0"/>
                      <wp:wrapNone/>
                      <wp:docPr id="4" name="Up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36478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9EA6A8" id="Up Arrow 4" o:spid="_x0000_s1026" type="#_x0000_t68" style="position:absolute;margin-left:74.3pt;margin-top:-.1pt;width:9.15pt;height: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" adj="9180" fillcolor="red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sz w:val="20"/>
                <w:szCs w:val="20"/>
              </w:rPr>
              <w:t>1.77</w:t>
            </w:r>
          </w:p>
        </w:tc>
        <w:tc>
          <w:tcPr>
            <w:tcW w:w="2195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1.427</w:t>
            </w:r>
          </w:p>
        </w:tc>
      </w:tr>
      <w:tr w:rsidR="0013585E" w:rsidRPr="0013585E" w:rsidTr="00EF7488">
        <w:trPr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13585E" w:rsidRPr="0013585E" w:rsidRDefault="0013585E" w:rsidP="001358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Csa05g034090</w:t>
            </w:r>
          </w:p>
        </w:tc>
        <w:tc>
          <w:tcPr>
            <w:tcW w:w="4363" w:type="dxa"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Acyl CoA thioesterase 13-like</w:t>
            </w:r>
          </w:p>
        </w:tc>
        <w:tc>
          <w:tcPr>
            <w:tcW w:w="126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ACOT13-L</w:t>
            </w:r>
          </w:p>
        </w:tc>
        <w:tc>
          <w:tcPr>
            <w:tcW w:w="189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8107475" wp14:editId="5A508824">
                      <wp:simplePos x="0" y="0"/>
                      <wp:positionH relativeFrom="column">
                        <wp:posOffset>944244</wp:posOffset>
                      </wp:positionH>
                      <wp:positionV relativeFrom="paragraph">
                        <wp:posOffset>186321</wp:posOffset>
                      </wp:positionV>
                      <wp:extent cx="115570" cy="135890"/>
                      <wp:effectExtent l="0" t="0" r="0" b="0"/>
                      <wp:wrapNone/>
                      <wp:docPr id="17" name="Up Arrow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15570" cy="1358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E39BDD" id="Up Arrow 17" o:spid="_x0000_s1026" type="#_x0000_t68" style="position:absolute;margin-left:74.35pt;margin-top:14.65pt;width:9.1pt;height:10.7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" adj="9185" fillcolor="#00b050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sz w:val="20"/>
                <w:szCs w:val="20"/>
              </w:rPr>
              <w:t>0.51</w:t>
            </w:r>
          </w:p>
        </w:tc>
        <w:tc>
          <w:tcPr>
            <w:tcW w:w="2195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0.812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Csa12g021990</w:t>
            </w:r>
          </w:p>
        </w:tc>
        <w:tc>
          <w:tcPr>
            <w:tcW w:w="4363" w:type="dxa"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bookmarkStart w:id="2" w:name="_Hlk503222777"/>
            <w:r w:rsidRPr="0013585E">
              <w:rPr>
                <w:rFonts w:ascii="Arial" w:eastAsia="Calibri" w:hAnsi="Arial" w:cs="Arial"/>
                <w:sz w:val="20"/>
                <w:szCs w:val="20"/>
              </w:rPr>
              <w:t xml:space="preserve">Cruciferin </w:t>
            </w:r>
            <w:bookmarkEnd w:id="2"/>
            <w:r w:rsidRPr="0013585E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CRU3</w:t>
            </w:r>
          </w:p>
        </w:tc>
        <w:tc>
          <w:tcPr>
            <w:tcW w:w="189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0.244</w:t>
            </w:r>
          </w:p>
        </w:tc>
        <w:tc>
          <w:tcPr>
            <w:tcW w:w="2195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E83AC89" wp14:editId="7C7EED57">
                      <wp:simplePos x="0" y="0"/>
                      <wp:positionH relativeFrom="column">
                        <wp:posOffset>927574</wp:posOffset>
                      </wp:positionH>
                      <wp:positionV relativeFrom="paragraph">
                        <wp:posOffset>25400</wp:posOffset>
                      </wp:positionV>
                      <wp:extent cx="115570" cy="135890"/>
                      <wp:effectExtent l="0" t="0" r="0" b="0"/>
                      <wp:wrapNone/>
                      <wp:docPr id="20" name="Up Arrow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15570" cy="1358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14F4D7" id="Up Arrow 20" o:spid="_x0000_s1026" type="#_x0000_t68" style="position:absolute;margin-left:73.05pt;margin-top:2pt;width:9.1pt;height:10.7pt;rotation:18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" adj="9185" fillcolor="#00b050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sz w:val="20"/>
                <w:szCs w:val="20"/>
              </w:rPr>
              <w:t>0.203</w:t>
            </w:r>
          </w:p>
        </w:tc>
      </w:tr>
      <w:tr w:rsidR="0013585E" w:rsidRPr="0013585E" w:rsidTr="00EF7488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Csa01g042590</w:t>
            </w:r>
          </w:p>
        </w:tc>
        <w:tc>
          <w:tcPr>
            <w:tcW w:w="4363" w:type="dxa"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Acyl-CoA:diacylglycerol acyltransferase 1</w:t>
            </w:r>
          </w:p>
        </w:tc>
        <w:tc>
          <w:tcPr>
            <w:tcW w:w="126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DGAT1</w:t>
            </w:r>
          </w:p>
        </w:tc>
        <w:tc>
          <w:tcPr>
            <w:tcW w:w="189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1.00</w:t>
            </w:r>
          </w:p>
        </w:tc>
        <w:tc>
          <w:tcPr>
            <w:tcW w:w="2195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1.01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Csa12g028090</w:t>
            </w:r>
          </w:p>
        </w:tc>
        <w:tc>
          <w:tcPr>
            <w:tcW w:w="4363" w:type="dxa"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Oleosin 1</w:t>
            </w:r>
          </w:p>
        </w:tc>
        <w:tc>
          <w:tcPr>
            <w:tcW w:w="126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OLE1</w:t>
            </w:r>
          </w:p>
        </w:tc>
        <w:tc>
          <w:tcPr>
            <w:tcW w:w="189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0.99</w:t>
            </w:r>
          </w:p>
        </w:tc>
        <w:tc>
          <w:tcPr>
            <w:tcW w:w="2195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1.13</w:t>
            </w:r>
          </w:p>
        </w:tc>
      </w:tr>
      <w:tr w:rsidR="0013585E" w:rsidRPr="0013585E" w:rsidTr="00EF7488">
        <w:trPr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Csa02g067560</w:t>
            </w:r>
          </w:p>
        </w:tc>
        <w:tc>
          <w:tcPr>
            <w:tcW w:w="4363" w:type="dxa"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glycerol-3-phosphate acyltransferase 9</w:t>
            </w:r>
          </w:p>
        </w:tc>
        <w:tc>
          <w:tcPr>
            <w:tcW w:w="126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GPAT9</w:t>
            </w:r>
          </w:p>
        </w:tc>
        <w:tc>
          <w:tcPr>
            <w:tcW w:w="189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0.99</w:t>
            </w:r>
          </w:p>
        </w:tc>
        <w:tc>
          <w:tcPr>
            <w:tcW w:w="2195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0.90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Csa06g033410</w:t>
            </w:r>
          </w:p>
        </w:tc>
        <w:tc>
          <w:tcPr>
            <w:tcW w:w="4363" w:type="dxa"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lysophosphatidyl acyltransferase 2</w:t>
            </w:r>
          </w:p>
        </w:tc>
        <w:tc>
          <w:tcPr>
            <w:tcW w:w="126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LPAT2</w:t>
            </w:r>
          </w:p>
        </w:tc>
        <w:tc>
          <w:tcPr>
            <w:tcW w:w="189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1.03</w:t>
            </w:r>
          </w:p>
        </w:tc>
        <w:tc>
          <w:tcPr>
            <w:tcW w:w="2195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1.38</w:t>
            </w:r>
          </w:p>
        </w:tc>
      </w:tr>
      <w:tr w:rsidR="0013585E" w:rsidRPr="0013585E" w:rsidTr="00EF7488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50" w:type="dxa"/>
            <w:gridSpan w:val="5"/>
          </w:tcPr>
          <w:p w:rsidR="0013585E" w:rsidRPr="0013585E" w:rsidRDefault="0013585E" w:rsidP="0013585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C642030" wp14:editId="18339566">
                      <wp:simplePos x="0" y="0"/>
                      <wp:positionH relativeFrom="column">
                        <wp:posOffset>6880698</wp:posOffset>
                      </wp:positionH>
                      <wp:positionV relativeFrom="paragraph">
                        <wp:posOffset>355761</wp:posOffset>
                      </wp:positionV>
                      <wp:extent cx="115570" cy="135890"/>
                      <wp:effectExtent l="0" t="0" r="0" b="0"/>
                      <wp:wrapNone/>
                      <wp:docPr id="21" name="Up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15570" cy="1358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721202" id="Up Arrow 21" o:spid="_x0000_s1026" type="#_x0000_t68" style="position:absolute;margin-left:541.8pt;margin-top:28pt;width:9.1pt;height:10.7pt;rotation:18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" adj="9185" fillcolor="#00b050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sz w:val="20"/>
                <w:szCs w:val="20"/>
              </w:rPr>
              <w:t>DEGs in GPD1#2 line relative to WT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13585E" w:rsidRPr="0013585E" w:rsidRDefault="0013585E" w:rsidP="001358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Csa09g047740</w:t>
            </w:r>
          </w:p>
        </w:tc>
        <w:tc>
          <w:tcPr>
            <w:tcW w:w="4363" w:type="dxa"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Glycerol-3-phosphate transporter 1</w:t>
            </w:r>
          </w:p>
        </w:tc>
        <w:tc>
          <w:tcPr>
            <w:tcW w:w="126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GLPT1</w:t>
            </w:r>
          </w:p>
        </w:tc>
        <w:tc>
          <w:tcPr>
            <w:tcW w:w="189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F73A3B" wp14:editId="6081AA8B">
                      <wp:simplePos x="0" y="0"/>
                      <wp:positionH relativeFrom="column">
                        <wp:posOffset>880062</wp:posOffset>
                      </wp:positionH>
                      <wp:positionV relativeFrom="paragraph">
                        <wp:posOffset>3080</wp:posOffset>
                      </wp:positionV>
                      <wp:extent cx="115570" cy="135890"/>
                      <wp:effectExtent l="0" t="0" r="0" b="0"/>
                      <wp:wrapNone/>
                      <wp:docPr id="11" name="Up Arrow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570" cy="1358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01A12" id="Up Arrow 11" o:spid="_x0000_s1026" type="#_x0000_t68" style="position:absolute;margin-left:69.3pt;margin-top:.25pt;width:9.1pt;height:10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" adj="9185" fillcolor="red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sz w:val="20"/>
                <w:szCs w:val="20"/>
              </w:rPr>
              <w:t>1.51</w:t>
            </w:r>
          </w:p>
        </w:tc>
        <w:tc>
          <w:tcPr>
            <w:tcW w:w="2195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97890C7" wp14:editId="51570CEA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-343535</wp:posOffset>
                      </wp:positionV>
                      <wp:extent cx="115570" cy="135890"/>
                      <wp:effectExtent l="0" t="0" r="0" b="0"/>
                      <wp:wrapNone/>
                      <wp:docPr id="7" name="Up Arrow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570" cy="1358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D7A67" id="Up Arrow 7" o:spid="_x0000_s1026" type="#_x0000_t68" style="position:absolute;margin-left:73.45pt;margin-top:-27.05pt;width:9.1pt;height:10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" adj="9185" fillcolor="red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397590F" wp14:editId="30404514">
                      <wp:simplePos x="0" y="0"/>
                      <wp:positionH relativeFrom="column">
                        <wp:posOffset>940113</wp:posOffset>
                      </wp:positionH>
                      <wp:positionV relativeFrom="paragraph">
                        <wp:posOffset>-9317</wp:posOffset>
                      </wp:positionV>
                      <wp:extent cx="116006" cy="136478"/>
                      <wp:effectExtent l="0" t="0" r="0" b="0"/>
                      <wp:wrapNone/>
                      <wp:docPr id="8" name="Up Arrow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36478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3AF461" id="Up Arrow 8" o:spid="_x0000_s1026" type="#_x0000_t68" style="position:absolute;margin-left:74pt;margin-top:-.75pt;width:9.15pt;height:1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" adj="9180" fillcolor="red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sz w:val="20"/>
                <w:szCs w:val="20"/>
              </w:rPr>
              <w:t>1.217</w:t>
            </w:r>
          </w:p>
        </w:tc>
      </w:tr>
      <w:tr w:rsidR="0013585E" w:rsidRPr="0013585E" w:rsidTr="00EF7488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13585E" w:rsidRPr="0013585E" w:rsidRDefault="0013585E" w:rsidP="001358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Csa01g021830</w:t>
            </w:r>
          </w:p>
        </w:tc>
        <w:tc>
          <w:tcPr>
            <w:tcW w:w="4363" w:type="dxa"/>
          </w:tcPr>
          <w:p w:rsidR="0013585E" w:rsidRPr="0013585E" w:rsidRDefault="0013585E" w:rsidP="001358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Lysophosphatidyl acyltransferase 5</w:t>
            </w:r>
          </w:p>
        </w:tc>
        <w:tc>
          <w:tcPr>
            <w:tcW w:w="126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LPAT5</w:t>
            </w:r>
          </w:p>
        </w:tc>
        <w:tc>
          <w:tcPr>
            <w:tcW w:w="189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CA6E5AF" wp14:editId="19C6471D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13126</wp:posOffset>
                      </wp:positionV>
                      <wp:extent cx="115570" cy="135890"/>
                      <wp:effectExtent l="0" t="0" r="0" b="0"/>
                      <wp:wrapNone/>
                      <wp:docPr id="12" name="Up Arrow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570" cy="1358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AC99E" id="Up Arrow 12" o:spid="_x0000_s1026" type="#_x0000_t68" style="position:absolute;margin-left:69.2pt;margin-top:1.05pt;width:9.1pt;height:10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" adj="9185" fillcolor="red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sz w:val="20"/>
                <w:szCs w:val="20"/>
              </w:rPr>
              <w:t>1.95</w:t>
            </w:r>
          </w:p>
        </w:tc>
        <w:tc>
          <w:tcPr>
            <w:tcW w:w="2195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0.64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13585E" w:rsidRPr="0013585E" w:rsidRDefault="0013585E" w:rsidP="001358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Csa11g021150</w:t>
            </w:r>
          </w:p>
        </w:tc>
        <w:tc>
          <w:tcPr>
            <w:tcW w:w="4363" w:type="dxa"/>
          </w:tcPr>
          <w:p w:rsidR="0013585E" w:rsidRPr="0013585E" w:rsidRDefault="0013585E" w:rsidP="001358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Glucose-6-phosphate l-epimerase</w:t>
            </w:r>
          </w:p>
        </w:tc>
        <w:tc>
          <w:tcPr>
            <w:tcW w:w="126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G6Pe</w:t>
            </w:r>
          </w:p>
        </w:tc>
        <w:tc>
          <w:tcPr>
            <w:tcW w:w="189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1.98</w:t>
            </w:r>
          </w:p>
        </w:tc>
        <w:tc>
          <w:tcPr>
            <w:tcW w:w="2195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2.56</w:t>
            </w:r>
          </w:p>
        </w:tc>
      </w:tr>
      <w:tr w:rsidR="0013585E" w:rsidRPr="0013585E" w:rsidTr="00EF7488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Csa19g024920</w:t>
            </w:r>
          </w:p>
        </w:tc>
        <w:tc>
          <w:tcPr>
            <w:tcW w:w="4363" w:type="dxa"/>
          </w:tcPr>
          <w:p w:rsidR="0013585E" w:rsidRPr="0013585E" w:rsidRDefault="0013585E" w:rsidP="001358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Diacylglycerol kinase 3-like isoform X1</w:t>
            </w:r>
          </w:p>
        </w:tc>
        <w:tc>
          <w:tcPr>
            <w:tcW w:w="126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DAGK</w:t>
            </w:r>
          </w:p>
        </w:tc>
        <w:tc>
          <w:tcPr>
            <w:tcW w:w="189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6A2E386" wp14:editId="11FF6A2B">
                      <wp:simplePos x="0" y="0"/>
                      <wp:positionH relativeFrom="column">
                        <wp:posOffset>879134</wp:posOffset>
                      </wp:positionH>
                      <wp:positionV relativeFrom="paragraph">
                        <wp:posOffset>17373</wp:posOffset>
                      </wp:positionV>
                      <wp:extent cx="115570" cy="135890"/>
                      <wp:effectExtent l="0" t="0" r="0" b="0"/>
                      <wp:wrapNone/>
                      <wp:docPr id="27" name="Up Arrow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15570" cy="1358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49AE46" id="Up Arrow 27" o:spid="_x0000_s1026" type="#_x0000_t68" style="position:absolute;margin-left:69.2pt;margin-top:1.35pt;width:9.1pt;height:10.7pt;rotation:18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" adj="9185" fillcolor="#00b050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sz w:val="20"/>
                <w:szCs w:val="20"/>
              </w:rPr>
              <w:t>0.266</w:t>
            </w:r>
          </w:p>
        </w:tc>
        <w:tc>
          <w:tcPr>
            <w:tcW w:w="2195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E98A8F9" wp14:editId="11971886">
                      <wp:simplePos x="0" y="0"/>
                      <wp:positionH relativeFrom="column">
                        <wp:posOffset>939800</wp:posOffset>
                      </wp:positionH>
                      <wp:positionV relativeFrom="paragraph">
                        <wp:posOffset>177440</wp:posOffset>
                      </wp:positionV>
                      <wp:extent cx="115570" cy="135890"/>
                      <wp:effectExtent l="0" t="0" r="0" b="0"/>
                      <wp:wrapNone/>
                      <wp:docPr id="23" name="Up Arrow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15570" cy="1358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C5BA4B" id="Up Arrow 23" o:spid="_x0000_s1026" type="#_x0000_t68" style="position:absolute;margin-left:74pt;margin-top:13.95pt;width:9.1pt;height:10.7pt;rotation:18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" adj="9185" fillcolor="#00b050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C948BC4" wp14:editId="19C2DC29">
                      <wp:simplePos x="0" y="0"/>
                      <wp:positionH relativeFrom="column">
                        <wp:posOffset>940274</wp:posOffset>
                      </wp:positionH>
                      <wp:positionV relativeFrom="paragraph">
                        <wp:posOffset>34659</wp:posOffset>
                      </wp:positionV>
                      <wp:extent cx="115570" cy="135890"/>
                      <wp:effectExtent l="0" t="0" r="0" b="0"/>
                      <wp:wrapNone/>
                      <wp:docPr id="22" name="Up Arrow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15570" cy="1358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68547" id="Up Arrow 22" o:spid="_x0000_s1026" type="#_x0000_t68" style="position:absolute;margin-left:74.05pt;margin-top:2.75pt;width:9.1pt;height:10.7pt;rotation:18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" adj="9185" fillcolor="#00b050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sz w:val="20"/>
                <w:szCs w:val="20"/>
              </w:rPr>
              <w:t>0.342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13585E" w:rsidRPr="0013585E" w:rsidRDefault="0013585E" w:rsidP="001358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Csa16g028550</w:t>
            </w:r>
          </w:p>
        </w:tc>
        <w:tc>
          <w:tcPr>
            <w:tcW w:w="4363" w:type="dxa"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3-Keto acyl-synthase 6</w:t>
            </w:r>
          </w:p>
        </w:tc>
        <w:tc>
          <w:tcPr>
            <w:tcW w:w="126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KCS6</w:t>
            </w:r>
          </w:p>
        </w:tc>
        <w:tc>
          <w:tcPr>
            <w:tcW w:w="189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384D168" wp14:editId="79626BAD">
                      <wp:simplePos x="0" y="0"/>
                      <wp:positionH relativeFrom="column">
                        <wp:posOffset>885664</wp:posOffset>
                      </wp:positionH>
                      <wp:positionV relativeFrom="paragraph">
                        <wp:posOffset>13771</wp:posOffset>
                      </wp:positionV>
                      <wp:extent cx="115570" cy="135890"/>
                      <wp:effectExtent l="0" t="0" r="0" b="0"/>
                      <wp:wrapNone/>
                      <wp:docPr id="28" name="Up Arrow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15570" cy="1358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118C39" id="Up Arrow 28" o:spid="_x0000_s1026" type="#_x0000_t68" style="position:absolute;margin-left:69.75pt;margin-top:1.1pt;width:9.1pt;height:10.7pt;rotation:18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" adj="9185" fillcolor="#00b050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FC9D770" wp14:editId="0D5ACCD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-317812</wp:posOffset>
                      </wp:positionV>
                      <wp:extent cx="115570" cy="135890"/>
                      <wp:effectExtent l="0" t="0" r="0" b="0"/>
                      <wp:wrapNone/>
                      <wp:docPr id="13" name="Up Arrow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570" cy="1358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08003F" id="Up Arrow 13" o:spid="_x0000_s1026" type="#_x0000_t68" style="position:absolute;margin-left:69.2pt;margin-top:-25pt;width:9.1pt;height:1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" adj="9185" fillcolor="red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sz w:val="20"/>
                <w:szCs w:val="20"/>
              </w:rPr>
              <w:t>0.86</w:t>
            </w:r>
          </w:p>
        </w:tc>
        <w:tc>
          <w:tcPr>
            <w:tcW w:w="2195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F701B54" wp14:editId="3AD56891">
                      <wp:simplePos x="0" y="0"/>
                      <wp:positionH relativeFrom="column">
                        <wp:posOffset>939800</wp:posOffset>
                      </wp:positionH>
                      <wp:positionV relativeFrom="paragraph">
                        <wp:posOffset>-314012</wp:posOffset>
                      </wp:positionV>
                      <wp:extent cx="116006" cy="136478"/>
                      <wp:effectExtent l="0" t="0" r="0" b="0"/>
                      <wp:wrapNone/>
                      <wp:docPr id="9" name="Up Arrow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36478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0BB73" id="Up Arrow 9" o:spid="_x0000_s1026" type="#_x0000_t68" style="position:absolute;margin-left:74pt;margin-top:-24.75pt;width:9.15pt;height:1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" adj="9180" fillcolor="red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sz w:val="20"/>
                <w:szCs w:val="20"/>
              </w:rPr>
              <w:t>0.356</w:t>
            </w:r>
          </w:p>
        </w:tc>
      </w:tr>
      <w:tr w:rsidR="0013585E" w:rsidRPr="0013585E" w:rsidTr="00EF7488">
        <w:trPr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13585E" w:rsidRPr="0013585E" w:rsidRDefault="0013585E" w:rsidP="001358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Csa19g023810</w:t>
            </w:r>
          </w:p>
        </w:tc>
        <w:tc>
          <w:tcPr>
            <w:tcW w:w="4363" w:type="dxa"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Acyl-activating enzyme 7</w:t>
            </w:r>
          </w:p>
        </w:tc>
        <w:tc>
          <w:tcPr>
            <w:tcW w:w="126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Acylae7</w:t>
            </w:r>
          </w:p>
        </w:tc>
        <w:tc>
          <w:tcPr>
            <w:tcW w:w="189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81950AE" wp14:editId="6E38DA0E">
                      <wp:simplePos x="0" y="0"/>
                      <wp:positionH relativeFrom="column">
                        <wp:posOffset>878205</wp:posOffset>
                      </wp:positionH>
                      <wp:positionV relativeFrom="paragraph">
                        <wp:posOffset>194736</wp:posOffset>
                      </wp:positionV>
                      <wp:extent cx="115570" cy="135890"/>
                      <wp:effectExtent l="0" t="0" r="0" b="0"/>
                      <wp:wrapNone/>
                      <wp:docPr id="30" name="Up Arrow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15570" cy="1358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74728" id="Up Arrow 30" o:spid="_x0000_s1026" type="#_x0000_t68" style="position:absolute;margin-left:69.15pt;margin-top:15.35pt;width:9.1pt;height:10.7pt;rotation:18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" adj="9185" fillcolor="#00b050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61249CB" wp14:editId="56A5AA37">
                      <wp:simplePos x="0" y="0"/>
                      <wp:positionH relativeFrom="column">
                        <wp:posOffset>878366</wp:posOffset>
                      </wp:positionH>
                      <wp:positionV relativeFrom="paragraph">
                        <wp:posOffset>30584</wp:posOffset>
                      </wp:positionV>
                      <wp:extent cx="115570" cy="135890"/>
                      <wp:effectExtent l="0" t="0" r="0" b="0"/>
                      <wp:wrapNone/>
                      <wp:docPr id="29" name="Up Arrow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15570" cy="1358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4CD63" id="Up Arrow 29" o:spid="_x0000_s1026" type="#_x0000_t68" style="position:absolute;margin-left:69.15pt;margin-top:2.4pt;width:9.1pt;height:10.7pt;rotation:18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" adj="9185" fillcolor="#00b050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sz w:val="20"/>
                <w:szCs w:val="20"/>
              </w:rPr>
              <w:t>0.049</w:t>
            </w:r>
          </w:p>
        </w:tc>
        <w:tc>
          <w:tcPr>
            <w:tcW w:w="2195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C7FE609" wp14:editId="41A8A9E2">
                      <wp:simplePos x="0" y="0"/>
                      <wp:positionH relativeFrom="column">
                        <wp:posOffset>946624</wp:posOffset>
                      </wp:positionH>
                      <wp:positionV relativeFrom="paragraph">
                        <wp:posOffset>27097</wp:posOffset>
                      </wp:positionV>
                      <wp:extent cx="115570" cy="135890"/>
                      <wp:effectExtent l="0" t="0" r="0" b="0"/>
                      <wp:wrapNone/>
                      <wp:docPr id="24" name="Up Arrow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15570" cy="1358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384CA8" id="Up Arrow 24" o:spid="_x0000_s1026" type="#_x0000_t68" style="position:absolute;margin-left:74.55pt;margin-top:2.15pt;width:9.1pt;height:10.7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" adj="9185" fillcolor="#00b050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sz w:val="20"/>
                <w:szCs w:val="20"/>
              </w:rPr>
              <w:t>0.381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13585E" w:rsidRPr="0013585E" w:rsidRDefault="0013585E" w:rsidP="0013585E">
            <w:pPr>
              <w:tabs>
                <w:tab w:val="left" w:pos="145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Csa15g015170</w:t>
            </w:r>
            <w:r w:rsidRPr="0013585E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</w:tc>
        <w:tc>
          <w:tcPr>
            <w:tcW w:w="4363" w:type="dxa"/>
          </w:tcPr>
          <w:p w:rsidR="0013585E" w:rsidRPr="0013585E" w:rsidRDefault="0013585E" w:rsidP="001358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Glycerol-3-phosphate acyltransferase 5</w:t>
            </w:r>
          </w:p>
        </w:tc>
        <w:tc>
          <w:tcPr>
            <w:tcW w:w="126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GPAT5</w:t>
            </w:r>
          </w:p>
        </w:tc>
        <w:tc>
          <w:tcPr>
            <w:tcW w:w="189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0.125</w:t>
            </w:r>
          </w:p>
        </w:tc>
        <w:tc>
          <w:tcPr>
            <w:tcW w:w="2195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E8A08EE" wp14:editId="10859DC1">
                      <wp:simplePos x="0" y="0"/>
                      <wp:positionH relativeFrom="column">
                        <wp:posOffset>946150</wp:posOffset>
                      </wp:positionH>
                      <wp:positionV relativeFrom="paragraph">
                        <wp:posOffset>27940</wp:posOffset>
                      </wp:positionV>
                      <wp:extent cx="115570" cy="135890"/>
                      <wp:effectExtent l="0" t="0" r="0" b="0"/>
                      <wp:wrapNone/>
                      <wp:docPr id="25" name="Up Arrow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15570" cy="1358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2580F" id="Up Arrow 25" o:spid="_x0000_s1026" type="#_x0000_t68" style="position:absolute;margin-left:74.5pt;margin-top:2.2pt;width:9.1pt;height:10.7pt;rotation:18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" adj="9185" fillcolor="#00b050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101C25D" wp14:editId="6B8A4E09">
                      <wp:simplePos x="0" y="0"/>
                      <wp:positionH relativeFrom="column">
                        <wp:posOffset>946150</wp:posOffset>
                      </wp:positionH>
                      <wp:positionV relativeFrom="paragraph">
                        <wp:posOffset>175895</wp:posOffset>
                      </wp:positionV>
                      <wp:extent cx="115570" cy="135890"/>
                      <wp:effectExtent l="0" t="0" r="0" b="0"/>
                      <wp:wrapNone/>
                      <wp:docPr id="26" name="Up Arrow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15570" cy="1358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F9D0F" id="Up Arrow 26" o:spid="_x0000_s1026" type="#_x0000_t68" style="position:absolute;margin-left:74.5pt;margin-top:13.85pt;width:9.1pt;height:10.7pt;rotation:18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" adj="9185" fillcolor="#00b050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sz w:val="20"/>
                <w:szCs w:val="20"/>
              </w:rPr>
              <w:t>0.69</w:t>
            </w:r>
          </w:p>
        </w:tc>
      </w:tr>
      <w:tr w:rsidR="0013585E" w:rsidRPr="0013585E" w:rsidTr="00EF7488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Csa01g042590</w:t>
            </w:r>
          </w:p>
        </w:tc>
        <w:tc>
          <w:tcPr>
            <w:tcW w:w="4363" w:type="dxa"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Acyl-CoA:diacylglycerol acyltransferase 1</w:t>
            </w:r>
          </w:p>
        </w:tc>
        <w:tc>
          <w:tcPr>
            <w:tcW w:w="126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DGAT1</w:t>
            </w:r>
          </w:p>
        </w:tc>
        <w:tc>
          <w:tcPr>
            <w:tcW w:w="189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0.99</w:t>
            </w:r>
          </w:p>
        </w:tc>
        <w:tc>
          <w:tcPr>
            <w:tcW w:w="2195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0.795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Csa12g028090</w:t>
            </w:r>
          </w:p>
        </w:tc>
        <w:tc>
          <w:tcPr>
            <w:tcW w:w="4363" w:type="dxa"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Oleosin 1</w:t>
            </w:r>
          </w:p>
        </w:tc>
        <w:tc>
          <w:tcPr>
            <w:tcW w:w="126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OLE1</w:t>
            </w:r>
          </w:p>
        </w:tc>
        <w:tc>
          <w:tcPr>
            <w:tcW w:w="189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0.99</w:t>
            </w:r>
          </w:p>
        </w:tc>
        <w:tc>
          <w:tcPr>
            <w:tcW w:w="2195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0.988</w:t>
            </w:r>
          </w:p>
        </w:tc>
      </w:tr>
      <w:tr w:rsidR="0013585E" w:rsidRPr="0013585E" w:rsidTr="00EF7488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Csa02g067560</w:t>
            </w:r>
          </w:p>
        </w:tc>
        <w:tc>
          <w:tcPr>
            <w:tcW w:w="4363" w:type="dxa"/>
          </w:tcPr>
          <w:p w:rsidR="0013585E" w:rsidRPr="0013585E" w:rsidRDefault="0013585E" w:rsidP="001358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glycerol-3-phosphate acyltransferase 9</w:t>
            </w:r>
          </w:p>
        </w:tc>
        <w:tc>
          <w:tcPr>
            <w:tcW w:w="126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GPAT9</w:t>
            </w:r>
          </w:p>
        </w:tc>
        <w:tc>
          <w:tcPr>
            <w:tcW w:w="189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0.99</w:t>
            </w:r>
          </w:p>
        </w:tc>
        <w:tc>
          <w:tcPr>
            <w:tcW w:w="2195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3E0B0F9" wp14:editId="4DF2041E">
                      <wp:simplePos x="0" y="0"/>
                      <wp:positionH relativeFrom="column">
                        <wp:posOffset>939800</wp:posOffset>
                      </wp:positionH>
                      <wp:positionV relativeFrom="paragraph">
                        <wp:posOffset>173355</wp:posOffset>
                      </wp:positionV>
                      <wp:extent cx="115570" cy="135890"/>
                      <wp:effectExtent l="0" t="0" r="0" b="0"/>
                      <wp:wrapNone/>
                      <wp:docPr id="10" name="Up Arrow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570" cy="1358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E887B0" id="Up Arrow 10" o:spid="_x0000_s1026" type="#_x0000_t68" style="position:absolute;margin-left:74pt;margin-top:13.65pt;width:9.1pt;height:10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" adj="9185" fillcolor="red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sz w:val="20"/>
                <w:szCs w:val="20"/>
              </w:rPr>
              <w:t>0.972</w:t>
            </w:r>
          </w:p>
        </w:tc>
      </w:tr>
      <w:tr w:rsidR="0013585E" w:rsidRPr="0013585E" w:rsidTr="0013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Csa06g033410</w:t>
            </w:r>
          </w:p>
        </w:tc>
        <w:tc>
          <w:tcPr>
            <w:tcW w:w="4363" w:type="dxa"/>
          </w:tcPr>
          <w:p w:rsidR="0013585E" w:rsidRPr="0013585E" w:rsidRDefault="0013585E" w:rsidP="001358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13585E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lysophosphatidyl acyltransferase 2</w:t>
            </w:r>
          </w:p>
        </w:tc>
        <w:tc>
          <w:tcPr>
            <w:tcW w:w="126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LPAT2</w:t>
            </w:r>
          </w:p>
        </w:tc>
        <w:tc>
          <w:tcPr>
            <w:tcW w:w="1890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894CD8F" wp14:editId="5F9EDEE8">
                      <wp:simplePos x="0" y="0"/>
                      <wp:positionH relativeFrom="column">
                        <wp:posOffset>883447</wp:posOffset>
                      </wp:positionH>
                      <wp:positionV relativeFrom="paragraph">
                        <wp:posOffset>-313</wp:posOffset>
                      </wp:positionV>
                      <wp:extent cx="115570" cy="135890"/>
                      <wp:effectExtent l="0" t="0" r="0" b="0"/>
                      <wp:wrapNone/>
                      <wp:docPr id="45" name="Up Arrow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570" cy="1358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21B77D" id="Up Arrow 45" o:spid="_x0000_s1026" type="#_x0000_t68" style="position:absolute;margin-left:69.55pt;margin-top:0;width:9.1pt;height:10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" adj="9185" fillcolor="red" stroked="f" strokeweight="2pt"/>
                  </w:pict>
                </mc:Fallback>
              </mc:AlternateContent>
            </w:r>
            <w:r w:rsidRPr="0013585E">
              <w:rPr>
                <w:rFonts w:ascii="Arial" w:eastAsia="Calibri" w:hAnsi="Arial" w:cs="Arial"/>
                <w:sz w:val="20"/>
                <w:szCs w:val="20"/>
              </w:rPr>
              <w:t>1.45</w:t>
            </w:r>
          </w:p>
        </w:tc>
        <w:tc>
          <w:tcPr>
            <w:tcW w:w="2195" w:type="dxa"/>
          </w:tcPr>
          <w:p w:rsidR="0013585E" w:rsidRPr="0013585E" w:rsidRDefault="0013585E" w:rsidP="001358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sz w:val="20"/>
                <w:szCs w:val="20"/>
              </w:rPr>
              <w:t>1.898</w:t>
            </w:r>
          </w:p>
        </w:tc>
      </w:tr>
      <w:tr w:rsidR="0013585E" w:rsidRPr="0013585E" w:rsidTr="00EF74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50" w:type="dxa"/>
            <w:gridSpan w:val="5"/>
          </w:tcPr>
          <w:p w:rsidR="0013585E" w:rsidRPr="0013585E" w:rsidRDefault="0013585E" w:rsidP="0013585E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20"/>
                <w:szCs w:val="20"/>
              </w:rPr>
            </w:pPr>
            <w:r w:rsidRPr="0013585E">
              <w:rPr>
                <w:rFonts w:ascii="Arial" w:eastAsia="Calibri" w:hAnsi="Arial" w:cs="Arial"/>
                <w:b w:val="0"/>
                <w:bCs w:val="0"/>
                <w:sz w:val="20"/>
                <w:szCs w:val="20"/>
              </w:rPr>
              <w:t xml:space="preserve">The relative gene expression analysis for the selected candidate genes showing differential regulation in Camelina transgenic lines as compared to non-transgenic WT.  Data are the fold changes (FC) in expression measured by using both RNA-Seq and qRT-PCR techniques. DGAT1 #2, the line overexpressing </w:t>
            </w:r>
            <w:r w:rsidRPr="0013585E">
              <w:rPr>
                <w:rFonts w:ascii="Arial" w:eastAsia="Calibri" w:hAnsi="Arial" w:cs="Arial"/>
                <w:b w:val="0"/>
                <w:bCs w:val="0"/>
                <w:i/>
                <w:iCs/>
                <w:sz w:val="20"/>
                <w:szCs w:val="20"/>
              </w:rPr>
              <w:t>AtDGAT1</w:t>
            </w:r>
            <w:r w:rsidRPr="0013585E">
              <w:rPr>
                <w:rFonts w:ascii="Arial" w:eastAsia="Calibri" w:hAnsi="Arial" w:cs="Arial"/>
                <w:b w:val="0"/>
                <w:bCs w:val="0"/>
                <w:sz w:val="20"/>
                <w:szCs w:val="20"/>
              </w:rPr>
              <w:t>; GPD1 #2, the line overexpressing</w:t>
            </w:r>
            <w:r w:rsidRPr="0013585E">
              <w:rPr>
                <w:rFonts w:ascii="Arial" w:eastAsia="Calibri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ScGPD1</w:t>
            </w:r>
            <w:r w:rsidRPr="0013585E">
              <w:rPr>
                <w:rFonts w:ascii="Arial" w:eastAsia="Calibri" w:hAnsi="Arial" w:cs="Arial"/>
                <w:b w:val="0"/>
                <w:bCs w:val="0"/>
                <w:sz w:val="20"/>
                <w:szCs w:val="20"/>
              </w:rPr>
              <w:t xml:space="preserve">; WT, non-transgenic wildtype. WT data was used as a reference. Red arrows indicate increased levels of gene expression, while green arrows indicate decreased levels of gene expression.        </w:t>
            </w:r>
          </w:p>
        </w:tc>
      </w:tr>
    </w:tbl>
    <w:p w:rsidR="0013585E" w:rsidRDefault="0013585E" w:rsidP="007866B3"/>
    <w:p w:rsidR="0013585E" w:rsidRDefault="0013585E">
      <w:pPr>
        <w:spacing w:after="160" w:line="259" w:lineRule="auto"/>
      </w:pPr>
      <w:r>
        <w:br w:type="page"/>
      </w:r>
    </w:p>
    <w:tbl>
      <w:tblPr>
        <w:tblStyle w:val="PlainTable13"/>
        <w:tblW w:w="11653" w:type="dxa"/>
        <w:jc w:val="center"/>
        <w:tblLook w:val="04A0" w:firstRow="1" w:lastRow="0" w:firstColumn="1" w:lastColumn="0" w:noHBand="0" w:noVBand="1"/>
      </w:tblPr>
      <w:tblGrid>
        <w:gridCol w:w="1615"/>
        <w:gridCol w:w="3785"/>
        <w:gridCol w:w="1033"/>
        <w:gridCol w:w="4092"/>
        <w:gridCol w:w="1128"/>
      </w:tblGrid>
      <w:tr w:rsidR="00FF53A7" w:rsidRPr="00FF53A7" w:rsidTr="00EF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3" w:type="dxa"/>
            <w:gridSpan w:val="5"/>
          </w:tcPr>
          <w:p w:rsidR="00FF53A7" w:rsidRPr="00FF53A7" w:rsidRDefault="00060C68" w:rsidP="00FF53A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lastRenderedPageBreak/>
              <w:t>Table S16</w:t>
            </w:r>
            <w:r w:rsidR="00FF53A7" w:rsidRPr="00FF53A7">
              <w:rPr>
                <w:rFonts w:ascii="Times New Roman" w:eastAsia="Calibri" w:hAnsi="Times New Roman" w:cs="Arial"/>
                <w:sz w:val="24"/>
                <w:szCs w:val="24"/>
              </w:rPr>
              <w:t>.  List of selected genes used in qRT-PCR analysis. Gene IDs, gene names, gene symbols, primer sequences, and size of amplification products are shown.</w:t>
            </w:r>
          </w:p>
        </w:tc>
      </w:tr>
      <w:tr w:rsidR="00FF53A7" w:rsidRPr="00FF53A7" w:rsidTr="00FF53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vAlign w:val="center"/>
          </w:tcPr>
          <w:p w:rsidR="00FF53A7" w:rsidRPr="00FF53A7" w:rsidRDefault="00FF53A7" w:rsidP="00FF53A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ID</w:t>
            </w:r>
          </w:p>
        </w:tc>
        <w:tc>
          <w:tcPr>
            <w:tcW w:w="3785" w:type="dxa"/>
            <w:vAlign w:val="center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Gene name</w:t>
            </w:r>
          </w:p>
        </w:tc>
        <w:tc>
          <w:tcPr>
            <w:tcW w:w="1033" w:type="dxa"/>
            <w:vAlign w:val="center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Gene symbol</w:t>
            </w:r>
          </w:p>
        </w:tc>
        <w:tc>
          <w:tcPr>
            <w:tcW w:w="4092" w:type="dxa"/>
            <w:vAlign w:val="center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Forward/reverse primers</w:t>
            </w:r>
          </w:p>
        </w:tc>
        <w:tc>
          <w:tcPr>
            <w:tcW w:w="1128" w:type="dxa"/>
            <w:vAlign w:val="center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Amplicon size</w:t>
            </w:r>
          </w:p>
        </w:tc>
      </w:tr>
      <w:tr w:rsidR="00FF53A7" w:rsidRPr="00FF53A7" w:rsidTr="00EF7488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FF53A7" w:rsidRPr="00FF53A7" w:rsidRDefault="00FF53A7" w:rsidP="00FF53A7">
            <w:pPr>
              <w:spacing w:after="0" w:line="240" w:lineRule="auto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Csa02g065010</w:t>
            </w:r>
          </w:p>
        </w:tc>
        <w:tc>
          <w:tcPr>
            <w:tcW w:w="3785" w:type="dxa"/>
          </w:tcPr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Non-specific lipid transfer 4-like</w:t>
            </w:r>
          </w:p>
        </w:tc>
        <w:tc>
          <w:tcPr>
            <w:tcW w:w="1033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NSLT</w:t>
            </w:r>
          </w:p>
        </w:tc>
        <w:tc>
          <w:tcPr>
            <w:tcW w:w="4092" w:type="dxa"/>
          </w:tcPr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 xml:space="preserve">5’ </w:t>
            </w: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GTTGAACGGTATGGCTCAAAC 3’</w:t>
            </w:r>
          </w:p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5’ GGGTAGGGAATGCTAACACC 3’</w:t>
            </w:r>
          </w:p>
        </w:tc>
        <w:tc>
          <w:tcPr>
            <w:tcW w:w="1128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132 bp</w:t>
            </w:r>
          </w:p>
        </w:tc>
      </w:tr>
      <w:tr w:rsidR="00FF53A7" w:rsidRPr="00FF53A7" w:rsidTr="00FF53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FF53A7" w:rsidRPr="00FF53A7" w:rsidRDefault="00FF53A7" w:rsidP="00FF5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Csa03g009940</w:t>
            </w:r>
          </w:p>
        </w:tc>
        <w:tc>
          <w:tcPr>
            <w:tcW w:w="3785" w:type="dxa"/>
          </w:tcPr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GPAT1-like</w:t>
            </w:r>
          </w:p>
        </w:tc>
        <w:tc>
          <w:tcPr>
            <w:tcW w:w="1033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GPAT1</w:t>
            </w:r>
          </w:p>
        </w:tc>
        <w:tc>
          <w:tcPr>
            <w:tcW w:w="4092" w:type="dxa"/>
          </w:tcPr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 xml:space="preserve">5’ </w:t>
            </w: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TGAGCTGACGGAAGACATTG 3’</w:t>
            </w:r>
          </w:p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5’ GAGACAATAAACCGGCCTAGG 3’</w:t>
            </w:r>
          </w:p>
        </w:tc>
        <w:tc>
          <w:tcPr>
            <w:tcW w:w="1128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133 bp</w:t>
            </w:r>
          </w:p>
        </w:tc>
      </w:tr>
      <w:tr w:rsidR="00FF53A7" w:rsidRPr="00FF53A7" w:rsidTr="00EF7488">
        <w:trPr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FF53A7" w:rsidRPr="00FF53A7" w:rsidRDefault="00FF53A7" w:rsidP="00FF53A7">
            <w:pPr>
              <w:spacing w:after="0" w:line="240" w:lineRule="auto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Csa19g001360</w:t>
            </w:r>
          </w:p>
        </w:tc>
        <w:tc>
          <w:tcPr>
            <w:tcW w:w="3785" w:type="dxa"/>
          </w:tcPr>
          <w:p w:rsidR="00FF53A7" w:rsidRPr="00FF53A7" w:rsidRDefault="00FF53A7" w:rsidP="00FF53A7">
            <w:pPr>
              <w:tabs>
                <w:tab w:val="left" w:pos="1021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Oleosin 5</w:t>
            </w:r>
          </w:p>
        </w:tc>
        <w:tc>
          <w:tcPr>
            <w:tcW w:w="1033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OLE5</w:t>
            </w:r>
          </w:p>
        </w:tc>
        <w:tc>
          <w:tcPr>
            <w:tcW w:w="4092" w:type="dxa"/>
          </w:tcPr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 xml:space="preserve">5’ </w:t>
            </w: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CTAGCTATGACCGGATTCTTGG </w:t>
            </w:r>
            <w:r w:rsidRPr="00FF53A7">
              <w:rPr>
                <w:rFonts w:ascii="Arial" w:eastAsia="Calibri" w:hAnsi="Arial" w:cs="Arial"/>
                <w:noProof/>
                <w:color w:val="333333"/>
                <w:sz w:val="20"/>
                <w:szCs w:val="20"/>
                <w:shd w:val="clear" w:color="auto" w:fill="FFFFFF"/>
              </w:rPr>
              <w:t>3’</w:t>
            </w:r>
          </w:p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5’ CCTTTGTCCCACGTACTCAG </w:t>
            </w:r>
            <w:r w:rsidRPr="00FF53A7">
              <w:rPr>
                <w:rFonts w:ascii="Arial" w:eastAsia="Calibri" w:hAnsi="Arial" w:cs="Arial"/>
                <w:noProof/>
                <w:color w:val="333333"/>
                <w:sz w:val="20"/>
                <w:szCs w:val="20"/>
                <w:shd w:val="clear" w:color="auto" w:fill="FFFFFF"/>
              </w:rPr>
              <w:t>3’</w:t>
            </w:r>
            <w:r w:rsidRPr="00FF53A7">
              <w:rPr>
                <w:rFonts w:ascii="Helvetica" w:eastAsia="Calibri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  </w:t>
            </w:r>
          </w:p>
        </w:tc>
        <w:tc>
          <w:tcPr>
            <w:tcW w:w="1128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165 bp</w:t>
            </w:r>
          </w:p>
        </w:tc>
      </w:tr>
      <w:tr w:rsidR="00FF53A7" w:rsidRPr="00FF53A7" w:rsidTr="00FF53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FF53A7" w:rsidRPr="00FF53A7" w:rsidRDefault="00FF53A7" w:rsidP="00FF53A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Csa11g007400</w:t>
            </w:r>
          </w:p>
        </w:tc>
        <w:tc>
          <w:tcPr>
            <w:tcW w:w="3785" w:type="dxa"/>
          </w:tcPr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3-Ketoacyl-synthase 18-like</w:t>
            </w:r>
          </w:p>
        </w:tc>
        <w:tc>
          <w:tcPr>
            <w:tcW w:w="1033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KCS-18</w:t>
            </w:r>
          </w:p>
        </w:tc>
        <w:tc>
          <w:tcPr>
            <w:tcW w:w="4092" w:type="dxa"/>
          </w:tcPr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 xml:space="preserve">5’ </w:t>
            </w: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ATCAAGCACTATTACGTCCCG </w:t>
            </w:r>
            <w:r w:rsidRPr="00FF53A7">
              <w:rPr>
                <w:rFonts w:ascii="Arial" w:eastAsia="Calibri" w:hAnsi="Arial" w:cs="Arial"/>
                <w:noProof/>
                <w:color w:val="333333"/>
                <w:sz w:val="20"/>
                <w:szCs w:val="20"/>
                <w:shd w:val="clear" w:color="auto" w:fill="FFFFFF"/>
              </w:rPr>
              <w:t>3’</w:t>
            </w:r>
          </w:p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5’ CGTTGATCTAGATGCCTCCAC </w:t>
            </w:r>
            <w:r w:rsidRPr="00FF53A7">
              <w:rPr>
                <w:rFonts w:ascii="Arial" w:eastAsia="Calibri" w:hAnsi="Arial" w:cs="Arial"/>
                <w:noProof/>
                <w:color w:val="333333"/>
                <w:sz w:val="20"/>
                <w:szCs w:val="20"/>
                <w:shd w:val="clear" w:color="auto" w:fill="FFFFFF"/>
              </w:rPr>
              <w:t>3’</w:t>
            </w:r>
          </w:p>
        </w:tc>
        <w:tc>
          <w:tcPr>
            <w:tcW w:w="1128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138 bp</w:t>
            </w:r>
          </w:p>
        </w:tc>
      </w:tr>
      <w:tr w:rsidR="00FF53A7" w:rsidRPr="00FF53A7" w:rsidTr="00EF7488">
        <w:trPr>
          <w:trHeight w:val="1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FF53A7" w:rsidRPr="00FF53A7" w:rsidRDefault="00FF53A7" w:rsidP="00FF5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Csa13g016990</w:t>
            </w:r>
          </w:p>
        </w:tc>
        <w:tc>
          <w:tcPr>
            <w:tcW w:w="3785" w:type="dxa"/>
          </w:tcPr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TAG-lipase 2-like</w:t>
            </w:r>
          </w:p>
        </w:tc>
        <w:tc>
          <w:tcPr>
            <w:tcW w:w="1033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TAGL2</w:t>
            </w:r>
          </w:p>
        </w:tc>
        <w:tc>
          <w:tcPr>
            <w:tcW w:w="4092" w:type="dxa"/>
          </w:tcPr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 xml:space="preserve">5’ </w:t>
            </w: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AACTATGGAAGCAGTGATCGG </w:t>
            </w:r>
            <w:r w:rsidRPr="00FF53A7">
              <w:rPr>
                <w:rFonts w:ascii="Arial" w:eastAsia="Calibri" w:hAnsi="Arial" w:cs="Arial"/>
                <w:noProof/>
                <w:color w:val="333333"/>
                <w:sz w:val="20"/>
                <w:szCs w:val="20"/>
                <w:shd w:val="clear" w:color="auto" w:fill="FFFFFF"/>
              </w:rPr>
              <w:t>3’</w:t>
            </w:r>
          </w:p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5’ ACTCCACGTCTTTCACATCG </w:t>
            </w:r>
            <w:r w:rsidRPr="00FF53A7">
              <w:rPr>
                <w:rFonts w:ascii="Arial" w:eastAsia="Calibri" w:hAnsi="Arial" w:cs="Arial"/>
                <w:noProof/>
                <w:color w:val="333333"/>
                <w:sz w:val="20"/>
                <w:szCs w:val="20"/>
                <w:shd w:val="clear" w:color="auto" w:fill="FFFFFF"/>
              </w:rPr>
              <w:t>3’</w:t>
            </w:r>
          </w:p>
        </w:tc>
        <w:tc>
          <w:tcPr>
            <w:tcW w:w="1128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145 bp</w:t>
            </w:r>
          </w:p>
        </w:tc>
      </w:tr>
      <w:tr w:rsidR="00FF53A7" w:rsidRPr="00FF53A7" w:rsidTr="00FF53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FF53A7" w:rsidRPr="00FF53A7" w:rsidRDefault="00FF53A7" w:rsidP="00FF5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Csa05g034090</w:t>
            </w:r>
          </w:p>
        </w:tc>
        <w:tc>
          <w:tcPr>
            <w:tcW w:w="3785" w:type="dxa"/>
          </w:tcPr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Acyl CoA thioesterase 13-like</w:t>
            </w:r>
          </w:p>
        </w:tc>
        <w:tc>
          <w:tcPr>
            <w:tcW w:w="1033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ACT13-L</w:t>
            </w:r>
          </w:p>
        </w:tc>
        <w:tc>
          <w:tcPr>
            <w:tcW w:w="4092" w:type="dxa"/>
          </w:tcPr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 xml:space="preserve">5’ </w:t>
            </w: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TGTGGATGAAGTTGGTGGAG </w:t>
            </w:r>
            <w:r w:rsidRPr="00FF53A7">
              <w:rPr>
                <w:rFonts w:ascii="Arial" w:eastAsia="Calibri" w:hAnsi="Arial" w:cs="Arial"/>
                <w:noProof/>
                <w:color w:val="333333"/>
                <w:sz w:val="20"/>
                <w:szCs w:val="20"/>
                <w:shd w:val="clear" w:color="auto" w:fill="FFFFFF"/>
              </w:rPr>
              <w:t>3’</w:t>
            </w:r>
          </w:p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5’ CCTCTCACGCCTAACAATCTC </w:t>
            </w:r>
            <w:r w:rsidRPr="00FF53A7">
              <w:rPr>
                <w:rFonts w:ascii="Arial" w:eastAsia="Calibri" w:hAnsi="Arial" w:cs="Arial"/>
                <w:noProof/>
                <w:color w:val="333333"/>
                <w:sz w:val="20"/>
                <w:szCs w:val="20"/>
                <w:shd w:val="clear" w:color="auto" w:fill="FFFFFF"/>
              </w:rPr>
              <w:t>3’</w:t>
            </w:r>
          </w:p>
        </w:tc>
        <w:tc>
          <w:tcPr>
            <w:tcW w:w="1128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138 bp</w:t>
            </w:r>
          </w:p>
        </w:tc>
      </w:tr>
      <w:tr w:rsidR="00FF53A7" w:rsidRPr="00FF53A7" w:rsidTr="00EF7488">
        <w:trPr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FF53A7" w:rsidRPr="00FF53A7" w:rsidRDefault="00FF53A7" w:rsidP="00FF53A7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Csa12g021990</w:t>
            </w:r>
          </w:p>
        </w:tc>
        <w:tc>
          <w:tcPr>
            <w:tcW w:w="3785" w:type="dxa"/>
          </w:tcPr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Cruciferin 3</w:t>
            </w:r>
          </w:p>
        </w:tc>
        <w:tc>
          <w:tcPr>
            <w:tcW w:w="1033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CRU3</w:t>
            </w:r>
          </w:p>
        </w:tc>
        <w:tc>
          <w:tcPr>
            <w:tcW w:w="4092" w:type="dxa"/>
          </w:tcPr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 xml:space="preserve">5’ </w:t>
            </w: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TTGCAGTACATCAGGCTCAG </w:t>
            </w:r>
            <w:r w:rsidRPr="00FF53A7">
              <w:rPr>
                <w:rFonts w:ascii="Arial" w:eastAsia="Calibri" w:hAnsi="Arial" w:cs="Arial"/>
                <w:noProof/>
                <w:color w:val="333333"/>
                <w:sz w:val="20"/>
                <w:szCs w:val="20"/>
                <w:shd w:val="clear" w:color="auto" w:fill="FFFFFF"/>
              </w:rPr>
              <w:t>3’</w:t>
            </w: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5’ ACACATTCTGTCCGTTGTCG </w:t>
            </w:r>
            <w:r w:rsidRPr="00FF53A7">
              <w:rPr>
                <w:rFonts w:ascii="Arial" w:eastAsia="Calibri" w:hAnsi="Arial" w:cs="Arial"/>
                <w:noProof/>
                <w:color w:val="333333"/>
                <w:sz w:val="20"/>
                <w:szCs w:val="20"/>
                <w:shd w:val="clear" w:color="auto" w:fill="FFFFFF"/>
              </w:rPr>
              <w:t>3’</w:t>
            </w:r>
            <w:r w:rsidRPr="00FF53A7">
              <w:rPr>
                <w:rFonts w:ascii="Helvetica" w:eastAsia="Calibri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     </w:t>
            </w:r>
          </w:p>
        </w:tc>
        <w:tc>
          <w:tcPr>
            <w:tcW w:w="1128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151 bp</w:t>
            </w:r>
          </w:p>
        </w:tc>
      </w:tr>
      <w:tr w:rsidR="00FF53A7" w:rsidRPr="00FF53A7" w:rsidTr="00FF53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FF53A7" w:rsidRPr="00FF53A7" w:rsidRDefault="00FF53A7" w:rsidP="00FF53A7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Csa01g042590</w:t>
            </w:r>
          </w:p>
        </w:tc>
        <w:tc>
          <w:tcPr>
            <w:tcW w:w="3785" w:type="dxa"/>
          </w:tcPr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Acyl-CoA:diacylglycerol acyltransferase 1</w:t>
            </w:r>
          </w:p>
        </w:tc>
        <w:tc>
          <w:tcPr>
            <w:tcW w:w="1033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DGAT1</w:t>
            </w:r>
          </w:p>
        </w:tc>
        <w:tc>
          <w:tcPr>
            <w:tcW w:w="4092" w:type="dxa"/>
          </w:tcPr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 xml:space="preserve">5’ AAGATACCAAAGACACTCGCC 3’       </w:t>
            </w:r>
          </w:p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5’ TGAGCCGAACCTTTCTTGTAG 3’</w:t>
            </w:r>
            <w:r w:rsidRPr="00FF53A7">
              <w:rPr>
                <w:rFonts w:ascii="Arial" w:eastAsia="Calibri" w:hAnsi="Arial" w:cs="Arial"/>
              </w:rPr>
              <w:t xml:space="preserve">        </w:t>
            </w:r>
          </w:p>
        </w:tc>
        <w:tc>
          <w:tcPr>
            <w:tcW w:w="1128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171 bp</w:t>
            </w:r>
          </w:p>
        </w:tc>
      </w:tr>
      <w:tr w:rsidR="00FF53A7" w:rsidRPr="00FF53A7" w:rsidTr="00EF7488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FF53A7" w:rsidRPr="00FF53A7" w:rsidRDefault="00FF53A7" w:rsidP="00FF53A7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Csa12g028090</w:t>
            </w:r>
          </w:p>
        </w:tc>
        <w:tc>
          <w:tcPr>
            <w:tcW w:w="3785" w:type="dxa"/>
          </w:tcPr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Oleosin 1</w:t>
            </w:r>
          </w:p>
        </w:tc>
        <w:tc>
          <w:tcPr>
            <w:tcW w:w="1033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OLE1</w:t>
            </w:r>
          </w:p>
        </w:tc>
        <w:tc>
          <w:tcPr>
            <w:tcW w:w="4092" w:type="dxa"/>
          </w:tcPr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 xml:space="preserve">5’ GTTGGGAGAGGAAGATAAACCG 3’                                                                     </w:t>
            </w:r>
          </w:p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5’ GTAGAAGTACTTGGGCCGTAAC 3’</w:t>
            </w:r>
          </w:p>
        </w:tc>
        <w:tc>
          <w:tcPr>
            <w:tcW w:w="1128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195 bp</w:t>
            </w:r>
          </w:p>
        </w:tc>
      </w:tr>
      <w:tr w:rsidR="00FF53A7" w:rsidRPr="00FF53A7" w:rsidTr="00FF53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FF53A7" w:rsidRPr="00FF53A7" w:rsidRDefault="00FF53A7" w:rsidP="00FF53A7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Csa02g067560</w:t>
            </w:r>
          </w:p>
        </w:tc>
        <w:tc>
          <w:tcPr>
            <w:tcW w:w="3785" w:type="dxa"/>
          </w:tcPr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glycerol-3-phosphate acyltransferase 9</w:t>
            </w:r>
          </w:p>
        </w:tc>
        <w:tc>
          <w:tcPr>
            <w:tcW w:w="1033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GPAT9</w:t>
            </w:r>
          </w:p>
        </w:tc>
        <w:tc>
          <w:tcPr>
            <w:tcW w:w="4092" w:type="dxa"/>
          </w:tcPr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 xml:space="preserve">5’ AGGGATTGAGTTTGCCGAG 3’                                                                         </w:t>
            </w:r>
          </w:p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5’ AATCTTGCCAGGATCGACTC 3’</w:t>
            </w:r>
          </w:p>
        </w:tc>
        <w:tc>
          <w:tcPr>
            <w:tcW w:w="1128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156 bp</w:t>
            </w:r>
          </w:p>
        </w:tc>
      </w:tr>
      <w:tr w:rsidR="00FF53A7" w:rsidRPr="00FF53A7" w:rsidTr="00EF7488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FF53A7" w:rsidRPr="00FF53A7" w:rsidRDefault="00FF53A7" w:rsidP="00FF53A7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Csa06g033410</w:t>
            </w:r>
          </w:p>
        </w:tc>
        <w:tc>
          <w:tcPr>
            <w:tcW w:w="3785" w:type="dxa"/>
          </w:tcPr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lysophosphatidyl acyltransferase 2</w:t>
            </w:r>
          </w:p>
        </w:tc>
        <w:tc>
          <w:tcPr>
            <w:tcW w:w="1033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LPAT2</w:t>
            </w:r>
          </w:p>
        </w:tc>
        <w:tc>
          <w:tcPr>
            <w:tcW w:w="4092" w:type="dxa"/>
          </w:tcPr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5’ TGACTTTCCTCGACCTTTCTG 3’</w:t>
            </w:r>
          </w:p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5’ TGGCTGGGACAAATGAACG 3’</w:t>
            </w:r>
          </w:p>
        </w:tc>
        <w:tc>
          <w:tcPr>
            <w:tcW w:w="1128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185 bp</w:t>
            </w:r>
          </w:p>
        </w:tc>
      </w:tr>
      <w:tr w:rsidR="00FF53A7" w:rsidRPr="00FF53A7" w:rsidTr="00FF53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FF53A7" w:rsidRPr="00FF53A7" w:rsidRDefault="00FF53A7" w:rsidP="00FF5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Csa09g047740</w:t>
            </w:r>
          </w:p>
        </w:tc>
        <w:tc>
          <w:tcPr>
            <w:tcW w:w="3785" w:type="dxa"/>
          </w:tcPr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Glycerol-3-phosphate transporter 1</w:t>
            </w:r>
          </w:p>
        </w:tc>
        <w:tc>
          <w:tcPr>
            <w:tcW w:w="1033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G3PT1</w:t>
            </w:r>
          </w:p>
        </w:tc>
        <w:tc>
          <w:tcPr>
            <w:tcW w:w="4092" w:type="dxa"/>
          </w:tcPr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 xml:space="preserve">5’ </w:t>
            </w: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CTCATGTTCCTAACCGGGATG 3’</w:t>
            </w:r>
          </w:p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5’ GATTATAGCCGTTACCGTAGCC 3’</w:t>
            </w:r>
          </w:p>
        </w:tc>
        <w:tc>
          <w:tcPr>
            <w:tcW w:w="1128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132 bp</w:t>
            </w:r>
          </w:p>
        </w:tc>
      </w:tr>
      <w:tr w:rsidR="00FF53A7" w:rsidRPr="00FF53A7" w:rsidTr="00EF7488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FF53A7" w:rsidRPr="00FF53A7" w:rsidRDefault="00FF53A7" w:rsidP="00FF5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Csa01g021830</w:t>
            </w:r>
          </w:p>
        </w:tc>
        <w:tc>
          <w:tcPr>
            <w:tcW w:w="3785" w:type="dxa"/>
          </w:tcPr>
          <w:p w:rsidR="00FF53A7" w:rsidRPr="00FF53A7" w:rsidRDefault="00FF53A7" w:rsidP="00FF5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Lysophosphatidyl acyltransferase 5</w:t>
            </w:r>
          </w:p>
        </w:tc>
        <w:tc>
          <w:tcPr>
            <w:tcW w:w="1033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LPAT5</w:t>
            </w:r>
          </w:p>
        </w:tc>
        <w:tc>
          <w:tcPr>
            <w:tcW w:w="4092" w:type="dxa"/>
          </w:tcPr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 xml:space="preserve">5’ </w:t>
            </w: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AGGTTTCGTCTCCTGCTTG 3’</w:t>
            </w:r>
          </w:p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5’ GGGATTTGGGTTAGTTTGATACG 3’</w:t>
            </w:r>
          </w:p>
        </w:tc>
        <w:tc>
          <w:tcPr>
            <w:tcW w:w="1128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165 bp</w:t>
            </w:r>
          </w:p>
        </w:tc>
      </w:tr>
      <w:tr w:rsidR="00FF53A7" w:rsidRPr="00FF53A7" w:rsidTr="00FF53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FF53A7" w:rsidRPr="00FF53A7" w:rsidRDefault="00FF53A7" w:rsidP="00FF5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Csa11g021150</w:t>
            </w:r>
          </w:p>
        </w:tc>
        <w:tc>
          <w:tcPr>
            <w:tcW w:w="3785" w:type="dxa"/>
          </w:tcPr>
          <w:p w:rsidR="00FF53A7" w:rsidRPr="00FF53A7" w:rsidRDefault="00FF53A7" w:rsidP="00FF5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Glucose-6-phosphate l-epimerase</w:t>
            </w:r>
          </w:p>
        </w:tc>
        <w:tc>
          <w:tcPr>
            <w:tcW w:w="1033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G6Pe</w:t>
            </w:r>
          </w:p>
        </w:tc>
        <w:tc>
          <w:tcPr>
            <w:tcW w:w="4092" w:type="dxa"/>
          </w:tcPr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 xml:space="preserve">5’ </w:t>
            </w: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CTTTGCCATTGCCTATCACAC 3’</w:t>
            </w:r>
          </w:p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5’ TCAAAGGTTAGTGCATCGCC 3’</w:t>
            </w:r>
          </w:p>
        </w:tc>
        <w:tc>
          <w:tcPr>
            <w:tcW w:w="1128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141 bp</w:t>
            </w:r>
          </w:p>
        </w:tc>
      </w:tr>
      <w:tr w:rsidR="00FF53A7" w:rsidRPr="00FF53A7" w:rsidTr="00EF7488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FF53A7" w:rsidRPr="00FF53A7" w:rsidRDefault="00FF53A7" w:rsidP="00FF53A7">
            <w:pPr>
              <w:spacing w:after="0" w:line="240" w:lineRule="auto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Csa19g024920</w:t>
            </w:r>
          </w:p>
        </w:tc>
        <w:tc>
          <w:tcPr>
            <w:tcW w:w="3785" w:type="dxa"/>
          </w:tcPr>
          <w:p w:rsidR="00FF53A7" w:rsidRPr="00FF53A7" w:rsidRDefault="00FF53A7" w:rsidP="00FF5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Diacylglycerol kinase 3-like isoform X1</w:t>
            </w:r>
          </w:p>
        </w:tc>
        <w:tc>
          <w:tcPr>
            <w:tcW w:w="1033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DAGK</w:t>
            </w:r>
          </w:p>
        </w:tc>
        <w:tc>
          <w:tcPr>
            <w:tcW w:w="4092" w:type="dxa"/>
          </w:tcPr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 xml:space="preserve">5’ </w:t>
            </w: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GCGTCGAAGGAGAAATTTGTG 3’</w:t>
            </w:r>
          </w:p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5’ CATAGCTAGACGGAAATACTCAGG 3’</w:t>
            </w:r>
          </w:p>
        </w:tc>
        <w:tc>
          <w:tcPr>
            <w:tcW w:w="1128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162 bp</w:t>
            </w:r>
          </w:p>
        </w:tc>
      </w:tr>
      <w:tr w:rsidR="00FF53A7" w:rsidRPr="00FF53A7" w:rsidTr="00FF53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FF53A7" w:rsidRPr="00FF53A7" w:rsidRDefault="00FF53A7" w:rsidP="00FF5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Csa16g028550</w:t>
            </w:r>
          </w:p>
        </w:tc>
        <w:tc>
          <w:tcPr>
            <w:tcW w:w="3785" w:type="dxa"/>
          </w:tcPr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3-Keto acyl-synthase 6</w:t>
            </w:r>
          </w:p>
        </w:tc>
        <w:tc>
          <w:tcPr>
            <w:tcW w:w="1033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KCS6</w:t>
            </w:r>
          </w:p>
        </w:tc>
        <w:tc>
          <w:tcPr>
            <w:tcW w:w="4092" w:type="dxa"/>
          </w:tcPr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 xml:space="preserve">5’ </w:t>
            </w: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CCTCTTCCTCTTGTCCTTAATCG 3’</w:t>
            </w:r>
          </w:p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5’ CCTCAACGTGTTCTCCTGATAG 3’</w:t>
            </w:r>
          </w:p>
        </w:tc>
        <w:tc>
          <w:tcPr>
            <w:tcW w:w="1128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167 bp</w:t>
            </w:r>
          </w:p>
        </w:tc>
      </w:tr>
      <w:tr w:rsidR="00FF53A7" w:rsidRPr="00FF53A7" w:rsidTr="00EF7488">
        <w:trPr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FF53A7" w:rsidRPr="00FF53A7" w:rsidRDefault="00FF53A7" w:rsidP="00FF5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Csa19g023810</w:t>
            </w:r>
          </w:p>
        </w:tc>
        <w:tc>
          <w:tcPr>
            <w:tcW w:w="3785" w:type="dxa"/>
          </w:tcPr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Acyl-activating enzyme 7</w:t>
            </w:r>
          </w:p>
        </w:tc>
        <w:tc>
          <w:tcPr>
            <w:tcW w:w="1033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Acylae7</w:t>
            </w:r>
          </w:p>
        </w:tc>
        <w:tc>
          <w:tcPr>
            <w:tcW w:w="4092" w:type="dxa"/>
          </w:tcPr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 xml:space="preserve">5’ </w:t>
            </w: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TGGCGGTGAGAATATAAGCAG 3’</w:t>
            </w:r>
          </w:p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5’ TTCTGGTCTTGCTTCTCGTAAC 3’</w:t>
            </w:r>
          </w:p>
        </w:tc>
        <w:tc>
          <w:tcPr>
            <w:tcW w:w="1128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159 bp</w:t>
            </w:r>
          </w:p>
        </w:tc>
      </w:tr>
      <w:tr w:rsidR="00FF53A7" w:rsidRPr="00FF53A7" w:rsidTr="00FF53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FF53A7" w:rsidRPr="00FF53A7" w:rsidRDefault="00FF53A7" w:rsidP="00FF53A7">
            <w:pPr>
              <w:tabs>
                <w:tab w:val="left" w:pos="145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Csa15g015170</w:t>
            </w:r>
            <w:r w:rsidRPr="00FF53A7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</w:tc>
        <w:tc>
          <w:tcPr>
            <w:tcW w:w="3785" w:type="dxa"/>
          </w:tcPr>
          <w:p w:rsidR="00FF53A7" w:rsidRPr="00FF53A7" w:rsidRDefault="00FF53A7" w:rsidP="00FF5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Glycerol-3-phosphate acyltransferase 5</w:t>
            </w:r>
          </w:p>
        </w:tc>
        <w:tc>
          <w:tcPr>
            <w:tcW w:w="1033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GPAT5</w:t>
            </w:r>
          </w:p>
        </w:tc>
        <w:tc>
          <w:tcPr>
            <w:tcW w:w="4092" w:type="dxa"/>
          </w:tcPr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 xml:space="preserve">5’ </w:t>
            </w: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CGAGAGGCTGGAAAGGTTTAG 3’</w:t>
            </w:r>
          </w:p>
          <w:p w:rsidR="00FF53A7" w:rsidRPr="00FF53A7" w:rsidRDefault="00FF53A7" w:rsidP="00FF53A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5’ CCGCCAAGATTCTCTGAACATAG 3’</w:t>
            </w:r>
          </w:p>
        </w:tc>
        <w:tc>
          <w:tcPr>
            <w:tcW w:w="1128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156 bp</w:t>
            </w:r>
          </w:p>
        </w:tc>
      </w:tr>
      <w:tr w:rsidR="00FF53A7" w:rsidRPr="00FF53A7" w:rsidTr="00EF7488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:rsidR="00FF53A7" w:rsidRPr="00FF53A7" w:rsidRDefault="00FF53A7" w:rsidP="00FF53A7">
            <w:pPr>
              <w:tabs>
                <w:tab w:val="left" w:pos="1451"/>
              </w:tabs>
              <w:spacing w:after="0" w:line="240" w:lineRule="auto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Csa15g026420</w:t>
            </w:r>
          </w:p>
          <w:p w:rsidR="00FF53A7" w:rsidRPr="00FF53A7" w:rsidRDefault="00FF53A7" w:rsidP="00FF53A7">
            <w:pPr>
              <w:tabs>
                <w:tab w:val="left" w:pos="1451"/>
              </w:tabs>
              <w:spacing w:after="0" w:line="240" w:lineRule="auto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785" w:type="dxa"/>
          </w:tcPr>
          <w:p w:rsidR="00FF53A7" w:rsidRPr="00FF53A7" w:rsidRDefault="00FF53A7" w:rsidP="00FF53A7">
            <w:pPr>
              <w:tabs>
                <w:tab w:val="left" w:pos="145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F53A7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Beta-actin</w:t>
            </w:r>
          </w:p>
        </w:tc>
        <w:tc>
          <w:tcPr>
            <w:tcW w:w="1033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Times New Roman" w:eastAsia="Calibri" w:hAnsi="Times New Roman" w:cs="Times New Roman"/>
              </w:rPr>
              <w:t>β-Actin</w:t>
            </w:r>
          </w:p>
        </w:tc>
        <w:tc>
          <w:tcPr>
            <w:tcW w:w="4092" w:type="dxa"/>
          </w:tcPr>
          <w:p w:rsidR="00FF53A7" w:rsidRPr="00FF53A7" w:rsidRDefault="00FF53A7" w:rsidP="00FF53A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5’ ACAATTTCCCGCTCTGCTGTTGTG 3’</w:t>
            </w:r>
            <w:r w:rsidRPr="00FF53A7">
              <w:rPr>
                <w:rFonts w:ascii="Arial" w:eastAsia="Calibri" w:hAnsi="Arial" w:cs="Arial"/>
                <w:sz w:val="20"/>
                <w:szCs w:val="20"/>
              </w:rPr>
              <w:br/>
              <w:t>5’ AGGGTTTCTCTCTTCCACATGCCA 3’</w:t>
            </w:r>
          </w:p>
        </w:tc>
        <w:tc>
          <w:tcPr>
            <w:tcW w:w="1128" w:type="dxa"/>
          </w:tcPr>
          <w:p w:rsidR="00FF53A7" w:rsidRPr="00FF53A7" w:rsidRDefault="00FF53A7" w:rsidP="00FF53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FF53A7">
              <w:rPr>
                <w:rFonts w:ascii="Arial" w:eastAsia="Calibri" w:hAnsi="Arial" w:cs="Arial"/>
                <w:sz w:val="20"/>
                <w:szCs w:val="20"/>
              </w:rPr>
              <w:t>220 bp</w:t>
            </w:r>
          </w:p>
        </w:tc>
      </w:tr>
    </w:tbl>
    <w:p w:rsidR="007866B3" w:rsidRDefault="007866B3" w:rsidP="007866B3"/>
    <w:sectPr w:rsidR="00786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cwMTU3MzOwNDU2MjJX0lEKTi0uzszPAykwrwUAjdCEviwAAAA="/>
  </w:docVars>
  <w:rsids>
    <w:rsidRoot w:val="007866B3"/>
    <w:rsid w:val="000020EC"/>
    <w:rsid w:val="00060C68"/>
    <w:rsid w:val="0013585E"/>
    <w:rsid w:val="002035B5"/>
    <w:rsid w:val="002A0179"/>
    <w:rsid w:val="00327282"/>
    <w:rsid w:val="007866B3"/>
    <w:rsid w:val="00824F3C"/>
    <w:rsid w:val="0085567B"/>
    <w:rsid w:val="00914B4F"/>
    <w:rsid w:val="00A51214"/>
    <w:rsid w:val="00E61A1D"/>
    <w:rsid w:val="00E8414C"/>
    <w:rsid w:val="00ED226D"/>
    <w:rsid w:val="00EE7C42"/>
    <w:rsid w:val="00F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701F0B-603A-4FAC-8D2F-00D9A189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66B3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7866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6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7866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PlainTable51">
    <w:name w:val="Plain Table 51"/>
    <w:basedOn w:val="TableNormal"/>
    <w:next w:val="PlainTable5"/>
    <w:uiPriority w:val="45"/>
    <w:rsid w:val="00A51214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A5121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A51214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121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1">
    <w:name w:val="No List1"/>
    <w:next w:val="NoList"/>
    <w:uiPriority w:val="99"/>
    <w:semiHidden/>
    <w:unhideWhenUsed/>
    <w:rsid w:val="0013585E"/>
  </w:style>
  <w:style w:type="table" w:styleId="TableGrid">
    <w:name w:val="Table Grid"/>
    <w:basedOn w:val="TableNormal"/>
    <w:uiPriority w:val="59"/>
    <w:rsid w:val="0013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13585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13585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NoList2">
    <w:name w:val="No List2"/>
    <w:next w:val="NoList"/>
    <w:uiPriority w:val="99"/>
    <w:semiHidden/>
    <w:unhideWhenUsed/>
    <w:rsid w:val="0013585E"/>
  </w:style>
  <w:style w:type="table" w:customStyle="1" w:styleId="PlainTable12">
    <w:name w:val="Plain Table 12"/>
    <w:basedOn w:val="TableNormal"/>
    <w:next w:val="PlainTable1"/>
    <w:uiPriority w:val="41"/>
    <w:rsid w:val="0013585E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3">
    <w:name w:val="Plain Table 13"/>
    <w:basedOn w:val="TableNormal"/>
    <w:next w:val="PlainTable1"/>
    <w:uiPriority w:val="41"/>
    <w:rsid w:val="00FF53A7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Hyperlink">
    <w:name w:val="Hyperlink"/>
    <w:basedOn w:val="DefaultParagraphFont"/>
    <w:uiPriority w:val="99"/>
    <w:unhideWhenUsed/>
    <w:rsid w:val="00EE7C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21</Pages>
  <Words>5759</Words>
  <Characters>32827</Characters>
  <Application>Microsoft Office Word</Application>
  <DocSecurity>0</DocSecurity>
  <Lines>273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Nat Sci</Company>
  <LinksUpToDate>false</LinksUpToDate>
  <CharactersWithSpaces>38509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Abdullah, Hesham</dc:creator>
  <cp:keywords/>
  <dc:description/>
  <cp:lastModifiedBy>Hesham Abdullah</cp:lastModifiedBy>
  <cp:revision>17</cp:revision>
  <dcterms:created xsi:type="dcterms:W3CDTF">2018-04-10T14:56:00Z</dcterms:created>
  <dcterms:modified xsi:type="dcterms:W3CDTF">2018-11-25T16:15:00Z</dcterms:modified>
</cp:coreProperties>
</file>