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324" w:rsidRPr="00577A2E" w:rsidRDefault="00074128" w:rsidP="00F93324">
      <w:pPr>
        <w:pStyle w:val="a"/>
      </w:pPr>
      <w:r>
        <w:t xml:space="preserve">Additional file 5: </w:t>
      </w:r>
      <w:r w:rsidR="00F93324" w:rsidRPr="00577A2E">
        <w:t xml:space="preserve">Table </w:t>
      </w:r>
      <w:r w:rsidR="00F93324">
        <w:rPr>
          <w:rFonts w:hint="eastAsia"/>
        </w:rPr>
        <w:t>S3</w:t>
      </w:r>
      <w:r w:rsidR="00F93324" w:rsidRPr="00577A2E">
        <w:t xml:space="preserve"> The information of conserved motifs</w:t>
      </w:r>
    </w:p>
    <w:tbl>
      <w:tblPr>
        <w:tblW w:w="8745" w:type="dxa"/>
        <w:tblInd w:w="93" w:type="dxa"/>
        <w:tblLayout w:type="fixed"/>
        <w:tblCellMar>
          <w:top w:w="15" w:type="dxa"/>
          <w:bottom w:w="15" w:type="dxa"/>
        </w:tblCellMar>
        <w:tblLook w:val="0000"/>
      </w:tblPr>
      <w:tblGrid>
        <w:gridCol w:w="1008"/>
        <w:gridCol w:w="1134"/>
        <w:gridCol w:w="6603"/>
      </w:tblGrid>
      <w:tr w:rsidR="00F93324" w:rsidRPr="00F93324" w:rsidTr="004B699E">
        <w:trPr>
          <w:trHeight w:val="285"/>
        </w:trPr>
        <w:tc>
          <w:tcPr>
            <w:tcW w:w="10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F93324" w:rsidRPr="00F93324" w:rsidRDefault="00F93324" w:rsidP="004B699E">
            <w:pPr>
              <w:widowControl/>
              <w:jc w:val="left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 xml:space="preserve">MOTIF 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F93324" w:rsidRPr="00F93324" w:rsidRDefault="00F93324" w:rsidP="004B699E">
            <w:pPr>
              <w:widowControl/>
              <w:ind w:firstLineChars="50" w:firstLine="90"/>
              <w:jc w:val="left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 xml:space="preserve">WIDTH </w:t>
            </w:r>
          </w:p>
        </w:tc>
        <w:tc>
          <w:tcPr>
            <w:tcW w:w="660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F93324" w:rsidRPr="00F93324" w:rsidRDefault="00F93324" w:rsidP="004B699E">
            <w:pPr>
              <w:widowControl/>
              <w:ind w:firstLine="360"/>
              <w:jc w:val="left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BEST POSSIBLE MATCH</w:t>
            </w:r>
          </w:p>
        </w:tc>
      </w:tr>
      <w:tr w:rsidR="00F93324" w:rsidRPr="00F93324" w:rsidTr="004B699E">
        <w:trPr>
          <w:trHeight w:val="285"/>
        </w:trPr>
        <w:tc>
          <w:tcPr>
            <w:tcW w:w="1008" w:type="dxa"/>
            <w:tcBorders>
              <w:top w:val="single" w:sz="6" w:space="0" w:color="000000"/>
            </w:tcBorders>
            <w:vAlign w:val="center"/>
          </w:tcPr>
          <w:p w:rsidR="00F93324" w:rsidRPr="00F93324" w:rsidRDefault="00F93324" w:rsidP="004B699E">
            <w:pPr>
              <w:widowControl/>
              <w:ind w:firstLine="3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</w:tcBorders>
            <w:vAlign w:val="center"/>
          </w:tcPr>
          <w:p w:rsidR="00F93324" w:rsidRPr="00F93324" w:rsidRDefault="00F93324" w:rsidP="004B699E">
            <w:pPr>
              <w:widowControl/>
              <w:ind w:firstLine="3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29</w:t>
            </w:r>
          </w:p>
        </w:tc>
        <w:tc>
          <w:tcPr>
            <w:tcW w:w="6603" w:type="dxa"/>
            <w:tcBorders>
              <w:top w:val="single" w:sz="6" w:space="0" w:color="000000"/>
            </w:tcBorders>
            <w:vAlign w:val="center"/>
          </w:tcPr>
          <w:p w:rsidR="00F93324" w:rsidRPr="00F93324" w:rsidRDefault="00F93324" w:rsidP="004B699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HDFCFTIPYGMLLMVGGFMGYMKKGSTAS</w:t>
            </w:r>
          </w:p>
        </w:tc>
      </w:tr>
      <w:tr w:rsidR="00F93324" w:rsidRPr="00F93324" w:rsidTr="004B699E">
        <w:trPr>
          <w:trHeight w:val="285"/>
        </w:trPr>
        <w:tc>
          <w:tcPr>
            <w:tcW w:w="1008" w:type="dxa"/>
            <w:vAlign w:val="center"/>
          </w:tcPr>
          <w:p w:rsidR="00F93324" w:rsidRPr="00F93324" w:rsidRDefault="00F93324" w:rsidP="004B699E">
            <w:pPr>
              <w:widowControl/>
              <w:ind w:firstLine="3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F93324" w:rsidRPr="00F93324" w:rsidRDefault="00F93324" w:rsidP="004B699E">
            <w:pPr>
              <w:widowControl/>
              <w:ind w:firstLine="3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29</w:t>
            </w:r>
          </w:p>
        </w:tc>
        <w:tc>
          <w:tcPr>
            <w:tcW w:w="6603" w:type="dxa"/>
            <w:vAlign w:val="center"/>
          </w:tcPr>
          <w:p w:rsidR="00F93324" w:rsidRPr="00F93324" w:rsidRDefault="00F93324" w:rsidP="004B699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VMGQRYMQTRKIMPWGIVAIISACMTCFY</w:t>
            </w:r>
          </w:p>
        </w:tc>
      </w:tr>
      <w:tr w:rsidR="00F93324" w:rsidRPr="00F93324" w:rsidTr="004B699E">
        <w:trPr>
          <w:trHeight w:val="285"/>
        </w:trPr>
        <w:tc>
          <w:tcPr>
            <w:tcW w:w="1008" w:type="dxa"/>
            <w:vAlign w:val="center"/>
          </w:tcPr>
          <w:p w:rsidR="00F93324" w:rsidRPr="00F93324" w:rsidRDefault="00F93324" w:rsidP="004B699E">
            <w:pPr>
              <w:widowControl/>
              <w:ind w:firstLine="3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F93324" w:rsidRPr="00F93324" w:rsidRDefault="00F93324" w:rsidP="004B699E">
            <w:pPr>
              <w:widowControl/>
              <w:ind w:firstLine="3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6603" w:type="dxa"/>
            <w:vAlign w:val="center"/>
          </w:tcPr>
          <w:p w:rsidR="00F93324" w:rsidRPr="00F93324" w:rsidRDefault="00F93324" w:rsidP="004B699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GGALLALGYLSLKAWRKGKNS</w:t>
            </w:r>
          </w:p>
        </w:tc>
      </w:tr>
      <w:tr w:rsidR="00F93324" w:rsidRPr="00F93324" w:rsidTr="004B699E">
        <w:trPr>
          <w:trHeight w:val="285"/>
        </w:trPr>
        <w:tc>
          <w:tcPr>
            <w:tcW w:w="1008" w:type="dxa"/>
            <w:vAlign w:val="center"/>
          </w:tcPr>
          <w:p w:rsidR="00F93324" w:rsidRPr="00F93324" w:rsidRDefault="00F93324" w:rsidP="004B699E">
            <w:pPr>
              <w:widowControl/>
              <w:ind w:firstLine="3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F93324" w:rsidRPr="00F93324" w:rsidRDefault="00F93324" w:rsidP="004B699E">
            <w:pPr>
              <w:widowControl/>
              <w:ind w:firstLine="3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6603" w:type="dxa"/>
            <w:vAlign w:val="center"/>
          </w:tcPr>
          <w:p w:rsidR="00F93324" w:rsidRPr="00F93324" w:rsidRDefault="00F93324" w:rsidP="004B699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YNIATGGNPPPKK</w:t>
            </w:r>
            <w:bookmarkStart w:id="0" w:name="_GoBack"/>
            <w:bookmarkEnd w:id="0"/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KE</w:t>
            </w:r>
          </w:p>
        </w:tc>
      </w:tr>
      <w:tr w:rsidR="00F93324" w:rsidRPr="00F93324" w:rsidTr="004B699E">
        <w:trPr>
          <w:trHeight w:val="285"/>
        </w:trPr>
        <w:tc>
          <w:tcPr>
            <w:tcW w:w="1008" w:type="dxa"/>
            <w:vAlign w:val="center"/>
          </w:tcPr>
          <w:p w:rsidR="00F93324" w:rsidRPr="00F93324" w:rsidRDefault="00F93324" w:rsidP="004B699E">
            <w:pPr>
              <w:widowControl/>
              <w:ind w:firstLine="3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:rsidR="00F93324" w:rsidRPr="00F93324" w:rsidRDefault="00F93324" w:rsidP="004B699E">
            <w:pPr>
              <w:widowControl/>
              <w:ind w:firstLine="3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50</w:t>
            </w:r>
          </w:p>
        </w:tc>
        <w:tc>
          <w:tcPr>
            <w:tcW w:w="6603" w:type="dxa"/>
            <w:vAlign w:val="center"/>
          </w:tcPr>
          <w:p w:rsidR="00F93324" w:rsidRPr="00F93324" w:rsidRDefault="00F93324" w:rsidP="004B699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QEAWKQTLDTFKEQAEKMQGVSQEAYEVYSQKAMEILKDTSEQLKIQADK</w:t>
            </w:r>
          </w:p>
        </w:tc>
      </w:tr>
      <w:tr w:rsidR="00F93324" w:rsidRPr="00F93324" w:rsidTr="004B699E">
        <w:trPr>
          <w:trHeight w:val="285"/>
        </w:trPr>
        <w:tc>
          <w:tcPr>
            <w:tcW w:w="1008" w:type="dxa"/>
            <w:vAlign w:val="center"/>
          </w:tcPr>
          <w:p w:rsidR="00F93324" w:rsidRPr="00F93324" w:rsidRDefault="00F93324" w:rsidP="004B699E">
            <w:pPr>
              <w:widowControl/>
              <w:ind w:firstLine="3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F93324" w:rsidRPr="00F93324" w:rsidRDefault="00F93324" w:rsidP="004B699E">
            <w:pPr>
              <w:widowControl/>
              <w:ind w:firstLine="3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6603" w:type="dxa"/>
            <w:vAlign w:val="center"/>
          </w:tcPr>
          <w:p w:rsidR="00F93324" w:rsidRPr="00F93324" w:rsidRDefault="00F93324" w:rsidP="004B699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GQTVCAAILFW</w:t>
            </w:r>
          </w:p>
        </w:tc>
      </w:tr>
      <w:tr w:rsidR="00F93324" w:rsidRPr="00F93324" w:rsidTr="004B699E">
        <w:trPr>
          <w:trHeight w:val="285"/>
        </w:trPr>
        <w:tc>
          <w:tcPr>
            <w:tcW w:w="1008" w:type="dxa"/>
            <w:vAlign w:val="center"/>
          </w:tcPr>
          <w:p w:rsidR="00F93324" w:rsidRPr="00F93324" w:rsidRDefault="00F93324" w:rsidP="004B699E">
            <w:pPr>
              <w:widowControl/>
              <w:ind w:firstLine="3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F93324" w:rsidRPr="00F93324" w:rsidRDefault="00F93324" w:rsidP="004B699E">
            <w:pPr>
              <w:widowControl/>
              <w:ind w:firstLine="3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6603" w:type="dxa"/>
            <w:vAlign w:val="center"/>
          </w:tcPr>
          <w:p w:rsidR="00F93324" w:rsidRPr="00F93324" w:rsidRDefault="00F93324" w:rsidP="004B699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IGDETKEYLSYAADNSPE</w:t>
            </w:r>
          </w:p>
        </w:tc>
      </w:tr>
      <w:tr w:rsidR="00F93324" w:rsidRPr="00F93324" w:rsidTr="004B699E">
        <w:trPr>
          <w:trHeight w:val="285"/>
        </w:trPr>
        <w:tc>
          <w:tcPr>
            <w:tcW w:w="1008" w:type="dxa"/>
            <w:vAlign w:val="center"/>
          </w:tcPr>
          <w:p w:rsidR="00F93324" w:rsidRPr="00F93324" w:rsidRDefault="00F93324" w:rsidP="004B699E">
            <w:pPr>
              <w:widowControl/>
              <w:ind w:firstLine="3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93324" w:rsidRPr="00F93324" w:rsidRDefault="00F93324" w:rsidP="004B699E">
            <w:pPr>
              <w:widowControl/>
              <w:ind w:firstLine="3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27</w:t>
            </w:r>
          </w:p>
        </w:tc>
        <w:tc>
          <w:tcPr>
            <w:tcW w:w="6603" w:type="dxa"/>
            <w:vAlign w:val="center"/>
          </w:tcPr>
          <w:p w:rsidR="00F93324" w:rsidRPr="00F93324" w:rsidRDefault="00F93324" w:rsidP="004B699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RNRLTVCFTANHEDSEHKDVEVEKERD</w:t>
            </w:r>
          </w:p>
        </w:tc>
      </w:tr>
      <w:tr w:rsidR="00F93324" w:rsidRPr="00F93324" w:rsidTr="004B699E">
        <w:trPr>
          <w:trHeight w:val="285"/>
        </w:trPr>
        <w:tc>
          <w:tcPr>
            <w:tcW w:w="1008" w:type="dxa"/>
            <w:vAlign w:val="center"/>
          </w:tcPr>
          <w:p w:rsidR="00F93324" w:rsidRPr="00F93324" w:rsidRDefault="00F93324" w:rsidP="004B699E">
            <w:pPr>
              <w:widowControl/>
              <w:ind w:firstLine="3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1134" w:type="dxa"/>
            <w:vAlign w:val="center"/>
          </w:tcPr>
          <w:p w:rsidR="00F93324" w:rsidRPr="00F93324" w:rsidRDefault="00F93324" w:rsidP="004B699E">
            <w:pPr>
              <w:widowControl/>
              <w:ind w:firstLine="3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50</w:t>
            </w:r>
          </w:p>
        </w:tc>
        <w:tc>
          <w:tcPr>
            <w:tcW w:w="6603" w:type="dxa"/>
            <w:vAlign w:val="center"/>
          </w:tcPr>
          <w:p w:rsidR="00F93324" w:rsidRPr="00F93324" w:rsidRDefault="00F93324" w:rsidP="004B699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MMSFRNDNVTVLNPKHSHPHASLPFNRFPHLPNFHHHLKPRAVNACVPPN</w:t>
            </w:r>
          </w:p>
        </w:tc>
      </w:tr>
      <w:tr w:rsidR="00F93324" w:rsidRPr="00F93324" w:rsidTr="004B699E">
        <w:trPr>
          <w:trHeight w:val="285"/>
        </w:trPr>
        <w:tc>
          <w:tcPr>
            <w:tcW w:w="1008" w:type="dxa"/>
            <w:tcBorders>
              <w:bottom w:val="single" w:sz="6" w:space="0" w:color="000000"/>
            </w:tcBorders>
            <w:vAlign w:val="center"/>
          </w:tcPr>
          <w:p w:rsidR="00F93324" w:rsidRPr="00F93324" w:rsidRDefault="00F93324" w:rsidP="004B699E">
            <w:pPr>
              <w:widowControl/>
              <w:ind w:firstLine="3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vAlign w:val="center"/>
          </w:tcPr>
          <w:p w:rsidR="00F93324" w:rsidRPr="00F93324" w:rsidRDefault="00F93324" w:rsidP="004B699E">
            <w:pPr>
              <w:widowControl/>
              <w:ind w:firstLine="3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6603" w:type="dxa"/>
            <w:tcBorders>
              <w:bottom w:val="single" w:sz="6" w:space="0" w:color="000000"/>
            </w:tcBorders>
            <w:vAlign w:val="center"/>
          </w:tcPr>
          <w:p w:rsidR="00F93324" w:rsidRPr="00F93324" w:rsidRDefault="00F93324" w:rsidP="004B699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93324">
              <w:rPr>
                <w:rFonts w:ascii="Times New Roman" w:hAnsi="Times New Roman" w:cs="Times New Roman"/>
                <w:kern w:val="0"/>
                <w:sz w:val="18"/>
                <w:szCs w:val="18"/>
              </w:rPr>
              <w:t>VKEIVETFTSPPDD</w:t>
            </w:r>
          </w:p>
        </w:tc>
      </w:tr>
    </w:tbl>
    <w:p w:rsidR="00F41EB9" w:rsidRPr="00F93324" w:rsidRDefault="00F41EB9"/>
    <w:sectPr w:rsidR="00F41EB9" w:rsidRPr="00F93324" w:rsidSect="004C2D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E3F" w:rsidRDefault="00774E3F" w:rsidP="00F93324">
      <w:r>
        <w:separator/>
      </w:r>
    </w:p>
  </w:endnote>
  <w:endnote w:type="continuationSeparator" w:id="0">
    <w:p w:rsidR="00774E3F" w:rsidRDefault="00774E3F" w:rsidP="00F933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E3F" w:rsidRDefault="00774E3F" w:rsidP="00F93324">
      <w:r>
        <w:separator/>
      </w:r>
    </w:p>
  </w:footnote>
  <w:footnote w:type="continuationSeparator" w:id="0">
    <w:p w:rsidR="00774E3F" w:rsidRDefault="00774E3F" w:rsidP="00F933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2A2A"/>
    <w:rsid w:val="00074128"/>
    <w:rsid w:val="00262A2A"/>
    <w:rsid w:val="004C2D70"/>
    <w:rsid w:val="00774E3F"/>
    <w:rsid w:val="00F41EB9"/>
    <w:rsid w:val="00F93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D7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33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9332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933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93324"/>
    <w:rPr>
      <w:sz w:val="18"/>
      <w:szCs w:val="18"/>
    </w:rPr>
  </w:style>
  <w:style w:type="paragraph" w:customStyle="1" w:styleId="a">
    <w:name w:val="图表标题"/>
    <w:basedOn w:val="Normal"/>
    <w:link w:val="Char"/>
    <w:qFormat/>
    <w:rsid w:val="00F93324"/>
    <w:pPr>
      <w:adjustRightInd w:val="0"/>
      <w:snapToGrid w:val="0"/>
      <w:spacing w:line="360" w:lineRule="exact"/>
      <w:jc w:val="center"/>
    </w:pPr>
    <w:rPr>
      <w:rFonts w:ascii="Times New Roman" w:eastAsia="SimHei" w:hAnsi="Times New Roman" w:cs="Times New Roman"/>
      <w:szCs w:val="24"/>
    </w:rPr>
  </w:style>
  <w:style w:type="character" w:customStyle="1" w:styleId="Char">
    <w:name w:val="图表标题 Char"/>
    <w:link w:val="a"/>
    <w:rsid w:val="00F93324"/>
    <w:rPr>
      <w:rFonts w:ascii="Times New Roman" w:eastAsia="SimHei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33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33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33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3324"/>
    <w:rPr>
      <w:sz w:val="18"/>
      <w:szCs w:val="18"/>
    </w:rPr>
  </w:style>
  <w:style w:type="paragraph" w:customStyle="1" w:styleId="a5">
    <w:name w:val="图表标题"/>
    <w:basedOn w:val="a"/>
    <w:link w:val="Char1"/>
    <w:qFormat/>
    <w:rsid w:val="00F93324"/>
    <w:pPr>
      <w:adjustRightInd w:val="0"/>
      <w:snapToGrid w:val="0"/>
      <w:spacing w:line="360" w:lineRule="exact"/>
      <w:jc w:val="center"/>
    </w:pPr>
    <w:rPr>
      <w:rFonts w:ascii="Times New Roman" w:eastAsia="黑体" w:hAnsi="Times New Roman" w:cs="Times New Roman"/>
      <w:szCs w:val="24"/>
    </w:rPr>
  </w:style>
  <w:style w:type="character" w:customStyle="1" w:styleId="Char1">
    <w:name w:val="图表标题 Char"/>
    <w:link w:val="a5"/>
    <w:rsid w:val="00F93324"/>
    <w:rPr>
      <w:rFonts w:ascii="Times New Roman" w:eastAsia="黑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Li,N</dc:creator>
  <cp:keywords/>
  <dc:description/>
  <cp:lastModifiedBy>0013914</cp:lastModifiedBy>
  <cp:revision>3</cp:revision>
  <dcterms:created xsi:type="dcterms:W3CDTF">2018-04-12T13:00:00Z</dcterms:created>
  <dcterms:modified xsi:type="dcterms:W3CDTF">2018-12-17T08:19:00Z</dcterms:modified>
</cp:coreProperties>
</file>