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svg" ContentType="image/svg+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5D" w:rsidRPr="00DA2537" w:rsidRDefault="00EF113E" w:rsidP="000D765D">
      <w:pPr>
        <w:contextualSpacing/>
        <w:jc w:val="center"/>
        <w:rPr>
          <w:rFonts w:ascii="Times New Roman" w:hAnsi="Times New Roman"/>
          <w:b/>
          <w:bCs/>
          <w:sz w:val="36"/>
          <w:szCs w:val="32"/>
          <w:lang w:val="en-GB"/>
        </w:rPr>
      </w:pPr>
      <w:bookmarkStart w:id="0" w:name="OLE_LINK8"/>
      <w:r>
        <w:rPr>
          <w:rFonts w:ascii="Times New Roman" w:hAnsi="Times New Roman"/>
          <w:b/>
          <w:bCs/>
          <w:sz w:val="36"/>
          <w:szCs w:val="32"/>
          <w:lang w:val="en-GB"/>
        </w:rPr>
        <w:t>Additional</w:t>
      </w:r>
      <w:r w:rsidR="000D765D" w:rsidRPr="00DA2537">
        <w:rPr>
          <w:rFonts w:ascii="Times New Roman" w:hAnsi="Times New Roman"/>
          <w:b/>
          <w:bCs/>
          <w:sz w:val="36"/>
          <w:szCs w:val="32"/>
          <w:lang w:val="en-GB"/>
        </w:rPr>
        <w:t xml:space="preserve"> Information</w:t>
      </w:r>
    </w:p>
    <w:p w:rsidR="000D765D" w:rsidRPr="0059264D" w:rsidRDefault="000D765D" w:rsidP="00B57B45">
      <w:pPr>
        <w:jc w:val="center"/>
        <w:rPr>
          <w:rFonts w:ascii="Times New Roman" w:hAnsi="Times New Roman"/>
          <w:b/>
          <w:sz w:val="44"/>
          <w:szCs w:val="44"/>
          <w:lang w:val="en-GB" w:eastAsia="zh-CN"/>
        </w:rPr>
      </w:pPr>
    </w:p>
    <w:bookmarkEnd w:id="0"/>
    <w:p w:rsidR="00F010B4" w:rsidRPr="000D5477" w:rsidRDefault="00866F7B" w:rsidP="00F010B4">
      <w:pPr>
        <w:jc w:val="center"/>
        <w:rPr>
          <w:rFonts w:ascii="Times New Roman" w:hAnsi="Times New Roman"/>
          <w:b/>
          <w:sz w:val="28"/>
          <w:lang w:val="en-GB" w:eastAsia="zh-CN"/>
        </w:rPr>
      </w:pPr>
      <w:r>
        <w:rPr>
          <w:rFonts w:ascii="Times New Roman" w:hAnsi="Times New Roman"/>
          <w:b/>
          <w:sz w:val="28"/>
          <w:lang w:val="en-GB" w:eastAsia="zh-CN"/>
        </w:rPr>
        <w:t>Proteomic study uncovers molecular principles of single-cell level phenotypic heterogeneity in lipid storage of</w:t>
      </w:r>
      <w:r>
        <w:rPr>
          <w:rFonts w:ascii="Times New Roman" w:hAnsi="Times New Roman"/>
          <w:b/>
          <w:i/>
          <w:sz w:val="28"/>
          <w:lang w:val="en-GB" w:eastAsia="zh-CN"/>
        </w:rPr>
        <w:t xml:space="preserve"> Nannochloropsis oceanica</w:t>
      </w:r>
    </w:p>
    <w:p w:rsidR="00563A67" w:rsidRPr="005729FC" w:rsidRDefault="00563A67" w:rsidP="00563A67">
      <w:pPr>
        <w:jc w:val="center"/>
        <w:rPr>
          <w:rFonts w:ascii="Times New Roman" w:hAnsi="Times New Roman"/>
          <w:sz w:val="28"/>
          <w:vertAlign w:val="superscript"/>
          <w:lang w:val="en-US" w:eastAsia="zh-CN"/>
        </w:rPr>
      </w:pPr>
      <w:r w:rsidRPr="00B2385B">
        <w:rPr>
          <w:rFonts w:ascii="Times New Roman" w:hAnsi="Times New Roman"/>
          <w:sz w:val="28"/>
          <w:lang w:val="en-GB" w:eastAsia="zh-CN"/>
        </w:rPr>
        <w:t>Chaoyun Chen</w:t>
      </w:r>
      <w:r>
        <w:rPr>
          <w:rFonts w:ascii="Times New Roman" w:hAnsi="Times New Roman"/>
          <w:sz w:val="28"/>
          <w:vertAlign w:val="superscript"/>
          <w:lang w:val="en-GB" w:eastAsia="zh-CN"/>
        </w:rPr>
        <w:t>1,</w:t>
      </w:r>
      <w:r w:rsidRPr="00330FB2">
        <w:rPr>
          <w:rFonts w:hint="eastAsia"/>
          <w:szCs w:val="21"/>
          <w:vertAlign w:val="superscript"/>
          <w:lang w:val="en-GB"/>
        </w:rPr>
        <w:t>┼</w:t>
      </w:r>
      <w:r w:rsidRPr="00B2385B">
        <w:rPr>
          <w:rFonts w:ascii="Times New Roman" w:hAnsi="Times New Roman"/>
          <w:sz w:val="28"/>
          <w:lang w:val="en-GB" w:eastAsia="zh-CN"/>
        </w:rPr>
        <w:t>, Andreas Harst</w:t>
      </w:r>
      <w:r>
        <w:rPr>
          <w:rFonts w:ascii="Times New Roman" w:hAnsi="Times New Roman"/>
          <w:sz w:val="28"/>
          <w:vertAlign w:val="superscript"/>
          <w:lang w:val="en-GB" w:eastAsia="zh-CN"/>
        </w:rPr>
        <w:t>2,</w:t>
      </w:r>
      <w:r w:rsidRPr="00330FB2">
        <w:rPr>
          <w:rFonts w:hint="eastAsia"/>
          <w:szCs w:val="21"/>
          <w:vertAlign w:val="superscript"/>
          <w:lang w:val="en-GB"/>
        </w:rPr>
        <w:t>┼</w:t>
      </w:r>
      <w:r w:rsidRPr="00B2385B">
        <w:rPr>
          <w:rFonts w:ascii="Times New Roman" w:hAnsi="Times New Roman"/>
          <w:sz w:val="28"/>
          <w:lang w:val="en-GB" w:eastAsia="zh-CN"/>
        </w:rPr>
        <w:t>, Wuxin You</w:t>
      </w:r>
      <w:r>
        <w:rPr>
          <w:rFonts w:ascii="Times New Roman" w:hAnsi="Times New Roman"/>
          <w:sz w:val="28"/>
          <w:vertAlign w:val="superscript"/>
          <w:lang w:val="en-GB" w:eastAsia="zh-CN"/>
        </w:rPr>
        <w:t>2,4</w:t>
      </w:r>
      <w:r w:rsidRPr="00B2385B">
        <w:rPr>
          <w:rFonts w:ascii="Times New Roman" w:hAnsi="Times New Roman"/>
          <w:sz w:val="28"/>
          <w:lang w:val="en-GB" w:eastAsia="zh-CN"/>
        </w:rPr>
        <w:t xml:space="preserve">, </w:t>
      </w:r>
      <w:r>
        <w:rPr>
          <w:rFonts w:ascii="Times New Roman" w:hAnsi="Times New Roman"/>
          <w:sz w:val="28"/>
          <w:lang w:val="en-GB" w:eastAsia="zh-CN"/>
        </w:rPr>
        <w:t>Jian Xu</w:t>
      </w:r>
      <w:r w:rsidRPr="00FF614B">
        <w:rPr>
          <w:rFonts w:ascii="Times New Roman" w:hAnsi="Times New Roman"/>
          <w:sz w:val="28"/>
          <w:vertAlign w:val="superscript"/>
          <w:lang w:val="en-GB" w:eastAsia="zh-CN"/>
        </w:rPr>
        <w:t>4</w:t>
      </w:r>
      <w:r>
        <w:rPr>
          <w:rFonts w:ascii="Times New Roman" w:hAnsi="Times New Roman"/>
          <w:sz w:val="28"/>
          <w:lang w:val="en-GB" w:eastAsia="zh-CN"/>
        </w:rPr>
        <w:t xml:space="preserve">, </w:t>
      </w:r>
      <w:r w:rsidRPr="00B2385B">
        <w:rPr>
          <w:rFonts w:ascii="Times New Roman" w:hAnsi="Times New Roman"/>
          <w:sz w:val="28"/>
          <w:lang w:val="en-GB" w:eastAsia="zh-CN"/>
        </w:rPr>
        <w:t>Kang Ning</w:t>
      </w:r>
      <w:r>
        <w:rPr>
          <w:rFonts w:ascii="Times New Roman" w:hAnsi="Times New Roman"/>
          <w:sz w:val="28"/>
          <w:vertAlign w:val="superscript"/>
          <w:lang w:val="en-GB" w:eastAsia="zh-CN"/>
        </w:rPr>
        <w:t>1,*</w:t>
      </w:r>
      <w:r w:rsidRPr="00B2385B">
        <w:rPr>
          <w:rFonts w:ascii="Times New Roman" w:hAnsi="Times New Roman"/>
          <w:sz w:val="28"/>
          <w:lang w:val="en-GB" w:eastAsia="zh-CN"/>
        </w:rPr>
        <w:t>, Ansgar Poetsch</w:t>
      </w:r>
      <w:r>
        <w:rPr>
          <w:rFonts w:ascii="Times New Roman" w:hAnsi="Times New Roman"/>
          <w:sz w:val="28"/>
          <w:vertAlign w:val="superscript"/>
          <w:lang w:val="en-US" w:eastAsia="zh-CN"/>
        </w:rPr>
        <w:t>2,3*</w:t>
      </w:r>
    </w:p>
    <w:p w:rsidR="00563A67" w:rsidRPr="005729FC" w:rsidRDefault="00563A67" w:rsidP="00563A67">
      <w:pPr>
        <w:rPr>
          <w:rFonts w:ascii="Times New Roman" w:hAnsi="Times New Roman"/>
          <w:sz w:val="28"/>
          <w:lang w:val="en-US" w:eastAsia="zh-CN"/>
        </w:rPr>
      </w:pPr>
    </w:p>
    <w:p w:rsidR="00563A67" w:rsidRDefault="00563A67" w:rsidP="00563A67">
      <w:pPr>
        <w:pStyle w:val="p15"/>
        <w:adjustRightInd w:val="0"/>
        <w:snapToGrid w:val="0"/>
        <w:spacing w:line="480" w:lineRule="auto"/>
        <w:jc w:val="both"/>
        <w:rPr>
          <w:i/>
          <w:sz w:val="21"/>
          <w:szCs w:val="21"/>
        </w:rPr>
      </w:pPr>
      <w:r w:rsidRPr="005729FC">
        <w:rPr>
          <w:i/>
          <w:sz w:val="28"/>
          <w:vertAlign w:val="superscript"/>
        </w:rPr>
        <w:t>1</w:t>
      </w:r>
      <w:r w:rsidRPr="00065CBF">
        <w:rPr>
          <w:i/>
          <w:sz w:val="21"/>
          <w:szCs w:val="21"/>
          <w:u w:color="82C42A"/>
        </w:rPr>
        <w:t xml:space="preserve"> </w:t>
      </w:r>
      <w:r w:rsidRPr="00AF09D9">
        <w:rPr>
          <w:i/>
          <w:sz w:val="21"/>
          <w:szCs w:val="21"/>
          <w:u w:color="82C42A"/>
        </w:rPr>
        <w:t>Key Laboratory of Molecular Biophysics of the Ministry of Education, Hubei Key Laboratory of Bioinformatics and Molecular-imaging, Department of Bioinformatics and Systems Biology, College of Life Science and Technology, Huazhong University of Science and Technology, Wuhan,</w:t>
      </w:r>
      <w:r w:rsidRPr="00AF09D9">
        <w:rPr>
          <w:i/>
          <w:sz w:val="21"/>
          <w:szCs w:val="21"/>
        </w:rPr>
        <w:t xml:space="preserve"> Hubei 430074, China</w:t>
      </w:r>
    </w:p>
    <w:p w:rsidR="00563A67" w:rsidRPr="00330FB2" w:rsidRDefault="00563A67" w:rsidP="00563A67">
      <w:pPr>
        <w:autoSpaceDE w:val="0"/>
        <w:autoSpaceDN w:val="0"/>
        <w:adjustRightInd w:val="0"/>
        <w:spacing w:after="0" w:line="480" w:lineRule="auto"/>
        <w:rPr>
          <w:i/>
          <w:sz w:val="21"/>
          <w:szCs w:val="21"/>
          <w:lang w:val="en-GB"/>
        </w:rPr>
      </w:pPr>
      <w:r w:rsidRPr="00330FB2">
        <w:rPr>
          <w:i/>
          <w:sz w:val="21"/>
          <w:szCs w:val="21"/>
          <w:u w:color="82C42A"/>
          <w:vertAlign w:val="superscript"/>
          <w:lang w:val="en-GB"/>
        </w:rPr>
        <w:t>2</w:t>
      </w:r>
      <w:r>
        <w:rPr>
          <w:rFonts w:ascii="Times New Roman" w:hAnsi="Times New Roman"/>
          <w:i/>
          <w:sz w:val="28"/>
          <w:vertAlign w:val="superscript"/>
          <w:lang w:val="en-US" w:eastAsia="zh-CN"/>
        </w:rPr>
        <w:t xml:space="preserve"> </w:t>
      </w:r>
      <w:r w:rsidRPr="00330FB2">
        <w:rPr>
          <w:rFonts w:ascii="Times New Roman" w:hAnsi="Times New Roman"/>
          <w:bCs/>
          <w:i/>
          <w:lang w:val="en-US"/>
        </w:rPr>
        <w:t>Plant Biochemistry, Ruhr University Bochum, 44801 Bochum, Germany</w:t>
      </w:r>
      <w:r w:rsidRPr="00330FB2" w:rsidDel="00065CBF">
        <w:rPr>
          <w:i/>
          <w:sz w:val="21"/>
          <w:szCs w:val="21"/>
          <w:u w:color="82C42A"/>
          <w:lang w:val="en-GB"/>
        </w:rPr>
        <w:t xml:space="preserve"> </w:t>
      </w:r>
    </w:p>
    <w:p w:rsidR="00563A67" w:rsidRDefault="00563A67" w:rsidP="00563A67">
      <w:pPr>
        <w:spacing w:after="0" w:line="480" w:lineRule="auto"/>
        <w:rPr>
          <w:rFonts w:ascii="Times New Roman" w:hAnsi="Times New Roman"/>
          <w:i/>
          <w:lang w:val="en-GB" w:eastAsia="zh-CN"/>
        </w:rPr>
      </w:pPr>
      <w:r>
        <w:rPr>
          <w:rFonts w:ascii="Times New Roman" w:hAnsi="Times New Roman"/>
          <w:sz w:val="28"/>
          <w:vertAlign w:val="superscript"/>
          <w:lang w:val="en-US" w:eastAsia="zh-CN"/>
        </w:rPr>
        <w:t>3</w:t>
      </w:r>
      <w:r w:rsidRPr="00330FB2">
        <w:rPr>
          <w:sz w:val="28"/>
          <w:vertAlign w:val="superscript"/>
          <w:lang w:val="en-GB"/>
        </w:rPr>
        <w:t xml:space="preserve"> </w:t>
      </w:r>
      <w:r w:rsidRPr="00330FB2">
        <w:rPr>
          <w:rFonts w:ascii="Times New Roman" w:hAnsi="Times New Roman"/>
          <w:i/>
          <w:lang w:val="en-GB" w:eastAsia="zh-CN"/>
        </w:rPr>
        <w:t>School of Biomedical and Healthcare Sciences, Plymouth University, Plymouth PL4 8AA, UK</w:t>
      </w:r>
    </w:p>
    <w:p w:rsidR="00563A67" w:rsidRPr="00330FB2" w:rsidRDefault="00563A67" w:rsidP="00563A67">
      <w:pPr>
        <w:spacing w:after="0" w:line="480" w:lineRule="auto"/>
        <w:rPr>
          <w:rFonts w:ascii="Times New Roman" w:hAnsi="Times New Roman"/>
          <w:i/>
          <w:lang w:val="en-GB" w:eastAsia="zh-CN"/>
        </w:rPr>
      </w:pPr>
      <w:r w:rsidRPr="00FF614B">
        <w:rPr>
          <w:rFonts w:ascii="Times New Roman" w:hAnsi="Times New Roman"/>
          <w:sz w:val="28"/>
          <w:vertAlign w:val="superscript"/>
          <w:lang w:val="en-GB" w:eastAsia="zh-CN"/>
        </w:rPr>
        <w:t>4</w:t>
      </w:r>
      <w:r w:rsidRPr="00FF614B">
        <w:rPr>
          <w:rFonts w:ascii="Times New Roman" w:hAnsi="Times New Roman"/>
          <w:i/>
          <w:lang w:val="en-GB" w:eastAsia="zh-CN"/>
        </w:rPr>
        <w:t>Single-Cell Center, CAS Key Laboratory of Biofuels and Shandong Key Laboratory of Energy Genetics, Qingdao Institute of BioEnergy and Bioprocess Technology, Chinese Academy of Sciences, Qingdao, Shandong, 266101, China</w:t>
      </w:r>
    </w:p>
    <w:p w:rsidR="00F010B4" w:rsidRPr="0031007C" w:rsidRDefault="00F010B4" w:rsidP="00F010B4">
      <w:pPr>
        <w:pStyle w:val="p15"/>
        <w:adjustRightInd w:val="0"/>
        <w:snapToGrid w:val="0"/>
        <w:spacing w:line="480" w:lineRule="auto"/>
        <w:jc w:val="both"/>
        <w:rPr>
          <w:i/>
          <w:sz w:val="21"/>
          <w:szCs w:val="21"/>
        </w:rPr>
      </w:pPr>
    </w:p>
    <w:p w:rsidR="00F010B4" w:rsidRPr="0031007C" w:rsidRDefault="00F010B4" w:rsidP="00F010B4">
      <w:pPr>
        <w:pStyle w:val="p15"/>
        <w:adjustRightInd w:val="0"/>
        <w:snapToGrid w:val="0"/>
        <w:spacing w:line="480" w:lineRule="auto"/>
        <w:jc w:val="both"/>
        <w:rPr>
          <w:sz w:val="21"/>
          <w:szCs w:val="21"/>
        </w:rPr>
      </w:pPr>
      <w:bookmarkStart w:id="1" w:name="OLE_LINK1"/>
      <w:r w:rsidRPr="00AF09D9">
        <w:rPr>
          <w:rFonts w:hint="eastAsia"/>
          <w:szCs w:val="21"/>
          <w:vertAlign w:val="superscript"/>
        </w:rPr>
        <w:t>┼</w:t>
      </w:r>
      <w:bookmarkEnd w:id="1"/>
      <w:r w:rsidRPr="00AF09D9">
        <w:rPr>
          <w:szCs w:val="21"/>
        </w:rPr>
        <w:t>T</w:t>
      </w:r>
      <w:r w:rsidRPr="00AF09D9">
        <w:rPr>
          <w:sz w:val="21"/>
          <w:szCs w:val="21"/>
        </w:rPr>
        <w:t>hese authors contributed equally to this work.</w:t>
      </w:r>
    </w:p>
    <w:p w:rsidR="000D765D" w:rsidRPr="00563A67" w:rsidRDefault="00F010B4" w:rsidP="00F010B4">
      <w:pPr>
        <w:contextualSpacing/>
        <w:rPr>
          <w:rFonts w:ascii="Times New Roman" w:hAnsi="Times New Roman"/>
          <w:b/>
          <w:bCs/>
          <w:sz w:val="36"/>
          <w:szCs w:val="32"/>
          <w:lang w:val="en-GB"/>
        </w:rPr>
      </w:pPr>
      <w:r w:rsidRPr="00330FB2">
        <w:rPr>
          <w:rFonts w:ascii="Times New Roman" w:hAnsi="Times New Roman"/>
          <w:szCs w:val="21"/>
          <w:vertAlign w:val="superscript"/>
          <w:lang w:val="en-GB"/>
        </w:rPr>
        <w:t>*</w:t>
      </w:r>
      <w:r w:rsidRPr="00330FB2">
        <w:rPr>
          <w:rFonts w:ascii="Times New Roman" w:hAnsi="Times New Roman"/>
          <w:szCs w:val="21"/>
          <w:lang w:val="en-GB"/>
        </w:rPr>
        <w:t>Corresponding authors</w:t>
      </w:r>
      <w:r w:rsidRPr="00330FB2">
        <w:rPr>
          <w:rFonts w:ascii="Times New Roman" w:hAnsi="Times New Roman"/>
          <w:szCs w:val="21"/>
          <w:lang w:val="en-US"/>
        </w:rPr>
        <w:t xml:space="preserve">. </w:t>
      </w:r>
      <w:r w:rsidRPr="00563A67">
        <w:rPr>
          <w:rFonts w:ascii="Times New Roman" w:hAnsi="Times New Roman"/>
          <w:szCs w:val="21"/>
          <w:lang w:val="en-GB"/>
        </w:rPr>
        <w:t xml:space="preserve">E-mail: </w:t>
      </w:r>
      <w:hyperlink r:id="rId8" w:history="1">
        <w:r w:rsidRPr="00563A67">
          <w:rPr>
            <w:rFonts w:ascii="Times New Roman" w:hAnsi="Times New Roman"/>
            <w:lang w:val="en-GB"/>
          </w:rPr>
          <w:t>ansgar.poetsch@ruhr-uni-bochum.de</w:t>
        </w:r>
      </w:hyperlink>
      <w:r w:rsidRPr="00563A67">
        <w:rPr>
          <w:rFonts w:ascii="Times New Roman" w:hAnsi="Times New Roman"/>
          <w:szCs w:val="21"/>
          <w:lang w:val="en-GB"/>
        </w:rPr>
        <w:t>, ningkang@hust.edu.cn</w:t>
      </w:r>
    </w:p>
    <w:p w:rsidR="000D765D" w:rsidRPr="00DA2537" w:rsidRDefault="00B57B45" w:rsidP="00561DF1">
      <w:pPr>
        <w:jc w:val="center"/>
        <w:rPr>
          <w:rFonts w:ascii="Times New Roman" w:hAnsi="Times New Roman"/>
          <w:b/>
          <w:color w:val="000000"/>
          <w:sz w:val="28"/>
          <w:szCs w:val="28"/>
          <w:lang w:val="en-GB"/>
        </w:rPr>
      </w:pPr>
      <w:r w:rsidRPr="00563A67">
        <w:rPr>
          <w:rFonts w:ascii="Times New Roman" w:hAnsi="Times New Roman"/>
          <w:color w:val="000000"/>
          <w:sz w:val="24"/>
          <w:lang w:val="en-GB"/>
        </w:rPr>
        <w:br w:type="page"/>
      </w:r>
      <w:r w:rsidR="000D765D" w:rsidRPr="00B020AD">
        <w:rPr>
          <w:rFonts w:ascii="Times New Roman" w:hAnsi="Times New Roman"/>
          <w:b/>
          <w:color w:val="000000"/>
          <w:sz w:val="28"/>
          <w:szCs w:val="28"/>
          <w:lang w:val="en-US"/>
        </w:rPr>
        <w:lastRenderedPageBreak/>
        <w:t>Content</w:t>
      </w:r>
    </w:p>
    <w:p w:rsidR="00E37E73" w:rsidRPr="00BA33CD" w:rsidRDefault="00EF113E" w:rsidP="00BA33CD">
      <w:pPr>
        <w:tabs>
          <w:tab w:val="right" w:leader="dot" w:pos="8306"/>
        </w:tabs>
        <w:rPr>
          <w:rFonts w:ascii="Times New Roman" w:hAnsi="Times New Roman"/>
          <w:b/>
          <w:color w:val="000000"/>
          <w:lang w:val="en-US"/>
        </w:rPr>
      </w:pPr>
      <w:r>
        <w:rPr>
          <w:rFonts w:ascii="Times New Roman" w:hAnsi="Times New Roman"/>
          <w:b/>
          <w:color w:val="000000"/>
          <w:sz w:val="24"/>
          <w:szCs w:val="24"/>
          <w:lang w:val="en-US"/>
        </w:rPr>
        <w:t>Additional</w:t>
      </w:r>
      <w:r w:rsidR="00E37E73" w:rsidRPr="00BA33CD">
        <w:rPr>
          <w:rFonts w:ascii="Times New Roman" w:hAnsi="Times New Roman"/>
          <w:b/>
          <w:color w:val="000000"/>
          <w:sz w:val="24"/>
          <w:szCs w:val="24"/>
          <w:lang w:val="en-US"/>
        </w:rPr>
        <w:t xml:space="preserve"> Materials &amp; Methods</w:t>
      </w:r>
      <w:r w:rsidR="00BA33CD" w:rsidRPr="00A632CC">
        <w:rPr>
          <w:rFonts w:ascii="Times New Roman" w:hAnsi="Times New Roman"/>
          <w:b/>
          <w:bCs/>
          <w:lang w:val="en-US" w:eastAsia="zh-CN"/>
        </w:rPr>
        <w:tab/>
      </w:r>
      <w:r w:rsidR="00620F17">
        <w:rPr>
          <w:rFonts w:ascii="Times New Roman" w:hAnsi="Times New Roman"/>
          <w:b/>
          <w:bCs/>
          <w:sz w:val="21"/>
          <w:szCs w:val="21"/>
          <w:lang w:val="en-US" w:eastAsia="zh-CN"/>
        </w:rPr>
        <w:t>3</w:t>
      </w:r>
    </w:p>
    <w:p w:rsidR="000D765D" w:rsidRDefault="00A632CC" w:rsidP="0059264D">
      <w:pPr>
        <w:pStyle w:val="TOC2"/>
      </w:pPr>
      <w:r w:rsidRPr="0059264D">
        <w:t xml:space="preserve">Fluorescence microscopy of </w:t>
      </w:r>
      <w:r w:rsidRPr="00810E1B">
        <w:rPr>
          <w:i/>
        </w:rPr>
        <w:t>N. oceanica</w:t>
      </w:r>
      <w:r w:rsidR="00BA33CD" w:rsidRPr="0059264D">
        <w:tab/>
      </w:r>
      <w:r w:rsidR="008617A5">
        <w:t>3</w:t>
      </w:r>
    </w:p>
    <w:p w:rsidR="00620F17" w:rsidRDefault="00A058E0" w:rsidP="00620F17">
      <w:pPr>
        <w:pStyle w:val="TOC1"/>
        <w:tabs>
          <w:tab w:val="right" w:leader="dot" w:pos="8306"/>
        </w:tabs>
        <w:ind w:firstLineChars="100" w:firstLine="210"/>
      </w:pPr>
      <w:r w:rsidRPr="00581386">
        <w:rPr>
          <w:rFonts w:ascii="Times New Roman" w:hAnsi="Times New Roman"/>
          <w:sz w:val="21"/>
          <w:szCs w:val="21"/>
        </w:rPr>
        <w:t>Emission and Excitation Fluorescence Spectrophotometry</w:t>
      </w:r>
      <w:r w:rsidRPr="00581386">
        <w:rPr>
          <w:rFonts w:ascii="Times New Roman" w:hAnsi="Times New Roman"/>
          <w:sz w:val="21"/>
          <w:szCs w:val="21"/>
        </w:rPr>
        <w:tab/>
      </w:r>
      <w:r w:rsidR="008617A5" w:rsidRPr="00581386">
        <w:rPr>
          <w:rFonts w:ascii="Times New Roman" w:hAnsi="Times New Roman"/>
          <w:sz w:val="21"/>
          <w:szCs w:val="21"/>
        </w:rPr>
        <w:t>3</w:t>
      </w:r>
    </w:p>
    <w:p w:rsidR="004B104E" w:rsidRPr="004B104E" w:rsidRDefault="004B104E" w:rsidP="004B104E">
      <w:pPr>
        <w:pStyle w:val="TOC1"/>
        <w:tabs>
          <w:tab w:val="right" w:leader="dot" w:pos="8306"/>
        </w:tabs>
        <w:ind w:firstLineChars="100" w:firstLine="210"/>
        <w:rPr>
          <w:rFonts w:ascii="Times New Roman" w:hAnsi="Times New Roman"/>
          <w:sz w:val="21"/>
          <w:szCs w:val="21"/>
        </w:rPr>
      </w:pPr>
      <w:r>
        <w:rPr>
          <w:rFonts w:ascii="Times New Roman" w:hAnsi="Times New Roman"/>
          <w:sz w:val="21"/>
          <w:szCs w:val="21"/>
        </w:rPr>
        <w:t xml:space="preserve">Cell counting </w:t>
      </w:r>
      <w:r w:rsidR="00064A89">
        <w:rPr>
          <w:rFonts w:ascii="Times New Roman" w:hAnsi="Times New Roman"/>
          <w:sz w:val="21"/>
          <w:szCs w:val="21"/>
        </w:rPr>
        <w:t xml:space="preserve">and </w:t>
      </w:r>
      <w:r w:rsidR="0037569B">
        <w:rPr>
          <w:rFonts w:ascii="Times New Roman" w:hAnsi="Times New Roman"/>
          <w:sz w:val="21"/>
          <w:szCs w:val="21"/>
        </w:rPr>
        <w:t>lipid content comparison</w:t>
      </w:r>
      <w:r w:rsidRPr="00581386">
        <w:rPr>
          <w:rFonts w:ascii="Times New Roman" w:hAnsi="Times New Roman"/>
          <w:sz w:val="21"/>
          <w:szCs w:val="21"/>
        </w:rPr>
        <w:tab/>
      </w:r>
      <w:r w:rsidR="00E32CCF">
        <w:rPr>
          <w:rFonts w:ascii="Times New Roman" w:hAnsi="Times New Roman"/>
          <w:sz w:val="21"/>
          <w:szCs w:val="21"/>
        </w:rPr>
        <w:t>4</w:t>
      </w:r>
    </w:p>
    <w:p w:rsidR="00416F91" w:rsidRPr="00E37E73" w:rsidRDefault="00EF113E" w:rsidP="00416F91">
      <w:pPr>
        <w:pStyle w:val="TOC1"/>
        <w:tabs>
          <w:tab w:val="right" w:leader="dot" w:pos="8306"/>
        </w:tabs>
        <w:rPr>
          <w:rFonts w:ascii="Times New Roman" w:hAnsi="Times New Roman"/>
        </w:rPr>
      </w:pPr>
      <w:r>
        <w:rPr>
          <w:rFonts w:ascii="Times New Roman" w:hAnsi="Times New Roman"/>
          <w:b/>
          <w:color w:val="000000"/>
          <w:sz w:val="24"/>
          <w:szCs w:val="24"/>
        </w:rPr>
        <w:t>Additional</w:t>
      </w:r>
      <w:r w:rsidRPr="00BA33CD">
        <w:rPr>
          <w:rFonts w:ascii="Times New Roman" w:hAnsi="Times New Roman"/>
          <w:b/>
          <w:color w:val="000000"/>
          <w:sz w:val="24"/>
          <w:szCs w:val="24"/>
        </w:rPr>
        <w:t xml:space="preserve"> </w:t>
      </w:r>
      <w:r w:rsidR="00416F91" w:rsidRPr="00624178">
        <w:rPr>
          <w:rFonts w:ascii="Times New Roman" w:hAnsi="Times New Roman"/>
          <w:b/>
          <w:bCs/>
          <w:sz w:val="24"/>
          <w:szCs w:val="28"/>
        </w:rPr>
        <w:t>Figures</w:t>
      </w:r>
      <w:r w:rsidR="00416F91">
        <w:rPr>
          <w:rFonts w:ascii="Times New Roman" w:hAnsi="Times New Roman"/>
          <w:b/>
          <w:bCs/>
        </w:rPr>
        <w:tab/>
      </w:r>
      <w:r w:rsidR="00E35D26">
        <w:rPr>
          <w:rFonts w:ascii="Times New Roman" w:hAnsi="Times New Roman" w:hint="eastAsia"/>
          <w:b/>
          <w:bCs/>
          <w:sz w:val="21"/>
          <w:szCs w:val="21"/>
        </w:rPr>
        <w:t>5</w:t>
      </w:r>
    </w:p>
    <w:p w:rsidR="00416F91" w:rsidRPr="0059264D" w:rsidRDefault="00416F91" w:rsidP="00416F91">
      <w:pPr>
        <w:pStyle w:val="TOC2"/>
      </w:pPr>
      <w:r w:rsidRPr="0059264D">
        <w:t xml:space="preserve">Figure </w:t>
      </w:r>
      <w:r w:rsidR="00EF113E">
        <w:t>S</w:t>
      </w:r>
      <w:r w:rsidRPr="0059264D">
        <w:t xml:space="preserve">1. Comparison of Nile Red staining of +N and –N </w:t>
      </w:r>
      <w:r w:rsidRPr="0059264D">
        <w:rPr>
          <w:i/>
        </w:rPr>
        <w:t>N. oceanica</w:t>
      </w:r>
      <w:r w:rsidRPr="0059264D">
        <w:t xml:space="preserve"> cells</w:t>
      </w:r>
      <w:r w:rsidRPr="0059264D">
        <w:tab/>
      </w:r>
      <w:r w:rsidR="00E35D26">
        <w:rPr>
          <w:rFonts w:hint="eastAsia"/>
        </w:rPr>
        <w:t>5</w:t>
      </w:r>
    </w:p>
    <w:p w:rsidR="00276E72" w:rsidRDefault="00416F91" w:rsidP="00276E72">
      <w:pPr>
        <w:pStyle w:val="TOC2"/>
      </w:pPr>
      <w:r w:rsidRPr="0059264D">
        <w:t xml:space="preserve">Figure </w:t>
      </w:r>
      <w:r w:rsidR="00EF113E">
        <w:t>S</w:t>
      </w:r>
      <w:r w:rsidRPr="0059264D">
        <w:t>2.</w:t>
      </w:r>
      <w:r w:rsidR="00CF5092" w:rsidRPr="00CF5092">
        <w:t xml:space="preserve"> </w:t>
      </w:r>
      <w:r w:rsidR="00CF5092" w:rsidRPr="008E198E">
        <w:t>Plot of SSC vs FSC and FCS vs Nile Red fluorescence</w:t>
      </w:r>
      <w:r>
        <w:tab/>
      </w:r>
      <w:r w:rsidR="00276E72">
        <w:rPr>
          <w:rFonts w:hint="eastAsia"/>
        </w:rPr>
        <w:t>6</w:t>
      </w:r>
    </w:p>
    <w:p w:rsidR="00416F91" w:rsidRPr="00276E72" w:rsidRDefault="00276E72" w:rsidP="00AE3413">
      <w:pPr>
        <w:pStyle w:val="TOC2"/>
      </w:pPr>
      <w:r w:rsidRPr="0059264D">
        <w:t xml:space="preserve">Figure </w:t>
      </w:r>
      <w:r w:rsidR="00EF113E">
        <w:t>S</w:t>
      </w:r>
      <w:r>
        <w:rPr>
          <w:rFonts w:hint="eastAsia"/>
        </w:rPr>
        <w:t>3</w:t>
      </w:r>
      <w:r w:rsidRPr="0059264D">
        <w:t xml:space="preserve">. </w:t>
      </w:r>
      <w:r w:rsidRPr="00276E72">
        <w:t>Fluorescence microscopy analysis of stained +N and –N N. oceanica cells</w:t>
      </w:r>
      <w:r w:rsidRPr="0059264D">
        <w:tab/>
      </w:r>
      <w:r>
        <w:rPr>
          <w:rFonts w:hint="eastAsia"/>
        </w:rPr>
        <w:t>7</w:t>
      </w:r>
    </w:p>
    <w:p w:rsidR="00416F91" w:rsidRPr="0059264D" w:rsidRDefault="00416F91" w:rsidP="00416F91">
      <w:pPr>
        <w:pStyle w:val="TOC2"/>
      </w:pPr>
      <w:r w:rsidRPr="0059264D">
        <w:t xml:space="preserve">Figure </w:t>
      </w:r>
      <w:r w:rsidR="00EF113E">
        <w:t>S</w:t>
      </w:r>
      <w:r w:rsidR="00276E72">
        <w:rPr>
          <w:rFonts w:hint="eastAsia"/>
        </w:rPr>
        <w:t>4</w:t>
      </w:r>
      <w:r w:rsidRPr="0059264D">
        <w:t xml:space="preserve">. </w:t>
      </w:r>
      <w:r w:rsidR="00CF5092" w:rsidRPr="0059264D">
        <w:t>Proteomic differences of the of subpopulations</w:t>
      </w:r>
      <w:r w:rsidRPr="0059264D">
        <w:tab/>
      </w:r>
      <w:r w:rsidR="006A156C">
        <w:rPr>
          <w:rFonts w:hint="eastAsia"/>
        </w:rPr>
        <w:t>9</w:t>
      </w:r>
    </w:p>
    <w:p w:rsidR="008E198E" w:rsidRDefault="00416F91" w:rsidP="00416F91">
      <w:pPr>
        <w:pStyle w:val="TOC2"/>
      </w:pPr>
      <w:r w:rsidRPr="0059264D">
        <w:t xml:space="preserve">Figure </w:t>
      </w:r>
      <w:r w:rsidR="00EF113E">
        <w:t>S</w:t>
      </w:r>
      <w:r w:rsidR="00276E72">
        <w:rPr>
          <w:rFonts w:hint="eastAsia"/>
        </w:rPr>
        <w:t>5</w:t>
      </w:r>
      <w:r w:rsidRPr="0059264D">
        <w:t xml:space="preserve">. </w:t>
      </w:r>
      <w:r w:rsidR="00CF5092" w:rsidRPr="008E198E">
        <w:t>SSC vs Nile Red intensity of +N and –N cultivation cells in FACS</w:t>
      </w:r>
      <w:r w:rsidRPr="0059264D">
        <w:tab/>
      </w:r>
      <w:r w:rsidR="00276E72">
        <w:rPr>
          <w:rFonts w:hint="eastAsia"/>
        </w:rPr>
        <w:t>1</w:t>
      </w:r>
      <w:r w:rsidR="006A156C">
        <w:rPr>
          <w:rFonts w:hint="eastAsia"/>
        </w:rPr>
        <w:t>0</w:t>
      </w:r>
      <w:r w:rsidR="008E198E" w:rsidRPr="008E198E">
        <w:t xml:space="preserve"> </w:t>
      </w:r>
    </w:p>
    <w:p w:rsidR="008E198E" w:rsidRDefault="008E198E" w:rsidP="00416F91">
      <w:pPr>
        <w:pStyle w:val="TOC2"/>
      </w:pPr>
      <w:r w:rsidRPr="0059264D">
        <w:t xml:space="preserve">Figure </w:t>
      </w:r>
      <w:r w:rsidR="00EF113E">
        <w:t>S</w:t>
      </w:r>
      <w:r w:rsidR="00276E72">
        <w:rPr>
          <w:rFonts w:hint="eastAsia"/>
        </w:rPr>
        <w:t>6</w:t>
      </w:r>
      <w:r w:rsidRPr="0059264D">
        <w:t xml:space="preserve">. </w:t>
      </w:r>
      <w:r w:rsidR="00CF5092" w:rsidRPr="0059264D">
        <w:t>Population heterogeneity in the Recultivation of sorted +N subpopulations</w:t>
      </w:r>
      <w:r w:rsidRPr="0059264D">
        <w:tab/>
      </w:r>
      <w:r w:rsidR="00276E72">
        <w:rPr>
          <w:rFonts w:hint="eastAsia"/>
        </w:rPr>
        <w:t>1</w:t>
      </w:r>
      <w:r w:rsidR="006A156C">
        <w:rPr>
          <w:rFonts w:hint="eastAsia"/>
        </w:rPr>
        <w:t>1</w:t>
      </w:r>
    </w:p>
    <w:p w:rsidR="008E198E" w:rsidRDefault="008E198E" w:rsidP="008E198E">
      <w:pPr>
        <w:pStyle w:val="TOC2"/>
      </w:pPr>
      <w:r w:rsidRPr="0059264D">
        <w:t xml:space="preserve">Figure </w:t>
      </w:r>
      <w:r w:rsidR="00EF113E">
        <w:t>S</w:t>
      </w:r>
      <w:r w:rsidR="00276E72">
        <w:rPr>
          <w:rFonts w:hint="eastAsia"/>
        </w:rPr>
        <w:t>7</w:t>
      </w:r>
      <w:r w:rsidRPr="0059264D">
        <w:t>.</w:t>
      </w:r>
      <w:r w:rsidR="00CF5092">
        <w:t xml:space="preserve"> </w:t>
      </w:r>
      <w:r w:rsidR="00CF5092" w:rsidRPr="0059264D">
        <w:t>Population heterogeneity of the cultivation in the small scale photobioreactor</w:t>
      </w:r>
      <w:r w:rsidRPr="0059264D">
        <w:tab/>
      </w:r>
      <w:r w:rsidR="00276E72">
        <w:rPr>
          <w:rFonts w:hint="eastAsia"/>
        </w:rPr>
        <w:t>1</w:t>
      </w:r>
      <w:r w:rsidR="006A156C">
        <w:rPr>
          <w:rFonts w:hint="eastAsia"/>
        </w:rPr>
        <w:t>2</w:t>
      </w:r>
    </w:p>
    <w:p w:rsidR="00416F91" w:rsidRPr="00E37E73" w:rsidRDefault="00EF113E" w:rsidP="00416F91">
      <w:pPr>
        <w:pStyle w:val="TOC1"/>
        <w:tabs>
          <w:tab w:val="right" w:leader="dot" w:pos="8306"/>
        </w:tabs>
        <w:rPr>
          <w:rFonts w:ascii="Times New Roman" w:hAnsi="Times New Roman"/>
        </w:rPr>
      </w:pPr>
      <w:r>
        <w:rPr>
          <w:rFonts w:ascii="Times New Roman" w:hAnsi="Times New Roman"/>
          <w:b/>
          <w:color w:val="000000"/>
          <w:sz w:val="24"/>
          <w:szCs w:val="24"/>
        </w:rPr>
        <w:t>Additional</w:t>
      </w:r>
      <w:r w:rsidRPr="00BA33CD">
        <w:rPr>
          <w:rFonts w:ascii="Times New Roman" w:hAnsi="Times New Roman"/>
          <w:b/>
          <w:color w:val="000000"/>
          <w:sz w:val="24"/>
          <w:szCs w:val="24"/>
        </w:rPr>
        <w:t xml:space="preserve"> </w:t>
      </w:r>
      <w:r w:rsidR="00416F91" w:rsidRPr="00624178">
        <w:rPr>
          <w:rFonts w:ascii="Times New Roman" w:hAnsi="Times New Roman"/>
          <w:b/>
          <w:bCs/>
          <w:sz w:val="24"/>
        </w:rPr>
        <w:t>Tables</w:t>
      </w:r>
      <w:r w:rsidR="00416F91" w:rsidRPr="00A632CC">
        <w:rPr>
          <w:rFonts w:ascii="Times New Roman" w:hAnsi="Times New Roman"/>
          <w:b/>
          <w:bCs/>
        </w:rPr>
        <w:tab/>
      </w:r>
      <w:r w:rsidR="00530AEC">
        <w:rPr>
          <w:rFonts w:ascii="Times New Roman" w:hAnsi="Times New Roman" w:hint="eastAsia"/>
          <w:b/>
          <w:bCs/>
        </w:rPr>
        <w:t>1</w:t>
      </w:r>
      <w:r w:rsidR="006A156C">
        <w:rPr>
          <w:rFonts w:ascii="Times New Roman" w:hAnsi="Times New Roman" w:hint="eastAsia"/>
          <w:b/>
          <w:bCs/>
        </w:rPr>
        <w:t>4</w:t>
      </w:r>
    </w:p>
    <w:p w:rsidR="00416F91" w:rsidRPr="0059264D" w:rsidRDefault="00EF113E" w:rsidP="00416F91">
      <w:pPr>
        <w:pStyle w:val="TOC2"/>
      </w:pPr>
      <w:r w:rsidRPr="0059264D">
        <w:t xml:space="preserve">Table </w:t>
      </w:r>
      <w:r>
        <w:t>S</w:t>
      </w:r>
      <w:r w:rsidR="00416F91" w:rsidRPr="0059264D">
        <w:t xml:space="preserve">1. </w:t>
      </w:r>
      <w:r w:rsidR="00416F91">
        <w:t>Protein</w:t>
      </w:r>
      <w:r w:rsidR="00620F17">
        <w:t xml:space="preserve"> quantification results of</w:t>
      </w:r>
      <w:r w:rsidR="00416F91">
        <w:t xml:space="preserve"> +N P4 and +N P3</w:t>
      </w:r>
      <w:r w:rsidR="00416F91" w:rsidRPr="0059264D">
        <w:tab/>
      </w:r>
      <w:r w:rsidR="00530AEC">
        <w:rPr>
          <w:rFonts w:hint="eastAsia"/>
        </w:rPr>
        <w:t>1</w:t>
      </w:r>
      <w:r w:rsidR="006A156C">
        <w:rPr>
          <w:rFonts w:hint="eastAsia"/>
        </w:rPr>
        <w:t>4</w:t>
      </w:r>
    </w:p>
    <w:p w:rsidR="00416F91" w:rsidRPr="0059264D" w:rsidRDefault="00EF113E" w:rsidP="00416F91">
      <w:pPr>
        <w:pStyle w:val="TOC2"/>
      </w:pPr>
      <w:r w:rsidRPr="0059264D">
        <w:t xml:space="preserve">Table </w:t>
      </w:r>
      <w:r>
        <w:t>S</w:t>
      </w:r>
      <w:r w:rsidR="00416F91" w:rsidRPr="0059264D">
        <w:t xml:space="preserve">2. </w:t>
      </w:r>
      <w:r w:rsidR="00416F91">
        <w:rPr>
          <w:rFonts w:hint="eastAsia"/>
        </w:rPr>
        <w:t>Pro</w:t>
      </w:r>
      <w:r w:rsidR="00416F91">
        <w:t>tein</w:t>
      </w:r>
      <w:r w:rsidR="00620F17">
        <w:t xml:space="preserve"> quantification results of </w:t>
      </w:r>
      <w:r w:rsidR="00416F91">
        <w:t>–N P4 and –N P3</w:t>
      </w:r>
      <w:r w:rsidR="00416F91" w:rsidRPr="0059264D">
        <w:tab/>
      </w:r>
      <w:r w:rsidR="00530AEC">
        <w:rPr>
          <w:rFonts w:hint="eastAsia"/>
        </w:rPr>
        <w:t>1</w:t>
      </w:r>
      <w:r w:rsidR="006A156C">
        <w:rPr>
          <w:rFonts w:hint="eastAsia"/>
        </w:rPr>
        <w:t>6</w:t>
      </w:r>
    </w:p>
    <w:p w:rsidR="00A058E0" w:rsidRDefault="00EF113E" w:rsidP="00620F17">
      <w:pPr>
        <w:pStyle w:val="TOC2"/>
      </w:pPr>
      <w:r w:rsidRPr="0059264D">
        <w:t xml:space="preserve">Table </w:t>
      </w:r>
      <w:r>
        <w:t>S</w:t>
      </w:r>
      <w:r w:rsidR="00416F91" w:rsidRPr="0059264D">
        <w:t xml:space="preserve">3. </w:t>
      </w:r>
      <w:r w:rsidR="00620F17">
        <w:rPr>
          <w:rFonts w:hint="eastAsia"/>
        </w:rPr>
        <w:t>Pro</w:t>
      </w:r>
      <w:r w:rsidR="00620F17">
        <w:t>tein quantification results of +N and –N</w:t>
      </w:r>
      <w:r w:rsidR="00416F91" w:rsidRPr="0059264D">
        <w:tab/>
      </w:r>
      <w:r w:rsidR="00530AEC">
        <w:rPr>
          <w:rFonts w:hint="eastAsia"/>
        </w:rPr>
        <w:t>2</w:t>
      </w:r>
      <w:r w:rsidR="006A156C">
        <w:rPr>
          <w:rFonts w:hint="eastAsia"/>
        </w:rPr>
        <w:t>1</w:t>
      </w:r>
    </w:p>
    <w:p w:rsidR="00581386" w:rsidRDefault="008617A5" w:rsidP="00581386">
      <w:pPr>
        <w:pStyle w:val="TOC1"/>
        <w:tabs>
          <w:tab w:val="right" w:leader="dot" w:pos="8306"/>
        </w:tabs>
        <w:rPr>
          <w:rFonts w:ascii="Times New Roman" w:hAnsi="Times New Roman"/>
          <w:b/>
          <w:bCs/>
          <w:sz w:val="24"/>
        </w:rPr>
      </w:pPr>
      <w:r w:rsidRPr="00581386">
        <w:rPr>
          <w:rFonts w:ascii="Times New Roman" w:hAnsi="Times New Roman"/>
          <w:b/>
          <w:bCs/>
          <w:sz w:val="24"/>
        </w:rPr>
        <w:t>Reference</w:t>
      </w:r>
      <w:r w:rsidRPr="00581386">
        <w:rPr>
          <w:rFonts w:ascii="Times New Roman" w:hAnsi="Times New Roman"/>
          <w:b/>
          <w:bCs/>
          <w:sz w:val="24"/>
        </w:rPr>
        <w:tab/>
      </w:r>
      <w:r w:rsidR="008E198E">
        <w:rPr>
          <w:rFonts w:ascii="Times New Roman" w:hAnsi="Times New Roman" w:hint="eastAsia"/>
          <w:b/>
          <w:bCs/>
          <w:sz w:val="24"/>
        </w:rPr>
        <w:t>3</w:t>
      </w:r>
      <w:r w:rsidR="006A156C">
        <w:rPr>
          <w:rFonts w:ascii="Times New Roman" w:hAnsi="Times New Roman" w:hint="eastAsia"/>
          <w:b/>
          <w:bCs/>
          <w:sz w:val="24"/>
        </w:rPr>
        <w:t>3</w:t>
      </w:r>
    </w:p>
    <w:p w:rsidR="00581386" w:rsidRPr="00DA2537" w:rsidRDefault="00ED47B5" w:rsidP="00045772">
      <w:pPr>
        <w:pStyle w:val="Heading1"/>
        <w:rPr>
          <w:rFonts w:ascii="Times New Roman" w:hAnsi="Times New Roman"/>
          <w:bCs w:val="0"/>
          <w:sz w:val="28"/>
          <w:szCs w:val="28"/>
          <w:lang w:val="en-GB"/>
        </w:rPr>
      </w:pPr>
      <w:r w:rsidRPr="00DA2537">
        <w:rPr>
          <w:rFonts w:ascii="Times New Roman" w:hAnsi="Times New Roman"/>
          <w:lang w:val="en-GB"/>
        </w:rPr>
        <w:br w:type="page"/>
      </w:r>
      <w:r w:rsidR="00EF113E">
        <w:rPr>
          <w:rFonts w:ascii="Times New Roman" w:hAnsi="Times New Roman"/>
          <w:bCs w:val="0"/>
          <w:sz w:val="24"/>
          <w:szCs w:val="28"/>
          <w:lang w:val="en-GB"/>
        </w:rPr>
        <w:lastRenderedPageBreak/>
        <w:t>Additional</w:t>
      </w:r>
      <w:r w:rsidR="00581386" w:rsidRPr="00DA2537">
        <w:rPr>
          <w:rFonts w:ascii="Times New Roman" w:hAnsi="Times New Roman"/>
          <w:bCs w:val="0"/>
          <w:sz w:val="24"/>
          <w:szCs w:val="28"/>
          <w:lang w:val="en-GB"/>
        </w:rPr>
        <w:t xml:space="preserve"> Materials &amp; Methods</w:t>
      </w:r>
    </w:p>
    <w:p w:rsidR="00581386" w:rsidRPr="00DA2537" w:rsidRDefault="00581386" w:rsidP="00581386">
      <w:pPr>
        <w:pStyle w:val="Heading2"/>
        <w:spacing w:before="0" w:after="0" w:line="415" w:lineRule="auto"/>
        <w:rPr>
          <w:rFonts w:ascii="Times New Roman" w:hAnsi="Times New Roman"/>
          <w:bCs w:val="0"/>
          <w:i/>
          <w:sz w:val="21"/>
          <w:szCs w:val="28"/>
          <w:lang w:val="en-GB"/>
        </w:rPr>
      </w:pPr>
      <w:r w:rsidRPr="00624178">
        <w:rPr>
          <w:rFonts w:ascii="Times New Roman" w:hAnsi="Times New Roman"/>
          <w:sz w:val="22"/>
          <w:lang w:val="en-US"/>
        </w:rPr>
        <w:t>F</w:t>
      </w:r>
      <w:r w:rsidRPr="00DA2537">
        <w:rPr>
          <w:rFonts w:ascii="Times New Roman" w:eastAsia="SimSun" w:hAnsi="Times New Roman"/>
          <w:bCs w:val="0"/>
          <w:kern w:val="44"/>
          <w:sz w:val="22"/>
          <w:szCs w:val="28"/>
          <w:lang w:val="en-GB"/>
        </w:rPr>
        <w:t xml:space="preserve">luorescence microscopy of </w:t>
      </w:r>
      <w:r w:rsidRPr="00DA2537">
        <w:rPr>
          <w:rFonts w:ascii="Times New Roman" w:eastAsia="SimSun" w:hAnsi="Times New Roman"/>
          <w:bCs w:val="0"/>
          <w:i/>
          <w:kern w:val="44"/>
          <w:sz w:val="22"/>
          <w:szCs w:val="28"/>
          <w:lang w:val="en-GB"/>
        </w:rPr>
        <w:t>N. oceanica</w:t>
      </w:r>
    </w:p>
    <w:p w:rsidR="00182361" w:rsidRDefault="00182361" w:rsidP="00A64B04">
      <w:pPr>
        <w:jc w:val="both"/>
        <w:rPr>
          <w:rFonts w:ascii="Times New Roman" w:hAnsi="Times New Roman"/>
          <w:sz w:val="21"/>
          <w:szCs w:val="21"/>
          <w:lang w:val="en-US"/>
        </w:rPr>
      </w:pPr>
      <w:r>
        <w:rPr>
          <w:rFonts w:ascii="Times New Roman" w:hAnsi="Times New Roman"/>
          <w:sz w:val="21"/>
          <w:szCs w:val="21"/>
          <w:lang w:val="en-US"/>
        </w:rPr>
        <w:t>Nile Red stain</w:t>
      </w:r>
      <w:r w:rsidR="0008555F">
        <w:rPr>
          <w:rFonts w:ascii="Times New Roman" w:hAnsi="Times New Roman"/>
          <w:sz w:val="21"/>
          <w:szCs w:val="21"/>
          <w:lang w:val="en-US"/>
        </w:rPr>
        <w:t xml:space="preserve"> </w:t>
      </w:r>
      <w:r w:rsidR="00D84189">
        <w:rPr>
          <w:rFonts w:ascii="Times New Roman" w:hAnsi="Times New Roman"/>
          <w:sz w:val="21"/>
          <w:szCs w:val="21"/>
          <w:lang w:val="en-US"/>
        </w:rPr>
        <w:fldChar w:fldCharType="begin"/>
      </w:r>
      <w:r w:rsidR="0008555F">
        <w:rPr>
          <w:rFonts w:ascii="Times New Roman" w:hAnsi="Times New Roman"/>
          <w:sz w:val="21"/>
          <w:szCs w:val="21"/>
          <w:lang w:val="en-US"/>
        </w:rPr>
        <w:instrText xml:space="preserve"> ADDIN EN.CITE &lt;EndNote&gt;&lt;Cite&gt;&lt;Author&gt;Chen&lt;/Author&gt;&lt;Year&gt;2015&lt;/Year&gt;&lt;RecNum&gt;2&lt;/RecNum&gt;&lt;DisplayText&gt;[1]&lt;/DisplayText&gt;&lt;record&gt;&lt;rec-number&gt;2&lt;/rec-number&gt;&lt;foreign-keys&gt;&lt;key app="EN" db-id="s0sev9x2hfap51ets065ppp900exwtwp9tfz" timestamp="1547885270"&gt;2&lt;/key&gt;&lt;/foreign-keys&gt;&lt;ref-type name="Journal Article"&gt;17&lt;/ref-type&gt;&lt;contributors&gt;&lt;authors&gt;&lt;author&gt;Chen, W.&lt;/author&gt;&lt;author&gt;Zhang, C.&lt;/author&gt;&lt;author&gt;Song, L.&lt;/author&gt;&lt;author&gt;Sommerfeld, M&lt;/author&gt;&lt;author&gt;Hu, Q.&lt;/author&gt;&lt;/authors&gt;&lt;/contributors&gt;&lt;titles&gt;&lt;title&gt;A high throughput Nile red method for quantitative measurement of neutral lipids in microalgae&lt;/title&gt;&lt;secondary-title&gt;Journal of Microbiological Methods&lt;/secondary-title&gt;&lt;/titles&gt;&lt;pages&gt;41-47&lt;/pages&gt;&lt;volume&gt;77&lt;/volume&gt;&lt;number&gt;1&lt;/number&gt;&lt;dates&gt;&lt;year&gt;2015&lt;/year&gt;&lt;/dates&gt;&lt;urls&gt;&lt;/urls&gt;&lt;/record&gt;&lt;/Cite&gt;&lt;/EndNote&gt;</w:instrText>
      </w:r>
      <w:r w:rsidR="00D84189">
        <w:rPr>
          <w:rFonts w:ascii="Times New Roman" w:hAnsi="Times New Roman"/>
          <w:sz w:val="21"/>
          <w:szCs w:val="21"/>
          <w:lang w:val="en-US"/>
        </w:rPr>
        <w:fldChar w:fldCharType="separate"/>
      </w:r>
      <w:r w:rsidR="0008555F">
        <w:rPr>
          <w:rFonts w:ascii="Times New Roman" w:hAnsi="Times New Roman"/>
          <w:noProof/>
          <w:sz w:val="21"/>
          <w:szCs w:val="21"/>
          <w:lang w:val="en-US"/>
        </w:rPr>
        <w:t>[1]</w:t>
      </w:r>
      <w:r w:rsidR="00D84189">
        <w:rPr>
          <w:rFonts w:ascii="Times New Roman" w:hAnsi="Times New Roman"/>
          <w:sz w:val="21"/>
          <w:szCs w:val="21"/>
          <w:lang w:val="en-US"/>
        </w:rPr>
        <w:fldChar w:fldCharType="end"/>
      </w:r>
      <w:r>
        <w:rPr>
          <w:rFonts w:ascii="Times New Roman" w:hAnsi="Times New Roman"/>
          <w:sz w:val="21"/>
          <w:szCs w:val="21"/>
          <w:lang w:val="en-US"/>
        </w:rPr>
        <w:t>: for</w:t>
      </w:r>
      <w:r w:rsidRPr="00A64B04">
        <w:rPr>
          <w:rFonts w:ascii="Times New Roman" w:hAnsi="Times New Roman"/>
          <w:sz w:val="21"/>
          <w:szCs w:val="21"/>
          <w:lang w:val="en-US"/>
        </w:rPr>
        <w:t xml:space="preserve"> staining with Nile Red, </w:t>
      </w:r>
      <w:r w:rsidRPr="00A64B04">
        <w:rPr>
          <w:rFonts w:ascii="Times New Roman" w:hAnsi="Times New Roman"/>
          <w:i/>
          <w:sz w:val="21"/>
          <w:szCs w:val="21"/>
          <w:lang w:val="en-US"/>
        </w:rPr>
        <w:t>N.oceanica</w:t>
      </w:r>
      <w:r w:rsidRPr="00A64B04">
        <w:rPr>
          <w:rFonts w:ascii="Times New Roman" w:hAnsi="Times New Roman"/>
          <w:sz w:val="21"/>
          <w:szCs w:val="21"/>
          <w:lang w:val="en-US"/>
        </w:rPr>
        <w:t xml:space="preserve"> cells were aliquoted in the required number as </w:t>
      </w:r>
      <w:r>
        <w:rPr>
          <w:rFonts w:ascii="Times New Roman" w:hAnsi="Times New Roman"/>
          <w:sz w:val="21"/>
          <w:szCs w:val="21"/>
          <w:lang w:val="en-US"/>
        </w:rPr>
        <w:t>determined</w:t>
      </w:r>
      <w:r w:rsidRPr="00A64B04">
        <w:rPr>
          <w:rFonts w:ascii="Times New Roman" w:hAnsi="Times New Roman"/>
          <w:sz w:val="21"/>
          <w:szCs w:val="21"/>
          <w:lang w:val="en-US"/>
        </w:rPr>
        <w:t xml:space="preserve"> by cell counting. The aliquoted cells were w</w:t>
      </w:r>
      <w:r w:rsidR="001217BE">
        <w:rPr>
          <w:rFonts w:ascii="Times New Roman" w:hAnsi="Times New Roman"/>
          <w:sz w:val="21"/>
          <w:szCs w:val="21"/>
          <w:lang w:val="en-US"/>
        </w:rPr>
        <w:t>ashed three times using -N f/2 m</w:t>
      </w:r>
      <w:r w:rsidRPr="00A64B04">
        <w:rPr>
          <w:rFonts w:ascii="Times New Roman" w:hAnsi="Times New Roman"/>
          <w:sz w:val="21"/>
          <w:szCs w:val="21"/>
          <w:lang w:val="en-US"/>
        </w:rPr>
        <w:t>edium (12000 g, 2 min, Eppendorf 5804,</w:t>
      </w:r>
      <w:r w:rsidRPr="004B27F7">
        <w:rPr>
          <w:rFonts w:ascii="Times New Roman" w:hAnsi="Times New Roman"/>
          <w:sz w:val="21"/>
          <w:szCs w:val="21"/>
          <w:lang w:val="en-US"/>
        </w:rPr>
        <w:t xml:space="preserve"> at RT). Cells were resuspen</w:t>
      </w:r>
      <w:r>
        <w:rPr>
          <w:rFonts w:ascii="Times New Roman" w:hAnsi="Times New Roman"/>
          <w:sz w:val="21"/>
          <w:szCs w:val="21"/>
          <w:lang w:val="en-US"/>
        </w:rPr>
        <w:t>ded</w:t>
      </w:r>
      <w:r w:rsidRPr="00A64B04">
        <w:rPr>
          <w:rFonts w:ascii="Times New Roman" w:hAnsi="Times New Roman"/>
          <w:sz w:val="21"/>
          <w:szCs w:val="21"/>
          <w:lang w:val="en-US"/>
        </w:rPr>
        <w:t xml:space="preserve"> in 1</w:t>
      </w:r>
      <w:r w:rsidR="000F5A82">
        <w:rPr>
          <w:rFonts w:ascii="Times New Roman" w:hAnsi="Times New Roman"/>
          <w:sz w:val="21"/>
          <w:szCs w:val="21"/>
          <w:lang w:val="en-US"/>
        </w:rPr>
        <w:t xml:space="preserve"> </w:t>
      </w:r>
      <w:r w:rsidR="001217BE">
        <w:rPr>
          <w:rFonts w:ascii="Times New Roman" w:hAnsi="Times New Roman"/>
          <w:sz w:val="21"/>
          <w:szCs w:val="21"/>
          <w:lang w:val="en-US"/>
        </w:rPr>
        <w:t>mL mixture of -N f/2 m</w:t>
      </w:r>
      <w:r w:rsidRPr="00A64B04">
        <w:rPr>
          <w:rFonts w:ascii="Times New Roman" w:hAnsi="Times New Roman"/>
          <w:sz w:val="21"/>
          <w:szCs w:val="21"/>
          <w:lang w:val="en-US"/>
        </w:rPr>
        <w:t>edium + 5% DMSO. Nile Red solution</w:t>
      </w:r>
      <w:r w:rsidR="000F5A82">
        <w:rPr>
          <w:rFonts w:ascii="Times New Roman" w:hAnsi="Times New Roman"/>
          <w:sz w:val="21"/>
          <w:szCs w:val="21"/>
          <w:lang w:val="en-US"/>
        </w:rPr>
        <w:t xml:space="preserve"> </w:t>
      </w:r>
      <w:r w:rsidRPr="00A64B04">
        <w:rPr>
          <w:rFonts w:ascii="Times New Roman" w:hAnsi="Times New Roman"/>
          <w:sz w:val="21"/>
          <w:szCs w:val="21"/>
          <w:lang w:val="en-US"/>
        </w:rPr>
        <w:t>(10µl) was added to sample (1</w:t>
      </w:r>
      <w:r w:rsidR="000F5A82">
        <w:rPr>
          <w:rFonts w:ascii="Times New Roman" w:hAnsi="Times New Roman"/>
          <w:sz w:val="21"/>
          <w:szCs w:val="21"/>
          <w:lang w:val="en-US"/>
        </w:rPr>
        <w:t xml:space="preserve"> </w:t>
      </w:r>
      <w:r w:rsidR="001217BE">
        <w:rPr>
          <w:rFonts w:ascii="Times New Roman" w:hAnsi="Times New Roman"/>
          <w:sz w:val="21"/>
          <w:szCs w:val="21"/>
          <w:lang w:val="en-US"/>
        </w:rPr>
        <w:t>mL</w:t>
      </w:r>
      <w:r w:rsidRPr="00A64B04">
        <w:rPr>
          <w:rFonts w:ascii="Times New Roman" w:hAnsi="Times New Roman"/>
          <w:sz w:val="21"/>
          <w:szCs w:val="21"/>
          <w:lang w:val="en-US"/>
        </w:rPr>
        <w:t>) from a 0.1</w:t>
      </w:r>
      <w:r w:rsidR="000F5A82">
        <w:rPr>
          <w:rFonts w:ascii="Times New Roman" w:hAnsi="Times New Roman"/>
          <w:sz w:val="21"/>
          <w:szCs w:val="21"/>
          <w:lang w:val="en-US"/>
        </w:rPr>
        <w:t xml:space="preserve"> </w:t>
      </w:r>
      <w:r w:rsidRPr="00A64B04">
        <w:rPr>
          <w:rFonts w:ascii="Times New Roman" w:hAnsi="Times New Roman"/>
          <w:sz w:val="21"/>
          <w:szCs w:val="21"/>
          <w:lang w:val="en-US"/>
        </w:rPr>
        <w:t xml:space="preserve">g/L Nile Red stock in </w:t>
      </w:r>
      <w:r w:rsidR="000F5A82">
        <w:rPr>
          <w:rFonts w:ascii="Times New Roman" w:hAnsi="Times New Roman"/>
          <w:sz w:val="21"/>
          <w:szCs w:val="21"/>
          <w:lang w:val="en-US"/>
        </w:rPr>
        <w:t>a</w:t>
      </w:r>
      <w:r w:rsidRPr="00A64B04">
        <w:rPr>
          <w:rFonts w:ascii="Times New Roman" w:hAnsi="Times New Roman"/>
          <w:sz w:val="21"/>
          <w:szCs w:val="21"/>
          <w:lang w:val="en-US"/>
        </w:rPr>
        <w:t xml:space="preserve">cetone solution. The samples were quickly vortexed and then stored in the dark for at least 6 minutes. The stained sample was then washed twice with sterile milliQ water to remove any </w:t>
      </w:r>
      <w:r w:rsidR="000F5A82">
        <w:rPr>
          <w:rFonts w:ascii="Times New Roman" w:hAnsi="Times New Roman"/>
          <w:sz w:val="21"/>
          <w:szCs w:val="21"/>
          <w:lang w:val="en-US"/>
        </w:rPr>
        <w:t>dye</w:t>
      </w:r>
      <w:r w:rsidRPr="00A64B04">
        <w:rPr>
          <w:rFonts w:ascii="Times New Roman" w:hAnsi="Times New Roman"/>
          <w:sz w:val="21"/>
          <w:szCs w:val="21"/>
          <w:lang w:val="en-US"/>
        </w:rPr>
        <w:t xml:space="preserve"> still present in solution</w:t>
      </w:r>
      <w:r w:rsidR="000F5A82">
        <w:rPr>
          <w:rFonts w:ascii="Times New Roman" w:hAnsi="Times New Roman"/>
          <w:sz w:val="21"/>
          <w:szCs w:val="21"/>
          <w:lang w:val="en-US"/>
        </w:rPr>
        <w:t>,</w:t>
      </w:r>
      <w:r w:rsidRPr="00A64B04">
        <w:rPr>
          <w:rFonts w:ascii="Times New Roman" w:hAnsi="Times New Roman"/>
          <w:sz w:val="21"/>
          <w:szCs w:val="21"/>
          <w:lang w:val="en-US"/>
        </w:rPr>
        <w:t xml:space="preserve"> then resuspended in 0.5 </w:t>
      </w:r>
      <w:r w:rsidR="001217BE">
        <w:rPr>
          <w:rFonts w:ascii="Times New Roman" w:hAnsi="Times New Roman"/>
          <w:sz w:val="21"/>
          <w:szCs w:val="21"/>
          <w:lang w:val="en-US"/>
        </w:rPr>
        <w:t>mL</w:t>
      </w:r>
      <w:r w:rsidRPr="00A64B04">
        <w:rPr>
          <w:rFonts w:ascii="Times New Roman" w:hAnsi="Times New Roman"/>
          <w:sz w:val="21"/>
          <w:szCs w:val="21"/>
          <w:lang w:val="en-US"/>
        </w:rPr>
        <w:t xml:space="preserve"> sterile milliQ water.</w:t>
      </w:r>
    </w:p>
    <w:p w:rsidR="00182361" w:rsidRPr="00A64B04" w:rsidRDefault="00182361" w:rsidP="00A64B04">
      <w:pPr>
        <w:jc w:val="both"/>
        <w:rPr>
          <w:rFonts w:ascii="Times New Roman" w:hAnsi="Times New Roman"/>
          <w:sz w:val="21"/>
          <w:szCs w:val="21"/>
          <w:lang w:val="en-US"/>
        </w:rPr>
      </w:pPr>
      <w:r>
        <w:rPr>
          <w:rFonts w:ascii="Times New Roman" w:hAnsi="Times New Roman"/>
          <w:sz w:val="21"/>
          <w:szCs w:val="21"/>
          <w:lang w:val="en-GB"/>
        </w:rPr>
        <w:t>Bodipy stain: n</w:t>
      </w:r>
      <w:r w:rsidRPr="00182361">
        <w:rPr>
          <w:rFonts w:ascii="Times New Roman" w:hAnsi="Times New Roman"/>
          <w:sz w:val="21"/>
          <w:szCs w:val="21"/>
          <w:lang w:val="en-GB"/>
        </w:rPr>
        <w:t xml:space="preserve">eutral lipids were imaged in </w:t>
      </w:r>
      <w:r w:rsidRPr="00A64B04">
        <w:rPr>
          <w:rFonts w:ascii="Times New Roman" w:hAnsi="Times New Roman"/>
          <w:i/>
          <w:sz w:val="21"/>
          <w:szCs w:val="21"/>
          <w:lang w:val="en-GB"/>
        </w:rPr>
        <w:t>N. oceanica</w:t>
      </w:r>
      <w:r w:rsidRPr="00182361">
        <w:rPr>
          <w:rFonts w:ascii="Times New Roman" w:hAnsi="Times New Roman"/>
          <w:sz w:val="21"/>
          <w:szCs w:val="21"/>
          <w:lang w:val="en-GB"/>
        </w:rPr>
        <w:t xml:space="preserve"> by staining with BODIPY 505/515 (4,4-difluoro-1,3,5,7-tetra-methyl-4-bora-3a,4adiaza- s-indacene) according to the protocol outlined by </w:t>
      </w:r>
      <w:r w:rsidRPr="00BC6436">
        <w:rPr>
          <w:rFonts w:ascii="Times New Roman" w:hAnsi="Times New Roman"/>
          <w:sz w:val="21"/>
          <w:szCs w:val="21"/>
          <w:lang w:val="en-GB"/>
        </w:rPr>
        <w:t>Rumin et al</w:t>
      </w:r>
      <w:r w:rsidR="00D84189" w:rsidRPr="00BC6436">
        <w:rPr>
          <w:rFonts w:ascii="Times New Roman" w:hAnsi="Times New Roman"/>
          <w:sz w:val="21"/>
          <w:szCs w:val="21"/>
          <w:lang w:val="en-GB"/>
        </w:rPr>
        <w:fldChar w:fldCharType="begin"/>
      </w:r>
      <w:r w:rsidR="0008555F">
        <w:rPr>
          <w:rFonts w:ascii="Times New Roman" w:hAnsi="Times New Roman"/>
          <w:sz w:val="21"/>
          <w:szCs w:val="21"/>
          <w:lang w:val="en-GB"/>
        </w:rPr>
        <w:instrText xml:space="preserve"> ADDIN EN.CITE &lt;EndNote&gt;&lt;Cite&gt;&lt;Author&gt;Tran&lt;/Author&gt;&lt;Year&gt;2016&lt;/Year&gt;&lt;RecNum&gt;48&lt;/RecNum&gt;&lt;DisplayText&gt;[2]&lt;/DisplayText&gt;&lt;record&gt;&lt;rec-number&gt;48&lt;/rec-number&gt;&lt;foreign-keys&gt;&lt;key app="EN" db-id="rdxse5e2dxpft3e9rt4p20x7z052zvee0xzr" timestamp="1547608145"&gt;48&lt;/key&gt;&lt;/foreign-keys&gt;&lt;ref-type name="Journal Article"&gt;17&lt;/ref-type&gt;&lt;contributors&gt;&lt;authors&gt;&lt;author&gt;Tran, Nhan An T.&lt;/author&gt;&lt;author&gt;Padula, Matthew P.&lt;/author&gt;&lt;author&gt;Evenhuis, Christian R.&lt;/author&gt;&lt;author&gt;Commault, Audrey S.&lt;/author&gt;&lt;author&gt;Ralph, Peter J.&lt;/author&gt;&lt;author&gt;Tamburic, Bojan&lt;/author&gt;&lt;/authors&gt;&lt;/contributors&gt;&lt;titles&gt;&lt;title&gt;Proteomic and biophysical analyses reveal a metabolic shift in nitrogen deprived Nannochloropsis oculata&lt;/title&gt;&lt;secondary-title&gt;Algal Research&lt;/secondary-title&gt;&lt;/titles&gt;&lt;periodical&gt;&lt;full-title&gt;Algal Research&lt;/full-title&gt;&lt;/periodical&gt;&lt;pages&gt;1-11&lt;/pages&gt;&lt;volume&gt;19&lt;/volume&gt;&lt;dates&gt;&lt;year&gt;2016&lt;/year&gt;&lt;/dates&gt;&lt;urls&gt;&lt;/urls&gt;&lt;/record&gt;&lt;/Cite&gt;&lt;/EndNote&gt;</w:instrText>
      </w:r>
      <w:r w:rsidR="00D84189" w:rsidRPr="00BC6436">
        <w:rPr>
          <w:rFonts w:ascii="Times New Roman" w:hAnsi="Times New Roman"/>
          <w:sz w:val="21"/>
          <w:szCs w:val="21"/>
          <w:lang w:val="en-GB"/>
        </w:rPr>
        <w:fldChar w:fldCharType="separate"/>
      </w:r>
      <w:r w:rsidR="0008555F">
        <w:rPr>
          <w:rFonts w:ascii="Times New Roman" w:hAnsi="Times New Roman"/>
          <w:noProof/>
          <w:sz w:val="21"/>
          <w:szCs w:val="21"/>
          <w:lang w:val="en-GB"/>
        </w:rPr>
        <w:t>[2]</w:t>
      </w:r>
      <w:r w:rsidR="00D84189" w:rsidRPr="00BC6436">
        <w:rPr>
          <w:rFonts w:ascii="Times New Roman" w:hAnsi="Times New Roman"/>
          <w:sz w:val="21"/>
          <w:szCs w:val="21"/>
          <w:lang w:val="en-GB"/>
        </w:rPr>
        <w:fldChar w:fldCharType="end"/>
      </w:r>
      <w:bookmarkStart w:id="2" w:name="_GoBack"/>
      <w:bookmarkEnd w:id="2"/>
      <w:r w:rsidR="001217BE">
        <w:rPr>
          <w:rFonts w:ascii="Times New Roman" w:hAnsi="Times New Roman"/>
          <w:sz w:val="21"/>
          <w:szCs w:val="21"/>
          <w:lang w:val="en-GB"/>
        </w:rPr>
        <w:t xml:space="preserve"> </w:t>
      </w:r>
      <w:r w:rsidRPr="00182361">
        <w:rPr>
          <w:rFonts w:ascii="Times New Roman" w:hAnsi="Times New Roman"/>
          <w:sz w:val="21"/>
          <w:szCs w:val="21"/>
          <w:lang w:val="en-GB"/>
        </w:rPr>
        <w:t xml:space="preserve">with minor modifications. Briefly, 1 </w:t>
      </w:r>
      <w:r w:rsidR="001217BE">
        <w:rPr>
          <w:rFonts w:ascii="Times New Roman" w:hAnsi="Times New Roman"/>
          <w:sz w:val="21"/>
          <w:szCs w:val="21"/>
          <w:lang w:val="en-GB"/>
        </w:rPr>
        <w:t>mL</w:t>
      </w:r>
      <w:r w:rsidRPr="00182361">
        <w:rPr>
          <w:rFonts w:ascii="Times New Roman" w:hAnsi="Times New Roman"/>
          <w:sz w:val="21"/>
          <w:szCs w:val="21"/>
          <w:lang w:val="en-GB"/>
        </w:rPr>
        <w:t xml:space="preserve"> of culture was centrifuged at 12,000 ×g for 2 min and the pellet was washed three times with </w:t>
      </w:r>
      <w:r w:rsidR="001217BE">
        <w:rPr>
          <w:rFonts w:ascii="Times New Roman" w:hAnsi="Times New Roman"/>
          <w:sz w:val="21"/>
          <w:szCs w:val="21"/>
          <w:lang w:val="en-GB"/>
        </w:rPr>
        <w:t>-</w:t>
      </w:r>
      <w:r w:rsidRPr="00182361">
        <w:rPr>
          <w:rFonts w:ascii="Times New Roman" w:hAnsi="Times New Roman"/>
          <w:sz w:val="21"/>
          <w:szCs w:val="21"/>
          <w:lang w:val="en-GB"/>
        </w:rPr>
        <w:t xml:space="preserve">N f/2 </w:t>
      </w:r>
      <w:r w:rsidR="001217BE">
        <w:rPr>
          <w:rFonts w:ascii="Times New Roman" w:hAnsi="Times New Roman"/>
          <w:sz w:val="21"/>
          <w:szCs w:val="21"/>
          <w:lang w:val="en-GB"/>
        </w:rPr>
        <w:t>m</w:t>
      </w:r>
      <w:r w:rsidRPr="00182361">
        <w:rPr>
          <w:rFonts w:ascii="Times New Roman" w:hAnsi="Times New Roman"/>
          <w:sz w:val="21"/>
          <w:szCs w:val="21"/>
          <w:lang w:val="en-GB"/>
        </w:rPr>
        <w:t xml:space="preserve">edium. Cells were then resuspended in 1 </w:t>
      </w:r>
      <w:r w:rsidR="001217BE">
        <w:rPr>
          <w:rFonts w:ascii="Times New Roman" w:hAnsi="Times New Roman"/>
          <w:sz w:val="21"/>
          <w:szCs w:val="21"/>
          <w:lang w:val="en-GB"/>
        </w:rPr>
        <w:t>mL</w:t>
      </w:r>
      <w:r w:rsidRPr="00182361">
        <w:rPr>
          <w:rFonts w:ascii="Times New Roman" w:hAnsi="Times New Roman"/>
          <w:sz w:val="21"/>
          <w:szCs w:val="21"/>
          <w:lang w:val="en-GB"/>
        </w:rPr>
        <w:t xml:space="preserve"> glycerol (0.10g </w:t>
      </w:r>
      <w:r w:rsidR="001217BE">
        <w:rPr>
          <w:rFonts w:ascii="Times New Roman" w:hAnsi="Times New Roman"/>
          <w:sz w:val="21"/>
          <w:szCs w:val="21"/>
          <w:lang w:val="en-GB"/>
        </w:rPr>
        <w:t>mL</w:t>
      </w:r>
      <w:r w:rsidRPr="00182361">
        <w:rPr>
          <w:rFonts w:ascii="Times New Roman" w:hAnsi="Times New Roman"/>
          <w:sz w:val="21"/>
          <w:szCs w:val="21"/>
          <w:lang w:val="en-GB"/>
        </w:rPr>
        <w:t>−1) supplemented with BODIPY 505/515</w:t>
      </w:r>
      <w:r w:rsidR="000F5A82">
        <w:rPr>
          <w:rFonts w:ascii="Times New Roman" w:hAnsi="Times New Roman"/>
          <w:sz w:val="21"/>
          <w:szCs w:val="21"/>
          <w:lang w:val="en-GB"/>
        </w:rPr>
        <w:t xml:space="preserve"> (final concentration of 1 μg </w:t>
      </w:r>
      <w:r w:rsidR="001217BE">
        <w:rPr>
          <w:rFonts w:ascii="Times New Roman" w:hAnsi="Times New Roman"/>
          <w:sz w:val="21"/>
          <w:szCs w:val="21"/>
          <w:lang w:val="en-GB"/>
        </w:rPr>
        <w:t>mL</w:t>
      </w:r>
      <w:r w:rsidRPr="00182361">
        <w:rPr>
          <w:rFonts w:ascii="Times New Roman" w:hAnsi="Times New Roman"/>
          <w:sz w:val="21"/>
          <w:szCs w:val="21"/>
          <w:lang w:val="en-GB"/>
        </w:rPr>
        <w:t xml:space="preserve">−1), and vortexed for 1 min before being incubated in the dark for 5 min at room temperature. The stained sample was then washed twice with sterile milliQ water to remove any </w:t>
      </w:r>
      <w:r w:rsidR="00C0265E">
        <w:rPr>
          <w:rFonts w:ascii="Times New Roman" w:hAnsi="Times New Roman"/>
          <w:sz w:val="21"/>
          <w:szCs w:val="21"/>
          <w:lang w:val="en-GB"/>
        </w:rPr>
        <w:t>dye</w:t>
      </w:r>
      <w:r w:rsidRPr="00182361">
        <w:rPr>
          <w:rFonts w:ascii="Times New Roman" w:hAnsi="Times New Roman"/>
          <w:sz w:val="21"/>
          <w:szCs w:val="21"/>
          <w:lang w:val="en-GB"/>
        </w:rPr>
        <w:t xml:space="preserve"> still present in solution</w:t>
      </w:r>
      <w:r w:rsidR="00C0265E">
        <w:rPr>
          <w:rFonts w:ascii="Times New Roman" w:hAnsi="Times New Roman"/>
          <w:sz w:val="21"/>
          <w:szCs w:val="21"/>
          <w:lang w:val="en-GB"/>
        </w:rPr>
        <w:t>,</w:t>
      </w:r>
      <w:r w:rsidRPr="00182361">
        <w:rPr>
          <w:rFonts w:ascii="Times New Roman" w:hAnsi="Times New Roman"/>
          <w:sz w:val="21"/>
          <w:szCs w:val="21"/>
          <w:lang w:val="en-GB"/>
        </w:rPr>
        <w:t xml:space="preserve"> then resuspended in 0.1 </w:t>
      </w:r>
      <w:r w:rsidR="001217BE">
        <w:rPr>
          <w:rFonts w:ascii="Times New Roman" w:hAnsi="Times New Roman"/>
          <w:sz w:val="21"/>
          <w:szCs w:val="21"/>
          <w:lang w:val="en-GB"/>
        </w:rPr>
        <w:t>mL</w:t>
      </w:r>
      <w:r w:rsidRPr="00182361">
        <w:rPr>
          <w:rFonts w:ascii="Times New Roman" w:hAnsi="Times New Roman"/>
          <w:sz w:val="21"/>
          <w:szCs w:val="21"/>
          <w:lang w:val="en-GB"/>
        </w:rPr>
        <w:t xml:space="preserve"> sterile milliQ water.</w:t>
      </w:r>
    </w:p>
    <w:p w:rsidR="005B2173" w:rsidRPr="008E610B" w:rsidRDefault="00C0265E" w:rsidP="00A64B04">
      <w:pPr>
        <w:pStyle w:val="CommentText"/>
        <w:jc w:val="both"/>
        <w:rPr>
          <w:rFonts w:ascii="Times New Roman" w:hAnsi="Times New Roman"/>
          <w:sz w:val="21"/>
          <w:szCs w:val="21"/>
          <w:lang w:val="en-US"/>
        </w:rPr>
      </w:pPr>
      <w:r>
        <w:rPr>
          <w:rFonts w:ascii="Times New Roman" w:hAnsi="Times New Roman"/>
          <w:sz w:val="21"/>
          <w:szCs w:val="21"/>
          <w:lang w:val="en-US"/>
        </w:rPr>
        <w:t xml:space="preserve">LCSM: </w:t>
      </w:r>
      <w:r w:rsidRPr="00C0265E">
        <w:rPr>
          <w:rFonts w:ascii="Times New Roman" w:hAnsi="Times New Roman"/>
          <w:sz w:val="21"/>
          <w:szCs w:val="21"/>
          <w:lang w:val="en-US"/>
        </w:rPr>
        <w:t xml:space="preserve">Stained cells from both </w:t>
      </w:r>
      <w:r w:rsidR="00FA6E3F">
        <w:rPr>
          <w:rFonts w:ascii="Times New Roman" w:hAnsi="Times New Roman" w:hint="eastAsia"/>
          <w:sz w:val="21"/>
          <w:szCs w:val="21"/>
          <w:lang w:val="en-US" w:eastAsia="zh-CN"/>
        </w:rPr>
        <w:t>+N</w:t>
      </w:r>
      <w:r w:rsidRPr="00C0265E">
        <w:rPr>
          <w:rFonts w:ascii="Times New Roman" w:hAnsi="Times New Roman"/>
          <w:sz w:val="21"/>
          <w:szCs w:val="21"/>
          <w:lang w:val="en-US"/>
        </w:rPr>
        <w:t xml:space="preserve"> and </w:t>
      </w:r>
      <w:r w:rsidR="00FA6E3F">
        <w:rPr>
          <w:rFonts w:ascii="Times New Roman" w:hAnsi="Times New Roman"/>
          <w:sz w:val="21"/>
          <w:szCs w:val="21"/>
          <w:lang w:val="en-US"/>
        </w:rPr>
        <w:t>-N</w:t>
      </w:r>
      <w:r w:rsidRPr="00C0265E">
        <w:rPr>
          <w:rFonts w:ascii="Times New Roman" w:hAnsi="Times New Roman"/>
          <w:sz w:val="21"/>
          <w:szCs w:val="21"/>
          <w:lang w:val="en-US"/>
        </w:rPr>
        <w:t xml:space="preserve"> treatments were imaged using a laser confocal scanning </w:t>
      </w:r>
      <w:r w:rsidRPr="008652A9">
        <w:rPr>
          <w:rFonts w:ascii="Times New Roman" w:eastAsia="SimSun" w:hAnsi="Times New Roman"/>
          <w:sz w:val="21"/>
          <w:szCs w:val="21"/>
          <w:lang w:val="en-GB"/>
        </w:rPr>
        <w:t>microscope (</w:t>
      </w:r>
      <w:r w:rsidR="008652A9" w:rsidRPr="008652A9">
        <w:rPr>
          <w:rFonts w:ascii="Times New Roman" w:eastAsia="SimSun" w:hAnsi="Times New Roman" w:hint="eastAsia"/>
          <w:sz w:val="21"/>
          <w:szCs w:val="21"/>
          <w:lang w:val="en-GB"/>
        </w:rPr>
        <w:t>100x</w:t>
      </w:r>
      <w:r w:rsidR="008652A9" w:rsidRPr="008652A9">
        <w:rPr>
          <w:rFonts w:ascii="Times New Roman" w:eastAsia="SimSun" w:hAnsi="Times New Roman"/>
          <w:sz w:val="21"/>
          <w:szCs w:val="21"/>
          <w:lang w:val="en-GB"/>
        </w:rPr>
        <w:t xml:space="preserve"> objective oil lens </w:t>
      </w:r>
      <w:r w:rsidR="008652A9" w:rsidRPr="008652A9">
        <w:rPr>
          <w:rFonts w:ascii="Times New Roman" w:eastAsia="SimSun" w:hAnsi="Times New Roman" w:hint="eastAsia"/>
          <w:sz w:val="21"/>
          <w:szCs w:val="21"/>
          <w:lang w:val="en-GB"/>
        </w:rPr>
        <w:t>10x</w:t>
      </w:r>
      <w:r w:rsidR="008652A9" w:rsidRPr="008652A9">
        <w:rPr>
          <w:rFonts w:ascii="Times New Roman" w:eastAsia="SimSun" w:hAnsi="Times New Roman"/>
          <w:sz w:val="21"/>
          <w:szCs w:val="21"/>
          <w:lang w:val="en-GB"/>
        </w:rPr>
        <w:t xml:space="preserve"> ocular lens, Olympus FV1000</w:t>
      </w:r>
      <w:r w:rsidRPr="008652A9">
        <w:rPr>
          <w:rFonts w:ascii="Times New Roman" w:hAnsi="Times New Roman"/>
          <w:sz w:val="21"/>
          <w:szCs w:val="21"/>
          <w:lang w:val="en-GB"/>
        </w:rPr>
        <w:t>) to quantify lipid droplets in the algal cells.</w:t>
      </w:r>
      <w:r w:rsidRPr="00C0265E">
        <w:rPr>
          <w:rFonts w:ascii="Times New Roman" w:hAnsi="Times New Roman"/>
          <w:sz w:val="21"/>
          <w:szCs w:val="21"/>
          <w:lang w:val="en-US"/>
        </w:rPr>
        <w:t xml:space="preserve"> Inmate stack was generated using FV10-ASW Viewer version 4.2. Chlorophyll fluorescence was observed using a Cy-5 filter (excitation 633 nm and emission 661-761 nm) and lipid fluorescence was observed using a FITC filter (excitation 488 nm and emission 500-550 nm) for BODIPY and same filter with excitation 488 nm and emission 500-600nm for Nile Red. Offset was set to 100% to remove the background noise. </w:t>
      </w:r>
      <w:r>
        <w:rPr>
          <w:rFonts w:ascii="Times New Roman" w:hAnsi="Times New Roman"/>
          <w:sz w:val="21"/>
          <w:szCs w:val="21"/>
          <w:lang w:val="en-US"/>
        </w:rPr>
        <w:t>To display</w:t>
      </w:r>
      <w:r w:rsidRPr="00C0265E">
        <w:rPr>
          <w:rFonts w:ascii="Times New Roman" w:hAnsi="Times New Roman"/>
          <w:sz w:val="21"/>
          <w:szCs w:val="21"/>
          <w:lang w:val="en-US"/>
        </w:rPr>
        <w:t xml:space="preserve"> results, </w:t>
      </w:r>
      <w:r>
        <w:rPr>
          <w:rFonts w:ascii="Times New Roman" w:hAnsi="Times New Roman"/>
          <w:sz w:val="21"/>
          <w:szCs w:val="21"/>
          <w:lang w:val="en-US"/>
        </w:rPr>
        <w:t>c</w:t>
      </w:r>
      <w:r w:rsidRPr="00C0265E">
        <w:rPr>
          <w:rFonts w:ascii="Times New Roman" w:hAnsi="Times New Roman"/>
          <w:sz w:val="21"/>
          <w:szCs w:val="21"/>
          <w:lang w:val="en-US"/>
        </w:rPr>
        <w:t xml:space="preserve">hannel 1 from the fluorescence dye </w:t>
      </w:r>
      <w:r>
        <w:rPr>
          <w:rFonts w:ascii="Times New Roman" w:hAnsi="Times New Roman"/>
          <w:sz w:val="21"/>
          <w:szCs w:val="21"/>
          <w:lang w:val="en-US"/>
        </w:rPr>
        <w:t>w</w:t>
      </w:r>
      <w:r w:rsidR="00115E9E">
        <w:rPr>
          <w:rFonts w:ascii="Times New Roman" w:hAnsi="Times New Roman"/>
          <w:sz w:val="21"/>
          <w:szCs w:val="21"/>
          <w:lang w:val="en-US"/>
        </w:rPr>
        <w:t>a</w:t>
      </w:r>
      <w:r>
        <w:rPr>
          <w:rFonts w:ascii="Times New Roman" w:hAnsi="Times New Roman"/>
          <w:sz w:val="21"/>
          <w:szCs w:val="21"/>
          <w:lang w:val="en-US"/>
        </w:rPr>
        <w:t>s set to red and c</w:t>
      </w:r>
      <w:r w:rsidRPr="00C0265E">
        <w:rPr>
          <w:rFonts w:ascii="Times New Roman" w:hAnsi="Times New Roman"/>
          <w:sz w:val="21"/>
          <w:szCs w:val="21"/>
          <w:lang w:val="en-US"/>
        </w:rPr>
        <w:t>hannel 2 from c</w:t>
      </w:r>
      <w:r>
        <w:rPr>
          <w:rFonts w:ascii="Times New Roman" w:hAnsi="Times New Roman"/>
          <w:sz w:val="21"/>
          <w:szCs w:val="21"/>
          <w:lang w:val="en-US"/>
        </w:rPr>
        <w:t>hloroplast autofluorescence was</w:t>
      </w:r>
      <w:r w:rsidRPr="00C0265E">
        <w:rPr>
          <w:rFonts w:ascii="Times New Roman" w:hAnsi="Times New Roman"/>
          <w:sz w:val="21"/>
          <w:szCs w:val="21"/>
          <w:lang w:val="en-US"/>
        </w:rPr>
        <w:t xml:space="preserve"> set to green. </w:t>
      </w:r>
    </w:p>
    <w:p w:rsidR="00581386" w:rsidRPr="00A058E0" w:rsidRDefault="00581386" w:rsidP="00581386">
      <w:pPr>
        <w:pStyle w:val="Heading2"/>
        <w:spacing w:before="0" w:after="0" w:line="415" w:lineRule="auto"/>
        <w:rPr>
          <w:rFonts w:ascii="Times New Roman" w:hAnsi="Times New Roman"/>
          <w:sz w:val="22"/>
          <w:lang w:val="en-US"/>
        </w:rPr>
      </w:pPr>
      <w:r w:rsidRPr="00A058E0">
        <w:rPr>
          <w:rFonts w:ascii="Times New Roman" w:hAnsi="Times New Roman"/>
          <w:sz w:val="22"/>
          <w:lang w:val="en-US"/>
        </w:rPr>
        <w:t>Emission and Excitation Fluorescence Spectrophotometry</w:t>
      </w:r>
    </w:p>
    <w:p w:rsidR="00581386" w:rsidRPr="008E610B" w:rsidRDefault="00581386" w:rsidP="00581386">
      <w:pPr>
        <w:jc w:val="both"/>
        <w:rPr>
          <w:rFonts w:ascii="Times New Roman" w:hAnsi="Times New Roman"/>
          <w:sz w:val="21"/>
          <w:szCs w:val="21"/>
          <w:lang w:val="en-US"/>
        </w:rPr>
      </w:pPr>
      <w:r w:rsidRPr="008E610B">
        <w:rPr>
          <w:rFonts w:ascii="Times New Roman" w:hAnsi="Times New Roman"/>
          <w:sz w:val="21"/>
          <w:szCs w:val="21"/>
          <w:lang w:val="en-US"/>
        </w:rPr>
        <w:t xml:space="preserve">Fluorescence spectrophotometry experiments were performed </w:t>
      </w:r>
      <w:r>
        <w:rPr>
          <w:rFonts w:ascii="Times New Roman" w:hAnsi="Times New Roman"/>
          <w:sz w:val="21"/>
          <w:szCs w:val="21"/>
          <w:lang w:val="en-US"/>
        </w:rPr>
        <w:t xml:space="preserve">with </w:t>
      </w:r>
      <w:r w:rsidRPr="008E610B">
        <w:rPr>
          <w:rFonts w:ascii="Times New Roman" w:hAnsi="Times New Roman"/>
          <w:sz w:val="21"/>
          <w:szCs w:val="21"/>
          <w:lang w:val="en-US"/>
        </w:rPr>
        <w:t>+N and -N</w:t>
      </w:r>
      <w:r w:rsidRPr="008E610B">
        <w:rPr>
          <w:rFonts w:ascii="Times New Roman" w:hAnsi="Times New Roman"/>
          <w:i/>
          <w:sz w:val="21"/>
          <w:szCs w:val="21"/>
          <w:lang w:val="en-US"/>
        </w:rPr>
        <w:t xml:space="preserve"> N. oceanica </w:t>
      </w:r>
      <w:r w:rsidRPr="008E610B">
        <w:rPr>
          <w:rFonts w:ascii="Times New Roman" w:hAnsi="Times New Roman"/>
          <w:sz w:val="21"/>
          <w:szCs w:val="21"/>
          <w:lang w:val="en-US"/>
        </w:rPr>
        <w:t xml:space="preserve">cultures grown as described in </w:t>
      </w:r>
      <w:r w:rsidRPr="009D3891">
        <w:rPr>
          <w:rFonts w:ascii="Times New Roman" w:hAnsi="Times New Roman"/>
          <w:b/>
          <w:sz w:val="21"/>
          <w:szCs w:val="21"/>
          <w:lang w:val="en-US" w:eastAsia="zh-CN"/>
        </w:rPr>
        <w:t>M</w:t>
      </w:r>
      <w:r w:rsidRPr="009D3891">
        <w:rPr>
          <w:rFonts w:ascii="Times New Roman" w:hAnsi="Times New Roman" w:hint="eastAsia"/>
          <w:b/>
          <w:sz w:val="21"/>
          <w:szCs w:val="21"/>
          <w:lang w:val="en-US" w:eastAsia="zh-CN"/>
        </w:rPr>
        <w:t xml:space="preserve">aterials and </w:t>
      </w:r>
      <w:r w:rsidRPr="009D3891">
        <w:rPr>
          <w:rFonts w:ascii="Times New Roman" w:hAnsi="Times New Roman"/>
          <w:b/>
          <w:sz w:val="21"/>
          <w:szCs w:val="21"/>
          <w:lang w:val="en-US" w:eastAsia="zh-CN"/>
        </w:rPr>
        <w:t>M</w:t>
      </w:r>
      <w:r w:rsidRPr="009D3891">
        <w:rPr>
          <w:rFonts w:ascii="Times New Roman" w:hAnsi="Times New Roman" w:hint="eastAsia"/>
          <w:b/>
          <w:sz w:val="21"/>
          <w:szCs w:val="21"/>
          <w:lang w:val="en-US" w:eastAsia="zh-CN"/>
        </w:rPr>
        <w:t>ethods</w:t>
      </w:r>
      <w:r w:rsidRPr="008E610B">
        <w:rPr>
          <w:rFonts w:ascii="Times New Roman" w:hAnsi="Times New Roman"/>
          <w:sz w:val="21"/>
          <w:szCs w:val="21"/>
          <w:lang w:val="en-US"/>
        </w:rPr>
        <w:t xml:space="preserve"> sections</w:t>
      </w:r>
      <w:r>
        <w:rPr>
          <w:rFonts w:ascii="Times New Roman" w:hAnsi="Times New Roman"/>
          <w:sz w:val="21"/>
          <w:szCs w:val="21"/>
          <w:lang w:val="en-US"/>
        </w:rPr>
        <w:t>,</w:t>
      </w:r>
      <w:r w:rsidRPr="008E610B">
        <w:rPr>
          <w:rFonts w:ascii="Times New Roman" w:hAnsi="Times New Roman"/>
          <w:sz w:val="21"/>
          <w:szCs w:val="21"/>
          <w:lang w:val="en-US"/>
        </w:rPr>
        <w:t xml:space="preserve"> then the aliquots were diluted to a cell concentration of 2 million cells per </w:t>
      </w:r>
      <w:r w:rsidR="001217BE">
        <w:rPr>
          <w:rFonts w:ascii="Times New Roman" w:hAnsi="Times New Roman"/>
          <w:sz w:val="21"/>
          <w:szCs w:val="21"/>
          <w:lang w:val="en-US"/>
        </w:rPr>
        <w:t>mL</w:t>
      </w:r>
      <w:r w:rsidRPr="008E610B">
        <w:rPr>
          <w:rFonts w:ascii="Times New Roman" w:hAnsi="Times New Roman"/>
          <w:sz w:val="21"/>
          <w:szCs w:val="21"/>
          <w:lang w:val="en-US"/>
        </w:rPr>
        <w:t xml:space="preserve">. The cells were stained according to the Nile Red staining protocol described in </w:t>
      </w:r>
      <w:r w:rsidRPr="009D3891">
        <w:rPr>
          <w:rFonts w:ascii="Times New Roman" w:hAnsi="Times New Roman"/>
          <w:b/>
          <w:sz w:val="21"/>
          <w:szCs w:val="21"/>
          <w:lang w:val="en-US" w:eastAsia="zh-CN"/>
        </w:rPr>
        <w:t>M</w:t>
      </w:r>
      <w:r w:rsidRPr="009D3891">
        <w:rPr>
          <w:rFonts w:ascii="Times New Roman" w:hAnsi="Times New Roman" w:hint="eastAsia"/>
          <w:b/>
          <w:sz w:val="21"/>
          <w:szCs w:val="21"/>
          <w:lang w:val="en-US" w:eastAsia="zh-CN"/>
        </w:rPr>
        <w:t xml:space="preserve">aterials and </w:t>
      </w:r>
      <w:r w:rsidRPr="009D3891">
        <w:rPr>
          <w:rFonts w:ascii="Times New Roman" w:hAnsi="Times New Roman"/>
          <w:b/>
          <w:sz w:val="21"/>
          <w:szCs w:val="21"/>
          <w:lang w:val="en-US" w:eastAsia="zh-CN"/>
        </w:rPr>
        <w:t>M</w:t>
      </w:r>
      <w:r w:rsidRPr="009D3891">
        <w:rPr>
          <w:rFonts w:ascii="Times New Roman" w:hAnsi="Times New Roman" w:hint="eastAsia"/>
          <w:b/>
          <w:sz w:val="21"/>
          <w:szCs w:val="21"/>
          <w:lang w:val="en-US" w:eastAsia="zh-CN"/>
        </w:rPr>
        <w:t>ethods</w:t>
      </w:r>
      <w:r w:rsidR="001217BE" w:rsidRPr="001217BE">
        <w:rPr>
          <w:rFonts w:ascii="Times New Roman" w:hAnsi="Times New Roman"/>
          <w:sz w:val="21"/>
          <w:szCs w:val="21"/>
          <w:lang w:val="en-US" w:eastAsia="zh-CN"/>
        </w:rPr>
        <w:t>,</w:t>
      </w:r>
      <w:r w:rsidRPr="008E610B">
        <w:rPr>
          <w:rFonts w:ascii="Times New Roman" w:hAnsi="Times New Roman"/>
          <w:sz w:val="21"/>
          <w:szCs w:val="21"/>
          <w:lang w:val="en-US"/>
        </w:rPr>
        <w:t xml:space="preserve"> but diluted to 2 million cells per </w:t>
      </w:r>
      <w:r w:rsidR="001217BE">
        <w:rPr>
          <w:rFonts w:ascii="Times New Roman" w:hAnsi="Times New Roman"/>
          <w:sz w:val="21"/>
          <w:szCs w:val="21"/>
          <w:lang w:val="en-US"/>
        </w:rPr>
        <w:t>mL</w:t>
      </w:r>
      <w:r w:rsidRPr="008E610B">
        <w:rPr>
          <w:rFonts w:ascii="Times New Roman" w:hAnsi="Times New Roman"/>
          <w:sz w:val="21"/>
          <w:szCs w:val="21"/>
          <w:lang w:val="en-US"/>
        </w:rPr>
        <w:t xml:space="preserve">. </w:t>
      </w:r>
      <w:r w:rsidR="001217BE">
        <w:rPr>
          <w:rFonts w:ascii="Times New Roman" w:hAnsi="Times New Roman"/>
          <w:sz w:val="21"/>
          <w:szCs w:val="21"/>
          <w:lang w:val="en-US"/>
        </w:rPr>
        <w:t>1</w:t>
      </w:r>
      <w:r w:rsidRPr="008E610B">
        <w:rPr>
          <w:rFonts w:ascii="Times New Roman" w:hAnsi="Times New Roman"/>
          <w:sz w:val="21"/>
          <w:szCs w:val="21"/>
          <w:lang w:val="en-US"/>
        </w:rPr>
        <w:t xml:space="preserve"> </w:t>
      </w:r>
      <w:r w:rsidR="001217BE">
        <w:rPr>
          <w:rFonts w:ascii="Times New Roman" w:hAnsi="Times New Roman"/>
          <w:sz w:val="21"/>
          <w:szCs w:val="21"/>
          <w:lang w:val="en-US"/>
        </w:rPr>
        <w:t>mL</w:t>
      </w:r>
      <w:r w:rsidRPr="008E610B">
        <w:rPr>
          <w:rFonts w:ascii="Times New Roman" w:hAnsi="Times New Roman"/>
          <w:sz w:val="21"/>
          <w:szCs w:val="21"/>
          <w:lang w:val="en-US"/>
        </w:rPr>
        <w:t xml:space="preserve"> of stained cells was </w:t>
      </w:r>
      <w:r>
        <w:rPr>
          <w:rFonts w:ascii="Times New Roman" w:hAnsi="Times New Roman"/>
          <w:sz w:val="21"/>
          <w:szCs w:val="21"/>
          <w:lang w:val="en-US"/>
        </w:rPr>
        <w:t>pipetted</w:t>
      </w:r>
      <w:r w:rsidRPr="008E610B">
        <w:rPr>
          <w:rFonts w:ascii="Times New Roman" w:hAnsi="Times New Roman"/>
          <w:sz w:val="21"/>
          <w:szCs w:val="21"/>
          <w:lang w:val="en-US"/>
        </w:rPr>
        <w:t xml:space="preserve"> into plastic fluorescence cuvettes for measurement.</w:t>
      </w:r>
    </w:p>
    <w:p w:rsidR="00581386" w:rsidRDefault="00581386" w:rsidP="00581386">
      <w:pPr>
        <w:jc w:val="both"/>
        <w:rPr>
          <w:rFonts w:ascii="Times New Roman" w:hAnsi="Times New Roman"/>
          <w:sz w:val="21"/>
          <w:szCs w:val="21"/>
          <w:lang w:val="en-US"/>
        </w:rPr>
      </w:pPr>
      <w:r w:rsidRPr="008E610B">
        <w:rPr>
          <w:rFonts w:ascii="Times New Roman" w:hAnsi="Times New Roman"/>
          <w:sz w:val="21"/>
          <w:szCs w:val="21"/>
          <w:lang w:val="en-US"/>
        </w:rPr>
        <w:lastRenderedPageBreak/>
        <w:t>Fluorescence spectrophotometric measurements were performed with a model FP-6500 Spectrofluorometer from Jasco. Spectrum measurement mode was set in the parameter box of the Spectra Manager software. Wavelength of excitation was set to 480</w:t>
      </w:r>
      <w:r>
        <w:rPr>
          <w:rFonts w:ascii="Times New Roman" w:hAnsi="Times New Roman"/>
          <w:sz w:val="21"/>
          <w:szCs w:val="21"/>
          <w:lang w:val="en-US"/>
        </w:rPr>
        <w:t xml:space="preserve"> </w:t>
      </w:r>
      <w:r w:rsidRPr="008E610B">
        <w:rPr>
          <w:rFonts w:ascii="Times New Roman" w:hAnsi="Times New Roman"/>
          <w:sz w:val="21"/>
          <w:szCs w:val="21"/>
          <w:lang w:val="en-US"/>
        </w:rPr>
        <w:t>nm</w:t>
      </w:r>
      <w:r>
        <w:rPr>
          <w:rFonts w:ascii="Times New Roman" w:hAnsi="Times New Roman"/>
          <w:sz w:val="21"/>
          <w:szCs w:val="21"/>
          <w:lang w:val="en-US"/>
        </w:rPr>
        <w:t xml:space="preserve"> with an excitation bandwidth of </w:t>
      </w:r>
      <w:r w:rsidR="00096541">
        <w:rPr>
          <w:rFonts w:ascii="Times New Roman" w:hAnsi="Times New Roman"/>
          <w:sz w:val="21"/>
          <w:szCs w:val="21"/>
          <w:lang w:val="en-US"/>
        </w:rPr>
        <w:t xml:space="preserve">1 </w:t>
      </w:r>
      <w:r>
        <w:rPr>
          <w:rFonts w:ascii="Times New Roman" w:hAnsi="Times New Roman"/>
          <w:sz w:val="21"/>
          <w:szCs w:val="21"/>
          <w:lang w:val="en-US"/>
        </w:rPr>
        <w:t>nm</w:t>
      </w:r>
      <w:r w:rsidRPr="008E610B">
        <w:rPr>
          <w:rFonts w:ascii="Times New Roman" w:hAnsi="Times New Roman"/>
          <w:sz w:val="21"/>
          <w:szCs w:val="21"/>
          <w:lang w:val="en-US"/>
        </w:rPr>
        <w:t xml:space="preserve">. Parameters for emission spectra were emission bandwidth of </w:t>
      </w:r>
      <w:r w:rsidR="00096541">
        <w:rPr>
          <w:rFonts w:ascii="Times New Roman" w:hAnsi="Times New Roman"/>
          <w:sz w:val="21"/>
          <w:szCs w:val="21"/>
          <w:lang w:val="en-US"/>
        </w:rPr>
        <w:t>1</w:t>
      </w:r>
      <w:r w:rsidR="00096541" w:rsidRPr="008E610B">
        <w:rPr>
          <w:rFonts w:ascii="Times New Roman" w:hAnsi="Times New Roman"/>
          <w:sz w:val="21"/>
          <w:szCs w:val="21"/>
          <w:lang w:val="en-US"/>
        </w:rPr>
        <w:t xml:space="preserve"> </w:t>
      </w:r>
      <w:r w:rsidRPr="008E610B">
        <w:rPr>
          <w:rFonts w:ascii="Times New Roman" w:hAnsi="Times New Roman"/>
          <w:sz w:val="21"/>
          <w:szCs w:val="21"/>
          <w:lang w:val="en-US"/>
        </w:rPr>
        <w:t>nm, scanned wavelength ranges were decided for emission spectra</w:t>
      </w:r>
      <w:r w:rsidR="001217BE">
        <w:rPr>
          <w:rFonts w:ascii="Times New Roman" w:hAnsi="Times New Roman"/>
          <w:sz w:val="21"/>
          <w:szCs w:val="21"/>
          <w:lang w:val="en-US"/>
        </w:rPr>
        <w:t>;</w:t>
      </w:r>
      <w:r w:rsidRPr="008E610B">
        <w:rPr>
          <w:rFonts w:ascii="Times New Roman" w:hAnsi="Times New Roman"/>
          <w:sz w:val="21"/>
          <w:szCs w:val="21"/>
          <w:lang w:val="en-US"/>
        </w:rPr>
        <w:t xml:space="preserve"> the ranges lay between 480</w:t>
      </w:r>
      <w:r>
        <w:rPr>
          <w:rFonts w:ascii="Times New Roman" w:hAnsi="Times New Roman"/>
          <w:sz w:val="21"/>
          <w:szCs w:val="21"/>
          <w:lang w:val="en-US"/>
        </w:rPr>
        <w:t xml:space="preserve"> </w:t>
      </w:r>
      <w:r w:rsidRPr="008E610B">
        <w:rPr>
          <w:rFonts w:ascii="Times New Roman" w:hAnsi="Times New Roman"/>
          <w:sz w:val="21"/>
          <w:szCs w:val="21"/>
          <w:lang w:val="en-US"/>
        </w:rPr>
        <w:t>nm and 660</w:t>
      </w:r>
      <w:r>
        <w:rPr>
          <w:rFonts w:ascii="Times New Roman" w:hAnsi="Times New Roman"/>
          <w:sz w:val="21"/>
          <w:szCs w:val="21"/>
          <w:lang w:val="en-US"/>
        </w:rPr>
        <w:t xml:space="preserve"> </w:t>
      </w:r>
      <w:r w:rsidRPr="008E610B">
        <w:rPr>
          <w:rFonts w:ascii="Times New Roman" w:hAnsi="Times New Roman"/>
          <w:sz w:val="21"/>
          <w:szCs w:val="21"/>
          <w:lang w:val="en-US"/>
        </w:rPr>
        <w:t>nm. Response time was set to two seconds, sensitivity was set to manual, scanning speed was set to 200 nm/min and PMT voltage was set to 300</w:t>
      </w:r>
      <w:r>
        <w:rPr>
          <w:rFonts w:ascii="Times New Roman" w:hAnsi="Times New Roman"/>
          <w:sz w:val="21"/>
          <w:szCs w:val="21"/>
          <w:lang w:val="en-US"/>
        </w:rPr>
        <w:t xml:space="preserve"> </w:t>
      </w:r>
      <w:r w:rsidRPr="008E610B">
        <w:rPr>
          <w:rFonts w:ascii="Times New Roman" w:hAnsi="Times New Roman"/>
          <w:sz w:val="21"/>
          <w:szCs w:val="21"/>
          <w:lang w:val="en-US"/>
        </w:rPr>
        <w:t>V. All measurements were performed against a blank containing only 35 g/l sea salt water and 15</w:t>
      </w:r>
      <w:r>
        <w:rPr>
          <w:rFonts w:ascii="Times New Roman" w:hAnsi="Times New Roman"/>
          <w:sz w:val="21"/>
          <w:szCs w:val="21"/>
          <w:lang w:val="en-US"/>
        </w:rPr>
        <w:t xml:space="preserve"> </w:t>
      </w:r>
      <w:r w:rsidRPr="008E610B">
        <w:rPr>
          <w:rFonts w:ascii="Times New Roman" w:hAnsi="Times New Roman"/>
          <w:sz w:val="21"/>
          <w:szCs w:val="21"/>
          <w:lang w:val="en-US"/>
        </w:rPr>
        <w:t>% DMSO.</w:t>
      </w:r>
    </w:p>
    <w:p w:rsidR="004C4FC4" w:rsidRDefault="004C4FC4" w:rsidP="004C4FC4">
      <w:pPr>
        <w:keepNext/>
        <w:keepLines/>
        <w:spacing w:after="0" w:line="415" w:lineRule="auto"/>
        <w:outlineLvl w:val="1"/>
        <w:rPr>
          <w:rFonts w:ascii="Times New Roman" w:eastAsia="DengXian Light" w:hAnsi="Times New Roman"/>
          <w:b/>
          <w:bCs/>
          <w:szCs w:val="32"/>
          <w:lang w:val="en-US"/>
        </w:rPr>
      </w:pPr>
      <w:r>
        <w:rPr>
          <w:rFonts w:ascii="Times New Roman" w:eastAsia="DengXian Light" w:hAnsi="Times New Roman"/>
          <w:b/>
          <w:bCs/>
          <w:szCs w:val="32"/>
          <w:lang w:val="en-US"/>
        </w:rPr>
        <w:t>Cell counting</w:t>
      </w:r>
      <w:r w:rsidR="004B104E" w:rsidRPr="00F51726">
        <w:rPr>
          <w:rFonts w:ascii="Times New Roman" w:eastAsia="DengXian Light" w:hAnsi="Times New Roman"/>
          <w:b/>
          <w:bCs/>
          <w:szCs w:val="32"/>
          <w:lang w:val="en-US"/>
        </w:rPr>
        <w:t xml:space="preserve"> </w:t>
      </w:r>
      <w:r w:rsidR="00064A89" w:rsidRPr="00F51726">
        <w:rPr>
          <w:rFonts w:ascii="Times New Roman" w:eastAsia="DengXian Light" w:hAnsi="Times New Roman"/>
          <w:b/>
          <w:bCs/>
          <w:szCs w:val="32"/>
          <w:lang w:val="en-US"/>
        </w:rPr>
        <w:t xml:space="preserve">and </w:t>
      </w:r>
      <w:r w:rsidR="0037569B">
        <w:rPr>
          <w:rFonts w:ascii="Times New Roman" w:eastAsia="DengXian Light" w:hAnsi="Times New Roman"/>
          <w:b/>
          <w:bCs/>
          <w:szCs w:val="32"/>
          <w:lang w:val="en-US"/>
        </w:rPr>
        <w:t>lipid content</w:t>
      </w:r>
      <w:r w:rsidR="00064A89" w:rsidRPr="00F51726">
        <w:rPr>
          <w:rFonts w:ascii="Times New Roman" w:eastAsia="DengXian Light" w:hAnsi="Times New Roman"/>
          <w:b/>
          <w:bCs/>
          <w:szCs w:val="32"/>
          <w:lang w:val="en-US"/>
        </w:rPr>
        <w:t xml:space="preserve"> </w:t>
      </w:r>
      <w:r w:rsidR="0037569B">
        <w:rPr>
          <w:rFonts w:ascii="Times New Roman" w:eastAsia="DengXian Light" w:hAnsi="Times New Roman"/>
          <w:b/>
          <w:bCs/>
          <w:szCs w:val="32"/>
          <w:lang w:val="en-US"/>
        </w:rPr>
        <w:t>comparison</w:t>
      </w:r>
    </w:p>
    <w:p w:rsidR="00DD2D74" w:rsidRDefault="00530F04" w:rsidP="00B76043">
      <w:pPr>
        <w:jc w:val="both"/>
        <w:rPr>
          <w:rFonts w:ascii="Times New Roman" w:hAnsi="Times New Roman"/>
          <w:sz w:val="21"/>
          <w:lang w:val="en-US" w:eastAsia="zh-CN"/>
        </w:rPr>
      </w:pPr>
      <w:r>
        <w:rPr>
          <w:rFonts w:ascii="Times New Roman" w:hAnsi="Times New Roman"/>
          <w:sz w:val="21"/>
          <w:lang w:val="en-US"/>
        </w:rPr>
        <w:t xml:space="preserve">Cell number was </w:t>
      </w:r>
      <w:r w:rsidR="002A5149">
        <w:rPr>
          <w:rFonts w:ascii="Times New Roman" w:hAnsi="Times New Roman"/>
          <w:sz w:val="21"/>
          <w:lang w:val="en-US"/>
        </w:rPr>
        <w:t xml:space="preserve">counted with </w:t>
      </w:r>
      <w:r w:rsidR="002A5149" w:rsidRPr="000D5477">
        <w:rPr>
          <w:rFonts w:ascii="Times New Roman" w:hAnsi="Times New Roman"/>
          <w:sz w:val="21"/>
          <w:lang w:val="en-US"/>
        </w:rPr>
        <w:t>MoFlo™ XDP High speed cell sorter</w:t>
      </w:r>
      <w:r w:rsidR="002A5149">
        <w:rPr>
          <w:rFonts w:ascii="Times New Roman" w:hAnsi="Times New Roman"/>
          <w:sz w:val="21"/>
          <w:lang w:val="en-US"/>
        </w:rPr>
        <w:t xml:space="preserve">, reported with the </w:t>
      </w:r>
      <w:bookmarkStart w:id="3" w:name="OLE_LINK40"/>
      <w:bookmarkStart w:id="4" w:name="OLE_LINK41"/>
      <w:r w:rsidR="002A5149">
        <w:rPr>
          <w:rFonts w:ascii="Times New Roman" w:hAnsi="Times New Roman"/>
          <w:sz w:val="21"/>
          <w:lang w:val="en-US"/>
        </w:rPr>
        <w:t xml:space="preserve">Summit </w:t>
      </w:r>
      <w:r w:rsidR="001217BE">
        <w:rPr>
          <w:rFonts w:ascii="Times New Roman" w:hAnsi="Times New Roman"/>
          <w:sz w:val="21"/>
          <w:lang w:val="en-US"/>
        </w:rPr>
        <w:t xml:space="preserve">software </w:t>
      </w:r>
      <w:r w:rsidR="002A5149">
        <w:rPr>
          <w:rFonts w:ascii="Times New Roman" w:hAnsi="Times New Roman"/>
          <w:sz w:val="21"/>
          <w:lang w:val="en-US"/>
        </w:rPr>
        <w:t>V5.5.0.1688</w:t>
      </w:r>
      <w:bookmarkEnd w:id="3"/>
      <w:bookmarkEnd w:id="4"/>
      <w:r w:rsidR="002A5149">
        <w:rPr>
          <w:rFonts w:ascii="Times New Roman" w:hAnsi="Times New Roman"/>
          <w:sz w:val="21"/>
          <w:lang w:val="en-US" w:eastAsia="zh-CN"/>
        </w:rPr>
        <w:t>.</w:t>
      </w:r>
      <w:r w:rsidR="00064A89">
        <w:rPr>
          <w:rFonts w:ascii="Times New Roman" w:hAnsi="Times New Roman"/>
          <w:sz w:val="21"/>
          <w:lang w:val="en-US" w:eastAsia="zh-CN"/>
        </w:rPr>
        <w:t xml:space="preserve"> Detected by </w:t>
      </w:r>
      <w:r w:rsidR="00064A89" w:rsidRPr="000D5477">
        <w:rPr>
          <w:rFonts w:ascii="Times New Roman" w:hAnsi="Times New Roman"/>
          <w:sz w:val="21"/>
          <w:lang w:val="en-US"/>
        </w:rPr>
        <w:t>MoFlo™ XDP High speed cell sorter</w:t>
      </w:r>
      <w:r w:rsidR="00064A89">
        <w:rPr>
          <w:rFonts w:ascii="Times New Roman" w:hAnsi="Times New Roman"/>
          <w:sz w:val="21"/>
          <w:lang w:val="en-US"/>
        </w:rPr>
        <w:t xml:space="preserve">, the averaged Nile Red </w:t>
      </w:r>
      <w:r w:rsidR="00FD6DA8">
        <w:rPr>
          <w:rFonts w:ascii="Times New Roman" w:hAnsi="Times New Roman"/>
          <w:sz w:val="21"/>
          <w:lang w:val="en-US" w:eastAsia="zh-CN"/>
        </w:rPr>
        <w:t>i</w:t>
      </w:r>
      <w:r w:rsidR="00064A89">
        <w:rPr>
          <w:rFonts w:ascii="Times New Roman" w:hAnsi="Times New Roman" w:hint="eastAsia"/>
          <w:sz w:val="21"/>
          <w:lang w:val="en-US" w:eastAsia="zh-CN"/>
        </w:rPr>
        <w:t>n</w:t>
      </w:r>
      <w:r w:rsidR="00064A89">
        <w:rPr>
          <w:rFonts w:ascii="Times New Roman" w:hAnsi="Times New Roman"/>
          <w:sz w:val="21"/>
          <w:lang w:val="en-US" w:eastAsia="zh-CN"/>
        </w:rPr>
        <w:t xml:space="preserve">tensity of each subpopulation was calculated with </w:t>
      </w:r>
      <w:r w:rsidR="00064A89">
        <w:rPr>
          <w:rFonts w:ascii="Times New Roman" w:hAnsi="Times New Roman"/>
          <w:sz w:val="21"/>
          <w:lang w:val="en-US"/>
        </w:rPr>
        <w:t>Summit</w:t>
      </w:r>
      <w:r w:rsidR="00BE6226">
        <w:rPr>
          <w:rFonts w:ascii="Times New Roman" w:hAnsi="Times New Roman"/>
          <w:sz w:val="21"/>
          <w:lang w:val="en-US"/>
        </w:rPr>
        <w:t xml:space="preserve">. </w:t>
      </w:r>
      <w:r w:rsidR="001217BE">
        <w:rPr>
          <w:rFonts w:ascii="Times New Roman" w:hAnsi="Times New Roman"/>
          <w:sz w:val="21"/>
          <w:lang w:val="en-US"/>
        </w:rPr>
        <w:t>T</w:t>
      </w:r>
      <w:r w:rsidR="00BE6226">
        <w:rPr>
          <w:rFonts w:ascii="Times New Roman" w:hAnsi="Times New Roman"/>
          <w:sz w:val="21"/>
          <w:lang w:val="en-US"/>
        </w:rPr>
        <w:t xml:space="preserve">he comparison of lipid content of –N and +N </w:t>
      </w:r>
      <w:r w:rsidR="00BE6226">
        <w:rPr>
          <w:rFonts w:ascii="Times New Roman" w:hAnsi="Times New Roman" w:hint="eastAsia"/>
          <w:sz w:val="21"/>
          <w:lang w:val="en-US" w:eastAsia="zh-CN"/>
        </w:rPr>
        <w:t>cultiva</w:t>
      </w:r>
      <w:r w:rsidR="00BE6226">
        <w:rPr>
          <w:rFonts w:ascii="Times New Roman" w:hAnsi="Times New Roman"/>
          <w:sz w:val="21"/>
          <w:lang w:val="en-US" w:eastAsia="zh-CN"/>
        </w:rPr>
        <w:t xml:space="preserve">tion was performed with Nile Red </w:t>
      </w:r>
      <w:r w:rsidR="00FD6DA8">
        <w:rPr>
          <w:rFonts w:ascii="Times New Roman" w:hAnsi="Times New Roman"/>
          <w:sz w:val="21"/>
          <w:lang w:val="en-US" w:eastAsia="zh-CN"/>
        </w:rPr>
        <w:t>i</w:t>
      </w:r>
      <w:r w:rsidR="00BE6226">
        <w:rPr>
          <w:rFonts w:ascii="Times New Roman" w:hAnsi="Times New Roman"/>
          <w:sz w:val="21"/>
          <w:lang w:val="en-US" w:eastAsia="zh-CN"/>
        </w:rPr>
        <w:t xml:space="preserve">ntensity of subpopulations. </w:t>
      </w:r>
      <w:r w:rsidR="00FD6DA8">
        <w:rPr>
          <w:rFonts w:ascii="Times New Roman" w:hAnsi="Times New Roman"/>
          <w:sz w:val="21"/>
          <w:lang w:val="en-US" w:eastAsia="zh-CN"/>
        </w:rPr>
        <w:t>Calculation of</w:t>
      </w:r>
      <w:r w:rsidR="00BE6226">
        <w:rPr>
          <w:rFonts w:ascii="Times New Roman" w:hAnsi="Times New Roman"/>
          <w:sz w:val="21"/>
          <w:lang w:val="en-US" w:eastAsia="zh-CN"/>
        </w:rPr>
        <w:t xml:space="preserve"> the relative lipid content ratio of </w:t>
      </w:r>
      <w:r w:rsidR="00E35D26">
        <w:rPr>
          <w:rFonts w:ascii="Times New Roman" w:hAnsi="Times New Roman"/>
          <w:sz w:val="21"/>
          <w:lang w:val="en-US" w:eastAsia="zh-CN"/>
        </w:rPr>
        <w:t>-</w:t>
      </w:r>
      <w:r w:rsidR="00BE6226">
        <w:rPr>
          <w:rFonts w:ascii="Times New Roman" w:hAnsi="Times New Roman"/>
          <w:sz w:val="21"/>
          <w:lang w:val="en-US" w:eastAsia="zh-CN"/>
        </w:rPr>
        <w:t xml:space="preserve">N to </w:t>
      </w:r>
      <w:r w:rsidR="00E35D26">
        <w:rPr>
          <w:rFonts w:ascii="Times New Roman" w:hAnsi="Times New Roman"/>
          <w:sz w:val="21"/>
          <w:lang w:val="en-US" w:eastAsia="zh-CN"/>
        </w:rPr>
        <w:t>+</w:t>
      </w:r>
      <w:r w:rsidR="00BE6226">
        <w:rPr>
          <w:rFonts w:ascii="Times New Roman" w:hAnsi="Times New Roman"/>
          <w:sz w:val="21"/>
          <w:lang w:val="en-US" w:eastAsia="zh-CN"/>
        </w:rPr>
        <w:t>N</w:t>
      </w:r>
      <w:r w:rsidR="00E35D26">
        <w:rPr>
          <w:rFonts w:ascii="Times New Roman" w:hAnsi="Times New Roman"/>
          <w:sz w:val="21"/>
          <w:lang w:val="en-US" w:eastAsia="zh-CN"/>
        </w:rPr>
        <w:t xml:space="preserve"> cultivation</w:t>
      </w:r>
      <w:r w:rsidR="00BE6226">
        <w:rPr>
          <w:rFonts w:ascii="Times New Roman" w:hAnsi="Times New Roman"/>
          <w:sz w:val="21"/>
          <w:lang w:val="en-US" w:eastAsia="zh-CN"/>
        </w:rPr>
        <w:t xml:space="preserve">: </w:t>
      </w:r>
      <w:r w:rsidR="00E35D26">
        <w:rPr>
          <w:rFonts w:ascii="Times New Roman" w:hAnsi="Times New Roman"/>
          <w:sz w:val="21"/>
          <w:lang w:val="en-US" w:eastAsia="zh-CN"/>
        </w:rPr>
        <w:t>F</w:t>
      </w:r>
      <w:r w:rsidR="00BE6226">
        <w:rPr>
          <w:rFonts w:ascii="Times New Roman" w:hAnsi="Times New Roman"/>
          <w:sz w:val="21"/>
          <w:lang w:val="en-US" w:eastAsia="zh-CN"/>
        </w:rPr>
        <w:t xml:space="preserve">irstly, the absolute abundance of each subpopulation was multiplied with the averaged Nile Red </w:t>
      </w:r>
      <w:r w:rsidR="00FD6DA8">
        <w:rPr>
          <w:rFonts w:ascii="Times New Roman" w:hAnsi="Times New Roman"/>
          <w:sz w:val="21"/>
          <w:lang w:val="en-US" w:eastAsia="zh-CN"/>
        </w:rPr>
        <w:t>i</w:t>
      </w:r>
      <w:r w:rsidR="00BE6226">
        <w:rPr>
          <w:rFonts w:ascii="Times New Roman" w:hAnsi="Times New Roman"/>
          <w:sz w:val="21"/>
          <w:lang w:val="en-US" w:eastAsia="zh-CN"/>
        </w:rPr>
        <w:t xml:space="preserve">ntensity for the relative Nile Red </w:t>
      </w:r>
      <w:r w:rsidR="00FD6DA8">
        <w:rPr>
          <w:rFonts w:ascii="Times New Roman" w:hAnsi="Times New Roman"/>
          <w:sz w:val="21"/>
          <w:lang w:val="en-US" w:eastAsia="zh-CN"/>
        </w:rPr>
        <w:t>i</w:t>
      </w:r>
      <w:r w:rsidR="00BE6226">
        <w:rPr>
          <w:rFonts w:ascii="Times New Roman" w:hAnsi="Times New Roman"/>
          <w:sz w:val="21"/>
          <w:lang w:val="en-US" w:eastAsia="zh-CN"/>
        </w:rPr>
        <w:t xml:space="preserve">ntensity of each subpopulation; </w:t>
      </w:r>
      <w:r w:rsidR="0037569B">
        <w:rPr>
          <w:rFonts w:ascii="Times New Roman" w:hAnsi="Times New Roman"/>
          <w:sz w:val="21"/>
          <w:lang w:val="en-US" w:eastAsia="zh-CN"/>
        </w:rPr>
        <w:t>Secondly,</w:t>
      </w:r>
      <w:r w:rsidR="00BE6226">
        <w:rPr>
          <w:rFonts w:ascii="Times New Roman" w:hAnsi="Times New Roman"/>
          <w:sz w:val="21"/>
          <w:lang w:val="en-US" w:eastAsia="zh-CN"/>
        </w:rPr>
        <w:t xml:space="preserve"> the relative Nile</w:t>
      </w:r>
      <w:r w:rsidR="0037569B">
        <w:rPr>
          <w:rFonts w:ascii="Times New Roman" w:hAnsi="Times New Roman"/>
          <w:sz w:val="21"/>
          <w:lang w:val="en-US" w:eastAsia="zh-CN"/>
        </w:rPr>
        <w:t xml:space="preserve"> </w:t>
      </w:r>
      <w:r w:rsidR="00F8637C">
        <w:rPr>
          <w:rFonts w:ascii="Times New Roman" w:hAnsi="Times New Roman"/>
          <w:sz w:val="21"/>
          <w:lang w:val="en-US" w:eastAsia="zh-CN"/>
        </w:rPr>
        <w:t xml:space="preserve">Red </w:t>
      </w:r>
      <w:r w:rsidR="00FD6DA8">
        <w:rPr>
          <w:rFonts w:ascii="Times New Roman" w:hAnsi="Times New Roman"/>
          <w:sz w:val="21"/>
          <w:lang w:val="en-US" w:eastAsia="zh-CN"/>
        </w:rPr>
        <w:t>i</w:t>
      </w:r>
      <w:r w:rsidR="0037569B">
        <w:rPr>
          <w:rFonts w:ascii="Times New Roman" w:hAnsi="Times New Roman"/>
          <w:sz w:val="21"/>
          <w:lang w:val="en-US" w:eastAsia="zh-CN"/>
        </w:rPr>
        <w:t>ntensity of the</w:t>
      </w:r>
      <w:r w:rsidR="00BE6226">
        <w:rPr>
          <w:rFonts w:ascii="Times New Roman" w:hAnsi="Times New Roman"/>
          <w:sz w:val="21"/>
          <w:lang w:val="en-US" w:eastAsia="zh-CN"/>
        </w:rPr>
        <w:t xml:space="preserve"> two subpopulation</w:t>
      </w:r>
      <w:r w:rsidR="0037569B">
        <w:rPr>
          <w:rFonts w:ascii="Times New Roman" w:hAnsi="Times New Roman"/>
          <w:sz w:val="21"/>
          <w:lang w:val="en-US" w:eastAsia="zh-CN"/>
        </w:rPr>
        <w:t xml:space="preserve">s of each culture condition was </w:t>
      </w:r>
      <w:r w:rsidR="00FD6DA8">
        <w:rPr>
          <w:rFonts w:ascii="Times New Roman" w:hAnsi="Times New Roman"/>
          <w:sz w:val="21"/>
          <w:lang w:val="en-US" w:eastAsia="zh-CN"/>
        </w:rPr>
        <w:t>summed up</w:t>
      </w:r>
      <w:r w:rsidR="00BE6226">
        <w:rPr>
          <w:rFonts w:ascii="Times New Roman" w:hAnsi="Times New Roman"/>
          <w:sz w:val="21"/>
          <w:lang w:val="en-US" w:eastAsia="zh-CN"/>
        </w:rPr>
        <w:t xml:space="preserve"> </w:t>
      </w:r>
      <w:r w:rsidR="00FD6DA8">
        <w:rPr>
          <w:rFonts w:ascii="Times New Roman" w:hAnsi="Times New Roman"/>
          <w:sz w:val="21"/>
          <w:lang w:val="en-US" w:eastAsia="zh-CN"/>
        </w:rPr>
        <w:t>to obtain</w:t>
      </w:r>
      <w:r w:rsidR="0037569B">
        <w:rPr>
          <w:rFonts w:ascii="Times New Roman" w:hAnsi="Times New Roman"/>
          <w:sz w:val="21"/>
          <w:lang w:val="en-US" w:eastAsia="zh-CN"/>
        </w:rPr>
        <w:t xml:space="preserve"> the relative Nile Red </w:t>
      </w:r>
      <w:r w:rsidR="00FD6DA8">
        <w:rPr>
          <w:rFonts w:ascii="Times New Roman" w:hAnsi="Times New Roman"/>
          <w:sz w:val="21"/>
          <w:lang w:val="en-US" w:eastAsia="zh-CN"/>
        </w:rPr>
        <w:t>i</w:t>
      </w:r>
      <w:r w:rsidR="0037569B">
        <w:rPr>
          <w:rFonts w:ascii="Times New Roman" w:hAnsi="Times New Roman"/>
          <w:sz w:val="21"/>
          <w:lang w:val="en-US" w:eastAsia="zh-CN"/>
        </w:rPr>
        <w:t>ntensity of the +N and -</w:t>
      </w:r>
      <w:r w:rsidR="0037569B">
        <w:rPr>
          <w:rFonts w:ascii="Times New Roman" w:hAnsi="Times New Roman" w:hint="eastAsia"/>
          <w:sz w:val="21"/>
          <w:lang w:val="en-US" w:eastAsia="zh-CN"/>
        </w:rPr>
        <w:t>N</w:t>
      </w:r>
      <w:r w:rsidR="0037569B">
        <w:rPr>
          <w:rFonts w:ascii="Times New Roman" w:hAnsi="Times New Roman"/>
          <w:sz w:val="21"/>
          <w:lang w:val="en-US" w:eastAsia="zh-CN"/>
        </w:rPr>
        <w:t xml:space="preserve"> cultivation</w:t>
      </w:r>
      <w:r w:rsidR="00E35D26">
        <w:rPr>
          <w:rFonts w:ascii="Times New Roman" w:hAnsi="Times New Roman"/>
          <w:sz w:val="21"/>
          <w:lang w:val="en-US" w:eastAsia="zh-CN"/>
        </w:rPr>
        <w:t>;</w:t>
      </w:r>
      <w:r w:rsidR="0037569B">
        <w:rPr>
          <w:rFonts w:ascii="Times New Roman" w:hAnsi="Times New Roman"/>
          <w:sz w:val="21"/>
          <w:lang w:val="en-US" w:eastAsia="zh-CN"/>
        </w:rPr>
        <w:t xml:space="preserve"> </w:t>
      </w:r>
      <w:r w:rsidR="00F8637C">
        <w:rPr>
          <w:rFonts w:ascii="Times New Roman" w:hAnsi="Times New Roman"/>
          <w:sz w:val="21"/>
          <w:lang w:val="en-US" w:eastAsia="zh-CN"/>
        </w:rPr>
        <w:t xml:space="preserve">Then, the relative </w:t>
      </w:r>
      <w:bookmarkStart w:id="5" w:name="OLE_LINK42"/>
      <w:bookmarkStart w:id="6" w:name="OLE_LINK43"/>
      <w:r w:rsidR="00F8637C">
        <w:rPr>
          <w:rFonts w:ascii="Times New Roman" w:hAnsi="Times New Roman"/>
          <w:sz w:val="21"/>
          <w:lang w:val="en-US" w:eastAsia="zh-CN"/>
        </w:rPr>
        <w:t>Nile R</w:t>
      </w:r>
      <w:r w:rsidR="00F8637C">
        <w:rPr>
          <w:rFonts w:ascii="Times New Roman" w:hAnsi="Times New Roman" w:hint="eastAsia"/>
          <w:sz w:val="21"/>
          <w:lang w:val="en-US" w:eastAsia="zh-CN"/>
        </w:rPr>
        <w:t>ed</w:t>
      </w:r>
      <w:r w:rsidR="00F8637C">
        <w:rPr>
          <w:rFonts w:ascii="Times New Roman" w:hAnsi="Times New Roman"/>
          <w:sz w:val="21"/>
          <w:lang w:val="en-US" w:eastAsia="zh-CN"/>
        </w:rPr>
        <w:t xml:space="preserve"> Intensity of –N</w:t>
      </w:r>
      <w:bookmarkEnd w:id="5"/>
      <w:bookmarkEnd w:id="6"/>
      <w:r w:rsidR="00F8637C">
        <w:rPr>
          <w:rFonts w:ascii="Times New Roman" w:hAnsi="Times New Roman"/>
          <w:sz w:val="21"/>
          <w:lang w:val="en-US" w:eastAsia="zh-CN"/>
        </w:rPr>
        <w:t xml:space="preserve"> was divided by the Nile R</w:t>
      </w:r>
      <w:r w:rsidR="00F8637C">
        <w:rPr>
          <w:rFonts w:ascii="Times New Roman" w:hAnsi="Times New Roman" w:hint="eastAsia"/>
          <w:sz w:val="21"/>
          <w:lang w:val="en-US" w:eastAsia="zh-CN"/>
        </w:rPr>
        <w:t>ed</w:t>
      </w:r>
      <w:r w:rsidR="00F8637C">
        <w:rPr>
          <w:rFonts w:ascii="Times New Roman" w:hAnsi="Times New Roman"/>
          <w:sz w:val="21"/>
          <w:lang w:val="en-US" w:eastAsia="zh-CN"/>
        </w:rPr>
        <w:t xml:space="preserve"> Intensity of </w:t>
      </w:r>
      <w:r w:rsidR="00E35D26">
        <w:rPr>
          <w:rFonts w:ascii="Times New Roman" w:hAnsi="Times New Roman"/>
          <w:sz w:val="21"/>
          <w:lang w:val="en-US" w:eastAsia="zh-CN"/>
        </w:rPr>
        <w:t xml:space="preserve">+N for the lipid content </w:t>
      </w:r>
      <w:r w:rsidR="00E35D26" w:rsidRPr="00D96F70">
        <w:rPr>
          <w:rFonts w:ascii="Times New Roman" w:hAnsi="Times New Roman"/>
          <w:sz w:val="21"/>
          <w:lang w:val="en-US" w:eastAsia="zh-CN"/>
        </w:rPr>
        <w:t>ratio</w:t>
      </w:r>
      <w:r w:rsidR="00FD6DA8" w:rsidRPr="00D96F70">
        <w:rPr>
          <w:rFonts w:ascii="Times New Roman" w:hAnsi="Times New Roman"/>
          <w:sz w:val="21"/>
          <w:lang w:val="en-US" w:eastAsia="zh-CN"/>
        </w:rPr>
        <w:t>.</w:t>
      </w:r>
    </w:p>
    <w:p w:rsidR="000A17D4" w:rsidRDefault="00550962" w:rsidP="00BC6436">
      <w:pPr>
        <w:pStyle w:val="Heading2"/>
        <w:rPr>
          <w:rFonts w:ascii="Times New Roman" w:hAnsi="Times New Roman"/>
          <w:sz w:val="24"/>
          <w:szCs w:val="28"/>
          <w:lang w:val="en-GB"/>
        </w:rPr>
      </w:pPr>
      <w:r w:rsidRPr="00DA2537">
        <w:rPr>
          <w:rFonts w:ascii="Times New Roman" w:hAnsi="Times New Roman"/>
          <w:lang w:val="en-GB"/>
        </w:rPr>
        <w:br w:type="page"/>
      </w:r>
      <w:r w:rsidR="00EF113E">
        <w:rPr>
          <w:rFonts w:ascii="Times New Roman" w:hAnsi="Times New Roman"/>
          <w:sz w:val="24"/>
          <w:szCs w:val="28"/>
          <w:lang w:val="en-GB"/>
        </w:rPr>
        <w:lastRenderedPageBreak/>
        <w:t>Additional</w:t>
      </w:r>
      <w:r w:rsidR="000D765D" w:rsidRPr="00A64B04">
        <w:rPr>
          <w:rFonts w:ascii="Times New Roman" w:hAnsi="Times New Roman"/>
          <w:sz w:val="24"/>
          <w:szCs w:val="28"/>
          <w:lang w:val="en-GB"/>
        </w:rPr>
        <w:t xml:space="preserve"> Figures</w:t>
      </w:r>
    </w:p>
    <w:p w:rsidR="009D643A" w:rsidRPr="00F51726" w:rsidRDefault="009D643A" w:rsidP="00F51726">
      <w:pPr>
        <w:rPr>
          <w:rFonts w:ascii="Times New Roman" w:hAnsi="Times New Roman"/>
          <w:sz w:val="24"/>
          <w:szCs w:val="28"/>
          <w:lang w:val="en-GB"/>
        </w:rPr>
      </w:pPr>
      <w:r w:rsidRPr="00D84189">
        <w:rPr>
          <w:rFonts w:ascii="DengXian Light" w:eastAsia="DengXian Light" w:hAnsi="DengXian Light"/>
          <w:b/>
          <w:bCs/>
          <w:kern w:val="44"/>
          <w:sz w:val="32"/>
          <w:szCs w:val="32"/>
        </w:rPr>
        <w:object w:dxaOrig="16770" w:dyaOrig="12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316.5pt" o:ole="">
            <v:imagedata r:id="rId9" o:title=""/>
          </v:shape>
          <o:OLEObject Type="Embed" ProgID="CorelPHOTOPAINT.Image.17" ShapeID="_x0000_i1025" DrawAspect="Content" ObjectID="_1610188722" r:id="rId10"/>
        </w:object>
      </w:r>
    </w:p>
    <w:p w:rsidR="009D643A" w:rsidRPr="00A64B04" w:rsidRDefault="009D643A" w:rsidP="00BC6436">
      <w:pPr>
        <w:spacing w:line="240" w:lineRule="auto"/>
        <w:jc w:val="both"/>
        <w:rPr>
          <w:bCs/>
          <w:lang w:val="en-GB"/>
        </w:rPr>
      </w:pPr>
      <w:r w:rsidRPr="00A64B04">
        <w:rPr>
          <w:rFonts w:ascii="Times New Roman" w:hAnsi="Times New Roman"/>
          <w:b/>
          <w:sz w:val="21"/>
          <w:szCs w:val="21"/>
          <w:lang w:val="en-US"/>
        </w:rPr>
        <w:t xml:space="preserve">Figure </w:t>
      </w:r>
      <w:r w:rsidR="00EF113E">
        <w:rPr>
          <w:rFonts w:ascii="Times New Roman" w:hAnsi="Times New Roman"/>
          <w:b/>
          <w:sz w:val="21"/>
          <w:szCs w:val="21"/>
          <w:lang w:val="en-US"/>
        </w:rPr>
        <w:t>S</w:t>
      </w:r>
      <w:r w:rsidRPr="00A64B04">
        <w:rPr>
          <w:rFonts w:ascii="Times New Roman" w:hAnsi="Times New Roman"/>
          <w:b/>
          <w:sz w:val="21"/>
          <w:szCs w:val="21"/>
          <w:lang w:val="en-US"/>
        </w:rPr>
        <w:t>1</w:t>
      </w:r>
      <w:r w:rsidRPr="00F51726">
        <w:rPr>
          <w:rFonts w:ascii="Times New Roman" w:hAnsi="Times New Roman"/>
          <w:b/>
          <w:sz w:val="21"/>
          <w:szCs w:val="21"/>
          <w:lang w:val="en-US"/>
        </w:rPr>
        <w:t xml:space="preserve">. Fluorescence emission spectra of </w:t>
      </w:r>
      <w:r w:rsidRPr="001217BE">
        <w:rPr>
          <w:rFonts w:ascii="Times New Roman" w:hAnsi="Times New Roman"/>
          <w:b/>
          <w:i/>
          <w:sz w:val="21"/>
          <w:szCs w:val="21"/>
          <w:lang w:val="en-US"/>
        </w:rPr>
        <w:t>N. oceanica</w:t>
      </w:r>
      <w:r w:rsidRPr="00F51726">
        <w:rPr>
          <w:rFonts w:ascii="Times New Roman" w:hAnsi="Times New Roman"/>
          <w:b/>
          <w:sz w:val="21"/>
          <w:szCs w:val="21"/>
          <w:lang w:val="en-US"/>
        </w:rPr>
        <w:t xml:space="preserve"> </w:t>
      </w:r>
      <w:r w:rsidR="001217BE">
        <w:rPr>
          <w:rFonts w:ascii="Times New Roman" w:hAnsi="Times New Roman"/>
          <w:b/>
          <w:sz w:val="21"/>
          <w:szCs w:val="21"/>
          <w:lang w:val="en-US"/>
        </w:rPr>
        <w:t>cultivated in</w:t>
      </w:r>
      <w:r w:rsidRPr="00F51726">
        <w:rPr>
          <w:rFonts w:ascii="Times New Roman" w:hAnsi="Times New Roman"/>
          <w:b/>
          <w:sz w:val="21"/>
          <w:szCs w:val="21"/>
          <w:lang w:val="en-US"/>
        </w:rPr>
        <w:t xml:space="preserve"> –N </w:t>
      </w:r>
      <w:r w:rsidR="001217BE">
        <w:rPr>
          <w:rFonts w:ascii="Times New Roman" w:hAnsi="Times New Roman"/>
          <w:b/>
          <w:sz w:val="21"/>
          <w:szCs w:val="21"/>
          <w:lang w:val="en-US"/>
        </w:rPr>
        <w:t>or</w:t>
      </w:r>
      <w:r w:rsidRPr="00F51726">
        <w:rPr>
          <w:rFonts w:ascii="Times New Roman" w:hAnsi="Times New Roman"/>
          <w:b/>
          <w:sz w:val="21"/>
          <w:szCs w:val="21"/>
          <w:lang w:val="en-US"/>
        </w:rPr>
        <w:t xml:space="preserve"> +N</w:t>
      </w:r>
      <w:r w:rsidR="001217BE">
        <w:rPr>
          <w:rFonts w:ascii="Times New Roman" w:hAnsi="Times New Roman"/>
          <w:b/>
          <w:sz w:val="21"/>
          <w:szCs w:val="21"/>
          <w:lang w:val="en-US"/>
        </w:rPr>
        <w:t xml:space="preserve"> medium</w:t>
      </w:r>
      <w:r w:rsidR="00DA01AF" w:rsidRPr="00F51726">
        <w:rPr>
          <w:rFonts w:ascii="Times New Roman" w:hAnsi="Times New Roman"/>
          <w:b/>
          <w:sz w:val="21"/>
          <w:szCs w:val="21"/>
          <w:lang w:val="en-US"/>
        </w:rPr>
        <w:t>.</w:t>
      </w:r>
      <w:r w:rsidR="00DA01AF" w:rsidRPr="00F51726">
        <w:rPr>
          <w:rFonts w:ascii="Times New Roman" w:hAnsi="Times New Roman"/>
          <w:sz w:val="21"/>
          <w:szCs w:val="21"/>
          <w:lang w:val="en-US"/>
        </w:rPr>
        <w:t xml:space="preserve"> </w:t>
      </w:r>
      <w:r w:rsidR="001217BE">
        <w:rPr>
          <w:rFonts w:ascii="Times New Roman" w:hAnsi="Times New Roman"/>
          <w:sz w:val="21"/>
          <w:szCs w:val="21"/>
          <w:lang w:val="en-US"/>
        </w:rPr>
        <w:t>C</w:t>
      </w:r>
      <w:r w:rsidR="001217BE" w:rsidRPr="00A64B04">
        <w:rPr>
          <w:rFonts w:ascii="Times New Roman" w:hAnsi="Times New Roman"/>
          <w:sz w:val="21"/>
          <w:szCs w:val="21"/>
          <w:lang w:val="en-US"/>
        </w:rPr>
        <w:t xml:space="preserve">ells </w:t>
      </w:r>
      <w:r w:rsidR="001217BE">
        <w:rPr>
          <w:rFonts w:ascii="Times New Roman" w:hAnsi="Times New Roman"/>
          <w:sz w:val="21"/>
          <w:szCs w:val="21"/>
          <w:lang w:val="en-US"/>
        </w:rPr>
        <w:t xml:space="preserve">grown under </w:t>
      </w:r>
      <w:r w:rsidR="00DA01AF" w:rsidRPr="00A64B04">
        <w:rPr>
          <w:rFonts w:ascii="Times New Roman" w:hAnsi="Times New Roman"/>
          <w:sz w:val="21"/>
          <w:szCs w:val="21"/>
          <w:lang w:val="en-US"/>
        </w:rPr>
        <w:t>–N and +N</w:t>
      </w:r>
      <w:r w:rsidRPr="00A64B04">
        <w:rPr>
          <w:rFonts w:ascii="Times New Roman" w:hAnsi="Times New Roman"/>
          <w:sz w:val="21"/>
          <w:szCs w:val="21"/>
          <w:lang w:val="en-US"/>
        </w:rPr>
        <w:t xml:space="preserve"> conditions </w:t>
      </w:r>
      <w:r w:rsidR="001217BE">
        <w:rPr>
          <w:rFonts w:ascii="Times New Roman" w:hAnsi="Times New Roman"/>
          <w:sz w:val="21"/>
          <w:szCs w:val="21"/>
          <w:lang w:val="en-US"/>
        </w:rPr>
        <w:t xml:space="preserve">were </w:t>
      </w:r>
      <w:r w:rsidRPr="00A64B04">
        <w:rPr>
          <w:rFonts w:ascii="Times New Roman" w:hAnsi="Times New Roman"/>
          <w:sz w:val="21"/>
          <w:szCs w:val="21"/>
          <w:lang w:val="en-US"/>
        </w:rPr>
        <w:t>stained with Nile Red in presence of 15% DMSO. Additionally, controls were performed for both conditions without Nile Red and DMSO. Cells were excited using light of 480nm wavelength</w:t>
      </w:r>
    </w:p>
    <w:p w:rsidR="00DD7394" w:rsidRDefault="00DD7394">
      <w:pPr>
        <w:spacing w:after="0" w:line="240" w:lineRule="auto"/>
      </w:pPr>
      <w:r>
        <w:br w:type="page"/>
      </w:r>
    </w:p>
    <w:p w:rsidR="00DD7394" w:rsidRDefault="00DD7394" w:rsidP="00DD7394">
      <w:pPr>
        <w:spacing w:after="0" w:line="240" w:lineRule="auto"/>
        <w:rPr>
          <w:rFonts w:ascii="Times New Roman" w:hAnsi="Times New Roman"/>
          <w:color w:val="000000"/>
          <w:sz w:val="21"/>
          <w:lang w:val="en-US"/>
        </w:rPr>
      </w:pPr>
      <w:r>
        <w:rPr>
          <w:rFonts w:ascii="Times New Roman" w:hAnsi="Times New Roman"/>
          <w:b/>
          <w:noProof/>
          <w:sz w:val="21"/>
          <w:lang w:val="en-IN" w:eastAsia="en-IN"/>
        </w:rPr>
        <w:lastRenderedPageBreak/>
        <w:drawing>
          <wp:inline distT="0" distB="0" distL="0" distR="0">
            <wp:extent cx="5274310" cy="5561330"/>
            <wp:effectExtent l="0" t="0" r="254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figure6_2fsc.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5561330"/>
                    </a:xfrm>
                    <a:prstGeom prst="rect">
                      <a:avLst/>
                    </a:prstGeom>
                  </pic:spPr>
                </pic:pic>
              </a:graphicData>
            </a:graphic>
          </wp:inline>
        </w:drawing>
      </w:r>
    </w:p>
    <w:p w:rsidR="00A64B04" w:rsidRDefault="00DD7394" w:rsidP="00D96F70">
      <w:pPr>
        <w:spacing w:after="0" w:line="240" w:lineRule="auto"/>
        <w:jc w:val="both"/>
        <w:rPr>
          <w:rFonts w:ascii="Times New Roman" w:hAnsi="Times New Roman"/>
          <w:color w:val="000000"/>
          <w:sz w:val="21"/>
          <w:lang w:val="en-US"/>
        </w:rPr>
      </w:pPr>
      <w:r w:rsidRPr="00BE3CD9">
        <w:rPr>
          <w:rFonts w:ascii="Times New Roman" w:hAnsi="Times New Roman"/>
          <w:b/>
          <w:color w:val="000000"/>
          <w:sz w:val="21"/>
          <w:lang w:val="en-US"/>
        </w:rPr>
        <w:t xml:space="preserve">Figure </w:t>
      </w:r>
      <w:r w:rsidR="00EF113E">
        <w:rPr>
          <w:rFonts w:ascii="Times New Roman" w:hAnsi="Times New Roman"/>
          <w:b/>
          <w:color w:val="000000"/>
          <w:sz w:val="21"/>
          <w:lang w:val="en-US"/>
        </w:rPr>
        <w:t>S</w:t>
      </w:r>
      <w:r>
        <w:rPr>
          <w:rFonts w:ascii="Times New Roman" w:hAnsi="Times New Roman" w:hint="eastAsia"/>
          <w:b/>
          <w:color w:val="000000"/>
          <w:sz w:val="21"/>
          <w:lang w:val="en-US" w:eastAsia="zh-CN"/>
        </w:rPr>
        <w:t>2</w:t>
      </w:r>
      <w:r w:rsidRPr="00BE3CD9">
        <w:rPr>
          <w:rFonts w:ascii="Times New Roman" w:hAnsi="Times New Roman"/>
          <w:b/>
          <w:color w:val="000000"/>
          <w:sz w:val="21"/>
          <w:lang w:val="en-US"/>
        </w:rPr>
        <w:t xml:space="preserve">: Plot of SSC vs FSC and FCS vs Nile Red fluorescence. </w:t>
      </w:r>
      <w:r w:rsidRPr="00550C3E">
        <w:rPr>
          <w:rFonts w:ascii="Times New Roman" w:hAnsi="Times New Roman"/>
          <w:color w:val="000000"/>
          <w:sz w:val="21"/>
          <w:lang w:val="en-US"/>
        </w:rPr>
        <w:t xml:space="preserve">Detected by MoFlo™ XDP High speed cell sorter, a) shows the SCC-height and FSC-height histogram of +N cultivation sample, and the input sample was the same as in </w:t>
      </w:r>
      <w:r w:rsidRPr="00D96F70">
        <w:rPr>
          <w:rFonts w:ascii="Times New Roman" w:hAnsi="Times New Roman"/>
          <w:b/>
          <w:color w:val="000000"/>
          <w:sz w:val="21"/>
          <w:lang w:val="en-US"/>
        </w:rPr>
        <w:t>Figure 2 b</w:t>
      </w:r>
      <w:r w:rsidRPr="00817783">
        <w:rPr>
          <w:rFonts w:ascii="Times New Roman" w:hAnsi="Times New Roman"/>
          <w:b/>
          <w:color w:val="000000"/>
          <w:sz w:val="21"/>
          <w:lang w:val="en-US"/>
        </w:rPr>
        <w:t>)</w:t>
      </w:r>
      <w:r w:rsidRPr="00550C3E">
        <w:rPr>
          <w:rFonts w:ascii="Times New Roman" w:hAnsi="Times New Roman"/>
          <w:color w:val="000000"/>
          <w:sz w:val="21"/>
          <w:lang w:val="en-US"/>
        </w:rPr>
        <w:t>; while b) present</w:t>
      </w:r>
      <w:r>
        <w:rPr>
          <w:rFonts w:ascii="Times New Roman" w:hAnsi="Times New Roman"/>
          <w:color w:val="000000"/>
          <w:sz w:val="21"/>
          <w:lang w:val="en-US"/>
        </w:rPr>
        <w:t>s</w:t>
      </w:r>
      <w:r w:rsidRPr="00550C3E">
        <w:rPr>
          <w:rFonts w:ascii="Times New Roman" w:hAnsi="Times New Roman"/>
          <w:color w:val="000000"/>
          <w:sz w:val="21"/>
          <w:lang w:val="en-US"/>
        </w:rPr>
        <w:t xml:space="preserve"> SCC-height and FSC-height histogram of -N cultivation sample, and the input sample was the same as in </w:t>
      </w:r>
      <w:r w:rsidRPr="00D96F70">
        <w:rPr>
          <w:rFonts w:ascii="Times New Roman" w:hAnsi="Times New Roman"/>
          <w:b/>
          <w:color w:val="000000"/>
          <w:sz w:val="21"/>
          <w:lang w:val="en-US"/>
        </w:rPr>
        <w:t>Figure 3 a</w:t>
      </w:r>
      <w:r w:rsidRPr="00817783">
        <w:rPr>
          <w:rFonts w:ascii="Times New Roman" w:hAnsi="Times New Roman"/>
          <w:b/>
          <w:color w:val="000000"/>
          <w:sz w:val="21"/>
          <w:lang w:val="en-US"/>
        </w:rPr>
        <w:t>)</w:t>
      </w:r>
      <w:r w:rsidRPr="00550C3E">
        <w:rPr>
          <w:rFonts w:ascii="Times New Roman" w:hAnsi="Times New Roman"/>
          <w:color w:val="000000"/>
          <w:sz w:val="21"/>
          <w:lang w:val="en-US"/>
        </w:rPr>
        <w:t xml:space="preserve">. Comparison between FSC vs Nile Red and SSC vs Nile Red of the + N cultivation sample; c) shows </w:t>
      </w:r>
      <w:r w:rsidR="00937316">
        <w:rPr>
          <w:rFonts w:ascii="Times New Roman" w:hAnsi="Times New Roman"/>
          <w:color w:val="000000"/>
          <w:sz w:val="21"/>
          <w:lang w:val="en-US"/>
        </w:rPr>
        <w:t>-N, d) shows the +</w:t>
      </w:r>
      <w:r w:rsidRPr="00550C3E">
        <w:rPr>
          <w:rFonts w:ascii="Times New Roman" w:hAnsi="Times New Roman"/>
          <w:color w:val="000000"/>
          <w:sz w:val="21"/>
          <w:lang w:val="en-US"/>
        </w:rPr>
        <w:t>N.</w:t>
      </w:r>
    </w:p>
    <w:p w:rsidR="00A64B04" w:rsidRDefault="00A64B04">
      <w:pPr>
        <w:spacing w:after="0" w:line="240" w:lineRule="auto"/>
        <w:rPr>
          <w:rFonts w:ascii="Times New Roman" w:hAnsi="Times New Roman"/>
          <w:color w:val="000000"/>
          <w:sz w:val="21"/>
          <w:lang w:val="en-US"/>
        </w:rPr>
      </w:pPr>
      <w:r>
        <w:rPr>
          <w:rFonts w:ascii="Times New Roman" w:hAnsi="Times New Roman"/>
          <w:color w:val="000000"/>
          <w:sz w:val="21"/>
          <w:lang w:val="en-US"/>
        </w:rPr>
        <w:br w:type="page"/>
      </w:r>
    </w:p>
    <w:p w:rsidR="00DD7394" w:rsidRDefault="00DD7394" w:rsidP="00DD7394">
      <w:pPr>
        <w:spacing w:after="0" w:line="240" w:lineRule="auto"/>
        <w:rPr>
          <w:rFonts w:ascii="Times New Roman" w:hAnsi="Times New Roman"/>
          <w:color w:val="000000"/>
          <w:sz w:val="21"/>
          <w:lang w:val="en-US"/>
        </w:rPr>
      </w:pPr>
    </w:p>
    <w:p w:rsidR="009D643A" w:rsidRDefault="009D643A">
      <w:pPr>
        <w:spacing w:after="0" w:line="240" w:lineRule="auto"/>
        <w:rPr>
          <w:rFonts w:asciiTheme="minorHAnsi" w:eastAsiaTheme="minorEastAsia" w:hAnsiTheme="minorHAnsi" w:cstheme="minorBidi"/>
          <w:lang w:val="en-GB" w:eastAsia="zh-CN"/>
        </w:rPr>
      </w:pPr>
    </w:p>
    <w:p w:rsidR="00115E9E" w:rsidRPr="00A64B04" w:rsidRDefault="00115E9E" w:rsidP="00A64B04">
      <w:pPr>
        <w:pStyle w:val="ListParagraph"/>
        <w:numPr>
          <w:ilvl w:val="0"/>
          <w:numId w:val="3"/>
        </w:numPr>
        <w:ind w:firstLineChars="0"/>
        <w:rPr>
          <w:rFonts w:ascii="Times New Roman" w:hAnsi="Times New Roman"/>
          <w:bCs/>
          <w:sz w:val="21"/>
          <w:szCs w:val="21"/>
        </w:rPr>
      </w:pPr>
      <w:r w:rsidRPr="00A64B04">
        <w:rPr>
          <w:rFonts w:ascii="Times New Roman" w:hAnsi="Times New Roman" w:cs="Times New Roman"/>
          <w:sz w:val="21"/>
          <w:szCs w:val="21"/>
        </w:rPr>
        <w:t>Comparison of Nile Red and BODIPY stain</w:t>
      </w:r>
    </w:p>
    <w:p w:rsidR="009D643A" w:rsidRDefault="00397FAF">
      <w:pPr>
        <w:spacing w:after="0" w:line="240" w:lineRule="auto"/>
        <w:rPr>
          <w:rFonts w:asciiTheme="minorHAnsi" w:eastAsiaTheme="minorEastAsia" w:hAnsiTheme="minorHAnsi" w:cstheme="minorBidi"/>
          <w:lang w:val="en-GB" w:eastAsia="zh-CN"/>
        </w:rPr>
      </w:pPr>
      <w:r>
        <w:rPr>
          <w:rFonts w:ascii="DengXian" w:eastAsia="DengXian" w:hAnsi="DengXian"/>
          <w:noProof/>
          <w:sz w:val="16"/>
          <w:szCs w:val="16"/>
          <w:lang w:val="en-IN" w:eastAsia="en-IN"/>
        </w:rPr>
        <w:drawing>
          <wp:inline distT="0" distB="0" distL="0" distR="0">
            <wp:extent cx="4676775" cy="4476750"/>
            <wp:effectExtent l="0" t="0" r="9525" b="0"/>
            <wp:docPr id="3"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tocol1.sv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 uri="{96DAC541-7B7A-43D3-8B79-37D633B846F1}">
                          <asvg:svgBlip xmlns:cx="http://schemas.microsoft.com/office/drawing/2014/chartex" xmlns:w16se="http://schemas.microsoft.com/office/word/2015/wordml/symex"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cx1="http://schemas.microsoft.com/office/drawing/2015/9/8/chartex"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mbed="rId15"/>
                        </a:ext>
                      </a:extLst>
                    </a:blip>
                    <a:stretch>
                      <a:fillRect/>
                    </a:stretch>
                  </pic:blipFill>
                  <pic:spPr>
                    <a:xfrm>
                      <a:off x="0" y="0"/>
                      <a:ext cx="4676775" cy="4476750"/>
                    </a:xfrm>
                    <a:prstGeom prst="rect">
                      <a:avLst/>
                    </a:prstGeom>
                  </pic:spPr>
                </pic:pic>
              </a:graphicData>
            </a:graphic>
          </wp:inline>
        </w:drawing>
      </w:r>
    </w:p>
    <w:p w:rsidR="004D7BFB" w:rsidRDefault="009D643A">
      <w:pPr>
        <w:pStyle w:val="ListParagraph"/>
        <w:numPr>
          <w:ilvl w:val="0"/>
          <w:numId w:val="3"/>
        </w:numPr>
        <w:ind w:firstLineChars="0"/>
        <w:rPr>
          <w:rFonts w:ascii="Times New Roman" w:hAnsi="Times New Roman" w:cs="Times New Roman"/>
          <w:sz w:val="21"/>
          <w:szCs w:val="21"/>
        </w:rPr>
      </w:pPr>
      <w:r w:rsidRPr="00A64B04">
        <w:rPr>
          <w:rFonts w:ascii="Times New Roman" w:hAnsi="Times New Roman" w:cs="Times New Roman"/>
          <w:sz w:val="21"/>
          <w:szCs w:val="21"/>
        </w:rPr>
        <w:t xml:space="preserve">Single cell image of </w:t>
      </w:r>
      <w:r w:rsidRPr="00A64B04">
        <w:rPr>
          <w:rFonts w:ascii="Times New Roman" w:hAnsi="Times New Roman" w:cs="Times New Roman"/>
          <w:i/>
          <w:sz w:val="21"/>
          <w:szCs w:val="21"/>
        </w:rPr>
        <w:t>N. oceanica</w:t>
      </w:r>
      <w:r w:rsidRPr="00A64B04">
        <w:rPr>
          <w:rFonts w:ascii="Times New Roman" w:hAnsi="Times New Roman" w:cs="Times New Roman"/>
          <w:sz w:val="21"/>
          <w:szCs w:val="21"/>
        </w:rPr>
        <w:t xml:space="preserve"> stained with BODIPY</w:t>
      </w:r>
    </w:p>
    <w:p w:rsidR="00CA15F3" w:rsidRPr="007F7ED6" w:rsidRDefault="007F7ED6" w:rsidP="00CA15F3">
      <w:pPr>
        <w:ind w:left="360"/>
        <w:jc w:val="center"/>
        <w:rPr>
          <w:rFonts w:ascii="Times New Roman" w:hAnsi="Times New Roman"/>
          <w:sz w:val="21"/>
          <w:szCs w:val="21"/>
          <w:lang w:val="en-GB"/>
        </w:rPr>
      </w:pPr>
      <w:r>
        <w:rPr>
          <w:rFonts w:ascii="Times New Roman" w:hAnsi="Times New Roman" w:hint="eastAsia"/>
          <w:noProof/>
          <w:sz w:val="21"/>
          <w:szCs w:val="21"/>
          <w:lang w:val="en-IN" w:eastAsia="en-IN"/>
        </w:rPr>
        <w:drawing>
          <wp:inline distT="0" distB="0" distL="0" distR="0">
            <wp:extent cx="4150360" cy="2677297"/>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fgiure3bc.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53419" cy="2679270"/>
                    </a:xfrm>
                    <a:prstGeom prst="rect">
                      <a:avLst/>
                    </a:prstGeom>
                  </pic:spPr>
                </pic:pic>
              </a:graphicData>
            </a:graphic>
          </wp:inline>
        </w:drawing>
      </w:r>
    </w:p>
    <w:p w:rsidR="003E3459" w:rsidRPr="00CA15F3" w:rsidRDefault="003E3459" w:rsidP="00CA15F3">
      <w:pPr>
        <w:ind w:left="360"/>
        <w:jc w:val="center"/>
        <w:rPr>
          <w:rFonts w:ascii="Times New Roman" w:hAnsi="Times New Roman"/>
          <w:sz w:val="21"/>
          <w:szCs w:val="21"/>
        </w:rPr>
      </w:pPr>
    </w:p>
    <w:p w:rsidR="0092679E" w:rsidRPr="004D7BFB" w:rsidRDefault="00236BA6" w:rsidP="00CA15F3">
      <w:pPr>
        <w:pStyle w:val="ListParagraph"/>
        <w:numPr>
          <w:ilvl w:val="0"/>
          <w:numId w:val="3"/>
        </w:numPr>
        <w:ind w:firstLineChars="0"/>
        <w:rPr>
          <w:rFonts w:ascii="Times New Roman" w:hAnsi="Times New Roman"/>
          <w:sz w:val="21"/>
          <w:szCs w:val="21"/>
          <w:lang w:val="en-US"/>
        </w:rPr>
      </w:pPr>
      <w:r w:rsidRPr="004D7BFB">
        <w:rPr>
          <w:rFonts w:ascii="Times New Roman" w:hAnsi="Times New Roman" w:hint="eastAsia"/>
          <w:sz w:val="21"/>
          <w:szCs w:val="21"/>
          <w:lang w:val="en-US"/>
        </w:rPr>
        <w:t>Ph</w:t>
      </w:r>
      <w:r w:rsidR="00D84189" w:rsidRPr="00D84189">
        <w:rPr>
          <w:rFonts w:ascii="Arial" w:hAnsi="Arial" w:cs="Arial"/>
          <w:b/>
          <w:noProof/>
          <w:sz w:val="40"/>
          <w:szCs w:val="40"/>
        </w:rPr>
        <w:pict>
          <v:group id="组合 2" o:spid="_x0000_s1026" style="position:absolute;left:0;text-align:left;margin-left:66.55pt;margin-top:20.05pt;width:299.7pt;height:499.8pt;z-index:251659264;mso-position-horizontal-relative:text;mso-position-vertical-relative:text;mso-width-relative:margin;mso-height-relative:margin" coordsize="41795,69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XiiHQMAAFMJAAAOAAAAZHJzL2Uyb0RvYy54bWzsVktu2zAQ3RfoHQTt&#10;FX0tWULswJ8kKBC0Rj8HoGlKIiKJBEl/giK7Lrrsvrteo2hvE/QaHVKyE8cBGgTZBOjCMklxhm/e&#10;zOPo+GRTV9aKCElZM7D9I8+2SIPZgjbFwP708czp25ZUqFmgijVkYF8RaZ8MX786XvOMBKxk1YII&#10;C5w0MlvzgV0qxTPXlbgkNZJHjJMGXuZM1EjBVBTuQqA1eK8rN/C82F0zseCCYSIlrE7bl/bQ+M9z&#10;gtW7PJdEWdXABmzKPIV5zvXTHR6jrBCIlxR3MNATUNSINnDoztUUKWQtBT1wVVMsmGS5OsKsdlme&#10;U0xMDBCN792L5lywJTexFNm64DuagNp7PD3ZLX67mgmLLgZ2YFsNqiFFf35+ufn21Qo0N2teZLDl&#10;XPAPfCa6haKd6XA3uaj1PwRibQyrVztWyUZZGBbDvhf7KZCP4V0cRkkUd7zjEpJzYIfL084y8pO0&#10;l2wt08QLe8bS3R7sanw7OJziDH4dTTA6oOnf5QRWaimI3TmpH+WjRuJyyR3IKEeKzmlF1ZWpTsid&#10;BtWsZhTPRDu5ZdxPtpTffP998+uHFWrKtYHe01ogHdEFw5fSatikRE1BRpJDWYPY9G53f7uZ7h03&#10;ryg/o1Wls6THXWAggXsl9AA3bXlOGV7WpFGt3gSpIEbWyJJyaVsiI/WcQPmINwsfUgxaV1BDXNBG&#10;GUFAFVxIpU/X9WAk8TnojzwvDcbOpOdNnMhLTp1RGiVO4p0mkRf1/Yk/udbWfpQtJYHwUTXltIMO&#10;qwfgH6z/7qZolWUUaq2QuQc0cQbQPq40no4mvch3knEycqJwGjr9cZI6YTKNw3Dcj+Iz/9qwboxN&#10;XOBH06odSSWIwqUe5sD4e8hSe9DuhUnPbUZ07iToSls8RknATRqmvVZJYZCGvr+vB6gWIdU5YbWl&#10;B5AVwGDSgFaAtkWz3dIVTwvAIAM8bf3B4OWoCDpMe3F1Kuq9bBXBPfxfRc+qojAMkhQaEJR/ewvp&#10;rrTXW8I4CsK2K+16y3NoyfQn6Nzmuum+MvSnwd05jO9+Cw3/Ag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ZewE3+EAAAALAQAADwAAAGRycy9kb3ducmV2LnhtbEyP&#10;QUvDQBCF74L/YRnBm91NY63GbEop6qkItoJ4m2anSWh2N2S3SfrvHU96Gh7v4817+WqyrRioD413&#10;GpKZAkGu9KZxlYbP/evdI4gQ0RlsvSMNFwqwKq6vcsyMH90HDbtYCQ5xIUMNdYxdJmUoa7IYZr4j&#10;x97R9xYjy76SpseRw20r50o9SIuN4w81drSpqTztzlbD24jjOk1ehu3puLl87xfvX9uEtL69mdbP&#10;ICJN8Q+G3/pcHQrudPBnZ4JoWadpwqiGe8WXgWU6X4A4sKPSpyXIIpf/NxQ/AAAA//8DAFBLAwQK&#10;AAAAAAAAACEAzDG+wHW6CAB1uggAFAAAAGRycy9tZWRpYS9pbWFnZTEucG5niVBORw0KGgoAAAAN&#10;SUhEUgAAA3gAAALTCAYAAAEzxZBBAAAAAXNSR0IArs4c6QAAAARnQU1BAACxjwv8YQUAAAAJcEhZ&#10;cwAAIdUAACHVAQSctJ0AAP+lSURBVHhe7P13tKVXdfaJ0n3v6DFuN+P2uN/4OrnbNlFSqfLJOeec&#10;c86hTuWSqhQRMiIJEUwwBtsYG5tkggkmGIyQkQQYGYEQEiKUskoFImO3++ued/7evZ9zZr21j1Sg&#10;8mf9wR7jGXOuueZa71rzWfNd6917n7Of99vXb1+/ff1Hvh599NH//s477zwt3HHHHZs6uPvOW0/f&#10;9+U7T//sB184/bNvf/70k7fdevquW289x+e22247/YXbvnD6jjtvP8cupPuMeLq6CPx+fjfX2Crf&#10;7vK2L97h+m2nH7/9ttNn77v99Fe/fPvpx9126x25+0jbtsPt+N5x6+k7bs9cR3b1EWVaz4Xbb799&#10;U4If/ehHf5Cl4Dd/mdnzCwsLraSkxIqKihKZ6Fn5rsJ99o7d++zJ5UvsRP5eqyyrsYLCgk2f4qxf&#10;SUmFFRZJzyD2V1xcfE4dKCsrO8+2HWifX+L+paWbtkJHx94X2M/fu8dO7Nlt78x/gRWUVtkLL/t9&#10;KykstiJv80zXiGOM5cKiQtufd5m9qbDc+zq/DWBM0tMoKCh4Wtx1111vy1Lwm78gj4uVelAUYPSK&#10;ihJ7/A/L7VPDDbYzb4/ll2WCRjDwTyZRXGn5BZWbk6IdwCeXHm2xjSR2Ifpuh4LScrtsT57tuvRF&#10;SbnEx1hcXGadVeX2T/uKbFfe/sQe+4n9So9QLPJLiu13fd6PFORbfmlmcYss6YqXypBCfRpp4sDF&#10;Ie/MmecXeMac9kGe2LvPA5CZZF7+LvvWywrs450v8clkVvBmABz11aX23b07rKB4KxhCRUXFOWWQ&#10;9kmXf10QsJPlu+wnXymxptrM9crLyxPZ0lhuj7/4hbZ772U+1mLHueRJfzpwRyn17C0odAKKL+wu&#10;kYs4AcIktyHvF47/d0a9wJedsecXM7gSvw1ksysZCNInXlaaGXhEEozCMnt85BJ74c7f3QwapKFL&#10;yoaUPe0nXf4R8lH9JsrKrdDr95dX2BUNlye30nPrvW1pmVUX7rfTk3n2F/VFXg71DvUvXWXpCXkl&#10;pcl1ynyByg5YACASl0aaPIEtCuQgr8Dx/2TUC3xx29RqVDCll3twKphg1r4Jt5eWc6vwQZYVbLaJ&#10;fQiVlZXn2YRcbTR5bkPRHkGf78krsw/l+S2uonDTHsdZUuYorbSiS/53K+cW5wtRdYmvzyuW04hj&#10;k864pKehcQsQJSko+8A3v/nNSN4Njs9mceEvyOPicZBMrJhV6Cgqr9qc0DNNWFA/VVWZtpJpXYAM&#10;rXoWUrHfqsoqz61DRzZUNtrM0KDlF7/Yjt3ktsqapK6uptFqHejxunHx5Lr2dlAc0BmTbLkASZKR&#10;OKB9Mo0UeT/KSl4/zMpnfkFemhQmXFVZb1+uarBHC/yWVJWZuJDUh3Iae/N2W0NZpVXXnBtIoaam&#10;ZqtcXW3v6yy3F13yEmuobzrHLw2uu3dvgY2/4HesvKne+6/xW2Sx1dXX20N+2y/dv9vHev71ciHO&#10;gcBLVwzigok2lUVc1CNEHihAFpfbvJ/c6/38UFRwHnm/2QvyNBEGgqT8+7teZO/ze/P9e4qdyKcn&#10;C4gQ2u5/0Uv8lFZkAwWFVu3kRD9dC0mbeg/86cq99kR+idsyfZxDbhoEcfdLbYcf4x956X77y4Y9&#10;9pO3VtoVO/Os2Pe5ypS/5vTrgDaxncrbQYQldw3PtDSJPNI0+y1z+vJLrdLvKgUem4v2qKCARhQz&#10;sOo6q/CA1lQ5PKAR+KRtm6hqsrGyPKv0EynlXL6yVVd7cKpqnZQ6qy4730/kq1zhKPc25b7ntucX&#10;WH3lLjteeqnVVXt9xbltBfqIZfoTVJZPrEsDosg86WlQF4kDEJpP9vn5YK+fXgsdEBrJu+7K19h1&#10;J19p11x9vV19zZV2/ctebtdee41de/21duq6l7l+bYJ77723Kdsk84K8OHBNcDvU1taeo0dE2zPV&#10;q5zG09UxzqaWVntnU521NDRapwesqbbR2urKrcUPLw0posF2c8KeroskUwchUQosdkGkSerwlyYw&#10;3kbJzkjecGuL9Q/12sjgkM0vrdnRK66zoydusLHVFetx2/AwGH568jRo6djr6uqeFgq29LQtgltk&#10;2iZwPeppp+vn8vmK336eKN1lNdUV1vc7/z/7qu8lf7Fnnz3evs/6OjvdvpVF6kN6RJzndpAPkj6R&#10;QrxbQZxw2a6dtrvASeKk7mX80mRCYNzz+vtHrG9kxq4+smB/MVNlj/5tqz36vnp7+0iLza+t2PjY&#10;uA0NDeUmT4NNTzQG7jdBQ0PDtnquhREJ3+76ba2NvreVWlNjk73gpS+yPs+4mip/dPBnsYfKSqyj&#10;OD9nuzTiHCPZEQQeKZKiLijr0Hft2mUtFeX2/f1+yCvJnILTxOUir6d/wJYXl+yzSyX2wwcb7cdn&#10;B+zJM6P2r5/psdm2WpucnNw+89KTiRmioEdJfZQR6brtfGNfsS593e3KstEWvaSxxvZf8gKr9L0l&#10;9pm+C0hHtne0b847+gDZBciJ5TSxAFtlca0/b/q+nM08AdIimffW1Z2+7/nP/89wMDrUb+MzQ/b4&#10;B+rs7KNt9tCTffazRxrsBx9vs6meDuvq6rSpqantyQMKRBoEobGx8Rwpey5E36ampk07/ccySPfz&#10;dP2COCYgkrBF0iIgRj7oYOfePfZav91+tr8vsUOE+o46iJkZSZQeCQSRNAHC3nvZZVblWYceM6+v&#10;o9sWl1dtpuVyu/Ofeuy+B1rs07fV2NB0vtXXNVp3d7eNjo7mJi9ODhkDjC5ABj4iRcBPhKkc6wTZ&#10;oo8IzVWXbiNbhMas6wvypz62RXLNxnJ/NizOszcVeIByEA4ptI0gTtEeyUOm90XwVzt3Wl32ECMS&#10;0+T1d/fZ7PCUtQ8M2K7uAqu6ssJ2r+ZbSbvPqaU3IW7bPU+DZ0AKQi6CYjltb2lpOUdiT9sisHV1&#10;dVlzc/M5xINYZmwiONcYImkav3xztZO9sd5JbaZdxibQh2REkrGV9TbS12E1tRliamrcVlNnlTWZ&#10;W6jwh3v2WJsThI8yL+rnZV5fX0LQxMREcnvs6uu11s4O6+eUOT5mY2MZ5CQvTiwdyHTgKUcQfKDy&#10;dn6xjv4pc2RubW1NoProz1iki2TZ1Jfs6OmxCyJRfYFcfkB2pIgUKj2zfv6WEru+qSqpa/Ln4Dv8&#10;mbasvtquzM+3Ib8l1qRusYKIy0Veb28mu8DIyIgNjY0mxA2MDCfkYQNPSx6IRAjY0+Xoh97W1rYJ&#10;2dEhJrYXUUjaxbbp68iGT5TUISNpsuGj9tH3mZDOUhGGTtZBVsW+QttRXGANtZm6Bdc/sWu/Vdd6&#10;ZmazU8RVV1VbeXW5tRXmeV3teQRG8n7jF+RpsmkQvBgMBRnksrW3tyeyo6Nj00d1kCVddbKl+xFE&#10;rOopx8UgKV11IjndPxKiY98AX/UlHUCoCKQdBA74ifJqf9ZEBxDVVNNsefkF1thRbbW80+MZWV5b&#10;bUd377GnakttpmDXORlI5t1zzz0XhzwmosBoQiorOLIDkZMmS+0py5ZLJv21nEsmoD82ZiY54Js3&#10;tjiG9DiAbKpP+1OORGGLc6WMjOSpLTrktTmJN/ttscFlcrt0O5I6ZEddm32qqd4O/v4L/JmzzN5V&#10;3W6l/qhQVtNgN+++3Gor6jfJq6zi4zTPvLsvUuZpImkQ6EgQOjISATo7Ozdt8uEwkvYT9u7da9+4&#10;rtl6enqStvioLSt83759ycMvZcYGaKexRCj4kkDtVBbSfcQ255HpRP2pj4OyoCyMEjTX1tvjhWV2&#10;0jPqfYXl9l0/wZY31Nqu/H32ldZ2q/Q9UbfTltom+8liqd131z9fHPI0aA1cE4yTRU9LAEkCvkBk&#10;8nwim/yxvfBFL7If/32ljfcNWlvoHz827z1+WlObeE3pBJp6ypKxXn2l9Vz+QIujy/EpP9q3BSIh&#10;CejuFPfGSCIZqL2xqrLCahrqbNfoXvvRTNE5e+FiWZ79+Mr9vufdcfEyT5NDUo6kJBMLEnJAe0+f&#10;t+m13vbOc3yVUZTRsamMhKDBwcHNNoCgKsiUkZRVTzkijlntRIx0+cpPuuqw9fpiutMfniGK62AD&#10;EKXFDEFa3AL1IlYkSheZkiIuuW1m35m5aHseg9GECK4mqoBHQIb0js4e+2Jdud3emGlLXQQ+ZFps&#10;K7vqaIcer5frutQzxuijNgq4yvLRnGIfSTu33+GEkWHYaYuvJH4sDkBsIIU6lWWTjBCR3P4jkZFE&#10;HuYv2mlTgYgTFaiLAUdXcIb9gfK7XRX23pJS6+/vNx42qUeqbewj9gPSNhGNTW2FOL5IiuyAAGPL&#10;1Rb5t7t3W3dWF/CNfWkRSAJIogwp0lVWhkbyRKB0CIsEkoEXjTyCocHHiSm4McjSCXRP34DVdzTa&#10;4NhW0AVujSIToMcy/rGMP1A/yAjZGCMBV1uVk8zp3iKD4GL7i7w8G3CJr0ilXm3VXmTpeuhJn24n&#10;49D1PCmIOEkgEkWeSIvkgYueeUxIQQLYKfd3dVjfYJ8N9I8npBHkxLev0yrbS+yhptotm4NjPsFF&#10;CiIvAt9uvw77Tm93n3V0ZbJXxEtXv4l/yM5oQyZ21/+oqMhGs4RFxDmpDyTQ/LWX4geoa+tst2o/&#10;Md5eV+979VAm8/xRh3qRlsY5BFY56c0t1tvZ5cRlCLxo5DFoBUASEDjQ0dtor+0otV9+szU5aEAG&#10;9cMDYzZeWWN/29SR3DYBdTH4sgsiBD+Vp2Ym7Taf8HuaGqy3L9MWHy0UygQKHSjw2DTem/zRYtwD&#10;TznOAV/1o3ay0y96bCMf5CY62qxovNR+NFhmo76QIae7stAGffzNLZn9EIg0pA40kFdfX2MPFu63&#10;1+4vsIbGpoS8u+++++KQl56wJqXAtfsgu/tHrbbdV0/v1i0Q9Pa7b39XQipkQAo6bVXGT2QheRBX&#10;fb+3H68otyeGiy2/osiG+s/NUvw0Jo1HAT7pt6F1D5LsyKjHuSBlz2WjDEQYdgggEzu72hy+WLoH&#10;rLUjs9++pqjApquLnbzGcw4y6LEMgY0QWlFmv7vzpVZTndn/LnrmaSKCJpgJ8lZWiQhIkA1dgDxl&#10;aCRVbXPpfFKMTNtpyxgoIw/6xK91oAMFPQ3V0Z5+5J9uE+2QpjhogYhMMgt5zu3UbdoXY/ZJ6taZ&#10;EJh9e037Xg7y+Lo7r/+Slc/8gjxNTpNhwhEKnPQ0IlFApALaiECRiz2XPuHXiO2QXHfJg/Emvy2q&#10;jsBFP3xENEDv7um1xtpq62/x/bi7PfFRG6AyMg3iEGMiQCxZx/WREIcUcSor80Qit04IhDS9X5qD&#10;vP/L8QnH3yWlC3kp85gIUpNXwEWI9Bh0PqbALtvg8JD1D7mP2weGvd1Q5qOM5GMO6r29gkemAdq/&#10;q6TE61wfdDL6Bm3EgzbsgXq32zUetaOMVKApA/qmrLrJ0TH7yZs67aHGEusc2iItDfWh/gSuSTzQ&#10;RZ4yDkCUyJKMhEEgOkQJEAh529w2lXklWfnML8iLAUJqMpRjwCFAQYcQ6lQGvUMuxwbte7OTVjtQ&#10;Z0N9I5ufAuMrqL3syD4vf+66OtuYPWQj2etj57qMJ44h8c+OTz5I+sI3Gf9Av1012G/j/RPWE9rJ&#10;T75I2oswXQtdNoiDsE/svNRuLC9NypAViRSJIg+pPZMyxCEhbpvM+5ssfj3yNNA+D2pRS5EtrC1Y&#10;70BmUnHCSAUduby8bmtHj3vdWELIoNtWF9fsUX+EWGkptCG36QNGkZj4hb5E/GpDvv3oiWa7fr7L&#10;Rvy68pOvJMFFMjYgHwVddZJqt11ZNpDEIAe4XXZ199jooJ9YO7rsyurKTeKUjSJQgDwAeex3/H3C&#10;2fcWW302Cy/agYUJJIPs67GHjzTYvZN+2hroSgKYBN5vO33DvkrH/BYIGY7hiTHrb2u1x4vKbGxi&#10;JvETSXNzc8nH9uhI9RNtQP5/VlpqE+Ozlj9WYFUNtTaRDSb1Crb6AOhCrI9I+8kmX+aMrvaUky+3&#10;+kLsHxqznuGt2+nJulobbW22n3yr1slo2iQukic9TSDkkXWQi4Q4si++t/nkk08+/NOf/vQ8PIX8&#10;iePJx7185uGf/exnldkmmZfIAyOebTfnXWqzU7O+b23dEt/Z125nrmqz6dXlJABJFo14Vo35hEcm&#10;Xc/sfyJnfHw80flORiRKPtRLB7TpH3GSfZGwX8oXKOhRRxJwdEmQJlIEqT7tjy6o7S9ubbPV8Tzr&#10;80cYyAM9vV127Moj9uYDO6yytsbGnBDI0l6IDlmSkTxulQLkkYUgkqeYEK/p6WlbWFiwubVFO7Cy&#10;avOLK9Y7MWszYzP2mte85vyvQWjgQBPfnPzghL22stxu6t9jDW1NNuYHAZETgy+iNIgIvjQa24g8&#10;rkEZHT/50J/saiPEMYoEwBx0S5WNfoB0XU8+sQ/1O9pWb7v9FtfdO5HMn37Liqvt3e9utr/bvcP+&#10;YcdLk2zUXhhPoMq+mIFknPY9EQgieRC2vLyckEYMBvuHLL/A99bqMnvD8Ki98YqrbWlq0a6//vrz&#10;yWPQGryIZEJMVIGUJMjyFznUxcDLLkTiAN+QSveb9pE9rQsKOlC99FhGRpKiHam5CHHv1ILo6uzz&#10;rSKzmIEyDuKUeV2dXba7ttRaelvOIS/ufZBH1qX3vPn5+STjGAsfQu+47FJ71fy03drZbE82Ntnn&#10;hyftuquusJtuuul88hioJqKJAYJAmcBCAjZ0QF0kSAEDkKM2ZJ36AqpTNiLlQ1mStvLFtrq6mvjR&#10;h2zy1bVVp2tFP/pTHfMccFLuf1mj9Q5vfXNL849kJot5wPfEwa0Djg54Ig4SW3v77GVjvih7+jYP&#10;L5CmzIvkpW+bswvrNjUzbvNO2KGlKftwR4896Pvsk/5c+HBjud3vi+GWExv2xje+Mfdtk8EzWE1E&#10;k5bOxBUABQNJgAkqUvWU0UWMfJEAX/lHHyR+BPAcm4+BYDAWbNQjY5+AawsaWxyvdAh4oL3Xzs42&#10;+7Pp1okYRALRI4kA0mgPYX192Vsn6Gi1K/ZV2FhXu2drux/A2uyD7622f7qj3O77Zpn91bsr7fCh&#10;OuvuanAiG5y8kHlLyzbF3Gam7R1dffZYfZM92tJtTzb32BMdLfZgRZ194MBabvI0YMBEGBCTZLCa&#10;MHZ0fAkKvgo8dpERiYl6JAMbfdIutkeXHYk/WJmbt70F+2zCH/opU6862iwuLm6OnTp0tdd1hUzf&#10;oza/sGijE9N+6NrKOMBtcnx8xBbme+1vP1Rv3/p6pT343XL7q7+st+NHu70Pnoczt8wDiz6/kVFr&#10;zd4+N2+hDhYbMt4ytd+Bc26bMxO2PLto+0sr7I8KG+yJijJ7sqXeHm/0E25ZjX2up9uuOrpiN954&#10;4/nkMWlBE1cQhyem7P7CUruvrsYm/LZAkGNwCQ7A/tEPNdmxo8P2mb+rT2zcx7ELlAHtaI8eg4uP&#10;yupTumTUGQdfK2CfYNyqW1ketatO9dn7/rrF7vzHGrvnnys9C5rtta/u9oMBCyAzds0z6oA4QCgy&#10;Zh42JAT3DnTbw2159rn2ar+NDluf3zZ1iAHse7ptQhxkSk8fWCbHJ2x2acYOHT1pJxbW7DXVdfax&#10;gkr7w8p6e+3koB06cdBjP59jzztz5vmrCwestr7Cpv0kqcEDgrEyv2gL4/329cZqWzi4YRPZgOJH&#10;vYghSGMu5xbn7OCBQzY1OWWzs37EnZk5h7hICGUIQOKH/9zcjK2vjdkNL+uz9/x5u93+xTr7xl1V&#10;9pEPNtstN3fb6gq3Q0jMHKsJLF/wIaDqR2PSdaXrulwTHamFyHyRLAJsSIjCPuLXGJ/wfXKIQ0vm&#10;wZ3r8VdGDe1t/iiR+fgqnX0gfXjJRd7c7JxNTk/ZwuKSLS45/ACzvORx9xPo/PycTU3P2Nz03PmZ&#10;d8bOPP9dfsEfTVXb2sxwMikGrsmN+W1henLe5mc9yNnAaIUrKARsZiYTqImxPnuoscYOH16z9/5V&#10;q331zhq/51fahz/YYq96Va+vfCfYH+LVD3rSzvtT8EWAdPwk8WFcIgWbxqE20uUD6J86pOYmGcHc&#10;yTCIFIYGR+0vyhrtzpoGW5+eTIhj3+NvCnqzjw2ZPXDrECMp0gCkQR6I5P3GL/6Jzj9OztrRCX/Y&#10;Ht06/bGikWOOuwb77ImSfTbk9+BpJ0k+CjZB+OiHmm3MJ39zdb19tbTK6zJZRzYRPEiKgcVO+7QU&#10;8JEEug7XxZdy7E+LQHZ0fKXLrrFDivqjvXSRSL2ysW+s3/7ODxG9Xd3+DJZ5lNKpM7mFBvIA2ZbO&#10;QMiL2XdRyLvH97yy6trNiXGrYCAMGltFXbl9ZO2gfb2szlZmFv12mAmIAsozChL81V+2ZW2ztr4+&#10;lgSUQAP5qSwdyXUJMGWRHAMOsHNN+dEGO7pslEWGbKrHpjGLKOnYtZ/FLExumZ6JIpF6AHm/V7TX&#10;3rVY7VmZ/dC2vcXqmmvt3UsVNjg2ZD1dW8+Bum2KPPwvCnlnfM8b8w2cAXEhMDfjgZgctxmf1Ldr&#10;Gu3hWs+kcQ+CH2WZbAwKAZDU6lcd7xigQxxAx0d2+qKdgopcW1tL6gT1q/a6FsHELh9dlz7kByAh&#10;tgPY8BNEoEiiDJRhSADBie5ywU/Aa7WX28hgxtYz0G/FlaX2+OeqkzbEkQwk65DxnRbkxbltZh/S&#10;NVhWZEdDk/3z2jF7sLvHJgnOpJMylVnVIkiBEJL347xOARUIOnW0VYBB9EXit7Kykkwu+kTSuY7a&#10;yCYJNAaNSXZ8IAfb9CzZ6rdUDj1ug6w0kYwVCZlApJGFEEP28SdYfCmr30Fdt+9/nXxFpPPcL3JJ&#10;knE8nOvEedHIY3AMWBP405ZOO93SYd8Z5hCBPZMVIi0GLBcU8CU/OckXG5J+FOR0PzyvAXxBLhIo&#10;q54yfUkH6LJJZ9y65pSfGmcXZ2ylrd3et7RqY7OZ7QGykCIOgiBLt09IFom6xaIj2ecSQn3/i6dO&#10;gdslnyRwu4Q4cFE+Ekpumz4wDTqZ6Myqzftzx+Tc1i2JiaMDgiRbDJrKSJVFRgwodkBfsV429YGN&#10;cvSP/QvYY/8aGwslaee3uFl/5EkW6NK0fb221b42MmALU36q9AzEjz6Q+PS3VNibD3pWOTnERrdS&#10;ZSGAWJ1MIRFAom6ZOrxAZjy0CBct85RVgODwLKdMpCw7E1QwKRMw6rARNOwKLDJmkYIukpCCfGLm&#10;qR/aqax22GSPPupbdtkWplfs+8Mj1lzfaXNuE9lTPvYpb8tcNV9woqfL7jhYZBOjmb1VUNZFHQJj&#10;FkIeGSjylH3a+8hC9rx777334pDHrYEJQUQkEl12BV8BoZwEJqvHYAIFm1snhOCHDjaD6pAfNuq4&#10;nq5FPWXp6jv2IRu6xoE/7bCjL85O2e1jI/aNrkGbzdbhp7khpTPnyUk/ffohbtKfcSnrthmhzAMi&#10;DqlnwEieMg/oxHnRyBNZTIggsArjZAiCgiJQVqYA/KMUFGBkBLa0H0DXNWI77CojqScQ6Bq3+tL4&#10;NklJ+nOS57b2bNVJR2q+AJ1bJQtbEkCWMg9dt02kMi6deYwzvtPCoeXiPCpw2xx3skan7dHKYvvA&#10;RF+ysjUZJkYwkAoedYAyvgosuoIrmwIaCZCNDyAVPK4hH/oR8BdiPZI2SPqgTteWjO2ASAXSIYrr&#10;AxGHztwhi3I8dYrA9O1TmQcgjezTg3tPW7eVNVUlpJF16bfHfuPXmTP2/HeMDdp3V5ft9dPLttST&#10;+W87Ik4TYbKAYCBjsAggkC4SFeS0HdJko39sPCZQRkcqwJTjtaMPZfQI+YLYDxBxstFeZcZBhqFH&#10;4pDciUQghIlA2XTrhDBBWdfV02vvLG+wT3dmbpkQeBEz78zzvzDQYU80+PPVjAd8OhNITZhJaaJM&#10;igBFcqgjSCJKdvxFCGUIk46P6ikjAfYI9QfwA+qD9rG/aFNbyiIHPc4H4IdkXso4gTaQKQJFmggU&#10;eUiyDugWqoMLBHb4s197t586W7f+eBMSLxp5S+OD9poljtaTdt/YqH1kfc2Dsbo5SSYOmJSCAmJg&#10;IUe++Igs+aGngx/LkupHZMY+kAAfXZd61UXfOG7KkIFN/sxF9SJYpOnOI1LJPAgDemSIWQdp8dYp&#10;4gRI4xaqd1qQF+2rfwySScxMT9mf+UCfKimyE4ePJJNVICQJnCat4Clo1CmLqBMB0hV0+SmQy8sE&#10;PkPU2momwEB9AfrgGvhTVr9IfNHVv/oFjFmYnpu0xTlvO7m158knZhxSt00AYRCoDAQxAwVlHARC&#10;lg4ukKdTZ3dvm716etK+ee9FekhngJnB+6qbYcX55KZ9D1j2lbe8kXwl74BnogICFMgYQBGCTVAd&#10;4HsoqldbAr687IePhSUr32i0o+sH7Q23DGy2F3FpXe3pD51+pDM2EYMP5GCbcfz0O4N2/9tHknrs&#10;+IgwEaqMU9bptKnME3nKOiSEDYP+EZvyxdHhZ4fu/hyPCy0d9qPycrvvn79ycTKPgWn1MWAGNDoy&#10;Ybf489F3/Yj95OED9jc1dUkAYuCQQIQse3AjgQq2Mi0GP0NaJotXVpbt/Z0d9mRvq113xTV26uTE&#10;Zj+Crg3UfxoEPvoDkUM9t6vDcxN2fLp3046P5i7ykLIBCBREojIP6LZJ1h0fH7AzGy32pfmO5LM+&#10;3UKVfR38fV9bh30zfIflN36ReQxQg4Y83ryd23+ZnW6pse/3jdjHFmftZRsHziMtBmh56ZAHjb0y&#10;E0SIkV8MduKbJVPyHW/vs5W1FTu1ccIWF9bcJ/NwT73aqQ/1y3UpM2akrqMxiUTqou/iygGbmM/Y&#10;KNOO8SLJOMUCKPuGJ8c8a5dsZmrZxv1hP2aewPuWkDO/vGRXNdRbX0+3DfUMb2aeAIkcWC7qQ7pW&#10;GpMAaxvr9sY5X7GrKza/lLkNKSCarIK/0VNuT53utpetHti0AQUVnY96KCPp46gvhraefs/WtaSe&#10;YK764wq3VvoAkQCATTpQnUhQPboIUxnIDxv16MwZO2XFASjDIG9iftZ++a4+O3Ntq02MbX3fJZJH&#10;mT7Y53R4IesApEUSIfCiksck2Otm/TY55aTx7Somt+i6JkxwElsI6KLvVVcONNmPvjpqJw9uJDaR&#10;h79IpI3sEPij2Sb7h7FuO3zkUBKsNc+2tdlVO3Bsizy15ZqURWa8vkiiPk2YrieiALrKSK6tTCMG&#10;IpOY6FY5PTFurXOt1jPUb6NjW1+R0H4HQeg6aSJ1aIE0QcRx+77vvvsuDnkMPDPgGXukr9Z+eXOj&#10;B2hr71JGEiAFQUFKAu1yji/MzM0kNgJGBil4AMJko83bDx22jyaZnbnGAa9/qKrWHu7qTAKDr7JV&#10;fdCOsaKLRMZCGT/K0kWmiMImXXcOkCaSuSoeSDKP9zo5hOiwIhlJREKkiCMDpUOcvqiL3Ia8p7Ly&#10;d7PymV+Qp0HP+GC/3t1qH755zDb81MfgFZQYLCYqO0GSxAYUaKBgImWXjL5zLm/r7LX3+SGJ4ECc&#10;2gBdT9fY2MhkOeOJ/cnGnPBnrNRhE2nUYSerVBZpIIlFtkwGMh4QDyxIHVqUgSJNt0tlIRkn8pR5&#10;OW6bb8/KC3/x1T+e72ZmM0dpBqvJAgVAkyQ4vEvwWH2ZHV5ZtwWvV0ZRFwMeQZ9IZRNl2ol4wCrH&#10;Jt8DBzJ7qIiSr8ZGALEB/OWDBCIu2mmHFIGUIYmyyJOuAwvQbTSdfZAGiZCkW6dupSIP4tAhkVsp&#10;Mgd58W/RX5yVT/+CvH/oqbSffbLJyjvrbdZXHJNiAgpS1Jk4Pl/r6veTmwcyGxQFCckjw7FDR21j&#10;dc1vqV72Qw91BJg+RICyi8CKSMrUU1Yb1W327xgfnvDyqs24TXWS0rmGJGRgj7aYYYB5Q5RsSAjD&#10;xkKJxCnrRB4HFJGoLBR58VMGAIHb7HnvdJRm1At48ajw5Y5qe2J9wDrbW/0xITMJJidAHhPX6l5Y&#10;cHLdrkASDAWZ8pVHT9nMgWr7l5NTvpetJ+SJFIAORJ5stFcd1xGBAn5IxjfmQfj+YI8dPnZo0844&#10;qJM/Y6cOG6BeC5Ey5Gh+6NjQVQdpulUiIQfiICcSqT0vEicoA0UgWXjRTpu8tzk3v2avPLzqGZWZ&#10;/MaRNfuLdS/7M4tWpYIWA6UgA4igjkGuHNjwzBiwV/rtgTrs1NM+tlNflNEBhIlE2XQN2qr9ntq9&#10;dvZIl71xKXM3UN2f/2lvUtbC+7N3did2dOYhstBFFFI2bo8ChCn7IEkZJ+IgFbJAJC9NIDEReTpx&#10;xjem19fXk62BGKEzfyRlzR3beX9cSeZpIprco4t19ovvd9jVU5kVCtSJgqqASGJX0PFH1/4pf+o0&#10;IPki8ZcO5CspRCLxO3r0aNIWO2OQvujZPtTVYKPtPeeMUzp+AmXmDknMn2xDSlf2UQ9ByjYkRMaT&#10;JlK3T90ygbJPt00IjLdN2uq2zHWYn8ZGvBgfY7j66qvPJ48B4oCkwTF/WP7ggXF7xaFDdmjFn3tm&#10;M7caJq+OFdhYFlEx8NFOwKWrLFJiWcDGddGRlHUtwLWR2MCJE9OJ7fpDc/ZYe5t9fiLzLYBjR8eS&#10;9gQGiQ1d7SAKSQwIIGXdKgE6sRFhSBEGeTptImkPUco+dB1YII6sSx9Y6IvrMH8+qOUdGMbDVwUp&#10;k5X45PzLWDJEq4/JT3hHX/Znvod8FT3sOnVMmjoFLOqsDgVXfgScwQjUYcNXdeiRNKT6lS86PlwH&#10;qX50ba4HpGOfWJ61a44ctpmFzLtC8hFZ2CAIX5GmbBN021T2JXDbnq4brazvyoQkQZkGecpGyrL1&#10;Q2D/gHUPDFtL/5jVDM7Z8jv+4Qv/3drfJL8RCzHLvkXx9UBO8nxBidssxFEGzDkneZDGBJgMg2bw&#10;88srVtBXb3/h++H83NZqZ7IKaAwi5WiPEruIwiZC0SPwkV+E6ukHiCTAtZGMGf3woSlvkyFqaXHW&#10;ThzPbAm0QYos6RH0gZ14oEOYMm9gNJONajvsmVUzddj6JuaTLIM0ZRplfbY3MjlhfzQxbD0DW18L&#10;5LQZM29kcsyWFtasZF+FVRRVJb8OPeF9lFVXW3VVjXX19Nucn0HOI4+vQcxO8Xy36CdNB3/S5RNV&#10;MJgUMuoKqgJN8CIZ2CmrLtojGfhgi2XVf6i02FZ90z55/KR91HWRpXoRqLEB2fBBj2DskbRol86c&#10;IU7kIVnMkNg5vOKxmbPiknJrbmhOyNrVcWNyO9NtUyRKB9eX59uj81U2k/x5WIY8ZNzzJvwaM9ML&#10;nnGdVtxQagWtBdZzpMfa13usobvWM7fXFpZy/UMB3/OmeZtqato2Zvx2s5jZVzRRnuMWFvz24qe6&#10;BU9tBQwfgqhgKrgKpOpUL2IIkgIMsKutfOibN6w/s9hqj5+dsJtPHLWPFuUlPmqvMTBGAo0uAoHq&#10;pCPxkz+EYNM8Y1+8TXiAr/hniQMNg4dtfGrSmoZbbWAyczgp7L52c+9T5olIMg/Z2dtvpVUlNtg/&#10;uvmoACJ5o2N+UHHy+Dch1YM11n200y6bvsyKVsqtvKM4+Zcp03PTT3/b5P6tiTAxgjSF7qRe5YeW&#10;ty5vPZdRJx1fdIE67CpDiqTsUQfqL8lE2q+s2of7Bu1tr+u2jYOH7Yt7Lt+8Fr5I6ZAmmSYRu+YD&#10;RJKIwlekUo+coc4xzYfTWfLGJ879PK9/JBMvZRpSRCa3S5e6hSIFSE3fNodpNzRhB1YOW2d/j1V0&#10;VFphe5GVDdTY2LwfZqanbHR6Mjd5TCiz4jKfLjAJypqwJqYgCQSbgKITdOo3CcgSojrKIlE+Ks8d&#10;mLdXzi3au1YP2Vq23aEsCcISZb91zK76/hae7TQuxqhyJEJ1IBIXCdVcscdbJqRNO2b9dqks7B5e&#10;sqGxzNckhIRMJ49//6XM0/4nyQHkuzU19lhlkZV21p/zHZbxKU8a37LGhv1UO545PC769pVc1++I&#10;435q5jeFTp48eT55GiwyTi7pJASIgCn4kAYByh6RFEmRn9qJRPkgWb0rswv2muV1r8t8RyZp6wN/&#10;d2uzfaowzxazt+sZn8C/3DNks+6rwGt8UWfc+AOVmZvmJHskTWX5knkTflp9TU29vXlp3ib8lglR&#10;jFfZOOqHEf3KlrIP8iAMsL9hJ9sg8L1+mvxubaUfQLrthxfl15p9z5uf9tuD73vcFuLqhFDKIE5Y&#10;gSFYIoygi7RIkkiPNsroImpxzbPPswqS8KefJS/P+Wkx+ahpITOGxv56+/tr/VlucesTdOyRAJWl&#10;46MxU0ZHMjdBdoG+JmemfW8btxs8414xN5OQB3GAOEFKR1+vNfQ02QTZN5ohUEQq6/SMl5Dpjwpd&#10;noH1DXX2q3svxo9i+Glz3u/t/MH68spyMjgFQAFh4kBESIoAgo0f5YQMr0eKVKR02vFpAVJ18pWN&#10;t4bUFzb1PT+/YFN+kJlZzFxPdRovZRDJwk5Zfuk6xhr7QDJvSciFLEC2ER+yC5K+X11hj7Y32pAT&#10;PO52SAMQFTNQjw16dwV538X43ia3TQa1MDtjn+7qtLX1TEAZuMjTJDVRAimpgBF0EG3oQARRTztk&#10;9IltgexcL9bluiYSP6TGyV+tLnjwRZbIEEEAO76ap+rQqYvkaW9j34M8CCJmY7PTNu93haHRzBvV&#10;IkwEKgP1viZZCOkQeFG+dAt5DIpbE8GgYwacEOqTWV3csLEln+jSVsBjQJH4rc15Zi35xNeyR/1s&#10;vYKLHrMMSYapr5h56CqrrfpT34Lq8GXc+M/4FjDrY5qfyxAKCepLhCGxAdXjS//0A4GSxEIHFoIP&#10;kejxhIlMEycdQCD/L4Z/O5JkXu6PhH69lzJPA2XwSCZEAMcPV9mZ3hZfYRkimCDQxAkCt8ED7U32&#10;oyd77epTV2bq/BZMYBVcBToSkz7YSI9lEQMoK+iREMajOuwH19atrrrKSlqqkvlEouSPLrKQtBMo&#10;Ew+V0fFT5ok8CAPYIpEiTXudQGZu3jYvJnlaaRq0BvxQZa09sHLIpj3zNLEYAAWm3W+5T9zTbYcO&#10;Hs0EctUfDeYzAYOAzCEkc3CJpGFD4kNf6LqG6qWLeHxFKnWAMuPFdvjgQWsvLbUDfhegTH9xvOl5&#10;MHdJ6pCKh3T2PEgC2v+0F0JaOgshCl23TSTg1gl5F+22qQGCOHh0AiJosgRBIGjRRpCFaCPostMP&#10;krayKRuRXAup64koZGxDfbwGvtEmHclcAGX8kjn5I8CNR3wxzGcOQJovkixDQhKEUR4dnfJbcSYr&#10;9dgAIIsyhEFQzEA9JoC+vn77QGu/PdTWYj//54vz+3n/vQ/srA/yrA8qkZQFJ/GsT+KsTyqR0n2y&#10;58CDd9YDm+iHXV9ZXk98sVHn2ZZIQHvpy8srZ0+ND569c6xh0yZf+op9ALWljvHq+umxIaMvdbIj&#10;6fMrXT1nz57qPDt2siappz/NVzFxchLdyTn7lZc3nV33ttg945I67E7WOdJvkWc9u846YYmM2Ntb&#10;cLauaN/Zu++++7VZCn77+u3rt6/fvn77+u3rt69nen31q189feedd27ijjvu2NRv//Ltp3/s8qu3&#10;3376X5/8/Omv3H7r6Z/d+tlz/MEXbr319N23nWsT6C/2+Zvgdr/+Q3ffdvruO25Nyurvjtu97s4v&#10;evm207945Aunb7v19tNnv3jb6Tt8PLF9bHOhoM/bE9yesmevnZ1XLuSqZw7CF7/4xdPZ8D+7F1+9&#10;LiwsTFBcXGwlJSUZFJfY5XlF9oOX7LCR4gJ7/NCL7SWX7bKCgtLEr8h9AL7I3SVlW21lLyra1GPf&#10;pf4MJn078EPw0mm7t7TICuL4HIWlVfbL95VYS32RfXkg397VUmEdu/PtkssuTdoUu8/TXYvxnTPn&#10;rA2555Jd9vlde6y2qPq8+gsB8SwoKMiJ/Px8y4b/2b0gj4sxSf7lrwY5vHOv/cvfVNje3WUepEwA&#10;CagkbQqKKzeDTPsI7FFGXX3oWrE+3U62dB3IKyyxvbv2WX5x5lf/C4tLrcgX0V96cI4UePDKMn3L&#10;H1CWjXGoDEQk+mzRXrvJ5dt279ocJ3NGyk9Sdbnw70teR6u9OS/PPuorrLqyyop9UhUVTtquy+1f&#10;37XbiioyBAkMNN+Dct+Ovfa53RnSY30uKDjotJct+vwm+LdPltjjby208pLyZMzYSstK7WOXXmbX&#10;/v6LraTMM6Cq8Jw2F3rdIl+wVXl+h/EFIYKwS08DoiTTUBaiPw15yTfJfq1XV0+XT5IBZlZhcXZy&#10;BKTM7cWOOCmQX15ua7t32v0DpcmbrQIBlFQwZYv2qAP8ZIvBlU3thTIPUkVJtfXkvcAa9u/0NlvX&#10;KSv3PspLXK+12/fm2VNH9lthRZWVxPZhXLqWAAHIZEugnJ2/7IxPEHFpkJFpAgWIzEHeD7Ly13vx&#10;RimDYjJAermDAZZ7MFS3CQ9cWWGtB8qDmLXFPn5T8BPUvOvO7fvp+qtsarbHyvOsrbUxGSc2yU2f&#10;4iq77PK9Nv3SF/kc6q0kVc/cYjmCa0dAMqSk7RFpAiEJsnIRSV02/Hrd7/is49+S0oW++DIMF2eA&#10;cfClFeVWWOYkuR4nJhDgqMey+oMMIHuE7PhBGDLpxxfLnr17N9vG6+PT2d5mFQXl9vdvL7SX7n9p&#10;YqdddVXd5jXVfyynsZ09DYhA0heS8aSRJk64QPJemJW8qrLywl6QFwcrXL5/nz26e7+tdrYlExUI&#10;VCynUePYefkO6ygttNJtfOkfSUDWfW9Zaa+xfD94pP3SgOSWksustcgXVmGBldT5AauywO7xw8kj&#10;+3bb5fmZPp5pjOl6CJDOmESUZBr4S+YCxEmC4qICayndYx8rKrY9xb7/nZ95v9mL2yaDZjCSBGlX&#10;/k579LLLbaApcwrV5J4ZFfZIU609Ul/vB6DK5HdS0z6y0e+Rl77UfrDrUhu87CWb9lxthOqdOyz/&#10;0hfbX17yEntDSak99e4y++P2Zhu99HIrrzp3nJrTrwPaxHYx41QXkYu0WAb7/Tzxtl1ldnjnHtvr&#10;+12RL7Zs+J/dq6+vb3OgMXiV5TVWXVFrdRXVSTkN+aVR6fauUr+F1nigq3P7Vldv9Vld6ftqja/2&#10;qi1b9E+3raitsWbPuJ5LL7UyPx2/fmqHle4vsNrKLZ804vXoT31GiY/qckFkbZeNIBIHdKjJd+QV&#10;FFmej5Myt9Js+J/3kzO/OHXN1TfbH1x1k11x3Um77pqr7IYbb7RrXF59/fV26trr7Nprr+U7m+cT&#10;zgeFGrgmuB3IyHRZIIukx3r+eCJti36xLtZHm8AYb6prspf3NFt1fbuNVpZba1uTHWlstMqazK8h&#10;p+cRiRMYa3rO0U91EJK+61AGkTDpEJvOPqAMFCJ5//qrX53q7Gy1kSG+YT1uB45cYSeuuMEWD52w&#10;gRl+gCPzCTwf4mabbL3IPA0aMEACrjJ6RNpGoJ9OCtv1B/AlINLT9QJ/+vRIUaFn9qX25bxSG23v&#10;sLub2+zBrjwb33O5FXv/1dWZA1C8XlpnjrI9HUQYZOYiUaRRhqTS8jLb6/sbjyqqE3kiUtmYDf/z&#10;fuXkDQxM2fTakt00UWffekuP/cs/9tsXr6qyQ929NrO2nHygC0/ZJlsvKhioAhT1CP3W6dMBHwIX&#10;fbdrl4ukZxoHbYr9wbukNN927NplRR6kluQ22mg/qMizh/aXWlVD6XntBPWZS24HkafMjAQCkUTW&#10;vWTfDru6pNaaSvZvEpdGTvKmp+zK2gr7L1+eth//qN0ePjtq//fpUfvkNY3W3z2YfKL/tOSBOCFB&#10;wUfyG9/6kXaVpadt0TfqQuwzl136dkj7V7z0d2x/UZ5VZvdZbJCdXiQq84eLvDWoctpPMQGRPAFy&#10;0kTW+K27tMIXV9m5t1SIjQSO+qHlu7//+7P3/uf//L9B3tTSoh1r+H37l8cb7fEnhu3sE632rw+0&#10;2DtP1FtLS+af17K9ZSnbekEeg42BVlAEyoAJU4+ULSJt1192RlsEfan/eJ2ItJ1yHKOCjk32NKhX&#10;P/jX1NfZrn177VE/KGkM6kfkqE0kDGRIOleHWBEIWSJWOuS1+z73B7t3b2ZfNvxJ5vHf9Kd8Ib3+&#10;1QX2rQe67d5vN9hNbyvzQ1i+NTS2Jt+TyUkeX0nj4pociAGXziRFDrY0RBTgn6gh8VWbWB/7lS1d&#10;l9ajTfY4ZtmQuhb10mN9U2OD/VFFqT3WVuf6+QtRxKUBUVGKsEhmBI9Kb3bClHkQqezLhj8hb2SA&#10;HyWZsZ21BVZ1uN7KjhXb3olyq6prtR4/sPDNtJwHFk4yDCQOHqLOm7DLXODXOdI6AYtkCSIVP3T+&#10;6ysrPhexgvp6ujEo45iH+op9pvuvq2+0lvZOt3vbunNJ207W1VZaU32z1XrbCn+WxVZTw8HIT5/V&#10;4XTspP3NZZdZVfaAkysL0+SRQHzTbGFhwQaGBqy9uyv5aZuRiXEbGtv6SmG2ydYLVjUp3UI0Uf18&#10;CnqUEdGmNvwNdfRRXZT83TWTpZzuQ7qCjs74YlntgOzb+USb+pKv6gC2qIs8UOt+D/QW249eUeHj&#10;zmTicHWhvaOzxeoqK+xTTlhNal9UBupkir4deRAEFyNO1uDoiPUODiR/gcSfT+v7n9kmWy+Rl55g&#10;nDzQL1DFukiS/vBdhMtGO2zRHgmOfaSha6PThjGqH+yUFdxYF9tHX41F/aahvrSIo17l7X9n9+VW&#10;U15ttXWe6W7/7GU77JV++KirP/fZNMm06jorzd9tefl7NrMuZl82/M/uBePpyUYwWSYtcgTVo+tf&#10;ztNe9dhUj4x9pO25+ld9lPTPeIDK1Om6WoAqUxf7EIHo6kPtJSO0fdAuIdPLn7/0Ur/VbhFbXFJm&#10;RRX5VlHi+1mNZ5Yfhuo8Mys9C7/vh6InOwvPeUaEuItGHt/01cCZjCakSQLZBYhB4oMOpEOiytFX&#10;ErQ46rP6ps2vIx9Wr4Ib62M52jROoHHLni5rMaILlJk/OkTJLhI/fvnl1uJEQRhlZSWyrsEfOXZd&#10;at8tLLH6xlp7R1O7DXl/JdUNNtxUbRv7d59zGi13InmIz4b/2b04hirQIOox8BFpG89LsjFp/lEM&#10;wEZ/IhRgXznSau8YzvySMT4Cb5JzjEbiq3r6pKz+4hhli2Ug//Q1ok0LFl/64DqUIfgv9u61LidM&#10;RIo4SbIOvaqhzo7XVNv38kqswm+f388vsD8rLvMF2GCHC/faBxs6Nm+nZOBdNfl2Z2flxSUvvdIV&#10;POrQVVYdhCFFFEjbJWmHHZ3237y+zB65tiipp6x+8eF9P1Z/vJZ0gbLskThsguyR+AgRJUlfryoq&#10;st4soYCYCPgxLggTgYC9jjKysq7WCqvLraHWnxsbqu3R5Tz7ak3xJnlk3uOju+1bB4ouDnn8lYsG&#10;q4mji5BIgiTo7Oyy5k7aOLldmd+Ii/V8Tpjx69wkThnFWz1cQ/aIeC0Cio4f5QjIEUH4idA4D9mi&#10;Xf7SZwsLbdhvf9hin9IhCOLSwA6pkUhAOd5W9c4MWScCsWXD/+xevPUSJxz1GFRA8EUK8srxUXu0&#10;odLm50aTAFMfEdsA2dIQOei5rotNAaeMv8aJPY45LgjsQG1kW/QgHvMgEmBuf/QBIfKHNJGpsurw&#10;UzZG0shKkadbqggEyj7AiTMb/mf3mp6e3py4Jp0LMfAJIZ5tXysqse81V9hePz7r786oky8SO4FD&#10;UuY6SfssmUCBxYaOjeDpeqoTOVFSh5SOXf3FunkP7mtLSjbtsQ6oTSQPu0jFFgkWkUIkToRG4iKB&#10;ZF82/M/uBXkaaHriCi56zB7Q4bax2Smr9gEP9Gb+kzl2SEKPRGITubKrf8r4q6xrA8aCjXrGh65x&#10;8l6f9LZ2z7zuTBvmojmMe8D/uKDgnH7VBxJfLRJs8qE9ZRCJ0t4HsKkMUaoXcTHrIPTfjTxNJk4S&#10;JIRAhOsdte22OJ35aEJENFeX2l09bfat/tHEX31k/pAw84/SBIJNHXaBfjr7XXZ7m86O5HoiXlCf&#10;wua4gk3BRh9w/f15eefUC/iIWMqapwCRkKLFjA3Z3NJoo00d9s6K0qS+o8X3+d7uhCQRG0kUgTrg&#10;1NRU2EBfp9VXNG4+zGfD/+xe/JWnJsfEpINM8HzVDw/Yv36uxl47lskiyOjxgDd2tNmDZaXJ7+fg&#10;K9KkQ5gQCZSO5Pfl/rSpz9462JH8P5Oe7MIgcBqDMpeypAjUAvvczp2bJMiOrjmpjA7igqVO/eEj&#10;XwCRRRVV9tnhEru/rjK5fXb7nnV1X5e1OomtTl46MyVF3mhVsZ0pLrBd+4qSw8pF2/P4oE+TIFBp&#10;mfweTm+/NXX22NDw1j+FoQ50jHS67E5sgPfpVA9BlNUfuurph/re4WH7UXu13dpWmuyjvCGLHdCO&#10;QEapvvocn3fCKNOX6lQvkjWPp7NjE3nKTAjABjo6261vcNy6mjMHpM62LvtYcZG11mceabQfIqUD&#10;so9+apparMb9y8rKN2+d2fA/u5fIixPRJJPgupSdsgiSrrLA54PS6Sf6CfSHHzoS8AtYlEUa0Lji&#10;OD66Z4/1ZXXqgYIcbfirTewTm3wlsSkr1ZegDIQM3XaRZFtyC3UdwlROkwfi/qe9Lxt+vf5TVl7i&#10;+B8y6gW8+BiCCTBwTTAdRHSggCvo0kUWHy9JVx/oCTnZP7ZHl0/ECP1k+9QY1MeH9u/3PWPrtoxN&#10;9ZQJPjbVUe7o9yxq6bWl6clNP7WJvrGsGEjSD7oAmZAlEpMsdCnSIqmQJyIhT9DhJRt+vSDvE44v&#10;J6ULffHfERgkg9WEAAEl0NiQIkvBjrrKo0PDNuj68IhLx8jQ1v8kEWlqJ6KRI32+MIbpv99e43sC&#10;PhA25ONSG4GxaVwat8rywV7X/yL70UaL/XNL22Y7IB/8I0lI6Soj8UEqM5WJAoTp1olMZ6CyTxkI&#10;eU+Teby+k5XP/OLfXGhC6QmKMHBOsAMhKoO+oTE7MdRrty3O2hj/2mIs8yGjiIs6fSI/u3u39zFk&#10;r56fsves1Nn40IDN+mpmHPjr+vIXCG6so1+NHwyOTtgJD17XcPfmNZHyVRlC8Icg6tBFJKCe7Fps&#10;arR/uPyl5xGoLIxZJ/JEIPseug4wOTKPW+XfOP46KV3oS7fNJAj9vnJGfSKeAUyCCUKOiBNJlHln&#10;Zm35gE1OzPpBpi+x940O2j/uL7EneqqtpbXBbVtt1I5+1C/B+3vfw0Y8S3/2UJf98sFm6+3pt1kP&#10;JP4KtKCAI5PxOqSrX7VRe9VhU518E5K9LKJEnDJPWXf3i37Xuvr8LtDvp2MnbNCJEnEiEXIoCxAo&#10;4nhr7FDf5fbxmzLZx+NCNvzP7kXmaWJVeYX2i9e02cLKyuYECfLoYOY/+gz6bZEPbwdG5mxhf5Gd&#10;zC+yt/CF0cGMnc8GAe+XUh7NfjoMCCYfP1FPvyKUuim/fnV7uRX2FNibqpuSsVDHNSPhsiEZcyQC&#10;G1JtYnsBf6T8kBCm+n7P+r7R4eQ/sYtIZHd/l/3iz2rs0Y/WJ7YvXfKizYwUecq+SJ4yDyRvmXnm&#10;kX3o2fA/75e//OX6k08++fBTTz318E9/+tNN/DiLnz6J/fGH8ck22XqtOFFagW1tg3Zz8eW+wrKr&#10;3Sc3MT1lTx4ptz+e3LB+z6SEoCEP2rDL8UkbG+7x8tZ/fBWJlKONYEZdZYDeP+6LYpSgbtURUPkK&#10;MfBAdhEpgtRWUu1UTtfR7jWNRfbUl1uty8nDRlwYxx27L7PZij3WOZL5uGrVb6EQFm+hkTgh3jrZ&#10;83TbBNnwP+/+++8/xRsl3AFZ9Jz+pxZmbOXgmq0trNjAzLyNj2b+O1O2ydZreXk5GagmoCCAAc+0&#10;ldUl++p4iTVPlflEMmSkIcL4eAnCkAJ2kRjLBC3qaoft6cC40sQAZSv1SHw1LqQWjQikHPth3iPN&#10;bX579H2wo30zHgR8Z82l9vHqPPv47stt0W+D3EqByFMGImMG6gADcbqF6uCSDf/zHnjggVPMfX5+&#10;Ppk/BA52jFptTaVd0dlmbz9wyE4uH07+ZVa2ydYL8pKBZyeh4MSJIxVkBQFwMezYFHjpqsOmspD2&#10;kV+8Hv2rrep0XXSNWf6qp5zug7J0+SA1V0n6JNt0JxKG/LGj30llgWgvRPLoIAIhK68zz3rat7JQ&#10;h5e4/6UPLPfee+8pso7rsyAuvfQym/bbN19seqC90b7f3GFvPbyR/LO9bJOtF+TRkAFrYpowdgU3&#10;Aj/q8OPgwmpBj4RIB8oG/FRPO66Brj1S7eSHD/3yT+y4vaNH0CeSdkIso2s+KtNmfGTQ7r653q5e&#10;W7WR0cyctRgYK0hIkxzwu5DfSiFPhxmRCCCxtrrVriost04nSmSKOEgTeex3ZHM2/M+754FHT83O&#10;zNrk1JitLMzaq6ZG7Vvu81hNvT3eUGmPN9bYR6aG7aqrrz6fPBiNA4cUTRiIwM2JhwCJHIIsUmJZ&#10;JKRBvXwkgfyR0umzoLAg+S+A2DQe6hin2soXMD7KmoPqZBvu6LZHJtrsypGe5Kt29Kl5I3MRKEAa&#10;BEKYbp3d3T02MThiryousO62Thsd6bA/uLHBPv/ZSvv2N8rs7q+V24031NrsTIOTyoe3jfbDxwq/&#10;Qfwf+N6DpyZ9TBzuDo+O2T81tNmjje32WEu/Pe633Z82NNrXW7vt2u3Iiytutz93MVERSMBEGpNn&#10;A1YwcpEmiADpsZ4NmrLsug5Apz/1CeoaqmzQT6Hzs5l9Qf3gw/jJTPUTJfWxX2zMi//KPr+w5qfm&#10;7KnYwRwhbnBwwNsN2etvabXbb6u2H3ynzL7+tQp71U0tnv097sPzIAT22BWT0zY6NZG8Xacs1C1T&#10;2Ue8yD72Ou158bT5+A8eOLW2vmR9/SPWvb/Mvl/bYT9srHbiWuzJ6np7uLLB/nBpwpb8qSDbZOt1&#10;1VVXbQ6eCWqSmSCM2/LUoP2otsLedWjdxie2AhoDTCCR731Ps506OWRve0vmjyNEFMFTWTbaoqu9&#10;7JLSYz06UB1jJiBkAdfI+I7YxoERe/Ob2uxTn2iwb9xVbV+6tc7e8fY2O35swNvG/TmzKIHmDmIm&#10;amFzyyTzkkzr6bWF8v32wyMl1lFT6M+mW8+FQIcXEcktU+/CiMBs+J/3wP0P+J43a2vHjtnRAyfs&#10;On/s+uuiMntfSb3dUF9jLzu4YLP+PL0wv3A+edOrC9bS1m4bK0c2J8GgmSArtK+myd7u99/3lJfZ&#10;CL9a7EFTPf4KJMGbmZi2A+vryf92/uB7W5ITkoKOngnuFnlqT536WV6esiOHB+2tb+60T/xti/3z&#10;V6vs1s/X2bvf1WFXXjHsvpPum+mTNrzVRIDRBfrRmHRNrhXtzFPz1cJFQpJioNvm2PCQTQ64Pph9&#10;B8cl9nzfk7q6nDBfPCwgCIQ4AQIhDQLJvlzk3Xvv/af4xZLpmczjwqrvw8v86Mfyoi26nOFXVaYz&#10;/z4622TrtbxxxJ6YyrMfDg8mk9JEmNjEuE98dsZ6fMD8fOjkeGbySZ0HRVhazARpZmze7mxtsbv8&#10;eZAgftpX/r13V9ptX6izP31Hp504PpbYI2kJ6S5FtMpIyiJDNsryETGUheiP1C0VHYgwbHEeIkzz&#10;FyCptaXBXj42ZD+oqU4IgmAw1HXue6AiTxmoRwXdOslAHVyy4X92r+9fPW9rs77/zGUCymSZFJh0&#10;8jYm5+xJv0f/tG/EA5L5T+dMlkCh04YywZrzk+uj1RX2iqUp+979FYmN/gQFngdOytRj03WjpA6o&#10;b5Eju9qLFPWt9snDbtauNhozfUpiS+bqkrLIg0gROD81Y7d79kyMjCfZCFlkFX2ScWSjyBNxIGYg&#10;5InAi0be3NKKtWS/usfAmAQDZkI1dY32tcp6+7uKajvV02njM5n3NAlQDAzy5S8fSOzgC5+vTyQB&#10;jEQB2nELUDv5qV6+siHxE2I5tmHc0S/WMx/q1Wf0wQ4ggH1OC1fkKRvJQO2FfYNDdri+zN6x0pC8&#10;bwkhEHTlcKvdOOoEdm19IyHufSIw3jaf1evQ+gE/pmaewSCw2y84M+6B8CB3tjXY6Y56O7mSWc38&#10;NJkCAglIBVNBR4oQwH1c9dEmf8C1kbzPCiBXBOMffQH9IaNd/aMjdU1BPmQXpFCv7EMC7Fq4kEYm&#10;QRw6pLG4kZ3+nDhQXmMzzeU24Dbq+cuej7ytxv7ujeyDma9YQJwAafHQkg3/s3vxwxQMigEz0LmF&#10;eRvs7LYnm5rt1QcP2MT0nI1OeHB94gSZSSp4MUDoMeCC6pAKLuThKx90Fk70U7/4x37xAZSBFhF9&#10;ykd1+KkNfTF+DgZTfhtE5+dVqaMPzY04oCOVeRBGbAB7XZ+fD/qQQ31JRg663t3fZ+09fhrtzHyp&#10;ON42yUzKEHdRb5v6MVkGm0xycdYear7cHnMCr/Ij7PhU5hbJ5BU0BRcdKSKQgrIrEoVkpasNQKeO&#10;D4Xlj1Tfase1gcryoRz91B5fXUNEUre2dthOLMzYh53A5AewZjKLUQQSC26hlCGOMuRFncUOQZIQ&#10;ShukHt6ByCPzII3MQ1602+bhw4c3B82Ap8cJNL9D4BPySWviBAfEoCpgacmtD79IIFIE4cO1sCuo&#10;tJUf7RV89Skf+pVdPnFMlNHll2A6IyFgbXHOztRV2YHONpuZXk38gAjscxI+tNpmc+OQlXkLkAVH&#10;W0CmbQedQiEUQCSAQG6b2vcgMBv+Z/ci8xLSfPBMgl8knuR5zqE9TnWCAq1gAXSCBqiDAEnVI6mP&#10;P0whP/lSL3+uJb/YP2Xs6IxNNvlJV/kdo8P2Qb/l1ZRXZq/FD2UsJPPmd/JYvIC+Jv2anxwrtdXB&#10;Whsc70vIE0QSGQeRZCFkcTvFBkSgsk/kAcjTvpcN/7N7HTp0KBk4gUIyoWRSHhAkk2dSTFqBQVdg&#10;8cMuYhW0TJDO/wkYQT7qUxLQZ/SlLBvX0GJSe8ogtsUu/br1g/Z932eGJjOHE2z40gYfjT2Z+7Tv&#10;d2P+yDAxbLNOCqRp/4vQHggglNtmvI0iIS/ufRedPA4sDJpbA5NCZyJMSkFBTweVMgFS5qgemzJL&#10;wCdmGJ9k4J+ui3b1F9tFECwCx1jjOABtBeoWZl3O+jx8K6Be8xNp0pkr89e8IY24RPJEFlkHlI0g&#10;7n/oIg7CgMi7aLdNfs56xDPu2olZe7ipxtq6WjcHD5hsJE06EpIiUcoygsZHOMgYVNVFneDEdsjY&#10;L7bYj8rp/gBtKCeEZW1qJ1usZw5Ac9XC1R2IsQFIkw6REAhx2gMpQxq6bptAmdfc0uzPft2bJF40&#10;8o4evcK+N7Nobzu6Zn/U0WfrvqEzIa1IJouuAEhXIHIFWz7KJOrwo6y2lOlPAY9EIAX5yx6vJxLU&#10;D3VAvthjX5pXbEcZiDxJ7YMiUZkHaUgdYCBO2ag9j8yDtDZuld1d9kRdqTW3ZYjjlnnRbptHxqbt&#10;kdo6u/PIEZuYm09+C0+TZVJMmEkKMVjoQMGkjXTZY7CxKbiUyU5JiJW/fLg2EqQXAjbK6j+W5Yek&#10;DwEf5oRd84EsEQggS9kVMy+COhGnWyfERQIB3zjr6PET5+CAE7n1JvVFy7wrjx+2t0yM2OT8hAfx&#10;gP3QV8pAW0MyWSbD5DRZBUcBjUGSjTIQGdIVVEBZxMV6bPJLl3UN/KOPxoFOXfSVHm34iTgRGueK&#10;JOPQIQ5de54kpCFFoEgTkRAXHxV04oQ4QFZmw//sXkeOHtkc/OzCon27rsa+2Z/5OAd7nLwCrUBQ&#10;lgQEG8hGoERibCPiVP/+v+7cDP5dX6lN/NSXfBlL7A8f9UffsU+IiTqYnvXMml+wicnMh7cij7Yi&#10;TnEQibp9KgOVkZAWM1BZB2lIHVwgCR3ikr3PT7xt7QPWWr/1v8ee1UvPeSJr0o/KE1O+4uY5rPC9&#10;ijkb9gdWBUtBVoAUPOwKIJIyINhpwgE2yq999agtLS9ZTVe1tXT12OLS1q1XfUlKjwTKDxvX01gY&#10;n67J3PiM8a8Gm+zHj4zY+mrmxw6pF4kgkobUvhcJhDBAliEhTrJzcMjG/RY5MT6U/HVVR/bEGR8Z&#10;rmmtta83b32H5Vm9jh49mgyUgQNWFxNqaqy1P1ldsYd8lTzsp6VDBw+eEzAChC6Sljx4kbQYaOmx&#10;LAL+/M/6jHd5Hm6vtieqG23Js5969UWA1VZIrpeyyS4wJ/kxn4W5VTvkC/GVx8r82pm7g7JNBEIS&#10;usr0kdw6pzIE6rZJdolIZR6HkI6udntyuskeW6u3ISeyK3v7hDxlX2dLm7X5rTMb/mf3OuikMIlk&#10;gj4hftyd301/tLrKHunqtGOHr7BPT/lk5rae4RQoCKANE11aWEt0EYoPuoLHd01EoohRH4c2Zu3U&#10;kcN2YGndPvDB9sSmPkSyykhdQzYIBmoXCZe/xrJ64HDyrgpj0rwhCYiwqJOF0xNTtnHoiI07aZCl&#10;xwTtc5DIvtbn8tX11XZ5Xr51DTtRyXddtr7jqexj38uG/9m9jvgpk0EyESbIZMBViwv++OAEzGQe&#10;gFlt2NEJvoJx5OAx+5evjdsjN/clZQKo34dFxw9dZeTq8qp1drXY8upGpuzErq9BbIZMygq++kCq&#10;jKSdfFQPGJ+gMQLKkIqNeSClCyJOpCLBd/3596n38YZ0f5J9ZJ3IgzhA39Sx12FH6uASiYPki0Ye&#10;tywNdGbaM2vSDwbTnk0+mJkFVmDmuYgVFgOATlAOHtiwn72t3R55c/9mALETXHwgQnZs4DW+//z4&#10;laO2e19BUr/qt2duu8eOHbeDhw6f40tfXJO+QLQLGot88GfM2BgrZYGMisRhE1nUJXHIEqi9b2Rs&#10;0Eor9tmgZxIEEQsdWAQRqUOLyCPrRCDkAT5lyIb/2b0gTyvuD/yx4ed/3Gx/dXDonAkSBAaHj8oK&#10;VkKWZ+nsSibAIktBjtAvMh/YOGif6muxE8eOZNq77VUnj9jDvU227osBP0BfsT1+8hcpsstH9dQh&#10;BZXVThJAGlLEARGaIfH8rxZG6NYJIE4fD0UCIU8nT5ANf3z1ZOX/lZXP/OLAwuAZ6FWHjtljc532&#10;hytbp0tNUitaBKmOgBAwIDKxIwmmyMxkWOZ2KH/qaYP/8RNOXn+3nzYXjfdb8aUuEqLg80YCdsq6&#10;JmOTTWRoHPKTDTBfysgIZR86JOpxQQeWNHnKOGVblHqPU4A0bpk5Mm8lK3+9V/KcxwCnx5LBaqJM&#10;UJIAIJkYgf1ca43d64NbWsqQQr3IUTlmDn1GnXr0uDeePHlykxR8qVO/yAgeb9g76EvjRRJw9AjG&#10;LZ84J3whT6AsO4RFQFiuzFO2kXkCpIlAZaD2PMaMzEHe/ycreT2Ylc/8uvoV19kv/rTdPvKOTjvE&#10;LXQ6876kJsVkFRjsBPUvnegPHfFHh8Wtw4L8OIavOgGnjp+0NexZcjJ1W4cR/CFK5AGVAfWyIWN5&#10;48BBGx2ZsKX5c8kTGKvGyxxYdPhQRoosFit1QG2UbTHrkJDFIQVAIBLiIokgkidJ1knqsSEb/vj6&#10;Xx38kteFv66/4Vp7cqPePlPVbBvrB5LvqjBJgsAk0ZkcQZNtdWHa1hzY5KsgLy0t2EuqL7cvrjfa&#10;y4YGnbxziZGuTARkM3YWhvoD8pWuxXTk4Am7oa/f/mRkKCkLtMVH7bEh1ad8BAiSv8gDzFfkiUAR&#10;pqyLZZGGjqQMWUK8fT4Neb/+65hn2zX+rHfiiiPJROYcr99YtxuuOpFMRBNV4BRMBQZJYBX8ZX8M&#10;OOL71xt6uu3Y0cPn3fbkr1sj/VGmL5WB+lcdY1B5eHTC/my8yX4y3pXY5Uu7l79sdJOQa6/J/N2b&#10;Mgu/KNnbtL/hFzMROwSJOD2gRwKVfUB6vH2mydPBJd4277rrrlMcGokH2wYxkASaM8/j2SZbL4wa&#10;MBM47g+xT93TbD//ww7vMPOZHB0ABUkBQOei6FwIqeDTjkFwYYBNAwLYaCtyVa/28kFHahwii3FT&#10;ph4bY/ri55sSva2l2apba/2BfMNu+0JD4kd7QFuArnkDkQmBIjFmHwQCESfyZIM4ZPqRAeKwRfLY&#10;+7Lhf94999xzin7wZaFofhorY9cYsk22XnpUYLA0nJqatDdNDNi1fT322gPrNjmb+ZIsUMd0SEAl&#10;pRNIpAIkErCJNMiSn4iRpE3sT1C9fBgHdkkhGZvvuY+WVdgP21ts0a/HuOP8NA/IAujUyQ8CCRSS&#10;bNMpU3rMPDKMsrINIpHKQAiEOAhM3oHJcdvkjyu5FouRa/CHl/RNW/6OD51545NtsvU6ceJEUsHg&#10;CcDU+IQtzs7Zo12D9kRDjWfPRjLJGCAFF10BiAQogyhLh7RoR0oHIpW+8NN1ANfCrjEI8fro3/jn&#10;alucm7f1jWN21bHDNuf2b3+zKvGlH3w0T4AORJ5WOH1CJGShY0NvG1yxHV2vtKHRrUyEJAIMQdwO&#10;IUvEJdnneq/X9fQPWHv/sDUOTFnx0Jr9t4sfuu6/WfzAO/mzZq7NIuBPvyCZ90n57I9vmkGgFlSW&#10;sq0Xb48xeMBgcASHevpsbd5X6Epm9TJxTZ4gKwCRAEBZt0L85YMNyAZBakOZIFGnPrAxptg/NoAf&#10;do0H8miPz8c/2rY53r/9UEui0w9lCKEcobb4ROIisDcMHNpc5JD1vwy+zZrHV2xkNHOrJGuIn26T&#10;EMg7Mq/xB/xD87OedVvf54x73j0P3HtqfHLK2ho7rHhPme3dm2+tDY3W1dtjVTV11lDXbGPOA9fO&#10;Ntl6HTxyzCbm+Z7kkk3P+gksOykmgWTgTIDJC8oCBRkbOoRQjsRgB5woVS+bIGLlj8+JiXE7cfyU&#10;Z/66HfNVz1io0/U1hihVH31UT3vmwbyw4aM5avECkYUOGcktc8If0membX9hgbU0tiZtIRBov4Is&#10;nTQF/v7vieYC+2Fzow16MkCcnvWy4X/eN+6959TMzJz1dA9YSU2F5TXkW8dym/WfHLHa4Xrr7G21&#10;idnM7TzbZOvFV/8W/Da5NjFtx7nlzGQ2bybI30ovLq7aPJP1APDMRiAYPJMm2OjYCD7BU2BAJARI&#10;j1JQmb7+vK7GNg6fsCd+2Ge/uL3NFr1P+YgQQcRwPV1bdnTIiMSIwLg4qSM4tENfnfX+Jv226XUQ&#10;mOx7fhYYHhu1gv5CmxifTLIrQ1Bmz4M4dOyA8tDwiDX73tvV32Hd/FMCz0rtf9nwP++BB35win9E&#10;xL9F2V9VYIPHBqzyULldOrXTqmdrraaxxJZWtsk8DiyaGA7oCsi0PwRPLU7aQZ/MW+eW7fX+UE5A&#10;qCeQAF1QWXURBD/eNslE7CIYqYw9xKfeB2bt9teN2ZVzmY+ICCyS9iKIMUrSp3TZAfboR1uIkz86&#10;89aCRQcTHoeJua2/htrVeVNCJNmGrO47mpClLINA6QJEQaL2P5EayfvG/fecIrOXF9Z9ka5aRUul&#10;1fZVWUFHkdX2+0l5ecGGky9A5yBPHwlBmiYgqQlLZ8JpEFCkSEJXFlIH0CGGwMkGEuLWVn1PmLI/&#10;Xz1kp+Z9f/XHkze0t272w3U/WF7iE3PSvM3M0rm3PMDYI6FxzNSpTJ/o8o3zVX/EQpI3LCYmM38f&#10;CIlkR3P/cpKJEAhhkJnIka2/Y4C4SBgkzo4P2mONZXZLS+25p8377z/F7wVNjfuCGeHvC31+c1tj&#10;59vrI9nbd7bJ1os3phk4g6OBAoMOmLB0IJIE6vGPmSM7Nr3JLMKow0/+k3Mzdt3aYTu2kLkNC1cu&#10;ztrXdu+0K0eHkzYHNpbtO+/rs9tf489CS1tEUYfkeiIRaNwiRvMCqqOdfNCRInvWt5LVkQFr23Wp&#10;dQ8N2/TU1p9iEyvADzXpoKJsS26XWSjTkMODo/ZwQZ5d7QeTFX+UyYb/2b2uOOSnTW4TPhgGrZWn&#10;STAhJsjkKSMJrqRIQmITMQRVBGGnjD82sNl2fc1mlp2M7NtoAn9kP7fiQV7OZPia771vPjhu68s+&#10;Bs9CjS3jm1lY2ATquG56Htx+sFPWHUegHlty63Syln1cfzowbqMz8zbpWQdh2gOR5XVV1tTdlvx7&#10;ZYjTIQbCkseErAS9/YPW3dtnPb1DtjF63n/9+81eR/22OecDnfcTDxdmojEYSIKnoKBHiCTpIipm&#10;V9TlLzJph6Sd7LJxPeyUFxd9YfGhrWfogpNHPQTgI6IYq/xVRzlKkYQeJf4RkIhUllHWfgcZ/N+U&#10;0y319vVuz6rxzH+ViNmH1GMD5XhYGejP8UOGv8mL0+b09Kwt+z33bweGrKKqKll5TEhZiA5EDrYY&#10;ZOkKHDYhEidfyvgJ0V/l2D+gb/UvO+NAR1LHGBe9vJAdM3YIkC5fyswNSb3mpDK6yIMw4iESIY8y&#10;cmVpwnqn/AHdffCLxCEB5CWZl31MQMZHhWf10ttjDJSNlD1KE8a+5EGcmXfpJ00FToHcJM0fItf9&#10;tsa/oFhfztwSlWXUUxaBAjYRqYxTOfpwHaT6YFy6tqRsXGth0cft2cnJbc4ffaiDDNUjKYPE3+sF&#10;bMxdt1rmjw5p3CrROZSIPE6bykaRl4YIJLa8W0L7eNp8Vi8OLAxOgxZxyOsba+wTfQP22SNXODGZ&#10;rKAuHTA+t/vh3/fb9/580OtmkvoIkQMBkRjAdVRPX/JR3wJ2+QCuj0265NqKP5f6ym4f6/X6DFFc&#10;g/pIIFIk0k5+Ik1lADnYlH3KQKBDTDx5ijTey1QGknGQCHEXLfP0NQhlnyS4ZmbJnmzqsA8c2vqc&#10;jYkDAockoJzM/uq1HfbRNw/ZfPbTdR7oN9bWMwF1MmhLG+rQaZcmUv2rbyRBjP7Y0AE+1Kldovv1&#10;pvxYPu8HCd6XVR1gTipHstLkKR4ijDLEIMnASGDyAO/kKQshLz64Q5hunex5EJrjk/Tf7MVXChgU&#10;YBIMWBMRNEEmLqkgEEQRAtAT8rIBQifosivwsqkM1If6YUyR1OgrYKeecYl0XVvtBPWt+Zw65Ats&#10;wxefbwnME5vmzLXxE0HzU36nmc084+nxAECiMg8JgfHhHdIgrNszb7yrz75fV2OPtF6kfyjge95Z&#10;v+hZJy2BD+as39MTyAYo+6QSeJDO+kQTeAATGxIcoH5ldbMMnIhNqA1wAs/OLcye/eZs69lXXHPF&#10;Zt/U6RoewPPKUZfU2CirD9VHMA/q8T270nr27KG6s6vuxxydsM25RxCfKyfGzn5krv5sUVHRWSfw&#10;rBOX2J2cRHfykjLwTEvgmZbAydvE/pcXnW1oaDibDf9vX799/fb129dvX799/fb129dvX799Pbdf&#10;ZvZ8vkVfWFhofhhOfvAaKRQUFCSINqGqpMC+XFBqj+7bbffXlNhVFfn25N/stB9/Pt/Oniy14v17&#10;rKmq2jouv9xKSxutMEcfAtctKSmxnft2WX5+npXsz8/plwu0TY87je3qt5vbbwL62rt3r+XlFdv+&#10;F19ixftKrSDUxzEQi72lZVbdUGmTdbU2195gVQV1dk9vsT3158X2yMtqbH/RJdZdVGiPX7bDPlq4&#10;11645zLL37//GecKLsTnN4PHq7TESgsqrKi8zDmr9HGWWF5h7jgSk/z8/ASssbieKAPVR980nq4u&#10;Yr/HB+AvPeKuu+56W3bp/8e+SDzes1GgysrKrLy8PJGUIZCEEAoKPWCVVTba1G6LbY3Wu6/E9l5+&#10;ie3YudN27d1jeS+81Hbs2GGXXXaZ7dmzx0q9H7WlT2RxsZcLi63A+y5wErGD0tLS5JpItUm3zaXH&#10;chzzM7VJI143V32sezq/NHL55RVV+ILNt7r9u+x7t+Tb/e/wpCp4cVLHAtm7a4+V7c7z+JRaYZlf&#10;q7jCSiqqrKyi2PaWFFtVZZ0VlWz1v91Y4pzQZZft1wU3kpqXvMAu2bnHPplXYA95+d6SKispyM/p&#10;H6E1ltZz+fw6UDI/E0jM507inbHnt3e1J5MmUS59oQf1JS+1Xb5LVVY42QTDAWkkZOH+vTbui+Vf&#10;PlVgZx6vszPX7La62morKCm0Mk+mIr+Lk2yRfAW01BOuuKzUphrr7eM19XZ1d7dVVdRvBl2IC+TX&#10;wXbto00+IPr814LGUlfTYFc1VNvr++tspqPGiv0GRJzlV+woJJaeXIWud5Xm26M7iuzBPbvs73bk&#10;+c66z/LLCj3WPhf3i9eIeKa5cpPaLt7aNWP7Isf+4r1WWFBiX9lfYt/aX2b7nNe8knNvlrSN7X8d&#10;KJmQF4J0gm2HC0y8FserMuq/48vOnHl+Z0erlZRV2HUveIF9d+duu+WSy6z3kt+38rJyt/uRMRt0&#10;UFJaZy9+8Yvs0t/7363yJS+0ghoWTbX7FG/65EKp97OvnB2u0N5x6Q47XXy5vaFrj122b1/yu+8k&#10;Nb9CnYbax3KsF2ivBRT7iu2jLmh3F+lpH9nRVSdsV6dFF20CY8R/ev+l9uMP7LUf3rrTfvKmy63G&#10;j+nsarquxpXMy490lex4VZVWkL/Td8ZKq/SYjVTUWVNxta22lltdVe221xSebi6AsVGvONIf5ehD&#10;4hV7opPsJH5RWZ7l+0033jR0nXT52SJX0kWkj7Lg10y8/+x4zNHs4MdE//1eHDX5bHe7ux4TFiEq&#10;x/rYToslF0qdqIJyXzB+dywt3GPt/8f/YjUv+l0r9iMXBNMW0L90LcJcoM9n8nk6qH0cY7peUmCu&#10;/Ex9vG7sI7ZVWTp+lcVFVt9cZ9PdXVZbX2U7d++3XS/ZlSwK+aiPCF0DWeo3r8KqCrucZ5qiPfb1&#10;gUI7u7LD3lCyxxOiKnO0z9EHoA/mkL5OHGN6HOhpzi8G6PM3gZJJibUdcvlcQOL9W1by+gfHsYz6&#10;7/BKJ16aFAV/016aQZnvkPsrKv0o5GXqK84nM5YTlANfgN4Of0H1/MIEYAc8p12qPiLa0/6xLtaj&#10;x3ludz3txMX+XFuQl2979u61ct911Bd16E83XnaI6tJKq6lt8OfeS+yvd19uj7busU9UlNh+PwWU&#10;JDHI+Jc5ivyUUez9lhCr0M/mNZNyVRYef+ctE3/GQ31Gl38a8JK0yVH3TGC+4jWuFfpTQoNYxu+Z&#10;EBOLdrEskDhInSbSejrJ9GZh2vbNb35zu8T7L1kZXz92FGbUi/wi8fhGk4IIYQqYAqygE5RqJ7es&#10;rtqmCivs3U3t9pqBgWRxlfuDv8iOCzGtbwfq1R55Tp1fs6qq2qpqaq22zuF6RYUfv6rKN33SbUD6&#10;mmkfyjzHVvtxuaDEdxJ/Rs3Ly7OG+gar8BuLxlLpyQAqKn3unnixD/WTywYaqivs00vFdvfgPmtr&#10;qLNLLrvMaoZ/zy5teaHvWB5T7xdwdOzy3fSVjS22VFNlewr2WIVfi+/RVmWTLNd14CWXPRfSfTA/&#10;gX60BtJQXdpHZSVQbEM5l798LxRKvFwgmZR8xV4u5MjrJ6rCAt4t9R2uqMDyPNny3I83hQqePvH+&#10;676UeLkIiWXq+am637vkpfaSF7/AvravyH7gD/wP5+231/R2eP35C/03AdcA0VbpzzKX7Suwqt07&#10;7M2tdfbQrt32575Ay7K7Qto/Io4p+knn/5d+Mm+vPTKTZ/dVF9hXBkZs0p9zqz3B0/5Pd51c4Fi6&#10;J2+3Fe38favdv8Ma/Ii4+/KXWk1psa2WVduI74JNDfV2sKPbrpscsb/fX2AP799vD++41Ar8+Tm/&#10;wk8hORL9vzaIYUS6ngSJ9SQYN+loA0qm7ewRcefLVQ+iT4Ejz4/ys36cPH3JLntsT6E9VHC5XVdQ&#10;l/xq7X5PvPznWuLxrcILvmvWN9oLfu8Fdnz/bvvozv22wruZVb4oKzMLc7vFma5T+ZnsSZ0fTUf2&#10;59sDO19qj+7eYx8urrNSv2alL8rox0KnD2S0b1ef3I19F6tvbLSGPQXW+sLfs/p9O6y+ptyaS8/v&#10;I9f41GcuJG08rvjUVvuuWui76Y7L7CFfMA/4jauvdL/900i5PfnOPfYvb9xtN1VeniR8qc8LpK8V&#10;oWvQ99ON4b8WlERRV1LJroSJ9fKJdpWfCUo6UFxQYvv81LKnuMAK/Ab2En8seMnlO23fvv3nHDef&#10;U5/j8R1skSciAQSnyzW+gKqB6yx8jkHYEmQXxTOhtjazm1wouBagXTKO5Po+pmz9hfZ3zjwEjZ0+&#10;A87xyeK8theA0mqPjx+Na/zoWlbDUc8XYKUfk0ur/Mhcby/ds8NeVPRiu9QTvsJvXgV+x67xuFbk&#10;6Os3heYNlCgqp33Qo4+SAV32NLiBxRs3eoT62A4kUXqH/HWOpXHn48iZfE5MmY+vsnaSDnn33Xef&#10;l3i/+tWvTvXUtNrgxKR18rcKw+M2lmDERvoGbaC7zwa6Bqy/a9T6+qesc2TEOsZ6rdPROzxqA4OZ&#10;P4cW+Fz83nvvbcp2n/sVE08kRBDIXPYLAf/JBzxdnZIGKZuuqXJsJ6guF2Ii5qoH6b5iebtEll/a&#10;PxeYA35vLvYjT/k+O9O/1564ssn6/aj84apGe7i9w/64odKPmm3W39Nt95WU2uPz++1rC5VWX55v&#10;9RXNmYSFl+RmsD0/29WloeTIVXehoD1Qgqgc7bpOLsR20tMgmaTjlySvo6zs6d9dVfJtB54Fc+14&#10;JN5QZ7dND4zaSD9/GDRsC/Nz9vKTV9irjx+x60b77MaBOnvVYJm9bqLB3rg4ba85fMoOrx+zkaV5&#10;6xvb+r+q+jtMP9I+c+KRpQosiy4Cm4hlIcU6BRN7hPpSGd9Yf6HgPznFcuw31qV1XS9eVz7YmI/s&#10;aVAv5KpPz2074MPfUd60u9DuunSHjf/Oi+2FL73UKj2JXnD55b7T7bWP+A748L599pndedbe3maH&#10;LnmRvW3nZfaNmkb7bkWJfa6+ydraWqyiems8cXxxjGk70FgF5g1ivXRxKd9c7SPUF7raUlbSqR6o&#10;PiYTkG86ydjB+DLH7l277KV7d1nV3jy7wR8JSmv8Oc1PC/JPJx7t0jbZlXy5nvFIvC7+WHl4ysaX&#10;1u3K5QW7vnOf3Xljnf3LF4bsXx8asLNn2uzJH3bYLx7us//zy4P27dc321unam1xsN9mZjN/4qm/&#10;rSUJL2jHI/G0WIDIkI3gxbLIjlA9SCfMM6GhoeEcPSL2pTJI6wCftC0N6hgruvqNyGXHX31GW/TZ&#10;DsQuXaYfkpJyjG99Xb2d3JdnZy/Za49eut9u3rfbCor2J5/54Zu+JuWIWJf2kR5taTAOrQHxHMsR&#10;+JIk29lJItmUaEJMOOkRybO3P9e37N9ln9tZYNUledbkN6viCk+k8prNxMv4XfgzIQmoxPvOC17w&#10;j995yUuSjxB+9at/PdU/6EmzPGfT8+N2snKHnfmzTvuXx/vt0bOd9tiZXnvkyQF77IdjdvbsoP2b&#10;23/1lQH7yCsaba6f32Pjp066N//slp3v10o8EaCAsdiwC1rUESwiIfrFdum+YpvtENtTZqGCWJ+2&#10;p8ej+ljebszRFoG/sJ094unqhO36YRzEijHX1JDsufuK7XP1kwb9Jrw2eLm5yS7fs9veWFxpH/Md&#10;oKkuc2OgXrGI0FpQWWskDXxIunTyphF9pEco+ZKE9Odh3pzKJJkjK6mLiSdQTj8bthQW2icvucSu&#10;4DPYp9nxhvt7bMqPl4tLc7ZQ/RL79Mv32xN31tq/Pthtv3y4x372WKP920NV9q+na+zxr/fa+95Q&#10;b1dONdvMyKz19mR+TH86++9CLnjH4w/eCR6BjSSmyU1DZAB+85sFg1R72dQX5e2gtkhBdbqeykK6&#10;jezRP9bl0uWnNsQhzl0x2Q744oNUf4qJfFSO/QKuhVQf2/ltB/zUdrs2SgpkeXWVXXr5Dtu9d7dd&#10;11hjj+3ebX+3f4+1NDdv9pHuS2MStE4i6D9d1jWlPx2UcEjKSr5nQky6Nn9+e7fvirf48bTW9ZiM&#10;MRG3S7yBjn4bGRi22ZlFGx5bsOo2X8ezZTZ9S5kt/3Ghrf1Rvq29vcCGX1dsdSdKrXLMuetqtLau&#10;ZmvvbEmSbXw88w+ULvgZj39goKDFgCO1QLWoog2dRRsXrmzUS0Z7Gtj5LE0++uF+gF26+sMHXXXS&#10;hdhe9WpLnfyiT9ovDV1TuiRgkUbfNNRvRLSrH6A69QsHSoLon24b9XhtATv9tPpRttyfMV9WkG/f&#10;8mfPt5WXWlN5vtXVb/Ee+0pDaySOLcoIko7kIJGUrDFptcNhU8KlIR+B/uo9ed7oyfWunTutzXVs&#10;7IARMSG1CwrbJR7Jwq/ljQ+P2Lg/q83M8NNRo1bb3GgFtSWW31BihU0lVtxSZvleLqost9qGVusZ&#10;HLXR8cy/oNM/AOEEeUE7Hs4iKE2iSI5ECqrTYo9tpAv4XCjUJiaJkioX5J8L1Me2jC35ecKOjuRd&#10;LnziddJjlz1C8wZqG8dBe+pim2cCi1dtpEdEX80jHeO0H4hjUV9pyI/rItMgUZRcslFO+1NOEqmm&#10;ziqry+0DFbvtl8er7Y6RGq/3xHO7Eq/Uj7g1tTUufYf0NpWV3r8/vyUf7ZB4nmiv2LfPPnXZZdbj&#10;CUZZO10EyUWyoedKPCXfM+14HBU5+ZELQEnEvwUc5R9yTnlyzUz7M+CcTc3NJv+ks394yAZGhm0o&#10;+592BDayXyvx0iCYIibXAsyFuAC12NHTi1N1QlzAESSJdP4/fawTIDxeI/aj9rF/bLTRnZV5xusA&#10;jZE2ucYLNBfayy9C8QPpNgLt8BNkV9xzIVc/YLv2mrfKgq6Jb1pP+0Z/EBOPRIq7WX1ju+3Yt8Mm&#10;L7vU7p67zL7dW2FDNZ48IfGaqxrsZYXFdsaf4x4sLrA7/Dls3JOmNstJLiQJ5glYWeXXrnBbGR+9&#10;VFtZlSdXWck5yfjrJN5/yIvEI7shBoK0gOJieSaojQgmQSLkl9YvFCSF+gbpZMyFWKf2sm/XTnZk&#10;vJ6gOumAvrUwFYdYztWPoBirnexqr3IubNc3NiVOHK/65Jpqq/aqA/JPtyHJlJSSug5SiUi5rqHJ&#10;qmqrrK6t1n3dp6bBE6fRRioq7UuXXmrrpaVWX9NsVeUVtmvH5bZ3z24rzi/xpNt69zZBNklJOn2J&#10;Ijly+k5ZW5Rvh4tL7I8KCm2iNN92FO48L/HSSbjdUfM/5BUTLwY8liNEWHqH0EJMI11Pu1j/dNCv&#10;sACOhlGPdReK9DhUjnPJ5Yfk4Rldc1eb2Da2lx6RtqssaKGn7WnEtvH6ufqlv8iZ6nNdn/r0GFTO&#10;BRIQxDKJ0uMJ8pkdO+yV+fnW6GUlq3Y7ytrFSFa+/L6/tMwuay+23xnZYz0VpbZeVmtt9U3uU5t8&#10;X7W41o+QDbVWUV3lCVpvLZX5dl9egT1YXWRnSvbakf27NxMvIiZd/DjhP/xF4vFgCDEEgWCLwDSo&#10;wy/aRKZkOkFyIZ1Q6Tr6Upmv32CL9XGMlGN9Gqrr9TN8V2+X9Y702UC2z/QYog2dbyGwoIgLY9Li&#10;jX4aK7oWq2IRfdI2tYlQ+7Qd0D7WpX1ztcOm60ZdiHUqo6tMsqgMlMAqd3v9u/w57C/27LHGbHIp&#10;AZWMih/QLplGVYPvYr4rfrimyB4rLbSzfqT8bNuA73iN9kk/Hv64qMyeKC6y20p9R/Tkq6v2Z8Lq&#10;eiv2xKtq9d3Wr1flx029AQNI6iTxKv1503fSVr8OX0T45t3PscRTYAmUiBEZacK0mFXWwo1QHYmj&#10;ctoHUJ8G/fMftKMttqcu3Z42Gqvq0PFFJl+QvaXVfnZrg/3kleW2MTJj7Z0+rvaMr8Ybk4p3p3bt&#10;4p8v5Sd98M0HJSF+aaidsF29dEklNGAssY0Q7dvpEdiBrplGrINzxqC2SiyNqc1xs8fvEzt3WnvW&#10;FpOQstYPoL908lEvG7seusCxsr6Wj6SarbPF+3cbfwbWWFVrncVVVrRvr7UXFtmk73RNVeWW78fL&#10;qkv22eODBXZ2rcJ+1J9nw3XnfxWOxDvpx9CnrtxvP35jsT11vNB+/JU7njuJx4d+kRRB5IFIZtoO&#10;5M9CT4N6yFGZRFH7rk5snjxZxHaAtvijx/754131Q1kJqHohLoiRkp32yYF8W2iotHau15GB5nbO&#10;uLLtGTf1/OkUdsryYc5qmwuKyXZ+2OUTy2l7ROxnOx/NN1cd7dU/c2HO6Myv1WN1o99cPuHHxJbd&#10;u5PdiDpiKMS2lJVYXA8buhIMW2wb/elbOv4q6zjKlwfqHLVur6tt8Oe7Rquu5YsFvsPVVvgO1mrD&#10;FUV2tKjQmqtLrJq/kPFko21MvNqKZlsty7ex/ZfY7roX21e++U/PrcQjKOnFocWsYMf69CKXb7SR&#10;HLG86eMkd3b0Wku7L+bhfhsdHrO+3h7r78jsdCwCQX3SV7SD2K9s8ZrosRz7ivOM9WlbvI58ImKd&#10;2m4XR5WJJZKFKsiuugi1VT+CrkMb2RhHuh/8BMpd7neFH+c+ffnltuqSdwtZqGrDeNDxJymkx34p&#10;K5nwV5KhR7t0gA8JhozJia4yiaOEBKoDSiz6iNh8MyYLjpxKPn0GCHjWe0494/FVF4KpAKMLIlPI&#10;VY42LX5J6dFO4g1NjNrXK2rszFyTnV2ssyf7S2zVH5zxoT+13Q7xerq+dF0LoOcqA/Wh/tRWOlJx&#10;kK/sueoEYsiCki8yjVz9AtpKxy6/aIv22F66+iDBlnzx3uo72LWeXJTlA0gM8Q33uoZs0gUSQTr1&#10;SCVjGiSaZAR9EBsgPdbLrmQjsTjeo2MXZJck4bRbKumwxQTkBvOcTDwRKV3l9GKFkGgDWtQJ4Vli&#10;o116UufHy27f5V6dV25Hugps1449dsmLX2LtTe2JD+ADTRDLfLuAfqKusnxlA/ioPWWkxhfrYl/y&#10;Y1FJjyAm6iO2kU0+sqPTF/VCEgOH4guSOi/3tHZYi+/8Tf78KR8tdhIFP/UL1G7IF/kXfAd7pz+P&#10;avGnr0E7zUvtKUsHtNN41S65hoO6mKzpNqpDphNKSYXE/+kST1DyxYQTSDglmqDky5V44DmZeAou&#10;gVPAFXQWE3pcgOdja9Eipffxy4xZH5IjqUPvH7TS4nzb31JkE6377dt1jfan6weSeiVFTDCkEuzX&#10;gcaTqy6Bj68XuJ65xlZCsqiS8TooEwN0xSbWRag+bVd/6MRVi2NzEXvsx9p7bKxnwHrbc+/6Q+7z&#10;bk+u9+3f7z7nckU9UomhNhpnHBP1JIB4B+qHOsq0yVWnehKMZJGNeq5N0gz0Z37kUYmmpOU5El1J&#10;pnokSYaMIMly7XYCZXY8Eq6eL4G7Lfn8rzbztbSYgDzzPacSj++liRBAAAksukhLI/qTdG09HTYw&#10;2G39DY324Zub7Cuvb7O1wj3J127iQleffX391uuB7d2zzx6uq7XHSivsz3szi4UE4HMz/dhVTDrq&#10;JeUTgS22la/6FLDjQ8J19/dZe7/X+/F32HfiocExGx4ZTdrE+dImM/ZMn+pXOlDcIvAhpugxdtFX&#10;9dKHfCG/rqTEPrR3r816nFjQsa38xBVA15jVn3zSbeQT9SjxjT5CTDDpyLaOZquvbrTLL91hf1K0&#10;z54cqbDHGktt3mNLAjG+htoKy6spssLqwiQRlHCbSelAV4KRmNJVFuKOR+I11fuxtKXRPr6nyL5X&#10;XWF1jZdYWVWhVWY/ZuB6yOdk4im4IikNLeQ0ks/IPPn6hkZttqbE7j+0w75zssKG6kuTRc5iwC9Z&#10;6Fmd/qjj+3Ejg8PW6QufZFRSyH87JNfN9pUGfaR9ZZPEpjl1D43YodJSOztabo/OtdhdndU24s+f&#10;Pe1+Zx/qt66BzFjw5ZqAtixMldGpzwXFT+2Qsvf5grzO78Qf27PHDvgC6svWyVcLW+3SfcT+VU5D&#10;nLL4GScy7aN6+coWwTiUbBHY2tuarNN36l1l+221fJe9N3+fzZTmW0tbJqFI1OKivfaVqgJ7uLrc&#10;/qTBbxjNvqv5LtXWsvWRRtwNsem4GXc97YRx56uva3C+eu22wjy7p7jK+ovzrKxm61swOoI+pxJv&#10;bm4uCayIFWLwKUtGu4jjJxi7u33XyNaxwHuySaQFytEDe0yMfhY0cihTJzu+gsqbbbJ+6f6iTLcH&#10;GqvaZuC+nvBTM9M2WF5uV+ZXWFdZpTW0t/hxyftyf805fY04f4ANoNNGPkl7xzFfIJ/dtcuu8EWg&#10;BFM9UjqLWTGTXYjXi4lP0qQTSv2pH/yB9HQfuoaALd1GY1PSodNP5vo8i/oOxu7V5snY0enH5+wx&#10;2pHU+/M9ycXngc1N7ucJ1u7PtNiUdIKOsiBdpyQUGhqbfJfjzRiS1BOxwXfD+syRk6TTcfMZEu/5&#10;ji8FfMTxvzou/ovE43dTCaDueJE8QQsqQgtaC1FgF4uIfiDakepfbXP5RShpVC8f6aqjP+zqF3ts&#10;r/624LZB78sTbtB1+Wi+9MNi1Nwpqw67/Jd8MX3OE+xlvpMNBx9Bfaov6cSeBR77hheADeAH+Bb8&#10;5NTk5t9/aa7qW32qLu2jOvxiokW7+oi6Ek5QErJ26EN6rt0xlpVM7IQ6tpJoSOwx6YRcySeZJF/Y&#10;AYF2Oo6iJB3le+655+kS7z85fpFRN1/8U9uXZtSL+CLxFhYWNgOvIFOWrqCrHuKoj0RHKWiBKyFi&#10;nX5xmsWgevlIptunka7P5c91ZFffLFbVx+tf4Qnz0bw8W/OFMOUL4JQT9nlPoBGfN23xZY7JAnbM&#10;+AL7iD+DvdV3ylH30TVygXa5oD4j8I/XAsQeOTw8aDt691pZxQ4bKim1+/wo97n+Yevqy7RR2ygj&#10;4jXUv2zSxTPlWK+kkY/AWojI7H5bb8hIJ8GQSi4lHVCyYlfiUaZOCScZj6RKuph8MQn1HKhEfIYd&#10;T4n3P2Vxabbc6ri4L+14aZIUbNnRVaeFCuKCltRCB9FXf6uEnxY/ZfTYD7Zhf+4aGfLk7B/0Z8AR&#10;WxodtInxAVuYWbLRkQn34++gMn3qn8zoGoLsAvXxOsKsL54VXxAjvqgHBpr8mc4X20TmDyL7XB8e&#10;HrEv7txp78/Pt0n3VTtik56j7ACdawnRl7IWsGKcbp9ui2Qs860V9tR1pfarV7XZXfv225VdzX6s&#10;P5+b2C5CdboOPhoHMnIdxxeh9QGUcEpCkoidUHYlYEzCNJR0SKDEkz0iJqESkWRDV+Ip+X7DxPv/&#10;ZsEx84zjgOPivrTjaREomIO9nnSOoe5BX3zD1ts3an1O2GD2jQYRho4EIlwLHVtc+CDxGR6y3gn3&#10;c9kz7KSO9tnYkBPKHxVyDfrzo96oywW/KXy3qMweqSmzr0/0277DtVbeUGpjo5M2NJpJ2pzXyCKO&#10;K0nobKLLj/IX2dUS27Ctj4/b2X9uth89Nmi/PN1qrx5tsOmZORv0+V7piyH2qbmrf0BcYl1cuJQV&#10;33RbLXpkug/5UO51jLiOnfKA89E/2J389bT8BHzUHt9YR5lxoMfxAexaC3FNSNcYY11rjyeVP9f9&#10;46UvssF2T6TOHmvu8R2up9v+sLggeeNISajjaRokJQmVTjztepKCkg5JovGuJd/JrSgqtSOd5TbW&#10;0ZMknHABifdf76UdT0GECPT+xmYbaKm0N1/fZ+9br7J1f1idG1tI3sEUcUgtZHQkZXSVpWuhsAt1&#10;e5BLSorsnTUN9umSQrt+oNNGpmZs1JOQ+gxGk51uZG7WNtr8CLiz3D6yr9B6q+ttaNx3Mq4zltnV&#10;9FfDmeTJQP2k9Tg2QLsZn9OaLwbK47NrduzV++wzt5bb1W+osprGlmTct/mOxxw0XyR2xQFo7vix&#10;MOWLDzb5CWqv2Ai0U19A9UjGKz32I11l1aOL17RPTLjYRmX5CUo2Sa2Z5Bm0o816uzttsLvHrm0s&#10;s79eLLcToy025DftZPdzfGznpeftgiRWOvmUcGko4aSTnEo8wLMcX2RvK99vH7+hzNZ685PP9ZR4&#10;7HzPqcRbWlraDDaBRHZ0+9m7qsIePVhmP7uq0D7WVWZDc+Nel7kbiyQtkonpaTu8ccSuOXiFTS/O&#10;W/+I3z19R+PP4umPP6EfGB638eFRm52esMG+EQ9Gk42Wl9nc/JzvghOeeJmFqkQCSiz+kQyQrmSK&#10;0FjoA8Q6/SOaXHXCKSfzY3n5dqq9xzb6x+21Da32yf15NuFzpT62B8w/6sQkPQbVyUYspGOPfQjq&#10;Cx1fyrEdoF4cpPtRQqltrE/bBPyR4n/Qj/Kzs9N2cqTF3j7fauuzfsKY8GdJf54kkfCTLwm40tLq&#10;x91WG2tutZ++u8Z+dVelPfw3NVZXU5EkBW1uvezFm4kH0jtfLLO7pRNPCSfEN2B01NSxkyTURxCb&#10;H7C7zPXmyv3333+Kj9T4Kx2+twx4p59/16f/HMYbWVMLU35jnrSxafeZnrVZPwnNTMzYzOS0zUxN&#10;2OzkmM26ZCO7+uqrn/lfPywvLycBVPBFENCCjaQDSB/td8IGx+3AzKzdv15iP/9Ivf30Lyrs7avN&#10;1uu7Vf/40OaijkkkWwR9UsfkI3Q99Jhw0SeW0ekn9iVbrrbqk/mpTexDcdD4Yj/bQWOOOoh9xaRJ&#10;+wlKvgi1UT9P1/7poH7iNegzSTq3seDeM1poP/l4pd31yjpr7q231qZG6+8799mVJOerWJWVpdbV&#10;WGTvzd9hi9NbnwuTlNOeRH+5f3fyEUpMvFxQ4gGS60J2wHQSCiQeOx3JJ327xCPRiAFzItH4B7Vs&#10;SCQRj2KL84u2NLFg87OLtri6bEcOrtnVhw7atSdP2SHHyqHjtjy5YfMjC8mauvHGGy888URGRFwg&#10;Ikekjw35QEcyi5RvLoz4gDs7/E7V3mEz0z6RYfcZ3VrEaq8FGiEfLXzABIRoj0kju2wqy5auow3X&#10;wc5Y1H+ustrGMnMQ0nORXf2rTAzjNdUWu8pCbEfMqc/lQ3/iRMAPO1L9qBz7EZ+xf+nUM65kPfDM&#10;7bLTj4/9fQPW7c+Tff1bjxpKPJ6r2upqbKG/1IavKLHxoa3dUDujEku7ZSzrDRf01m7f7TyROryu&#10;s8PreF5szzzfpRMvPvOlj52AhItJt91RUzseNxuSjNgBeId//knt+Pik9fiJrc53zfq9O+xw/m57&#10;r+tfbOyw27pG7ANzK3bz4cN24tjhZLe8/vrrLyzxCDZIk4gtTRJ2IHIlAQPVwPGhncpaxJqQwB1G&#10;deorl0/sR8gEJeOrMcnGWGknUIcdXXNQ34B2IF4Hf6C20a5YoCsO8nkmKF6APtReUN9pH+xqz7U0&#10;FuqxU8YHsPA1NuoBi5Bd6IorrkjK+OkacIUU5+pH9fKhXyWnEoydsN/77eerd+EbSHoeVAJGKPmA&#10;Eq+7tyfZQcub66ygvdxKmiqte3AgSTJ80smX3vWUbEo+klHPeNvtePfce++p2bl55551mIklSch8&#10;y8tLbe+ePdbtbd/ksf2HsXG7z8fySGu1/bCj0p5oKbeHOzvsTj9uvuvIIbvpWt8BDx2yW2655cIS&#10;j4CmEw8wCNlEOBBpSCDSATqIC0PlaFcbykCLX+1Vh03JgU32aEu3iVI6wIc2jDna0bkOUn1pXgAf&#10;2iHlF9uvrq4m8YBcFhUx4u6pPvBRXwJ10a5rRxmvEW1APKh9uj7aGVt+UbGNlebbz/++0X51Z7f9&#10;9Xh7Yh8Z2+JU/KbXApI1IsQbctpOIgrEgsQTSDJJJZx0vjzf29dlTVVV9nhNiT1WmW+vaqixzp7M&#10;F7FzJR4g4Ug8kkzPdUq65J8tNTX4rlrnp7A6++797/zID58o/i9nHy94XTYFnnfvg2dOzSyt2ZSf&#10;zqbGPOnmJmxlddGuWF+xW5bn7EMjQ3ZXU6s92NBkjza02Jn6Djvb0GaPNTfZw+0N9pTLx6oa7Zsd&#10;vfaBjQP2suuus7e85S3PnHhaNIDgQZSCziJjG+bMG0kWsbmIjjYlTVys6LIL2NNlfOiPRZeux64+&#10;1Re6EH2BHpIFtd2uDJh3rsRJ+1I3szBv+cNlltfueOkOq66ssgW/i6pe41I76fSnMn7ylc61kOnY&#10;69qC6uSH1DjR8Zns7bZ/qK+275eX2R/XltvwlO/ao5kdMvYvsBa0DgStEUlBCZcu82bcwECvL/ou&#10;O3qkw64+1W43/UGT/eW7a+yTH6uxz32mxm79bJV98e+r7LOfqrYPvq/a3vT6Rrvxhma74kSTLcy3&#10;+q7Z4QnM91U5kp77OSAJR5LFXU9lpHZAwE0x51HznntOrSwv2srSvM2OT1ibH2+rmpptubXLPtLa&#10;b0/WtduvamvtTF29PeR9PtjW6Tteh/2osc3+T0+4n5bX2Tdq6uz9I5322oNLduTI4Qt7xlPiEVgF&#10;HCIApFMHRCI+yOHh/uRD5iE/Tlx19LC95chJe/nJa21yYc6GJ3wxZQmkX4inL3QtKPqTBNjxQ0eS&#10;LECLT3UxiaijrHqSRXZsqlNfua4j//RYALrs8gFqI/9J2vi119bWk5vU9Nxs5jp+fEFGX12buKOz&#10;QAA7AQ/zWvhqp7GonaA66fEaIONPH+Pe76AdOd5nV1zZY697Tbv9zQeb7O8/U2e3faHWvnJ7tX3t&#10;yzV2x2019uEPNtgbbiE5ujxJerzdgLeHM9bH1s1ZiaidLyaedjugHS85XvoxstvlZFe3PVRbbE8t&#10;NNvpzha7yXeQ3r6h5A+kcx1BI/Q8SGLFHU8xxM5OJ5Bwktu9q/mAHzXHx4aT301YX1+ztYNHff3O&#10;2VB9p53Ir7H3VjTZHY1Ndrqy3M6WV9kjlQ32LU+4Oz3Z/s6PxX/V3Wo3z47YyY1lW1tZSU46N910&#10;0zMn3oo7QyBkQ5iCmr4LRlKpHxsftJk5P071d9lXSyrtkZpyO9NSY3dVFdvhwwdtwhcd5McFE/vR&#10;YuHaeridmprwhVDjMrPTKlnoY2Zmyn7wnbJEUpcGPpk+tup1fSWeytGfMVCWBPLN1Sb6CPKN/swh&#10;M1cSn77HbWlpyN70hi77xy/U2V1fqbVv3V1lp79bag9/v8we+HaFfeB9zfay6wfsmquH7ODGkM3P&#10;ESPmT7JnbjL0DTcay9b1MlBM0bm+eJQdm/gGsgmyPx1INBATMIKkQ+qjDf7ypGewz4Y8cY63NdsP&#10;61rtvT01VlGQZ+1+ROvqGbDWHpIu842XJFFzJCGJp+SLx80I7X5KRhIPSfLlSrx773ng1NT4pM3P&#10;+nPd9LjNra543FdsefWorZzwZ7bjx+zG1XW7Zn7ablics6sPHvCb2GE7fOVBu+LQmu+UCzYyu+Cx&#10;W7fZsVVPvMVn3vHO2JnnHz581CY7muym4SKbOlVgVzVV2fKh1c0gQ1ySaFmdu9pmwnhy9Ta3WXV1&#10;mRV3VFnTkJ/HPcjDk0s2BKHuF0mNJEvXgp3xxXnVyaHExk4xPDFjAxPz1t7fbp+ob7KPTs3ayMyc&#10;35VbNhc+44ift0ifmcmARZtZuNRN2vLSiL3j7e125z/W2j/dWWv3+sJ/+HS5PeQL/75vVtq7/7TD&#10;Xn7DkF137bDfPEb9jj/lgWRBcyTc2ul0LcZBGSghYzLEuUa/OF4WJwuG2MqOFNQffUQJ1KeuE23o&#10;ua6vpFX8VQ+/6OJZJx0ll+xIyqoHfG6LbX9eoV26a5etTpPwtBtLEkgJCNgBO/kfO0OD1uNH0fjM&#10;xxss0mmnsnY8Ib7ZokSLIMmUbHHny5V43/nOd/4Pn1OVr+sE6B6fTQlkv1BceeWV/2O2+9wvO3Pm&#10;+e9aO2BvWZu3J8oq7We+lb63rcNmfMHzjW4FnoCLKO84Q5g/H8yM+FF0YcaaOtqtu6XVujqb7HBl&#10;tS36cWuIO312keEP2XFRAC0q3oKdn5ux9bXM4pv3cq/fIT/pd8PHWyrtwc4ue9CPCgcOrHpSDGwu&#10;cBauPuyUTWX6pS/KgsaCZBxqE8eiseKPTdegTRpqr7Yah66NrrjlahPjQZl6dEHltF029R3nIigG&#10;IF5H5Zh44lfAFstw/nQYGRy3Def/h83l9r2mRnugptHuqm+x6eHMrsfNWu9wIqUrKUku1ckedzyS&#10;TLrKESSiQOJtt/PlSrz/kBc73hem5u1YY701+/Y/NzFtowM8mM8kCcedggCgi7hI9PLKsp08dsy+&#10;2Npij7TxE8Nd9iU/YozwLRU+4Q9Ex3ays3iwIbG/6pX9dvCgX98fcmdn5v28vWGHDszb4oE1T/IZ&#10;e/WrBm15OZMUgMWlBSYb/ag/7EigehDtSha1ka9sqo9+AB/VI5mffIDmpbGpreoF+aDTnnYRsV5Q&#10;f4B6gK/K+Ks9OiCBqEdiR4oT6QAdf+kkFjrJKcl6wM6NGTnAD3gM+/HSnydHHOMjk37j9Oc/kH0G&#10;JKmam1qsp6/bSgpKram9w6ZnZ7w+880gEorPCfHtbOuyvLx91tne7Tfz3uRjhq4u3xEduRJPx8yI&#10;mHgk3XMu8Q4cOmhz03PJL6Akdy8PKsnGsUBB5iOHSArEt7R32jv9bP79hjb7Zme/HfCHy9mpBRuC&#10;cH9Wm+CIl33Og3BJLRRAGdA39fLhDYqXv2zAPvj+dvvr97TZxoGx5JoxCQQeZmMSqB6pOvqTvxat&#10;yuhcl/YsQvnQlnbqBwmwxbGgx7KATXNUv0jVx/mrTBvFQWUh+kZQR9+KHe3ideN11C8yxjyCNkjW&#10;AmAtkAysBYBNOmBNyK71A/SsB5LkG+6zhvw99oXVWvvmqxvsn66otwU+mPfjJDsVJ6yWjhZra223&#10;fb077cFPtdrPf9Bov/hYh014Uvd2tXjinf9XD7Ql0Xj2izuedBJPn/E9ZxKPN1fW19c3g0kQCRLk&#10;ELxkMU35gp6etVE/Uo71Ddra5Jgd9ofMheV1e6PfgT7VVGd/MrdmQ1Nz/nCaWbxKUJEdF44WghZq&#10;XBjS8Y8JRR9IFr0WvpJJfoL8qYt2tZU/9UD9xb6wcTeHQN5pZEzUpftMI/ogaUdfSM1B80PKF7uk&#10;bNEvrQtxnjG5sUcflZWIsgFxJai9eAQkKWXteKwX4oPOekFnoXNMJOEoY1ddIh1JEnp5cHTc+gd8&#10;NwS+49EG9A4OJM9/bALzI702N9boJ7DhpF+STEmnN1giuD4JhlSyxaMmeM4lngKsYBNYgp8siJlp&#10;ay0vtNsGi+2HNdX2iB9LzzZ32qePX2tj456ss1u7gUA7LSbZ0AGLA8iGzrWQLFy1lU+UShJJ/AVs&#10;WjwsEPrQoseX796l29InOlLXAcRAY8JfwFdIt1U9uq4tH0FjAeo/1qsNY5ONcgR9KLbyi3UC5clZ&#10;PwJP++lj2pNmZdUO+2PFnMdhfHLOJqZm/VTivn5jVRslGDrji+tBSYcEWjOyc6PWDVw6CUeyUeao&#10;iU6CYdeOiE6dyiRW+hlPNj3/RbsSj0Tja2H6eIGjpRIP+dw6ap458/y1tbXkrkSgCRpAF2aXNuyd&#10;Q71233C/fb+7y17Z1pwQMznNmyf4OEnTGeK0IESkbOlFIRsLjXJctNIBxMcyOoh+ssUExC5di1PX&#10;VJk6ro2uMlJjRY++2IHK8lcb9Ze2xzbRrmswrvQ4FEe1ib6ah/yTayRtvM/5zHhZ9OzU/K3evHPz&#10;RX+ueqS51u4bGbIHamrtyx2NnoDuO06fW7uxQJnYAxKrb8ATZ3DIXvT7L7ABTxC+nT82mkk+1gvr&#10;h2sKOmqSVBGyaRekTNIp8bCRfCQXEjvJlivx4m7HyQTJbgcoa8dTInLUfE79WRA7nu5iMeEgOyHB&#10;j5bjU/7QPO87wYwfwTzRJvwuOe1SCwKphacFEXXqYiJoQatOCwy7FitQnfyxsaDkq7q0H7q+XU5Z&#10;UHv5y4bkOZY22hkZv8qyAV0vlpH0g55G2gep6zMW2fBRv/KnrH5Vp7axzYInz5wf//lIZmxiPGnD&#10;+Gc9OZq72uzagxt20/SYzVZWWF1lrU2Puq8/j/OnLVNwmU042sA9a0G7HX/7eMdcs/30b+vsV++p&#10;s7XuQl8PczY0kvloQsmmNYSuXQ/IR2UlGJIySYgue0w+gedAJaCST2USDomPElHJF5/1SMB77733&#10;uZN4GxsbSbAJMoEXzkm+QAagHImSrwhXGxHKIgHUacHExQWokw6oU+JQVsKoHVCycN30AkZSh2QM&#10;sX2ErqVrCKqnjrmkEwAfXU9zVz+yIwF10Q5kY2yxLYj+guyxX8DYxhaW7fbuAXuyodYeL6+w97p9&#10;0m+M+jgHiDvaMF7xhNRNFx0JNpNv0pOJk82iX9/HMDTh1xsatn7+PYavGSWddj3JdOIpqajHHpMs&#10;7nYg6iRZ1AUlXnr3E2LikXTPucQ7ePDgZrAhAklAVRZBqlPiARaCSARxgWiRbAf80kmj9tQraaTH&#10;cgR22qmsPmIbJDYBn5g41CvZlHjMV/1pbpTT/vSn8cf28qUf2Vig3Cyw04Z+6Yu2gL7UDsS+Va/r&#10;yJbEb8Z38uk5O3bkqL1ned1OLHji8HvdvDHm9fKnPeNBhz/NS/2IW8ZJnZIVYBMy5XOf8UiumHAq&#10;CyQTCabEE5SAgnY/Ek3H0JhwMfHirqd3NdPfbNGO95x6c+WMJ96aHzUJ9uhU9q7nd8+jHtTjQzwU&#10;j9rK8mpCgrBJtiPaIRUZF4UQF5QWApI6Fp4SgzJ2FillQW0jtLjVLi72CPXFNdK2WI42JRbl2FZz&#10;iXXqI84BYIv1sgHNEaTr4jgE9Uk7XQO79NmknrK39+Pj3Cw2j282xvjBjZKOfihLYkMC1gDQjVag&#10;LiYmSRcTkrISUDthTDBAwpBQKpNUlOMxU0kXd7h0Oe52gATjJ9c6HG2uk2hKOCTgzZXn1jPe4UM2&#10;6keJad7dGp+wly3P26MVxXamtcG+19VkG231yWIg8JABRJYAgSyEKOMC0SKhncr4AC3ACBYxbdHx&#10;1cJXHZJ6dC14oHpB7alTWcdTbNTxXVWAnXqgOrWNfeArv+ijuWPX9XVN+W43Zuyqw08+MZ5I1eGr&#10;surVBxBPKkdfoMSiHZwAxoIkmaiTjxIPUK8dT1DigbjDKfHibiiQRCSdEjDueIA6pBJO/kpUkk9J&#10;RxJ21tbbq1o7bbCxzhqbt/5wll1O72qC59SO1+zb8pf9zP54ZYM9XFVpDx0+ahMLTsQsi2DFg595&#10;e1xEQSQEQAQ6hCFVB7FI1cmOTp0WoRYkC0m67PKNCxGJXW2UKPLV4lE9NrVRmXHoOirHvkkq6Uj5&#10;qowvoMy8tvNBqk7l9HWR6ivapFMXbYKuSx067dHlq3LkS7Z4rZhcSjZBZdpHH6Ak1C6nRNQuFxNQ&#10;iUcdOsdMJSISkGBKwHjMVBIq6WLCacfr7+6xlv5uW6mtsW/Wt9iVdaXW2tK0ecTkuU5JiP7c+Rzv&#10;zJnnH1iat1snZ+zJxho73TtgN6zM28TktK0srtvLfXKf7m2xpUn+upw76NbzmCSksOhFLHYgkuVH&#10;WQsx1+KkXnV6Doq7kPpVndoC2up6An66jvqJ/TOmWFbS4UdZbYToi5/mCKTLB3/1FXX5qA/K2GmP&#10;pA47QNfNhLHKrnZI7DH2SOlpfyHalGgq64YqTgFjoyy7kk5Q0gF0bErCmIBKQpIJqUQE2EiueMxU&#10;4oFoB3qXM0Eff92QeVdTSI6e2Wc+oCPnc2jHO/P8ExvHbZSgT/ndywM7OTtvU56Ixw4ctO+XFtoj&#10;I8129mCz/fKzrXZwbevtb2SaWJXjQoA8+cSFGP3RWWg6xtGOxYlNwC+XLX1MBNTRp/qVPVd76cvL&#10;S/ZXf9Flt3+xwb7wuWa747Z6e/kNE0kd46G9/HU99ac5INM684/XjWOVj/oH6f7kRxk/dMWUOtmo&#10;T24AfnOcmcfmnHKj5FnPfajLxZ3K9ImOjFCyxYREAiVaTDbtZDHx0nakdr+YYCSjEg1Jkinp4q4H&#10;SDDtfryZoqOn3tVkh0sSrrXdGuvrrbSs1O6++5+fO894/I8IBRMCkHOeeKOegPOzTs7Gmp1cXbW1&#10;5Tkbn8m8AaPA0y5NPItBUuSqTjpSCxE/bEiSCGiB0rf84uIF8lPiRR9J+hSw6RrIOI7PfKo5+cNU&#10;PtM8cuSIHT9+3PiYJTOuefv7TzWe04/aabxAc8CuOo1BNrWP41OdQDvqmTv1QH1zXQGbOJMf9sm5&#10;dVtfXbarFhfs4zMt9vEjI3btyeNJHX2KN80fnT4AOvzG9SBop6MuJpySTskZ7SSWdkMlHdA7m9iA&#10;dkQlXkxCJZ10ki4moBJOx08lX3K8bG60g1U19v28Yvt6z6Dd81x6c4XEUyJBTAy27JBKUIcnxox3&#10;QQ+sHvRFsmofX1+xRwry7d6FZdufv9v6RoaTBRsTRotEiw3QH1KLEB+BOhYfiaAFpbbUq2+1TfdH&#10;29hG9ZRpH234/sPfNyf6xsENu3J4xL4w2GnfG2y0Dy9O2sbxQ7bmbTY2Mv3jL2i88TrYKQuUNffo&#10;B7imxiOJTcBGW0AZiQ+8RJ/om/SzsGQ3FFXYmRM99uTHmuznD47ZU3f12dFDGwmX+CBJILUT70hB&#10;/MM7kmQDSrwIkgxJgqGTXEpCJRsgYaQr0UhCdjVJrsU8h7x9/0i/faizy/6hf9Suammz8alFax/w&#10;BPOE4wdFYwLGJFTy9bR0+3Ngly12dli373533/1cecbzxDt69Ohmoing0hPilxaTb0MszPrdcmLe&#10;3t7Tbo/XVtsT9Q32syMH7O7mJnuko8FOd9XYvT39dnDjQGYBePBYbFo0yLjIkFpACdw2P++75cqy&#10;y9y7FmUQF7QWe/SlnLaRyPJVXxnfJbvl5hFbXlu11y8t2Hdqquyx6lr7h6FhWztwyBbc7/v3Vyb+&#10;XDPXdaSrX40PXf6ar/oB2AC66igTf8r0o7ZKCPUXpfpE0hZZXFxsnX3dNtxcbdeMbT0rKvnU3zlc&#10;O8S/QKJpB0RiI6lINMok2/S4J9+YJ9+Y72wTmf+pOkgSjm4lHoml4yVlSZJPOx/PYexcJNFAe6ed&#10;9D5+2FZpj02228mqArtvoNUm+zqst8ev0Zf54Rz5xx1PidfZ1WEdnnTsfuCe59o3VwiqgiwCRM6U&#10;PyNMeKAPbRy0UxXF9lB5hT3RUGeP+rn5S+uHbGKJZwondR65aNPuy4KgLX0ALUoBmxbM4rLvNgc2&#10;7MDEoH10fsKuPXrQVpbYUbcWeOwDqbIWJkmFje+doquOPtAT6TeQJdcPsGMfOJDY5QeuuWYy+av0&#10;G14+7jvdjL39HYN25z/W2/KB1c2x6rqA68b+NVb1qXqBMu1jH+jUacGrTOyoFx/YJalXe0C/1Oka&#10;SIDv3AzfVFmzpSmSK5Ng2JV8tMMGuBY2JZzGhB0o8fBF106HPjE+YzcsjNu3xxrth1c22ZeGu216&#10;dTb5D2YkFMmpBMyVdNr9+L8o/FMins9a6ls9UWes19sODPpx03e/Pj+R9Pvu1983aN39md1OCadd&#10;TzY9A+rNFvCc+ubK4cOHN4NNUJHc0SIhImVuzo+dsx78BV9EM4s2Oe31kLSUuWMDyNAioL3IRGph&#10;aLGvrPgiWp+z98/X2C8f6befPDFpv7x3yl63urWgWQD4ossmCehzq7/Mgue6scy1r7nqWnuF3z0/&#10;1N1ia+P9NjI0ZUeOHk76wk87IsAGlMiCrql6+gaxTPs4NukRGpOSCWCnD/lQp/7lq7L8NFZs6heu&#10;8JW/OKCMD7psSiZxD7BpPcQ6pPwBa0Q73+z0sr2nocaevMLxB7X2tycmrb6rO6lLJxxg59NzXEw8&#10;QJ10jp56oyWt89yX3ukox4TTGy28wwmec4mnYCOT4Pqxcm16yV5x7KB9YmPV3n/NdbZyZMNmvC4S&#10;CbG0gwDKLALqCTJl/IAWBVJIFuii25fWbc2Puyf9qPcOP/Zd6cfX5ZXMQqctfQLKyLiw0bFLyi/a&#10;hVcfOmFPzbTaT/6403663mbtdaV25MoTSR3tFn0s857wS4tz9voDy3bH6gH7214/qg30nNMXyaiE&#10;pKxxZPo4900bbGkJ1E4xkY122CQVU5Arntjli03+cIKdsgAv6ltlIB2ppMqVbFojIJ18mf9HM+Hr&#10;ZtrG/caLTbscN2IhJhhQMsZyrOcoCUg2vblCwpGcepcTKPHi7pc847mO5AiLvO+++y4k8T7q+L8d&#10;/4/jR47/znFxXyQe7+KJhK2Az9kty6v2k+sa7d8+1mJn3lFpsy0ltr6R+fd1QAsAnXYECsnRNS4E&#10;QYvl3IUjyc7kCzgpZz4iwE479aUFSF1MBOkkg8q0kT0uzNXsMRO7+sxcP5OwfGHgtYcP2mMtVfaD&#10;8QY/TjdbVeGexJd54RMTT+0APvQbx6uyoPFRD7ARb+xA45FNfoLiAdJxVTvZgZIs+otj8SAfgTr1&#10;g2+EbswxGTOJd+7/1VGi6c0W6XHHY9ci0dAFJR66kk27XLpMwqGTXCQhSSeQeEo6droLPGq+0PFU&#10;Rj3n9YKsvHivJPGOHkm+ZJu502XO8HwLfWZ2zd54cNHeNDxmk5219iddLbZx8OAmKTGBVEbXAkGy&#10;kADlwYF+W3aCrjh6LKljt9OCU19qo8Wsxad+ADbq0JUAaktd9MOmvmIbgevix7gXPOFn5+dspG/U&#10;Nly/5tBBG/fxLmZ9aYufrsFHD9h13Xi9zT69f4EFycJksdJO/VCHL6AM6Ec2dNmIo2INsKV9VUc5&#10;JpjKCb/Z5KMvJZXs6p/xxiTLrI+tBCSZVCe/mHRAiUhCgVzPetrxlHxKMJJJSUa97KoD0knCmHiA&#10;hNPznRLwGRKvxfHJjPrv/OID9GOHDtnhq662D0yu2J9P+hHz0Iat+64gMkSOCI3Eg0i2FgI6fujs&#10;FC1NTfZAQ52dbWy3H7S228sPX5EshOXsguE6LC4tYKDFqT5lR9dCZJHHxa+Fq0SjbyWC2iDVN0gn&#10;j9qrbexLdeoHXVLtBeYvnXrmyEK47rrrksVIO/qkL0ls+COJueyA/igDfIgxuqS4ijwAyoB6SZIE&#10;KY6RtI3JhS9+ulnIj7ErEdGpJ8mUdEou7XDoSkQlWUw6JSFQ8skvJhxJqERkR1PiqQxIwHjMBCQh&#10;kuPmBXxJ+v2Oxxy/6/gfHJ9xfNdxcV9nztjzX3PyCnvyYJE99aUm+/FHG+wT1zTb0GCjHT942GYW&#10;520ivBsGIAhAqhYChIhkFg31WkCyH1o/Ysue1Kvzmd0jLjKk+hJol7RfIClWrW9iwMo6622qf8CO&#10;t3bZtVdfbat+RF1Y9WRcySx+kkhJoGujq3/GgcQHXdegHlv0Vx2gLt2fbJIgjl/XoU1Snluyg8eO&#10;2/ErrrDjh4/YOnX875qFzHMZPvjmgsaNH7qSBKk6+coGlFBqE+vglDJJhZQvdkFtqKNMkqHTRkkZ&#10;oeTSLqfkIQmVkCSK6mKCkXDSVa/Ekh1dOyEJhdTuB5SAICbec+7NFXa8K45fYdf60er+qlp7tDrf&#10;7hnqs5XFrbebx+edTH/2mXJ9et6PFot+t/NknJ/b2gkhXOSLWC3Gzbrs89ycLzRs1LEwtcgBZaA+&#10;OM4tLq3aAV+oe4sutTccHbYHX9ZvT105ZFdNjm22R9Kfdi8tUPWrceS6ntrID5vs6pc2yNgPUn1h&#10;1/yRQL6Avvr6uuw//Y//yU5119p3+5rtl4Nt9qr1rWdYxYwFTpm+if/i4qx951tVdsc/1tlNrxhL&#10;vsr27W9WuU/GT7GiHX2hw0vU0zagpFKSYYu66mmHTbuhEo5EQtdOh66djcQhqfChrGQTlETSQbpO&#10;diWkdjzteuxuJJukEo9kQ4+JdwFHzf/GH7sSRD0N6oRnqH/6F3+dcOzoUZub9zvW/IxNTPsxZHbK&#10;5mcz/yOSgB88smGf7muxX/5Ro/3io7X2/fk2u/rQUX8m2lpkIpOFIBuICxYSqQdauPho0UoH1NE2&#10;sXu5oqbWFpY37OiJU56EB+yA75zLSxk/FrWug66ESV9DSSSpcQDay56GfOSHLfaLDqIu4KN5r28c&#10;teqWSlub6rbPNDbbGzq7bHk1c4OIbWmD7Q9uHLajhzO7Gp8/cn3qmV9yQ3K/gwcn7Ub3gysSQ0lD&#10;EiiJqItjEa/4UI42JMBGf/jQH4mGHZvsQDsdyacki7sbyRcTMCYXdh0tgerUBh07Sabkk68SD6nd&#10;j6TTURPIRvKReCDXl6S/8Y1vnGJ8GgO65qV5ghgjzRefeHPQPC/oF2H5XiId06nIowM6p+OjR47a&#10;P/VV2s8/UGO/+li93XOsyTZGRm3ZFyGEQgyk0g4dQByShYoPCwsfgI3Fg45duhaHZEwGfGJ/SgAl&#10;AzZB14rtYzukronEhlRfuRDHSFnXiX1Tr2vLD13xQWJXmRipXayj3cGD87a6kt2p5hfs2kOH7csd&#10;/f6M3Ghfb2uzhZ42b3cgacM1DxzIJAxlJKAtnKR5kR92yvJRG7WPCaaFx6ICWpj4yKZFh521A5RA&#10;2JVYMaFYrNEek0yINvQIJR9S0A5H0iGVgNvtePwwpcbOGNB5X4L/zMA74FpDzEfjRsfG1y35OI4b&#10;ITFivvRzQYmn72oq6CwEkQFWFhaTo+Xa+pod31izm2am7dHpGXu0qsYeXlqxdX920R1ZCw9ArhYG&#10;fbOgAGRjU718aINUPwB/+SpJlCAxaZBqryRSX9TpOpSpB7qugJ8kwFf9UCa4sQ1zQnJdtVEdUFnX&#10;jnHBrjgoAQF9Zvqbt+PHM5+NLi4tJgvh4xNj9iC/VtNQb++YGvG6TDKtr894m63nPfUhxDI6fvBK&#10;GRlt8C/eow0o2VgrJByLlLLqWLBKOi3kdOKRPDGx8MNHZdVh12dvlEkc2lMP4pFTx03euMIPUEbq&#10;uAnOSbzB9/+/EumvBx544BRjjnGhL35rL/7eHuPBj3HwVw/Ya2trkx/SZA7wTT3xuaBfhGXHI5Bc&#10;mCAiBTrCBjm8/f+O+Ul7aGzKTnR02scOHLe3+QSnfUHOZ0ll4FpslOPCY2BIJqYFB7BRTq4RfNUW&#10;CeLCRqcfJEmEDUlyAHR9LQwfJaCSKW1DAvwpq2/VyY6uMcWxA40dqK3ssZ521HMNxQBd8yeG6AcP&#10;ztlb/nDAn6+1Q3qCzGV3xnlPjKV5r+/1+W7tcPSlpFE52tEF+gRwD+gjto1rQjueQBngryRjrSD7&#10;Ructr+t6L5/7A6Bdwwu2q+PGzSSkDjuJ1TU4at0Ti9Y6tmiNw/NWO3nY9kxdby9ZuMVeuPB6e8HC&#10;m+x/W3ir/efFd9j/tPhO+58X/9j+j7k32K7JG6xw6KiVjR6xwtFDVj00Yx38EMrAUIIefp02m5Tx&#10;qPnfLrxvPUkAf5F4/Ow0fz7FBsK/iS8uKvaEqrK62jqrrq62qqqqJAn59xJ8pa26pjopk4AtLZk/&#10;th0fz3xji5vPBSXeoYOHNgMqggi65Dlk8e7h8pptrPgONH/En/MIPsehrfZaYCwuEayygA2JnTYs&#10;Ui1sLVi1Q8dOMqlO/aTLuna0o6stZXRBNqTakLhIyro+vur/oM/pEyUF9qU9l9ut+3fZW9pb/Vi4&#10;NTf8NXa1x04sZFM8VS97bKc6bK98xZB96dZG++qd9falLzbYa17lR/1sv0oocah+sdOWsnhF6tqR&#10;b/UhXUmFD2tAiSZgI4FUz2IDL2q7OUlAbHx+xncu2X34R7PYSLaeoWnrH55Oki/ugtJJRvz1hgmL&#10;mt0LH/pip8NvYHTE/ri12c72NtmZ6Ra7r7nZ5sZGrb9763M9djraopN8ub65cv+DD5yamJ+ysQl/&#10;tBqfs962QassqbWCfSVWUFhiu/P3WkF5oTW01drUyrjNH1uytvFuK6kvt/qmhmSeJPgo8fRTIfF5&#10;xsQ7c+ae53/oupfbh2Y37NUzc3Z83M/t06M2tOB3MT9izs05cX6nVYBFEIRh0wIRaSpHe1yISPy0&#10;iAH1WkQsdvrGroWvPqinvfyVKEogAT9s8qEM1Ifqo79s8hNkZxzvqq9xOW/HVjbs5Wurdt/LG+zM&#10;O9vtCwf67cSxo/bO5iZbns380SvtGKvGq3kTM6D4qZ45aq4CZfUhG+2A7OjihDI6gCsQrwdYFJTx&#10;R+KLXdwK8sOua6g/6pRoOlqRNBNTMzYwNm9j/I6f78gVvisUD1db57Eua+qtT/ogqfB9cfvNm4mn&#10;hFPy6eipREMCjpU6XlI/1D9g7a1dNr5nl328pdJe3VNuA/2D1tN/7kcK0rdLvHvuvf8U/3FhasrX&#10;5fIBb9Nv1fV1VlBdbKUdZVY+4hgvs5oDlVZ/st5qTzRZxWqNVUxUWk2P21orbXCo12YXPHaLmRhf&#10;2I6XfcZT0EVI1FWvRZCQODdlf+BJ+cqpUbtucsyOzkx6kvoOybuNy540855sy1t3fBaSoIWpshan&#10;fAVsAnWxPq0DEglfdi3slOWHThJFRJ/Yn7BZ53Pe8H4PrqzbuN8dvzJfZz97sM2eeLLLHr9zyK5c&#10;30jmceu+XYlUIiABNuJH3GSnX3RsAmUBf9rBgfoUqFN/QDypXbSrTu3S/pRjn9jEN8k27b7js74w&#10;+UzX7dMcIac9ufwmQ/LRF5Id8MVtr010QJLp+iQoZdAwcNAX6tbncyQbiUXCKcmAklCQnXZKQnZE&#10;JSnJhY1kBZTZ6QSOmrneXLnn/ntPDfu1xid8XiP+aOWbzejYhBXVlNnuqn3WNNVkXWudVr/iu+BM&#10;oeXPlljZTJWVDVZYY3+dDU/02dzCtE3MZP5T3wUnnr4kTaAJEjpSdzjZhU3yPcOXvI7fsptd8Lvq&#10;InZ2yMyOtbCwlWhxUUuPdfSHruRAlz8LAR/qZI9tsdNebUGu6ymJop2fGTvq+usWV+yKpRlbnfcx&#10;+PX4UyU+nF8ObT5QXuJ3xMxRlKMlv8c94Avg8KHMXzgs+3g+WFZsK37jWfSj+JT3wd8yUrfocWG8&#10;jJP5AMpKEGKsuALZ5QtkRypB6EOcUBf5AZTVVv2oD/gF9KW26JHvzTWAP2XqZz0hp6ZtkiT055ok&#10;OflbvGxyTfru8cL2W6xnbC1JRpJwbGLW9nbeYB3Dq5vPeEA7IMmTSaAJGxqdtCF+5s3rSKhzdrls&#10;0inZlIA6giYJ1zti6/1D9v6hYXt7X481tDZZ/2Bv8nyW6+OEex6499TgOD81Pm3jo9M2P+HrcWLV&#10;Di0ft0Nrx3zevslwkxn3ndj9Bib92rN+LF3kJOHPyMkvbU3agM9z2GMx9esmXkw0ADkiQWWRqEUU&#10;gY/scZFtLvIstODQlQQCSaM2QD4xodSHfGLCqRyTUYh1wvr6AVteP2jzq97nms/DE3HZk2/Jn2NJ&#10;pBXH2urW+P6kucHe0NXhY/BFv5hJ/lW/4Xwub48/+2XeNJn3XX59dc2uPXLcXr5+xI6tbtjMisfN&#10;fTVuJPNkLkoExQUdCfARZFdb8SQde+xDnKmddJXVP2X4j+3UFin+tUa0TtaHp2ykL/N2/tjIaMZ3&#10;JrP7yRddCUnCIbElehba2cb8+Wzdy1ePeruwkykpcyUZOx66gG1hctSeKNxrj9XU2mMNtfaJxkYr&#10;b6nxY2hfzqPmww8/fOoVr3iFveENb7BbbrnFbr755kR/4xvfaK9//esTYKcsn9e97nUJKFOv8s2v&#10;fW3S/gMf+MCFHTUVXAVWwZUNmQTWbZQhLBIl8kWmoMWghatFo7JsUQdKLiUMZSWWylxb9VwbG3ps&#10;g9T1aK86JHY+i1wEXCvZ4RbsgB+pNvwZhfZxDpSXPAkXV3wXXPSdbyUzngW+kZO9Fj5zy+s2NNNj&#10;T/2g1358dtDu+6A/Q3n7Be+XMdMnkj6TMXgbykAxla6YRjvxT9sA3CBpg1Q9UjauJ16FaFO/8keK&#10;/2RNIN133B8r/rS5zx6ub7FHG1rssZJaO7a4ZuM8K2WTLO5s8aiZ7HAT7jPjO8x0JjHlpyTT8VJl&#10;JR4guQTK6Z1veIj+B21ptNfGu9v8ma3Pxtqa7fP799u/3vXF8xLvP+TFN1cObxxMgjTl2+nstD+j&#10;eYBFbiRJRADsqmMBiWQQFyp2LTTpqtdCVVLkQuyPtoCk4binPpDY1AZb7FvtZY8+KtNefdBObYF0&#10;zY8x4Md86Jd6pOa2sDprq+uH7GqP5yv9mXeZz0GXMjeA6KeYUkanPyRlQBnE2KksH+nI2BfcJGPJ&#10;2tmBdA21lR/16ED+gDp2J/FMW+mANaKdLVk/2Z2ORJIedzgSizJJ8gfjs3Zbc519wXeiK7pb/dg6&#10;ZQOj/pznu56SMII2JJ+STAlHorHryQaUlNoFeb7jea+judEe/ee7nxuJZ2d8xzt8yM+lfuchkP7g&#10;fOjQhv1JfYW9tbvLZpfm/M6T+U6kSINQCKBM0CEJXfUsRJFLHf6AesqQxkJWX4IWOtfSQo/1sqMr&#10;ebgWeiyDmEj4Y1M9Uv1IRh9dhzJjpBx9BNnkq3IGPjc/gi75zsgH4Iv+vJs8//qc8EVq0Stm6Coj&#10;FS/eVV5xLDuWgPeveiWEyttBN9LoH4GNfuWDDQmUbEiB/gA6CUZiSZJoMfnQATsY9eD1vb5bVlfY&#10;D2rL7U9HVqzHn5/Ghrb+aoEkk06CxYRLg8Tj3UukdO2GeoMFW093jz/jPUe+JK1nPII45efzudlp&#10;W9g4YG0NNdbU3mbFVeU2N5P5oQ2CHMlicSWLJLtQtOi0cOJipMwCjVC96tBZ5NhVT+LQH1J+qlcb&#10;6VrA6lcJJEkf6NFPSYUE8pGuMr5cn7a6LkiXo047yoLGBdCVALKjI/GlX8qAbw3N+XF2xhOZN2ti&#10;Hf4s7nRSKZHkF+uiHRv9AXQAz0o0fOgfGZONMj6UdVQk0ZSIgDI7HDYSQTsfGB7jHyT70dMTa2zY&#10;k8v1kfGtb7qwU+mISdJJV7Kh62gZpd7BxIfP//iQWwlI8j13/pN0eHMFKOgKMEREEqRTvzS5aHXt&#10;NfaWkTG7c2LKjh9Y9sXhi9GJhVxBxGrxpu3oXGd1xRerJ/0rl0btncfG7eaTB20aH569wqJlYerb&#10;KZSpw6a69IJXAgGuIz+ujaRMHTp9qT/p8tP11EZjl8SX+am9+oh+XB8pUJ/EMttefvSjWFFeIQZL&#10;y8lv1dW0Ntjc+rnHeKC5RRt6LMumtvCJrrrIL2XWhHywAXRsgDI+cYdDqqxdTjYSUclHgiH13KcE&#10;JqmQAn0o2ZR4gERLl0nA5FjZ0WHl5eXJP0/iq2LYtvsc7z/kReLx7/0IjAKrgCJFSAw2ZRbh+4dH&#10;7OFuf7Du6bLv11bYw75DHls9nLx1DqksAoA/Mi5m1amer3fxOcvibKv9/PSInXls1H71tSF7zQ2n&#10;kncJtZAX3D/5etqa9+Vl2ishdE0lHnZAWTaujY1rqk/5Acr0ka6jb9UL9EVcpKsdOv5RKgYqy19t&#10;VB9B3/ivr63aaFuXva2uyhaq6m1jYsT6/DHg4IGDSZLgI9APEjt9IOkn3bf8kKpXm8izdOqkA60V&#10;oIRTggH808mGroQUsJNYgDrteEpIdjvZSDwdO4ESTcmmMjseR05sSjjkc+rv8Ug8voBLoGLSSYcU&#10;BR35/2fvT6Asvao7T9T9qut1v7fq1Xqr16vqapcLY9CQc2TM8zzP8zzPEZkZOWmeJSRATGIwmMEG&#10;GwzGCJAQYgYDEgZJzJMxYAOpISWlUkIpsLG7u7r227/vxj9i58eNzBQGnPVe3rX+6+yz9z77nO+c&#10;/f/O+W7cuJfFAMhLfhe+af+Svf6yK5Kk5GsT5hc2nxHiApNoSiQtPogJyC7GTWBleZ9defSwre3n&#10;a/7wyZAB8vCRNd5ZXPGddb/3qSQWGZT4aVmkUT2SEx115Egu+qRkzIwdvwglrnx1nWoT48gOJEtP&#10;37RTnb7i/CWl29ecaKwV3w5AXP6eppiaZ+ZedRDHCbSG8zN+TQ7+CZe/x07NO0GnM/2pf4GYQLsf&#10;uYGP9CLaxs41NZl88TG/PjU1s3nsFJkkC5GAIhgliMSjFPlUstNBNogmEvb3Zr5/pcuf6Zbryu32&#10;/i57Z1evvXaoy75xvn2hLZPDhHLXEfGYTOqyMdlaFE08MomhRZCOUokDlIQgJm7UAxKfdkpElZEQ&#10;kklYESgbceQbbULsH5kvfNK/eKid+sUuneJio72Ajn6QKbHLT+3TwFfXJz+VUY7zJ190sT112bIB&#10;P/yRWZs/2nfAjtVX2Ym+GvvmcJv1dTUn/8Wv9cKP9WedlQ/oJcecgDTIIuDC8ryVtdVYZVeD2zLv&#10;YuIvAqZJSAlERNlEQhFRcgREY6eDeDp6drs81NVnTb2d1uC73Mv6O+1JPyn8uKHanvjO188P4l14&#10;XXhdeF14XXhdeF14XXhdeF14XXhdeF14XXhdeF14XXhdeF14XXj99/X6xS9+8eADDzxw7MEHH/wl&#10;oN/S9qDbHrr/2KMP3n/sqYceOvbQg18+9sS3Pn/s54/cd+yfn/z8se8/9MljP/jCA8d+dt+njz3x&#10;pS8de+ALX8gaB9DH5z//+WOfe+gLxx66775jX77//i37TUNjPFf/NH7VdtnwpeQ67zv2s+/cf+yx&#10;r3/W5+ihDVsc45eELz107IEv3XfsC+730IP3Hfumz9HPv/3ZY/907EvHvvLAQ8fu93iP+Dw/e98X&#10;jn3L5+dLrjuX8ca+ft34UhL7Ph//F7z0vnyMXEs2X40jjiXWk/lal6Nechpb2aQnnmJKjsDPMt99&#10;+a//OnXq1PHCwkIrKir6JRQUFCTIZisqKrSrS4vs8W277NHCXfbypjZ7Ym23/eOnCuypD+XYS0t2&#10;W0lVubXs3mUNOUW2t6g8S4xNlJaWWk7OHsspzreSfO9zizFlAz/ACLLZzoatr+/5Iycnx/bu2WN5&#10;O3KsaPtuKyiqOc1eUlKSlIU+d/lFJZZTVWa9dS220Fps7dVNti+/3J64o9r+8W277Wh7oe3YscPe&#10;uyvPjudeZDU7X2D5e/Ym491qvYRfdS7OCWUFVlJYYfnFpVZdWWV5xWWO7HPIOBlvfn5+AnQxp7DL&#10;Fv0ios+ZQPvc3NwEUc7Ly9uQ+dIif/3f1lP/X/cF8TQJccGUzCRLRFGxl47S0nIr3vliO75rj337&#10;kp3WnLPXPlp7sT119UX24NBe27Ntt+XtyfNY5ZZf4BNe6AumGAGnxS5xX0dOSZm3O90WoTFms2Ub&#10;swC5JZeVlZ1mO1ecqZ3mLKfUk8XnqLA4c0NJ++WVFFl5SY3b99rHD+yyf753u73v8lxrqq6zT9fl&#10;2QdaL7WHBsqtZNelVlZRYxXbL7UXXPxCy9mbk3z7FX0wd6U+FuJn6+NsSGKcYR6BfCily9uzy3bk&#10;5drRnRfbg3kFNuw3i4p8nxPyIrSNUD8Rsf/nAxH3+QJy1tTUnH/EE/hgKcnFxMQJFwqdRJUNrTbf&#10;UWdtngSdO/bYLr+ovfl5Vu5k2fN7L7Lt27cnd2suOCaqEqSo0Be1sMjyy0iaTDIDjSGd3LGeltO+&#10;tKeMCRkTU22y4Uw+0XYmvzSy+RaWQphKKyjOtdu7L7Ln/mKX3bb4Yite92fnLH7xDitzubC8zHJL&#10;iq2yuM5Ka0stl4T1m15Zpdd9/s40Fq6bMu2j+q+Cst25dtG2F9nspbvsR3mF9khlsV3uN8psuRIh&#10;okXCpdtI/3yQJthWOG+JpwvXxMQJURJnErjU3tey04+UFXbyhgIbL22y/Jzdtqsg1xOq1MmUmWTa&#10;aaEVj/ZJHyVVftyqsEIvS33RYl9qF/uM9bSc9t0KjAnIX/1k61NxI6LtTH5pZPMt9P4Kyyttd06B&#10;7x6+O158sW3bs9P9Nn2KvE2xH+eKXFfpR7vlvF321fxiu6ug3Arz/Ujruw1+ZxqLbGkfZF132kfA&#10;FvNA+kp/dCgr22V7tu+wn/R12fcu3WHNuTt8TbOTSHXNfxqxjXS0gyyKcSakCbYVzj/iPevPeEUM&#10;zJ8ptvmR5vd+14m0159Vcqy8zJ/LfEI40jAh7Ia784rswZlL7afHqu2fv1Juf9LqR6LyQj+q+k7l&#10;iVK4vrgCE5pMEqWTsr6ywt5UXWkfaO6wxpYmK/U2cfJBbP98sFX7qJdMEqX9fhtIxuE71lB9o71l&#10;oNFuG260iiqfA5JufYwgz8FNid2xqqbO7t6Zbw/vybWf+Eli8JLttjs/19fFr+UM1xGvOxuwsa5b&#10;2Vg3yjhXef5cn+9rPb9tpx3zZ87DO3dbblFlMnb1p7hq/3whQiV5cxakCbYVngfx7nD8PzPib/B1&#10;6tmfHi/2Z47q0hz729x8+2pFub0rt9gaamp9op14ftSBeEw6xNu2a5cdLnmh/eLt2+3Uy3bbXHGe&#10;T3r+xsKkwURS5pVXWEVFsd28N9+O79hrj23fZl2XbrfKqupkAtPtIioqKrLq09BdOZte49jK57cF&#10;xlHnD/kPX1to//zlEvvpfWX2prF814OMT/p6iytKbHnHxfbIxZfYVy7daSU7L7LinF3GjaywotDL&#10;7OT5TVxrETcIP+LWFZdZdVGZ7S0tTm6exevPeJpr9Y38fCFSRflcIJJl050j8fY63u/466T2m3yd&#10;+mmGeBVFu+1rfif9/F5/cH7x71uV32mTCw/EAzvzSuz3X/ifbfcLXmglubt94Rstpyxz7DkT8jxJ&#10;Sj2Bevfstr/Ztse+37rLiltzLG9vXmIn2dJQ21iPdkHPpWl/6aM9tgPoYoJEH2R06fgCNtqm7dzt&#10;0UedgH6vPwt/YfESe+6+PXbqUzvtTwd2+xHdb14llaf1DZBL/XhfWFnp9gIrzttrFYV1Vl9dZB35&#10;DTZWV2rDtQ3JGDT+bND1xdhpyAeZcWbbDTn6ljjyXS4s913Xbxj5/pyuYzLtBLVR3H8JIpm2wq+B&#10;eCcc/Bglv3/+m33xjJc5n/tk8WaHy9zRynwimXiOEBCPi2cSi92vmDdEkjdFmHBPMtdvlZxCofuW&#10;lVZbXt4O+2brDjs5stOO5P+BJ2F+skjpZAPEBLF+Jr9s/qqnbWkopvyAdCAmEoixYpstQfJ4jBLe&#10;gi/0efNkONh0kU1X7LSiPXv8puT9+ZzjG2Nmxga8TYWTHLmyzm7dtdO+UbrLTlyRZ49NF1lXpd/8&#10;/Jm5mDde1GeAxp0eb7yebHKaRAV+Hcmx0mUeKzJvCGXyJZt/1AlpUp0Lklx0RFKdC3i3Xn/WOAvx&#10;+PvezzPi77zU8YcZ8Tf0gnjpiRJ00ZJjGX0oMwlyevuIYohcVumL6v4X/WcbfuHvWYEfl7hTstC0&#10;16IoFmU2YFObXwUxsYS0XT6MiV+DYfH4OxBy7Dtbe+liPyV+o2qoqrTh1mYbGeywnblFtuui7f4s&#10;nZf0QbsYN0IxkIsqC/3YXuknj512qHSPPbu8y44N51ij3wCLSyuSI315qn2MoThpfVoWtCay/TpA&#10;vF8VIlE2kgnZfNCdhXhfcsxnxN/5t47/mhF/Q69sxIsTD5RAiSz481+ic1u2hf4llFZZhU9cKe0K&#10;PYGSPguttDyTdCCOQf2dCfyCSzb92aDrideVDcQXKbjbclxBJgGi39nA/PAGSZ+3+2FRhf2kcK8d&#10;qq5zve9Svotl899qTsuLfVcr911zT4Hl7NxprRf9r9Z+6aVOyLrkTw+FPs9nWg+uV9f0fKA1iYg3&#10;FvmIqOmcOhdEgm0FCASQRaooi2TZiMcPoZyBeP/N8emApx0Djt/MKxKPiQTpSY/6Sr+rljk48hT4&#10;DlZV4nLl6W2IFesJeHPFY/DTR0k8P1oJ2NlJBBI+2ziijxD1af9sNuR4PdJJjnXGkZCvoNBy9uT4&#10;MYufbsrYaI8sxPZCcgT3G021z1dBSZmN5ufaj6p22MPtxTZy6S6rqaqxouCPzN/oSti1kjejso2/&#10;KkGV67Ru6PHXvG41HoD/r0I8zRntY64QS/Fkpx59z4RIKkDbtA5AHkpugNLp+Cl7mmjp+hmI1+c4&#10;lhE3Xi90/O8Z8TfwgniaBCZLE0gZdZKLHSW84eILXVhe67KT5Hks5Fa7FMkiWzYfLSalfJWUyFvF&#10;Teu38lOyxjnAl0Wtq6y23bt3W0FxkVWut1e/mjvFEdBV+hw1t/TaaHejNdQ2WllRtV0zd5F9+B3F&#10;tmNou9VV17jvJknqa+odDVbtu1dNTXUSgz7imFUHGqPGHn1iPeJMtnNB+npFAtUZE3ZKyecCxYly&#10;BOTJppNe8lY4C/Gec/CmSvr1D44XZcRf8wviMUGaOE0eJZMgWYlfX1vjRCuz15R32Xv4SrW6Gn/o&#10;z/xwn9qfSc4GbErkX/Lzuzu7ZbWfz6traq3OE7LCfSurSMrsBBRirGz2REffvvPwaZGiouKkTZ0f&#10;C7FxvYmP71roS70/iJc1TkqX9O36sfJt9sxlpfby2jwrzK20Swr+P1Y29gL7g4IdVlNe7c+93MzK&#10;EhJeXVVvL2lqsbqyfMvJ22tVyTPl1n1ojGl9NuAbYyAzRoE4Wus0ZEv7IIs40R/E3AFqK/9zRZps&#10;ESJVIpc4uXz9El2BPxYUFjj8edjr+eDsR83f7isb8dJgofDhzYW9fuyaLSxL/pj7eG6ufbln1Eqq&#10;SjYWNBvSi/58QLu6Gk/YHZdaXXG5tTvpG2uLrKDCbevEi+PMBr0pktbTpqW11d5bV2tvbPHnraJC&#10;277Dd6IqiHe67/MF/eXuzfNjeIGN5F9s/ZdeZF09/VZUXmAlfh21TTVWUlnmpMu30uoyu9bn9OmC&#10;PHusMN/e60l0Se5uq/Cbmoh+pus7F5xpDdCT5KxxWk+/Io2g+U7X00j7qg+RKspng8iW7SjKu6wF&#10;JRwtS6y2LM/aSvPszz1PX1pTYjnFPO8VWZ7Xz0viabI1UXEBNvS+EBfnbLOpF1xsx3ftsocrCu3v&#10;C8o8sT1BzrCw5woIwjtPQDrk3Dw+XrXblirK7KtOwpO55dZY5TtflnGmEX3ScSk7PMmfHSyxZ/vy&#10;7IHGJntPZaPfSIqsxq8p+grSnQv488zvX/xfbKx0t5X6MbVkxyVWVl1pvUVldsjnvL65w6Y6u+zm&#10;rh57RWujPbo7x47n7LF3brvUXrx7h4+D3Th77N8mlBMgvcaQItrJJSGtxzetj+SKEKmy2YTTiOfP&#10;egWu+9zefHtyT6kdy91hx3bnW0NukeX6jpfjN9X/7oinOyKJ9weVu6zZyXd8T56duiTX/rii2Cor&#10;Sk/z/1UB8WKdfumTP+K/Ni/Pjhfk2/GKcvtkWYPfBEoT/2xttqoTS3XJnQ2N9lfFe+zhvRfZI7u3&#10;2ad8oUpriP0vJ161o8Lvwm27XmSVfkcuz8u11p1/YD968R47tiPHVtqa7cSNRfYPf1FlP9lfZdcX&#10;VdnRbXusak+OlfluXrG+o2+FbGv1m4D6Aen53YpgUXcmRCJF6I2TbDYhEo//BuG/Pi7LK7Jbduba&#10;/p07bSh/r+Xl51seb7ScjzteejK3AhP1opy9Vux3k0/kFNkdO3dbc70vRgVvBmQSM00EkM0mHZAO&#10;e9QDxtZYWZv84OOTu3bbT7blWosTscx3g7Sv4qf1QPFjP8QurSy3ltpGa71km9Ve9AJr8uNJfakf&#10;q31HTbeP9ajfCkl/FZUJAZubG2173m57d26pPZWfa+/2Z8rVxjr7xW3F9syf7LAnDu61Bt/Ry51s&#10;PEtmmwshxhdiv79tMI8iUpQjKdFDlq12vKiX7mzYIB4fVysosd1+c8v1m3O+P+O9yE9ku3fmnPbu&#10;5n8XxIsLHHUVFX7E82egaidbhROipsKToXLrJImICZLNng3sPNVVNVZb02zD5YXWXl7sunKr9CMb&#10;x0F8ziUm9qzJXOk7tpOs3OOV+7XVVNX7Nf6y71bxz9R3laOi1lHtO4PfKNq8Xr5zuw1uu8Qa65qT&#10;547V3ovtbQN+M9nzB1ZZVmW13netzynXnS1mNoh8Wa/PoTFqnOkx0046xVD9+SJNPBEq6s8FIhft&#10;I9ki9LzHjpe7vusV+i7JR/L25hZYXl7m730ZchZvSby/uucL9pJb3mA3XPdqu/mK2+yWa19iV95w&#10;neMqu/H6q+2mG2+2W269zW6+5Wa77vpr7MabrrfrbrrJrnE9uP6GG+yGdVx//fX22c9+1tZDb/2C&#10;eFxoXDxNfnadsP6GRaUv4PNIEi5ecm2tEzfYsiHzbmYG+FPWMJ6a7Em2FeI1nAbGvnFN63Lax5G1&#10;7VlQSZ8+Zohdx9/n/PmU+SrzXba6pDpJkhfnvthelHexFfDH78ISq/JEq67zxGcsWWL+KtC1AxEk&#10;Xk+0Rx9AbsR6GuQA5Ij1CHQiE3XJgt4tF0GFbETLBtrHN1ySj7OxAzr0wW1Ix47HD5hkI95H3nO3&#10;DQ2MWNf4iPUMj9jY8HjyC7ejQ0M23NtvA9391t81bP3dE9Y9OGEdowPWMdZr3SOD1ue+fIO1wDdb&#10;v+997zs78Z599tlkx0tPely4XwWQRNjKDgmjH9A40vps7bPhXPzSPmfCr9o2mUP3n+lqsbfUttmf&#10;tVTbWE+T74JN1lDTYtMl+dbsR9wOf8Zs6W6yKU+e+UpvV+47ZLlucpn1oEzHj/ZstjS0rhHZ/DT/&#10;6T6lox3EELFElHTsCPlKhmSxLQSSLOAjMkGsNOHSiORLQ8+LW+14n/rAXdbV2mR9Qz3WP9Bro4ND&#10;NjI4YpNTc7ay/5AdvvJ6u+LKm+2KK25x+SabPLBmw0vz1js2an19mV8q0g+pIL///e8/N+IxIXGS&#10;BfTpBThXcJFxd0sjbY91+iTJ0z4RsqWhdhp32g7SsUQoJVfaHpGtfTYwd32NDfY9J9iPq/Ps2cP5&#10;9sbOEru8o9e+0dRmP2mpsTZ/luuo77Ar/dn1icEiO7FUaHcMVtv23bnJvw7xyRZ29q3Wh7FuZUsD&#10;v3P1PROIATEimQSRJurSEOmQ5Z8GREr81t9c4pNR/IsaHxRPEy4iG+mEMxHvw3fdZdMDwzbtuxc/&#10;eDI+PmFHDx2wV113td22smg39DXZywYr7fahcnvdXJ+9bv9Bu3HtGltYXbOuCSfecOb399jtKO+8&#10;885zO2pulWyaLNWVdFpwJfKZoHZbQTtJup5Nl80/jXP1ywZdp8asGCDqzwX4jvkcHc/Ptyf2Fthf&#10;1r7Icot32CuLa+xj+Xst/+I/sJdW19ux3Dx7lSfNseoSe2xkrz1Qmm9VFWXW1OjPnfw9sd6PcZWZ&#10;N5LiOOJY0vpsiOv4L4XyQnmg2LG+FSJhKSGadJF4haUllpOXawVOtiKvF/lpoKScf9HaJCht0sSL&#10;9agHDQ0NWYn3oQ/fayNDU77jTVv/9Kwdvmy/3boyaK/xm+F913baj/6izU59rtd+9pl2+9s31tpd&#10;S7V2c1ebrUxM2+zhAzYzO3PaUfMDH/jAuRFPExoTTYsZSalFlo3Jkz6dBLEe7b8q4hi2Amd4yRpn&#10;tAOu50xjOpsNnG0cAJ+Btjb7/qV59tZLd9il/+n3LLegyHJz8+1Fe3JtsijPvpGba8d37bC5tlYb&#10;27bNXr59h33R7+w/rKixv62otls72/25sP6X5lPIpovQtdJe6yhbWhYxpKfcCsQSqKudCBTtIE0y&#10;9RV1Eeh25uXYJRdfbMWVZXaV73j9pTlWVOVEWv9sL0gTbKsj6dmI98G77/JntQnrm1yw/WuH7LrR&#10;NnvHRI498Zc99n/+zZj97IlOe+qpNnvmZJf9nz8YsGfv6raPHa2zqwaabGZixmbnMr+oxK8Xcdx8&#10;3sQTtKDZ9NG+FbjAbPrngzSJKGNc2aMf9lgX0rHO5RriNUeca3sSrq6OcfvCe5LkF+T6sbHCqmvr&#10;7EUXvch279lj5cWF1l9carUN7l9fbRNNzfZ4aYEd87v8o6W59s4i3+laPbnriJW9n62Q6X+zHsed&#10;vjZs+Et/NkCa6C/iiVDSi3RRH+t6Q0VkA+gpL952sVWWFltzSbF9zefoLQUFyX+4xB0vG8my4aw7&#10;3j0ftn5+Jmxp2Y56+crKbfbU2/vsn/5uwJ56usl+9lSnnXhmxB55atR+8eSY/V/f6rdH3tFut41V&#10;Wn97jw35M6F+royfC3texIsLokSXLEinBYuIyZ0t+bdCuh2TI1CP9qiLiP7yywbsXIfqihuRTa9r&#10;jzbpzgR8IgGox/FGO3J3c5N9Y2eBHd+WY1+9JNdaCndZXU2V1dZtroNiqU02fdouOeqy1SOZpFM9&#10;QoSK/oJIFW3SSYZolJFsEejynZR/eMk2u2LvHqvbeYkV5+dYRZkTb72NSJuNaNnAbsicQ7zP/c7v&#10;/M9/f9FF/+1HL3zhR+HA3R/6iI3OTtvkoSWbbCy3j80X23/71qid+Gm7nTjRb4+f6LXjJ0fsiadH&#10;7Dmv/9efDNnf39lhty3WW3dnr7W1tSc/mgn5OG7+ysRDjmAB0jqgBBIBYlJFn7QtXd8K2fykiziT&#10;f8SZxh79hOgf26T1guJkswnpvqK+uaHR9ubtsJKL/5Pl7txhxQX5VlObWQ8RIbaVbqv1SduQadfc&#10;3GydXV3W1NSUrDd6ldE/G5Qj2SDiZLMByAhh5CP/bOBvw7WVTVZa7eSqqEpQUuakW9/xIBNlhEgW&#10;ZaHSd7w79u61v3vxi9/xd7/7u//lhy94wZ+tU+B37r3nLpuem7Wpg8vWV7XHPnFFvv3X77XbySfr&#10;7Nnjg/bI00P2xIkue/bxJvvFIw32s6+12n1vbLCrxxutu6PfWlrakncz+cHP533UZFK1AIBEiBNO&#10;PY2YBNSjr2RiYVcdxHZbIfo2NjaeVspG4kgH6DfWQdoebdQ11qhP2yWn9dlwNjtQnLRvnCvJiX/9&#10;pl9sK8iWDdiJVcucNTVaTUO97X3xRfblkjI7Ul7oc9i6JeGUD9Em3wh8QLYdMA185CdZiMRLdsXK&#10;TJnsck64eMzUjheB7jTC+S538+7d9rFLL7XmwkKfx+x/x7v3Qx+wyckJmzu436a66+1V/RfZDz9Q&#10;Yc/+sNn+z0f67Lkn2+2fHqux/+NYlf3ixx32lY902CsO1di+sWEbGpi13t6+5PmOX8Nl5zunPydE&#10;4glasKjTIkcdftEWQcKnSQC28n++IDbEA9Iha+wqoz0b4jUgk0jRfrbxnmkOZBOy2WN/+KCLiP5b&#10;gRjqgzaSBda33v125+61veyixUX2cG6ePdXXa1PJc2jGTySKbQG6bHpBRMoGSJS2i1xRL102RHLF&#10;58E0IBv/G3ptTo7dtX27DTrZRMJ41FxP/Y3XPR+428aGR21uddUWpudsrLbIrlraY3d+sNa++Ted&#10;9sOHe+z7P2iwr32r0d794Rrbf22RNTbnWG1VpTU0tllra2uy0/GMx873vHY8Jv35LDg+JD8TL5KJ&#10;aNhECumAdGnE9hGyZ2sffaIvcvSVnxB1ugaBa3m+xFPyEVc64sZ28lE96inV51Z+W4F+RLpsdvTy&#10;ody+e5ft9KRsrq6y+/N22okde2ysJG+jfbp/XUeE+hMgT6xjF5minK0OaA8gmHSRdOl6xAbpnFgH&#10;c3Ptnm3bbJKv5wi7YdwFWaOsO94H77Wh/kHf9aZtdn6ftXUPWUVXufVfW2YLby6yfW8ptANvyXe5&#10;0DpvLbbK5Uqr6amz9q4Wa+1ssu7u7oR47HY8453TJ1dEPKCJptTkC0rkmGBRFxOY9ui0GOjS/hGK&#10;BxQj7U+dZxPVo08s0+2EbLYz+Uek/c61ncYYEXWaH9VpIzlb23R8rVXUxXbSISdrWlVn4zX19sPS&#10;fHuiucmO1ZZbS2XpaWM4E/BLE28rQAxySnXaqa3IpB0vyoLIFeXT4DvfnO9oD15yiU16mXz3zzrJ&#10;NgjpEOnORLx7PnS3jfQP2/TgpM2Pz9jo1LQVNlbbzoYCK5rzI+8VNVZxRakVHCqwnfP5VjhYa+V1&#10;LX4tndbkz3jDI6M2NjaWkI+/453zUVMTEglHnUUUZIs66nGx8TmXRIg2gIw9EisN+Sle1NEOtLS0&#10;/BI5BerRji76ZhufoLHJh1JIX29E7H8rKE66roSNNsVEhyzf2C72LyRrWefr1+S+/pz0+bw8uy+n&#10;xNaKc/2Z7/R3WreCxiPQJq2LEEFEOOUYiATTjhd1aT2lyDZTUGAf9p3tqF9D8u0BrksjEg8yCsxF&#10;VuJ9+J7ks5lDA4NejiRHxqnpKevq67GSukrLryuxgsYSK2outeKWCsuvLLHy6jpr6+y14fHp5JMu&#10;tGHH41nvnI+aTIpIEyeaksFSyqbF1GKnEwI/+ZwNaitEIiBDFEAd3wj5IUe/M0HEo+zp6bG2traN&#10;a1DMGFvQdad9qcdrjnrKc4FiKo7mmTVRnDgmZHzSurSfoLiN9Y1W21BjzY0+x20t1tDsN566Zquv&#10;O51ggkiSrhMrlmk5yaWaaqutabLe7g7r7myzmtoGK67N/M8m9gy5nIyOmhrf7WqcQHw0LtsHw510&#10;XU6a+y+91Nb4UlonlkgNRDAIRz1NPHC2He/ee+9NdiyOiSIPb5Tw54Gx8THr7u+zjp5ua+vq9KNl&#10;h/UODtjQmPtNjCflqLelPaD9OROPidMigTMtZDaQzPhGRLuIcS6QPzHTSPvKj/6Q1R+62HdsT8mC&#10;shDcSWUDun61TcdSXdeoeJTxutMxzgbaqY3kWI++us50H7H/iBhH2EpHHlCmIVJFXTbfDeLVN9lo&#10;wU57YrDEnlqrttf0+rGsqnkjTmWd72K1vgb8F0ZtnVX47lFX3nDav5f1+Pp8ePt2u8l3trpAtDQg&#10;luRspAPPl3hCQiTH+OSEjfsOODU3azML84k8MDJs/cNDNjg6khBVeF5/ThDxtFAAnfRMluwRvJuj&#10;pM1mByTKmXAmP+nlww6V9klDY4nj4npiLJKDBcEunXwVI9ooI5SoqkcfZGxKaOppe9RR4kd/0V/r&#10;oLEL6RiAdqyV2quvCPkpXrY+I7L1Lf0mwX6ZfPX1DVZaVW+3VJfbyWvz7GdvLLEfj/uzWtXm8149&#10;n0FtrrS3VdbYA74DD9Rlfpils6zE3r9jh92xZ4/7eJv1o2YakXgRacJJdy7Eg2hp4iVk8nLYdz0I&#10;BtH6hgY3djz0w+x8vw7iCXGRzoZ00kqOiy4biDbp07psyEY8xplOnrRPjM/NgpLEYWG4dtmEOM4z&#10;xVN/zJPqGosSUT5qq7p08ou+YCtCpGMI6fWK7bP1LX8Q5RgjItohDyVzxzxuEIq6l3xl4e//lxfY&#10;R5rz7Mdzefa26hIn1qZfY7UfTZ0Qf1dWY4/VFNnXduXYy/NyrYH/7cxCNLBBrmrfGSuc9OVVVlfp&#10;x/HqWitxwlauE01kizgb8f5VXmnipRdci5YGySe72sim5BbSvvKRnxIZYmWD7ALtok1jFaKvgJ/a&#10;IQvSaSxpezqOgH+2PiVTMq+63mhHF+cZPxIZO31KD2JbIW1Lt4ljl1+0xb6jnpJxqIyyxijyIBNH&#10;xEtIxy5IGz6P+qKd9sLSHVa2t9BqGhqdeJu7Y0ttpb1p126704+S38stdyIVWT1fkeFxFG8r4lX5&#10;blnmO2FFWZE1lOy1it07rbTSiRee8bIdOc/05sq/ygviKTm0YAxQi3ouwD+2ESlA9FNyp33OBtop&#10;kc41RvShpH1aHxGJJ3/1GdtEGcRrp4xJnW6fhuya/6g7U1ts2ezoNIa0TWPCFttLLzntD0QyyQI6&#10;SkgnYjY2NllNXa3VNPlposP1DX5j8R2uubLB/syPkO/avdvaqmusobTcLr14h+Vf/GIr2FWSfJV9&#10;tceAdJAvgcvU47cQ8FxeWVdpE2UV9qrcXfYKfrq7aNsG4URAyBZ3v/OaeBEMMq2LUKJqcbIlZRqy&#10;b+XX0dGxUZIY9BH1krdqj45rSetli22QFV+y6mcDfnF8lDEeZZwXyfIRQahHSEcbJTqQP8CGj/pS&#10;W2SgsdAGIlBGP+rRXzrFl1+sSwb4RqIB2UTEzA7oJHSf2/Pz7V7f2dqdBNoZVUKu0vIyKy+pskY+&#10;p1qYYwW5xdbUUGMVTU6wat/BePPFUV9dZ1XuX1Pj5Koqs68WlNnxolx7sj3PvtReZsVFRes74umA&#10;dDpqMjfnLfE0uapvBS2wZC1khOzZbNnQ3t6eVZ8m3lZ+Z0McZxy3xqmxpq+nq6srAfY4N3EOVI/x&#10;Yoy0T9QJzH2s01e6DwF9tClm1GkthfQ4JANsIpB0tIk3gAhskXQAIvF5yJsKC+2+bdus03enxnVy&#10;bhIyQzyOj/jz9Rg1dU32gvxddtF0mW1v3mPXNHRaRylf7ejP4W4vrq60ssZaq6ipTr7DBv0dpQV2&#10;vHiXPdxYZF8v4NeLN7/uPk08wEfGGON5RTwmUZOtSdVCCumFUh3fbP4RkCUShrYAGV20E1P6tF1A&#10;D7aqp3WZmO3W6vVm77ex7XRipcHYaEffvb29yfXxNXH8rxU25ki+motYF6TbCmm/2Dbasuk1h5LT&#10;axB94xpRp1Rb1QE+ugmLTIJ8ZcOXUuS7rrjY/vrSS23ck73eiYVeOyN24op4kYgcSxtqfWf2I+Ib&#10;nGAPFRXa/TtzrGTPLidtvR2srLY7a9vttrZe3/n4EuMaK69wkrc02TVFu+32XZdYX2l18iVV2YhX&#10;WemkK6+wkvJia2w9j4j33HPPJcRjYijjQkRkW1yAPzZkElWEiSRIQ223shFP9TTxqKu/bPY0sPNZ&#10;uu7+Xuvt77H+oT5rb8k+1jgubEoWrrGzszO5Q/ORIPUfrxt5q/nDJl8h9idsNfcgzjNy9EWfbpv2&#10;SdtjLOni+CELUBwgewKX9/uO9vVLLrEJT3DmCohkap8moOoiX1XyT76N1lFdbI8W5tlJf9Z73J/f&#10;OirKraOgyJ7JK7DHy0vsudwim6sosUY/flbUNVhlkZOqotjqfBxV1ZlvyRPZ9GYMX8OfX1djHZU1&#10;1ux9NLd0nl/EYyKzJUe6HpEtWdMgISWfyQ9wlKOUn9oyNsk68iGn7dlio+cTKjxYV/XU2F9c32QP&#10;zdbZ0YXZJIkgk/qLoC1kzeNjSb6A/C4ev7emNrFPIY4TRFu2uQW0SdfTOkBc2it+NnusR59sMrEg&#10;gfSyAfWfHovarPixjZ1tv5fNXpefwBxBqEg+bl66gelmJuLVuFzvx0j+SP65vBJ7IrfEHigqtvaa&#10;KusrKrXvF5fYYwWF9q2CYhss5w0YP3qW1VrZ7ovs4z7eL9W12L7mluQHXuK7oBwvq6qq7aUe88mh&#10;PHtksMBe2pb9vxP+VV4iHhOmO1qcbC24dMgR6LRoEWoXCUVJ4soHWcBvKxt1tVe86INMX4yfEl0c&#10;N//2P1FXaL/4eKP948dL7c/6uqy9q9N625x4623xA8jEoz135l27/Mizniy5ubkJIfGRn2SgGDFW&#10;tGWrM2aNlTLtJ6iv2Ge6/6gHikUpyEd1+oQcrLvaIAONZ9zn4RsXX2xX+nNSm+uUK8oXQUQTsKsE&#10;cadjTgGnCO2Ibf4I0NnS6s+JPPfV+nNejZXu2OPHzp02Xe12frCmscLy9lTbn+Xm2FOrhfb4gRL7&#10;aGXpaaQD3DAbPMYPG/PsZ68tsJ/eUWLf7Mn+/3j/Ki+IpwmOk6iFAVoQyUALrLbSC+jkE9tG4iBn&#10;g+yAGFG3lZ9s8o99s1sN7f0De/bOcjt1d7Hd2lplHU7O7vZNgspfoB1xSJK9e/cm5IV0+KuN/GKb&#10;iKinDXJsh6x40U82tY9Q34qPzHrJLpvioKOMiH1QxvVGx41r3Enx2e3b7Va/7tZUPihHRDDVRTTZ&#10;RC75AZGOknryhsw6GbUzoqtsrE/IV1lbk3zJUY0/p/FGDH+u+L09L7Rb1/Ls1FKuPTZS5s96fLv4&#10;LxOvtqbaPlW+2352NM+euSrHbhgqOr+IFydV0ELGBU3rQPRnwUSKCNqy2KqrbRf+jk7ffUBXgtPb&#10;ElttYnztPNIhyyZgA0litLXYWxq229tbcq2rt8/jeTsH7bDjvzGu9fbISnRklZKJnW2uQNQjx7ZR&#10;H/0iqbL5A/Ty2coOAbLZYztKkpyPOMl/0Inwcd/hb9y2LflGa+aFMSXz58AHiLgiU7oOtMuprYAt&#10;Eg+IjCJeQsL6BqtN/vOe/6D3Z8Fat9c3W6UTrLaZ42mdXbk33ybKCqykdvPjZck7pV7qma+7sNQO&#10;FedabfWLLL+54PwhHu9qMmlxQUF6wZQUSsoIEjD6o4uyfEAit/ZaUy/9eQJ0tPrO4+Tq7F4n32Zc&#10;tec5TTrFiHqNK/aRvKHioE4c3pHkjRFsihtjqU4s7GonX6A6YD5i27R9K9AOIMe5pt80ZEeOMbZC&#10;jJfWK2b0A8OO9/gz25/786zIwbVLpo2IBZDR6zq0o8n/bFAb7Y7a7RQnQraEiOukjMdV6hBMRIuE&#10;A9T5g7r0XMt5RTxNSFwsJl/QpEd7TLjoC9BFskSf5LjW7Una7uTr6bLhwZHk3+X7adfZkbSLpFEs&#10;6YQYG6CTX6zHcRCP+lbXkU0X+9I1CNEPxLiCfFVn8TWXSmTZ0nMM1FZxItCrTdSjAyIapWTGyfd9&#10;vsuPz+/Iz7eG9b9vadfDjzFpnOjVXvpoU+4gU0aCSQbYAX2JZNJRB+xWIp38BAin58FISHQQkDLu&#10;dpRRhoiM6bwkHmBxIlgoLWRafyYo6UFMXuqdfsQbHBm1d7c2248aiu1v62rsLyanExuLGkmzFTZi&#10;rScbsvqJfkB9p5G+jnhtlIod9WcCY8dPZWwTY2kupdO8o49tAW1VCtFHsWRTH4ot327v481OtA/m&#10;5FiPyyIENpJcfsRDTylgQ0cZdZBGuUOM2EbxIyAQfqqLYBHyiXUQyRahnVAQ+dI474jHMx4TrknX&#10;AghxwbOBxZWs5I+l5Khv7+m2VzV02BMDdXZyptqeWK60+2sqbXx0dCOe2mZD9CEe41QfyPKTTpBO&#10;45VMqZjSUZc+zoX80voIzaPq+EZkaxdtlOjkJ5t8t2qvUm16fQyvKSmxe5xsI06S6M/4IuGlU2xk&#10;QByRCSLEm7P02SByRVlki7sfkC3qRTiRjlL+1LXzUWo3TBMv7oCAsZxXxNOiaUJBXKQzgbZKdGSS&#10;FVn2qBd6Ogfs9oYm+3F7qR1rKbBvVlTYbHmZP+9lxsEPPwDFjTJ2xqdYxNb4KfmkifyxS6/20qku&#10;nfSyRR2lfIkVSRXbaO7wiXPIgkcbQJ/2F5Twah/bpBHbgR5v+yo/Pt6ze7fNeJJmawMUM90eHeOV&#10;XQREB+nitQCRBhkbEIHQSxeBPk26qBO5BJFLNkgIybBppxPZ0nXAbsezHn2cdzueFjtOKlACxkTE&#10;L60n8eLCRj1QHVtvx5ANDvTYR0vqrKOtyv5f/+F3rba+ZoMwkTzZZEpAPOmAxoVO/tEPHT7JGNbr&#10;Aj5R1jVEH6B5wibEa8ZHdnRxbtV3GtJ3t7hfux/9/FkXXWxL0iMTF73soMtxmSfbg9u22aDLJLds&#10;ip340Ye3j7Hlozr9UFc7ydhEHHwj0MlOqV2LWCKggI5S5Iz2WBfBkLXziXgio0gmmR0u244nEPu8&#10;Ih6TxSRTajLTk08ZkU5IJZx8lYQxwZWMzf19Njw0alMzk1ZYW26dPb5TDWViYo9tRCq1Vz1NHOnS&#10;ZfQBGht26eSHPm2TTu0o0cc5iXZs0gPNJ7Ji8u4q7aONss1J1+769m6fc9fJh3UhNom9Edd1N/pd&#10;/F7f2fZ70vW4HR+NRePTeLTGGjv1WGKLpKIegQ+QHeAv6MZACTkgDHqRShDxQJpokgXFoRTx4k4o&#10;4kXyCdmIx/jPG+Lx5oomnlILFCdbi6nE+WWQcJmk0+LLlk7wTJL3+5293QqrC62oY5fd3VBjfzM4&#10;aqOekLRVG3wVDxn980HsN5s9Qa8T1MtkbH349fq1Zq5ZSUkM6pon6ukyjbRe86g4JBQfa6KkTiKP&#10;tPXY3MCI71ruly2utz3iCfe5nTvtkCcX7dJjoq41VDv6pC4dPpBC/rKpzljUJm3PRjxk2bkebgoT&#10;4+MJyeQDqLe2ZN7Ei6TDBrHSxAORdGniUdcxNEGDk8/L2trTv15QxGNezqsdTxOnCY0LRqlJlZ7F&#10;kC3j57tUZ+aT/NQ76rtsZnLBRifGEj8SXDbQO+ykaGm0ytoCO9pSZo83N9nfV5fawdm50/wE/gZH&#10;DHYKEQY5G2Sj3zMRbiN+d4+14uvX19c16G28JPHXry+OPx0DbMTJAtqC9Pxlg3zkr/4h25on3qd3&#10;7bLr/A5OPd02GxRP66m67HFcAr6srfxJfEoSVlCOxDZtHb7TdbVbdV2Vdfd22x9WN9gXPfEP+slm&#10;g3xe9nR2WWtbq3X5zU07n0gZySZArCinIQLyR/bqKi9rvP+ONl8rv7k1+ngq+e7L85R47HhMoBZE&#10;EypybQV8RZIuPyr29PJ1eR129ViZfeWd/faegVybHR5JfEQc+Q8MDFlzY5P1+uLcVVFjjzXV2o+K&#10;ymx6ZHgjwUUitRWwb8b5ZeLpD+WUioWvYime5G6XO/t9lxsZsMGRMRvsG7WBYccgJNy8Cah/Xbt0&#10;kvHFRiLGdshxftU+rZOeEts+v3PfnZNjL/Vdkd2PpJG/ENeKkrbqD1n6bG0ipKcU8TSmtC/XJwLi&#10;m9Q92etbPPmL/Hh30SX2ve5COzFeax8oKUh88O/0G3NeUY4V1ZdYWVXJaWRDTnbDdUAqdr800bRL&#10;sgNCOB0r+R/AxrpGWykpsR8Xltl7m0vsoqZdHivzdz7tfvRzXhFPi6IJV6lFyAYlInJXj99VSeKO&#10;Ljv1mio79cMaO/nuSRvuHU0SIZIC/2HfWXqGh6yxtsb+uqDUflBaa1cM9iTf8kRMkULt1BeIsSKk&#10;i3a1oc/oE9Hd4c+Xw8N2tL3bvlzfYu/rbLM/aam1udExG3J95vi52X9yvZ6AzA91rk82dCSi/AAy&#10;/qrjz7zGeZZt3BPji9u32yvLy31cmV0Fe2wf/dETK65TJHp6/RQL4Je2ZeuLumyqR3C9HU68Nkd+&#10;Q5l1T+yyh8dL7MnBBrujICchEglfXVZuvU01ttBQbteODvuxMPPGCf8fiT1ChIRgknUMjYTM7Hb1&#10;CfHq2mrtzr177InCAvuJE7AsP98qqjK7nf6IzljPS+KxUEym6mkowdLoSRbRH/5be+2tnTvt5EuL&#10;7PWte6xjIJMI8iPRN9p4PIg24AQc6h+wDrfhKx9KkSgNbIwTP9oA9Kqn/RVX9diup2/Apqam7Tu1&#10;Ffb4Uos9OdlstzVUWFtlrQ2Njvo1eNv1NmqnJIx12bMhzh+l/Dk2TnsCvTcvz/6ouNj6fP7VRn2Q&#10;LFoT9PSna09ihNjZIDttRNJs44322E5Ar7HQnhKwm7Xzkb+uNiutrbeilhz784Jcu6Vglx8tNz8N&#10;U9fYYJcX7bRjJXvsJzX+XNhYZ02t9dbmNzt8IFIkHqTTc59IliZeQrr142ZtU4ddtjfHflRQZO8u&#10;q7Dy+horKilLdkS928k4zhvi6e94mmAmlTJOflygbDqOa2Cwf9Sau3qtsc0fiPsHfcc7/TlLpEIH&#10;qLcPO9mH3K+v24m4SRYRhY+TAenVTkjI63qNSbHln629xgL6/Jg5Njdvny4stRNjpfbkQLmtNhZa&#10;rt85J0ZGfTfPxKVtvAZhqzlSPwCZJJV+zBP4/bm59i6/Kw+HttjULsqC+jnbGslHMYD80IPoKx/Z&#10;om8kpGwkeoZwmTdxurudlE68zk7vs3/IOvuGrLet2xrbM8+DiZ8/30011dlHC4vtjwvzrbml3tHg&#10;O17mzRk986mULEgXoTddkKvqG/3I226VTr6i2jLbeen25Nup9Xx3XhKPyYuLBFgQLUBaBiwCSZjo&#10;/CG629v092V2rV5P5j6Xu/25TwtLCUmU8BtEWC/ZVaTDT4ikEdQeO3Elx9jZ2jMOybIPDPT5jjtk&#10;00MDdnRPmS3tLbGK8jK/BifZ+vXomhVb9bRNSOZgHZqzIZ/jdxUU2F/67jbsstprXgXmNZteUH9q&#10;L//YF0CWnjp+Io78srUXpFMbtSdXBOkp+YB7ext/UsgcHfmzSMc68TJot1bXtfvjSFtbi3W0dFhT&#10;c1PyZgt27XTZSJbWaceLqGtkV8zskvUNvss11Fpd7el/XqCfsxDviwH3Oy5z/GZeEE+TLcTFizLQ&#10;AinBtICU6FQqQbEp2YGSM5P0myQC2p3SiCQCMQ4y/SiG6rEPgXFHXVoeGRlOnuukV1xdBzEVm7qu&#10;W1As1cc8Of/Qnzc+6GSb9rtt9AVxTpXYkqM9+gHV8VFdY4uxY10EQVYfaR/q6T7kJ4hwktkJRUR2&#10;FJJbuyEy+gzxNuWEmG6nlA0ZglGKhCBd34p4QMdOkS2C5zzGehbi8Q3Q/0tG/J3/2fFmx31J7df9&#10;gniabB0ptBDoKGMySa8kAyx6XPhIGhFFkI7kVoKr/+iLLVt7tZEt2pHVjjpjim1iKVmgTZ8/a/Y7&#10;+DH5wYFNe7x2QdessaOT/x+VltrdfpSc9YSin3S7WKctOiUyOvWJTiRUbHTEHB8ft+np6Y32sis+&#10;fpRAY5SPdPKTr/zULgI9fiIZoM74RD7ZIRI6SnQil9qJdAI2dBAPORIt7nZRD9FUpokH9FyHDOmQ&#10;GevzIB6vf+d4MiP+ml8iniaYiQKqs5BaTC0addqoriSObbTIaUSiZNMTSwSSHIGP4quUn8bJd9ij&#10;B2oTYwgad1o/4TFGU9eQ7brQUQ75gt7Op0j27rUDngzRBygp03qgOQNK/KhP+wyPTlp1VVmSdO0d&#10;3XZkYty6u1pO84nxBcau+ZEPJXMQ64LyAL1kEjdbrmQDvpGEIqKgHRHgF4kI2aKdunZDES/KQITj&#10;qBlJF//AzhjOgXifcnzU8XHH/+H43xy//hfvajKZTFacUMlaLHyYTBZCCaJFUwJHWaCuhI46/Yhf&#10;tAO1p0zbIrLZY5341NWnYuqHJfDRNSRt3P4RJ86tvkAzvkBLvvB/7s9kL/VnA7XXfCQEdPnGqir7&#10;xJ49dsCTIPaTBu2yYStb1CMzTq1DY2uV5c4UWcXeHHtzY709wlfgDU9u+CZjW29PmUb0i/FVogMb&#10;17nehrUnL/CRH6WIJuAn0gmReCIZxALoYxlJJuJFsvGuJkCOux2AdCKg3vHUUfN5EO9ix39w/EfH&#10;EcdTjl//ix2PSWTSNNnIWgAtkhZHCY4OGR/qgur4yl+QnjJNPAgRfZAHBt0+5Pbk2YtfY3EdPkPD&#10;Njy0+QstkUyKoXjoZaNU3/JLfL2/9xYWJm+y9A+j84QbxNevwY+en3RyJdfj13ydE/Fzu3bZ5b7w&#10;tGUeKDVXxE18HZpPQF1+McFV11jwU6wIfIhT31Zhd72kxv7pDX32o9Yie6Ki2C6fHLP+gUwf6itb&#10;jKjHT2uu8aiOHIFd/UsWaKN8oRTxshFQRBLR0EkW0ShB3PUi8YBk7XB6d1PEQxYBI/mIdQ7Ei0dN&#10;Xuj+fUb8Nb5EvGwLFPWSSawIFkMJLcgWZRATHlmEATEO+tHBkeQnkSZ7h2x6ZsZWpgZsamLSpifn&#10;bHhgNCHjsEO/Y6Z4wmk/teSI40gDIuEzONBt/UNt1jMybsOTo040T66+fhvxsd3uu9sNftccWr8m&#10;xsl8pK8RcC2yac7i3CEDzTH+stEGXfQDG7EmR+yTgwX2sz+qt+NtefbBymrrGnRSrPul+0jHUZ0+&#10;BWJDIvqllC82jU86oHGDbMSDUJSyiXjoRD7pBIgkG4SLdWTtgkDEo9Tf9eLf+yLx4o5HrHMg3gsd&#10;EA10On7h+PW/0sSLE48cFyhOenqBlRgAEsguYokYsuEX6yKI6p0jEzbsu87c7Ki9a6jXnpmZsgPD&#10;fVbRWW6zo/PW67qx9d8mUz+UgLGoP/qRXvHVt3yP+CJS7x3stsMra/anC3V2/22N9tLxEVua35/4&#10;Pbh9+2nzoJjI0lOPcjZo/minsUTgw5iAYqGnRNczNGpL/lx3Y1erH4c92f3m092fecMFqJ9YVxzV&#10;iSdZa4xOY4vrTl2lbNIhi1xAu9jLy4rt8zsutg/s2WGTTg5sIqTIJMKprt1NEMmQs+14ADJKBhAO&#10;4MPuB+FEwHM8an4w4P2OOxz/d8ev/8UzniZVE6pypMcXp9cTsn/YMWr9g5t3Py2skoUkok4CK8Fj&#10;XTrQN+J32DGP7ce6/hFPCCfUsB/r9FY+GPMdb3xkKvms4uM1pXasqswmxxutaL7U5scXbWDUY6d+&#10;jZNxaCxRJh6yxhD9Z/1ap9zO7jjuCf22xZ32i2O99rPH2+3xe9ptpGsseQfxg/68F+MC4sbrRwaS&#10;mStBftKrrjjRL/rKBzmZGz9icwQeHHRC+fGyb6BrYxeOSMfRHKjOGiPHPjUOEU8kA8jSA+kgFWWr&#10;k+j6ygq7raLMejt7ra27x9r6OmzYifNX2y/a+HA3ZBNB04g7ncpIQtlBJJxIx1cwlhSXWE95gR3q&#10;8R2wsfU04tHHWYj323vpzRWRDbAII77DVPgzRE17g83uX7T+UX8mGNhMKEotZExI9NRZRCW47Mgc&#10;C2cWlmxlftUOHr3SlvYdsNGhSRsehZSbBOkdG7Kx8Rm7trrGTnb12yNdFfbAYJMVl+10Iky5X9/G&#10;jiekj5YqBdUZD7KS8ajfOakvzk3bD9/UYk+daLGfnuiw793ZYh1t/ckPyz+0bdtpMWiruaAOtqrH&#10;pAdqK1n1iNhGOmTNrXykF9ROaxTjCOg1rhgHHYgkQx+JJyKKcNrN+JzpQnNT5pM+A34j9V24tyvz&#10;ji4f8v6k74AingCpYl2kYicT6dKQj8jHEZOSHa6oqMiJV2QPvK7MTr671DeN6ue74/32XtrxmHwt&#10;AMk1mVdi80d77EM31dsrm0vs8IFD1te9eQyVX3pRIwmjDn/iT0xOWmlJmfXl5th91XX2F/U1trA6&#10;ZyNDwzbmOxjEBBN+Z+et8+mVWbttT5598sU5dn1RqY16+1Hijfnz3bov44ikUwx0ktFrbCKe2nx+&#10;9+5Enpmet8auMnvXpwrsnR+rso7RzPPChLe5wheY8cc4mi9k9LpeXav85APQAeko5S+ZWNTVRoRQ&#10;W2TZFAcoBj5qH301Rmxac/WNXrFUopcPcUQ6kVDE6+zusi9f/PvW2ddjS30j9s6JanvjXLkNd/Um&#10;8woxj9ZWW4+TK5IPIkCmdD0bRLZsux4yZOWnuPi6/lcslNu7ryy0xoaa85t4TCATrAVmoisqqu32&#10;lhJ79tY6+/nLh+wVHAUHM3/X0cKykJkkGfBdy5Op358ZRv0I45PdT5K4jokHA06iEX9uG+9qtyNV&#10;tVZaXGjfKK+xbzr2L0zZ6MDpxFHJMW/SyQamppx0HmuMmL7bRVIBbCSM9BGMGZt85Z/Ec1vyrqbv&#10;vCO+0+5s2W7FI0WW31BgY32j9omcnI1EVFvFQydZoB79Yj36xDZRn/ZLx4g6fDSGCHRRr3joIhmR&#10;4zVoffv9+D84OOqPAcP+HDmaPG70+Drz8UDliIjIR+vuzN1tnX5ieUdrjv3jN8rsxHea7daDmZ+5&#10;hmyDTphJv4npWU9EkxxxJgICES8+43GDpM4OqHc5+WHLpKzNfC0gsbMR77nnnnsUPPPMM0l5Nvx0&#10;HUn9p6cefe6pJx997tknvO7lc88m+vXQW7+04zHpySSuL0RtXa29uinXfnpToT13ZaNdOdTlz2Ob&#10;O5eSI1nkoUGb37/frl05aoeOXm49E54cA/4cN5JZaBK/3zE+lHmOmp2YsvbObmsuLbEZvltzaib5&#10;KgiOjsTDn/iUEAPycdyjFJFArItEtKdtQqjgC5S4in0aXPf+wiJ7fU2DHegds2u6R+yD/rzwsoam&#10;zA/Qr8cVqNOHZCUyiH4g6pgP1bP5qx/KGJd5l49iqFQbtWMNY1sBu/yjPsZTLvQ41qYH7Y7pJrtp&#10;rNOmFuetbzjzJwhu1MoVSvD1F78gWeN3DObYz79QZv/4QIW95sqm5L/s8Z9takw+r0p7IU24iGyE&#10;AyIdEOlEPADxIBm7HHW9yXKmT67ce++96zf2qaScn5+32dlZm5mZST4dlOinp2xiftLGZxwuT8+4&#10;z8SMzQDfEGanPK8nx2x+Ztauu+463h098wviiUxMIDKYHpuzgT177V1Vu21/dZmNjM/5XbA3WbSN&#10;hXIM+WIeXlq0r03W29O31dk3hlrtyrXD/nw2bgNOVCX2KL78C5DfPUdHxj2ZPdbIrA2P+TPUiN9d&#10;hzd3OkhGKTJFgkmmjDKliKC2aiMf2UC0CSMjY9Y3PmaDfsMYGvebjJfDw79MWErmgT6YB+qx7zTk&#10;o+SWDIgTfakz/7Ljj05+lJp/Id1eumx2QTbFVh0k8Tt67Ik72u3Zv+mwr76lygo8Byb4e6GTTTue&#10;StpfV15m+1YXbGF0wF42vN1vwgVW0FqaJD159fltLz6NbNnIFwl2LsfOSDxBf1YAOmYKWxHvnnvu&#10;SchFjszNzSX5B9BBQIg4szBr04sztrC2YvsP7LP9iyu2vLjPxucXrXdq1h99Zm1udNEmx6bs1ltv&#10;PTfiMdlMoBaUhWEyKRmMdEKSPH6M7Pddanhswl5d32qn3l5vpz5UZY/dVmV1zaW2sryYkFJJTWKm&#10;yRBtlPSliwZRL6iNfGI7ymyx0Kmt/GRDh53rlT3qNA9Asc8G+QK1VRxKJbh00U+IaxGhtpIps7U/&#10;ExSDPuL1UReRBqsq7ad/Um1P/2WjXTNVZmX+SDAwfvqHI7Tj8Wur5XXF9sXdf2DXTGRuRiIX/u/P&#10;2ZnsdviKcNkQScixEfJtRcC484F47BQBteuJhFsR76Mf/WhCMq6HuUReWlpKsLDgNxPH0vSCLU4s&#10;2Pziou3bv2pXH1qzm664wq685hrbf8XVtrR81BZHlm1ydMquv/76sxPPz6PJjqfFSCNZhPUkAFqs&#10;5EPEHA/Hp22yu83+qrfcPj6WZ5ODZZbfmGsLTrwx30GyJaYSJdaByAGQBZEkG+TLEUH+sX06lpIs&#10;9h99iYms2LIzPtVjW0HtI/BjzmirBE+XEegEzXdsC4ir+RLQR1mx5Kt1k5/6kK8gP/Jhem7GBpxQ&#10;PV0tVlbDH6FrnTise+YmLeKR1GWlZVZS3WgHbsiz91xfb/ftuNg+smenfXrnJfaOvBzrWz+akvh6&#10;QwZQF5FEsEg+dCrlJ/AmS3yjhSNlJJ7IJ+JhPxPxWD92t0UnFkTjmImOvErmrHfEasqarISvvK8p&#10;s/m6Knu5P+++aXbR3nLZVXbb4av8aL5iC34EvcbJuB5665eOmlpogYURyaT75YUa9XP9qE36Xa6r&#10;u8NGPFn5hq6WhmYnpO8068dHxQNKSoGLksyFKoElRx0Q4aKekrsUsuKhE3nURnUlHb6KIRt66UCM&#10;A2LiSidoXqIMuH7p1Dd1ydmATfMW9bRjDFGHTxxX1Ksu4oG4nnFt8KGekG+kxx8JRpOvGezu7rfe&#10;wQHrGci8CSfiQSb8SfC5jmYbPZBnq/syX3qlY6ieB0W2NPEi2vhNDYjmOcQ/1Xa0e7098+W6aeKB&#10;uOMxhkg6iCbisdud6V1N7XjJkdIJxxyz5soryDc0NmmtPX1WXVRgAznb7LUVpfYpz/MvtfTYp4Zn&#10;7Y9X1+yWKy+zZX/sOudnPC0Ek6oF0kIA2dGzwEAJABhgWi9fLkB1JYH0gtrpgkE6fvQHUUdcJkcx&#10;QCQMk0edvqWnBPJVO2LF8dAGf7WllC0itgHyo5SMj+ZA/SBTxvbykz5tjzHT/rGvaIs69a+StVUp&#10;UBd5gGRsyolo72zp8mf4HhsZntjQAXyyEU9kkz7Z5Tqd5E648oZa29maa2UdZd7PoLW3nf6plmzE&#10;E9LkA2cjHm+usMtBPNaYawccX3Nycmzbtm1WUVZiV8xO2etHBuz97Y327e5mO97caI83ttg3Owfs&#10;zoUlu/3ay+3I4UN2yy23PD/iqUMWRIuYJp5sWsjoG5MZqI3q2JT0lADCSAaKF3XazQB1tZdex0za&#10;qS0lNnxEPNVlj3GAxoJf9KcE2IBsumZiZbv+rYBvGhqv7Myd4gqsjezYNJbYVnXdNNFRByQrSbiy&#10;spLc2bXWgtaZdjEXIkQo+YGEXL391t/nO52TDDtkA9i066Uh0m0Qz/0gShU/RtlVbQWt5VZYVZ78&#10;iCikShMPRNJph8tGPogH0bMR7x4n3szM7ObaO1h34ufs2WPlJSV20Md4p+fH1/zajrU22om2Knuy&#10;pdyebKu3HwwO2UeXV+wOJ97111xtL3vZy86deJpoTaYmOi5qXESAPRnoesLFpJROQIc/fUR7JJ5i&#10;xjjIIovayF96xdNYiSFfESfWNX7VVcY+aIOP+kIXxxr7Bsirq6u2vLycPJSj41oVK0L9K77GkvbT&#10;WDRn8hOkA+k20gPmY2ho2DoGGu220Uo79rYm++B0mw3OOEFHT99ZM76nP1aIkMjkhurKlaTOs58n&#10;4ED/5lEUQDwSPhvp9CyHjE9HT7/VVNXZ5OiMvbSy1dacLHUt/HZi5qipI6eIJpmdiRLSxTdZqEM4&#10;iIecId6d/2Y99TdeH/r4Z23en9VmZvzmOzVm0zOTtjw/YytLM3bt/Lj9se+6X2hqtR/X1dkjjhM1&#10;tXairtoebSy3442V9qgT/sGBPnvbyoTdftMN9spXvercicekssAqJbOYlGmZRVIdWQmpZKQkAWJd&#10;fkoaShEDfWyj5CHZ8RGw4a963O2QYx8iSoyJTn2rHTZiyQ+glw919Rl91DfgoZyE4r+dmROOLeqH&#10;Mg18ZEMmnmKho1Q/2XSAMdJWMYFsUYcfb4a9aM9uu+/yCnvue5126vX1turHo8HRzPNnXG/yQXWA&#10;LLKdDWnSiWQqgY6bkXiguafTWtrb7TVFJfZoZa59t6HK2uornWAZkuFLGSESAhEsEq+xscF3Qv6r&#10;pM6OHGq1p06U3vX08aInTpz4/f+0ToHfuedTn7fpyRmb8nmamhi1haVZO7hvxW7av2xvn52wz3m/&#10;P2hossccx+vb7On6DjvhR8xH2xp852uwp+sa7Uc1zfbFySl79VVX2ute//qzE493NZlcJi0SThOp&#10;RWHxtJACC6w2yDFxlBQxCSJx8FMdkMQiknTRJnusp3XEZSzI6fb4CdIzBtliG+k1RuJyLfKVHzI+&#10;vBuWX5BvpeWltm/fvuSPrvjPzc5tzJvmQvFjPQKbyigTA8hPfaf1W7Wp9yPmmzu67Xh3lz2z0Gr3&#10;jzTalF/P0Gjmxgm0loxNkE75ANDHusDuB+GiDOFEQHYcAfKJgHx3aTfk43cTu9ttrLnT7sgtsiO1&#10;xdbFGzvdHR7T9WMdtnagyf7kbbX20Xuq7Ev3V9g3v1pu3/9umf3tt8vtM5+ssNfdUW3XXl3rx+l6&#10;H2eD75YNTkrI1+D99dhzT5R0PvXUXv7ZdeP1sU9+2qanMsTjp+LGpiZtbnLCbhscto/6WH5c32RP&#10;QDqXj7f02pPNffZUa5c90dFiP21tsZO+S3+/st6+ODFpt19+md1xxx3nTjxNMpPGYklHEvHgSdJF&#10;8mlhteBANtXxoR0xpFPiUgrRJtA2JpGSHjAO9BqTbPRNqVixTRpqr3qMA/SJBV2Trldjkh+AeIXN&#10;5barv9ByIODefOsb6LdFJ57Gr3b0QSl91FGPskC/rI3agdg/dXy4Bvzj/Eg/M8sHzsvt4fJye9DL&#10;w8Odycf4hn2NseMXQX+QB1m5oBxBj0yuKGe0yyFv1nnzpd+Gh3psdaXTrrqy3W66sc3e+IZ6u+eu&#10;Gvvkx2vs85+utvs+U2mf+2S1fewj1faOP6mzl93WZNdf1+Qka/axtftzI9/Oze85nP4RM+147G7a&#10;9STHXU+gTbZnvI/7M97KyqItzc3acN+QNbZ2WGtTi72qvc++29hr/1DbaM/5c+djvqM+7Effh9u6&#10;nHwd9ovaZvvn8jp7rKLOPtfeZG+dH7YbLz9it7zkJc+PeJpMFoIJpc7DeHFxcbLALEJcXOpKDEr8&#10;JStBOJezULSnjdrHpBFiUsoeIR9klZLT7QX5RPLjpzFQj+PBxhsPiqXrEVRXW/zAspNvV+Euay6v&#10;tsGG1uSfdsfHNucBH8WXjlgcUXkuZKdk/jQ/2AD+0qsddpVxHIoJZAe0HRkbtbmZaZtfXPGdeMX6&#10;R7hp+XE1fExPpfpj3fr7+Q4bnlWHPOaQXXNNl73nzxt9d6mxb3ylyn7wN+V27O8cf+87zidq7Q9f&#10;12I3Xt9mBw/2+A2J/5nkg/VdHotnO46cvTYzN2WX+3hnvY+DSytW3+c3ge5e61w/cgJ2RUrIFf+c&#10;gLwV8Xi+0xssKiMyz3i/TLzPfPxeW1icsX3LSzY7OWu1TW1WlF9qh3Ir7Avlbfa4E+9EZak93Vxr&#10;T7Y22hPez5N1TfZsWY09XV5r3/Zj51+OD9pLD83ZAT+e3nTTzedGPJGMSWfCdSdDZkE5JlBi31hI&#10;/If6bbRnwBdz1l515DJ77ZXX2tGjV/gCzdjQpLcd23wbXglEDCUJSYMNWXVK7BAF6A+Z8sEG8I3A&#10;hm/cqSjli15tFU9tBWzqQz5qRz3Gif5gfHrGZufmbXFlyZ8RFm1k3Puf2BybEPugJLmZb54NDxw4&#10;kPTD2DXXGof6REZHHcie7mdTx7iHPfaAXXZFr91wfbe9/Y+b7RMfq7PPf6bOHvhCjX3toWr78gM1&#10;9rnP1No73t5ir3x5p73k5m47fKjP2w75DcRPQcm/bWWOkIyXtSRHVNeOBzKE3fwXIwjU3+/HSY6d&#10;A8P2+rJy+8VMs/2kp8a+2+2kHhqw7o4+P1ZmflhU5AMiWTbCUUI2Su1wIl82AhI7G/E+fPddfp3j&#10;ya538OAhm1tes4GeYZsrqbc7Cmvtk/Wt9t26WnvCTwsnnGh/X9lkX69utM9WVNpdTXX2tpFeu2Vl&#10;xi4/eMDzY8puvvkciMebKywSZBKYSBY+EkXJgG+SHJ5YQ35HX1yYs9dW1tiJijJ7qrrKPu9b7pXX&#10;OPn8Tjo9tpl4ShAlTTp58JPv/n0j9p1vVNrLXtrjEzFqr39tl33761V+B/1lsgAIF+sin2Ri0g+y&#10;rkd2bECEijZ0Glv0kR1Z7eMNQnFi29ieMXA85VdK9W1YfOEqMdDHuJOT4zY/P+JHtRE7cnjIbn9p&#10;l/2Zk+PDdzclxPn6l6uSufrmV6vsEx9ttHe+o9X+8A2dfqTr812U/+DnWRIScyOib04qmXWOawpU&#10;T0M3ZpFNN2XquklTQrg0RL4+yr4B65/sty/l7rRnVqoSXFdRapWNNdbRNWh9Tipu8vGNmGwEFPH0&#10;6ZVIPGR0eqcTnYhH3GzEu/eee23GCTO7MGWLB/fZvqOX29FDV9vR1SN27dSs3dbWaW8uq7C7Csvs&#10;wwV+HC6vt5fX1NorBzrtZUsTdvXl+2zp0CGf31XP++dBPBabCSZRRDzJcQG0QEw4Czkx4c+Ao2N2&#10;Y1u7PeyJc6K52k40VNubnP3TScKdnuDEJI4Si1LJSNKBt/9xqx+9nLSupy4/Ytx0w6BddnR4wzcN&#10;9QWoEwM5XSqeEOvZYkWbSsWPsWMdTPoDembOxt1/wgk05uMftPf/ZZN95YE6v5nU2g+/V2bHj5Um&#10;xzV2nz98fY8/3/TbNVcP2fISbxRx/dxwmKtMXOYRZBsn15LpMwPqrKPaoNM6pNc1my0bRD4gMkay&#10;setpx6NOwmd+g3DApoaG7cGqGvtxW5Mt1xdYWVW9dbT3JJ8KEclEvkjASDztfiIZpaCPkYmI50K8&#10;D911r835iWV82q9/wY/jfvxdnF+z5UNX2MpVV9m1a4fsloUFu35+2ne2Zbvy6CE7fOUhu+qyA3bY&#10;j5Yz8ws2MrnkG80Bm5mc86PmTedCvJ8eH5+Zs9mpeavwHavfz8FHnOnpyWaCJSeLRCI4Blo67MCo&#10;3ymqyu2+hkb7anWZ3TzthJ1asCHfvpUQtIsJoASJibu6MmZXXDGUSRaObp5o84vzts+38AMra+43&#10;Z3/69vbEV8kfE05kiLsGdUp8sCNjU7/yoQ0lUBzGubAw40eQMTt0cMSuunLQXvPKXr85tNsH7myz&#10;z3yq3o9pNfatr1XZV/2o9omPNtj73ttqb31zh916S78dXBt1srEb0hfj29x96YPEJInY+ZJdwRND&#10;faeh64xQHMYZdbp21ZE155SsBaVkId5oWW+tedQjo9dOB/gC4FE/hk6MuTzQaxN+Mx539PqznY6f&#10;XB9ld0+vTfuNpMjzpKyVdxzbMmRz4ukdz0jASLo0mLutiAfSx86tjpr33vsR3/H8ud7zDczNzydv&#10;KILl1VVb9WfwRdctL3ndHyMW/FlwgQ9QzztvZud8fYF4Sx4AAP/0SURBVDwPk3xFnrYbb7zx7MT7&#10;6XPPHl91hk/u/QO79qoCfwjfbTd7krBocRE0+chaNBZ0cXrWuptabW95nnUtDFheRa7NLOy3vsmZ&#10;5DtRiKOFpxRicii5HvpizUayzM7NWu+Yxx4Zs+nSPPt6S6ddf+RoYnvbWzo3yKX2JCD1jJwBO0Rm&#10;l8Bv3JYWJ/0I1u8Eqbcvf6nWvvGVWvvRDyrssZ+U2cM/KrPPfKLBXnbbgN1807BdfdWwra6O+eRD&#10;WMY58UuEpk/1yzhUR9a4dI1cPzZ0sS1zyt+fmFf0aqcY8qO9+kGWXeNB1rxKFugjtlUdG3WAzBrH&#10;dY7HyEg+bCId4J9l+f6c3NISy8svscLyYpuZdd/x6Q3SQSLiIPO7FF1eTz7/SX0dkXQREIxShBPJ&#10;kEUy6pJFNHa7cyHeBz7wgSq/riofXwJkwedswxb1WwG/q666qmo99NavU6eePb7sW+XfNZfaP1xb&#10;b492VNkHhrjzbiaZyOaBNxYqgd/VRv3IObe44BPsCzAyaGsrCzbrd4YZP+tOTm3erbW4ArEjSK4v&#10;3le3kUzTY54Iswv2+u4W+/uGOjveXG9vu2x/Eu+ZJ8vsQx9stvs/W+vPN7yzVpk863zy4032l+9p&#10;tze+odsJNmRrB0j2yeR/rJS8tKd/+tEup/6R9U+Q+FBHj6/KZGyul446Mjr5U6q9fOlbbQGy2sb2&#10;UU899kEpPyAf9PhpbjVW1UFcO2TaoNe6yM5aSw+p0EOYSLwIbOx4I4O+uxcV2TvbO+yWvg571Hfx&#10;j49k3tGGdNr5QE+f7369ruvpd3nzY2WQixJ/7XYiHiRTXeSLxAPscOx4kXjoRMCtiPev8vrF008f&#10;f5kfDb85OmFPFpfa3/v5+6qRiWSwXDCTrwVhsQATPjHu5OHtaCce9rr6ButqabIhPz5MujzFx6b8&#10;SBGTgLZKIErZSB7I8dUHM28wJInlceeH++wpj/VYe4ud9PI9i5mtHLLhRxtIIqCTPomxHlfApqRS&#10;//hEGRsy8WiDLcZDz/jxiZBNddrJF5l+o798aIdN8YHaAPxkl07tgK4nW2z5ES/GRKaNSmLE3Q49&#10;pWwiWTaQF7Tr8RPOd+sb7bg/ux3v7rVj5TX2lnUSQTYISOKLiNJTimyUgnwgWvoICuHSgHA6ZkJK&#10;CCecl8T752dOHP95f4Ndu2+fvXJmxeanfeLnppMLZWL5G5MWXUeLZCGdeBBryhfmVb3T9mhvtz1T&#10;UWrP1pfbBzp8x1zaZ+NTYxtJwAIqgZQEyNhVf+PrOz3JMzvT/MqKDXd12jeq6+zhmkr7SGu7Le1b&#10;saVljnyZxBeZSPA00Mf40U9Eij6CfNAzJnT4xzEL+DFWxYh+6NFR1zjToJ381VfsGxt1+aof2dP6&#10;COzMt+Jo/iGJZPSySWbcUQYiGW2pQ7ao45GiZ3zAbmrvsb918r3Sd7MhbANjCdGAdjvIBDnYKYkl&#10;QmnX42YvEoqk2t3ORDwQiRd3wfOSeD979unj76+qto6WVhv2iRnt94VJvj4v8wkEtmwmgIVgEZns&#10;RHasLCzZ/oNr9lIn2TF/Tnm0tcmebB+w/cPdtjh7wCYmM+9OAiaZ9hGKycIrYb7x5dpMfcKTbmW/&#10;HV5bskOH9jnh9tvM5Kx962vVSTKSzDGhpYuJSmzVYxvZpFcMJbD8og0ZO3raKo70QoyvUjEAuliX&#10;TjEpmRf0zAP1dAyALyU22msu0SlenHNiKZ5k2qjEVyU6lSKqiIZeR1AIiMx30vSP+U0Zkk2O2bD7&#10;jA+N2MDQ+lHUQQ4N9w8mxMovLrCm5lZ/zuPdz76kD3yIBdEG3a+5od5Kyqus18k07H11dXZYZ7cT&#10;z5GNdJAtIk088pjY5w3xnjx16nhjY6uV1tYmScSEcmfiWYfJYoF1p4qLwmTVVdXbtY319n1//vrz&#10;2Sn7dlG13esXujg1apNOnJmp4Y1kAMRXIpAcMbEBCz835+T6apXvtJtHPnD55WN232frNnSMC8gO&#10;GLMSklIJSIkOu9rH/lXHzvVRV3vsMV6Mi790tFE7SuxcT4wfoZiaj9gHoA3tAXX5RLvaS8/Y8ZdO&#10;oI4NWfEko8cOWFfWmbWFBJTo0og7no6aKoGIBiLxCj3H2huq7ZXd1fbu1XK7crTNutzGbsRu1dvX&#10;Y42NTVZeVWYDnT326pFi+4v9LTY71Jl8NWBXV4Z48dgJkcFWxBP5zvTmyr/KizdXRmenbdHP6KM+&#10;qSwKk6etngUgwVgYJlqLxMUemZ6xrzZ22fGWDnv78pwtLKzaiB8VJ6b8jjqdOYbKX4utRJCsJFUC&#10;xKT683e22713t9if/knHhk5tBJGNdpToFBvwlrD0IPpIp7Ehk4y0iV8BQB9qo/7UJzrVkVWXLB8l&#10;PCBWnIPoR4lN40rHjr4AP9kVE7vipPuRLhJOPpSME4hY2oUoqYtcaVmgDgkhGzdsEXBgsN/GJkbs&#10;iuLt9uWbKu3Y7bX2hsF6fxyZTXYs3tlt7Wqx3s4+21Zwid10bb794lt19k/fbLI/vsIJ2uuE6+pP&#10;vpFaxKMdeQhpkfWcB/Eks9tRQm6Os+cR8U4dn2DCxjOTyKQx8dwhmGwukg/Szk15Qk04MViYcb7O&#10;bMJub26yk1WV9nBHk90/C2lnbWJj4Um2zKKSHEpcbMQnWWICSZav7LGt9GlAkEgIfCnljw0foFiM&#10;C1tmrJtJD+Fk279//0YbxREJgdphE2LfSmj5inzSAWS1wQbQK1baXz5A8aJNvioZA4SAaOxW+KCj&#10;LSW6NAmpR0Jpp6MNdXJEf4PUEVE7GzJ2EY46GHD0+XF0rn/IpirLbX9zvk33+nObHzfxo80wz4oD&#10;/VbTVG/987n25Eeb7MR9zb4pdFtXN99IvUm4CO162uEgG+SjjG+wcCM4r4gX71RMOouGzCIkCcAH&#10;fud9N/BycXDY9i34893igh30JLynrt4+4neqg8vLNjjtviOZz3cqKYhBAiiRgJJFsqBkkb+SET1x&#10;kCPBgEilNoqbjpP2lV+MF3VKHhZQBMxGQrUVaC+Z8VLip+uIwKY+JasNOtlkjz7oKDfWaL3OvEtG&#10;j506pSDSAfwglfQRIitlrDM35AsQaSAiuwq7I3XItkEolxNiJr/34ETzdgPDjgE/inodG779jq6+&#10;3uRXoviAxtJIk42PdiU/lcYGkN7pIvl0vNSxklJ1SAfOqx2PD0lDPO4GTJAmmAnTAkz7Tse3TN02&#10;vGhPD07Zjxuq7LsH12x6zhfad7nZcV/oiRk/Nnhb3xmVEECLj44EEFRX0gAlsvQkuupKeEqBOm3k&#10;r35jX9jlr3gxrmJIj8wC84FlFo4jN1+VgD3GoA9k9SM9PtLJH1/p1VYy4416tVF79MjYYnzpo05+&#10;1LV2M370n5rxm9+M7358MoP1dUxNbX5ulTZaL+pRjuSTnN4NRS5KSEQpHXmFDlL1jfAN1UPW67ta&#10;/1CfE6zP9Zv/SsTf97rXwQ7X3u7Pa90D1uMkYx0gddzxoqwdjmMlHzhn7ZAj8Wh/3hFPk8pka1KZ&#10;/OmZ6WSibqndZcd6au2JohJ7wi/yke4+27/gSTvpCTPDv81nFj4mgJJFOmQQbarTlwhA4gi0U4kd&#10;KMkpI9ApWRSPtuqHr2RQO0rZATr6oGQ8XD+xOHoC+WJXm3R79UM76dNIz4NkgTjEVT22VZ12lOpT&#10;NmLH+Zr2cmJm0kYnx5yA87bqp5ap5VWbdTLyO4Oj+Exu3qSIC6mQRTzlA3NKGUkovcgI2bQTChBK&#10;N3XIIyICdrkNYvpuRF3kopQsUCdG1Il4gJ0O0vGhc5FNxKOk7XlFPCaXC6fUxIoMLOKq36m+3VBs&#10;P67KsZND4/Zke4/duerJwNdW+443NZNJWtpSKjkAdSUFJVBsJRj+yLGupJI+JlmMpf6UsIohcE3R&#10;Hzt9Rx/1L1lfBkRdb7LIRokv14AsP/lQoovXHkFb9LFPAZ0gX+LF/omLXjZK6dWG+JR8uHqFrxo/&#10;eMgOzk7YDb6Ol4+N2v3+yHCz34QmfZ1HZjJ/awXMFWuPzByJYMgQBEAm5QnEE7TLYadEB6G08wGR&#10;EAJoNwQinWRBvjpiRtJBtEg8HTX5jhWOvGni6Rh83hCPZzwmUYRjQpCZbDDji3p0cdXu72qz73a3&#10;2EO9AzbT3+XHTBbYCcpHy3i2W1+8mJBawFgX5EcpmQQiYZBlkxxt6LV7oQNKUCWpdGrDNVGiI5Zs&#10;jEV6SgG9YqiuttGfunS6NtoJ6AW1TyNev0q1pU2Mi405jb4ZH2TGlBkzMfkp6z5P2lcvzNux5np7&#10;tKXeHujqsccrS+3li2M2Pbrgx87MTZD4tAFae5GQLxuamJ63nbt2WU0tvwnPf6Z7zjggmIglEqou&#10;4lEKECzaIYMIKKAT8UQ6gF67noinZz2Ih8zxUiWkg4wiHjHPK+JpsploJk7EQz/jmJtYtfnZFV9Q&#10;P3It+THHn+0mfKG1WCw+spIBUJeOOyQlvrKnEdvGpI4yiUdMdNTZjbARVzuTElZHRHRqo8TVOLBL&#10;xi5Qx1dt1R5/2qtOGa9JfVMyf3HMigekB8joFAcdZfQBiqc+o/+Cj2tujmvx4/TCcrJjs/OwliuL&#10;8/bW2Rk7UVZjTzVV2+39Pbavu83GJ319pxaT53JiE1fQ2pMHrF1TV6u9fKDa3ndZr920MmmtbZ1+&#10;yjn9M7zaHXXz1k4XiRd3PxEvGyLxRMRIPAGCxTdcAITT7qcSQEJIf94QT0dNJoySSddCMPk8kPPJ&#10;/vHZKRtanLMxv/Px6z4z/nCuhSIhlBRAiSNZyaTEA9LJLqitIL0SllKxRC7ZY9xoUz+yC+g0Zmz6&#10;vnzaSS+d/NWPYkqnGID2kgE+GruuCZ127agDUU7PgWyxPu/1xfkZx6wNjg4mZOCjfrPTM9bvSbmw&#10;umA3+Hpd3V5vvVVN1tbSZvMzy0483tzJkFjgOsgF3XzJibmmOvun19TYqY/X2g9f1+27Xp37OmnH&#10;M+SLxBMR0Ytoet5THQLEnS/qIF4kHNBxMx410UvW7ifyQTgRUOSDeOfVjgfxmDDd5eICABZ+wu+O&#10;k8kiOPhwtC8GMjb5AdqhoyQ5pI9JpGQkYahLr2SirZJLOkq1oSRhY51EJ4YgwmGjrcYlQsgWIZv8&#10;BHT4o9c4KKlzbdgi5Aeo44+f9PJTLM212qR9Yl1jiXXiLswt2KofJ7/lCXzMj46DNdVWmFtik77T&#10;zc77OjgBZ2adnEuLyW6YvLmS/OuUH1s9Pv2z/iIPY1KdtZ5dWLE3tpbZQ/tL7N1zFf6YMWdDI33J&#10;txCIaCoBJIs7mEiIHAkoPSSjLn+REIiE8ZkPROKldz12QpFOxOO4ed4dNeOEswhaCCUMMmARtCiy&#10;R1n+lPKjVAKhl0zSANVJJHyVUNKR/MQUCWI7yqgnvnSKIznGUFzZgHY1yugHdH2KQYleYwTqX9cj&#10;yA9b9EVHSWzipdtIpzaxHv2S9i7fuLRij9c12CPl1fadwX47sOQ3ocnMnGodAHEkA8aFnfXHJl/q&#10;2JBHp5yAC34NSz7ecScd5JrMkC0SDxKJWHGXkwyptMOhF9EglMpINmQIlj52CiJeJJ2QjXi0P6+I&#10;x6RF4lGmj52U2YgHSALVkUko/JQ01IGSRjqSWEkkH9qRAEo0Jbp85YcMSUQUyeoDnfT4K2Ycj3RA&#10;bRVb/YHoh4/8oo5ScWkjP2TpFEs67Jon2YHiIWuOYz36JKXrlv35+22rq/b3TZX2VG2bXenEmHYd&#10;/vSRjo1OoC4/lXGNx73k00r8EM3I5LCNTYzZjJOHD8qLXOSPdrwzAd9s0E4nkkn+dRHvvDxqilAq&#10;mcQ0uSRLj69sLCY6La6ShFLJmAZtVBIDWe2RRRrsIpVIpLbyUxvpqUfSIcf+5K96jC0oqZE1rtgO&#10;/xgXG7LiyaZ26LhOxaDUdeOrUvEAsuYSxHhRh88SH2RYXrQ3HLrW3rq6YnOLvkZTmRuD+pMvayxy&#10;xfiMh5uwbrrUyYUETjp0qvNf/XG3o2QnE7kgpMgGtONBKMpIuDTirifSRcIJ8ZkPsukdza2IR9zz&#10;asfTIsSSREke0H1hREgQFw7gr4XV4qUTRPVYqg3JJqAnZkwUJSeI5FCyolM8lbJJRk/J9UgvmyCy&#10;AGyxzlgAemIhK6EVJ8ajrfxl0xiYL5KBZMEHXUx+xUjLgBjMRwRtk/YzjMtJP4Ov76L+DDc1e/qz&#10;tvyjzHwj4ydbXFvqEE066UVQSLVBTgcEoxTZIJf0yPGoSZkmHToIInJFAlJXCeJOpzdT4psqAjrI&#10;d14R71knHhM5xseJOMv7nXPFz/JXjY3YWHurzU1nklALogXTImnBlBz4kGiqC+iUgPgjqyQ+peIp&#10;uSUDtReUlPJN2wURCL9IJsWULvrJB0BWyfirP/yRYxzZKTV2ZCFeD1CdeVD8GFc6/ATmCGBTDDA7&#10;R9+OWW/r5ONTK3PrxJNfXC9krRtrJjsgH0Qw6rrxUgcQCeIBEU67HpAssqmMRKJOCdlUajeUDohs&#10;klVqpxM6Ony36+iytvbTv/AI4p2XR81n/Kg5PcGfE6ZscGraFqcX7bPNbfZYXZE93Mq/W1Qmiy/S&#10;CaprYaMOf3QqWWAQZSWZEp66QF026RQveVduvb185Z/WIasdUF+KTRwlkxISf4CfythGQKdrVx+q&#10;Y1OfEYoV2yHHOrHTMahT4qc6dunTvorJ9UQ5xtG1s2byQwaaE6D1RtYRVISjLtJBLiESELv0ccfD&#10;rh1OgHiRfILexYxkhGwbR03+1NDaZeUtNdbS1rRBNhGPN1b4OBltzxvinXru1PGxeb+rzTqm/blt&#10;ftY+39ZiJxrr7LhfyN3dtbboiyVSUWZbVMmAxcUXWYsNWCjJ6NUOWQknGSgWiUUdmVKJJj/5qD3k&#10;RM9uRUkcxVAJ8KWOP0BWHGIqbpQVW77o1YfiKb4g37Q99hOvFSBjB8ylfGWTv/zSaxAJRSlftY2k&#10;Aujxi8STTXUAmURAES8iko9SpBQZASQT6SAjSJMNQEKRjd0q7nxAx0x2s8vbuuya1harrWva+OSK&#10;jpkQDxKeVzves8+eOj4/NmgP+ST+eHLGvnjlYbt+34r9Wc+ovayzx+aHepPFZqK1MJSARdFCS9Yi&#10;kwzUlRTpxJGPZCWokpI21PFRkhIvJixyjIW/Yoh02NBBGPmpfTxGosM/GwEpGQ/9U1eJXtcoGb1s&#10;II4BmTL6pP3lm9YRG73mVzJ6jYFScy0yodOaKZZio9ONVCQDEErkwkeEw1dko9SOJhJSh0SUIhn1&#10;SDzqlCKoiAci6UQ4kU/E004H4dq8bO/tsYGqRnu0psYeaay2hebMfyhAtHjkPO+Id8Kf8ea7W+yp&#10;+hY7XlNrx5ub7U1HD/nzAYuz7Aux+Ra/FkkLxYQja9Gxa3HlpwWmBDHxlJTZZNrIVzZKYqIHsY36&#10;A+jVVuOBZBqD2gj4oqedyBj7Vxv1KXvUI1Oq/+iPnB6T/BVDpeToq2tWnb6RKeN1x1jUtR7So1NJ&#10;W9ZPpMGXNaWUjjq+1CPB1A6dyAe0wyGLZCKa6uxyIh2AZNr54lETsomE2unA6UfMHmvv7ky+hPld&#10;1VX2WT9OdteWJ4RjF9SRkzpglzxviPfTU88cv7zBCdffYQ/XNdsjg8N2y9Ly+gef523f8r7kl2xi&#10;kmjhWJhsi48+LrSSL9aB6lEnqD9kHe+AdHFHkw3Eo6B81Qf9oY9+kgURFD9B7SPwSetivPS1Auoa&#10;g8YmvWTZ4lixa0zU1TdlnH8RJQK7oP4F2qsNdmQIRSlgE+EEkUuydjhKCCRCQiyRDjkeLQV0IpuI&#10;h06kk17EAxCIr4Tv6Ouxzr5ea+3qtM7eYevq9J3NyaZ3OUU+HTnPqx3v1NPPHr9+dNie9Yn5UWW5&#10;3e8k423oiZlpO7C4bJ9qa7W3jI9Y/0ivrezj11A2j5osSqyzkEoGSuwstnxJHCWPZOySBZJfeslK&#10;jph4sik51UalZPwAdXxVJyZ16WJcgF5xoh91XSsx0tcGNJ4oA/kQR3WuSzKQTKm5RKbUXFJX3xAk&#10;jkVjw0fIVscXUslGqR2PmMiKj04QsbKVQpp4kCzucCJiBMSAZBALgkXypYmnnS/Z/bze5XU+Ogb0&#10;kTGVOmoS+/wh3qmnjy/xo4VD3faGqQk7ujBpY7N+N1tcsNcOj9iJ1nZ7ZGTUFnvaku/HIGlYIBJA&#10;d0RKFk5JpHrUqQ5or8XGnk5O2YmNDchPia+64sgPGR+1p5Q/enRqC2SLOyB+EYojf3SKEceNTv1p&#10;XPjGfqRXX7Ftup/oD5BFRIE2smMD8bplQwdkl49iqC1rp1LEo2R3oxTiDgggG2QS6SCbSKgdLxsg&#10;lXY+kZIyvfOJdBBNz3oioAgH2O0gXHyDBWCjn/OGeD997tTx6fEFJ5s/SPuETjCpfsycm1+097V1&#10;2fHWCntyX689/e5q+5ND9cn3j2iRWDQtKqXqKuUT9Uom6aJ/TDYlXyQEPpIFfJTcQD6U9I9dfoJ8&#10;ZAPEuOYavka+wT7/V032115++O42W13NjEftIukE2eK4dU1qm/YX8AFRh4/mDllxKEUYiKH2mn/a&#10;8PWIfAiaH96YW/B1XPASeZ1cao+stoB48kGOgGjsdJF46CPpIvm024mAWxFPpAIiGeQQ0SghIGV8&#10;ztt4xlsHBIRwIqGOmryb2d7WYc2NTVZbU2v1jfXnD/H4yBj/+sNEakGQ0V1/YL99vrbejlVW2FON&#10;xfaXhw9t2PFloVh8LabAggKSVKRAjy+lElBJBZCVeGqn5y6ghI92ZMWhrhgag2RKxVEdqF/a/vV9&#10;dXbZUWyb41laWrS3vmXAbrxheiN+HFOE+oh9xviZeKdf71YycSiJwdwi65rkKxsypZCQa94J4wSc&#10;Xlyxqbl9tjzuRJ7P7F744wPUltisKbJIBZJYrlNdpEsfO4VYF+EgH2QS+aQH6AF6CKa6iCfyqQ6x&#10;IGDyjOfkoxQgWyQfR8vOLt/5Opyk9fX2sokxq+1rOb+Ip0nWpCcTPjFno3PztuILvba6z67dv89G&#10;5zNf7aC7nxZESaZFokQnvRZbCUlJAim5sKMjQWMix2QDMfmxU49QPPnKhxiyS4/MmJD/6I38iGPG&#10;vra2ZkeOHLHLL798w/fP3t7t15T5SgjFQ6+xAtqC9HjlR52SehyDyhgDmWvXPOEjmfiC1kzjoeTT&#10;K3PTs7Z/7Yi9ebTDPn9wwN5xw36bWzmQrAtxtHaKoTWjxBbXFrt8tO6RdOx0kEs67XxAO59IF2XI&#10;xC4n4ol0Ih6QDNnijgfRVALtepQiHkdN3lxpaai3T5TV2KMVtXbz4Pn05sr6R8a0iJpwFjCZSNfx&#10;EST+6XFyajL5Y/rYkk/ykh8z5j0ZDxy04YF+G5kcTb57c9+BtWQRlRxCTCDZlWjphCIxBSUmUEJK&#10;jxztUQbEQie9SvVDnVif/VRTUt9/aNUGO/utZanBikdq7bLFo7a0kiHAJz7SsjEmxWc8QDriSRf1&#10;saQf5Dg2AT19KZZ80QHNG2tFiY5SMuvGtwTsP7BqB3vG7JFXN9ozTw3bL/5mzN5x+eGN9jEWIB51&#10;rX06FwB1SBWJF0lGXWSLZXpnow5pqEM8PcuJZKoPDw1bVx/fSMb3vAzZ1PiU9Q/4s1pvT/Lltl2e&#10;c2ni6ZipMvOs12zf9FPbEw0VdnvXebjjMaFaAEoWh8mkZFJYICZydsUTdN+a7xCH7Ir9q/bD+lp7&#10;rLndbmhptLy6apuY5JdPTz9OUieRYoJSKjmVkAJ1bPIT5BfjKK5ktZNe7dJ+sZ8/fMNg4jc0O2af&#10;np63H4202Tdmu+361XlbXV5NbN//blXiK9CWGOl+0sCOjTaUEbpejSnGkk1gDiWzRviqrrYZ/ZLt&#10;m5m1nwz12ndf2WL/+w8a7RePDtubru9I1hN/1pc1RyYu0NoL5IOg/BAgnEBOSIZsQrRDNhEQUomA&#10;kXwiHbZkfEtz1j86btd3ddj9/Z32vj5/fvTj49DIqLX1+47X57tg2PVAfPZLjp6djpZOm3H/+dZm&#10;6xw4z77eT3cwLQglYJIpRTwWqLGh2Y7OTdif+oTee+019nh5iZ3o6bbHJsfsh3XNdnVtdfIGTLYE&#10;QyaxiCO9kibalkOCA/xIBuzSKUEpwSq/3OmQjlJxpYvtNAbwzj/NfHfm2tS0Ha+tsSe6W+xkZ519&#10;cm7Vn5c8pifzQ1+sP61vtU/3EetCvMZzga439qH2Wh/NqWzSQbz9+47YzOiAHfLTxzWzZfa2y7ps&#10;dipDLMXW2qodcQXs6CWnEX1FLPKHbylI//uQ7CIZpBQRdcSk1DMehOH5rLe3w6aHx+yBpno7fqja&#10;Tu5vt79frbcrOgetbbDXunv6fol42uk2yOfoaG+3tpYOa2nvSL786bzb8ZhQJjuWgEVJPsc5MWld&#10;rW223yf2u02N9mRNlT3s5Y9XF+zRtkZ7vK/dnqqvsrf5LkjC0I5EIRmR0SlJkGOdfpLSk4ZydtHJ&#10;sW4j0eUn0kQCUSrhY5+yA7WHmIojO/Uv3t+Q1PdfdYV9vLnJTtTV2w9qqu1t113vY1u2o0en/dlv&#10;82YhQsQ+kDVW1dUXJaAddV27YlFq7PJlTkR0fLQe0UcypWLIBgkuvfRSG57ot9d0DCXPsMQRoRST&#10;OtBYpFNOxJ0OJATznYySunY6/lF20nej4ckRGxsfsb6pUZsa2iQe5BLY3dLEo+QIqiNiR2eLDbj+&#10;C3WN9tPFartrpMc+0lprb+pose6uAevs52NkmY+S6Y0WEW5jx3N0+I7Z0Zn5A/qAk/u8IR7PeEyw&#10;7mAiHQuBnBwZnHgkTFFevn2hq9WOVxbZsc52e7K5wT5+y6vt1UuL9uDUnL3jwD7frZaSRSEGC0lS&#10;KDFICOIgS08f6PFfWTroz5D7bWFu32lJxLio0zbGUhwlNzKJKh2lYkcbOuzaIdF//aFaW55dtENH&#10;1+zmQ1fZ2qE1W5n1sazO2cc+nHm+U1y1l04x43UB6sSm1FxQaqzIaoNONkr1o7ZaE/lSqn/FAdjw&#10;ZV5X93Hy2G+Ty/tsam7zWQ5AGrWhLqIRS7L0Au0pRTpIpd1tbHrCZvwZf/bAIdu3smYTo7M2MTyw&#10;sbuBSDIdK/UmCoBEkAUidXp+DU3P2b7+dntbU4Pl79xhPe09/szX6cfMIX/+G0w+vQLJ8I/HzAgR&#10;GeLR53lFPCZRk0qphaScdt34dOYYuuo70hd9N3i0vNgeb2u3HzW0242H9ye//jozP+VYdb/Nb3CO&#10;CUGCAGSSQ0mzuOjPUftWbWV+1t4y2mbvWl2yA5ddbksLpyew5EybzcSLMkTi420kO/WIVXRL7ErL&#10;dvDgIS9XXZ8hIu1W/IbxyY+12Xve2WsHLp+wm6+Zsy/e12gvv2Nso1+gsQuqU+pa1T8ypdpRykd2&#10;gI25ItHTfTGPIoR8sdFesdVONoA/P5g/MTdr44tO/unMVywSI73GtEcnvWRATpAfQPmh+uauN5X0&#10;eWdPgx0/2GJPLDfZqzxn+qc2v2uTXRGiIVNKjmSEwMXFxcm7kc2NzdbT60fToSnrHfaj6IAfL53I&#10;PQPjTrxh6+3/ZeLpyInMsROIfBAPkp+XxNNEU8ZFQU4W1xf26No+u31h0f54Yd5uvNyTl+eg5cxH&#10;ufBjgomBrASIiQGwbSSnl4vTM/bFOzrt5z8etFNf7rNPLk37c8r+DR9KIFIRS9A4Zc+QaJNQ6BLf&#10;lQW76srrbGG4x+r8bjrgD+5ra0c8fiY2YGy02b+ffjNjVXLLBzkZt/dLGZNdsvzSeqB46XaAmJo3&#10;+YGo51qB9BqL6vLRukUb6xzr+GitkAFtRTblgvKC0w+ydrlN4k3aDR2t9sxtHfbPfz5oz72zx94+&#10;2WyzfiPWUZMSiHSQQO9mCtQZG30wFv35QG++qB4hsmmHEwnj8552vfOKePHveAITqoUAIua8L9D8&#10;7LStzM3b1LwfaWY5Vrp9KXNcBMSiDbISIJZMrJIYrO1fsP0+OT/7mD8jPjVhP31q2H7y6jk7uLa2&#10;kURKwpiMAv2gB8SjpC9s1CESurX9a7Y83GsfG++02xvrbcpvHKPj/G1ufUd0P/nSlhKIzNEW7ek6&#10;oF+NS3bqaVkJTxntguYLOzIldflqDlWnBMRkvfAXaA+wU8dHa8X6qg2QPp0X1EVIAJGoUy71j9rf&#10;rbTaEzdW2vdvarOlkX6b8BtqfDNFu54Ip1I7XiQiMhDpKNPQ7gYi8UQ2IXlm7OhI4p1XxIuTy0Qm&#10;k8t/J/jkL0/5nZKFmPEFnPYF892OjyAtLSLP2KI//7FILDyl7opKGC20kkhJIuz34x/t7l+rsuc+&#10;12OnPjVsHz4ykfxaD3YlcpRjYkuWD31BEvkB6keuuNz+uq3V/uHmHvvhXKPN1tRauy/cPj/myn9h&#10;we+0TshDcwfssPd/6PLDtnZkLbETW+RTXGRdj+YAnUiiMcax4qM2IgKy9LRT2zQUF+CveNSxMQb5&#10;Rf90W/lTslaUIhT1WKbB+uKr3S4pHfOLs5bXVGSDB/usvLTY+tZ/iFKkE7mQIUAkW9z9Itmoi2TU&#10;Abtc+o/pkE07XzbiccwExDuviMeCaaKZyGQxJuZs/6F99p6Da/bpy47Yy66/3uYWnYx+F4sLR1u1&#10;Y3dgkZG5C+ID0Cm5BBIRLC16Uh86ZJcfOWSvXp6z1zkRFvdniKAklkx8tSMm+ggRBD/VKZM2a4ft&#10;M53d9ovX9Ngzr6yx9w512D4/fq7wfOk+SbwlT8qlRbvpusvsnqUZ+8rotN0ymLmjHvIxcr3EFtQH&#10;8emXGIA6vujw0TWrjl19pvXItNUcJ2N34Ku5BNilV1+StZ6KI53WQ0jrWEfIhEx75QS6bMRknbX2&#10;/EDKLN9kMLP5SRYSXUdMAOnQCZBPu6B0aZ9IPJENoIt17XhAR09Ix5FTOx7xzoF4/8nxD47/ax3X&#10;O379L+14IpAwu7Jk909O2z/c2mA/f22NPfbyfrv6wOYPNGqRKVkUJQyTwAXKTwus5KJER7uk7jso&#10;33C86DvN8tKqH1vd3++efC05vkpwJavq2SBCEFsyeuIsLa3YTVdeZXf7Qn9kstNed+CILawt2AF/&#10;ltRY9u9bsQMHD9pHR4bsRG+LnWiptU9cfnVCLq4l9gF0TSK47CIEdcpM/xkoFnpKxZAvJTpdr+rS&#10;iST4qoyxpKeufqizxtIBxZGvZNYK4M/uhk3EU47ID3JlSOe74IzXJ/z4OTm7QTIg0sUjZzaw0wHk&#10;SDztdBCNnY6SGyF5Fskosol4gogHzoF4ZY5/dvzbpJZ5fd1xW0b8Nb54c0XE02QmsifkV/ta7Gfv&#10;b7Gf31VjX/EjWlNHU5IImngtKgvOhLE41JV8yEoKgIw+nZi8wbG4uL4D+q6jBGKRKQE6/PEheZXs&#10;6aSXjL/qtGcsqyurtm9/5k2bpaSvTD+Zfp0Uy97PgUP25aYWe3Ss1Z7sb7A3VVT7tWbu7vgRUyCO&#10;xkMJuE71TwmU2Mj4YgP4M4/J2NavAz3+2OQnKA5lBDZdI/GoU8quOUTHWkcSqp3aotOYlBfp3Y65&#10;EBlFPgDBMl/1P5kkOTkRiafdDUAg7XQQCjkST4RDp6OlCKjdTmSEbNQhpI6dIiG7nv41iPZnId5/&#10;dfz7jLjx+jeO/3dG/DW+IB6TGRcFeWlu0d6xumg/aa+0v7th0v70JSN25WxmkVkc2khm8UgcFkuL&#10;jKxEpI5vrFOqjg0o8dArVtSrDXVBiRx1+ERiqJQvskAfkqfGx2xxdc3efuUR+9vaCvte34BdsZq5&#10;40fCEUdt1Cd66owxXpOADx/A5tkVGZ18NQZ0zH2sUzIXyMw5cpxnzYn8FTOSSzEpaSsiUY+IOmTl&#10;AnIkHxD50Il0EIuSOuRRHUCobIAMIqlkEQxSSdbOhoxONnTI7GwinXa6SDqe8SD3WYhnjv8hI/6G&#10;X8+deu44P8XFD1gwiYDJnp3255kDK3bnnD/zDffZ66rL7Ob9m7uHkkEJQJuYCKojk3Bc9KRP1FVH&#10;jmwSYCmTLPhRAmwiij56pj7QySaZhMcHOW2Tnpgii4hDiU1x8R0YH7Le8Qkf+7wd2b9+fPNnUPWB&#10;H/7qi+tCp9gaq+IqdhLHbSQINhJXBBQ5NG/o1EbtgNox75pbEMcFYjxB/vgqRoyFTCmZNtrF9GaK&#10;yIedElJRRuCLXqVinIl45AUlOxtE0pGTuRLJZBPSBARxxwMinp7vkOnnHIh3tmfAX8/ruWdPHV9g&#10;4mZ9sub8GOkPx5OzmeMmk8YisGAkn2RKLWRcWGRBC0vCsBD72urtkapCe6Kuwt577c02721X14kX&#10;E44SqE/VBREHX8poU3t8kFVXH7Ev2gJ0aovMvwMBrl0+2Ci5LvWvm0L0UfLH/hSb+Tjoz48kCEkR&#10;5y9bO/TMK7JslLqeqMdX7SCIdDEudUqRjRIdENnQC9gBNurMB+QSmZC12wHtbKw1dYgHqZBFMuzo&#10;VRfJJLPbSSekiacdjl1NdcCxEsLJpqNmBP2chXjfdvCcF1+/5+AI+ut9PfPc08dn963ZHx6+yu6d&#10;mrWb/Yh55JqrTpt4lSyiFisbtMiAxZLMhP5ha5s9Xddgx5sb7ZNX3GyLnigr659OUYKQPCRWmnCK&#10;gxwTmpKkT+sjGSQTX34g9iGiqo6/+lR7ZK4Ju8YrEqbjySfGhKh8IoNEJJGYU8UBxNfY1F5gbuk7&#10;Pc+UihN9NHZBNnzlA3G0rtIhQxwIRV3EoowEBNSJAZm026EXsSAdENlUkgs6WsoHWeQD6OQHIBg7&#10;HDYdO0U8QTsdxNNuB9lEQnTEOgvx/icHJFtx8AZLlYN3Nrc7fr2vU6d+evwN+xbt5OFKe/az/fbU&#10;Xc3WNl9iawfXkoXhbzRamLiAWnR0Wnggm+osPEeyfX6Me2hg2B4cm7DrDh9MiMen/pO/Ca4nCElH&#10;25iwYHnZibO0YAf3r9m1l11ll115pR3gD9/4+q65uCq/zcSlVFzqGhMlukiU2C62kS4txxjSR7LK&#10;n7lSm0S3sGwjgyTblN90+GERn8P1WPhrvvBVH+iRAXMb1wI7dZWQQXpK/JHjeuEHIBNQHZt0tI1E&#10;QxcJKD8RDdKJhJBGBJMMqSLxRDYRSyQU8WQTqdBRF+mAjpqSIRjQ0VN18Dze1dRryvEFx0scvLny&#10;63+d8qPmxztq7cRdNfYP9zfb06+qs9m1GlsYm7SFxQWbWPZF8AXQYrMYlEoMStkEJQp2Jc7yvO8K&#10;hw87gTxJlzK7BAmGj5I28ZP/uj1J2MUVO3rZUdtTtcdauztsX2uXXXfogO1f9Wcvty84CfEjjnYh&#10;JS/jkU1x1Sc2jVFt1K/8KKMOpH0lE582uhb8GA9JPevP0Kur++2yq660q45elnxedJ/P7cJ8hjix&#10;fSzRa5zSiyhai2ijDmSnBNLJRzYIg6wytoNc0Yd2Ih8kgkyQDztAB5DTxJINgkEWStmBiCcZpIkH&#10;RDTIhSyiIUey6XiJrB2QOOdIvN/869Qzzx5/zdCgPTlTbc+sdNmTEyM2U1KcfH5ybtYXhC/PWb+T&#10;AhZYCyOdFkvJQyKywAI+y/O+YPMcV/25z4Gvkp82aqekVjJTrnnCDoyOWd5yqb1lpsKeuXXS/sZv&#10;Fjddd33yv3vzK5tHTrVTfMWgZCzy046HXn0LjAk/kVhtdS34RD112QF6zQt14u9bPWDzfoyfb2uz&#10;e8eG7G+7+u0lN19ui/ObR0r5AtprnmUTNGfqX/OPXja1ly4NyEEZ2yKLbOgEbOQAbbBTQrh4vAQQ&#10;UTsbSa46xIt1ALHwwya7yAjZKEVeETASjzpyRNzpOHZKhnTnH/FOPXP86JEr7P3dvfZwVaE9Vl9s&#10;rxkdSJ5JWIBk0udXbdwXc2LWjxiLjgVfnLlMkmhxkAXakBRCTBp8iYue5AVqp7oSGR3y4sqazS7N&#10;WEtfhX3nhml79NYuu6+/wa699toNHyCiqC3Jgl46+TE+1bHRDp3qguqU+CNTSuYaNHZ0lOh0ffKl&#10;/YH9+2zHtkvs0j2X2F931ttTs732V00Vtnbk4GlxFEPtifWqVw3a3/1tpb31Lf325jf1JfIrX97v&#10;9s3TBu3wpaSueRZxkOMNlLr85APkg13t0UE4ZEgHIE9ahogiIOSAOMjoIIpIBsEi0QBytMlfhKMU&#10;4VRqt9OOB9nY5UTA+IzHUXMr4rmOPyH8DyolZ8O52NfLM79++rNnjk9PzNmh/QfthkMrdtsVB2xp&#10;34FkspUIc75D3XjFQXunJ9ubrzxiBy4/mnyFnBYKsCjy16Iik3RKRuokEzZK6ZVoSnRkyMBisxBL&#10;+9Zs/6GDNjjWb9f47vz6zja7xp/51E5ttYtpHOoLncahPtK6GAcQS0TWmCLZNH4gWaX6l0y7tYMH&#10;raqm2poXqu3xsXZ7al+73d/UagfXMp+0oW2cI8awurJgX/lSrdc3yRX7+OqD2Db/LAAkRx1tYwmY&#10;W+1e0gkimuzU5UcJRDbtfCJY3AEhDCUEUsl6AuqQJ01AfEQ0EQ8fgTqAaCq124lwAoSDjDpqEtdf&#10;v0S8u+++26644orkvQg2HNaLP/cgxxygLh0layGwJvJ5xStewZ8lzvw6deq54wuzUzY1P2Xzkws2&#10;7pO5MJv5PeyEUP4M8uojK/bwRKn9/FMN9rNbq+z9C/M+yMsSOwlwJiip4wDRI1NGm0AbShJl2Z/f&#10;+odHrM6T9JobbrGDl13mSczf1TI7pfyJkyYL+iTG+qTIT6CtfNN2jUU24kZ7HLvkWFd71fn/v9XV&#10;Q1Y+WmZ/7M+o9zY22Ev9WW9+nVSKqTYQ52sP1iVlolvmKx0yi02CMCaI8NUH/Xl8nVBaj2Td1klE&#10;XTEoAXYRSe0ky06p5zfqyNhFRkE+IpuIJ3KJbMiQUyRDLzJRR49O/qqLbNE3Ek/PeyKbZL3LeS7E&#10;u+uuuxIb0Dh1XRGaI2TdePDX2DT2q6666lyIl/nkSlw8AT0Ld9fIlP30rnr7px922j9/pc0eOjBt&#10;hw8fTBaTNvjQPkmQdaADSlb8WEx02KO/fPETeZTItJefyMEEyVd+8hVUl49kYtBXJJPip/3UH9C1&#10;xD6xqw2QrGuipM61AnTcEQ8fPpyQRzra4av5Qf+qV2SukTqfZV1aPmBFOdusu6PRqptqbP/s5rH3&#10;FbdnvuEbX2LQnrbqN847MmB9WRPskkkk1lxrz05GiU0lNiWi3s3Us56SleSjFPEoJZOwlKyhklVQ&#10;8iOLeJALHfW4wyEDiKa6dj7tdhBOx09A31sRj7FwHRqDiMU1a+40v5pj5Qcy86ObzjXXXHN24vEh&#10;aQLRiE6QFYTBsIBvcd3Pb6m2n/1Vrf3sbY32jtEuO3RwLRlIXFwNSLIScSOBHNQBg6auwcsOdJFK&#10;cnzQEZtSMdUWGb1KdPjKRpn2o04flMSJhJIsm9rGdsiKJRk9c4gsMA70uh7ppRM0b9jo44ffq0pk&#10;Yk/OzNvbhibtsZZWO17fau8ZJbFGNuL87XerkjVTX4wBmVKy1gY/ZPkJ6CCVSvwiSEL0Ihl1oN2B&#10;EpvqIhN1kpFSOkByQ5a0Lg1yMJYinCDiCdS1y0FAlejoIxvx7r333oTYjB8f5on/RuEDD6wZ64EO&#10;G30yDuaJmyc3UfyYT64T25VXXnluO54mmhKwENRZWOqL+5ftZh/Y+xaH7NUjHXb16ITd6s98t+z3&#10;O+jSnK2sLx6DA7STTOJo0RkcdSUyfkoegIweWT5KdAigGMjYZJcPpUgk8lAnrgikPpHVPh1H7ZSg&#10;8tFYkQEyY5Id0CbtDzSGtE4ycZhDdODbX+f5LSNPrS3b55ub7InWJnu8q82erOOb3jIEot0P/oYP&#10;cm+eKLSOsstGKT1+WjPqWn/5iWwAWSBBIZbIlyacSIhfhMgFqEMklegoRSbpiEMiQyaOlMggvrlC&#10;CbEAdcDuJh3E044HMbIR70Mf+tDGNTAfPN8xD5C1rq7OmpubE1JzvVwfH4RobGy0+vr6JC5zCQmZ&#10;P66JN/3WQ2/9YscjWJx0SupamIW5eZtemLOjhw7bFSvz9tHZBTtRXWM/aWqwj195Q+KvxI3JJFml&#10;ElK6NLCLOEpkIdqp4yM59ouO45z60x0L4Cu74gqKoTb4CbLTjmulTnxBsWkvf9UVNw35AGJKL5nv&#10;8WTuiT+/uGAvu/yg/U11rR13fLuz044sZ8iD/3e+UZWU1JP1WgdrKB2lZK3xxvqu+6Kj1NrLR6RD&#10;FhlJUpJVdWQRTzucCIcNnQgGIBB1SvxEKkBbfPhgs0iknQZAApFUuxyldjdkEU+kA/STEG/uL353&#10;Pf2TFzuero854nr43YWGhoaEYMiAuPhBSMjIzztXVFQkNtaReeSazpl4dMhk06EmX4nA96yMj465&#10;3u8EMwv2WGuHnfCjz7HKGnusqdruvvwqW1jMJKIWbKNtAPZsdSUFA6ct/Yt4SgrsQCTCJp80QWQT&#10;USRHAqGTXuNR3FgC+seuNhqr4mGLfWOnjWQQ+6GuEj+uWdeJXuWVV075XdQTgVh+o5vz57wDfuO7&#10;+arLbP/qks0sZo7zq6uzdvnlm/8PCYiNTX0AxhPXRj6sGSU2JR+AQCIVkF51kYw2xBDxVI5MTFtp&#10;7zW2o+t229N1q3UOLTv5Nv+OJ0AwCAGQRSo+2IyO3Q3SiFwR+CcE9LLP673sdv1OwAFv3z9k7f3D&#10;1jQwYfWDM1YxtGQV01fZ/7h619F/s/SBv/u3Kx/8h99peT0fEfudj370o8lYmKP5+bmk79ra2oR0&#10;vClDnV0OGTJDOIjHjQEZMD7ygOu/+uqrz514mlwWQWBSWSBKFm91ecV+MDxq7xjsszdOLNq9U/N2&#10;yAc8tZ6QasMF4K8k1mIrGVXHhzb4oQf4qJ2gOqUgGxdLHZIJIgmy2tEfpQinMsYX8FVcgCwojq5X&#10;beJ1xXYxJuCaKfHX9asuyOdL99dlfHzH48Y3P+cEwteTg18CwpcfWxEpiAUgAjbVsVGnJB6gTh/4&#10;an0pFQdZpJSsfqiTL+gotcMBSLet43brG8l8ukVHRki3u/Ml1j/KzwFk9Nrx+odGrHNkytrHFq15&#10;ZMGaxlasYPxy2z73CvuDudfYixbfYC9YfKP9rwtvtv+w9Cf2Hxf/2P7j/FvsotlXWO7INVY8dNhK&#10;x49Y6fA+a3Ii9jjxegUnYo/vUPEjY//j4vtv+J2S9/0/1inwOx/+yL024iRnnfgvnYqKSispLkl+&#10;YajaT3bV1dVWU1Njrf6M3d7WbtU11QkxIaPAN54xp8zHOROPiQRaNBYB5jJhkrGzUFeMzVpVe5U1&#10;jnTbm2aW7YbFlcwnMrwtA9ciI6MDtFMCAtlVKvGQRQi1iQms5EeWDT+1x6akJ4585adYsisONulV&#10;p9SYZKNUHGyyqw36GEM6Ss0DbWQT1BdzrTlT7M99utmuuWoy0WHHn7vyVVdN2Bc+37jRjnUTUfAh&#10;ARQHu9YlytiR0SkGOkB7kUvEo8QfvXY7kS1DrnG7qP2Vni+Z4yZ+jIXY5BC68oHLrHjiamucXLPO&#10;iSUbHMs8xwF2L3yQactux65GGeXMMXPQ+ge67fD8ir19fNRuX8h84znfu8muxA4U39E802c17/7o&#10;Pb5Dj/vpYsUm/YZRVVJnxXvKrDS/0oryyyxnb75VVVbZQDfH1RGrbWyyMidjZVWN1VTVOfHa/YYy&#10;YTP7D9ikz8k5v6uZfJnR7OaZHoiIlCSAFmzf0gHbd2jFDiwcziTgrC/Kwub5mJLJVgLSDj2yElPJ&#10;RimIcECEoZ3iUIos8ovkQVYs6pLlF9tEiFTaKWN8EMemvl7T12Ofz9tjX9yz3T5elGdH5/gc5ibp&#10;db3Mn3TUmQviUcZ50XVSAo1d9X2rM/aed3XYl79Ub195oMH+4t2ddvBgJjbzTT/EowS0pYQstJc+&#10;G2gfCSdZJAMiITpKfCASpWzU+0bmbGQsQ0rGwDMSuxpHMXSQiuPjf2l9XUJUbDpiUkIMdBCGr3GH&#10;QBBG/8SqYyj+YGl6zL7dWGMnp7rs2cEGe0t7p+9uIxvE0zMfgHz0mY14937qYwnxJidnbGzId97G&#10;bivaW2YFe0ssN7/A9hTutYr6cusZ7rTFy5ZsdP+UVXXWWUVDlTW3tvgRtNf6R0Zt1nPonIn39Cn+&#10;nOBbpO9ak350nJpygs36ljvrOn+2mJnP/K1OC0wpUrLYTKgWGKBT0sXkAUooklSJKh122qGLdnSA&#10;uojCGOQnu8gBeFcKG2SSTvFiXTr1K4iA0stv/8y0fcYJx78z7T94yK687Fq7/LIjdoXP26fzcpLn&#10;Ya5FcwDi9TEnmjfpVSd+nKfYFsiGb0RsQ514Wi/WResmf8WSnlLtRDq1F/lEOMB6o4MIIh6ko9ze&#10;/vLkqx9GJyesravTSsrLrLuz1+qqaq3LCSTiNfSvubxJPKDdDPIhZ3a1X/5kS0R3S419s6zQHh4v&#10;smfHGuzP2zptqDfzhgvkFURE+s9GvLs+fI9fl58Y/Cg/NurEa+u2urpGK64pt6LGYstryLfK4XLr&#10;OtBp/Vf40fWKIWucabXabj9+9jZad2+7DfpOOL+8ZFOeI+dEvJ+fePz4+6b325snF+wmT6B9PmmT&#10;i779+3FmesGTxQnIRDOxlCwMC8diaBFJEi0sIImUMNRjctAOf7WjxAdZCa66SvkqJnX80FHSTqSk&#10;jizyyM64Y12QTu0BdfRgo28v7yov8t1n0Sf2FrtzvN6eenuHff+WRnvLVUeT3xH8cHH+aWPTtWvc&#10;jEHJjKwxAXT4g3idKvHFplI6ytiOOBCCfihFJiA5XdIG/yiLZPhIB/TYIcIBHTd/t/XNTrxJG3P0&#10;+VGwqrHO2o52e5LW20g4Rg4M+bOdk07Eo4Rg2JApRUSRT0QURoZ9Z2vvtrJtu+2Nvhvd2V9hU621&#10;1t2z+ZV/go6bWxHvQx++1/v1XXpxn007B5r9Wa6outQKaoutcqDCykfKrHK+zGqPVlvDNU1Webje&#10;ymcrrXqg0mrbKqyjq8kmpkZtbtk3Lp+XcztqPnvq+IyTbMYneMEncXV61tam5+0yPz5d4Q+aNy1x&#10;nNlcPBYBzM95AiSfrOfuzIeMPRFIBr6syJm/tOJJ61DiCEoekjMmWJLcLqMX0GHDXz4qI0HULhJH&#10;saWjX9lkpx7bU1KHhPLDh/7f3lSfkOvoylE75JP73Be67Zmnpu2pE+320PWZr/97ZUebLfrcKA5j&#10;BdRFFmTNpQiDngRXkuODTtctWf4AP0r0yLSVLcYCkIS6bp5qKxslcfARweSHbsLv4jMT0/485fM+&#10;4XZ/hpuczryrCfEoiVPUc/3Gjsedv7650SqGqqzKMTO9lBAU0hR3XXnabqcdD8Ih4xPJhhyJmNH5&#10;M6E/V9W1NfuRttZqehq8/Viys2mHi8fMMx417/2YjY74ru2km/WNptvbFFSx0xVa53KHDV0xaM1H&#10;Gixvda9dPHmp5SwUWOVStT+vllhFU7G1dzba3MKU73jzCbnPiXj8AZ3JiwuoSY91lUoCPsO5Njdj&#10;r19athsnB+y6mSnbP+8LvOCLSLI4KflHVxKQBFaCC9TTOmJTiiBKXpJE/kCEiRBJZI91ZAFS6XkO&#10;u0hGv/JR+xj/by7+/UR/eN9Bu2qwy577YL2dfKrNTj3Wa39+zUhCvH0+zqOegIyZNswTsq6Lukpd&#10;F3NKPcr4SKbEFpFuo3pal15LgA96+cVxoFefIiA6/itlwtd6asnbTzixpvxURN1JJtJRjoxPWtfw&#10;SlInpyhpTwnR0FFe3PHKhBAiG8kqckUSRnLKjl7kg1yQET9k1fXnhrjrga12vA/e8yEb87GPjPgN&#10;Y3LOd605Pyp32a6yHCvt8uPyUpe17WuxisUyy58ptOL5Sisbr7Dqviq/3jabnhlz4s0m8zLmz4rn&#10;/Hc8Jkd3OUpNHPW4ICQEiwRYsCmeAxdnbWpu3Pa5fJWfkW/2HfMNvmO+de2QXb/uRxLSFii5BWzy&#10;oUSnxAcQA73a4qdnN2QQiUKpetQTg3qMLR/plPDS0bf6+M7FL0x89h1Zs7WebvvhFZP2ztd026uu&#10;braZ8dHEf7+3PeI7QbyeiDh/AJ9YZ47R4Yc/YxGZVEbgJ18QfUQcdIpDiT8yUBsRTKC9fJJ84A00&#10;P/3wbQSjfGLG7RMeS8SLKO+90obGMt+tSZ2ShIc8E55T2zte6km++XyHPRIuEiwCokUZkqkuogGI&#10;hw2ZOPhCOt5o2WrH+8A9dzthJt1/3KYmfP0X12zfykEbcx7UtTZYeasfKXtrrKK7zArai6y4p9wq&#10;+2utd6LP5hZ593jBRvwUMDztNxa/1uf1B3QmmUmHdFoILVx6UZKFWfCFc9uC6+aX/Y7pO+DCRmKt&#10;P3fw4V7XkbAklJJdCZNOzjQJ1A6b6jEGJf6yaxeTD22BdPLTWJK2Kwv2yn2H7Ba/Yx1YcH/+VsY3&#10;TLvPvlUn3nqsN7a3Jb84hP7wwYP+jDGU/CzwjCfloYOHkrh/1NJoCz6XxJ1ZXrSJRb/x+LGb4zh2&#10;wLxQMhYlNzJziyx7lLFn5jUDrZfiRYLGNUJPW7WXjC9+Wue4/pTUQfSZ4R+ieSRx/cyU54jrppxA&#10;PNPM8tt4ntQkNjfstqEDtrfrJTbqx9NE5wRs853wxe2vdhJmiAggn5Ah1KgN+q4z5AQYHc34QBwR&#10;SKSTDMm0w6ET8bqHx+yN3v6DTsBJJ06LH0e7O7qTeFl3vHvvtuEJH8eoP9NOLtrMqOfi7EE7uv+q&#10;5LlvZpavQPHrGPP+x4dtYHrMxhd8XpwD827jS3wH/LoG/eY06uU5E0+THQkX63GxtKgR2EBcYJUk&#10;OQkipIkUbSQsUBvZpQfoYjt8IZyOjPhEGTslfaJjnIqVtF1xkux3oi1N2Y0+iX+0dMDes+pE9Lve&#10;mj/TzK06SfF338/m793ol/aSuVaOme+pqcjMQ/Lt2K73Z1zaz/hz76zr5c886hrw11yJAHFOkUUE&#10;ZNrIT21k46ZJqfbRDtSf9NGXMVECbNJFoCcnhHF/jpsY813CZWJCMsag3W9kYtZJuN86BueSoxx2&#10;AbJBqEi8gTHf9UZGbcD1g14X4bQDinRxdwPS6aj5p11t9lhdmT3eWGg/qW6wWo6E3Vt/SPqej95r&#10;w77jjvsYF33N+V6cCX/mmxiZ8mdTrps18PXznY354vc1uAlN+w1oapLToZ8E/JqG/Zg5PDKc/G/f&#10;euitXzzjMUkimSY46cDLtI4JjqUWUv5aXGRAcpNklABflSQvNkF1YqiN9CKX4uAjf9moY4vEE7Lp&#10;OLKu7l+zxf0HbHHVycE3SSffaL0/83zqz68QDl+ub9XxhZydfqzmI3WZ3YP+Xtrfa3dWVWTG5n3w&#10;xtLla4ft2gOH7Oa1y1zvzz3ru7/GT1vGw1wRGxuloLpKzTF1ZMD8aq7RA8WDAKyb/KUHkhVTMSjT&#10;MiAO+aHTkB5Dru6fTt5IGR3M/JcBeYSP/ERCiKZdjrYi3/g6AQFHzfHhQbt2ct4ODPgRcp1w6Lci&#10;Hc+JIh4leuRP1DbZozVF9lhDvZ2oqrPxlhrr7mlNxpONeA888IC99rWvtTvuuMNe85rX2Ktf/Wp7&#10;/etfn0B6yte97nWn+UkX2/FPsO9973vPbcdj8plIwEQx0dIx8dGOrMVSAmgBQSQpCUZyCUo6JT46&#10;JQx6tRGRBLWVv0rpKAExVcpHfQFipeWphbnk2ePK1TV7zfJBu87vbPsW+br2zLjw4/ooqR9emLbb&#10;Jsftr8qK7Wu7d9hbm5tswX2xaxwLS7N2w3i9/eJ7vfbTj/TZK48ccuJlyME1qpRMG82zdJp7zS11&#10;9ACdYmhdIrLp1RYbcdFpnVUH0SadgO+kl/xCMLvLlc1V9vKOTluqq7OR5hqbnVv2ucwcNyETJaQh&#10;pyLGIatjeNwJ57sEvpASXzC2/rynukgnQDBIF20iHuV1Q2P2zYJ8O15eYl9oak/+LldTXWh/PnjW&#10;79X87b0gHncnTa5kTTwLEe3o0WnBKLWAKoEIyWJDAhFE+qgDyLRTXT5KaMlqR1yII1ltZZccdWqP&#10;Tkj+5OG65M8iq04wf1494M8z/N2O+MQlvvznffdKfsySb0tze/IM5zGw4bffd8+Gnnb749c32NOP&#10;D9mzjwzYqw77jro4vjEvlIoLNE/o4twK1Jl76SWn9dGmuvpDjxzXih1AekpAG/lIZv21g+EzOjdt&#10;h31nerS6yR5v67THy2rtntYuG5nNfA2+djQA0UQs6sjDoyMJ8ZJfGvZ42NCLaNrlYj0ST2+eiHA6&#10;kop4Q37cm5kcsMW+Luvt5j8ceu3l5bX2/ba684h4z546vjTlxJrOTOyEY9plJlqLJ+Ih4yObFpAS&#10;KIG0kNiQpVdyqk7iKqFFMPTyxQ+9CCOiUUeOoE3UU1cbQDyVkXyrxN7vD9BOoFkH/wUAmfAhBtcZ&#10;Y8zN+/PMkifkot+YeIZbdAK5XolKu4G+DptdmbAHbhyzVx2c8eOs97WQ+UIlzaNia37UHrvmkzqQ&#10;TMnc4089xmCuVVeMuGbYtCaQAT2ySoA9rrts6IiBnPxpwduPzkzZZSvz9ob+MXurk+iwPyuP+jPP&#10;5Hjmo2HsdjpWUo+AeHX1ddbQ2WxlLVXJu6bjTtixkc3nPYCsukjHO5SSIRnvVkI4AV3f4Ih19XvZ&#10;023dfUPW0zdg9Y1V9pnLB84f4j3D3/FG/VjAH0lZVH+YnA0TzWIILESsY2eBlTiSWWQSUHVBPtip&#10;iwxABIuQHyWgrdrIDmJ7EYT+RR5K9OpTOvnRTj4AGSg+ssZPqTgCPpTo8eVdT97ZfSvfTbPPk3fe&#10;CTGXaaeEpo3iMY8qmVds+KDTnCGrTRyHZOkBbaOemKxn2k/riL/WWzZyQWucrQQQmHYimY6SgPYi&#10;HiUEgnRJfXjU3tvda1+vr7S/GOm0KSfL2LgTaZ1oaYh4lOxuya7mdYjG7gciGUVC6tggK5/9vGKw&#10;7zza8X763HF+MnfRdz0mdd6JtzCfWRQukkljIeKiMNlaXKDkUzLEhUevRJIfiIkKSH61wSa9YtJG&#10;BEMvgkknRL1K3kQBxMCHUvFBrMtOO8WQj66VOiVgnjTmBCt+fX5snfFy2v3YFRecgDMLm3PEXNCO&#10;OqXqsqkvXXdaxpdSwBbXBxBHULtoo1T/sa1iJ7mw7ocu6gF1kQ5CIetoCdBBGsl6ZoOQV3V32hPV&#10;VfZIR5M93dRsN83MOvHGbHA883c9kQ0gR7KJfCKW9LHk+U+kRE7+gN7T48fgmfOIeKeeO87DMr/0&#10;yh9HZ5eW7Yq2evtQU6Ndd9lq8lEhJisuohZCOsDiAxYnJovq0lGiJ0kpZaMek586cSmjXWUkhUgn&#10;X5EGKGY6hhBtgDgxtuxAbVWXLH/pM/Phc5Vcn7f362YHlF3zgp/qca4oNb/cBJfm/chNHN7SdlJj&#10;lw9Apn1cp6Rt8IMYyGmbdJT0HddV8SGaYqtEj0zcSDaREQIhA/SQAH/kOSfZF6sb7CcNpfadpn6b&#10;41dkh0aTt/RFtkg6EY4ykhCIWNr5qAN8qHMUxZ58ZGw8+x/Q/1VevLnC5DApU9P+PHPggN1Q02gP&#10;9rbb7csL1sv/Pa1PGmCBtBhaMC2UkkaLqLqSUkSLCRxLydiJR12JH21qD0h6EU82tVG76C89Y1F7&#10;taGOXkRKEwo5xk77xThC9I/Alq5r3jSHgPHwd0EIyFdwSK/k1w6En9YExBixzhrihyxiAXyIgRzb&#10;UMouKBfQS4Zs5JF2ORFPn0jRbpjshNhWp+3QwrT1O+n4+90QfvwRO+x2Au0lQyjVIR65qaMlMgRT&#10;CRiXZPo+r4jHxDFJE7PceeestavdettarK6z02pqSpJ/s2ERtGBJMjj4W5YWQwmUJIn7xMRSGyVm&#10;TE75gpXkHcNMsiqZsUdZbSEaseWvUlA9EhIZPWOhJG4kD8AnyqrTRv0n15lcf+b6pMMvLQv0AdQG&#10;mXmTXvFlRwb4zC46SZb5uofNU4TmnLWTTiRS22z6GBsQBz8gP9aZfJCstsoT2QA6yEKCI2/k0jrR&#10;dBSlxC9DvHU42SaHnVguj7ieP55jT/6m52U24mmnQ4ZgEBHSaYdjd+P/92hPydc3sOudl8Rjcpkw&#10;FkELSsn3SrAgmnxhY5GcqPsWD9rcqj9oL/idd8EXaC6TOBFKrJhkSkjZk5JPv88esFUn9DKxVvHf&#10;THLKSCTFJymIIX0kjGQgH/T6vCft1S760xd12lCPNrUT4vWoD/yQmSd8kNOlfAExdB3IAr5T88yt&#10;7zR+fF1cXPU5Ju7mh7Bpp3XBnzplrLOGiqk1lg91fAB1yei15kB5IsQ6JKMO6URCSkhECRGjDqAb&#10;G80cJxNCOjEBNpGLOnbIJfJFiIgA4nHM5LtRCgsLkzdU+MoGHT/p77wiHpOmO5lIxiTFSQdaQGx8&#10;jnGwp8tGfHe8d6zP7rrsqM2ucFfeTMi4uAIxlGiyUUc+cGTZDvpx6o37+uzPrl21tX3+zLGcSf4I&#10;khriINOOUgkMlPTyFbAxfvWtdiIhQK/4cXwAPfXYr3wgJrKuL8ZDx/whax41Bskar/QiFVhw8P2N&#10;U5N8tVyLdY0P2r61zFfQqb3kGFN1ybGUP+NBVjvqrC86oHzQusuOL6V2NZVAOx52yCAyooNgkhPi&#10;re+WIh1kgniqA4gXj5cgPucJOnLy5UR89V5JSUmyA+o/0c+7HY+J0cRpcplooMUAUV6cmbY/3Ndh&#10;LW177LGWZvux35VfevTq5MdMYsJFKLGiDPDn32rGG5rszqtb7R8eHrB/+Em/fezWy2zKnwU40hIv&#10;icsfq9eTWhCplLxRFukE4gDZGYtiqA9kxiVf6tLTBhulyJYGvhoD8dEhUzJ3JLTq0qX96AM98pE1&#10;P1XwsazuHmtua7C6sQ4bHhtMfEQgQTFBrKdlQHuRCNCfiCYQX3r5Rjs6AIm061FHRkdOkfDU0VPX&#10;LgipsMlPu1gkHvU08SAdREoTTzYdO4GOmfgT77wjHtAkakK1IHFRkFm8RZ/IR/zh+MmmJnukucEe&#10;riy0v7ryGlud3kxalbRRIqqMPoAdpr692T77rlY78eSEnXim1776Wk+8hUwyihjJ//o5+eb9GEo7&#10;kp+Y2CIR8NfxUD4gkif6SJY++kcf6YHGjkyfuj6NAVtaVomvbHE+BOokPfJla4fsaHm53VxZaYut&#10;TbY47buEJ6tIobasDzKI6xbjAq0hJTHURrLIR12y1l71mCcQRbscyS29SKUSQEBBhINU+IhsakNc&#10;EVGkFAkBxIJskAqy6Q0W6ux0lHpjhfp5STwmikmljLJIGReA8sjhI/bZzhF7tL7Rnlpdsgd9ka67&#10;7JA/p20mjBY3JoISToutOjteS1uHXbbUYz/4bJ/9/RcG7Y0vv94W+fuX+5D8CTFWnbjex6GlDIEg&#10;AyUJv+HjcUUAEQdQRx/JgSyftE12rpc+gK5DfpS63jgOEVXjk41SsTUHkhUjzhl/kjiy7MfhAytW&#10;X1luU9Vltjo3ZWsH1hJf/BhfbKNS40Jm3SSjj0BHDNW1zqy/dOQAeu1c2AXpsEMYoLwBkAukCRcB&#10;uQQIIjkST6We93S0hGwiXtSJhJTn7buamkzJTKIWQwuBrEXk6yAOra3Ya50w1/nzxuKy3ynx9SMn&#10;/lpkQMKRDLSPSabkFY4cdeIu7/Oj1QE7evSIy57E7iO/hFTIC4u2trK501FmA/4kJ6WQzS5Zesii&#10;sVJHZszyoU0kiMafhuIh4ydfzYnipP1iXPoGKz6mgwcOOQEP2D5+t2J9biOYd7WVTv1Jn6zljK/P&#10;/KrNz/paLvmz2pyv9zS7W4aU8hdoo7wAkEl6iCSCkdjsQKPTU8kHoUfWvx4CQC7slNr9BOwiLDuZ&#10;dj4gwkUi0gclvjpWnkbCXt/pfIcb9Bv5HX099rLOFnunlwemzqc/oK8TT3cvQROrSWdBVBeUFFEG&#10;tI0LjiyQaCQAQEaHnC1BBYiAPSa+2sim3QXIDzn6SocdHbJ0jJtSOuyMXb6Mg1jUKblm5gkZyB59&#10;BfUtYMdP/mqjdjGW6siaW82pxiYwJtnlQ3tktcWPZ+b9a4t269qyXbfPx3Ngv80t8d0yGb9s6wtE&#10;Oq5behFJ5ME2PTGffGMd5E7q3iaSC6SJB6lkg1CqJ0ROEU/AL+5uknudeHxvymWtQ/bVzm57oq7K&#10;nugcsB8OnWdHTSaRSWUCmCQRkZKJRaeF0KJqMZQUqke9fLMlnhD1IgzxSBglnfQAYqBHl5ZB9I3+&#10;kuWjPtBTP3LkiO+yRzfqmQTdHJ/aImvstOf6KLFFvUr5K06E9JT0SUm/6DS+9DiQNa+yUVJHzgbF&#10;YV1Yw31ef6Cj3473VNuJ1kq7qafB2/uOx59w1uOw/oA25AHABlEi+SjJEfzIn2T9V+bs0toCJ03m&#10;o1voRD4BUmkXFCIZ0zteJJwAKYlPmex062+s9Hbx54N+q2lpsPq2WvtOe689WV9rHxk7j36K2Yn3&#10;HZ+Ikz4JJ/3iTyL7JCdAVt0nbgOy+YSe9IlP4IuSlL4YiY9s1PGnxAcgx7rgCXLSk+ukJ2FSR56f&#10;nzt51fxColte2Z/oPMk3/GMbgXqE4ked+jh08LKTY33dJ9842HLye7PlJ/9iZfLkgbUDG+PDlz4U&#10;V+0Aeq5RY4jAzhwQJ60HzIlkgA1f9LQTol11yfQruxDbEC+uj/p4ydrBk0/Wl548eWXryaeu7zz5&#10;pde0nawfbEri0b9ALMlae/KEtY+5ID35M+d9/WVv3cmH3tx58uWDvSebmppOdnZ2Jj60w8eJtQHq&#10;vnMlpeCE+yWdE+qkkyspnWwJ/PktQZQjGpsaT+69IfdkUeeekwUFe5OYTryz/0zyhdeF14XXhdeF&#10;14XXhdeF14XXhdeF14XXhdeF14XXhdeF14XXhdeF14XXhdeF14XXhdeF14XXhdeF14XXhdeF14XX&#10;hdf/H73M7N/9t//23/79bxdPpxD10c/xdNrX8TR67NIF/wv4/1GE9f+1rvnZ4v26+7uAC/it4X9a&#10;v81fePE6ceLEv3v22WeP89+6fF9FWVmZlZeXJ2UEujRKS0tPQzafbChzlFbWWGttmd1aVWpfKaqw&#10;R4tL7dv1FXbn4KDNtHXaYk2ufXV1hz1zZ7E988ly+9kXq+wfPlpjz9xcb69szLHm8gKbKSi0d+3M&#10;sa9sz7FvOt58yU6r/4MXWVFJUdZ+zxU5OTn2oosvsv+89xJ74SUvtIIXXWJNO/daTVGxFVeU+viz&#10;z8e/BBUVFachm8+ZcC7rlQ3Pd+1+G6iqqkq+uCg/P9+Ki4utcO8eO5j3v9m7Owrsvc0ldnXudqvf&#10;s8sK6+qsNEv7rYBvSXnlOqqtqLLa17PGKqtqrKq6zqrqG62qpsmqSsqtrijfZn2tv9BXbs/eUWfP&#10;fbDSTr2nwr5/W60tttRa6e7dlpez20Yqiuyeikr7SVmFPVJcZH9dUG5jF7/ICgv2WmVNncevTOb3&#10;V1nTNH7V3PjXRFmZ88Wvv6Q0c2+p93mvrqy16oo6qy2ttZKySiv09ShKfL0NSMXYCsRT/nLvAqqL&#10;A6oLaotMbqXbnUnOhhgDnGu7bIhtKYuKik6D/KIOnqRlcafO+fGtb33rzefNf+ecDy+e7vi5PL4d&#10;LT2BWkzVBU3884XaF/uC7i0ptsk9u+0z23LssRfvtGM7dtkjLn9vb7ldV91hh8oL7dHFXfaP77rY&#10;fvaRS+xnH/DyddvsG1N7bcw3okt2XWx5e3Z48pZZfnG55fqGmVucb3klu72+x4o9frYxnCsKHXud&#10;fMXFfoMpLPN5KfP4ZZZX7NfhyNbmbGA+I7L5/Lqgje9c9b9J/Kp9kiu5ublWkF9gRfl5lp+XY3m5&#10;e62ooMhK8zxmrm9gJZmbW7b2aRQUF1phMveVVuAbXX51sTVU7LEb6rbbfYdL7Lu35thnr8qxa/sK&#10;rbmh1aZ8s/pcy077+Q3F9o+v2G1P3PAi+9rQdruq+BKryN1mOy7aYXW+wR3wje+u7TvtQ9v22PKL&#10;XmwvetHv2wsuvsQu3rnTdhYXeH+Z/tNrrnkRnu8N8lcF4xAXNzj5K+Sj8jgi7VNQUmi5JblWmF9k&#10;+XuL/Rorra4kz+bK8m2ttMAG2LjK/YBTVmV5eX7vCfcfkI63FWKbM+H5+v9Lwf1UKCgo+K2AzQ7w&#10;LZdf//rXL2x48aUNr7Oz85cWiLoShGSmzkQyqchbJXlEjpO9wJ/Ekti+MZUV+um6osT2FORZ7q5L&#10;7Ua/oX28qMxu33apLe/YbTV+U9td4Cf7vfk2sX2HXffiF9mr9u6wK4p32lDeXivIybOLt+20bdu3&#10;+Q0w1yp8E2JzyvMNLt/LYt+YSgp/eRxsUowl18Gmles3ytzScifk1jfLoqIMCgo9tt+M8t03uXmB&#10;LP5nA3MQkc0nDfmebZ4jtC7ZbqC6uab1v0n8y/vk2gv9acCf9lwu8rUrTtaNTeLc4+b6U0aOH2J4&#10;quBdgDq/6Y7uvdQ+c3WBnbp7r/3s0y+0kx+6yD7w0iKrqNltZXX+9OfxG/0w1vL/Ze8/oyy7yixR&#10;tN+4/d7rO16/H+/2vX1vV1eBQCZdeB8nzolz4pzw3nvv0mcqlfIGCSQEEkJIQnhEUXgEQgghTOG9&#10;KSEQcghREvJKScgABWVu13zf3BEz89Nin8iIVAqKap0x5lhrfW6tvfda39xrH7d1K1KbT0Z2y4l4&#10;rc3P/duKUW03XBUWszJpN0a2k+GNXLmtm7oKmzM21qoG68Pmer3tZOoTDbY7y6C6Lmk+ddEx1P4J&#10;rsXxBOeYn89xc7SysgoFW4tx4qaTcYrdrGzdeiLeYjcCT20qwqPbinBPXRZfz7Xj6mQDmmsqonV8&#10;LDerfhz/lhCS0R8DLxPeGq84wlOyTKVWHsf4BKpHApxkcRPcg/oyS1RlDSkk0xlM1pTjr3tq8b25&#10;Onx3Po0bhlqxXJtBYXEttpQbmRj5FRjJFRQUorjc7grrao2cbMHYHfSmTZsibLXEU1RUFI2VfSiZ&#10;aowaE2V+7ESlkVc5YfUqLqxam5S1K4lU9h7+WNg+WnLSWDYqz6cntHB0XITGkm+MkvtzIVAnhO1Q&#10;7mOHcdZCPr988heL9casITlW2fy1XUapJeLSylojogyatrwau2pPwBt7T8be9v+G2uL/3eZkkZHY&#10;Cx/v85xUG8FV1NkcStrcJGyOVpqu2gisxuZWkjuY+jSGjdj216Wxz8r+6nLTWbIvK0J5cTnqapIR&#10;2dXycZ+VfvxHOwaP0M9D1zGfvZ9PxwKtqaPFqa4qx0xhMd5Tn0OuaBNONqIrfvVWzGzdhO/beXy4&#10;pBhPFhXi/mI+qra1WLnyGDsuFuH7FeJstG782vEyL8+H0J7wm4HjhTjSejF4mfDWeB0mvG4S3grZ&#10;8SKUlJREIOnxsVJBQQHKysoiPU8q32dRUqxeBReVZFpwtXXVKLQJslhagHt2lOKfvlKFxx+uwaGH&#10;6/HPf1uN+w9U4Mq+DlQl0thaXYRCSw4VCZtwVTYZq2uNkGwHV8fk8MLFG8JPUD7m4p1/lKBWj4fv&#10;u9Vna9CRq0N3g91tG0qtz8ryNBK2S2QM2h8e9+pxCJL/OUDHIUjuj4eIs/X2/95QaTvCUu4Kkym0&#10;NGTRncvZ/LYbodpyFJduw7bCzSguKbS5V2WkaOdo9X0nD5Ig52StzZk6A8tKa5ebPFXfgH6L9YEt&#10;RXhoSyke37oFTxRsxQNbS/GRwmq0btuKQtvlFFaWodzWBR/Hh/H/GOA11pzWXNjIdae91tXKessf&#10;g09GNlVYLinfhG1Fm3GK7ZanT9yEn5am8JCt8XsKS/BOkzXY+S+r5uNPy0Gr8eLAfomw/lJDxytS&#10;0bEfDyjm8cJLQHj0//fxY2E4hP/87DPPPdrW04Yq24HVJupRWWGLs7AIpxnJXWh3ulObT0az7bxa&#10;thQis2ULau3uuH71DeYam9BVdqdKRHet1ia0Eywt3oaqwhq0bC3Bh9tehX/4YCme/0kpfn1fGX7/&#10;7Uo8eE4prkiXoS5dhwpLFtx1RQsnAuMZgkUUQpOSfhxPuflU22KKkkpDAovpWnwyWY1fFJbjF6XF&#10;+EVZFW5JtWAy1YhcutmSWzKaeD5OHOL69tAxx+k2Co3FjynOTvB2LEO516/nWP69gMfMZMVjzqWS&#10;GEnW4KoOmwtnJfDUNeV4+OoK/Oy1Vbh+IYG5Fn4IJm03Wrbjrzny/iDhr22NYWWur4Btojpdj7ZM&#10;Fa6xtXJvQRl+aeXDWzbjwVM249OnbEF3wWZsKy5GybZCVFWXGVHajsbme2UtSdduzmw9HW2ue4TX&#10;Ns5mLWgubHROhH4eoS3Jq8KOryxh67Ha1lhZBZoKKiy3VOG6wjKcYTkmU7rZbCqi98z5VoMnPMb0&#10;xyhZnPylhMhJOzyRreQvBorpEUdk67U7joTHT3h+3fDPq5gy/Hm/gEP/+blnf/VoX2dbNNGqbCIl&#10;K07Gp4sL8YuSbXigylBdil9uK8fdRoKXFZ2CZFUN0ql6s7e7K5Kd3anyzjdusVZW1GDTpm04YdOr&#10;UFhxAhYyJ+DjXVvw5eZNeFfNqzBZttV2i02oqskYkZba5Fp5vLgRaFKyzjGUGkpSNUjW1VjsSlxg&#10;SeaeTYV48uRiPGaE/cCWE/HxGiPZwlNQuKXEyDsV7WQ5+eIW7XqhT9HF6dYDLWTVQ30+aPHLR+dC&#10;WO+46K875vX0r36FOJs4hH7r6UvJQeQVZ7MWSFb11bV4XfIUPPamU/DUd7fg939Xg1/dWoUnfliM&#10;f/7QNnxhsRCdWSOhZIHdzJW/wF/nMP6Gxo7HknptVSUabB61pBKYPvlkXHTCX+KSk/8K8698Bapf&#10;cTK2nlKAspICJOzmq7o+jUq+p8dPcWZszjdXoippcVZj8lg3ck49/Lk91hhHu0Ze7+UhosfIhNlF&#10;c8v8yu08lRmKK40wTF5lN6d8TzV6P3Q1po/t+/LXPxzjSwnNPyGf/Hghjszi7EIb4jgRHnd07zL8&#10;34aU4R7D7w21hj/fl9/hVdoOr4qPaezuNldUhNFXvxK7Xn0CxmzxZgoKUVlaZPrS6I38OsPKBLaL&#10;HrPD04SvtDu28kQaybIUyspKUFS4BUWlpSi3CV6Wtgtmu7Bqu/ursERSmUhGxCnfYwHfF6niBwYS&#10;Rl6sVyaNdCtwoKQUdzdU45GRIhxaLsV3d6cx1mVEXHJC9H4NCY/+TGhKbkpwgpcTYd/59GrniyP4&#10;WP4cEvn6p10Y1/sR3mctMAbtuZBFfD6O+lFfXuf1oXw98P3HQQkmPC+xWJ2DhHYL9XaDVmQ3X4mq&#10;BLZXnoxv7diKQ2/ZhievKcLDF2/DF6cKsFixzewrUcobuCo7PlsH/vzEjVHnorYuCd601Rmp1lZb&#10;4jHCrK6rRJJjtnmYMBLMJOvRYPHPqyzD39Y24ANVKbzNdoRfGqjGj0eqcUNnHRZyaRvrynt8fMJx&#10;GK7PjUJjj9MdC3g+mWyZlHVNhNC20o69uK7WzgfJyWyifMBHwNUosbVfbOuUN858T73WbqTrDOHx&#10;RtdxdT7G9UFQ928FISm9lHgJCW/S8D8MVxpIfv8fw8OG5w2bDX+eLzsZ0Xt4/PO+uEm7ngRWtwrW&#10;ddGlC9secQlkLfl6wETBDxGU8845kUF9re3cKovQfuJf4dot/yf+rn4LbksW47qyTRg46RWoKCmO&#10;fHTsSmAsdS6UMI4HojG+BHH/GNA10TkieKMQ2jQ0NETwNxGCt31JYMRDwktZgqyznUNlwvpMZZBq&#10;aERFfS0KK0uwzW5+CgpOQfG2V6Fw04nYtnkzthUURElCY+S4Pf6gn/UiUYOUJftUXRY1qRzKasvR&#10;UnoKlgpfjffXbcVjcxV46qxtePzcQjy9vRqfylVhMGm7vUS93UzaHLbxlCXrbNdp5zaMnQcbHXuc&#10;Pc+Dl+W7dpRzPnONa157UBYitPljQbnoTwEeN0k7jrSON7Q7fBGEt8Xwr4bvGvwX14sMvzU8avhv&#10;FPzZvY5GeAIn9lrYiD316kuTweu1kI4JluAStbZTrK1f2S1WM77tWCxpVFgCLrQJUcLvY1mf0QcQ&#10;LEHW2h09fcPF7CdreHyh7XqgMaodksVLDfat8auuY5SciPMlNH6CYycUh3UuMH6wiYuNi5sfduKH&#10;m4h8seXvEdoQcTZxvpTxBoZfJu9tasSyta+tTuFDFbV4i5HP/tY29Hb0GfEkUVpeaiiJHrP5axz2&#10;vR6EY2E7kvODL3yfzmTltsMrKatGYUEJigsr0Ll5K95ccRK+3VqAO9vL8ImaTZgu2Rp9daE2yS+t&#10;c53Y9THiO1bC0zrT8cXZc6wekvk4kofwfoL3Oxri7EOZPwYdx7EgjHM0aG28GIiAuC64Hrgu8hHf&#10;0QjRP+aM0wuy403nj3/8440S3n81/KOBu7tfGZ4IQMIjGd5p+H8a/rxe6yW8uMnukc++LiIUIw+r&#10;EwmrJxMrJT8skqqx5GmgHRf0Wos6jB0Lxre4yRrCjqWOqEeqKh19kKWmrtqSiRFgnU0wQ43dTSeS&#10;K7+EcTT4BB+n3yj+lIQX6khKGxmPJ7KotHlTVV4RfcKx2hAtSr7HazcTtKcd51YYR9ho/wTnD78G&#10;wPnEeVNrSKdtd5lpRL2R71xVBb5XncBjiSI80roNT6S34Ud2s3OgtByN7VkkUpZ8+EjdiCWcd5qL&#10;GnfN6i7raMQTHkOVoZLzr8bOkZVJ27nVVtWivKwSRQWFKCwqQLEhUVxhO1KLbzbVdRm7VumV98aT&#10;tkvd4A7PI1zTcTbHG+rraOB8pL0nCM0RP1ej8x/Y+DgvFj72i4VIx7dJQF7m7QSSXZzcYyOER/CX&#10;Vu64446NEB4fWz5i4Pt2BRTkeV1sIOn9wHAsj0v/dK+1CE8TMh+oF/LJamv5yMNIzZJTPQnOUGcJ&#10;qiyRRXmiETWJTJQEUpZ0UikuyPhFyXgaV5x+LWwkmdJOyVx+AttxPnGQvfeXzMf2th5hvHyQve8j&#10;n00o94jzDa+l9GzLnguVZUN9Onr/ZduWrdF3JbcUbEO5kUtdvdkF/Sumxq32eq6vbCO/hM1Xu6Gp&#10;ruOjvwwytqvLNjSjqLwKJ56yGXWFZZgtOBEfbnw1frarDLcfSOHySX7IqgAnFRaYbTb6ikIcmfBn&#10;rlKJdPQTWOlUDvVJg5XJZIMR15HzwnHo/Op4fBzC6wXKFcPL1sJ67TwYP67+x4K/pizjxuCJQITn&#10;QR/F8TFC+bHC5zw/FiKfPB9EOnE6D+30PCj3xHWseBGE9y0DiWw4auV//S+Gjxpo+0kK/mxeIrye&#10;np5oAoUTkguMi9hPCunU9j5+ErKdsd0bf5swmbHF2phFR3s7htu6MNLWgq5m/oYhHyvaROdjRSPG&#10;pCUg9amYRL7FfjT5RhAXQ/UwsYVIWWKnnT92+giRzVFibAQaV9gO5UcDx6Trnk6no8eSuqbUsZ3L&#10;5aJSdoT6oU10o1RdgzRJwnbY9I9+t9JuXhIps4np14NxFPdo54i2R8ZXb2NuQmtVJS5sq8J7+8vw&#10;uo5KLHW3oJFfLyivx4lbX4HR0RNw3XtTeO01Reg8swCvajsJBZVGeEbSCZtvCfbP4+HTASt5rJmG&#10;jBGdHaftUom07bL4qV+C54lYz3jzQedPONY4xwL2Ffb/p4TWjBBnI+jax+niEMY+3giJbL0QOaku&#10;wosDdbJfD46R8P6LodCwKWod/fUfDbQn/n8U/Fm8jkZ4a0H28uFC0mKSPJ1tsLvjWpRzB1dWjHeU&#10;V+Jn5Wk8WJXB/Zaw7m7rxDW9/ajPplFbz+R4hBw8/GKNk/txEZK/WMT19Qegrq4e2To71voG1Nhx&#10;1aUbkLR6otYSZE0V0kbotY0WJ2nknqywY609fKzCRsYfNyYRFuVHi6FrRjQ1NKGxrRm92UbkbGwN&#10;qVIjsQZs3rQZ/+d//T9w4oknI1GVRFdjJxoSDXYMLzwnh+sR3DmjbhVh/8cKxo3mlR1rdXUVcg0p&#10;DDWX4Z0jZfjBVBm+n3oV3lh0AjrtfKeqU9hSug0nFL0CrzDiO6HgFJxYcDKKS0tQa+Pkj0jzsSh/&#10;0afWiKzKrknWyH3SZO+qqsPt1s99yWo8bPiezc19dVXYXF6Mk0sKoy9IJ7N2ExCNycZGWF3nNDof&#10;btxxOHyeVhFncyzQGIRQH/Yr0JZJnOdXCT3OTvB9yD4Ofq7ls6eNENp6hH5EaOPHTyiul3ldnHy9&#10;iG72AsSRVij3O7vDMDm/llHJTwrXVKC0ir8MlTSUo6SqwmAEW12L5kQlOlOVyCRqUFRdia2JKmzj&#10;p94rqlBuKDay40/cHcMO79//68UQXgi/EJh4ecJLS6pxSmER/q///pdYfMUW/KKiHo/zp4TKivBw&#10;VTGeLC7BAzU5XNbXjaTt9upIeqsxWIaL9d8iouNO1keT7cTCbTiptAAFFaUoKylBe20lLredxFdb&#10;2vCpzlZsb0yjoS5nO6EjiUdx/Ln08ddCnL3On5eFoJ523L212yL6WFkFnmpP4LHhMjw2UIkbWmtw&#10;Wkcz5rvbMGTkUc8vS9uiyzU3vWDMfyqQ8Pg7jVsLirGpvBBlyZWPyFcWlCBZVom2hka0trWjwhJN&#10;XaYBmeZGm1+NaM40o9VuRpqzTahO8JO8NcilMqhv6kBjUy+62vpxUXEVfllRhicqi/FIRTUeKbNz&#10;UrwJny7bivSWk/CqbZtth1iGREM9Eu6RLaHr8W/hHB0LOHYl86Mdg+aZ9xHWm0cYQz5xeoKxSBiK&#10;K/t8fqGNxuJla8mPBo6FBMX5Fqf3xEZo7KE8RPQl/Qi2S7O1xt/x7bK5fLHNv5ttrLd19eO2miQe&#10;KSjA4wVbcKvNz701dg1Kzb6iwsD3zqtQUvEy4eV9hYQXN8n9ZCJCvWzoqwlMwmP5Xze/AlurTrHk&#10;vwUDlihusQvzyLZiPFFagaftjuWBsnL8yGSntzQgnWqyO+X04YUUN5Y/JrRjYil4vY6XNnWpBrsz&#10;S6N861bMGNl9tK0Ft+eacX9TI57MpC2BluKOwkq8wcgvnbOdn+2S/PlkDB/bY63z4GN4MB6hMeaT&#10;Nze3oNN2nZ/ZtgXPtFTgyb5KHGooxuOW8B+vLsGvzOantttb2HQiErlai2HnJL0Sw/fnY3uENscT&#10;ybQltlQNUlXVGC54Ba5u3Irx5KtRVb4FzRUlGK6rQEXRSSi3Xd7MqzfjbzZV4KtbivBVuwk5p74G&#10;s0N92FNfh491JHDnfBL37U/iJ/MpfHmoFe9NJPHNzVtxV8Fm/GLTJnz95E1Y/KtXYPPmTSi0u+9q&#10;86tKWf8B4a0XOv9CnM2fEzQP43C04xNRxPkSnsBIHiKq4wXFXg9EdiqJOLujIR/hcYdHoiu3OV1q&#10;63K4qhCfL9uChzdvwT2Fpfh+UTHuKi7Gz0oq8IWCasyX2pgslxbaLrC4amWXxx/rJ0h4L/89UPAS&#10;4fX39x+XxUd/TiKSA3cPxUZm/9vWk3Dy1i2oLzoZ768sxxNF5Xj2pAI89KpCfKksgb31lkizK5/m&#10;rLcEEibNkGjyYT1+oY1HaEv/teQ6X1E//LJwbQ36t2zDV6rLcciI/pniIjxEgrfJd3syi/PsvGTM&#10;prauypJknRHHSpw4sB9dC8ZXnxuFHzfh5dH40ybvaEfOyKP31f8d57/i/8JnNxfgOycU4HOvPAXv&#10;PWkTdm072fRlqMomkE7aea3/w36OFdG5C8a4Hsg3a+Sbsx0cwZ+7a8412ULPRH8ftbWmHMnyUlxq&#10;u9N7y4pxqKwQD9sd8z22C7ygugzb00l8Y6ICv76yGs9+pAb/9Ika/PoDZXjugmp8pLUOU5lG9DU0&#10;o4XHa0TP96Hr7Oal3pAOjmM98OP3CVdz6FjPxb8X8Dz480Lkk3usJ85aCMkojlClI9GFROV9jwWK&#10;w39iqapcQWlNNYosV1aVlqG5tAat28pRa/nk1UWnoLBoC0pOOQWltoEoLy9D2eoXzStsV1dVWbUC&#10;Iz8S3nH6Lc1/P69jIbyNLM6qTAq1TBTlVSgtKUF9YSGGTinAQFEZmuwi1zfYZEpbn7azYzLNpP4w&#10;Uai/oyHOLxxPaOMRxiPi7EKkGTdp5yWVRSLThD6rX1FRjc8XlOPLW4vwPrvrWk6Y3uR1JBger5Xa&#10;KQkaI/vVWFVf71gI2cs3zl9yvo+YaKi0RM6fYaO8EalcBrW2m6u1cSZX7TKplfGzfbSxKHacLoQf&#10;o6CxrwX5Ru8RRufUCMmOhcg0NSDdlLZEUILiV/4lTrXd2c3byvDVU4pw1asLMb61JEoGXUaOb81W&#10;4J7dJXji0iI8/boyPLivCh9o24Ke0iJLdBbLrlF9dG3r0ZBMG2zcwXVbL+KOIdQfy7kgQj+PfDbe&#10;P04fYr12xwrlHw/JQwIi/M6PoEz2Xn60HSH1Iday8bGPFZ4wPeFVGKK/L7Mb4whGfGXVtmuz/FlZ&#10;XouCglK8atNWvHrzNmzdWmxEt/KVB+02PTZCeP/wD/9Qc98dD577/a/fc+5ddzx67g+/f9+5t373&#10;vnNv/+69595j9ftu+/tz77rtrnNvu+2Oc79/+23nfvf2W6384bm3Gm6/7dZzf3jrbRFuvf2Oc2+/&#10;6y7DHefedofJfvjdc7/73a+fe+utP7S4t59rO06D6Q23RTA7k9k48+LWW62v73//3CeeeOLc3//+&#10;9yesDvnYXiI8/uM5L6wm2VrQAo3TCYcXcV02+i+wWv68mCXUlCWLpJFalJzYlyWSDBNJqmGF7I7z&#10;7oHwba8/XuDdftLu+lMWn6i1HUbGCLwh+tRfYvWRlyVhflAlU42k7SzqY5KmxhuOe6Pg+VcMfy1i&#10;wUeUUSK33ZIl8yyvjfklbcfEa5Vhgjcdv8idSts1ih5prj22cA6sBX+svr4epOycJ8y+zpBoSKOm&#10;gY85LdmlbBedsV102nakWdv9NeSiMaca66MPRqWzzTbPkyi3m69NNduwpXMbCjs3ozS7DaUVBaiy&#10;HTjJrsmOt4n+dj2zdtMWXVvrN+7a/amhc74RhDE0X0KbOLngSWE9uSMfFCNOl4/whDg9ScWTVKj3&#10;EAmJzNayl41HnGwjOEx4hui3RY3wSH4C/wOS/x5DOR958ifYiEpr0/4IYR75NOdGCe+3z/32nJs/&#10;cjN6mgbQ0zWG3uEZwxQ6ekbQ2TmIwZ5hDPQMot9Arujr77WyB/3dnRg2jHT3YKx3AKM9A9YeXkHv&#10;CIb6RzA4MIIus+/s60JHv2GA6EanbbK6+ocMw+jpt9gDAxiIATdj/Pu666+/nu9JNq8O+dheJLxn&#10;n332UQYOJ2yYiAS/SP4cwF8ciJNzQuTTeRzLsevnteJ0IWjHscTpXsYL4a8DS5JefVsGfV0d6LVF&#10;19XbgeHOdnR2dKG6OWfz2OzsZqPWyCuRyaHOyK/RSKypvQ2p1lYjxzpUlvGvsArsjroc1ZkU0nY9&#10;6hsb7S66EK/6i5NRUVyLKsYw0stxB+n6D+HHejS8GN+14GP69aw1LcT5xiGMI998ci/zYH4JQTkJ&#10;g3URSui3HoTERITytYiMjyrX8/6gJzf5ePJ6sRB5HQs84bHNt5TW+x7eP/7ud+d84fobMd7eidGh&#10;IfSN9KFrpBc94wPoHe3HyPAgRgeHDMMYGRzB8OAohoZWMDg4hoGRcQyOT2J4fA5jU9sxMb0bY9N7&#10;MTy9B/0zO9A5NYu26TG0TQ2hbaIf7WP96BwaQHffEHp7rb/ewViyI0h4JFkS3t133338CI8TxE90&#10;wU+sfDZ/TJAcQsTZxSHO92igH4+bC1rktBby9bke3zisRZxx9vkQ5y9Qv1Y/0oU2YR8hvO3xguZh&#10;W0sLFhtzeL8liturkri3oha/aKnAY/N1uGumCa/PVmPM7ip7+wYw2dyKC7KtuLGxHd9sbsY1RoDd&#10;tRnU1VrSTjaj3RbcYFUFrjTy+1JrLW4brMNXhtK4eiiDpe4mdOSakKyuN7Lke4Qrx5Uv4a8X3n+j&#10;vmuBsRSbRCK5+hK8z0sF359IQ+QmwnspoT6FfPKNgKQnsmNb9eNJfowVEtp6cSyPNEl4X7zx0xjv&#10;7sIoYTuy8eEh9HR22C6uBxMjoxhfxeT4BBbmF7B/736cd875eMPFr8dlF12CN573Glx61jl4/WkH&#10;8foDB3Cp4Y2nn443muySc16DCw1nnnEe9h44A4u79mJiYckIcQqDY6MYMEIdGBww8rR1aCAf+TpJ&#10;7xOf+MTx2+ExICfCRhYe7Tlpj+diXQ98QlXyWS9C3zCBsx3aUO7PTT6b9SD0Ww80Rl8/lnjeLwT1&#10;YWx/XTd6jX1/6+l/vdB1aGtrw3h9Gt8or8EDtdV4KFGBJ1JleLJ1Cx6e2oqvzlRjObMZjckKXF3b&#10;hF8U1eH+0mJ8N1OLv7FkslxdhaFcCuc2NuGatk5caQvukpIi3Guk93RPOR6ZKsPjC5V4eLoWX+yp&#10;RXvlZpy8tcDitaAxVYWk9Z2tz9lYLHlm+SEtPp7/46+FOPh1yXqczR8L7F8QYayX8GS/Htt8oK/f&#10;tXn5RiAiYp1j4e+v8r21gmK+12uy2gSqkkY4/O4tf42Hf2JtqE288P3E9SKOyNYLT3jr/S3N3xnh&#10;3XTjTRi0G7/JwQlMGMZGpjEyOm1kNIbhiSks7VzGmQf34uKz9+OyA8u4fHkUb5rqxVWTrXjXTD0+&#10;tL0OnzmYxFcuasC3L27A11+TxOdOr8UNu5J473gGVw934PLRCZw/Oo9Tp5axe9c+LB08FVOn7sLk&#10;8jwmJm2HaLtLchExZPXh4eHDO7xPfvKTx2eHpw+tcIEcy4LlBCC8LC7JabJp8vr+ZB+HoyX5fPI/&#10;FfxYj8e4POERiku5t8sHnec43dHAfuTP/oQ42xB+nKrH2W0EitPa2oohK28sKMSjWwrw+OateOyk&#10;cnz1pELMnfJXqK4sRXltVfTF8L6KBAZO2oL2zaXY9MqTbSdXhht7O3CnHdMvK8vxaPk23Fleh9d3&#10;DGCurBzXb9mCv68qwC/rivGT6m34TOEWXNmQwVV9vXjXQCeu6unGmX096LOdYsqOjd/z4/ueIjx/&#10;fjTeOPjjIvx5Wg/YV5xc64x6lnE2+SBfIc7mWBHG1vhDOWXUecLZCOHR9mi+0vm6/GQvOaHdG3+Y&#10;vDRRjbLyMhQXFqGgrBjbEpXR927b2pqj3+4tqq1AdbLWSNB2fWZfx1/pcbGIkOBCiLzidHGI2xE2&#10;Njau+3t4JLwbbIfX3T+EgZEp9A5Po290DoOzS5jZtRv7T9uLs/fO4qyxHC7qL8M7Jkvw2QPVuPvq&#10;Tjz32Xn884/m8Lt7hvGb+7rxDw9043cP9uCf/t7wE2t/sxtPfLwTd765DZ8/0Ih3jGVwXk8Wuwd7&#10;MD81iZmlZcxv34Gl5SXMzsxgfHwcIyMjLwB3eceV8MimfnISR0tsob1HnL0Qt7Dj7AQ/jqON6Y8B&#10;PhvnZIrTEWuNl37097J88SiLs8+HuDhKKjrnXncsUJz1XDdCfR/P/nlMrHd3dmKqPomziwqxu9R2&#10;X+WlqCivwF++6gScsOUkVBrhtba0oLi0FK846URsKtqMVxadhKrSIoylanGGJa1PF1Xihq3FOFhc&#10;jLb2ZrS0tqC5vQXtuVaMtbUY0SVxb20dHkkl8HB9Ao/UV+PJmlo8VFaDj9rxDOXs/LY2oL6hBpmG&#10;Y7up2Cj8NSUoU0no2ghHkwu6RgT7UD/EWvGPBzwZsc2+vcyPJQ7eloQl0vL1fBAJ0c6TEiEb6TZv&#10;3oyCogKUFhVbWRj98k62LoXtFRl8ubIW91bX4a1GeE2JUiO7pO0E66LfXg3jxpHWi8HxILwbb/oU&#10;um0n1W+7sP7xaYzPbcfS0k4cXN6Bs4ycLsiV47r+Uvz4gkb85sYJ/Mut4/iHezvx7KPNeO7xVjz/&#10;RDt+9aSR2zMDeOTpQTzy5DB+9dgw/unBEfzrveP4v38wgl9/sgf3vKUNNxjxXTRUj7m2Rox29mN0&#10;YBQTE5OYn5+3Po1kHfGRm7ghe0kIL9+kltxjIzZxunxYK/mH8uOBfIQj+dHgCUlJKM5uI/DjINY7&#10;lhBKVBqj5D728YRiv5T96BwTh+fWalt6b8txNNtujImLiUGfYmMSo39OtgTnq+3meL5GGrP4SFkC&#10;T5ZX4hHbMT5gieyX1Va3XeUPy2pxflUNsokqZJqNHHJJZPhpztVYLyX88R1PMG5IdHHw5zlOnw8i&#10;DvVxtH6EfLaUiZDiQJs4OcFx8FEnwTpBeUhMstdjUf5G5cnFW1G49QScumUz3lFejb11VZgsLsHl&#10;JQV4d0kFZgu2IJGsMGSM7HLm+8KYIeII7MWAc5zgvPeE99B/+A//631/9Vcf/MVf/uWlP3/FKybu&#10;+4u/qP3aym9iGuH94zk3fvqz6OWHUaYnMbw8i+lTbde1fR7Lna04M1GEj/dX4qE3d+FfvjWJf7x/&#10;HM8c6sehJ3tw6FAXnjQ8ZThkssefGsVjT0/gsV9N4kkrf/3kGP75sVH8j/uG8btv9+MXH2rHTRc1&#10;4fXzWcz3tqCnoxednb3o7u6JdnKTk5NYXFyMyG9iYuLwe3h/VMIjNMH9AhE0IaULbUI5waTiQZls&#10;Q3k+5LPx/nH60IaTw7e9PB/yxVvLhjLaeFlcP16fz+ZoCGMQ0mmscTbS+T69TPA+/jpTF+cX2q0H&#10;3jeEYh0tHv01Ho1JujCGysZcI1oam5BOlGDvtlPwoU2b8VG7u7/ulK04Z1shWsq2oqSKfxpbbEnL&#10;kmHO1kduJaZfL2zrGDxkEwf6rAf5/HxbxyaZr8uWa1d2IhdvJ8iG8LHXQhiDUB9EnN5D5MRyLR8f&#10;04O+nly83EPElg+H7fh91JQdv+3qRraUYPvJJWgtKUJ5kn8ebOTFv3dK8r84jTwT/EePZMw/cawQ&#10;k9oiXg9PYMJaOo/DhGfz7I5vfOO6+08+ufoXr3jF+feecMJXfv7KV37lFyec8E/3vPKV3/y5+3NX&#10;7vA+c9NNGBkextTCHCZ3LGJq3zImZocxWF+CM7Mn4qsH6/CrG7rwr78Ywj8+beT2q2Y8Zru6Jx8f&#10;wmNPjuKhp4lhPPrUoLX78cShXvzqiU785rFO/PODXfjnn/Xg2W/14s4PtuFjF+bwmtkcZnpb0d3R&#10;h9bWTkObkV539L4dd3gLCwuYnp5+aR9phosmDrJ5sfBJyIM6LpbQPh+0uOjLZBJnE/ZxrHgxsb0P&#10;xxlnIygxxunWC9+XzovXSyY94fVHg+ILlPlrEUJ9sVzP9fXjidOvF2sdl8YT2meNvNJGYk1NrWhI&#10;51BdWYaS0iIUFZdjW2m53enXoKEygUZbD/UZO956fl9vxZfHxnXCMl/fYZ/HA+ozkzXiYmloam5C&#10;zvqLEn19GuONrTjQ2o7dHR0Y7ulEc1ub7Wo55pVrspE17u3Vd2jj9RuBSIlkE6dfD0LCI1lIFxLa&#10;esF4/C/P+oQRb43tMGvro38E4T9rVFsZ7eYM/B9E/rm02hoDIWLyshDrIbYXwAhuuKICVxQU4LN2&#10;Y/b+rVtxrsnuuOGGv7YT8Z9W03304k5vtXr4RcK7+aZPYnS4D9OzM5heWsDMvh2YmR/HSGMl9mRf&#10;iQ8tb8ZP31lppFWP5+9J45lfNuC3D7Xj9w8N4tlHbLd3qBtPGgE++2gTfvtIxuT1+MdfpvFP9zfg&#10;9z/vwtM/6MdPPtGNm97UgWtP78b5y6PYPTOP6Ynt6O0ZQUd712HCI9Fxh0fiGxsbe+kJby3ELVqf&#10;OPzC/mMgX79KPn+sMTU1NUWPzlQnQhsP2nqEevn7pBnGzOe7Huia/Smv3b9V8FwoOeoc5UOc/x8b&#10;HCMTPOd7NK6W5uh3Psurq1BWVYmtRYXIbtuKT1dW4pGirfh5ZSm+1dqK89tb0db0h6T/p0BIoH9q&#10;xBFePsSRliDijtOtB4fJzwisztBu1/Ds4mJ8xojtJsPFhYXoMRn1tMv3SHOtV/QpzU/egP6ubkyM&#10;jWNqfg6Lu3djecd2LIwOYi5Xjf2Nm/Hmha341BU1+N6NGdz3o048+8AofvPgEJ57uB/PPN6FZx5u&#10;wq8fzhkR5vDc/Tk8fHcO9/y4HZ/7dBbXvLkap+8qwmjnVnSmS9FmN4pN2Xa7UbQbr+ZOdHZ2g7/p&#10;zB0dH2sSJDsS4HEnPAblRfYTcL2Lea2F7+OFCPVsewIQ8iV5D6+XjUiHCO2PJ/z4VI+zOxoUQwjl&#10;Os/+XHv/jUAxVOo8KS7lTEBKoLo+Ify1OxaoH8Vhm+ML7aQX5BvKJWMZxvDwNv44JfMxpfP+xxPq&#10;X335vqln314muUoSHROc4nBXx1/+2WQER6KrStSisLQElTUJ7CqvwY/M9sFsPZ5obsQPLfZSshYt&#10;du0VW+eBsZT81ZeHH5fsPKQ7GtRPtAs15NMLbEvuSYe+oZ1ve9s4e2+jsQjeL4T8RGzrQRyxHQYf&#10;XRpxtVYbQZSV4RNbtuBmI7Y3FhVhuKoKWbt+tImw6hO3I+Q62gjhfeaTN6G/sw8jQ8MYGx2z3d0i&#10;5pd2YW5uJ8aGJtHV2oaWxmp09Zdiam8pTr+yGld8Io23fSGJ93ypHn/9lQze94VavPdzNXj3Z2tw&#10;1adq8JoP2O7w2kpMXlyLngN1aJpKoKErgWxrCq1tjWjvaFlFKzo62sE/Iifh8b07fmhldHQ0Irzj&#10;+sVzT3gCJ4sWeTgBw4l/NPhEKjBOKGebF0lytVnXIqQfZZJrTBqrIJuNIPT37RBxvv54Qr0H7TRe&#10;L/O+bHtQ7svQx8u9jFAfodxfS9l4hPH/WMjX91rj0TzINx9CKGmqrbklmcqjxTlWqC8i39z1srXA&#10;8+LHz3oql0W1JceibYWorihHX/U2vLmpEt9obcCjVSk8X1yKxzdtwXtP3oyumiq0tLQc9o/rIw6+&#10;T/VLuZcpl3hZCOWcOB0REpcgwqJNqCPi/EQOJB3JQjIiFHstG+Fo+jgcJjdDg5HT/tJSfITEtmkT&#10;3rptGyZsx5arqUHCwA9Y8VOX3kcISc6Dc2hDhPepmzHYNYiRgWGMDo5ganwKc5NzmJ9dxsjkPLpH&#10;JpHu7kKpkVVJt41ppgbp/TVoOr8G3W9IY+CKLAavaMDAmxvQ9+Y0ui6rR9Pr7IbhvDRqdqdRPd2A&#10;xGAT0p0taGxvQythRNfS1YLOnq7oi+d80shdnchOn9Ik4X384x/n8Rw/wtPdDC+gJzwPTcJQLvik&#10;pPpaiUqLmwjt1OY4WJeNSkLjCcfq4+aD4itm6M8kQHgf6eUTQuOQr+9DcQW2ac+69LLx8Vn3bS+X&#10;D+Ft1ho7oXPKcxfGD2OtB/IJ4xBhOw6y2QjYV1ysEBpTKOexh8TnoePxMp63cK7Fwffp43i5h+TH&#10;CsY4vA6sbDfC4++jZlI5DCdS+LQlzGfKSvBoeREeqajCIw1ZfL2sHHsKt6IhUxf581z4MR0rOA5B&#10;ucTLXgwYi/C7LpGS+mEZ1y9lym8+13ki8vI4UOftCcpDmSBiShlyRkKTRmRvt53al43YPrZ1K5Yq&#10;KvLu2ATJ4hBHdALnxUYI79OfuTEilvGRMUwOjWPGMDsygYWxCczajmt+fs52fTO2w+tGfUsOFQ0J&#10;bKuvQElHEuUjGZRPWjmbRPV8AlVzNVavQemUYbwWZQMpVHYY6WWN9KJPrjahPt2FXOsQ2vsmMDgy&#10;jXHrgzs7gqRHstPjzOP+KU0G5wTRgs63qDV5WA8XHaHFrQUeZ5dPF/pqDGx7uzh43/XYE7TTGPhF&#10;ZpYaF0HCkNxDcpFKSCyMK5nGr77WiucR2mwUYTxC/XAscefWj9PL1wP6yM8fOxHaEL7/jfZ1PKHj&#10;9VjLRmuDa0DrRbq44/ByX2cZB8USfKy1QFuOieNpytn1zTahoYVPQwzZFrTXJqL/adxTVIpR2/E1&#10;p+vQmrWxN1g/hlz2hf0KjB03rrWgcyRIrtwhmdqE/LwsDp7MSD6SiaRCew+RlkC/OPmLBYlu0Yjt&#10;rYWFuIUfICkowF4jti4+duZjzw08+iT8B2/WAxElr91GCO/mm29eITy+bzY0jKFB223ZLivC6q5L&#10;HyaZm5uL3mMjEXV0dSLbmEOqgT86n0Yd/x2nwRD9nVYq+jcc1jNmw/eW28y+q68XAyPDGB43cpua&#10;fAHZhdBu77gSHg+IEy5ceGE9nMSUacF5SB4HH0exQr1iCD62t/XwiX0teB/Gpky+cfDxWcbZHy2+&#10;ENoStFFcgjY+htdJH/Yb2sfZEHw8wu+hcWHy57kIyrnwdW5l6895vvMuW10nr5OMoI3Xeb3qmg9x&#10;8Y42juMF9sk+/NxkKbmSp2RxMTz8cSiml71Y6JwQitvU5M495Y0xfUU2K/AxCOrpG8oFnQMhTkbo&#10;eOXn26FtaEOIkLK2K6jLJqMv9ueaWtHd2ILTM1m8q7EBN3Zm8JHRblzEX++3ZJoyWxGFCOgwsdmu&#10;log+kcpPpqaNYFPWJ/8BxBJy9PNw9fz6AX89ynYgR/vnFiPZHiOWi0tL8VXbsX3OyO2csjK02+4q&#10;IrV1EFscYYXvBa6H8EhwL3aHR8IjgZFguLPS40WChEOQgEh6JDx9inJ6ZhpTM1OYnpvFlMO07QgF&#10;tidnZzBhtuPTUxidnDCyM2J1GLN+2XcI9f+SEJ4WhCZg3MSnXpOSerb9xFWMtRDGU2JmXX0qNhGX&#10;MEP4JL9eMG6I0MbHZ0kbyQiRhh9ve3t7hDBWPvh4YXst+HFLFsaljnUtHBJeUVHR4UUR+qrN4/G6&#10;OBxNT3gbxtS80RjD/lX30Fzx5/h4Q2NTX4Tkvn+NIZT7WB46Tta9T2gnPaFxxNkcDYpPhP0pvrch&#10;KPMx4mwExcgXJ5R58LhIQOF5jgNtlFdymabob52qbJd6UW0Z7u4oxvMXVOPX70nh2belcehgCt/q&#10;q8eujpzZNRohHSFTgV/V4J/4JhtStqNNotd2uXs727Gvqx1DthtONeVQ29CETJ3ltjoj2OSRP2nu&#10;sXVzdnl5RGqf3bIFrzOSG6qpQc7k4d9lebI6GkRYofxYdnXHg/C4wyMXhITnyecFoMwwaoQ1QkwY&#10;WToSCzE0NorB0ZFod8eSoGx4lVDjwKePxA033PDSEd5a0GQkOMElI0Lb9YJJL0yebOdLiiHkH/oI&#10;YTxvo7iyEUJbD9mT7OL0GyG8fP1rDPnGIhv5KgkpjrfjOLnomWyo7+joiL7zEvqJvFknwv4oC2PH&#10;2caBfXCO+DEKGkPoQzv5ydcnS8VSGeefD9Rr/L4Pj9Ann536j8N6xkL42DpGr/fn2p87IezHx/Gx&#10;4o6BsjjIXnXFlYx1yQXppBc0/zgmT3qUqyQoD8FdaiaRRU2qHgOVJbihvgi/2lGF515fhn98QyV+&#10;dUYl7hlI4HVNGduxxRNeNs2y2YgvgXMqy3BnogGHkvU4VF+He6yPS1ub0J1O4MzqKtywbVv0ycgr&#10;iosxZcTWZAQUEVtAbmsher8vAknQZA4iNX6Rne/vJVNJJGwcBP+U+WjkR5mXv1jC+5d/+Zfmm266&#10;6R1GeO8wcnnH4OBgBCO+wzCOeEGb6Ovvj9BP25Hhd/Sb7AgGIwy+QJYfYWyB4+C4rr/++nf89Kc/&#10;3bw65GN7HQvhefiFtl7QR/6+zQUiWWjvEeq9zVpxvS/JKCQr2QpeR1uRWBy8LRFnEwcRjB+7xsqS&#10;sdQO+yAYI5TpuBRXfbFOHePx+JhkfFzZxUHjXGss64FieZni6ngJjVFy36d0mq+yixuX/IVQTx8l&#10;VZ4PnRfC2/ixKA7LuD6PFYzl+1A/knMMBNuC7FgP44WQbT4ovoc/L7LT+RF8jDi9h+L4OvsgAYoE&#10;BbYjorJ6ptlILFWDrJFPZWU96izZt9Rvxq7sFlxcW4p9JcVoT1SjobEZ2YZW8/vDvvlDAvx3/JZ0&#10;I3Zav7dU1eHnJ2/G3598Mn64dQtOSyain6hL16WiX83hDwrw5+Y8aXJMceTmERJVygg4WZ+L/kS5&#10;zoiNfwqdtbEkrEwnau246qL3W3NG1mnTp5JrPwoVyeXDsbyH9z/NS4TH7SonRbiQCE5MQjqPuIV1&#10;NMT5s+77JLyPT7whfAzBy70dS8XKF8/r1wvfr4fGEAf5hj5rQb6qy5/1cAzUyV7wOtXVFtiWvWRq&#10;qw+180FxQ7nvQ3rFjLvugp8XQjgn4/y8nj6qa04Tisf572P6GNSzrhg+tuyOBvUjxNkoJiE7jklj&#10;k5+uibdnWz7elzqW8hfk52WEjyMbD8XyMTk+khTbIizWKSdRqKScdX88shehePJb6aMZmVwrco3t&#10;Zt+K+oYsSqpLUVxViIqaOiOTRiMm68t2dTkjnERjxoivIfpprRaLs7O2Fu8uKsLnt2zG3xSVYH95&#10;JbrqbOdVWYVp28G9qaAcA6Yvr6pBTbWRUNIIiO/p2Xj0YZjD5BuMUQhJj0hnVj7xmeYOz8gzlbM+&#10;E1Voq61Gb1UlOoq3obW4CGUFW3By4TZsLixBddXK9ym5QxPBiTg92YU7PI+XCW+Nlyc8Ti5O9nzQ&#10;IhDibI4VjKcFwDYXFkslRSVKD/nG4Wh6Ioy3XnCMXLAcW5w+7IePD4lQHucrUM9+WBc5SE6E50XJ&#10;SHKWOoeyURwfw+sk8zbSqy0b345DnJ8fn+oEj9NDeo2f8H6hbZzc+8bZcK6FNmxLli8W6/RlMqZO&#10;cukI7xvaEOs5f4I/bkHtFTL4w+PwfcuGdZ1vbxvax2G99uzHE5lkfgy+TYjsRILyF1Z8Vj4jwA+t&#10;NBC2O8oYqRH8QAu/htFoJDFYn8bVpWX49imb8aUtW7DLdoNtRjj8yTeSXzpraDBiNVn02DBZj8qq&#10;Kmwp2IaC0lJUlFajpsLIwnaB2Y4s2lqb0NPajq7uTrR2taHBdmANDfWoMlQY+KnEiOyMgJMNRrRZ&#10;28FFRLeClKEua6SVTqHRyCpjuzd+evPDiXrcXF6Cn5aX4YHGJB5sr8HdHQlcnC0ywtsUfeeOREny&#10;8oTnCU5kqDYJjj8+QKJkfaOPNP+neYnw+EiTEyyc3ES42DSZQ7s4hIsxXHTUa2JLHyZglkqgHooh&#10;hHr1HcrXAxJUZ2fnH8h8OwTtQ5+15GuB4+Y54fHzOHRe4hDqaJ/PR+eT8Hov9/D6uHiC9GvZ+Lh+&#10;fF7u4WOxTpmOLbRROw7rsQmhOe7npcYQ2nA8Kr1eCPtXnLiYhI5ZCG3Un8hB/YZ+HtTTh3X1m69/&#10;Qn3ouPIdG+FtQ7yQuI48LtZuT7oQlMeRIYlrwBL968vL8bdGards3YrXGIlQRuKTj3Zj6kf+fgcm&#10;XXNLs5GojSnTYvJGbC0rxaYaI8GOImxuLURRQw2SiQxytYzXgJYm283aji1jO7cGAz8ZmjAkjfxS&#10;aX5FwnaGttvkTjRlRNhgqDMyrM0lMFNdhC8navCw7e4O1Rbh8YZqI7wKPJ4rxP3pUrymYhtqjIRF&#10;aEeDJzySnP78leTH6/Iy4QUvER6/U5FvUmsSUs8FEi6mo4Ex6Hus/n9saEcmovLwutAvtA2xUfuj&#10;Id8YibCvOOhY4nQheA157XyflFPGT3PxCcHw8HD0l/y8eeLHl/mJLyUvzaUwblzCDW08aH885tDR&#10;+gz1+aCxxB2HR1x873csx+Tja40KPp5s1I4ba9g/24qVLy9QLsKK04fw8VTPB8YdMFI6z5L3jdu2&#10;4YtGbpdXVGDCdjlNRlQkPpFYnK90nuxEhh6Up/jYMfq6Qovt+rIoqSjHttpCFGfLUJfaivGtr8A7&#10;S0vw7s1FOHjiSWgqLkWzESR/nJvImW93tgUj2TYMNLVFO8o62/3xt0yT3EnajjGRtv6TlgONUGfT&#10;SbzHCPunJdvweEk5Hiwuwu2FpXhvYQ2Gy2o3/D09wu/+Xn6kucaLhPf8888/ygQlUtLdFU+YJisX&#10;QLgo8kELSvHiFpPiavKzrtLbxiVkJeoQPuEToT6MJ3noJ1CnscqebfnIv6ur6w98BfVFP50H+rDM&#10;ZyuEekJ9Cl7O+DyfubZW5Dqsn5Y29Bg6O0zfZjFXx04wvkrVPST38Hp+wpPkxmPnguOc4TjYpp53&#10;0Ewm/F4PZfTX8a8HmhssBZ3DjcQJofH7WHHx8vUbB9r7dr7x+phxepZcA3HrwCNfHK9Tm/D6UEbI&#10;J9TnO/8cH3UiO9YFbx/C27CkL+dIk+WaKZtD39y0CT89+WS8t7QU/RY7ir/aB+tCPgLTeOJsQ/gd&#10;YPRYMmc7Pu7Q6rPI1Fbg9ZUFuLemFodSdXjGdm+PJ5J4zHTvytmYU9WoaUig1cjsgJHjHckmPFZe&#10;iycTKTxdXo/bqxpxVVMreltytrNrRE26KfrFm0Q6h6T13dZs87DV8kZvCzq6m9HVbDvBbBpV1n9d&#10;PX/JZeW9v5DUVt4PPCInyZXZWGrrEsjWpNFQmzGytN1lwsjWZO2t7bjzth+/THj+JcLjDk+TRZOS&#10;E1+T1S8GQbrQxi8iLw+hRB2nI6iLs/FtJXwhLt5a8vWAvt6fda9XIgjlcaC/7NXmOZK/2ixD3xB+&#10;XNxNkVx4/fjLBomGarQ2lmGhM4GzeztwYGEOAyODkS2vs/rzoC6Exkq9+iXZ8ed+KuyOm23a8XGK&#10;fsCYi5IyziPW+Qvo9Odx+b6UANUXQRvNQdmxf28TB/opHrFeH51rQsdKSKe69zsafBwv9zG9fKNQ&#10;nLhYa/VBGXW8/oTk8vG2Xsfz6fVs01/yOFAvEorsDF3W3mlJ+v0lJfiK7dg+WFyM/bYjaTUbjYnw&#10;MQTGYTySFetezlIkRhuWbEtOeHmIVEO9EVEajRaLjzQ70wl8srkeD9RU4NFUGR5PVuDhugrcW1uG&#10;D1uM1mQtmuqbMV5Rgy/ZTu3xqmI8XlGFx2qr8FCiDE9VlOGbNdWYqSk1Ik0jm+GX5rNIJBtQVFaB&#10;rbazqygrwIAR5kRdGiNJuzG0nSHHV0dCS69+pcGRHaFHsdzFkeyi/+arsfNku8dTMwl8IFWDT2dS&#10;+KitwX3ZejuvGdz28g7vhS9PeJpomtBqE34RCF6fzyaET5zHAsbwiznUv9j43I0woftdmxIvS8H7&#10;aCyyC8fFeITasmPd+6rNc5nvGH0frHOc/IVxLoRt27ahoKAAPUMpXP+2fjxzUw9+94UG/O66HH48&#10;m8AbRwcxPTGFjk47BkNXB3dj1qfFCcfONsegktD4WCeJlZWVRe8XlFgCKywsjL7MXm4JQDFIggTH&#10;GDdHKPf9qh/VJX+poDGpX0IygXbrHQuPRfByXTsv8/J8fiFkT/j5ScTZEzqu9cok51gYl+3wnIQ4&#10;HIe+bFv+mLDk/RGbFz+wXdvNNi93WMJuN3Lhjm09hOlBO5EnSYG+IagjaKs6yUwl/fIRXs52bfVW&#10;ZnP16OD39xrtGNo6sSfXgLeXVeJL29J4Z1UdTk1VmT6HBn44JV2HoZp6LFbV4uLiAtxUvBV/u20z&#10;Pl6wFRcb4c3U16E3lUFnnY0h22I7x1aUV2dRVl6K5S0n41uJGjzeXYuHRitxaLASj2TrcF0ui44s&#10;/xH+CLnFgeRHQuS/8y8byX21vhLPLpTjmTeW4tnLK/Dsa2vxxEItvtbXiUO33vYy4fmXJzw/4QlN&#10;OMr85Dw8wQNwgcQtWr8w12uTD/LVOEN9XLyQwLx8PaCv/Nk/6/nsqCeOpR/vwxiUqW/1GWfD4+V1&#10;IQFt3boVszWb8LMrU/jNF1L47bez+M23Enj2mmq8o7sR2wfH0dFj/Vm8PiO8dotDKB4Rd35VZ0mQ&#10;8Lij5MLjzo6fLCMqKyujX3IpLS09vLvTvArPy1rQOAT5Sh7ae3g/7+t1alOnpOnH6O28/UsB9qm1&#10;5ceaDxrbeqBzT7BNf/bBOkuCOn8OvE72kismya3TxjtuRHSVXXPu2L5oc+98mwsDRjIR8a3aCzrG&#10;OCiu2iLFtUA77foIyViyTbLzera9v8CnEoTIkaAfyYUkKT3rGX4aM/qkaANa+PizshZFBYXYXFKI&#10;iqpy9Nq4B7N2Hmvq0MRfazHia2xKo7iiBK8sPAXbcifiuuVSPLO/BI/sL8eTu2rw1FINnuyswA22&#10;s+y3nRn7CknOQzu+JiPI8yq24r7GQjx5eiEeu6IEj15RgecuKcOh/aX4/EwzHrrtey8Tnn+J8Pj7&#10;aGtNTq/Lt/Ak3wi0mAQfJx+xxEFj0EIN9Yzl+yVCm/UgjCH4sUrm/Qgmf+7G9IhPfnFkFucfgjaK&#10;wwTB4+di6UwauQ0U4umrKvC7j5TiV5eX4pP9ZdhltgO9fejkuWCfXXZeOld2Xzp/6ne950vHxLrG&#10;Ih3riulBO8rZh+qhzVrwYxXCOaSx5INixMXy+nB8bB8ttgdttYbkl6/PfKBfeHyhjWIKfoyShXac&#10;M0ziHBuvI68H676fiNgM00YMl6VSuMV2bX9rO7Y32c6euzja0FbHKN/D/nkgew/KSUBqs+6Jj3VB&#10;5CR72XiEck9oXu53f7QRMcqWEHFG/x6/ikxTIxoM2eamqMyYX0OTEWgjfwbNbCI0IZVKo6mxAanG&#10;FE6s3ozO1BZ8LFuM+7NFtrNL4HP1VTgnWYnmZMp2jrnokabITYTrCc8/7my3Pt6YSOBr6XLc2V6B&#10;28ar8OmFQuwdOhHNA2X44R0/fJnw/IuEx09pTk1NvWBCcsJy0RBs+7oWkod0mqzyibPdCJQ4lUTz&#10;QckzboyRjSX37jaLZWVnVyu6O5oNrSv6rrYIXUR3K7p6DFZ2d+fvV7HVp0jL67yMUJul17OULB9k&#10;6yEfnWe2uVjrM2mkErVoTtSgO5nGUHsH+vv60Npl5yZ6nLka08iOUB+Ko9g6l4TmA+Uai3xC+Hj0&#10;U9vLCPXhfdYDjSnOL4yndigndFwE65IJktPPy+PixMm9Lg6hbT5o7B6hjWJKx5LrkOTg+9PxUs8E&#10;ThnfE+IjaX46cNiu6wVW/q3t1vg48k22Wx+zZN9itnzfiJ/+45MEJmGNhfG07j3Yp2+LdGTvCUw6&#10;QvaSh6BcNkcD7eMITLHUJ+skFz06ZZt1D++f49cYiNV6I3/ZxcA6f52F79llDfyJM+4K+f3BTLYh&#10;+leKjMVqaFo5p1krc00NSPM3PuuTSNev/oSZIzhPdNF7d6tkR2RSFt98UnXVqCorRYldx03FW7HV&#10;kLY+b7v95UeaL3iJ8LjD00TUgtBi0sQWJPeQTouLiLNVsowDdaE95Spl4yG518fF6DJ0dPegs28Q&#10;bT39aOvoRWdHP7raB83GkkFEeu3oMVLgF027+BcWhjC+EMYnuNPRbseDd8+hLATj6HxJRr84X+2q&#10;pPc2ccevcxXKBR/bxwl9QhuvW4+e4DFqfoX2HrIN/TcKxhCU9AmOQfOUdcL7Sed9QmzUJkRo4/0I&#10;P/YQoa1iUMdS6/gPbHjuDYOW1A8Yeb23oABf3LwZ77Od225LpnwUyflEe/WjmIRiMTb7YPJXX4Ts&#10;CLZJTqwzhghItvIT6UhPsH6sEIkSIi9CZKW29IJ2evKRvY/hIX0IxiBB6TFoSJayEUhkhPxYz0d0&#10;Xk5QTvCmhXrasqSM5/blryUEr5DwiLgF5ZEvQRH0XcufSTTOfyMQscQl/DhEtobOnl5bfCS6PgwM&#10;9mP33CheMzOAt86M45rJMVwzO4c3LC5jt52Lrl6Lyfe6zJ9jZh/qN67/OH0+hH46JyqPZk+ENjrW&#10;tcD4Hroma9n6ttcLG+l/I/BjXGtOxY0rzk5JWG3FFJSgZSN77xMH9a+xxo0nDj6G7yfOljH9eDhe&#10;yjR2H8vH6zD0GAFst4TLD5B8d8sWfLi0FDstEXdZEqee8ZmQ+eEjJWYmeH8u1I+H5OqPRCN7lvL3&#10;+cTLVRcxqc04LAXJQ3j7fBCRMT7b6stDtmsRmuLE2cSBPiI7xVgLnvziED7SXAsiPBIgz8/LhBe8&#10;SHh8D4//a8RJKXBCcSJosubDehf4RhGX1NcD+oWxJO+zndyQ7fB2j0zguuYm/Cxbi0Mj9Xh6oRlP&#10;Lnfgl0uteKSzAd/JteK0uUkMjQ5H/jrOYx2ToHPFOD4W69SxH42XpT+3G+lbPoKXq9QYvI1ve7l8&#10;CI5J54LQudF8oI3KtaA4QpxeMQXOSSap9cSPQxgvzkZYj21oE3ccHlxLPAZhvb46F/6ceH2nxe22&#10;eEtGWO+uqMBXtm7FzYWFONeSXw91zpbw42CdcQnWCdr4vgg/7jjCIERATNAkTyZrttVPGM/7+vhr&#10;QX2w7n1VDyESCsfqxx/q4uAJzYOEpfJopOhJLh9CsiPiCE+6UC6Q9HjOXya84JWP8AQtgjgdwYUR&#10;LiiP9ejzxVECps4nXt/2co2JfpSFCbyzpw8jRmTvTDfh4epaPDSYxCNjWTw2UYWnJmrwTF8F7m+q&#10;wPsStciVVFqMle+2MSb9FXcjkF84FsXi9+d8XeeBpeqU+5iCj6lzqL5kI71svY+v+3jqW/17UKa+&#10;4iAb2dOW8yfUU+4hew/K42yF0FZYa87K3o9FdcWRv6Bkq7a3F8Jxxtnkg8YQxiCkj/q1dr+Vs5ZY&#10;L0sk8FkjtS8UFOCy2loMW9IO4+YDY2mXpGNiXzpO2qhP1qmL+l8dH21YZ6k4slEMygmSCUv1EYfQ&#10;R+0QikcCYltk5OshRGxCHBERcb5xdiS1tYhKRB/nG9qGbYI7NMLL1rvDI8npcSbBY3iZ8IKXJzxO&#10;YoETURPew9sQoT5EmERDPWXsiyVtw0QtUOeheLL3vqp7O6K7awCD49M40NKBL9Sk8Mumeny/oxrv&#10;T5Ti1C1b0P/qU9BaUYJko02adKP1e6Q/fbF7PdA4BC9XHMbUcUnufbyeOsHbeNAuPCeEYug8el0I&#10;2UXnatUvtFEcQX0ScfaaR0puoX8cGMePmWAsytiP4lGuvpUQNQ75qV9B9qpLrliqx8kj3+4VKL7X&#10;h6A8tJPM62Tr9cSEJUmS2eeN2L68bRsuqavDlMl67Vj5tZLQXoiLFcp9nxovzyvhZb4uG8oUjzKd&#10;e5ZqC5L7ORCCNoSIhrY+huJQR9IK7dUOEcagrciHcfzjzjh4siIoy0eaIkLWVYYICY7kKIIMEUd8&#10;Qkh0JERPinqsyfG+THjByxOeJjwnYTix4xYNEZfkPOQnxNnEQX2pjLMh1iICJUjGYL2jZwDdPcMY&#10;HhvGWEcz2iu24aS6V6CorhglVVU4yciuNlWFltYsBjostu3wNG76sx+RlwjMQ3La0V7nxvt4PXUq&#10;PWQTxmFbpWy8n+Dluk4E4/gxeITxfL9hqRiyXQuK48egej5bXXPWvV7XQXJdG0LJU7FV93LFlcz7&#10;h9BXN/izbO3tXBNs038FkY3F0HphXNXVVl3jl81hOyv5KHLckuG5dkfO99e+YsT23spK7LQESlJj&#10;P95PvpIT4fmgnnbyU//SS67xKa6PSXiyUJ/rgY+pPo4G35fISv4sSTQiJ5KHJyraqy5/2ROKJxvC&#10;6wmvWwu0Jbnp8aV8PbHlgwiP0Pulqvu2ZCK4Y32kyWN+mfCCV9wOj5NWE9YvACKcqLL39bWgxXc0&#10;+GTHuvzZh096YeKOg+y7+yxJ9w9gaGgE7S1taKpvQF2yDpWJStQkK7HYlMMHFxbxruVdmBifinzk&#10;r740JsXW+Lyt6oIIwsPrQ3h96OehsWgMPkYcvG8+XSgX/HHqWuiaU6aSdpoH3pagTvUwlo9PsO3B&#10;mCzz2XtQz7Fp/lJGeyYAJRMlUyVWHrv8FGO6cwDTrb0Ya+3BYLv132bxzJY6318IPzZvO2J9nWHJ&#10;65MlJfhqQQHeY8S2z8YzaHKRG0F/f6w8Bg8fk1B/lOu4dW0Ui2Cbx+tjeaivuH51nhjX9y/bfKB9&#10;HBiPROTJTaCepe+TfXEesvSERrJh25OSILn6kFy+8lepugjNy0PIX2TmSVCl4InMQz4iPJGcb3u5&#10;oB0dSY3kFu7wRHg8dy8TXvAi4fFTmnoPz094TTzCT+Jwsnu9jyE7LcjQzy/G3l7adaOvx+6IuzvM&#10;jv604Y8U92F0aBDjRlSjIxPWHkFfv8XqW7FRHx5K3of7JwaN7IaH0WHElqwtQ01rNSoGEmgYKMR1&#10;/XX4ZUsjfpXN4MH6NH4yv4wd09OHx6nEr2PwfR3uw0raiDxeSoT9x9mE8D4cZ+TbbWPutuRqNwNt&#10;dk47+wzdtgPoYbLkMds16W3HYDf/F8zmQn8fulY/vapExDK83mxzHrDNus6j6iE0rnyQjbdnqYQs&#10;SKYxaYxx9tQxESpJMTFSJt3KdzbNdvURptaC4sXCdIPmQyK7zgjtG1u34hNGcGdaEuL7b9RHMFvG&#10;0VgYXwhj0i4ajwPl8mObdY2LZVw82nD8vs+j1RmbPr4P6ikTaVHOOm2oE+TvS/XPNn2EqG1oZWn6&#10;ri67OWnKoCmXRmtLDq2ZFsya78GuNhxsb8Te6SFMTq58d1iEFoE/kt5qRNdsuz1DV5td/06OtxMt&#10;q0RFe8ITmvwpEyF5vYcnutBGc0l6wpNcHA6TGb+7xx9/5o9MN6Wjf0Wvb2hEprEVmWyTkdqKTX1D&#10;BkkSW72Rn920iwRfJrx1vNYivLXABRQn99DiUMnYPr4WotBtdh1dlhQssQ4P9WBgeMgme2f046sd&#10;nVmMDDZjrD+D2cY05ju6MD8zG/0lDX2V1JXIQ0SENTSArj5bbE2N6G/OoTuXQkddBT7a3IaHm1vw&#10;RGMDHm6qx89TlfiOjWPX1FTk68mC4xap+dgs+YPKGgfBdtTvqn2o478NHA2hPevql5Be7bi+BO+n&#10;cUU3AsTAyvuKvZYcei3R99HHbiwGRscwNDGO0dFRDPNGo29wxW/1mjKWv86EH4P6C/uXjLahXFDc&#10;uLmyXmhMXpYvpu/P23g51wjLHpvHQ1ZfsoT21poafGnbNtxSVIRLLNGMmC6MHULxjgbZx42Na8nL&#10;fXyPON8QtCG0RlkXKTFx0kbxQl+CtnGgr/xVl065QO32TiOdTiMNQ0O2GXXJBmwtKEG2No39NVX4&#10;dn0Nnsol8Gx7Fr+wc35FbTWm7CaWcXxcPiruNCJJmk9ZeQlKyouRSNUY+Rz5ugWJSCTlCdOTl4cn&#10;ME94G4EnuXDXpp1cA7/AbuTOL7S3Wz5arqrG5RUleHNtDcbLtqGodhtqmuvR1dqFTFNL9CezJDu9&#10;5yfCY53H8zLhBS8R3tzc3AsWiYcWA+EnOUFZnE8+KBEKRxKexe61BdLfgl4m3+E+u1vrwL7mBH78&#10;xhb89kvN+KcfteKfvtmGn13egn0NxRgaHIoSMWMQIVmQJNQv9cM9Q5a0x9BsC6K9ow3DNtHHKmvw&#10;OcOjDfV4whbEnTUZfDrTiDOMbIeHhg7HPhpB6Vj8cXlfwsuPFm89UExBso3EPjwuQ+dgP7rHhjFn&#10;NxL7h6fxmqFJnD08icXBcQzZmIc6WrHDbCbHrb16bnR+CT8WwetDUK/z4SE5bTTnQrkgOaE56fXe&#10;Tvq17OLQZwl10RLQW6qr8ZnCQnzKdmyXplKYt0Q4wDgx62Mj6yLOV+PTsbEuHY9FkIzwMQVPYGzT&#10;h6X3W8ufctnG6QXahDG9nNBYPCg/TFT8AQgju5zt6Oq5ezECqGyqQF/9Zny1vRa/GK3E0yMJPDXa&#10;gCe66vHhiiJMdKzs8EhKTPCM09Ziu6yGBEqqC1GUKUNVWy0q6stQn0lEZMMdmCc3T3j54IkrJEES&#10;YAjZeNBW/YvwRHQE/+OvKcvf9Myivz6BdxSW4MGyGjxZVYOH05X4QVM1FstfjW1lJ6K8ohi5bNoI&#10;cmVnFxIeP6XJm4CXCS94ifBmZ2f/YAJrQhJetx5ooW4EvX296OxtQ+9gD9os0bY3dePSxhI8dFoV&#10;/uHDpXj+a+X43S1p/P2lfTjYnUXXUP5dlJJ5KNf4RkZs90Jy6OrEGbbLe7tNnDe1d2KRj0qNcId6&#10;htHftxKfoA9jqR0Sx3pAP46ByUCx2FY8H9uPWbahnPCxiTi56gR16j+y5TH22V3y0AiGp2ew2NOC&#10;j2eq8GhnAk+MtuHRkSweHcjgi3a+P5Ctx7WJOky39WC03+LZzUbHcD/aB2y+DNgYXR8C544SYDiP&#10;qOc41GZd4/Jy6XzcEN7W2/s4PoZkGhfRb/UZS1YX2S7t+tJSfMN2bW+3ncS0JTzZ+zis008J26+X&#10;sC/24309FFegjHY6b/KVvWTqW3qBchEK2yxp52N4eF+C8eTPWGH/oX0I9SfonGjMIV6wO2tvRk93&#10;J5KZLE4pK0B5ayHSo1vwvuFiPNhnib+5Andna/GRkiosp9LRzQjJhKTFflmmbcdTWl2FoUw1PmAk&#10;d08iiV9mm3D70BheOzUX/RtCZyN3r0ZWbU1ojvxXiE2EFZKgJy49smTpH1+SzFQnRHIiQK+Tr3Z8&#10;Qs7ILmOkP5LM4eNF1UZ21XjCjuXRmnLclajC+dXlSNfVoKa0FsmKpJHkyiNRER3rerz5MuHFvDzh&#10;ccJocqvUxPcTej3ItzjiFjzBxNzXP4CeXkuYZjdsCbW3fwydLR2Y627BgdYKHKzfhsVEMTosIXVb&#10;kh400mI8xVRdSd4TgNfJPtJbwh/qMVv2a/339VuiMdLrMvQb8SmW4vn4a4E23s6Pw5ehD+Wss5SN&#10;4ONxh6U6IV9vQyiOj+VltO/p7UPX8CjG5mexvaYC99pu99BUHR7akcJjSxk8NZXBA91JnN+RRF02&#10;h+rySnS1d2B8bAx91ke3nTPCj9XD9885wLnl55kS31rzg9AcIvLpfCwvZ1z2Fdlbe9qSAYmN76/x&#10;S9rX2u5tryUcPo6krfwE9RPq4tpe5ttaSxwHZYopW0HyfPC+vH4swxg6DwT7VF1++aCx+uuiMYd9&#10;hKCN+mJdx0n4eCI3nQ/10dXVgY7OFrR3tFhp/rb+221NNnV3oKupGSOJFAZTdejuaLCYRli2u2tt&#10;PUJILBmno7ML7c2NOD9VjR+nqvBMdSl+lajFw6lGXJ3OoL2lPnpbo7kti9bmHDqajNxW44jwCJGT&#10;iE7wNkScjH6+pI3iERG5cVdnpbdtbOTuzwi3x85ZphZ7T3k13mQ7vdcawfeWluC/nfDfcfKmLahO&#10;JlGVrH3Bru5lwlvHi4THT2nOz89Hk2U9EztuoQia4B759C+QG3oM3DF0DlryJgF1mq7HYPXhvlH0&#10;DxsZDA9g2O7U+oaYaG0Br8YJ4/mkL4gUvL5vsB9dI7bIuVs09BPc4VkC5yPTkFjiwPcRPbwuPFav&#10;81A/tPE+lLHO885ShObHxT7ZFiijXRzkcwR23Ebug3aDMTk8jQnzP72oEDdXluHnljDuy1Tg+7YD&#10;Ps/uMHubkqi1u+tUSw6DZjcxaLtCuz69dq4IHaM/Fh1DCB2jn1dKkvLzCOclZYrh7bwNfcZtTp9u&#10;ieV9VVX4+tateH+F3ThZe9CSrOwUR+NRGerU51o2gtf5sXFMIgRvLxsv83IP+asPgTr6UCe9b8fF&#10;lEwIY64FxhSJheQlOe1EbiyZ+CnXcTApy47xIrvod2z5w+4t6LLdTmd7k4Efduk3UuoxcjJCa+tG&#10;i8najKQY44VoRzf/73FkALPj45jvsnnQ3ooJ/mi87eo6GrvQnGuznV0T2lqa0NLRZiS5ssvUjs6T&#10;H8fs5dr9sfSQnvZxUDyRm4fkjUa+yVwHUja+1uZOtNnYG01ea2uxor4Klekq1KZrkMrUoyFl5Mb/&#10;7zOS83iZ8NZ4ecLjpAsXxFrQxBco08KRDetKtmyr9Ha+9HKBbcVXwlQcr/cykYDaBPWS04dt1kVS&#10;bPv4LJW8ZZcP8osDfRWH0Di9jQfjhf15fdxYvIx19RH2431CKAb/OWNictKI0G4GmATaVhY3SS36&#10;8IrZMG54ndSXyhCU08f7qR1n7yF7QbJo7lnCHLTFvdcSB4ntKwUF+HhZGc6xhT/K5Lo6d44GPzZf&#10;V9sTh2TSezuth1DPtuDbXs/kz5L9aM5vBPTRGDUOr/PwNn4chHQqFdOPi22OV5CcpSCd/OIgHUtf&#10;JwExaYtIWBd5+n6PBk9krKvNOa2YXh6HkLziZCK9UC6EJLcW/ONOvd/nIV0oF9mx5Hl6EYT3vxlg&#10;+B+Ghw0POjxieNbwL4ZfGkoNfx4vEd7i4uILJp0miyaXXwyCJizBya8ky7pHaC8yYRnC2yupUaZk&#10;zDIOSowe7Iv+SugC7dmXfFlXn34s1NE+jCu5R2jjoX7CthAXw+vZ9mMLx0mE9gJ1vh0H+fv6EHW9&#10;Axjpt7rt/oYGjCy5413d9Wq8iq/zR4TXXW3aEpSFc0Z2Xq7x+fgjNhf32h3vO2pqcHNJCT5WXo5L&#10;6+sxZ4lmwPxkF8L3Q2guhpBO814yP3YfQ8dGeDvBH5O3ly1LyaQPY6g/geszlHk/yXwMQn1ojcuO&#10;Mg/FC+WUxckVJy6e8kgcdI596c87x6g2iYl1EaAIijLZqS0d/Xxc+ZKYQjIS8XkbEaJk+XzjIH8v&#10;C3d3YdtDhBYH/0EXkpzqeqypx5w89jvvvPPFEt5vV+txr//d8LzhScMmCv7Nvzzh+QWhkidNbSFu&#10;YkuuGLLxkJ0WoBKm9EpuSqaMJZ2SufyUoH3y9VBcltTL3kMxQ1loL5nkIaSLg2Jo3KprfDpubxvG&#10;9G3ZeFvCx5c9S7blG0K+tJH/Yb0R27BIzspBYtVO51VjD6HE6I9RCO04H2TPeUb0mWzIMG8J6DJb&#10;vH9bWBh9UfvKujpMWOJSHPl5UKdS0LF5mfehPm6s0rOuGHF2ITTPV+p9dh5HMTI6jrHhUZMNoLPL&#10;di9NfHTXg9GJMYxNTKDL4nb0tFt/fEx/5PzGwY9bx8U26+FxhpCNj8/6eo5L0PH542T/Pm94yMaD&#10;eUWkRDJiSTuWqtNXbUKEJgISsXnIThBhqe3JjAj1HrRVX7T1ZZxtHDzheeIjqantiU4kJoREFyf3&#10;0A6P4Lk6Djs8Et5/Mfw/Avy/DfOGfzLcYPhfDP/2XyHhEeHkPBq4WLQA2VbdLyRfVx/hwlPyjYMS&#10;sdqy1ZglF9Qf7XxyV93bSh4iTh/Gyecr6Ng0nrBfHz9OLvBTpUQYnzLZyD+04WNIPYr0WMuHGLPx&#10;HrTF+U4jmo/aTuoztqPiP15/0urvra3FBbbwpiwxKYagYw2va3j80Twx/0VLDJfbLu2GsjLcZPGv&#10;sf72WCIYi4mdD+xHiZHJMuyL0LhUV6lxxsHbxtn7OJrX0XFZO9IND6G3vxuFmWIUNZegNlmK2nQd&#10;Mu2tmOpowbu72/G3o2O4bn4R03bO9eEfxvT9SKa+VI8DbdW/9/OQTvq12iF4fgW2ae/1PH4RFkud&#10;Fw8f42jwxMnrq7au91rQ7s4TmCc5lrIhQsLyRKc64clOsT2pyc7L8sm108u329PjTf+4UgTnyVFE&#10;KGLk8RynR5oPGfjoUuBjTe7sqPuuodPw5/E+oQhvaWnpBROREz5cHNJJ7sFJ7Rc67dVWAuUkpYwl&#10;9fSTLeETcAifiD3yJXNCROBltNVXEhg3tKFONl4ue4E61WWjsRwNIXGpz3w2oY6gXOMLS45V5z2M&#10;7ePynMtOulGTvS2RwBeKi3GmLcbR1eNjbNrKh21+YGjZruVHKytxvZHgnNX53UXa69zQNpoH5jdr&#10;CegiW4wfN9svFhXhPUaaB2xBk9jopz4U359f1dcDzSeB8STXHGadMvWnuvfzUOx8yOc7OjqMRGsN&#10;iqYLMHuwBm9dqMcHZ9vwtaFO3NPaiMfaG/B4awq39ffivJFJ9DPW4AvnWlxsjTmE5oBAmXxkQ1+/&#10;Xln62N6ObdlKH9e3dATPrwhKa17yfKDe98NSOsYgmMBJYl7uyUp6lp6MvJzwpBfaxkEklQ9r2YjU&#10;SJYsvU6ERqKTXRzREV4uWT7o8SaP7zjt8PI90uTrfAOJ7ybD/4uCf9OvkPA06QhNbJYCbTz85Gc9&#10;9CW0+LgYPSRTbN9m7NBWesX1seMgW+8fJn1BMvUnSCcMjtBmAJN9tsiHBtFrNiNDoxgaNv8xKycs&#10;aU2MYXRqHNPT4xgdH0PvoJHDyBj6zGZgeAwjw1MYHX4hgY2NjUXw41Of4bhC2zj48bOUjG1Btqq/&#10;yRbJjbbLIukN23kb4ydkB+wGZdiSj5X9/KrGiF3bYV7b3ogMB/sm0TM4EZ2Ha5LJaIc2Ytf/LFuY&#10;HzEi/Pq2bfibqiqcYYuau0ERIsfCaxNe+ziEOl1TzQHBy1iP81N/4TyWTn4elHlbxVoL6mfErlHb&#10;QBtGs5txxxkN+Idr0/j1e1rxm4s78HBbIR6rKcMvy2vx6VwrFkdG7TybryM8jd2PS7G9jepxkL/a&#10;8vdy1bV+RSqy9fDnwttr3eeDjyt7xfDxVMqOxKYdG8G25ILXe4i0VBfpSa+24MlLviQOyURMasvO&#10;60K916lNktN38UhibIuw1F4P4XEnFz4G5Q6Q7+P9kQhvl+FfDV8y/CcK/k2/RHjLy8vRROPE1MIg&#10;OPEItTUxCU1IP6ml8/5qa1GFyUS26ltxJCe8r+pqx0FEEsrpo5hqh/FEJPL3ugEjrX4jrX4r+dH8&#10;ESOzsZFBjM5NYHF0AG9qyuFDHa14XWcbeppb0Nbdg7HRMcyNz2KsbwxDA5Y8R3sxNGo+RpAapx+r&#10;JyeVkstWpEe9zo/svD3lLL0N/Vn3uCaVwjttZzeyqh8dpY+Ndagd/WOdmF9awLmnHcSFe3Ya9uDi&#10;08/A3r3LGF8cs5gDtksz0rI4B+xO9vO2e+OOTtfR98P+WeoaSM66v/4saRsn93FUFxRLcs1HgTqC&#10;dcUjfN1DMakXpGM9Lo7vK/qwz8g4FifHcUVHA77cVYGfjVbjpz11+GRDCq9tasaO7i5MjvSie9DW&#10;1Op7pYI/NsHrdZysaxx+PEToRz2hc+XH620kF+RH+DihPPSLgye0OIiQPEhsJKUeq/OTuRFW7UV8&#10;qstHpKW65B6yITy5eTkhQoyDJ7WjEZ63I0hufpcnmQhPxCiI7Ehsnugkfwkeaf694ecB+Fjz94Z/&#10;MLzN8J8N//ZfJDx+8Vw7PD9pRVZePshytU5Z9AZ7/+qEp4w2Bi4mIfIzePITIr/VeAIXp/cnlOi1&#10;eAXJ4+CJg2CbZRhb+ghsR/IjBOP1g0Ze3SPTGByeiHZp80szOK9vCJ9INOLn2QY81dGIX4/34Uf7&#10;5rB9sQ3NZ7SiarIKme4mLM7uwnD/tJGljcEIhXf/frzqQ2OKK/9gvE7P8eoYCcWlTOeVbe0OpZs0&#10;/2/aTmzaroOOeWTE+rIxLu/YjX3DLbj57ASe/1offvvACH5zfz9+/eVW3HJqCmd29mHH9E7MzNj5&#10;MD9+uvOLhYU43YhP1zZu3JIRmmOaDyrDeREnVwxvIzn7YV0+oZ+OXzF8HNn6saouXegjGUvasN5t&#10;9d4huzkZGLadshGande+0XErjYxtRzc6OIKeoQ6bU222rmx9mL3OUT4wrkrV1b8fm/eRDfUCZbQT&#10;+cjXxyK0/j28ngTj5bqeBGP7PELQzutEWgJ/21U7rtmWZnyqaCt+ePIr8c7KMuxszGGS73+2teBg&#10;Jo2/LivGT078KytLMGpk4n/mjRBJidhCsiPUlyASI/mp7mUhmUmux5b+vT4PEZlITe8Lqu3BnRyJ&#10;iz8RVldXh4ZMA1pMFv1OqPXXYudF5CaiO86Ex1f4QRWPP8+Xdnj80IqftJrQfoJGMILrs/aI7VAm&#10;JkcxMTONuaklTE/PYWJ8LCK8Pn5x3O76e4atzkc0q3GJuIUYQomIdZWUEd7Oy9cCE/w4f/9xwuqz&#10;05ac57A4NY/5iVmLP4ER22mNWAIaN5KbHBrBmJWDo5YM+Hua1ofGQJAIubPjDm1qYh47l/fgkuoa&#10;/LyyFo/39uDJ/l480dKAn7Zl8IaxZtQb2ZV1F6GuvhqzUwsYG5/EyDh3dyM2piOPJsPxhjJB4xAx&#10;HRnXSvITQr8Qusb0HbfrSsKbsuRDHc8VxzC7sIjtLfW4+6pmPPdoP556YgC/fqwXTz/Zg+cfbcah&#10;v23FFQvN6Grm10bGou/vDdk15vtzp9sCD/sMx6p2nIx1jZHQ8fprQbnmVGivWJyzsiOkVwwP+ni7&#10;sFQfir1e6PjDMXpsJKbGyXIjfuzHH5OX54P6IjGpVF05gTaqe1+2ZRvKCclJcrLt6DViMhI6N5XE&#10;d095FZabW9Bt8t4u67fDCKmDX1zne28ks350WxmRm/mckanHNzadiF2N2cP/SBFHcOsFiUUEGJIX&#10;ZetB6CfEkRwh0iLJVVZWoqamBtVVVeisKcDb5qtx22vrcOsF9bhyNocBI/2cIzqBhMfdH8/Li/ha&#10;wr/Pl3Z4/lOampSakJroTDbTk9MYam5DbUM5yuYTaDrdttlL1Uh2lSOTS2J553Ys7NmDkYExDPL3&#10;KN3H2bV42OZC88nLJ0Tp5MOxsKSMYF1JxEM+6oN2IrtRK7sGh9Fpu9G2VBpzjS14jRHdGX09ODg5&#10;hr3bFzE+t4geu/seMDIbHu4z3yOPDg/HIYY5BhvL2BTmlnZg78gg3lFcgp9W1eKBdD0ebqjBI7ka&#10;/CDXgHNzWfR1tmKcHz8fG7cbBfrZ+MeMaFYJj4g7nhB+LPLhMYdyQueU58Cfu7hYbF9dX4932SIb&#10;1bUwwp+cm8asEfi7diXw0Lfr8cxjtXj6iQY8f387fv7dDrzxYB1G+vvQ0tYf7YqnJidx0Bbz54uL&#10;o/NP+D51bTkef40E6WlLP6+TvaA4spOcdcWhTnXB27Lt69RJ7+cRdYyleLTxx0PQTmtG89X7Ka7k&#10;oa/6CeXennE0LrYVU33Kztv7tvrROOWvftT2cb1cfXsZY7H0euYKJlsSDuu0IbSDE6TTbkzyj5YW&#10;4OqaSnTb3CNx8bHw8vQ09s3PYY+to0XenA7b+Z+cif7ui+SkGH1GMh8r3oaLE7Uv6IsIyczv4LxO&#10;oD6E7NdCSG7y9TJPcnqk6Xd7/NAJya62thbV1VXY3nYSvv7mWjz68Wo88pEEPnZRBj0diYjwmhqP&#10;POb0hHccdnj//l4h4XECcjJr8rKtOhdQS7ttq5tzGO9pw+unWvGzM7rwzHkpPHdmPR7c3orr2xtx&#10;wcw8lhZ2YnDE/IdemKi0ULgAldgOL07bPQ3zwx9DliCNMMf6TG4kNTC6ktiGbaLzQyP9tDP5SGS/&#10;4isw5uDI6MqHQ6yctCQ8MziE2UwzDnT2YqarEyNlJfhYMo1f1iXxWKIK9yaSeE9HM/YsTGFqeh4T&#10;AxZnaNB2Yyu7nT/AKD94YmM3Ahs0whiancTS4gL2zC9joXsA050tmOnvsEU5hMnZeVuYU+izcY9x&#10;fDamQYs7TLJzMUU8Kv3xCC8Yg/MJ5fRTkpONzrfaqh9um88bs1l8tqwMk1aXfHFuya55C2rGqpB7&#10;bTW631iO5teWIbk3gaqBLLKtTei3O+7xoQm8M5XCTaWl0fWlr66N+hMo80lT82EtaO6wHsakTPEI&#10;r/cxBPXLuuLSln5qs+5tFZMlZT6e7CRXnbYeoY/k6lNjioN0/ni5JlXP50tdWGcp0E/rW22VHt5n&#10;YPWHwgdsDfb32/q0dTrYZzemA/Sjfih6stNrNn0jK2QnqC/WQ0LiL/nsacrhW5tehfaBHnQO9mHG&#10;Yu2tq8H39ibxu4804fefacATn27Bt67owpnDZtPafjieiGrSyOUHJ5+Asfa2F8T3ZEZiEoGRGLwu&#10;Dp7QjoY4YvRk5wmPJCfCY1sfTKGc79fxf+2qq6vRmG1ER64Og21VaGutQ8Z0mVxTRHi0p63e0zuW&#10;R5pm8x//9V//9X/9t44XTd4iPL2HxwmtRaGJxFITv72rDVs2b0bpq07CG3Pl+Pu99XjyDTk8e1UO&#10;v72yC3cvtOP1g52YXZ7HUPRps5WvMfiFpoWupKREMjBsd3vDnba7GMDk6JQRxpTVR9Bv7SHbbQ0Y&#10;UQyQ9EzWO2awcnjVl4hIwDAwPoGBsRmLO4GhKSOBWfNryaG3IWM70wwKkwn0VlXhyuoEri+sxGWV&#10;CZwxPIi5hQWLM4XRQRuTEa8fHwnAk4rIQnX2z2OU7cTERATK2Cbxev846DyoVD3sn3HXiqfx0I9t&#10;xQjhYwpTNt63G3F9vqQEZ7YZkY2YbHoG0zPT0e+M5uyGpqEjh4zd9HT19mBPdy+ur7E7zopKLNlc&#10;YUxeY58kw351rvycCG2kV92fi43A96N4Xn40+FiEHzsRjottwcu9jnUfg9AaIfL5CToWtRVPbR9D&#10;9owvXQhdA5GRj0M/+UawnX/PsO2obE1OzS3gwO59OO/AqTjn9L04uGc/pqcXovcmB3ija+jvt7ir&#10;7/GHueQPYHZn8aarcDO6BtvRZf2PWPK+abwS/3hTFk/dkcAz97Xg2Tsb8cyX03jr67Joaq4/vJth&#10;DO7yhtpa8T0jvMmW5ois/O4xjvw2Aj3i3ChCwvMQ+XnCY93v/Dwxhh9eEeGJ6Hg+WOdxr/eR5r33&#10;3nvOd77zHbz97W/Hu971Llx11VV4y1vegre+9a245pprovY73/lOvO1tb4tw7bXXRqDuBbh6BW9/&#10;6zW49q1X42orrzL5m618s8V687Vvw5XXvgNXX/t2XPOWq3HNlVfh2ivfgrdfeSXeceUVhsvx9re8&#10;Edde9UaL9wbrw2TvYJ/X4sMf/jA++MEPNq8O+dheJDy+h7d9+/ZowvgJqfoLFki/Tf4ukzV14dKG&#10;avxyoR5P76nBE9vr8YXuWpyVqcP2GSOcyVWi4mKync7hBWPQAiXYVn1hYRGn7tiJS6dH8ZG+DovX&#10;jk/ZHeP75rfjDWeeh4Vd2zEyRyK0HYj58UMVisV+mLDHbOfE9+Qon7RdGB99TNgCnBqZwPikJe7p&#10;aSxa8p6amsPg1CyGrT62aMQ6YeMwQuUHSaJfxbBEz3hKGp5kKGNiJ1gXPIHQVvYiP8lV91B86RUr&#10;jB/2kw+hn3zjbGNhu9jZwRHs7uzGGxqb8KGqanxr2zZ8b+s23FxWgbc0NOL0ji5M8QMZdmPB807Q&#10;N9/4/Jg0Ft/2c4HXU3OFUEwdRwj5eR9Cc5nyULdeaFws/bgUU2TBfliPGwchOUvaKZYQ2gvUhXFZ&#10;si2s5b9ehDHZJ+Xqm+Curm9yHrvsxuevJ6tw9zs78OTnBnDo0934/EVtmGorR3tfNybm7QZpbMh2&#10;abbT61t5q8Q/3vTkpzbjT9v1/WbBJhy0m6u5pXksTk5gpuqV+OYZSTzzESO9m2tw76cz+ODVGbvx&#10;rURDYzpK8iQOxmeSvzxRgw+UFkUEFUd260VIdAR3bxshvZDcBJGYhyc+D5KcSE0QMZLYRHw8DwLb&#10;GyG8Bx544JzPfvaz0fWOroPlSf6DDv8YXKXA/06lzIOySG6Ynp/B5MI0JhcNyzOYWjbZ4jxmbUOx&#10;YDdJi7OLERZmFs13EVOzC5iYmTfMYWJ6DpOWm2en5jFnmJ2cxvTklHHDAi688ELixRMed3gkPE5s&#10;JQgtXkETno8dRy0Zjk9MYdKIZLTLdgFdnVgw8pmLfnTYyIPP12lruzG+F8SFRIRxBo1YhocnMTRt&#10;sbbP4fyePvxgoALPv6URv/9YI/7hM4aPteKJsxtxs91VLg2NYHlpPyZnpmyHN2Dx/zD5RwnR4vPj&#10;9Sv9WyJgYh1TIjayNPCvbcasf763N2a7RWLcQJ8hAz+BOWE7RZGVCMm3lXyVuGXjxxNCpOYhHf1V&#10;Z2wdm/rx/flxENL7tvcJ9YL6Uz9KnLxGfM+RP3tFrJxDxrFztIqhEbuedq6UKOUbwsdfD+JsNX/U&#10;B2W+D8pDcEyac17m5dKF8TyoD9eFSsWijWwFttWH7yvUsX20/r1fKAt1a4Fj1Xh1PPL1sTguHafA&#10;Nt/X7suk8bHxOvz2A+34/ffa8A/fbsFTn83iM5dn0NVfguKqGmSb29A/yZ9SY4yV80SCE8mprjaT&#10;M5N3a5Ml73Q9btx6It5VU4TdO6aw7+DpdgM2gc7WHDpsR5e1m+rqRLWhBvXpdERIJKhhI6KPlRTg&#10;nVVl0X8bhqQluxChDcHxiLTYli3lIj9PbOuBfy8vjvCIfITnIfIT0Xki9PKNEN599913zuc+97mI&#10;WPhHAsxLuinhh9EoIwmK8NimLZ8Mkjt27NiBnTt3YtfOXdi13UrDbqvv3b8P+04/gNPOPh1nnnUG&#10;zj7zdJx32hk413DWaWfigJXbD5yG6X37Mb5zL8aX92Jybq9xyV5sn9qDxYllTI0b+c7M4qKLLsKl&#10;l156/AhPk1qTXfU4hHq1Qx8uHslYj/qwBRA96+cXtgeNBMamcKqx/PmZRvx0vAq/vTSF37ytGs+8&#10;qwq/fHMNbjmtCsu7E0gOVCPZlMb2HUvRe2AkMSXT9YBJJU4ucNFznLRjSULwhCRITjvFZCl5PuTT&#10;+7gqfWzJVVccLyfkIxtCshDeL/RX0qMsHKMQF5ty7xtCSTdOdzQovu9L14v9qfTgvON8Y90ndM1H&#10;jScfZCt/+oTzm+B4WMoujKExh3q2JdOxeX0cvA8hH8o0Bj9mD+k1btbj7Ahvx3g6bia7oYFe7Kk5&#10;CTcslOHmc2px1UI5FpsKUFtegK0VFUjV1aOnuRH9Ztffd2SHyGshiOgI7kj4PlVRYRGKNm9DjdVT&#10;9QU4d2gbvt1wEm4tOBFXtDZi2hK4xhONzWKMG3m8qa4G39n0alxdU4WhnpW/DNNujxCBeeISeUlO&#10;iJhEaATlvq427UhcJDDvux74nV4IkR6JLSQ+gTpPbtrthUTIY9vII81bbrklIjQSnHZ4JDbt4ljn&#10;97VJdNrl0Z629InWKp+M9dt877QbnNZ+dLbzxsHOfx9/hakXs2OD2Ds5hjNnp3DJzh24bP+peIPd&#10;0Fxy1lm48Ozzcc7Bc3Bg52nYObUb84PzmB+2Xf7MQtTHBRdcgIsvvvj4PtI8PJnWCS0YtcOFIxtf&#10;RvXo10nG0Dsygf6JScwvzdpOoh/N2TosdOSw2N6KmY5WFG05AafUlCLblkFlcYmNcRSzi8b6tjub&#10;4k4zIL18iViJwdseDYwVRyySHy/4uLywhNe/mP79teD513kgdG4I2jIu5Sol3wgUL4TvN07vsVYc&#10;D8bSfBJ8PwSPWXOUkK+XrQXFUxw9muNa4R0wZdF8XiOeH3M+0E5x2Ga/uj7qmzYaj3TyC9etH4/v&#10;41jAWMoNLIcn+jBpd9wdnQPo6OpFW28/2nvH0d0zjG6rd48MoGekHz1DA+jqXflfSY6JvgIJj+eP&#10;MUkgTOIc49CgEfb4FCqHKjB9bTVe+8k0Lr2iHTsWbRyWwBdaW7CHaGuxPNGOQZPxk5z+cSnrntSk&#10;82QneALz5Md6F3Wr6CbhGbq6aH8Ekf2qrrt7hRRDgjsaQsITecWRXYg4oiM2+h4ed3giPOUXkpoI&#10;TnlJhKicxJJtkeLU1CxGR6aN6IZQV9uIouJyFBQWoLzgFKQLTkZv0WbsqizB69NJvKepBR9q68Yn&#10;7KbohvE5fHxxN96/5zRcs98IcP9BnLPvAPbv3I3F+RWCPeecc47vI00tHE5wv2j84vGgnNBi8zJv&#10;pwV3NPDkcSFzgnIS8oJpUnLC6iTHxWVb/YZjUPIgfHImFNNDySS0Jbydj8+SsUIbIozhQR+NQeMT&#10;4YUxVFc/XiY/gnrG0jmQvY6LpepHA315bWnPWJSpb0J9EWxTr9jU6RzFQX0oJu3VVn+CYhKhv7eT&#10;jPAxwrnhEfqtBcbUWHx9PVB/9PH9S0ZovHFQnDh56KtxSc5rGIJy33co97a+HeoUX4ToH1V6Ow/a&#10;iqBEetEnEkvK0FuTwKLd4Oay25DprrP4tsNkvNWY+eBJTSTHMqwTtFF+8RDhEe1Ej8kMPd1mO2Bk&#10;bjuU7jGLMd6HkXGeC+uXO5g2I6+OPySzfPCf5PSEF4fwUadIzsMTnj68wnO63k9pcofH9/C4i/OP&#10;K1knofGaC7zeAs87zxXHyDE0ZBvQaudhYmoGC/Nz2Dk5jp1dHTjVNjKvy9Tifc0ZfLGrDT802c/a&#10;OvBASyd+0dqFu1v78L3uEdwyOo0P2Ibmqv17cfHZB3H2WQexZ8+uiHj5Ht5x2eGFhMcynEw6wHDS&#10;En4BSMa6PzE6WVqI4SLVopMNS9ooCUrPeugjvY/Jehx8shZ4QVl6G5aK6evej2PzkNzbebnq3p59&#10;h3dMqrNP3y9Lb0MoNhESXjhmxZRM/RAah2xlLx/f9tAYfH++D9XzgXodC+u6tnG2gr/+vh36+Xj5&#10;oHnpZfnGLHvOb9Yl8/2oHhdDNqGedSFOT3A9sSSRxK0tjUnrkHWefz2KUvKiLfV+TescSKcyBPtg&#10;/1rjjMEyzjYEbeXLtmJJHtUpM13/iGHUdtEDPQb+AgzfS1rJQ7IN4QlMhCbkI7w4iOyiWEZy3Za8&#10;ezq7kM5kUFRbidKmNMon61G32IiakQyKm2rQMmA35zbujXygJY7YQpBE/ONLT3r+vTwRHKEPsbDc&#10;COHdfffd59x8882H38PTI0vmBM47zQ+uU84Znh/eoGzbtg1/+Zd/ib/4i7/ACa96FbZt2Yy2VB1O&#10;Gx7Cm2em8OGFOdwyNYav27X8UW877u1txkM9WTzWkcYTTSkcMjzRlMODLR24q3sQ3x6bwk3L2/G+&#10;g6fiLa85G5dceB7OOuN0I709uOSSS3D55Ze/NIRH8AB5cJTFTWzJaCcb1rV4tVj9opJO0KKTLWW0&#10;Y50LlvCJ2dtpHLJXTF8P+/bxWLLNi6pdle9TMQjZC7ShjJCPCId1+Xn7ELT1RKN4tOe4ff+UeT3t&#10;Wfo+vVwxdWwEY8bF8ZA9S9kRHIN8VEqmvgg/XrZl6+PLnnIP+vE66dhpw7HoMQtjEepXdpIfDbQX&#10;1A/lPvZaMeVLvUBfHYtkfl6qj9Dfx1UM+XudYmsOe3/W2Q/XnXZKkczshm1X1D+4sisZ6mjC9sEG&#10;nL/Yh0uWJnDZwdOwc/sO9A8bkYz0Rbb8MJLGp7iEr/sxrBf0IyGRrBSH4FglVxnlkAHT91pfvSPR&#10;9/t6rT3QZ+Taf4TwWHpQRhJjyfOwFkRsTNiHiS0P4XX196GtrycikpbmVgyNT2LH7t1mN4jq6lqU&#10;lZQiUZtAsi5ppNhmPrYjXCUqxjgayXkZfQS2PaGx7sluLcIj2YkgeQzrfaR55733nXPTzZ/H3Dw/&#10;OTlna1T5kPNzBdPT/PDKDLYvzmN5iaRoOWJ0ACPdHZjqbMde6+/iwWFcNzyKWwYH8B27Yfhxewfu&#10;bmrB/ZksHq5P4tH6WjyerTWiS+DJjhSe7Mrgqe4mHOrpwIPmc7vN66/MzuCD2xfw5n3LuPSsU/Ha&#10;88/FgQMHcNlll+Hqq68+voQXN6Elj9P7xefhF20ILWzacZKzzkUtrJzoF4Jy+cfpPWirPny/iq1Y&#10;aosQfAy2ZaM4lHs/9cG6iIJQUldiF2hLX9nJVvEI1gmeZ9UJ9cW67FgqTijzdhob64qj46FMdUK2&#10;flyyUdvH8L4eflwEfQnJfR+Kw5i03bVrF3ZbYuFdJhMHFzbnCX30XgH9NA76+LGoHsLPTZb01bgI&#10;nnPq/JjZZunjqu1BOeMxLuOwLvvQVvbrwUZ82We0Ro0csrV1OLloKxqryvGxHQn89rOt+Jfb+/Gb&#10;r3bj7ouyuHZ6EItLyxgaHo++48p/9YiLSTCu1j+vQ5gDCOpC5JNvFOwzJLkQIjPt5vIhjtwILyf4&#10;e54tvd3o6htAQ9Z2TPUNODOZwZey9binvBL3VFXjS21NOL23A01tLeiwxK7dHUvF9YSnT2kKknui&#10;CwlPsrUIT48y2RY84T33ZPXlzz5WfuCpe/7L/3c17f/B684HDp3z6S9+A7PLezA7vYCZ6OsAtl6n&#10;+D1cw+wE5hanjOhmsWt5Aft2LOL0XYt4zc45XLE8jeumRnGT3SB823Zqd2ab8HBDA54gjISfyOZw&#10;yGRPZZvxtJ3LJ3ONeLzJCLA5HeFxw9PWPtRouz8jxzvaO/FNuxm7cWES1x3Ygzeddy4uOP98vPnK&#10;K48P4fFDK/xIqSYoJxhLLdy1JrYWtvThYvG+BO0FLV7FEMIFLjvplIi8bZxMfUqv42GdUHIn5O9l&#10;AmWKqVieEEJ7D+9HxMUn1Idictw6Ho5bfj6WbAXaKI7Xq49QzpL2LH0sPx7ZEZRrTJJxnLSVXOdc&#10;fWpMvn9Beh+fz+q5oCsqKlBVVRXVacOPPdOHi5jzjo/owp2f75/ysD/ZUq/5F/oTod/xhM4Fx8C+&#10;OA7V4xAXQwhteSxM6vyid19XN2YacviEna9f7uzAU2/K4rkPNuN3H2jBYxflcO1YB5Zmt2N8ZA4j&#10;5qvvUHIsIaFpjNJpvXq5h3IDbVVXW4Tp5WtBZKecFOpCQtMuTzs3T4BhPSI2sxPhUe4Jr6OnC32G&#10;gT7b8RnBnFZZgx8YsTzckMBD2QS+lk3i9GQKvY2d6G7rQ1fnka8riPA8RHBxEAGS4IiurhbMzeRw&#10;xmkZXPbGNK56cxrXXJXBtddk8NfX1eOmG5P49jfrcNdPE7j3rgR+fvdKedsPbVxfrsOnPpHERz6U&#10;xUP37/jR049W3/yrJ2r/9clHa/75uSdKzzt06A//2eDehx8/5+YvfdUIbydmpmYxNWY7Oru+0+O2&#10;licMs9OYW1rA8o7t2LN9GWcsLeLi+Tm8zUjxersWX+npxW2t7fh5Yyt+aXiwpRWPtLTj0eZOPNrU&#10;jSea+vBUUw+eau7CISPFx9pa8XBnMx7uasaTVj5r5/dXmUY8lszh/lQjftbWi1snZ3HT3r244owz&#10;8NoLL8Q1b30rv/R+/AmPZTjBOLkF6jlpw8mvSagYWogeYYJhOwQXc5yckI6+Go90GgttmFiUGHxd&#10;bSUeJd3QRjrCywWNQf1pDBpXGFvxZUf4WEJoq3hhX/KVPfsiAXD3o75DKK6H92epPv14vH9cLF1r&#10;XQ/K1JaN4rFOX8VSnVhaXMTs2BRK0+UoG6hGYqgWrYN292yJJFWXQmNzE9qZhIYG7S50BktzC5Gf&#10;jx32JXg7gm2vD4/J2/E4WJecxyv4a6LrpJIy6QV//jyoo638PHw8ri3FoR9l1Gk8lLX1WAJtrMcH&#10;Lak8ZLuDR+3u+cG2HJ7KNeDBVB3e1dmIXTMWj79FOWrrdtVXa5rx2Gc+yI7weYJtH0f60GYtPcH2&#10;Cx5zOhuWfmdHu7hHmXGPOAf6jAB72o3kDL3tGIh+BYqfIu3D8FA3hke6MTrRicnpTiwvdGD39jac&#10;uq8FZ5/ZjNdd2Iprr+rBR6/rxqf+pgmfvyGDr34hg+98I40f/SCJn9xaF5V/9706fO/bSXzza/X4&#10;0hdSuOUzaVz/0Qze++4srrwih4susl3haS3YvtyKifE267fFblD4g9gtRngEd3gr0M6OOzb+O4J2&#10;gq2tRx5x+h1dCBL3yiPN9H/62tf+w39cTfmxr/vuve+cz9/yObvhXMLCwjwWSHD80j+/izs4gj7+&#10;28fAELrsZmrQdr27evpxaecAPmxE/20j/PuybXiyoQnPNWTxK9vRPZ4zwmvqwEOtXTYHeyI8bLaP&#10;WfmEyZ5s7cQzRorPNzXj1w2N+HW97QSTWfw8lcWtuSZ8vbcLn5kew3v3bMfrDh7AWWeciTe88Y3H&#10;5z08T3ichFo8gianX1isc+FxgXHi8c6GJRcik64Wh1888mcpMIZf3AJ1cXLah9D4WGfSD/WE/Dle&#10;JZ0w8YR9yMbH8fDH4OMQYWzJQlDu+/T2bFOnc6G+POJiCt5O/YeyoyGM6XWMwSSkOcLxUa7z6Mes&#10;NuthTII6lsu7dyHXnkNBfREKOqtQ2ppAY7oBI/UtmOmwO/SO7ui/9vjbrzNT5rv6XoPi+34EHYeX&#10;ERwbx057HRNlmqtCGM/3Ix1LnQOVlDOW92Opc6c6x8aSevWnOsEYiqkYiuftVupjmJq0m4f5Reyc&#10;HsE5PU24srEBV7Q04PzeVuyaNNKYnUS/3TAMjnLt2Hpe/WUi9qF+2CdlOhcsBdpwrTOh8vrLj/Yh&#10;RGKC7EKZ6itENoD5+T6ceXoXLntDO97+1la88+2teM87W/C+9zTjEx/P4stGNn/3vRTu/EkSd91u&#10;sPKntxnZfKseX/xcBp/4WA4f/mAjPvQ3jXj/+3J41zsa8cbLjbwu6sJZZ4/i7LOmcdoZU9h/YMrI&#10;Z8iIrgODI50YMlIci8jSdoB9tkskeoUjj0KZ7wTt0lgPd3X5ID/t6ERgahMiPD2+lI0geRw2+qGV&#10;v7/37nO+8Nmb7VzMYefORezetR07l4z8bJc1NjhqY+lGfa4F5XX1SCXqMZlqwiUNnfhUUz/uah7A&#10;043d+I0R3vOpJH5lN1WHsmm70WowwmvEg63NBtv1NdsNWGMzHjOCezrdiN/ZTu5fLM4/1mXxnOGB&#10;+hx+aMd0y0AnrpsewJt2jOG1py7jrNP2YrflhQsvvOj4fQ8vjvA02SUnKJOeF4QTlHdT/HXvRCIR&#10;nWz6aAHTXovS+zIWF6cWLsvZ2ZUdyuLCQpTQ+ImhlTi2mO1u4/Ait/oUf51lYiXhauJwLLQnaMs+&#10;BfZJXyVYQfY+6agfyUNoJ+Xh5bJjHEI6349AOWXyU/+srweKSR/FE3w/Og+sh7Y+lvqnLes6D5TR&#10;liWhPr0vwbp8CM0h2fI4fRxB41g0Atu9Zzd27duLSav3dNlCswWUqU6gr7sHs3b3OcWfhrNrH/3s&#10;EElvtU+N3dcJjStsc47xvWvuBPj7g6zz/UPOu/3790efDKO95rDmreITisVS5zjUq85YtJW91ymO&#10;12u8cfC2smffHOtY9I/7dt75PVUjtfGxWUyOzGJqZMbIzUjO5ATX1WS0rgi2h+18Dtt5GcaO7UPY&#10;t3cAZ53Zi9ec34U3vL4T117djvdf14obPt6EL9zSgO9+M20kk8IvflaHn99Vh3vuSOLOHydx2w9T&#10;ke7rX87gczdn8fGPNtoOpxlvubIVF7+2A2ec3mM7iT4bd7+Ne8h2OvzEKB91chfHHdyRD6ZwfWtX&#10;x5LXyu/22KaOOziSUbSTM5keX7JO8NzsHujBh7IJfNV2FV9qacPHejrw3q4WXG03UmcNzpjNBNqN&#10;2AZ7jPB6+6LHmiK5ENo1xpGZCFCII0JPlNq5he/xeeIjuYUQubEeEiEJj+dg3d/Du/vuc2759I22&#10;rkYxMzuB5R3z2LWTjy93GAnuxPTcEvqHx9HQ0oEGI6aeyhSWSpK4pCSF6yuy+G6yFXfZru7+xhwe&#10;yWVwKJfCrwzP2c3Wc41NeKa1DU+1deLJ9m4cMjxuce4z4rynNoUfJ22nbLvCWzra8aHhPrx1dgyX&#10;7prDBaftwMFTd9tc4Rfel47vL62ceuqpK4tlNUF5UKbFLhtv6xehX6jyZ10Lmxi3hTY2MYCxoYEV&#10;IrKt8pwtuLMnRvC2jhy+kGnAHXVN+GZ9K95nNm89ex8uPO9MuxDbo7vS4RkjSovLx1/TQaIQOA4/&#10;RiUUPz61OSbfFhRL9pItLEzgyjf34vqPtuLvvp/BXT+txze/3oDr3t2O117YZ3ZHEriPsxZo78ky&#10;zo82iuvbkqlOX18XZOPbLHV8gsbhdd5e11E6xWUpmfoX6KcYgo8vcHcyM0NS5BhWfDkejYk2/noJ&#10;Pgahfr0NwbmgWPxzzXQ6HSVPfkiGfpTpzpofz+Z7ivzwjMYf9kOZPx/+vBBaAwL1LHUuwphsLyxM&#10;4dRTx/CaCwbxpsv78JY3d+Oaq7ptp9ON913Xgc/c2IzvfCOLu23e3XtXysjGcLeRje1yfvhdI5qv&#10;ZPHFW5qMbJpx86eb8alPNOOvr2uzWF0455x+I/IBO17DriHs3DGEpcUhzM/xfWL+pyHJl8fAsXLt&#10;eLzwWEL4G2LWWYqYWBJaj4T0hHzU9vD+JDeRHEuSDhO7J7hBfjK1z8hoYBCd/bYjGx3GVLYeN9VU&#10;4KHBOjx7sAFPvcawqxmP227ie61d2JusRlN3CwaHp9DdMYAufiWhuyv6/0+Rm/qKI0CPkNwEkptI&#10;TGRHiOBY98RFeL0gEtQ8JTwBChzvRgjvMzd+ym4+RmxeTmBpad5uABexw3Z6e087gH2nn4Xdp56O&#10;HXtOw/bF3dg+No8dvRM42NaPi5q7cWVTO96Va8NHMjb30hn82DZAdxuR/Txh8zTRiNvqmvFty+lf&#10;SObwyfoGfMhs/sbI8H2dLXj7SDeumhvGG3ZO44J9Szht3w6bmzuxY3k35maXbC6u3JweV8I788wz&#10;o6CasH4yaiKrHU5alpQRfvHLRotZcSObcSOuCbsrnZnDsp3Y6aEOXJdtwwM1abtDsO1wexqHWvhd&#10;jQz+vjGLW+xu7PLzTsPywhJm+RuXtign7G6VuzyfNNS/oHFJz/HoeNhWIpReiUjJSDomnZ/+qN7K&#10;HjtPL9wpypf98W55z54JXP+xNvzk1nrs37fyAQ6fuOMSsfRexv4Fb+f1krEedwy6BroOYd9sy1/w&#10;+rUge8aVTGMIbcJjk072grfl+WQpuff19l4eHp/sGIvngDJ9x4hzmUmByaGsrCz637HBwQ7s3DmG&#10;U/eP206kD+ee3WZk04/3vLsrIo2Pf7TFCKcRX/lSA37w3Qzu+HHKdjYp3PGTVDQ/bvth2sgogy9/&#10;MYfP3tSCT368DR/4a0sG7+jEVW/pwaUX9xvpDNgOctjmyaj1NWp30GM2p8aNdCZsXDx3BI9rBUd2&#10;YSSjF54vgsfF+cx5revsdR4rc3TlfIRrw0PnayPg2mY8rXO1BbZFaixVJ7yOCHdz1JHkBMpYUi/b&#10;iPjsevYaevjdvV6z6+rAxGA3zquvwcN1CTyersTj3XV4bKIOdw0k8JZsEpNtRhYt/OpBi+3qBtHS&#10;N4hWkpuR14slPE9sIUR+hAjPywjKRHKCdnTHk/Duvfe+c26+6ZbobYJ5WxuLC3aTN2/zYMHW2I4F&#10;LO21ndbevdi99yBO3Xc2Tjv1PJx28DwcPHgWDu4/FQftxvBcy+ev7e3H620394bGRrzJcHVTK65u&#10;7cabugdwycAwLhgZw5l2I3Xm9CguWJ7Chbvnce6eRdvJ7cCeA7uxsG8vpnfsx/TMXkyN77SNzYJh&#10;xsazeJy+eH7okBHeM49OMkHwkSIJaGk79u/dj7179tqd5v7oJ112W33SkgsnJic3F0TcouDElt7L&#10;tYiISVu0I5MDmJ0cwZIdyHCbTQ47STsmR/Eem3xfyeRwfzqLR+wu4LGsbY+zadybrMR7poax98A+&#10;TM3y2/+WzJgMXHJTgosbF+VMjgTbqtPWJ3zGOJI0p/Cmy3rxd9/LWEJa+Udvyqe4A7Fy1jA3Z8nZ&#10;7Pk4lomUO5Mpu/Cz00ZutkM579wh3HV7Cjt2jEdxmWhDaOwhlJi9TWivcXs5+5Gv9IKOzSc2XjP5&#10;0Ub1uPF6Ge3Yj+DliqPzrnhH/DnGmeh7PfPz3DXzLs4W2/yEEcC4kcEIDp42jHPOHrH5N2TncRAX&#10;vaYf73hbp+1amvDjv0vh/nsT+OV9CTx8fwIP/X0C9/88iZ/dWY87bkvbzUbGyCdjO/AGfP3LDfib&#10;97fikou7sW/vqO1uODYjh7FBTNuNU28vfymCCWPlO09KuPwEH5Pq/PzcH8x7HRePhaVkPOZ8oJ2H&#10;zgd1uh6hD+Hjq1/Kw7bGJoKR3q8DD9mrHurzgefCQzKt/XwgaYmgRGL0Y92D+hXy46POlbc++BF5&#10;/ih8pB8eMlLrxcAgd3Sru7pVIox2fSbrG1rZ4fX19Fk5jJmJEVySSuDttVU4q7ECPf1p1LU04+QT&#10;C1GwtQyt7f3o7DayNJ8elt1Gnr35yU0EqDbniuAJLx/yEV4cQsIjPNl5wvPER3JeL+Hdfed953z6&#10;xpsxbblrLnrCYjfLM3bODRNWn1lcwLxtNhZml7E4t4ylxR1Y2mEkuG8/dhw8iL2nn44zDhzEOfsP&#10;4CwjxtP37MTpe4ldOLhvDw6cth97bKe46/RTDfux+7S9tsZ3YNeOJdtNLtg6MoKdtnU2RfDHq5eN&#10;H3ZifnqH6VZ++eU1r3nNiye8Qzj0n599/plH9xuhbV/YYVvIWSSylShvLEBiqhpVE1Uoaym3bX4H&#10;TtvFL6zuiiYgJ7AWlp/UXhbquKi4OElU4wa+D7fDTuJk/xDqiysxasTX0phDdUUJOhpqsbO3BWd2&#10;NWK+vABTmTrs3rEd4ws7MTyziH7+BZHdJTBWmBx8nxwDF71f2EoSSgj084la4F359R9tM90KAUSJ&#10;2ohsfmYeM3NLmLDt9sSMjX901iZdB1qb0tjf24Urdi/jwlP32I3DDozZdnxufhw/s10Ak7p+xcCP&#10;mVDyUwJk/+xPbfrQV+OUTzSmVVnoz2MVdMzeRiWxQkD8WsAk9uyewGkHRvGa8weN8Eky3bju3d34&#10;8Ac6ccP17fjsZ5rx1S/l8IPvNOD2H2UMJJh0tLv53rcz+PpXcvjCLU349KfacP1H2vGB93fgPe/q&#10;xtXc4by+FxecN4SzzhozQhuznY6Rm/W3fftERHazs7yeIoSVcQkrO54XHncIHY9sdLyqy4Z1nlMm&#10;UCYuvodXVFQUvQ/NxKlkfLT+QtBWY1gLoR3bukZhHMo0T/2c9aCM85u2hOTy1XqQv4eIy88XrhvK&#10;tIa0lqlTLNnwXEnPeNITik2QyERMBM+91/MfOAZHjOyM0Pg7ufxbobpkPVJ1aVTV1yPX3oYB233x&#10;x4j7B0fRx9/h5acGLZaIlHURINva+ZGUWB814hyYHENjXyeyXUYaPV2H/76IZCUyE4nJ19dl4wkv&#10;jtTWi/WSXBxIbPplFREdSY/YCOHpp8VILPxnAt7EE5yHEWxOzpuOj/j5JFDQvyVQTr3mHeewboTz&#10;YdFIlJ8InXO/7OJB2byB/R9HwsN/fub55x7dvf80LC4v4UK70/1yNoGn5xvxzEU53HZODt8YtTvp&#10;ri7cZBd439JENBBOZiVSTXJN3HDSC1wU3of/c0RwG71gB93S1IiamjIk0zXINqXQ0FiH2ga7Gxvo&#10;xP7tp9qJXMQI/8Nu0pLDuCWHsZVdE6GYgha+X/wCZRyHdCzlI/+ZmXHbHaSxc8eRHSBtZ5h4bVcy&#10;OjaDrsEJvGLzZpQVnYLLpobwxeE+PGST9YmWNnzPxnbNGadjYfti5Huu7VR+dkfSLiSTJ+OxP/bD&#10;ZEci5IXlROGnxiawb98YzjpzHOeeM2q+Q7jg/CFc9oZefOSDbfjGV7K422Ldf29dtLN57MEEHnnA&#10;djjWJrHe+eP6VQLKGCllcIsR1Lvf2Y3zjcD27iW5jNsd2uTqjorj4TlYOW6OjWPhNda5jSaeXR8R&#10;Ls8d5X5y6hzpvGrCUq7zLtvoPJpc5C9fIozr4WMpnm8TsuE41FZMr5NesXWMXMSsS+77VBzVvYyl&#10;ZDoO1VlqXrEuyEfHLjn7l73305hkJz+Bdjo2Qr5qq4/QNowRwpMZIT+taZZc97pJ8LasHw1HdnbD&#10;GDTwb7s6ezrRbDuyscoE+mqr0ZRNYXi6B28a7cNNfQP47Mg0XjNLgp+MiCza2Vl+YkmiU0yRK9Fn&#10;6Onnh1FWPpTS1ztgO0UjRJPzH9xpIwITAXqiE8l5shNJyp4Exg+kKE5IbNrJ6YMsknlQJkLz5Ked&#10;HOF3d9TF7fg2Qnj/07z4SPP5Z3/16Fn7z8Sepd24aXwBv0xn8POOMjw6nMEjjVW4v6II97V24t02&#10;oXctHklu0d2ALUBOfk123fVxImtRaIFosbActbv1CT7644dQzH5gwdrLTICzGBgaRHt3B5pbV7bn&#10;rc1N0cUb3m4JyXZN87btHbc7tWkSxuoHGzQmLbR8i9cnCtbppwTCOpMNsbQ0je9+s8HqRxIRMb9g&#10;yWh0CAtG0kv7lvC2uQn8hF+izDXgiVwzHm/uwpPNLdZuwyd22lae//VkfiSVpx5L4KILB3DG6SM4&#10;cOo49u9b2d3s3Dlld0hMdEeSs8ahJOfhxyN7QqQkP52Tlf5XrhPrlOlYVcrex/PnieeOMsXKNzb2&#10;7/sVFJd+bFMvH/XroX48KKcfx8LS26rNMgTlvh/V5efnBUv1rbZs4vr18SQTaOvt49o+rvwYT3Xa&#10;se0huWL5OCKRMCbbfh3Kx8tYen+tZU949KOd1/m26vJZD5QvWI6ODqNvfAzDlrA/ZLvuX2SSuLeh&#10;Hn9nu7s7+YPD9ZV4OFOGR7J1+FZHN/ZPrBCedncqPTGxTRuREomI/64+OPDCT3cStAv96Ud4meQi&#10;NpEdoT5CSE+yE+H5T2uK6PSBFIJtESHrhCc82YVk9zLh5XmR8H536IlHf7gwjh90Z/GBHXN4284l&#10;fMsWyV1tw7i1pQ8f7OrB6eNDWFreiSG7s+JJ58UhyWlRaaJz4moxsaSMdS0oyviR8rkxIysrZyg3&#10;LM3O4dSeEVzW34Prentwc3cPPscPq+Tq8J3eVvxiaAof7xjCvE2SuSXbPk+vfHKOW20mAS58v7BZ&#10;arETUb8GL1MyCdtMyiQfEh4f6ynR0J867oRbujvRn6jBF1MteL6+Ab9qTODx1gY8aqT3WF0jvtrV&#10;hkv2WHJfWrlb/8yNLbj6yp7DsQhPTit9HoG3C9s6VpWMIzlBe8l0zByD6iplyzbhYxC0EaRnnaXG&#10;JB37E9kR1IXxJFdM709QLx3h+xD8PFIf3t/Xpc8HxpO9oH7oz/4JxfXnUDbqh6WPJxtvJ71kaivx&#10;K344zhDyD8fDtmJpDbAkpJdcvqpLR1+uWdapl8zbKr6H+lUOYKm62p48PTzhjQyZ3cQMzursx7ey&#10;zXighR9gszXV1IYfD47jPV0DuLZ7AK/v7cf88ArRiaQI7epIMCIm6ilnvlI/svfEJSIiYVEmEpNN&#10;CMpFZrT1RCa5hwhvLSiGCNATnSdFj3yEx/G9THjB6xAJ75mnH/3JGbaz683hU8MjWBgYR5+Rz6RN&#10;vIHJaXQO8fEAP7RhiW5+IVpsTG686DzZnEhawJz8nFAsuUhY52TzsqnVxTVmuzR+94WEtzwzh3Pb&#10;h3F3czsebmzGk61tOGQX7VB7Kx5ta8FPR4ZwQfQzP4OYWdyNiVlbjFNH3mOJ4hrY1uJkH4RsBLYl&#10;43F4H4JtlosLk/j+dzI4//yVX7AgOFbuQrdv34NdBw7iwPws3tDZjGvSdbg2l8Olfb14za4d2LWX&#10;v0m3ZDvBBXzsw2247j0d1teRR4OCkrqSK/tmGdoIOgbWOR4lQda9jff3cXQcikEoBkG5Sm9DKIbX&#10;C2EMwvt4mcYtWRhPbZa+P5a6doRk3o79SUaEcdYCbX18yhSPOoHj9/0zth+nwLYgGy9nm/G9Twgf&#10;w8s5Bq0nP2ZC85igTViqTlv6e3g9296XbfqEepGY5CIywhMccwDhdUKkH7NcMTKAgSEjqpFR7Nqx&#10;C+dNzeD1YwN2wz1gZMgdnM3dkRmMGTGO9U5geGDl0aVAAhQJsiQR8T0u/rL/X/3lX+Kkk06OvopC&#10;UllcWorGTKJhLpO/chbrg9andmwkSNrxqZN2XwLHT5/uVZLs7jaCi/5WyMjOyo0SHuHJjvCE5+ue&#10;8Eh0eh+PY32Z8ILXnTj0nw899+yjp/dPYCSRRY+RTXtTIzJN2ehX17koNZEnJ1cSFS8sTzInlRYJ&#10;Lw5lvFCUr9gf+aUJ2gh8k3J4dgaDvYPo7u3CfrsT+WjPOL5lJPLVnYu4I5vDkw1JHGpM4tGmJjye&#10;68FnB/uxY7wHc0a6yzM7MGaENzW7suiIMDmEiZbwSUFt70MoMRGSvfXqPnz3W9no/bQXxFzVKyl6&#10;H34A5Kore6NPCx48beV9T4K2HqHc1/XGsLeTnn0cHodBbdnK1/vpuI+M8ch45Renkw9tBMnlp8fb&#10;oQ918mGd0HmXTnKCfoRs5OtjUqfkS5niCPKnXDb0CyF73690lPGYpFOfnMuU0UZylprvbPs+WdLe&#10;g32qf7ZlK3vNacVR34rtfQXKqNM4fP9hTIFt2cfpuFaZyFXSTmuYdRGVYqwF2sledRGLdl6UsS5Q&#10;PxYjFxmx5BfVFUPl4CAfaw5b4m9HSaIO41MT2DltNwc9bZhuzmK0pQ6jvc1GRN2YmJvCwOjA4R9g&#10;FlGQTIZH+Ye2XWhqaVwh0AEj0/4RI5ZuVJaVI5dMY4Y5sNNIp9PI1W7Ge4b70WM5sIfkRbLrtt3j&#10;KuHlQz7CE6mF8CTowfz7MuEd5XXoEL+H9/yjyws7MNA7jNbufnQNGtHZzoRf/OVk4wTnZOLJ5gXi&#10;pOIi4qLjpORkYHJlguDk1uLT4vCLjTb8kdWWTDM6GtvQ2ZzDZZ1tuNdi3jc/gnctLOGMU3fh8tPO&#10;wCULu3DhxCL22YLmB0WmbRc4Y6Q7MTmO6dlR2z2tjEMLmvHVt+rSS6bkIDnrastGOm/Dcnl5Bh/9&#10;cDvuvSuJr/xtIy5/Y5+R4BDOPnsMF104jHe8tTv6xCI/NHLx64btWFeSGftUkosDdTwvHj6ZUa+x&#10;0V5jYlu+Oi6VHj4W2+FxCdTr+GXL88o6++G1Vd3HVt2PxceknGA9bMvOy+JsZePjcqyab9LpHFHP&#10;UvaUSye57LyN5LKRjOdBJXWUs+5BvYePo+PxOh0n6yo9QciPcsZXnzoOjU1yyhRfffixeT/5eEgu&#10;W9lwPCw5Jq137np4k8t8oEeJXOvMF8oZzBO0F8mxrjZL6b0dfVX6Om2EaOdlfXIchPonqBtiOT6K&#10;bEcLSkq3YEd9Ib6yrws/vrATP728GQ9cnsXtF7TgqrFGzFi+G59ciD7lyB0S/2InmUxGP0DQ1NaI&#10;hmwGjdmmiEw2l56CipZSbF+sw9ff3YOnPt+C33ytAb+9sQW3X9qM00eTNl6SZLeRXiu6u2y313Xk&#10;PT1PbB4kK57LkOQoE2gjeUhy2t15wnvhb2m+THiHX/xawnPPP/vom/YcxDIfMU7bJJu0u6SpYYxN&#10;rExMTXxONl4UXgBOLi4ETjZeUJ7siPgs4UW/bzhhd4PR4uWHS44sJhIjny232US4eGYct7V24KlE&#10;En/flsaDHc3RX0R8b3IGZ+1extT0vE0gW6z89QeLFX1c3XZOk7YgJ6dmMD4xbVh5ZCn4Ba1k4RMB&#10;65QTkinxsK6Eo1jykR9tCR9T8WRHyM7r2SYhqPTQDQOh+PIjGEdjIhRX/cTFIWQvMAZ9WVc/akvP&#10;uLJTH4zFOhOZxkJIx341FtoxlkqNhW3F8/1K5iFfD/mFdcbxY1U/StaKJT1l6juE4rCkP2Usdbw6&#10;ZvUhhHH8+BTPgzKNT/Y+lvqirY8jPaFYtAvHGEJ2hJ/jvh3KBcYmeO1JQITqvmSuIERWjBWnD+0E&#10;EVoopy3l8hOxMfdEBBfU+f29/uEeTMzPYdAIZbasGFd1VOBTezP45tk5fP+sHD4yXYdTG2swzu/s&#10;WUz++eyK73BEFMxn3f3d6B8yQhyaiP6nb0vtZpT2b8PBCzfjJ5+tw3O3ZvHUz9vx3E9b8JyR37tP&#10;b8bk0CA6befY191mGFjd3R0hPOZPXwqe4KgjRIQh4XnkIzzi5R1ezIvv4fGXVvbu3Xt4wmuSalKy&#10;zQnPpMW67qo0ETlJxvl3EnzkaQtklgtzaSn6cMfUohGgJcM5A7/UPm9EtWNxu5HYFM5ra8fXUg14&#10;tKYGT2Rq8WiuDj9q68b7lizpGfpmZjE2Y4nDfPiTU1rUWoBhm0lD8EnCL3YlDCUL2chHMg/pPXwC&#10;VyzZhTKSgQghjhgkl87HYUkbjl1lSDCC5PmgY+G4Ql/fl8ZFSE8ffueGv7nKfqTnfGDJn+ainnU/&#10;DvqyLZ/w2NaC4ng/gnWOh+eCJfWE+mNdx3i0PimTvxDa5ANt/Rji4lPnx+hBX81h7ysd/Shnybbk&#10;LENbyX1/3s/bheAYeB21zuP0gvKDzxWqx/lKx3zCXKKSOYO5g3kkzCW+7kvJRUysS+4xZLLe4SEj&#10;qyGMjY5heXYBexeWsWfO5qHdyM9PjWLOxjo+MonhwbGVP52NPqewukM0RP++zvfvjBAJ/kMH/zew&#10;qa0VybYs9o6X46PnV+DGN1XjbRcksXuiESNDA0Ze+T+tybbIzJNdHGhDoiOJESQ8T2wstcNj6SE9&#10;j+NlwgtedjKiH49mwuLk5WTkBFSdE4oTV5NUREhwgmsxzS/MY+fSMhanZ9FjF77PJty03eG8bmAM&#10;39hzOu7cdwB/t3cPvnLqAVx96h5brAsYW57H3l07cdDqB7YvYd/O7dHXDiaWd1ifi5ixWHysOsuf&#10;u7HFzcWvRaVSieLwOFbrShYhpFNSCEEbn0wUR7owmROUUcfxKA5l1FHuY1IuHcE48ldf8lP/iqdY&#10;GovsfN3LBI1XfdHG21MW6khevuQC5IKVLY+VO3UuSsoZi2SoeILGoNis6xxJp7ZAO4F9+bYHbTkO&#10;1hVL11ZxWZetYvs67TiXNJdlr3iMr3iUS0dblv68Ki7tWer45Se9h3SKKzCG4rDtbVnnuDhmxVc8&#10;+astO5LOyrGsHA9lXMsE6+qPNgLlKz4vlAvUe7APEaDaXs4cQrBPtiUTgXk9805IatILEbmtElRE&#10;Upa36MPPHpD0iAES3+CA7fhs12d5aWSw39Bn9gbbBQ4Odxv4gZUjj0WFXn5nz9Br/kIP/0XBfIf5&#10;49uDQxjpG0B73xBauZPrO0JsXBv+U5ySe0gekp12bgTrXGOUa635HZ9IUWQoUMaNyd133/0y4fmX&#10;JzwRGS82JxQnKyelJrQWCKHJrIk/t7SIHrv4tWUlaCg8CbuS5fhM1zAODY3hyVQaTze34PHODjza&#10;1oH7h0fx2bNegx2zM9Ebyvz058isJZdoN2d36tNzmLSFGf2kjZEef8qLi1cLj6UWtJKAxqHF6Be9&#10;QDlLLW75ErSnTMfKNhOWEq78KPd+8lE8lqoTtJePEqN0BNvqR3rZsE/G5jVgXbEItgnZqw/VFS/s&#10;R23Cx/EylV5PXy5gXnvODyYXkiAXF+cM++IvLvg+FIM61SlnPNVZqi34ccuGpa6vxquxeV/ZS6dr&#10;pnroJ3uBbW8jveQcm3SE4hNs+1JxWNe8kN7bCF6nORX6sX547Vl9Ys522Qs29xf5U1BjmJnjd1Nt&#10;ZzW9FD3+nzeMU2+68UnbPdn6mjZM2roas3Jq0uJOWp/WVt/qh32IrHTuPSgTaCdbX+d8Yak65coh&#10;zDHSS8a5JLJjXXYiOJGf6tohCvSjnLu7QeqN8PhTZBEhGvqix52DEREOmO1A9AGXI2THusiTX0bv&#10;I8lFX1Y3wiL6ezFoxNY/MLTyM2RW5ycx+zrb0du18hkHklIc4YXElk9OIuO64mNJvrdIkOD4a0B8&#10;b446ProkqfkdnQf17P/lHV7wEuHxkSYnriYXoYmotiYl4Sd+tCAXZjA6MYQ97Vn8bXcFnh4pwNP9&#10;JXiqIYfH0014pDGLJxr56csW/HxkFO/dtReLM7aoZ6ein+qanDXSmn1hMlH8OFmoU2KgjKVPJD6Z&#10;sC6fUE8/yhXXJ2/Fpx3hZfKRXj6Et2dJ2zg73xeTakhOHkow6lult2EMTxyKp37Z9n1onATlslPJ&#10;WDxGtllSxj69PuyPOkHnVMeuviWnr2SqE4pLmxCyUZ8h2A/7U51QPJ0zykI/6lWnnY7b23honH48&#10;6k9jVdtDY1EcytifxiY/ln68BPvhv8Dv3WvYsQsLM8sYn1vC5NJ2TNha4lsLFw5N4w39i1gaXcDe&#10;+SWct3snzty1B8vzdj6nSHTc9Y0Zcdp6jn7l58i5ZX+aZ8wDrEvH8+FJzpMYQRudCx0T7aX3BOfr&#10;hMjM5xyWXh7aEiIrkp2IkO9hkUC0m2LbE1sc9HaNhycuERntCLXzQX4eIrawTZDstMMj0fFDNCQw&#10;7Qq5oyOZUZaP8PQ+Ho93vf+H9z/NS+/h6ZEm7254oThBObE12TipKfOLkXoiWvTbd+Os0Rl8obMH&#10;P6+rxYPZBB4jwdmkeGBoBN8aGMYNk9N428I8ds0N213oqIGfRGNMW2BGdpMzC5havdNUbIJ9Kimo&#10;b0EJgKDej8lDC0/gYlSS0jGFcvmy7ttKVPLxMkLj8X56f0u2lKukLC6+oDgeXq7HjuzTj4ly2RJh&#10;/7Tz41c81b1cx8MYsiP4G3rh7+v54/d1jVFg29sIvn+NQXXB6z3ibBkztJdMYw77lA1LxaRe8H5x&#10;vrLj+dU14bxUTEK+3o96gmtibo5xVmIzBkF7Xe+xsVGTGSENjVm5iDP27sFb56fwLbO7a3waXx0Z&#10;wodmx/E3g334WUsrDmXq8ePuHly1MIVlizk+PodRI8cRrpnVcQoar6DjINgW4SknEMwVTMokApIO&#10;dyN1dXWHdxu0oT3tJib+kCwpF2GxTkgnPXMR9SQt2Xrik15y1T0ol39Ifhy7HpESa5EjQVLhMbMk&#10;SGAiWIFyHr/06yE81hmHpUiO0KNMkpwILyQ9ER6P5WXCC17c4ZHw+GeXmuRccJyYnGSckJo4utPz&#10;CyGa+ISR1cLSbuxd3I4zp6dw/kgfLupvw7vHR3CFLcxdIwOYmrPFsbQTszO7okeVs24RrSyyFXiZ&#10;oITg2yy12DQWjl1y2Xr4pMK6EpMSj5erHdqEoFz2BH1IAvLzcsWnj8hCCYzjoz3b1AuU+XFRLz/p&#10;ZUOoTR1j8lyoT4J1xQr9ZBMi9KFMdYL+7IulxqcxUi9/xVMMH1f+aismIVu1qfMytr2v4guUe53i&#10;Kw5jaC5R5vuQPf0pU13xFJ86zUP6y4Z1P8a4GATP1eziMqZn7ZzNLWPSdmWj/KEH27nx1+RpwyQs&#10;Mujr70VLew7trY1YmhvH+yfHcK/dZD7VlMRjLRkcakjinqFuXN/fjpu7OvH9/gG8d7wPy9PDmLLY&#10;M1NLGJ9aeeuA49Oa1ng9tMakZ8l8wJI6/mlrI/9ip28Ac+Oz2GM5YLSvA/2tbRgd7sfI8Ci6+wYx&#10;Os58MRN9yI15hTlGuzzmGB4Xc06485NedfqKkNYiNulEcF4mULceaNdGIokjP+pIYCQq2eaD7Eho&#10;en88JD9B79OR6ERwIka1PUR+PD8vP9IMXtrh8Z+eOdE4AVhyIovc2PagzCP6qx6T83ctJ6w+NWO7&#10;NVuwE/M7bLHaAo52bian/YzdFfI/v2aPLCwuGJZKDkwIPhmoLr2HEgjrspW/Fqm3VRzV5cuS/kpw&#10;slOdJSF7wo/bx84XRzZeH8qlk59Amew84VGmWD4OS7YFtv242RbY9nFYhtDYFFfxfByCtiwVh7by&#10;k1z+7NefQ/UlO++nMdB3rf6p03HSXjZeprb60xxhqfEwjvTql35sq/Sx5MO2h2wIxlZf3lb+6oc/&#10;a7dgu7vt1see7Tuxg32anNecjzFpG527WbtuM1MY6uxCU3MGp04O4yPD4/hWex/usYR3R3MLPtXU&#10;gT2pZnTn2tDY1Iy+IRKMjWlmt61XHrutca5zW7ccWwiNTWMPZboJ5ntaw122e+xN4b7zG/HUtWkc&#10;ens9Hr6qFR85oxO7xtrQ1NIW2U1Znoi+UmTEpV2cyjDXEOyDek9WbIuwKBMpeZnqlDP5k5QkI2nJ&#10;xyMkMS8XWdFXddlRpt0eSUq7N0K2HrJbi+gEEh6xUcLjuF4mvODFHZ4+tOIJThNZk9xDE/4wbFc2&#10;Ff2gs+0Mp+cwYbu3SZMR01afMd0k/+HA9JPTJL95g8ldDC58LnafcA7HD9qhTlACCaHEJSgJKY4S&#10;TRiHctmypK90BH0I1UM76dkmOclPY5CtLwnZCYoTF4/10J6gXvA7LdoLoY+OXfEJb6+27L0s1Gus&#10;YZ9sU+7Pu45JvtRJpr4YW8chmY/t4/jrqH4k5/yinWQsI/JYhewJ9RP2R3/FYTu087Zextj0YV2+&#10;GgNB/eKcYWkW+xdmcZntwq7bvg/XzG7H0tAwWlv4QYWO6EeP52zHt2TnY35uAZP8r7LlRezasRM7&#10;+R9l2/fYujP5xLARi+2AbDc1MjaEmYVxTC/aOrWbzjnb1c3N8JHmAsZtLNPWN/sXeHzhuvckxNzg&#10;61OT01ho7ccHMhV4+IwknnlvBs99LI3n31+L+9/YglO7q6Kf3Zqenbc8YTtU8xPRkZw8qbFOUO/h&#10;SY8kJPISubGkndfLj3WRl3aG8vGQTQgRmxBHYiI9T3Ke+LxcdoLILWx7eOILQbknO5Yc58uf0gxe&#10;Ijx9D48TXZNZCWAtcOEqAYQLRLFEnKrLTwvf+7BNPX0JH59yJQ7FZ5vJQvEEJRyVHkowhGJS7v0V&#10;jzbsR3GkY1v6UK7ELxvWKSNi3urdAAD/9ElEQVQkC+VM5myrX5Y6PsWijfxZ8lOR1Pl4Ok+09UQn&#10;f99mnT6EdKpL7qGYIRhL4/XjV52+ktFW4+U4KVN8xVEZ2seBevly/Dp+ybyNQJn6pU526lMx1Afh&#10;/QWvJ8J+QqgvQXL1N2eyifntOG9hGd/pGsRDbc14eKADj7d14S4juksa6jHR2Iruvl50trZjeow3&#10;nyvrhf1r7Fobamt8tGNbOsm9XmuU659xVGep2GwrP7AdyQgj3L179uPcHXtwgRHxOdOT0T9b750c&#10;wrSR+MDELCZG7cZ31IhmfOgwsXlyU1sE5AnLExPhZSQl2sleMj0Cply2cRCR0V5xPeHlg/zyQQQX&#10;IiS8EHGEJ8QRHkHS84RHAn6Z8IIXCY+PNE899dRoEnOy+QnORRBCkzwEdVoE9GepxeUXh+BjcsHR&#10;TpBcC1PJgW35KrYWq2wEJhXpFN/rleDDviUTKNNYGFN21NFW/RCsM65i+8Tm47JOspBtSCKCYsjP&#10;x/Z+iq/xsa6SsnAchGIStNV5Yjz5yI+l719t+dBG58X7Cr5fQX36cWosBOtqe536k49iSM6Sc0P9&#10;sk3EjYMy9ce62n5cPp5sJVdclvSRjY9DeFsfR37RXLZyaX4Re3dtx3Xzs7i1qw+P1WXxSDaNh1NJ&#10;PJxtxJ0zCzh/bhojU7ZObQfI36WlP9cEY6gvPz4dK/uTDUuRi2TrhV/DwuS0kdaM7ajmjKRmxzAx&#10;PWa7vnHMTHDHNoKp6REj6CHMj41Enw7lh1aUI0R0LAnlIbWPFSJK7egIEZwnrXxyEgZBf9VDOSES&#10;o+zFEl4cwYXIR3b+kebLhJfnJcLbt2/f4UkmwvOkF01qk1PvJ3q4WNiWXDEUJ84+TAryk52Sgk8S&#10;hBKHoEXtQbn3jZOrTr36ow1lKtWnZPJRPBEQ5WGbEEkQ9CNkK3uSjHRerrp2cx6KybrvS3rfj0r5&#10;qD/K1a9ieMKTr+KypK3OlWwk82UcaCsoZlwMQv2yVNvbC/ThfKGcYycUm1A8H4N1+qk/ygUdI+28&#10;nNBcUD2MobhhTB+LOkHz6nB9dhpLs/PYubADO3Yt45odO/DN/knc09qDuzt68dmxcZw69/9n7z/A&#10;davKNFG0+3T3uX3urXuq7rm3u6vLUkk7rpzz+lfOOeec486AoCiiomIocyjLktIyBzBriQIKYqmI&#10;gIoSNmEDmyCgltrdHt/7vXOtd+9vD+fae23YUFKu/3neZ4zxpTHmnGN87xzzT/0YnTait53g2Pha&#10;f369hDGllw1LrV+1Zc+2QD3XokoRkfzkuxbP1u2gxR+yXeLgMAYHBtFvtr1DttuynEH0m5wfcBsx&#10;IiQZMhbhd2YenrhESITXxcHbk/A8ifk4gteH8GQXkpnkHnHkFoc4siNEavqlFYL10yW8rffwNniJ&#10;8PQ9PE1wghNZMk1sLQRvEwctBpEnbTm5PZlSpoVDMBlogRJ+0RJKFl6nJBImp7i2wLZ8lRgVjwjb&#10;hI9BH4FyJRgvV+KVjwd9wni0ZQy25ce4atM+7EPwcdRW3felY1FMyVgn5KO65ILi+utBmcam6+b7&#10;8nEUn6CNoDEqXqhjqTihTv0IikNbtpXQmPg43xSPOsVg6celkjrWFZcyD/Wp86FzIjnrvi2Z6ooj&#10;u7HxMQxNmm7M+uUPpU+MY3jGdDyW2UWMTM9iwOz7bPc3YDp+d47riP0qdtgfwWuitco2S7a1/vz4&#10;FUt12rAP2smPpUAd1zTlIkS/5j0oE2hDcqI9S/mGxKUyjuQk95A8JC3VQ7LT/DgVNiI6khd3awR1&#10;IbFtBE9y/OCKQHIL4YmP2Czh8bi3CC94ifD4oRUlLH4nh5+o5ITWYuEk5WJS4tJC4afG+AlPLhJN&#10;Zr8gaKeFJ9BPerZpo4Xv7XxS8clBda8PIVuBfbLU+Nm3ZGxT7kGZfNUXZUTYl+LIRvaCj6nS69mm&#10;v+LJR3Z+jCxVlz/rvk3wuhB+XIJsvIzgLpIlY6kuO/kQ1DG2H4/3kx1lPB6OQcenWBqXoGPYCDov&#10;/hwR6ldtwh+zn2eScz4rOWoeM9nShm2NV/Z+HP6Y1Lf619h8X5rrbDO2wDZ1fu7wh9dnRycxN2rH&#10;MM7jWMO0EeDU+KDViSFMTgybrcUwguSnN+XP8RC+L8bXmHz/hOS0YVtrQnKvC0FbERnbLEV81IX2&#10;hEhNYJtgzlAsQaQoEpS995NOYFskpseNJCESFm949N5caBOSm4dstVP0xBcSHAkwThfaESd7pCmC&#10;O9mO7mSgL0lvi/BiXkeN8B5/6skjC0Z4/PHnocFh9A2NoHt0ED0j/RgaHrI7zUUsz+7Ba63+5cYG&#10;fK+hGjc31eKTHW1Y6bY7nqZ2m6Bj0W8pcmJroXDia/JTpgXl5dJxkcpPyYA62UUJwUBdHGgvX2/r&#10;Y6vuk4Pgkxr1jEV76lhyHPSl3vupL18nfDySAKH+vS/bIcJYGyG0V1zK2PZjIERS8tM5oY8fG21Y&#10;asw8dq9XXW0P+Z4K6tePQ3F1fGzz2vNaSOahMbDuY3s5wTiy1xyhHWPLlm3ZsNQ1I3hMLDXHaEuZ&#10;4stPvkTc8chGfcVhgp+4jEprG9kRkxMmG7N4xPjaGols1+OzpEx9apyE5i3BNo9ZELnoHMue0M0r&#10;dWzTTkTDtuSqeyiufERo8vcQsXmQuHhDIqIRsbHcCNSLnOTriUqgTnpPeNqxsS5y9ORFUBeSpNqh&#10;LaGYqockp53hMRl3eS1NaGtqREdzCzrauYPsQrPJG9d3etrF+bonOe3w+OVz9rn1xfPgRcJ70ghv&#10;3ghvwCZf78ga+IXU8cFJzPfaLm5iCpdNjeK7NeV4OJGB++vKcU9LI+5trsdNY63YO1qOhtaKaCFz&#10;txcuBC0kX6pOvV+olHFxUC495UoIrFOmBU9wMbPNkjrpfTKQXIufep94WPdyJTTK1A7h/WUbV4+L&#10;J31czNBXdUG2TMLU6xhZxtkRoYx+hOrsk1AcxaUPS9qxlE5x2JafYoTxBY2BkC2huIolmeqcByy9&#10;v8A+WEqvftTWGFjfqA+W8vGgTJCv2owrX9l6H9l7nbcPIRueR51LxfDQPBZ0vVj6+e1jakw+Juv0&#10;4bkl1K/i+nUouUiMBCNyko0HZSI5D5GoSC0kQspESL5OUM+SRERykz2Ji6XqhPcLCU9kRrtQFtqG&#10;BCaZCM/rRGjawXmdoJ2df4RJotNObu1xZRvqa1tRUVmBgppSpJUXIL80gfq64z8g7QmPjy5ZZ0mS&#10;46/b8FdWSHrsc2uHF7zW/gD2ySN7Duy3BDqNveMzeOX4PN6xfABv2bOEVy7NY3lqBhfML+K9wwP4&#10;Xmk57iouwuGyQtxeWYkPVVXjVUUl2GMXct7ITotIC4vg5ORC0MJhSbkWiOz8gmOd0MIMF61iEOFC&#10;FhRHvgSTn5KVoLgslSDDROoTJ2Uag8ZBGW0EjSf0E6QT4vr0ddl4kPD06JJt2kkn/zC274NynR/5&#10;eXh71Tlu1dWWTMfGJMa4avt4caANS8Zj3Z9Trw8RjtVD49Z5po3GzLquncYpP9YFthVbbcVlSZkf&#10;ZzhuIq5N+Lr0LAXF8nLKOKd1flnShnVC60728mWp/kRwWmdqKwZBO4Ft9SnCUp3rmnUfh6DMQ4RE&#10;omJbcSQnFE9t1UlaIjK1w90e2yIx1j3kuxH5SR8HbyuQREhuIi/Ckxoh0gvhd3MtrS1oMgLjD1I3&#10;k/CM/Oosl+4tS+CbRl4P1NTjhw2NeIdtLHqrKtBgBEZiI0mK8ARPgAIJj+PcIrzgFRHeE08e6e4d&#10;RGdlCb7S042HbSv9YEUD7iupwH1GakfGR/D9i87Hq+fnoyS7OD9juz5LlOOjmJ7nf6RZ0pk+/n4F&#10;oQXlocUT2nFhaXF6ey1ywi9aDy+nHcu4BKe2SvkJSmyhr4dsZBfKCJ9gZOP12pXx8S/r8tcxyodg&#10;LIF2HopDnewlZ2z158+Jj6k2zzPt6CuZfBnLE6q3CcclHw/qWeo4FZtyjkv+uo5s+2tKhGMiFFf6&#10;cAxqh1B8loJ8BPVH3cnOHePRXvFkQyiO71OQXLEJ1n1bY1E7Tsa1o5K+WkdhLEK+Gr/XEYwhIlJc&#10;QnEJ1mVHsK4+CdlRLrJRTPmE8AQX6kRkvqS9YhMiQ5WUKaZsRF4iyjjIJsRGhEeEcv+o05MfSUck&#10;J8KLyM7Q3GYkaGhst3ZnO3qrG/GWgnL8rCKBo5XFeLCqDF+sr0N/RQkq66sjUtPjS+72RGye7Pzj&#10;Tfa99bWE4HUbjv7Zg0/9/EhbTwdmmqvx1eZ63F9ViftLy3AkUYGjJQk8VFWLO+eX8fa9ezBsC2Zo&#10;bAp9oxPoG57A4Ci/LDuDoejj0WuLTZNfCyxcaN5Gi0Q2bEvPkjK/WFVXLA8lNp8YtNilE5SYCCUq&#10;IbT1oD37j7P3xCDIhj6yEQFIrzFI5iHSYemJQ+dA58SDNiyl97FFYJSFfUsXgv3qXOo45OdLj7hx&#10;eZxMr3FrzITOA+txYw8hPeP4vliXf5x9COkUh4g7r96fes5d+Qs+BvWa36prPcjflyEYm76sh7Ya&#10;h8biQZn6Yqm675frkWBdBCSCiwP9vI12byI7ERVL2SkuITILyYr1ODLz5BVHZJRp98aSoFylJzVC&#10;ZEV9HIltpPcguZHQSDKe8GJ3eoaIBFtajfDa0NRmu7ZO2+kZ6XV1dmCivgkHy2sxVVqM9toKNNYb&#10;0TUc/2qCyI3EJhL0oIyPOLd2eDEvHD36Z0898fiRdx26CB+wRXvL9CR+2lCNh6qr8IBtnx/vG8Jd&#10;yyv4+2VLfrbTGx22hTAwjKlhS0jTs1i2Xd7+3hZMNFai3e4qeNcyODSA+RnbZUzPY4Qfr7YJ7hdd&#10;uMi0CAm2tZBVJ2jLkrah3ttJLpkWvk88SmCykw1BnU9eXi5/ttVfKJdtSFCCbOQjGUvFUFxC42Qp&#10;X68L+/XwcvUnElM8jVG2Gjd9ZCM/H0c2rNMu7E9+rHvonOuYVHo9fVmyrf4EytSP/EIbbxf2IR3b&#10;0kumOUi5j+tjsYzTC4pHG38sKgXasVSfXCMiDC+nH21Z9/4+nmJJFmfrIbn8/FqUr/oXKWlshK/L&#10;jzLZyUcgSbEUYbEk8bAeBxGXJ0CWaktGYgsJzxMZCYql7ASv9/DERj3rnrw84kiPOJlPRHbrj0Gj&#10;X8tpb0WzlXycyf/VayH5tbShscX0JmvhB1ham6zehGar+68kiOy0q/MyYuuR5gYv8JHm408emV9Y&#10;xEhnC15pW+evNzXgcEsjbrWT+c3BAbx7zhYx/2DSdnGj0W9hjmF6bgmrRmwf7e3CfS1dRoxdOLy6&#10;iCuMGLMK85GUnoeBkXEs8esO48cXhxYSF4kWFheJIBvquCAF+RF+8SrpaPHKhu0wGQnen6BMceTj&#10;+1YskYH3k0y+IgLB+7JOP5UhibAuPaFkQplsBPWpXY9kkqtUX2oLlHlQxv5px5j+38up9+OMA/VC&#10;qNO4qNPxyFbHyjrl0od2hPqhXNB4vTyMqTbrtPXnLIwn+BiE7D28PW1o78dPSM7Sz2HZEqx7ufqX&#10;nnLZSS8bby+5fHzMED621h7l3k+gjoSl9cm61rPmKMG6bAW2udMTvE7QjtCTGktCfpKJ6FiK+DxE&#10;ZgTbtBUZkcjkK1JjW3WCdULExZK+rPvdm2KGCAmPPgIJjzs7vg/HndqxHd86CRJ6/CkbD094YVvk&#10;50mQ49l6pBm8gKN/9uRTjx3Zv38PxiZscdvObHJuCmNzNpmnbCdmZDUwPLD2DwcTQzax+S/K09g/&#10;s4QP17TgSCKBBytL8EhTNR4faMaRPQO46++n8L2PT2JusBQjtivkJze1yLiAtFBY93KWbIeLWYtY&#10;fkw2TCDSSe/9iTCGryuJsRSkE6j3RBHXJ2NKLxtCbSVkwtcJ368IQb4saaM6+6ENiUh27J++Ok75&#10;hqANS/kRjEXIxtf9GGdmaGvXe/84LrxgDBdcMIpDB+1GZonjO3489NN5UTzF3GhchMazUV3HpzKU&#10;ex39NBZB8TgW+QnSy4YlzylLH5uQDet+rnobD9lTT3vKWPfzXrJw3no5cXydWL8nsVedeq2VkMh8&#10;TO9P+D49aKtxq5RcELGRwFgnNAbBE5wITQh1IisRGSG5J0TB29FPBCZSo9zLPMmRGLxOMi9nnT6h&#10;3JMb5b5NiNQ8RGoiOX1iU5BeCMmPZEZS4y5O5OZ3dwQ/scnYW19LCF5rX0t46sje1b022UYwyDuq&#10;kWGM8dfU3WTlPxuMjNrd3Cgn+zhWlpfw3oEJfCdRg8PluXiovQiPjzTgkf5iPLyShgfPz8dVS214&#10;2cE9UbLRAvELhfW4xeYXoXRa0NKHSYmlEowH7VkqlhIRS0JyD8qVrH0ClT11lLMM64TGoTgsFUN6&#10;gTrpQ51k7FPHI9twrL4P+Qm0o0x9CYrp/Sifm5vGhz/Ughuvr8bfvqcN5x8asevNf9ieMMKdshuY&#10;CezbO4o3v6kbX/+nGnz5i7U4cGD0WF8qGSscy6kQN07K/HyhjKU/H4JihKC9/GnD0kN9qU4fH9uP&#10;T6AtY9KOOvkLHJ/0hM6316tOuw1hxz5jN44TU7YOp4zMJu04picwOj2Kaa4l2kxa33YjOhGt17Uf&#10;iSDp0F/jCBHXN8+z1nzY3gjeRmQnkMBYUidSiwNJi0QW7u68nBChsVRb8ATJum+HIFmJ9ERiAndp&#10;2tmJ2LyORCIy485NOum1mxOh+V0e/URi0gv00c4tJDxPeiK7SNbRjsYGQ00rGioq0dvUiLbqOhSW&#10;5aG6tRq33HrzFuH5l52M6N8SVldXo4mnuzTBT9Sozv+7GxlF/9gERmyxrM7P4NWLs7h8tB8fbOvA&#10;txo78JX+Ibx/ZRUXLu1Z+6NXF8MvBsqVyLS4COpoG+q0QJWI1PbwSUWJZiPIzicwwdt5Ge1YKsGp&#10;rRibgY/JMSiRKq4+wck2yVT2Gi/PBeuKxzrPkWKJpEXEslU/8lEcjX/OdvbXfq0a//jBFqsf95c9&#10;S/4ij8YmOeuvfU0ffvj9ciwurL3XqrFzvIqhYz7e31p8tj2oE9jWsasuOy+nrT8+tX2fsvOl9PKR&#10;jOfTyzlWfz51vjVfWVcs9aX2RvBzm1CfIfhrK/x/yXG74RwfGzRym8KBvYdwxcsuxRtf82q8+VWv&#10;w+tfdjlWlw5gxIiPP0/m1xbHpjVFuXA8/tpxyMfbyE9r1+sIHYOgWMojIeFJLlIToXlik1z2anuQ&#10;tEhoJCOSjOoqVQ9JTtCjS79r85Bc9qHek6JvE36HR3gCZBkHT3CEyM3LRHrc0XEHF30Hr6kKbc0t&#10;6G/qwHJOPr7a0ILvDY3g9UaKzfVVuHlrh3fiyxMeJ6afnATrmvRRfcQW5+gMhiemMBwtDvOhvZUz&#10;Y7wTX8D4kC2GkUFMTo1gZmrtMU4Um39YabvDEJO26Jjk/eM6JZ85SzBcSFyYJ0si8pMNFx7rLIlw&#10;YcqOJZOYkqX3p0xJztdlF8o2Am0J2qqtmKxTJp338aUHx6bj1jgVi5BObeoY38dinb6SLS9P4Zbv&#10;leHii0aOXYuFxQXs27cP83Pz6OzqtMXViOZWW1yDA+A/5B/YfyC6PtPTGscYfvzDErzkwsFj/TK2&#10;SsIfJ+seOg7qGE/j0/jj7BWLdpSpTbCtOIpN0Fbnx8cQQpliy1/nl1B8QTL6CIrj/bgmOA9JDlwb&#10;LL2eOB7X7MfnMTc5azvtVUzPLGBvTQmumyjCLz7aiF/d0INHv9CO2/+mE5+4aA4vP3Ao6k8xFYf9&#10;sV+CbfXjSY51v040Rq9XqXxBSE+I0ERuoV42Hp7MJKN/SHieEP0OT7s1T2zSyYcE6IlOPirjENqu&#10;yY6jp3uN7LqM1PxurbuHZGe7OgNJj6TWbruxThLgensjwotsLYZIjvCERxx7/66+FbU1VXhdWQke&#10;KCrGI+lpOFJchLubG/Hevm787JZbtgjPv/SP5/zxaE4yTkZN0I0mv+rRZA8mMCcW5az39duE6O/F&#10;MB/FTNpCmbSY5jdlMaZG+zBuCfKiPYt4z9gQPtbbjfeZ7aXdXeitq0Z+URGKExXo6B2I7liZgNkn&#10;F6oSiAcXrsblE5QWteB9aOMRZy8wJvWy5fuSbDNOqPN9KNkwhuy9TklR/uqLeskF2foYsvMlIR+d&#10;D/mz9DYa8yc/1ox3vaPT5Gt9rB3fePQx6fHuDszNN+Otrx3DFZf14dC+DnT1t0Q/YLy0b9Vs2bcd&#10;oxHf/n1juPmfy6L4ir1Z+LGF44sD9QTHq2MP9T5eCJ5/zmfNKZ2f0M9fE6+jnOdXpa4zS9XpJ72u&#10;hffXeqKcUBzZ0ybqd3ouepqyr6Yen21sx13TNXj0reX4l1sb8Iuj7Xj06BiefKgfv7yhD//w0h7s&#10;XV2O1qXGoTGwP0FywfdLPf0FjZNgWzlCpeRc/7QVYUU5Yt1GBMY69dIR0hHyJVGpFMl5AvMQuREk&#10;Nu30SEbcYYm0ZCPykg0Rkpvf0RGSdw30o7WnH91dRqAdPRg0YlkZ7MbB/m5MtnSgv6UTQ5bL+DNw&#10;A/2TaDayajay4yczW209tdl4mo3USHwiwziQ5OJ2epK12M6usbbR4rZguKUWb6qpxhdqavCFukq8&#10;pqoSQ60NuOXWLcI74aUd3t69e48RliajJrmf2ATlfrJyQXJC8K6ECYF6Tkr6zkzZIo4ufD8GB2yC&#10;dXdGX1hfWTmAt+29AD/oG8VDuTk4UpCBh6pq8PDQKL5tk/y9TS24zBb3QmkZFjrbwB2oSE8JYyOE&#10;C/lUNkw0HLeSky9lr0QYJlTBx2JJGcfrbTzo78dDP0J67bLU9rYbQWNgfSM/xvR96Vj+6Ut1eNtb&#10;eo/5re7Zg9mxcfyD3XDcUV6DuxvK8FBXDe7vKMODjSW4v6EJn55bwAHbAS7OLmJx3M7VNHeKk/jx&#10;rYkTYgtx4+E4WMbpJNN4Q70g/clsQsg29PFxVOc5FXF4UmDd2+r8E5LTRj6y93be1utoe0xn55Xn&#10;eHZqDiN5RXhPSzXeNlSLl4824H17ivCjj5biye/14LHr+3H1W+uwOtEVfTpafSom235Nay0LGqfa&#10;stPaZ5tQW6WP4f09ZB8HT3aC5J7U1BbhhUToCY/ExJI2svM2IjvZiug8ubFUDPpwV8Uc12s3gHy8&#10;zB/1njGi+3RTI44OdOKRpUY8Od2B+1rrcUtfM15Xk42lxjLM9w+hzW7oG7ra0dVuRNdq6ODub2PC&#10;Yz9+R+dJT7s+fnWh0ki0prkVzXUmqzMybDA/Q5Plzy7LtbdtPdI88SXC46MrTUBOTk1kTWDJJP+D&#10;ttnxAy+cIJxc/NHbwf4BNLZ0IS03D/V56fjgWD9+MDKEu+2C39/UiQfsrvVf9u/F/ZVluDeRj8eH&#10;uvDI6gIenhjAkbZKPFxbip+0teJv7e5rnyVgJgWOh4uXdQ+/qGUjMHEKsmedyYSLnG3WBSbnY7JJ&#10;JqM5243OG6ycYl/HExRL2rPOvliyf5a+P9kp8Sv5se7lhHaPIj3aET4WQRuW0ul42VZMwtuypA3r&#10;hMZxycuG8f3vVGBxce18rayuYM+eJby/sR73lSfwYF0pHrC7yKPNDXiirBT3ltXh8/N78PJDL8PE&#10;9AJGZy3m7Aw+9bEmfOjKlmNj1th0fH4sqstO5006+ihhS+ahY/UyxaJOxyYd215GG8XW+NSf92Nd&#10;vppb0vtYmnvehnWtEdYVXz5hLEKxZDdthDc5aTchC6sYNnnn0ADKExUoSZSjb2QCfT0d6Gksx+Xd&#10;o1g1TNu18GMl1PZjYMmxac2rX0JrXDnB5wXJaUNI58vQn21PZopDeDKK/kdvZCz6Pd9+fl5gwAjN&#10;MDi0ttOL/mNveAC9JDEjksH+eDITaTEfUcaSbW8jHeteLtJjncTDD4gQfITIdnNHAxpaGtHc04nz&#10;R3vxz7YeHm7OwWPdmXhgsBQ/nG/G1wZyce9UAvdO1+MNjW0YMWJrMiJr449BG+m1dvLDLMcJj3GJ&#10;kPA8/mCHZ2i2cdS31KOu2cZoaG5qQBsfdRq6untx69bXEk58+R1eOBE5SbUA4kAb7gajHeGETfyp&#10;CQzZROUinbDdQaKgCLPtzfj04ixutwv2QFEB7i8vxr0NNbi3uREP1FTi8EA/vvmqV+E1fb34bG0t&#10;7ijOwdGCPBwpKcadtl3/1swyLl1atLvc4x8yYck+mKCU1JUsNDbqBSUR+nmEMWhD2zWfGQwbsQ3N&#10;TGNw2pLEnCWOOYuzYP2YHW29v/oXpCNYX4t5og0hG8bwNoxPudpe5+09FIsQWWpslDEm26zH+V58&#10;0bDtzkqxssxkbJjfh4MXnY837J/DJywBXNvQg680dtuNyzDevLKMhblFTE4tYGhiCiMLE7j2mkq8&#10;823dUR8C+9S5YqljIfxYWPo6S28rUOfPA8E4ktFGfRK8ziwVUzLJ48A40suHa4Fy6SlXn5Irrl8j&#10;hM6F7BRXYxJ8LPrJjjL2z3VGOWVce912TTp6etHcb8l9ahj7bZ0szS9hfNLW3/pYwjFpnGoLlLGP&#10;ELL3eUH+1IvMRGzU+1L5gTYivGM5Y92HsmgnRuIast2U1YeN+IYGBwwsBzFi9QFDb5/tyEheA0ZM&#10;g7YDs/wRt8PTjk2kR2jH5vWe4Lw945BQqqqqIpIRIUWPR1ubMWJ9ttm4Zu3m491Vlbirvg5Heqvw&#10;g9YG7C0uQnFlESYb63BZXR0WG6ps3EZmbd3obOtDc2d39OlKfWozJDqVIrgQngSPEV/wnTyWfEy7&#10;9T284OXfw9Mk52TlhOREZJ2TmxM/hCY9bQdH1zBsmLUFuTi/gNrKKrw0Ox131NTg0bxcHCnKxoPV&#10;FXikvhmP1NXjgaoa/GRwEh88+HJMLyxjem4Wey2JHlicx565GaxaMl2wO9upSS68tQSnxc6xaaEK&#10;TAw+iSh5qFRdCYg28vPgDmt5eQkHbIfz8r37cP7KPsyt7sPk7B5MjS8Y4f1hkmKd8RmPJdt+LKyT&#10;gHxboL/GRp3atOdYBI3bj1990UfHQhnjyo513yfrhNepL346k+/l3fzdMlzxpk67jmNYnObYbLc1&#10;u2w3HoYZ3oAQ87jw5aO49hs1uPrjjVg00tNx6FgEydQnx6pj8HK2WVLGWASToo8nPcE6fb09ITnt&#10;2da5oUz2lGluaxyU+fMoHeMRqvvxyo9rgXXJ1C/bgvr3UBzf38nAfqK5b+Uof9RhxI53dMF2f3O2&#10;FieiP4aljcakuDo2+uq4CbUJjZtrjJCft2FMjYEl7VgyD7AuQlMM2apNiOhke6zdN4Q+I5LxpUlc&#10;tDKNt0yO4n0jA/jUcB8+Zru8t86v2DxdRNeE2Q10G/mt7dr8o0s9ghT5icBYkuBEbJSxTXh7yUgY&#10;ZWVl0T8QkERENnwvrqGZP/rcjZ5+y5FTk+g3Qhuxm/YB28HV1NTabqsJrfytzK5OtHT3oKWrF90d&#10;vUZ4PWjt6DbS64x+YozkxrgiVNVFgHEQ8YXg2Eh8IjyS+BbhBS/u8Eh44SNNP7n9JGWphSIZ7bhQ&#10;tFh4d8lymZ/kW57CIbvD+UBpOb5bUo2f5JfgZ0UluL2hHtfMz+B1e1YxM7X+Pb1ZW6TrH36YWv9f&#10;sDHrnxOYd0OchOyTC5BJgqXGdqxvi8OkQL1kKlVX4lhLXNb3lC3OxTHMryxhyib9SzqK8P0LjZjf&#10;0YyH39WIw69owfUrk3jD8n6s7rnAfNYeM675H09aAtvaYXk5wTGo/3AsKgWREEv14+19PyfobDe6&#10;NDVuRLWIlf37bOd2Pi44dD5WVg9hz8oh7N9/ARaWVy2GHccE+13rSzGF+flZXPSSEbz7nd24/poa&#10;3PqD8gjfubECV/59Oy67tN9Ijv3Z8a/3zxh+jDpPvs1zIJnOAUvVqdP1Ylsyjcv76ZoKXq/+5O/7&#10;VHzfj+SsK8lLJl+CbR9DdfqoLSiOfBVHvpLLlpDM26gPxiLW+rLY/If0KcL6nzY7+qzbaK0oju9D&#10;MkJrnD6sU69+qGdb6yyEzw+e2JgXRGaSsy6SYyko7/B7wL2j41iaHsVV1eW4d7wSP39zK566sge/&#10;vbIL/+M9Hbh/Xz3e399lOWMew+PT0SNQT3CEyC+UezLzECmKCAXqOC4SXm5uboSioqLo73e4Mxuw&#10;vntshx3t0oyIOruMAOnb1xO9f9bBT2gaaUafzOTjy3Wwvoa17+aJ7ER4Hp7oqA93drKjLNzhbRFe&#10;zEuPNPW1BE1g1bUIKNME1mLwoD1tvIwLhW+4T/E9CCbUFbs7W1rB8uIyVmzhr/2xpSWikbnoEejo&#10;nC3QmbUFz8WpRc/YnLyUMTH7BUloUfrFK39CiZJ6yQgmH8oXFueiR0Fznd1490QxHv98M35+fxse&#10;eawPjz7agaMPd+CXXx/BD84fwaWTM1hZXjmWQNmP+lI81YWwT/kQcW1B41ZM2SiOyE6IYnEnPD6F&#10;iw+8BPv27MNwXTn2NpVj31A7ZkZ60D9id67Dg+jvGsTC/CoW7JrMGumHfR6LZ/3x3LKuMaiUvR8D&#10;5SRp+RI877KNOw4v837SyVf+BOuMS8hWvrLxMbyMkK/mqeScO5TLVjofg6Dc61TSN05OGfvyscLj&#10;0pikV5s+iktwjvs+dNyEbAT5Cn7NsBT58LgJ+nC9hetf69vL1PZ16lhXDMaXr/KH5L7NMUTv/RuJ&#10;XVxRhbuaKvDYq+vx5Ltr8Nj7avHoe6vx2BsrcefFzbi4sxQVDTUYHJnE0ODajk6kFZKeJzkRmZed&#10;Ss6ScsUjKCOZkOi4C9T7cHo0KpkH5XqE6eF3bCI8T4Ce6GQnsguxRXibeInw9uzZc2zyctJ6SK5J&#10;vCannYH2Bi4gvzD1b82jdgdKHLNlaXekw9O2SOxObmx0EOMjg5GO38fzi5X9cEGzjBaD6X1Skw2h&#10;xf4H47BSUCLx4Ht1y0tz2Ldkersje9dAGR59Txn+5w/tzvKBHjz24Dh+dd8wfvvtQdx56RBeZ/2v&#10;LC8fS7jsQ+NRAlNsn9A8KD/e/3FfxmNbZCN76nmMlHm52vRRm/U9tqs7f3UZl9fV4jst1XhoqAF3&#10;ddThi7W1uHy4D+1trahvsIXUP4JDe/cZ2S8Y+Z34+JRj4HfsGFdktmB2iwtrXzzX+EMflhqXjkPH&#10;qXH68VOmWITXE+pbbR9L5yvsg/AxNwKvXThHCG/DPhXfQ7a+T8XTnPRzQ9AxqO7h7TwYQzHZ5lr0&#10;42adhBLKCMWQXHEYU8RDX41XdcITF/tUmzq1vb2gfCE9fVT3oJxEJ+LjDm942Eh4dg6TiXK8oqMC&#10;H55twNfOb8VbenKxtyXfbua60Ts0gHYjj8FR/kfe2nt4jCNCEuGF7+15MtPXENSWjchPctVFZCI1&#10;6dU+XWhnR0LzuzwSmic3EZ7aBMnN7/JC8LEmS47vJz/5yRbh+ZcIjx9a4YTX5Ca0GDQ5I/nElJHU&#10;NMZHuaimMG+7g6UlS4SrluCWuJObM5tZTIzY4hqxRWQLIFpo64sxWsDr3/WKHsmY3vdJyI7j0WKn&#10;DWVMqJJrEbMumeRRP+ttJqw40GZmagbzfE9uwUhs734sjo/isp56fHG2DXcuVuHuPTW4dbUBV6/0&#10;4LJV64MJPUhOTFaMp8Sl+Gp7OcdDH9aVzGUvyJ52Op4w8bMekk0kN+w9dBBvm1nCPzfV4dcXteOR&#10;d7Xjl3/XjV+8pgF3zzTgbb0daKipRqctpv0XHMTcwlpsgud67ZhsrFN2LaYtgRlmbRzLc0vYe+Ag&#10;9h/Ygwvml3GB7ST3jg1gZt6Sq+3c+Vh8xXaMHIeORXE3Am11nXSs9GPdnwvJdE7YZl3n0vcpH0I2&#10;3k++bCumZN5WOo6J84tlCPrRjnVvL8iP55VlOCbB23t4GetaH6GcpeJ4mWwJjuFUYHyVnpwk83qC&#10;6zK0823ZCJ7gvDyyp2xoECND/Zien0LP5CBKO2pR1FGDysbaaOfS0bm2kyI5ReQ2eOIjzEjmyE1E&#10;RnCnRng94UmNu66Q8OIgPe21o/OE6KHdHImNhKW2ZB4kuBAiQ8GTHetq8/zoPTyWHN+zQHjnGToM&#10;zYYXUPC8eoU7PE1SlpyIqgvjo+OYG5vC8vws3rFvBdfZ5Ly9IYG7WotxZ3MJbumux9XT/Xj96jRW&#10;befEBUBo8Sk5qM1FKhv2xVKLk4tCC5l9c6LyFz5Eeoqh+ISSDsswiYWIkt+M2UzzURxllsBsoc0t&#10;zGB1dQUrC3ttR7MX00t7MGY7m9HZcUwbZmdPTIg+ebNUElTSZVs6n/Ck4zFI5yEiOxlk6+szC0u4&#10;4OD5uHJqGt+tr8OjI7V4cn8tnjhQZfUWfHygF/PTg9h/4X7MLi5F/1QfnYv1ca6Nn+Oz3aaNc9Gw&#10;d/883mM3Nd+pa8W9iQTur6jE47ZjPGK74o/beZsZHYoWPBOKJz2OyxOzQLnOg9r+GDyo13nmedW8&#10;YXxfhnU/B5hoNZekYxwfS2Cf8qMdobpswzF6e8bU3GSb81Nx1GeIUO/7lpwxtT68TG3WtYZY96DN&#10;qUA7+gpqK6bAtsA2+2ZdN8giM9lQxvPP9Ssf2XtExGSENWK+IyOGgWGMDY1icsRyEdtmE34ohaDM&#10;w+tFTHEQ+REiw9DmVHE45z1IcCw9qbEtQhMBsu5thJDcRHBEHAGSQD0BEmd4h9dneNLwPw3fMOxd&#10;l40ZLjU8ZPid4fOG/9Pwx/0i4fFDKyS8iNDWJyTranOiRRPXwJ8TG19ewLtW9uCW3m48fEkTHr26&#10;Ab/4ag0e/FwRHv9iJZ787Bg++JJuLNuCWVxYObYYCS1UgQvbLywuFPUvHScCdUos3p+2viTYB30J&#10;2gvUqaTNWjzarSecmUXb0SyZfsHalmRNN2u7m6mpMUzO2dhnLEmP25gm1hInY7FknDBhq62+NXav&#10;8/B2bIsYFI86f0zy83oeg2SLRuTLsyuY33sAF5x/CJcdXMUrDi7j/H37sbC033aCS3ZMRuCTdp7t&#10;HCu+zgvBDxCNW3tyZQlvWl3GN+vrcX9bJR5Z7cC9E9V4uD4PDySKcf3inugj8RyvkhtvTDROHYsH&#10;5ToeXS+NnSV9CY1FbW+vtmS8rqxrHlBPubdTHG+reIT6U5ug3tvQP7QR1LfqnL8sOT/9HNV6ENSH&#10;9L4um7AeZ6O1o/7iIDtC613+bMfJZC8f5QeuV9qwZJ6gXjraUU7IVr4sRXSSc94MGcGNjk5gmBjh&#10;H0yPo394FH39JKXj/5HnSe10CI+7M5IOy3C3J52Ii+24OH6HRzv5ENR5gmPuiiO8ENJ7UhPRidyk&#10;8483qSfB6f27M/ge3n80fNnwe8NBCk7yKjH80nCv4f+g4I/2JcLj4yhOOk1ygguJMoGTeYT/bG7J&#10;9LL5JXyuowF392bhiVcU4bG3VuGpd1bjp++ow5svbEOiLoH2rnasGDkygWlhMg4nOOthkmAiYb9a&#10;HFwAnJScwNRzgVOvBKi2h+x8kmSb/aitfr0N2zw+jUvy0Iax1OY4OUYuWvWrvugnX7Z1fEr20hNs&#10;U+5lIgZvQ39vo3Gyrn5Ueh+2vc7LWddxU8ZzyAXI9tKEnYv5Rcwt78UrDu3DN/oGcbSkAkdbKnB4&#10;tB4/ba3A91vbsL+sBBU1ZZEPEw5L/si0xqBjCUGdjsXLJRMYT9dUxxLaSM5j0HVQnf2oL+lYZ1yB&#10;xy3bcAw6LxoH25SrT4JyxZJMbeo0P1n37TBm2K+3V0xeL/l6qF/ZyYelSIegvyC7OJm31/qXXvUQ&#10;tGdf6k9+WveS+1JrSHrWQxIjKKctiYZtEhFzQ2i3EWivnZxAmUhIROYJjnXfpg0hf/pSLtITycmO&#10;8hAiOLVZD0nME+DJCI87Oe3wRHQkwDPwSLPKAMM/G/4DBf8mXiQ8PtIk4Wlya+J6SD46Zndoo3zs&#10;t4TL9szi2v5O3FlagrvtYn9iehhvHKvDP0/U4Id91XjD6AhWVlajRccJz0WkBUz4BUqEsriFTzAO&#10;IRvp2ebOgsmW4KM1va/ERCY7LlhCSUZxFIOgXjLaET5p0oYynSuOR/Go96BMkI2gJK/x+X6UfFlq&#10;XKG/fORHe9+WLIR0gnw4Xpb8asjIzDiWD+zH1Nyincf9uPy1r8R7jfg+MDuI99liu7y5FXNDPRiZ&#10;sDkytPYUgOed10Dj1XEQfsw6v7TneNgvZSw1HtZ1zCzlwzZLynTe5S8bypkwmKwoY5txRcQan/cj&#10;fFt9+2ursahP1RWL4JxgST/WWTKe1oCPLzCGYipuCMWQr9qy1xr1/rRRmyXtaUO5wDEJiiHQniQk&#10;P8k450VSJB22ZcM65SolZ8k+pAtBOWOK2ERmrIsUWYrAZCuI1Ajt8rxsMxAJiaxEdF6m3ZxIyfvI&#10;lqQm0FZ+IjvJQrlI7WQQ0RGqi+QkZ53H8wx2eHMGEt47Df+egn8TL/7j+VNPPnVk9cABTI/ZQhge&#10;xdCITcjJCQxNDGFw1CbzBCe2Tchxm9S2QPhBD34Cc2LCdlv8c1D+DNWiJTlLCPwgyootrgPRJxmN&#10;ENYXkV9QXHhcaFqEWnh+oXLx01agnglH9iwF2jOR0Y7fealobMBsQw0+XVuDb1bW4MvtXfj4vpfi&#10;ZXvPxzST4awl4mlLYPy6xIzFM4TJjG1CydrL2KdPnvKjXDaUyUck43WqE74P7yO94tKGJfvypUAf&#10;jimMx7psNRYfi/HDMfGrCgsWi/pxu278/lCH3WXW19aj3RYZbyT279+P5eVVrBrYr/oj/Bh17dlW&#10;/7JjAuNi59+d8PtOTFy6QaFviGhsrg/VNZ+oZ1/0548psM1EVF5eHv2PGPtj/xqb5l4cfHzWCc03&#10;6jWXJVedsannsXAXwP6ZeJXwGU/2jEEZ6+pXerWp1xogGIclbaiTnNDYpKcf7eNAnfQseW68XCTE&#10;PihXKRuWPEbasRSRsa62iCmO0HxbUEwRG0uSl8iPpXZmbCs+S5GW9ISIbyOQoERUaouIWBcZEZKr&#10;TZ0nLk94JKaQEOlDgpJO8jii0w7Og7s8lnrUKYjkPM4A4e00kPCOGP4fFJzkxcef+w1Dhj9uclz7&#10;pZXHjhzYuweT0ftTa78bOb93Py7Y/1K85MDLsGff+Ziyndq4kQQ/mamJz0nMhaVFoMXHUpBOC0QL&#10;0UMyxqOd2ly8AttahIpNO+qYIJjgOKEa6uvx1u42/LS8CEcry/CAEd8jdZW4u64OX3/JZbh06cDa&#10;J0Yt3ix/J9OOh98VVJJRf2wzcQlhW4QRgnb0D+XennXa+ZiUyYZyHpuOz+u8vY9BO46fbR0D2yI3&#10;HZuP4f0Vj3aC75N1kpqH1/tYcXEJ1uUjGcfEa8lry1JjlN7bScexaY5QR5nANvvgXGOCYELinOF5&#10;YCJkXbaMobnkYwrqM4RsfVv20nlQrnntbVjq+Dhm2shOdc1zDx9L0BgIfz79+qOPdJLJTnXC27HO&#10;c0Z7EhRL6SUTUclf9TiZYhGsi9jYFkESvs7ELdIjRE6CbAheY9rIl3XK6OOJUDLCE54HZSI8lrIL&#10;ITKTnUqPkPCIOMLzjy4J+lAvshOhiQRJeKp7GR9vcmzP8B/Ppwz/y/CI4f+iIOb1vxvebfi/Dfzg&#10;yh854eHonz3+1ONHDl6wH4cu2IO3L4/jy02luK+zFI9NJPDQXDm+ulSO6c4UNPfWY+ngoegOXIvY&#10;T2CCC4HgouDio50WiORxkJ2HX8SC4shecn6tgiV3Ia/v7sAPm+pxpKgER8trcX9lJX7W04crL7gY&#10;SwuLGLcdHT+duTBjRDFLnJioWFci8lDyZrJU4hY4Hg+vC5O8QJnf7RD0lY5+3tfLQrnqhPSsM57O&#10;Edvsj9A45R/GDY9BMn+O2PZ+3l/23l99CSJjjVk2vi54P8YldExeR+j4mCyYHLhzZOLjH2YyOWvn&#10;p/Pi4ymmZOEYZKdz4M8HwbmpOuVsc51o7jOOdN5OUJ/SEfLVmATpWfcxRDLy822uV0Iyv3a1funD&#10;0vuw9KAN7UV42rEJ6keQTP2wTR/6si6SUhzWtXMTPBmJyAjpPNERnuwE+ctXkNzraS+yItnJVrEo&#10;E0ReHvIVOB9Fhn6H5+HJjiRHu5D0CG8nW7/r43t5PI4z8MXz/2x4jYHER1L7leHnhifWZfyE5ncM&#10;2w1//C/YDu+pJ584csXLX4aPtLXgp2NF+M2VjfjN15vx1Ldr8ORNNfjlZ2rwg3/swcQlldhdk4ze&#10;rm7sWV2NHnvxXxKGOZm5WNYXnIcWh18snPBcTN5OC9jLwsUsPWPQnzomISYIypko196zW8LqwjQu&#10;mZ/C6xZn8ap9K9i3svbIjfa0o6/vU315ucbOtnxZqi5btvmPCrP8FCe/5jA7jdW9y1hZXURHayda&#10;6jrQ2N6DPot1aN8BnH9gP5aY6PmrKNHXIewYLd7UvMUwiAiItdhr42FbOo2FY6ROx0W9joV6xZE9&#10;S4I2hJexLhl9GMP7MTbBOnWEl/l+QsTJKQuh8eqYPajXcRG8NpSxfx93lo+rp9Z+PWdpYRULy3sx&#10;v7of0yv7MDW7jIXJRUxPzmBsxnYZszYXp9ceTdKX8Vjq+HybZTgWgWNRQtd8kr30krPNUmtB68HP&#10;N+klkx+hPhSfvvIn1CZk69siIfVNgmEpPWNIR98QsiUYR6WgeILXqU0bESXJycsEESJLJm8Rmicp&#10;ykRQLOMITzsz6gWRlvwEEZj0ROhPH7ZJUJ7sQj/ZiJREeCQvT3jU+R2a9PJjXb6E5B4kPL2Hp5L9&#10;b33xPHjxPbwnH3/yyGUvfwk+1lJmu7pc/PpvK/HkpxvwL1e241dv6MSdg+V4Y1EKOiqzMd3Vifnh&#10;cVxoiZuTf2RyHP3T4xjgj9japOXkp1yLk3UtCE52v4BZapF6mYdf6AJlhE9Mx3wYa3JsDfxdTn5H&#10;bJpgUlvbGcqfdZ9cWSrBEaqzFGjv9fLnH6fO8//h9h7C9PwCdhQmo3AkgZ49LRhrL8A7B+vxnflR&#10;3DY7hbfWlOA1+1Zx0QUXYt52mIzFH86eNKKc5vuL63F9v3+Q1A0aP/U6H6yz5LlQSRvZiaB8DJ5/&#10;6uUvO9UJ6nSd2PYxdf5YV2zKWCquzrnOsy8JH0e+lAlsKw7H4G2pV5xono1N2M3EAvas7MWK3YiM&#10;NjVjprYRF1VW4bWVCbxhpB+vPLiKPYf2GjkuYGri+LgExfP9CNE8WwfntJI/z49sNX75UC670FbE&#10;oDbjsq7zTchPujiZ7Fn6OomE54WgjG2NgaBcMuoVT2vWH6MH9Z6gGEty9Um54lAmEiMZyU9Epjbr&#10;TNYkFtZFioJ09BM8ERFsy97byI7kxDrl8iFEWiwJH9ODculoJ/ISZMe6Jzo94hSJqe4h2zhiIzw5&#10;EpSR8PS4U6TH2Fs/LRa8okeaTx49su/CC3H+4ireZSf7joGe6L/PHmyuwf1N5birvgJ39PTh9X2d&#10;6OvvsJ3L2ocUOME5kSfHJ4z4bGFNcrFMY3zC5FYftYUT/bjt5ChGx21BTdnisvbkxImLVYuc8bTY&#10;VCphnAw+odJvbMr6mx7DpCW76ZkFu4O3pDJrhGeE4pO0kqj8FU9xlGxDKJnJN5JbuWA7igN7DqGz&#10;rx/nlOxEylgG9h2swdcOtuLui1rw0GVt+Pn5bfhZbzUu7mjDpZe83JLyavRLJzP8ZRPDzPpYeC48&#10;qXA87MvL/PF7IpNMdgTrlBFsq1SdvuyDvpSxrb7kq+vDtvQaA8esmLRjnXraEzq/KtU3IRl9CNlJ&#10;TnCuqH/WRRChHXFg30G7kVhCa1cHGhpq0FRehAMtdfhsewPub2vA0dY2fL+qHh/u7cGrL7Qd38px&#10;wqQ/x8C6n4/sk6U/FtZpo7GtyaewujqGV1/Wj/e+pwMfvLIN731XB15l7dXVUYt93F/Hr3Eznj8+&#10;xvTHrLaXs2Q8jU0y7yO5l5F8ZEsZIZKSLXVsh3Fk7+FJ0ROeSk94LEk0IjhCRCiS8m3ask2IaERe&#10;1HliE9FQJznh7UVUksmHENGxrn5YjyM0r5Of95eOxCMSk78nOk+IarMkkal9OoRHsuMjzS3Ci3mR&#10;8J546vEj/KHh0enZtY+f2+L7UGcPvlVei9srG/Ct9ja8e6wf5y/NYnFp+dik1ySPFseEJaAxPr8f&#10;wtjcJOaW5rC8ZxnTe5YwuXcVk0yoY5a0x21hcnEauIi0UFlqwSimEoNK1ZUYCZ80ZRcmTcYSvI2S&#10;uWKz7n3ZZmJnfJb8uD3fv+SX9NmWjj5TM0YIRq7zy6Y/sAe1zVUorsjGxfMD+MbBJfxkZRQPHxjH&#10;bZMDeGtTLV62dwX79u491qfisG/WKWd/hPrxiPq04wll9BPYVmwP6hiTpfxCvephTMIfu7fT+VY8&#10;2kruz7nsZaMYAnW6JjofLHUNqZeN+pQt5QsLy+juGkTquUl48X9/IQpKM/HmlkocGevAo4vNeGxv&#10;B56YbMEPamvwtslxm/NrX52hr4/FvlhyPkrPOctSYyLBveLlA7jt5lL805drsLx04j93cI3ouCjf&#10;Y6T31S/W4ae3l+DlL+uP/HVchHzZj18fIhzGY6k1ojrlhOzkpzUqKK5AO9XjbE7mS5n69XURneBl&#10;LEVyaovQvJylyIw61tUWgZE4WFLOMgQJS+SzkVzktxG8D9siLOkk8yQXEl4IEhGhtohOchGgyE16&#10;QQQnwmNdbREewf43S3hPPfXUwdtvv/0373znO3/z8Y9//Def+MQnopL42Mc+9puPfOQjEViX/GSQ&#10;P+0/+tGPHoP3Zz0OPgZ9rrzyyt/84z/+42+uu+6633zrW9+qXB/y03uR8H7+1M+PHDSimxu1u9hR&#10;WyyTlkgmbDFPzWFsYQ6j8zMYHh/D8Mgohkbtji+Y9MTS5BwuMCJ4w755fLq3Fd9tLMGPOvJxR28B&#10;bh6owlXTQ3jN/mXMWnKZsp0XfbVgueiYPLRIlWy8XHUlJS0uJR/BJyX5SK46S4J2qtNWffqkrKRN&#10;SMZSoD0naaK8HDUNjRHhnX/RxVix87m0Zy/muIObX8CKJbYDdsNw0aH9WDiwH7NGZD42d8yKGZIA&#10;9SQYjZF6ERZ1lBM6FspYylcxdZySeXvF8zLZhSXtBMkJthnH27EUKNdYZRPKBI3Dw9uyrVJ16nlN&#10;ow+lLC+ipLESOxpS0HJxAy4fq8RtLfU42t+Mh7oa8aPaRry7qR2XHtwbvefK83oy+H7WMIm/fU8b&#10;rrumCivL6z+kEDN2HTvPhWSyWV0dx9e+Um1xWs1/jVA0r7mm1JeXs86+pKMdZaxTrvUoP9a93Mci&#10;SDjSSaa2QH/JWYqYSEQiIPmK5OTL+IL3EbFJTplITTYiOO9HkhHBkYQE+crPExXh6yIj1UlQgrff&#10;DBTLExohuQfjUydC8/bMISQzkZjIjXYiuY0gsuOHVUh4KtnnbbfdtinC+/73v3/hpz71qWPXjOdQ&#10;54Glzg/lvBb+Gulc6NwRlAtep3NAeD8vZ51jp5wlzw3rBw4cwAUXXFCzPuSn9/J/ADs8PIjRsWGM&#10;Tdod1rjdmfHvezjJJ8YwPkmiM/C7eOuTmzotwH2HDuAj0zO4vSMXP//bMjx1Wx0eOVKHx+9rwy++&#10;3oRHX9OMm+amcen0CuZXlzA7v7ZDYRyeYMZiW+CCZWIQmCAoV3+CEooSCUEbQkmBOtVlq7b0kvtx&#10;+L5Zel/W1ceazZrttJVTtlPu7u5BXX2jTb52u+hDkS0/pDLPD6UYAdJfsT0o96BMRKLx0i8kE4Iy&#10;2aqkXP3wmOTHNuWy1blk6ccie9+nxsFzJR+dL9qwVJ+KoxgE/XQchHSyl8z7UE4fH5NyxdEYpJ+f&#10;X8Ty4qqRyipml2dtZ76IA3as+20uXzg7g5cc3G82Cza3bSwzJxIn4ecZ5Sw1r+bnJ/CD75bhslcO&#10;mG7Nl+/FLto4JudsvHbzMjg+ibrGFrQ1daKp2RJSaxfaevujm5/llWVMGGGqr1de2o/bflBix3Gc&#10;0FhqnWkcXkaozVLQ2BWbfjzfIh3qREr0pY6l9IpHOeFtPWgrwpIt5ZSRoCRX3BCKy6TJUglUSVRg&#10;WzqWlLFkomSdiVAl4ZMo5Wp7meQiIrWpV6JV28s9KCeUpJmUlagF6QhPciHhqU2E5BYnE7kRbIeE&#10;J3B8m93h/fCHP4wIj8fK4yB4XnQ9ec79NWLd37QQmhucc8wr/itMyjNay1prtKWPv6nxfbDkuWR5&#10;6NAhXHTRRWeG8PiYjhOdnbP04MTVwuEB8kRwMEo69Nk/u4IPtffg7sEC/Oqjlfj5LTX45Y8b8Zvb&#10;q/HrryTw8Ouq8YXFAcz29WLRyDVMVqzzJKhPyjyk50ljST9CidHLtADp4+Hjsy5f+iiuYmkM1Ik4&#10;ZKt4rEvmQRnjeSgu64ynCaGJoPgaJ8FYbHudIJn3pb18JZNNODav9zrG5rHLTmBb58HHUV+SKZbG&#10;Qcjfy7yt95We4/B6yQTZCbpeoZ2g/ln3c0rwsQTFpJ51gju773yrApe/ui+yUbxJI7jZyVnsWdmP&#10;Q/NLeNvgCD7X2YEb+7pxlSWty4faMNhdg8a6Ggx0jWJpYX/kr/iXvbIf3/12wtrHb7iO97k2Rsno&#10;xzXHJOPlhOqU6xi4ZrkeZCPC0TqR3MehnEmI/agvgnK26c8cwNLrPShnDEH20jGJeT0hQiKkp5/g&#10;E6HISBAJCYqjticjgiRFwonzJXzskMxkwxiCbGUTkpkIzkOEJnh7QYTniY1gXW3VvYznaLOf0rzj&#10;jjsuvPrqq48dN315rXj+eOwcK2Vci8xbervFg5smfeWH15jXjj7+elLO+cX5ybygXKj1SR1taK/z&#10;qPGcf/75z5zw7GREPy3G7aImuSakn/SUcUFowrPOk8MBsT2ztIBLDqzivX0d+NZQLX5ysAb3v6oC&#10;972qHj+8qB0fHW7EW2zX8/KxaexfWYi+0sBYBGNFi3998RJayOGCJmTDk88TRdDOg/FUlw0hgmG/&#10;jMUY/qSHyZXtsK5+WaoeXjz5RMcVjJe2BNvUU0awTlAnmXwI+RC+Lp3sCI1F4yFoqzbr7Ev+RBgj&#10;1IWxNHYfhzaqe73gz6OXK6YHZTqPcTrVfRzZ83xzLDr3kvlY3l51zS8fk2B/xAG+D/sDEtPxWNSP&#10;2+59aG4Gl63M4JraBtxXXoUjzfW4v6kWDzfW4fHKKtzT2IoPjY5ggmtq+vgjTuGO2xM4sH/t8ahP&#10;DITWpOS0Yak1pHUkuUA5fTTf2Y8/Ttap03pnqbpsWEoWZ8v4IkDmC5Gg2iwp83UlVPpSTqhOHe0I&#10;1gnZSMZSSVElE6OIiFCi9TIRV0hOoS8hnSe7kPgkI+GRnEgMob0QR3SeMD3JedAuJDW/2/NtESPf&#10;w+MxbHaHZ3YXfuYznzl27DrPPH+sc96Q6PgZBpIb27x+PBaNgeNkmz66XozB80Cddp6y5TlnDK4h&#10;EiW/S63PR3DO0VfXiPUzQnh+h6cJ6Ce2ZDxATn5NcOo5KC2e8VFbkGNru8P5aUvaw2NY6h/Fat+w&#10;7eoGsDQ5gVfvX8VV+/fghzOLODyxiLsvvgDXvvxCXDRl/UyMYZb9rC9axtfiZFuLU1DS8m3ZE6pz&#10;PPSVfVxiFejjoSRHhAnfg77sg33Jz9uyTohQaC+5ZJxMlPuxE9TRRndVYRwfW3EFH4NQHNkLlFHv&#10;xy97lozLukp/ftS/QBvpCY1B9kJoJz3l6se3CbZpx3Ot0tcVx/tIJrn6p73qgsZJsK654+V79ozh&#10;xz8stfrx+RjpzH90aRb79s7jw8ODuKOkDI+VluORhgYjvHocravCA2XV+JIt4PMnba7Prt3NEozB&#10;sd1xW6kllLWP97NfliIVybj2tB7lyzp1WpNezlKxpFccv5ZpR6g/6VRn8mKp+Iqp8ShPEJSLkCRn&#10;SYi0BCVFgTJvq1KJVyWh5ByXpIWQ1DzoIxvFEDF50iLUpg37IKmQjNQPfbTLY512oT/tqYsDdYxJ&#10;iLRUF0SAXiayCXG6hMcd3lVXXRUdG8+5rjnrnBda29TzOEnA9fX1qKqqOoaamproxx34CVGOjedC&#10;84fngD7U044/BsGf+0skEigtLY3ajMu++DaESJVj4HFwHEZ2uOSSS87MDo9f2GZQQQMl/KLRZA/b&#10;85NmM25EafWxGbtrNMzagP9xahLfNNktswt4eH4Zj7R14qGSIhxtSODe6iIc7uzCNw5ejH2zi5ic&#10;5vtfxx/lqQ+WUVJZB/WE6kxWrNNH4AWKS5qyUywPytmf2oqrOIwpHaE4iq2kqf7ZJvw4FEdt2rKU&#10;DaH4lFGnuo6JMkJtloolX7Z9nwSJTYQnnfTRNVyPzTbrKlWXH0v17fvUdaKNIDnB2OqDfpLTTmNR&#10;/7JRfJW0Z13zQnbUhaCOZZzez12VtPO2of9aexof/mAzPnhls7O1kt/xnBzHzDx/9WcVlx7Yiw8u&#10;zuNbo1O4zm7+vjY6gY/OLeBl8zZHZvme6fGbJOIfPtCCz366LpIJlJOMPCTTWL09oTGx5NrlWvZy&#10;2TGG1rfiCtSz9DrZ+hxBIqNeRCc9kxQhuUCdCI2JU3ay9b5xoA9BgmHJRDgwYIQzZElxcBj9VpfN&#10;mm4NIrgQ1HlSJCkR0omkWLJNG+5MREbqS++XEdQr2dOPSZylSI1t1lUS9JFOpKY+vEzwhOfhCS/u&#10;Pbx/P/uxq//D1Cfe++/GP5n277o/dsI/IPzsZz+78HOf+1x0PDzXfm6xzuvDsZCwQpLjb9SSYFlS&#10;T/CnzTh+njOOg+OmDUlSNrSnPwmPYDyOnWNgn8wDnF+8RpwbF1544ZkjPD3SDCe1n+w8aJ0MQguE&#10;9VGTD/StbVGnxyexPD6NC6bmce3ECO6prsHDta24c3AIP5oaxV09vbjT7gLuG+jFDxZn8YbFBYwv&#10;MHnaLmN9ASm2sJZYTgQTkBCnY6mxCtLxQvKEMjbrlMlG50D96qLLhqVP0rShLXWSs/Q2agsiEsGT&#10;iCcTb0s52+xPsjCe+hO8jaD4rNNG8eTjbWVHH0+WBP0ItQVvQ8TZ6Xzx3Ern+2cpHe04N3XNNFbq&#10;WFJPyF/9CYql60iZ2hwHr7cfjy9VP3G80/jUxxvwsQ8323hsfPzuqRHY2ORK9Ms5Y9NGEvz+5yRv&#10;kOxcT82Z3vrhjyFMDpl+wG4K1/5Siu/ZfeQfG/GZTzZEx6jjVJ8bQWML5fSTTuMNQbn60tpWm2Ac&#10;llyHOjc+vsiJpXyYFyRnncTGtmKwVDKljqUgO++r3Zp8iAG7cSjrPIBtTa9HSstlKOk4gOaeSbT3&#10;TaKjfxKtvbMobj+EpKbLsL3xcrPdg97+43EIEZPAZMqkHEd4kjHRE5SJyEhUsqVdh5EWk3W7EU+7&#10;3cQ3d3SjpbsfLT1DaOweQgNh9bquIVR3DqGydwpl/QsoGlhF3tBB5Iy8BFmjFyNt+GKkGHaNXIJt&#10;o5fhrNHL8ddjb8BfTbwFfzn5Dvy3yXfiv0blO6x8O/77+FvwgvE34cVjr8fZI5fj3JFX4byRV2L7&#10;0CuQMn4Z2t/0lW/9x9mPzf67yY93/Pupj3/xP81+/H/9b3Of/Oa/m/1wmWX/Y797KcLr61/bCfOa&#10;zq7/KAavH0m5srISJSUlETmVlZVFbf7oO4mLRKYfgCdEaCRekp92dASJjXo9ppUN7QnKOAbONa5V&#10;Xf8LLrjgzBEef/leE51gnRPQLwhNetY1SQnKWMpXC5EDXhobwEes/v6uTvR1VSG7pxKJ+jIjxCF8&#10;aHwWH+sbx0uMIKdX92Bi1MrJ+AXrk5nk7MPbqU74pEnIjyWhWKpTp3iSs+6JgSVBeQjqaev95EuZ&#10;fEU26l823lbyuB0ZS8lpI1vpVCd03JQR1BPhGBSb8MfjY6sM+2As1SWnLOzD9+P7EKSjnWT0VyzZ&#10;KJbaIXS9pVcsgTL6+0ROucZEHUvFkR3lbB+3m8aB/SPRpzXf8642k3Her+kVl/Ysfdzj9Qm89W86&#10;8b2bynH+obXHmN6Pdn49SeZtfHzWGTeMobrkPgbr8tU6lz3rWtshREwsOT7KWCofsC5/HQNBe4Jy&#10;larHgWQ0aCTV0T+NcxreiAojME+C1Iu0SJAsRUBrhDaI0vZ9OKf5CmQagSSPGRFOvA4vnvob/NX0&#10;2/Hfpt+D/9/0e/H/mXk//mLmA1b+Pf6v6b/Ff5l5D/5y6l14wdTb8cKpt+Hs6bfirPE34qyx12K7&#10;kUna6MuQP3I+Sof2oGpoGXWDc6jpmUCtkVlj16CR3CAajfDauo0se/rQFZW2qzsG6trR0tuMvk7T&#10;tfejjXZDfRgctnZfNxo7O9DKfyjptB1bVyPaOluO7QRZCtxFcXenOkmEOymC5+HER5qXbPho80c/&#10;u+PCT3/2KvT0GekP9GPErkv0M4kzcxgZGkdjXTOK8ouRk5mHvMx8FOYWo6SwDKVFZSgweW5OfoT8&#10;/IK1R5SVVeZj5GVk1mybG5JcaVkCRaUJlJSXoaLKeKC0LEKZoaK8KiLM5ubWqP8xu4mcW1zGrG2G&#10;OJYzTnh8bsrJx4mqyctJp4WgSevrmnh+oWny044fQpmeteQ8vWztCbuoLei2Czg8MYW+0SmMTg5b&#10;UhvF3OxM9CstvAsO+1H/ftEquTFRScYx+KQiG0LJlzF84qOd/ATpQtCfUB+KI/uwLj/VlfwlJzQu&#10;IqzLR8TGNv3Zv9oqBfnKTnLKNgJ9dNwq2aePyeOVjHrZ6jzQRn0T1CmW4shvwexWjCz22zXdNzYa&#10;/Ss+f6VGtoole+/P/ngNGZsl5wfr1FNHqG+BfqrTR+CcUR/yVVt9+r4Vw9sq5tLSNN71zk5889pK&#10;fP7qBrz9rZ04dGgQ+/aNYO/eUezbO2KkNoy3vaUDn/1MHW68vgrvflen+a3tWBmPx8Ixaf5r7UnG&#10;fjQGrQ3q6Cu5R3isYanYhOKrTcg3HAvr6tvnC5aqi8iUQ1QyV2h3Jz3rzCNxNvz388zWS5DfdoGR&#10;2VqukS3nGftjnTISHf10/BFZGpj0e3oHkNH8UuS1nh/Fof0aIa5BOzbaMg5BOduR//puTo/luNuj&#10;DUmGdT2apIw23LFIrtL3sVbvNSIZwYV2zB9obMfNFQ24z3Y9P22owU31jfhYSwcuMcLu7u1Cq20W&#10;9NhShEdy405I0G6JJfsneJyb/ZTmbXfdceFnvvRZDIwNoW/IbiSGhjE6YtdyZAqDvaNoqe1AdUk9&#10;8tNLkJ2Sv4bUAiPAAmSk5yAlLQ2p6enIzstBcUkRqqvK0dneYtdoBFPzkxiaHkNLfxfKGqqRV2bE&#10;WVSAYu4UyytRVWk7wpp6NDbYuNuN5Pnv9pxHlnMmjPCGx9aeuJ2RR5pHjfCefPKpI3tthzXJCcv3&#10;4YhRm8AjNikJdmjgl8+HDNTz58SIiXUf/j8ekwAXCSchS03I8RFbJGbD7/PxP/KW5pajH/XlPxZE&#10;v9AyYYQ1vTZRx9a/50c/LmYtPJ9gqOeC84udeoIyQvYqfV22Xh4HJTslc7WVCOWvcfpYSv7ykR9t&#10;OHbJJGcfiks/JX1/jCID2ao/+bHt7QX5qK1+fTz1SX/GYl2xZa+6+pKP2j4269E1mpjBFa3t+N6u&#10;bfhKbgZe1dmOvQMjWB4dxtzMOBZnJnFJXyeuLsrFzbvOw7trqrA4yccpx4/Lxw9l7EP9Ss5joFzz&#10;RHNI10igHUG5LxXby+XLUsdH+OM9Ho99kozXYbu5tV9UOZFMaMu2CIMy6VlSL3KRndos5e/HozFQ&#10;xjg6Bx6KE4K2BOuylUxyEZja0lFGHcG26iIXyUhK2o3JVgRHGe3VLu08hLy2izA8Yj7W7hsciD4j&#10;0NvfF+0SahvqUdlYh6aONlTb7qCuthoN9dWW7OujuCQgkVifIaPlEpS0H4j68ToSkAdlnsQIjolE&#10;Q0IRkYn4SEKU6VgVRzEEEWjUx2AfZjqa8A9lRThckY8HBytwZLYZRw2PjlbjoZoafKSyEfNtvUYc&#10;tiNsPf5eHclOpCai0y5Peso5ls0SHnd4V33hs1GO53uiQ8O8VnZDMjiB/p5htDUb2Te0o6aqAYmS&#10;ShQUlRpKkF9aiJzSPGSUZiEjkYWc6hwkWkpQ12/XYawJ3QtdGNhvNxmHRtG/z+LMd6NupAkVXdUo&#10;byhHVWMlGpv5eLPZxr32vcKuXtuhkwf4frdhJPoFrzP1Hh7/LeHnTxy50Ahv1oJOWvBx/uHruE3s&#10;USM7O/CxMS4ILkIuIMMo7zINE7NmZ7Bygu9j2CQjtBBYciFo4XBCeJkWPmVaqGyzpD3rXLiyZXJl&#10;ybYWONuyI3wM6rXw2WYiY1u+vi0/tjker1cCVJ3whMC6YooABNoI1DM2x+/l3p6II0rGpVxQ/97f&#10;y/x4vJ3qBHXS89jlQzvfh/y8v3TykV5t7ty+kJuJjyUKsWR3d/PTdqMzvxcXvOSluPzgHrx9ehxX&#10;Tgziyqk+vHNlAq+/4AD27jsY/VrJu4z0vpW6G3ttvug66hqqf/UjyE7gOaaMpeaPSg/aELouPoZ0&#10;BG0pYxn2r3ZoKznbGoeg/mQf3uAJXAe0Y50+fl1pHbEtSB7aK0Yo96DMxxWkEyijDUmApfQs2RbZ&#10;KRbJy5MdwVxAuWyIE/SWd/6q/p3oGpiMCG9o1AjRwITc2tmBrLxcpGVlItd2Ch22cxiZGbXkaTuF&#10;hgZ0d/XZWCaPkRlJhv119g7i3MYr0D/wh+/lESRC2ovIPERWhCcxxWcpxNkJ0vVavbmlARNGelfk&#10;ZeP60mzc1ZyFR9vz8GhTCX5UW4bXGZl39XSjvdV2dK3Hv3pAotNujuQmgmPpCY/Hs1nC++GPbrvw&#10;U1dfFZ33oSFeD85huwGemsfw0LgRbidq6xpQWV2DokQpshN5yC7LQ25NAXIb8pDZmBUhuyUbxcOF&#10;qFutQcOBejRd2ISWi1rR+JJ21O5vRvl8NYpGSlHUXYxERykq2hKoarGbl5ZKtLTWobO7PboZGLWN&#10;0MSsrV+7UTyjhHf06G1/9uQTDx25ZHUBF9oW+rWDY3jL4BT+fmIRn5yexyem5/DJ+UV8yAjvStvl&#10;vdYmzh4rl2wAczYBJ8eHjfhs+2tb13EOcn3xcFFoEXCRKTlwUWuBUK4koYWlRRnpIh/TG6Jk6xKu&#10;oLisy4+2Ss6KT8iHOi/3eiZyJXvF9YlcMukJ9cU640gmUvDx5evrtPVg/6FMct+voHiyU1+0p159&#10;UcdSMvqp/7hxCPKXjdqhXuf/0NAgvp28A/stcU3Yjn5lbhH7Vw9FO/t3dNfh8Jvr8OQdnXjswR78&#10;/ME+/Mvt3Xjg7bW4at8gLr/owugjyUs2P/4pMxWvtjs/fpAp7I/HoHPNtuoEx8D5xFJzjQtGcy6E&#10;99W8pUxyr/dyD8rUp2wEvxYEylWn3vercTGu6tQRspVfGFd2XkZ/1f1Y5S9CUlzFIAmp7QmMbY1J&#10;bdpJ78HYhGLIlnUSm/RsEyQm+g2NjOJF9W9CW990RHgDhv5h2ylY8uu1nV5haQka2ppRv9yK3Nli&#10;ZE/noGi8CGWWPIcG1oiYsUR6JJum7onowyye4GgjEoqIaJ2w5Od1Ij7KWWcMEZkeXfq6doGKc7w0&#10;MuzuQ0djB2rL6pGTW4yyqgp0G2F3VeWjuT0X1a0s+RbQANo7bGfZfZzwuKMURHLc3WmnJzLksW2W&#10;8H72s7su/OznvmDnZAT9fXbTYSQ3aRuZ2Zklu2bT0Qdxau1morSiHDmJfGQlcpFTm49EdzlqJ2pQ&#10;N2M77Nla1C/UoHyhFHnzOchZzELuci6yl/ORvZRv7ULkL5YgsVCBqrkaJPpKUdpagNKaPJRV56Oh&#10;qQo9vR3GJUOYmrH5Omvzc9Lmp80Tzo0z9ilNfg+PX0vgJOFk5MRnB3q8qElKebQAuSgJ2/ER1DMp&#10;aQHRVtCCpe4YTD5tfc2PTmLedo/8oMrQ1AQG56izhT5hO6ERu9u2E87f8yT4CU6+gToR/UizlbOs&#10;M9mtJcEw+QhsKyEraYYJ08PraOsJwZMC695HsaQX1K/3l4xQ28vlS8IS+VGuGKyrX+9DnUgxlEun&#10;D7woNsmFOvXh47Duodge6ofj4XWetfPwvZ3n4pKBvkjP//3bu7CCSSsPDHXjxn11+JfvNOPnj3QY&#10;+vH40X4jvVb86pYG/OBVA7hseSX6Hg7722sT/UYjzmW7sfLXkiVBmYeXyYagD2Wai6pLrnlNW9lo&#10;rkqvmCxV97EEH4OQvewUSzqWWltaM6pTpz65HqN1ZjrKFYtluEYVhzKuacq8XP4EY0uueKzTT/kg&#10;XNNqq19i1DAwMYZB/ivKyDgWLGGuDozjUP8kLhqexWK/yS0eCWvtd3nXiM6THcG2iLCxbxlJza/B&#10;yOjxXaNsOG7+/yZtSTx8ZMl8RXL0j0ZZJ/oHh3BOwxWoaZ+MiILEI9LzoJwQ4XlyE8J2CJGbwLbI&#10;MCRFxmJJguL7gyQsjqO3d+1/8vgThd3dXei0OtskOJKb3scT2bH0OF3C+9HPfnbhZ67+LHqjY+AO&#10;267lgN2A2AZo1PL0yOg4evsHUNfUiKKKBNKLs5BSlI7c+jzUjNagc7UD/Qf70H2oEy0HmlC9twIF&#10;i3lInUxD6rhhIhs5s4UonE2gZKIMpcMJFHcUoqS5EBXNJahvrURXb6vt5gaM7GxOTY9jeGLEdvbH&#10;H3+/5CUvOXOExyTDCUJoogtss0NfevjJr7bgF9exhTdlhDplC81O4qrZX2wsftnUKK6YHcO7jfz+&#10;YW4B/zi3hI/MWmnk93ejU3jd5AwuNd0FRozLU0OYmR400h213d9aUiB88mXC9MlRkJwLJtRL7pOA&#10;t2ECV/InZEudyhC0o5/0jCdoLIonveSCl3uQgKjTuEIbygURnI9LG45LNmwznj8W2vHaKZ5iE4px&#10;QkyzvX3bWdEHkSIfu5ZLSyvRU4BXNjfhJyOd+PXbOvDUNY146AeNuP/2dtx9fQc+9zfVWBmqw7KN&#10;kb+6wFj8EYJrbJdH4uMYOC71ybFpTml+Uc+2PwbpvK10jMW6dJy/Pp7mL2XykT3hfWVLmbehTtCc&#10;8vaqez3XUDgWH496lkr+rLNP+W8ErVHGkYx1jZdtJhcmbSUZyjQO1v2ap16I5Fz/kxNr7wONWbJi&#10;aWubGJ6esLYlUJKSkd7IxIk/O0Yw9zBJE2vtEdT2rGBH42vRw0eb6/mJY5OdZKxTTgIRIa0dyyCa&#10;bWe3zXZ2TT0zx/QiGsITknZk1HvSEhhX8UVuHorjITljk2y182NdcVkXkcmGpa/HEZtIjwSn9/UE&#10;Hv9mv3j+wztuu/ATV316jfCG7BwbenvtBqDHrsUQn0gwh9kN7syine8xNLa1ori6DNnlecipykVh&#10;g5FXm+3euhLRzq1soASFvbYT7MxeQ1cOsnsKkdtdjPyOIuS3FqGmuwbtQy0YGOvF+NSw5XK7kZoa&#10;j+ZJn93k9o3YDt0wMHSGCY+f0uQvrYiwwsVDGScgS3ZMu2OTfB1cFAR19NHC12IR1haX3TFMWhKb&#10;HMWcTdY5iz1pd4ejto0dsW3skJVjllzGZ+btRMwb49tuiova7vTmJmxXOL6GWcrWkxChpMvE5OGT&#10;clxddmtjO36XTj3hCcH7er3i+BiC7L2dl/uScsVQv+pbkA3BumSKozr9SHL6pGfYn0gwsiNst8wd&#10;2cLCiX1GY7GSkO+az/pucl0ewcZ0Q8pOvLKnO9LNm2x5ftZ2bWZvc2O6th6rrRWYG2xA70g7Wgaa&#10;0dzRgOG+Qexf3ReRHftjrIODA/iWxVqyBOmPb2rGzo9hctoIwGx1Lgh+EErnJQTjejCe/GTj5yvr&#10;Ucx1uzCGbKmTzNeJMJ7g+2RdkL23lUzg+lJJnWJpvYb2is06dSI+2clHa5ltv7YJ2ctfMulHCSMx&#10;Eh4xaPmh33ZboyRAW9v8QNzMiPkYBs2OJDhihEYol4za+hZ5Md+IxPr6BlDYdgjnNb4h+oqCPmkp&#10;khQJioyIIZM1981HPvxqAt+3o5/sSEK0Y3utjxOJy+M44dHnD0lOetY9yYWgXMTF8njctfcNRXAh&#10;qOux9dTVZaXVu43gutra0Gmk1t7UFH2HrZG/btK+9jizuWntH895XJv9twQRXveAjWfIbhaGRmxc&#10;a4Q3OmQ3kWN2c22Ym1jCnvn92L/nfOzbc8jW42JEkC3d1m93K1p729DeZ7vVrkY0dNSiuq0KlUS7&#10;obsO9f0taB02Yh/pwZBxwLjlev5JN58Ujo6Mo29wGN12nbptXvTauh8w8DjOOOHxd8w4+Tnx4ia8&#10;wI61sCTzi4HQwpId24IWnxapFiKhxMJ4cXrWlfQIX1fyECT3iBKwQXFDe5Y+ZpTU10lBxODtFY8+&#10;RFhX28dT3ceUj3Sy9X17UK8xyM/rKJPe2yqmxhH1yz+dnZsx8prBPitfPj2Dt9okvnJpL/7OCO3t&#10;ZvNqu+t6qd2I7Jsex16zWTRSWZoxcjQs2A5u0TA/e/wTnquWbG40onqp3ZlpLASJl08SeHPFkuTG&#10;3+YjOC76K8Zem2fXpiXhZV0d0Vzil7uJSdPzl3zGbBwT/BSX2RKTbNuuctzKcSv5h7qMw3iak5pD&#10;HIuXCVE/pifUjrPxCPXyVz+CfGXjdVonfr3QluvAyzwYgzbSKSbbWo+Uh2OUnZepD/mG/aof6UOZ&#10;R+gb6gjmjBHmkTEjwVGLZ7rRabsJtuQ2ZnLmGE98/ua6f2gcVT37kdz8Kuxseq2VlyG95RVIa32F&#10;1V+Dnc2vi76UXtm1aruV47tBT4qEiIY6yQjZk9j4CK+3fxC9djPW1zcUfb2hu9d2fo7E1sho7cMr&#10;hCc4QiQnIgwh/zi5J7zugT7s6+vFp+qbcEtVNe4vT+DBRC5uranCpzu6Md5QieK2cpS11aIt2vGt&#10;/WLJZnd4P7rrjgs/9YWr0D1kx2E3moNGONzJjQ7bPB+dwZjt8ga67Qam1+blgOXoAZtrg5ZHxyyP&#10;8AcWoh2g2Y3ZdbbryresZljaBoXzYNzm3ZhhdL2cmLRy1DjErj+JbsRuhPiBmT4Dya7brjvRy/du&#10;bTy8fvwe3hn58Wj9lmY4uXxdk5XgZA8XAcED02IQJBO44EKZYnk/xaY9ESXn9eSpuNJL520Um3WC&#10;dvRTEiROSPwxCAlCcVhK5v1lLx/ZSKYYhPcjZKcY0rMM41LGcUgnUK/dHHUe0svGYyHCEuYXTW+7&#10;sUUjt6XpCSzPThup2Q7NiG3FJvT+8XlcPL2M82eXsH96ActTZmuxudviv7YzNscVnQsrP1xWgq9l&#10;peHAOH878sSdF9u61vIhlm1H8NHSYnw5JwNLdn0lnyaJsW6Lij9hNz9l59Dqk9ztmT93e9G/xlud&#10;1z3sS2CbOt+nfDSvpPcyxZI/ZZx/sve2vk6dfCiTXPNboJw2gh+nYrJOO/XLdSk5S+lYaqySq/R1&#10;lh7S+3UueThWyWgX5gefM5hDfB5h4qLflCXDwR4jjF4jC0vwA1096O829PRGsWXLkv7MTYJiErQR&#10;mRF63EiZyEyEx5KQrSByoq9KotsIZnCoH5NGcpM9FpfE02sEtU5snuR8PY7ACJKXdnd6PMmShCZf&#10;6Tz6TLc00o8v19biaGEu7q8oMJTj4coqPFxegMeLSvC5hlr02y4q0VCFxpYGdHR2ROdqs4T3gx/8&#10;4MJPfupTGLPdN89Rrx17n+1oWR8ZWb8BWd8hs4ywfj6HbIfHHbWuhb9GrEtOm+M+J0LXQjceugYC&#10;/c/YvyX4D61wkvrJrYmqyRxN1vUFwrq39zby4+TVQtUiYakYghanIFu/aAnGolx21DNpKbEriXko&#10;Bn3V9mTgQZ3g2/SVTISi+PKVzBMO64L69j6K4X08scnH6339dEA/QmNQ3BkjvJmlZdslWd/WXjEi&#10;2WeEMm+Tf37WzvOM3a3NTxip2Q3GzKjdzR0nE5INiUh/fsp+KFd58fwi/s7ujL+Vn4Obknbgw4lC&#10;XNFSj5dbonuZLajX2YL+QFUFrrfd3FcyU/EqW6gL62NlPJ73tXNv52jRxrZ3CRdMTON1PY34+GoN&#10;vrKvCV/aN4H3HTiIvbPLGJ8xIrDxhv9xp/ni500oU1+cX5qn4Xz1Ms1DxadMa8DLNA7FiAPttXY0&#10;DvXL0oN2KmkvUKZYYWxfD+3k62PKnqDc5wb5y0d16gmt/cgneqS5lg/4QZXhyXFUN9ZjprsPF3QN&#10;YLKrG/2jg9iVk4mM3Dwjvy602a5+ZHgcc2NTGLVkODBw4j8rKEEqmfqkyrraUXI2W8n4qy39AQYM&#10;YbJdA8nPiNgwYkQ0ZkQ8SGKy8fUZGZDA4kiObdUJv1MjeZHkWI92bQ6y8TrfHh0ewPuq6/HT7Bw8&#10;YjeDj5bm44HaUjxQXoT7SqrwvkQ92quqou8jdrY3oc9uHpZGh/GTH926KcL77W9/u/v2228ffve7&#10;3z38iU98Yvhzn/tchKuvvjpqf/SjH43w6U9/+pjOg3YeJ9N5nMqG/anv6667bvjaa6/97+tDfnov&#10;Ep4eaWrSagER0URdn0hqa6LLJpz0smNddrKRDxdbCOpVejuVjMckqL6YRHxCD0FbJXb6swzJQvoQ&#10;GovatBVheGjXpFi+FBRD45HM2zEGZeyTCGOEUEyNI9RrXIQfL6Hxsh8e5xT/jJePBO2czk5OYWFy&#10;BsvjU1ix873fCIR/mHrJ/AIunVvARdNGPOvHIfj+vTwaI3dd83ZctlucnprEghHRshHqisXhrnHB&#10;do+0406NjyK5k1M8yhkn+o8tQ6fdXQ92NOFDr63FEz9twP2PNuHhn/fhFw+04qef7MVbL1zE+AJ3&#10;g4Pmu3btjh3jSaB+ZM86S84xzVu2pdfclN7bKeHLx0P9hVC8ENTJzx9LaKc1xzH4/mQvUO9tVXob&#10;6QX5eXuvJ+gjqM2StvyD3THbkRODE2OYsJ34bM8Q3l7fgp/YLuWeimrcUV+HG6rLcH15Arc0N+H1&#10;FaVGVMPom11En+UeJvsxR2IkpHBnwLonPIJtD374gb8iQvCxndBv7ZDw2CaReWi3QVJTKZ3Iz5Nd&#10;CBGZIL9QLnjC6+20MfUPYc9wJ97UUI6rqsrwRbtR/IemepzfUIfOhnq0tBuZNtWhJ2Un3nzuubil&#10;tgG//f53N0V4fzIvEV7402IeenSgUjZ+ocg2XECSCZSFdfkyLttcqJLLTmBbMtkyGRBKuj75Ss86&#10;4fUiBCU7lp4k2IdiS08/xpSP4vi4kgmhjr4E+1BMgvE0Xk8iBNs+lmKwLh+vV9+yUV+Cxj5Pm3mL&#10;tw4SDr/uMWEEOLNobSPD2QWLZ+W8Eda0XSP5Mg7PkfqXLMSc7RZnxu0Ghdds2q6fgfGnrL8Z/mg4&#10;+yXWH0nq/Ap87DphO4Wqpio0jLbigkva8Y2PtODRm7rx1E+GcNc3pvChVwzjgkm+R7CEEeuP5K2x&#10;+TnDcRLqh2Cb54d12bCUj+JIr3nHknOU64Zrg3X5+36oJ6QP4ec564TWgpd5H8lpp7H4MaqknDZa&#10;s6pTTih22A5t1ZatxsA65f4YVY/yBT+VyQ+zjI6hf2QU/RMjWLIbp5e1t+EzNWX4Zl4R7qqow91V&#10;1UZ+FfheQwveOziOxfFZDI6MY9h2KSODRmYDJ/49kAhNZCeiCuu0Y0mM2lj4tYi2rk7UNjZEqCFR&#10;tLVFY6WtfEOI2IQ4G8HbiQT1eFIk5kE5beLILyJKfvnc6pF9Zzdau3rQ1NuDNtO1dfK7eKZr60FD&#10;cyvqq8uxUF6BD1QW4ObRRvz25m9tEZ5/6f/wXr68HxeMzWF5yCZ0/zBmhsaiicaPEfeP20Swkr9e&#10;wJ8S48TQpNYiCKHFEMrlowUjKDn4hRrqBZ9sCfkpLn0Jb8s6dayrjyjhW6ITuYhUNgvGZCyWjMsY&#10;AmXqX/El8/aMQ723D/uhnvaKo+ORLUuBx0U7gmOTvex8X6qzjPpZRxhfsaLzZnfox+yt1HVSXwR9&#10;Za9YhMbBkp+uZMlHj6zr2kQy85O9xry8an62K+zs7sVYbxfeM9KL71ky/KTtHJYnh6JPjC7MrUSf&#10;7J1e/+sdjYV1jlNxCc5Fyaj3kIx62nFeyZdytQXaeSgG7dX2iPNVWzZexv4IjZn68Li0tgjW1Y/8&#10;vC9LyaiXLUu2Rd7ShVAsgra00xjkp3VOG+7yQmis0xaPn+xdXljEgl3vMSMkvmfEHCNSizByfPdG&#10;v4hMTS4yY51kQz1LkaEnoQ4jlGb+iH1DLUaayjDZVoqJ0Sp0LTaipD2B9o42DPJR5gAfW9rOj+j/&#10;Q0LbCOxDOzkRHtuCCIwguYWkJ+I7FfgD1MfqFpP/1MCvJxD8Ll9lZTk6mkvwD3tb8dRtW4R3wuvo&#10;UfzZE/zQyt69a28q2oThz/jwU1TRhBzlr6pMYWncJrTVOVk5qZlMmJC4ADjZObFprwmvBcG2Fko0&#10;+dcXEUuCesp9HNa1oAXFC+X0oYwl4WXyoYxtb+cTKxOqEqtP5rRhKR9vq2QqHcF+1B/b6kNx5Cdf&#10;gnXqZcO+Q2gsPg592VYpnUrvQ8hH/Ydt1n1b/WoM1PFYeHws1aaN2vJlf5T5805oHBoTZbQJrw9t&#10;WCrurO0GJ2fHMMPHYbPLmFxcxezSMhb5ScwF85mbxKztICf40WYjxYmJ40Ti46vOuJyrXkfQnvNR&#10;0PyUDf3U1nlQSVCuNcC2fMK4Gpf3U53+hLdhSSgOS0ExteZo58ftbVjXmAjpwrXo5aqz1Dji7L3M&#10;Q8cjSE5byURYfEzod3CUs/TkJp0IzctEdnyfjLHUpg3JYdEI7ZqmRhyurMGDFeU4UlWKoxWluMfa&#10;X+0dwh7bRQ7YuAYG+9DV34Mu8+03AgxJLQTl7I91kZAnJLW12xPJyYZExzH79/ekI9imXDaKST99&#10;EV26CPx6gu32RruG8JObN/ehlT+ZF4zwfvHzp44s792H3nG7s+Ldnd1h8ePBrPebrJ+7u3nenc9j&#10;wibXhE20KZsYk5N63Ll2lxUmhRCc3JzoWiSh3idCLUrWqWNMLVK2WWdJvYfkjKN+vF4JV75se72S&#10;vBK5xsA2QfsQ8tX4CdlSLtKQLrSnnWzioFiyZ9vL1Y/krHs5ZWpLJhvpvIwIxyW9HzNLnkfW2bf8&#10;dc5kT5nsVVKn68g2oWsnf+87PclrwWtpBDPLx6oT0SdBp6b2YCL6JR67nnatJybnjfT4OPr43FFM&#10;1TmXNC98n97Gg7Z+TGz7GD7O5ITZsm/aT5vOIJ1IQcTg+/D9M676ILw95VxH2ll5vcbi4yqG4HUa&#10;t/wZU3Lp/DgI2vp+VY8DY9GfNlr77EMgIUknwiI84bFOW9YlE/moLj1JgaTDOkvt8KhnfV9bB24o&#10;KsPRggQeKy/FAw0J3Ndo5FdZhVtbO/AKy3s9fOw6aHH7jcxIwBaL8RRLJOcheUhsguw2Ijy1Q7kg&#10;chOhsU7InnV92Vw2XUaEw/1DuO22zX1o5U/mpffw9MVzXtxoEtqEHRy3RT0yhoX5ZczbybuiugY3&#10;tjTgjpZmu1Nqx+vnbOe3ZxFjNqn53RROTiZHLRLG0cT30KL1i4lyv+BZMtH5xScbQkmSMsInR9oz&#10;Bkv5eL18T1b3ZKI2j0023k6EoLH48VCv/mXLUm3ZUe6hfgXahjL5sm/fVh+UE+pXNgJ1YX8+JuFt&#10;ZSM9j0v9yEZ16ry9fLydHxNLtqUTqFM8QkTGuvSKvRloLPTjHCF8H7JTf76tuRTaROC4DPyqxOKc&#10;Xav1MvoahZsXAtcGoTEQ0ik29ZJpnWit0EZy1lkyhmwUz8eXTGBb9h7UMSbPE8cR+oRxCPlGuWOd&#10;3HxM+uiYQx0JiaShXRvbjMG2yJAylZ4QqddOj7ssggmfREGd5CzpOz01ioumevH+vlZ8qb0NV3X1&#10;4M1DY5gdHkX7cB86bXfX39uPrr4BdPMDLes7N5ZxhEcSU6m6R0hecXKRmHZyHpTzy+QE9SJNxuB5&#10;4HGJALnbo51K6jb7tYQ/mZcITx9a4aRYg03ccU5ku5NcnMbywf2YtQtzSW0l3tBSh0ODHRgd60NT&#10;SyOqK8tQU1sVTWT+NiMnMWMRWhxKDJr8WihaUHELSQufcr9AKBdkSzsmLa8TlOR8sgv1SnpeL5m3&#10;I6Rjsg+JRTbyDdu041i9PUsRDyG57FnKhnLJWBKUUac+fDzZ+fOk/umn/iljSXv1rbqHl2uc8vPw&#10;PhoL6xwD9RoTr60fi/dVfCIcd9gP5ZuB/DhXFVNxBbY1F0O5t6f+WByvt7p+BSb6zVmW64ib54yh&#10;9cL5zRjSqS4ftsMxSe/XiOSss/QxNAa1vd6DviE5Se51lDFnsK5YOiaV1Csf6DgJ1gkmZ5IYwURO&#10;e090gm/Th2RHMqKcIClRxn5FoMcIcWgAPcM9GBixXZmhb2Dtp8IGjeAGDBERDRgGrW5kN0CSWyc6&#10;QqQmEiTCdgiSk3Z+IipCxCVSE9mxLrIjEYrsSGLawdGXMv7LeCKROGbPnxcT2RE87s3+0sqfzMsT&#10;HicMJx8ny8iYgX8JND6K2clxzM4voN8mUKdt9Rvau1BYVIbiRAUy83NRWZXA0sJaotVEZgyCk18y&#10;LsK1BWMLhX8MOGXycbuTHZvGsJHriOnHJ22hmmyK78lEn+izRT1xPNEQfsELWrAsZadkyAQnu7BN&#10;O/kpga4lcL5vNLL256QT1p60hD1j8RatrwVLnFMWY5LJ0whqdjH6pRHFZBzGU0yfuJX8aUe97L2v&#10;2qoL9Jc8jKn22thP/JAK2zpvOjeKR7BOUO9lLDXe0FZ1xde4KGfdQ75q87jV1njCcZ4MOl7a6zyH&#10;5zIujo5bfrrucXY+puqUe53AONEHMYzk+GsvYzN8L9FIgOAHvWz+Ttm8nhiz/mxNTU3yCcRxMtP6&#10;YF1rhqVkhGzZl8bt4cflbcLj8TYsvY519kkd6wJ1lHNMzA/MExobbTVW+bLtZSI1QnrlGclFYCQW&#10;luqDOpEZ4YmRttr1eF/6MNn7nSDROzSIjpFhDPAvcIbH0Gs2fQP9GCRhmb5nxGxIdCQ3Yr1OQiMY&#10;U/15QhNEYkSc3stFcCJDtT20c9PujR9IqampiX5KrKmpCQ0NDVG7vLw8svGEx/oW4cW8RHh8pKnJ&#10;pUmoCayJx8nDOhcBFxKTFhMP6/Ih/GRnPLX9wlqYWYg+TTdsSaLXksLk7CRW9kzgpStTWFq0hTBn&#10;i2aafdnduCWIaeuD/ZwMSmaq+0UrXQja6njY5vgimSWopUnbwc0sY3FpFSvLC9i7uoID+w5g354l&#10;TC9OYczGOb5gx7RgSWHueHLxfVLGc0Qo8QvSEzo3lHuCEeivRB/GEymFoI59cCy0Z12gTPq4kgj7&#10;Ykz5h20eg/fRGMIYOl72z1L+0iu2QDvOHS/3tn5OEbJjGdeP7CSXrQd1iqsYmvdhfx78UXT+UgW/&#10;e7i0soJlmy8rtq6WV/dgj82blf0HMLu4aGvq+E2WXxcE14rWGdvsX2OQTdiv12u9svQy2bKuviWj&#10;vR+Ht2NdMTwk43gJ1hlDa112ygm+HgfmCRKUSIpgLMpZZ0mQuGijfr2MdizVVl2IiMxISSQmmchM&#10;dZZqS0aSUklIJ1DG2CIu2VHmEcpCQhQYxxMeCYxERpLLzc1FYWEhSktLUVBQEO30uPMj2bEkRHib&#10;/beEP5mXCI+/tKKJxonAk8UJowmpRaGJJ3Aic/JrAmqya/GEdS5O/qVPe2s7SmpykdSUhPK87fh8&#10;VTUe5K8HlFXhlsk5vHN5D+YWljFsZEfCYyJiclIC0CIX1Ifgk56396XqatNHY1y1ZDUyNoiuhiZc&#10;0tuEL+9L4IEP1OORT7fj7rd24IsX9uPtFx/E1NIyZmyXt8C/NZo6HksJX0mfsQmf/AXac6ySs1Ty&#10;9aAulPl+4qDjI3heGFv9yZ8ldd4vHAP7lk5jVhyV0nlb6nROCB0D6+ojlAtsK56ve9CO8an3x6o+&#10;NR94XY/PvzVb9Ue55njozz5kR1DOeCp9v3zPbs/KKuZmZtHd0Yna6hpUlpWhvDKBRHM1MmuLkV+b&#10;wNQ8/U+cr/TnONTmWFiq3xB+HF4u/1DudYLOiSC5YmvNU8dSuSD0o05rn36sy5ZQX2E8gTmHdswn&#10;IinJqJdOpfQiLJII/ZS/iJDwWGdOU5t+bCvPSS85bRhXBKgyBOUeIjSWxMmILNRtBJEoS7Y9ERIk&#10;Qu7+SHIiPD3S3CK84BVHeJpcmsQelEunCa+ForYHfVSnDZPgtE2mq2wr/pPOBlw1XoUPjdbj7gv3&#10;4+jIKO6rq8W9zZW4t68Dn9+/FytGegsTRirTJy7euAVMGRMQESZGn7SEMCnQhuPjL3vw48jdTbU4&#10;v7sO3/6bcvzq7nY88Gg3Hn90AI893o9/ubEH1792EhddfJHtPhcwZbtR/rqH75sxpwxjs2s/aBx9&#10;uXq91E9xEUz8Igs/Hso88YisQhvZ8XgI9S9QpzjyYz3OhlA86WRPucbBOnVsC7Rj/9LLRqCN99FY&#10;CG/Da8n5on4FxqY8vG7CRj6C5oiHYtGWpeaSfLytQDn74txWTB7zHrtJ6m1rx8VlpfhgRSFe1VCJ&#10;vo5mDPb22XWfjX7ho6u3G0sL81iNdnrH14WH+lB8rT1fV/8ap/cTNF6BNvTzPh7qQ3XZqu3zgfpX&#10;HlDOoH1osxFoL3IiwbAuspSMSZttxpeOddpSTzvlLZGU5F7PUlCbsQmRlUhMhCc9ITnh7UVsgkhP&#10;CInLQ48tSVB6jClik97beFCmHR1L7QDVJgFyfFsfWglenvA0kTR5TwZNWMKTH/29jXRcNCy58JYs&#10;sb1zaAJ3Dk/iSGUljlRV4N6GajzU3YjH7MI9UFONH9vE+eChg1icX8HC2PH3Bgm/gENoMRNKYl7G&#10;dpgIvY6Ji+9ntlviqkhU20RtwNsuq8Q9N3bjyYd6jfDq8eujzXjo6934whsWcPHB/UZ2s9Gvk5DE&#10;YsnA7vh51x/JjOym+IsiRo48R9TTnv0r6XtovKxrjGx7UiHY9lDfYTydI+pUUq44qqsPlurT+7Bk&#10;LB9bNgTb9BMUy9tK520VlwjtWcYdG+u09/7SsU0ovs6PZKGevr7tQR3nsHxkuzaW2YjwJmz+z3S2&#10;YKKqEENFBRgqKMShxirs6WzCeFcLWhrrMDQ4jJWVPcdiCpzbLClXfMmlE7SuwnFprILsfTzahvaU&#10;MybBuu+TtmprXYuAqFNJuda/7AXK6BPmFuUcEglJiLHYVhwmbZYkIOpYp45+Ii22WaeNwLageF4f&#10;QiQmUiPYt4dITtBjSU92lLMunfQsSWKyJQGK0ESGIrM4whNEaCx9myDhESQ/PdLceg8veIWEp0ml&#10;uiarhyYx9YQmnyYibSjnIlCd9lpwTBB7l/fgTdOj+GZnM37S0Iy7e8dx7b69eOPiKl6+MItDe+0O&#10;eGYeo5O2EKfGMMmftbIFGi5qxfQygf17yE4xlDi9D8FPmu7ZuwfDE8NobbcJ2NmDlbE+XLrYjCsu&#10;bMPrXz6GN1xyEHtW9mLJiGuRP7Q8t3xCMo5IyMC/sBlbIMnNYdGIcd/kLF4ytRT9tQ4/EMP+6Of7&#10;Z6IWAUVxnF7jpY36U3JnO7SXztvIhyXboY2PKfhzpthqex8vk5wyf+2lUwzZ6fqqLh3hj02yzUB9&#10;xMH3txEYg6Xmj3wUgzLqZq2cn5rAfPT+7iLm+R41P4zVZ8nTkhd3/yt7V7FipLhgNz/8zqDiRv5W&#10;15piqT503tQfQZ3Wk+xYaiyElxOS88MytKM/296H9iw5Bq1b6TUu1RlTMtoIlCl30JZ61hmP+UFy&#10;lgT11Kk/DxEWkz5JQm3FZ8mYIj2BNp7M2JY8hPcjRGyM6WN4sgvrIjRPeCItQiTn657wCN+Wn9pr&#10;uzkjQ8FIbk2+/mX09ja7QW9Fh5Fdj8n5HcKe7q5o3Fs7vOAlwuNjPE00TsKTQZPby+TrJ7MmPEvB&#10;Lw5i7Zf3LbGsL/54+7U6dZGPW/iqE0pSlCs+65R5O0HJTHWWisE2k6v+Qofnh2Ddx5Mt35dUDEJk&#10;RdkxEuJYAj/5+Lb8PJTwwzb9CE8EqmssoVx9hTE0TsVjW2BbOo2X51Z6xfDnWzL1Txn1urash2OU&#10;nWSKJcjH23sfQX37MdA39A/twjgEfTTvWCqedCpVp57nRP/75//vL5qTU8cfzZ6sT18n4taAH4vm&#10;O21kp/XE+uTYRPQfZfxVmnHDmI2DTyb4H4P8LzN+x3F8nOObM7+5qB75rV8vD8o9vJxrXze+HpTJ&#10;JhwjdSIZEo92WCQR+k7YWIZGJ9A/bHb9RnqDtvsj4Y0d/7CL70exVFLPciOI8GhPsF/VtUujTKQm&#10;P7ZDnYcIbiOQ6LR7E9FFJLZOahFM12VE19NuOzor+Vugg62dWK1uxzdqWvFYez/ua2nFz5qb8EBT&#10;J+5t7MZtTfX4tB3PQ1tfPD/xJcLjvyVwomrCsNQk8JOJ0OTmRBW5eT8tAj+xN4IWgF/UPrbsaCOd&#10;Frvvh5CcUEJTUqNMvorF/qRT0iCURJTkKaOt9AJtlMgIkYT6jQNjC3E6lozhwbjeTm0fQ+P07ZPF&#10;2WgMPA6en9BfvqzLl2CbcvYtme9Hesr9uWM/vAb+2slfvrThHNB4FEc2vlRc+cbB2wm6dn4c7Es6&#10;lqGf2n4OCd5OYFza0V5QbJYeGoevE4olO7U9aKfYBNcN5VpnE1Mz2Du/hHcszuMrlmhvra7HrRXV&#10;uKahEe/o6cBiRwtWxm0eLyxFX63gD3YrZhhXa556tpUjlAOi/kzOOiF75hOta9qyLYIiAZA0FIOE&#10;wrj8bc2pMet/chbjdnPcOTKMhpY2tDW1YaBv7fcz1Zd8WYrkVNKOJfti6UEbQkQlshM8iXliI2ER&#10;4Q5vMwh3dccIziASjOqGpu5OtHQYKZL0rGztXP8kZkc35uqqcXVDPe6trsFDDXV4oL4OR8oTuLu7&#10;F7+++eYtwvMvT3icJH6y8UKzzYlCWYhwcrGuic2ScpYCF4Hs2eYk9QuKYJuLSm0tMtmxFLy9ZKxz&#10;kcclH+lkz1J2YUk96z5Rss5SkD7CrCWK2SnMzZvtnCU/gru+2ePJn4k0LhbrPpZIRvAEQjvCyyT3&#10;x0MZbUQ4HpQpjmTLe1awuLQU/THnwvAILrXxv3lpAW84/xBecfFF2LtnH2btzp/vP87Mrh279/f1&#10;uPF6vZdzrBy3rk1ot9Fx6ljDtmxU1zmWTPNEcvl6Of28THWW1LOuucmYLNVWXII63/bQeOgjP5a+&#10;T8rCtrdXm31rfanNkuuLJf255vYuz+EzU6O4t7QYP28vw8P7G/Ho/mb8Yr4O9y1U4eOvGUTzVAXa&#10;e9uxNL8Qfc2CvozHWALXcLh22fbrnTZa68wN0knuiU8xCdZpT/JQDuIPR09OjaGhrhilNcloX6hH&#10;91QL+vrbMTi09gstJAz60J+xBU9onthETpSxToi02Kf8BBFcHESIikMyYywSGselHaLI0UPkRju1&#10;iT/c5XWhr92I0dBu9nVNjagsLUNxQxEKp0pQ1puGV7dW4FMVlfhgWT7e1dGAeYt5y623bBFe+Hr0&#10;0Uf/33a38BdbeGa4ZHT0L0Zj5BvBkkCs/LmA73utnviLRCLxF6tWvt9wj+GJ0bXy04ZLRs2WcDG2&#10;8PzCql3nr6el/cU9iRdH1/UeXt/VdbS++C8+fYnNAZO92HRx/v+aGLUxfd3m5xM2xnveZHVrv2l9&#10;nGl2TH/+538elaHfHzO43ohTyTbSsf7niT//iz8f/fO/ePHqi//ixXZdX/ziNaSt237961//z+tp&#10;fuu19dp6bb22XluvrdfWa+u19dp6bb22XluvrdfWa+u19dp6bb22XluvrdfWa+u19dp6bb22Xluv&#10;rdfWa+u19dp6bb22XluvrdfWa+u19dp6bb22XluvrdfWa+u19dp6bb22XluvrdfWa+u19dp6bb22&#10;XluvrdfWa+u19dp6bb22XluvrdfWa+u19dp6bb3+zby++93v/qff//73/+dzj8ccQpm3Mzzmbdf1&#10;j0kfY7+Ff6OImQdnBKeKdSb72sIWnhs8ZnkTwL9fT/VbL75+97vfDRw5cuSeG2+88TDx7W9/e1OQ&#10;vUecXRxu+PaNh2+46YbDN9107eGffvvaw498+4bDj9140+H7vvPtwzffdNPhm2646fAdJn/ijmsO&#10;//K+6w//5oGvHv7tI18//Nt7v3H4gZu/evj7N3758M3XX3/4/uuvO/zkddcc/sW1X7Xy2sN3WPvG&#10;a689rbF43HDDDYevNX/i6zded/jr377O6l8//IPrbzh883XXW9wbIsT5Pl2E59Ajzv5M4rnq53TB&#10;MfFaEDfecOPhH9503eHHbr3+8K9uvfbwk7d8w+bGNYdviq5FvG+ISG64YR30u9Hm2PXXf/vw9dcx&#10;zjcOX08dbW+81uwNN1xv8+n6w0995/rDv/zZNYd/e//1h3/x0xsO/+wH1s915nut+dm8/YnN40ds&#10;jE9ce/3hxww/u/a6wzd94+uHb7z+xsPXftvs3BieLuKO5/mA6JzbeG+IrhXXz7V2/q8zXB/Jb7yB&#10;14E6u9Zmy2tAn7hYcTjVeQn13iaaW9ZWeTL7OPmpcLp+cfZaAxpjKNsI1113nc1tm4s/+9mPf/3r&#10;X79oPdVvvfj6zW9+M/elL33p97m5ucjPz0dRUVGEwsLCEyC51xcUFBxDnM1GKCgqRklZAmNlBfh4&#10;YRHuzinCXSWF+GZLA17Z2oWumgq8u2EnHnpjOn7+pWI8eU0Rnry2FL9+XwVunExgsCgFNYUFeHVq&#10;Br64Ow237UrD15LSMfvic5GTmozCos2PJQTPw86dO/GC3efihanbsOPss1C2PRk16dk27nzkFxXE&#10;+j0TFBcXn4A4m1PhZNcqDuxH1/B0rt2zjZKSkmg8mZmZyMnJidCQ/CK8oXw7PtlchHeWZqJ357ko&#10;KLZrVVpq1zo+Tgja5du8KygqQUFhKXJLEsgtTqDAytJEGUorqgy1KCkuR8LmQENeNt5UUYgjKyV4&#10;4spy/OpTJTj6zmL8w2w1anKzkZmUhNKCLFxamI9bixK4Ly8Xd+UW4c3JqSjedZ6Nz65jWSXy8s/M&#10;fHkmc+NfDzavovxg68bOU7md94riMiRKy1FRUIGSgjLk2PXIKS5BnuWBIiI2Tjx8/mHu8m3qNb/j&#10;5Hl5eZGPSulVZxnWQ9BX/sRGMTaDsE/GZS4S/Hgl49rwdbWzsrKi9XPFFVf8y5NPPnnueqrfevFl&#10;O7y5L37xi7/nyeKJ0gkkwpPuQfvs7Oxj8Cf/5MhBnqE9LwMfLizGXbsz8HByMh7ISrGkkYIv1tVi&#10;wRLQFxrT8Iu/2Y3HvpKOf/lKNh76ahqeeHc2vtmZi470JKTnZKCqqhK1Fqth925Limkoy04gM7cC&#10;WbH9bg6cVFwQPBdJRp4p2WnIyMlEbpYRXoadHyvj/J4JeJ494mw2g9Pxpa2u4eav3XMDjocLNi0t&#10;DelEprVTs5GxfReyt+1AXkqW2ZQiO7cQOTH+RJgciGybKzm5ecgwv1RLxtllhaivqURfWQ0mawsw&#10;2ViEvtpaVORXoS6jFFfaDc5jewvxwN+W4jcfSMdTb87B52crUFW0AztTtyPf5shBmxO32g3XQ7vP&#10;xh156TiQsg3bks7C7tQU5KRnRsehc/1MzjNjhMfzx49sG7PNr0JbM3lGUNlGbNmFSLebgNLSBIqL&#10;7MYjrwQZeXaDY/aZZn8658jnH65XD+oZy9sQknuEvnHxTgbZq49Qf7pgDM6bjIyMY5CcpZcToS2R&#10;np6Oyy+/fIvwwtfvf//7ua985Su/16L0EyouaUh+uvC+WXYHU5SRhjcaSd1xbhIe2J6Ew7ZTu39n&#10;Bj5ZUIdxS0Afr0rBb1+3G7/49Db84uod+OUHtuPhQ8l4W9luZFmy2bX7POTnZEV30lwwGTbOTEs4&#10;WXnJtoiy/6D/00W6jTEr33YEuYYcI0BLkpm2ULPzeE7ifU4FJS0hzuZMgHeIuruNk3vZs42NxrIZ&#10;aHHnZhvBZaZbPQ3ZdsORl5WHwgzbsWUz/uZi5+Xn2dxgAjaiy08gp6ICBbZb7CvahSu7UnHLy3Nx&#10;y6Vp+LupDPRXl6CuohGvLUzFQ9NZ+NWrs/Hkq7bh7pXt+FDZDvTm7UDSju3ISspBp+3s3rw7CV/a&#10;kYq370pF4YtegL/efi7OMXLekZVu88WuczRnTrzmOi8efrzPJvxa9uvydOHnsj82ITc/Fxn5lqxz&#10;LVlnWB7JK7ZdcS5a8jOxJz8LE4V5qDHSyzNk5hbYzSTzz/EcFMbbCOzbH8vJcLr2zwQhsYoQn21w&#10;3ZAEX/va124RXviKIzyVmhxqC5QJfuKFyCVEEOskwYWeZUlnp+2eJtO24RYjrQeN8H68bRe+kZSG&#10;xd3JqDKbl2dux5292/H4ge149PxzcefUbnygMh2Nu1NxniWWXTuTIiIqKixHjt01Zlnyy+akyuFd&#10;XE78WGKQZwht1+xtARrh5RnS8guRYok1m4syd/14YnxOhfAcxtl4bPY8x4HnOSQCJVkve7ahPsOx&#10;nAr+2LMsSaYV5FjyNBLM4/yxa21Ek2skttm4tM2wBFzAm5j8cmQXFaE0ewcOVJyLB9+Wg3/5dCp+&#10;e9Vu3PmOHKy0pyBRWYE+I9a/zUnFd5oy8U/tqfi7orPxidIduHmoAaOZO5GWYbu3kkpU5xahxuZj&#10;yu5z8MLtL8Y5287F7qSk6GlAnu0o/bFwHJx3+e68CHHjfjbg56EQZ3cqnCoGZdl8QrJzN5LthnZX&#10;bhoaks/B+5KT8f2UVHzW8sBqZgHqcxMoyS1BYZb5PY21FZ3XYCwb4dh1iNGdaYjkWKr+XGCL8E7y&#10;2ojwCMo0oTRJeCJ1QaXfCExMaVzw2RbPElVejk1qm+RZlrySMlLRkrITH7cE9KHUNOzfsQvddjef&#10;lZmGZEsk9bYgls47D5fv3IaX5yZhLjcVlRnp2JmUim07dyE5dTcKcyzhGRllWhLJtP7YR76RYNyi&#10;yeRY1ssMs8swAsvML7LkE59ocm3cJLecHDsOK7MsOeUy/tNYkILO22bOHaFzTsTpN4Jih0mU7ecL&#10;4Z2IHBQU2nkosDlq7Vy75nmGfMNm45JkUvgYs8BuYuw6FhXZTiMvFZfUJOPI3+XgyS9sw1OffwF+&#10;+qEsLPQnIytRGL3PXJZuc3FXEqp27UDBjnMwkroLr8spQNP2HcjMyUSOEWeuxeU4MnmjZfMl3+Zl&#10;ViIPpYkcJAoStqspR6KkPHr/MKewCFkc+7/CtTjT8PM5bo5SlpmRg23nbce2lCRsS09F486zcMvu&#10;TBzdlYx7M/NwU1kNPlvZgFlbbzl2Y5OziXURwq+TPyY8lyTnsUV4J3l5wgsvGGVclPqAg+D1cRNQ&#10;yLG78OwssyXZVVShoboR4/U1mG2yu+eyUtRl5KI7JReJXTuj98uS0zOQlJKMFCM2vtmdm5yG9Bec&#10;g93n7cCuXbuiD5Ps3r0bSXb3zEddGyWNuMQe7cyiZGTjMWQV2C6h0PqwstBKf3xE3Hk4WXJVn6GN&#10;5MRG8jg/wl8TL4+LJ7ni+FL2pwMfl4iziUPop/7jji/0fTrwcU92rPmGzDwjp7ziaHeYnpuORGE2&#10;ujLPw9cPJOPo36bh0Q/txBdeswutlS9ARm5m9EEX+vL88z2RNLsxy9yRhMIdqSjMtJtD6zPbbpxI&#10;eJlGxnzcXZxXhkIjuPyErZmEzX/eaNl15CP3oqIEEokqI73SU87dU4F2svXnQIizD22ebeTaec7K&#10;zkUFbw7OexHOsXVbsH033pqWhe/mZON+I8N7SvJwv90AfKqoHLXZWbYjfnq7TQ+tmXDtbCSPQ2j7&#10;bCGOsJ4ptgjvJK+4HR4vuEiOdREb25JTJvlGyM7LQaZNaL5fUm8+Fyey8eXBInxnsghfH6nGG2tr&#10;UJlWgO0ZRciwBJKdmoLdu4zQUlKMjIwwC/OQnpWBXbt3YceOHRHhpZiOF5R9a8GzL41nQ7ndQUY7&#10;NavzfZU8S1C5dkeZZ7vNAiM8+nj44yAYL04uUBdnI7nGEyeP8yM4bi0ML4+LJznjKJY/F14nxMkk&#10;j4u9GYR+iscy1IW+Twc+rvqKQ4EhP89KIzx+cGW37dyK+InBrBz0pLwAL6vZhks7z0ZH8f/Xbqhe&#10;aORosdYJL/JnP3ZzlMMbpeJ8m9e2oysijPCM9PJtbhWZT2lJAg0lJZgqKsUBw5jN4ercDKTmpCMp&#10;LRUFWWZXXBrNOcb15+NUx+ARdz49TmavNeHtTxeKcbI4eUZ4pbare312EQ7ZDn1X0m67eU1D0fad&#10;eHdWCn6alY2H01NwNCkdX7Ebhbr0tD+Y6yF8vxv1rzUTrp2N5HEIbQk9+VKePBOII6xnii3CO8kr&#10;JLzwYvsJoAmmj/ZKJ3BR+YVVXGyLzZJDeXoOXpqVhO8vZeKpTxbjN18pwb+8Mw8/nsnH6+vqUJxR&#10;ifTUTLuLTkGSEVw6P6RgcbINWSS+9X41ucOkQJnGSxvpKWd7TUffhCW7EmTnFiO3MIGM7BLb7RVH&#10;ydCPOw7qS8cYh430G/lKvpHfRjhZPJY6T/5cEP54JPcyL2fpoRinQugn343kzxSbjUldth1fTmGJ&#10;za0ipGfkYrftNHamZSLZ5mfWjt1I234Odu46D8l285VfUPIH8UhSuSbj3IyeWhC2O8kxwivKLUK1&#10;EVx3fiZenZmGf8rKxS3WxzWZBXhbdiFaczKRlJmK9MwspNvuRmTqxy74PjdCnJ/Hyew5LzRHvHyz&#10;oJ9fb37ueOTZzUF6Tha6UnajpyQN5+Uk46yUVDTt3o3rGxtwpKYSh3fuxrUpaVhM2WnnNgM5+cfj&#10;xUH9xvUv6PiEU8njENqyLxHKFuE9j1+//93v574cEd7aHQwvLk8ad1K88FwsycnJ0UfERYgEvy8V&#10;TYx1cILTVnrWi4rsTtjucIvS0nFlTRp+8dYsPPnjXBx5uAi/uK0Yv3pHNr4ylMBAVT125uciKS8N&#10;6WbP7y4V8BEkk4nFyTNo4cYhWlzrk5Ll2if31sYiWXFpISor89FaXoqa8kpkJ8qQkZNAXlYJCiP7&#10;tUWqmDoOfzzPB+g4PCT3x+PlIXy8fyvgfOCnebOM7MrLytFcWWnzoBj5xUZ2OWlItqTM94Wz7Yar&#10;yBI1d3PhueCNUZ7F4Y6O70UTfB+R7+/mFRSjuqocey2Zfy8pGw/tSsbDSbtwZFcKvpuch/1JachM&#10;TUZqthEsH5cWH989Ptfw80CIs9sItFfC5traKAYfI+8yAkvK2GVEvwPbbYeXuW0Hrtydg/ts13eX&#10;7bJvSM7ATPIuZNoOOCPPdk+nIDzfH+u+/WzCk9OfGOHxl1r+t7Xqv4HX737z+7kvfvlLv8/h92VI&#10;eLYTysiwRZmUhJ3nnoNzX/TXeNEL/xppySlINxJMtgXN5+ylJaVrE2Ed4XsSfPRZYCSWZmRXZHfM&#10;b07swGNvTMYvby3AIw9V4sm7E/jtR3Lw7X6b8JXlyE1YIim0C2aTPi/HSDLHEs4mCI9Jif1x4keT&#10;iIvACJOfpMy1O/Jiu5NuqUjgUFUFPl5ags9X1eHdTW0YampAorwaxfl2HJv4IEpc388WdEyb7V/2&#10;vvTyEKH/v1X44yfhFRcl0FhZg/nKClzRUI63dVXhiu4qHOysRFNlMfL4wwJMoJw7kc8fEh7JLdPA&#10;m7FCgwiviF+qrinHQVsjP9mdjyPJWbjXdjOHjUhv35WGV21PRkFyElK4tnIyoh8xKCi0/iJytTgk&#10;UYuzWYTXNhzrqSB/EUaczUagvRK2J5w/sDNkGzLzM9aQmYfS5FR8IC0PPzOyuyclC1dlFqIiLQVp&#10;ecVIzyuKPpSkeHEQyWm9+/6fLagvEcqfEOH9H4bLDG8ydFDwvH/97je/m/vCl774++yCzIjs+AXR&#10;kqxsDBmxXWK7ur1JO9G8cwdqdqWiZucuFKamodgWZ2mx7fBs0fARD4klf/09CS4kgoSXb4SXaURZ&#10;mFqMhdRzcdcFyfjVNel46ieZ+NWPDB/MwVc7UjBUUoCMUuu7ICtKANHitT6inRpjGsLFJGjhqt88&#10;Az8Fx0malShAY1khXl1agH+2iXBPcibuzEjHD3PL8JrSGtQmqlFRUhVNPE1uxQkR13cIPep9pmB/&#10;Go8QZyfI3pde7iHdnwJ4rEqOxdZuthuexZJsfG28CI+8OgcPvTULh1+fjxsO5OFVnQnUlldFn/Qt&#10;4g0TnzK4c8VrSzCJE5ybmqNs85dCSusrMJG6E9cmZeJwUiru3bUT9+3Yjlu378ZFO7YhJyMVSSbP&#10;Tk9DTkF29P4x30vm+4J8TMo4fvwnQ3htT/e60t4jzmYjhL5CaMf8wB0bP9CTaeTOZFxqJNeZnIt3&#10;2A3Bm1Mz0Z28zc51WvTWRbqdS094iuuP82TyZwsiPBKdyE6yZwrFDBGSGLEZG+IMEl6d4beG/2W4&#10;1UACfH6/fvc/fzP35S9+4fc5Rja5/Di1LcTJ7FRcm5GNw5lZuMMm6zV2Z/zRrGK8PTUDbZYQKhNl&#10;KDHCIxHxE2pEuFjXHnnmIiV1N3bYXV1t6nn4UP8OPP6OTPyPK3fh1+9IwU8Xd+Lywp2oKSq2O8Bc&#10;m8TZ0UT2cU4GJiBNfPlxN5jO3aWNu9gIry8/B59NycYRu8O+28j6cPJ23JWUjst2W9IhGZeUReTM&#10;yXc6fYfgWBjnTJAexxEizk6gnueAdX8uvL/g/f6tg8erpFVi16ajOB+fatuN3/5dPv7Ht/Lxq+/k&#10;44nvFOGJT+XjpvOzMFNnPrbzKrI5k5/P9/COx+K1JXz84zCCtISdqCpBuyXv128/Dz/cuRuPnHs2&#10;7jbC+/i5O9F5ztlITd+BjFS7aczOQE6R7UzMJ6/QCK/EEliR9Wnt+Ph/iPC6EnF2/5qIbohJDEZ6&#10;/DQ028V2U12eU4BEjtnkGMnl5iDDzl+B5ZVoZ+2ethyLs94+lfzZQkhubFPuZWcaIYmR4E5lI5wh&#10;wuNjzI8YfmX4kIHERwJ8fr9IeF/9wud/n5dvd5w2ETOLM7GUdDZus53QPVlJuKfA7lSN+O7alYlr&#10;0nag1e5OE0ZQvLvlbmwjwlubkAVIs7u4c7dtw3lpZyOR+0K8vmEnvtK4C1clzsMFGWejgXYldda3&#10;EU5e1mkvXNpz8smPhJdSYqUlruKSPLTnpeOzuzPw0LYUPLQ9FUd2noub05OwkpOCHbZzzUvLQ6I0&#10;cWxyh/E3izNBeD5xnc558GP354LQuNQ+GeirxRynD6F+wz5PBe9HxNl40EaLfDP2cYgebdsO67rx&#10;7Xjq6l149LvJ+PU/5+Ghm7Pwy68m4/FXp+BgXRqKyu2mqzDpD/1PSng8bzkotfVQVVaG5vRU7Dv7&#10;bLz6vL/GwXNeiIYXnoWUc3YheXeSzfN0FJbaDZbdaOUVlyOvxK55le30Kuz4bIy8idTxns45Feij&#10;8/p0zxXhY8TFkfxkY9SjWuYBzSv+vFuWId3WeyafKBn4Kzj8Dh4/VOR/COJYHCdjnDj5s4k/UcKj&#10;H8nuLkOq4XeGLxme3+/n/e43tsP7wtoOjx+tzi3OQ9fOc/Dpc7fjpzuT8cOUdPxjUipees55mD7v&#10;r1CWloJS/gCvTeJTER7vkLPzyrFjdzLOOuuvce6L/wopL3wxss86GyW7tiG30C5aWZX5Vkffi8ss&#10;ZLI5/UXuwTvtNH7wxY4jn+/JZKXh0K7d+KcdKbgnKQWHy3fj681pGGxKwc7SDCTvTI389KPFSmyn&#10;QkhsIpZQH8o3Au0EJpEwkcT5eL1s1K9wqv69bbjQ/RhCP8b1trKR/ckQJmWNMc6WoA2TjBJNnE0c&#10;dB4ZP3pEaUngLRXn4IE3puDJrxquTcaj1ybhVx/ZjR8dSsV4cbLttnLB97ML88rM78RjjhsjZUXF&#10;di6sn9I8nvtS5CRKjWALkJ2TivyMZGRmW8LMKkOisAIlpfloLi1Ad14NarIr0FJSjOmaAkzUJtCU&#10;qIqenOh4wzmwGYTnlrJojMG8OBV8DMXxOl2Pk42ROSGXsDzAD/swH/ATrVl2bnIKucvNsFiWd2xH&#10;nckvnUd9/WE8jUHHFurDY/7XBM9JSExPByGJ/SsQ3oUGktyi4T8ZfmogAWYYnr8vfmjlC1/6UvQe&#10;Xo7deeXlFSNhF61h+7mYOfssTJ9zNhp370JBaqrp7Q7Y7sb4Hh4fP/DOjO/frb2HdzzBaBFwAmQW&#10;WDLITaAgPQ+p6buRlpKENLt4WcV2h8f37fhIx4gpa/1XKE72ft1mwMdCJNL8Ii7GEmRm5aMhMwMf&#10;ys7BkcYMPDhuO9b5fLxtotCI8Syck3xuNE4lMyU2JQnBy6Xz/YY20ns566Gd19E+PIdCnL1sfFzF&#10;ESTfDGjPmHHJjPqT9UPEyTYDxYzTERyHEkqc/gRwzIbIx8A5WlpairzcApt3hWjMTsdba8/DnS/d&#10;hUfenoKHr0jFjw4k4c1VyajKTEVmiSVkfiAll8cYf448KCsy5BbYHLe1U5RnychuHnOKjDT5WJ03&#10;hraLKzWbUjvO7twMfDAnD18sqsJbbVf4ocZc/HNvHr7VVYTXVRWhvrwsWgPROrB1dgyuz9PBya7X&#10;0wXnhhIwz7MQ2vF9/XQDH1nyF414k0zyy7J2tq3RNLspzbLrE+URi1mSY9c3hvA0Hze6/n5+/GuD&#10;4wyJ6dlCHNkRZ4Dw/rPhfsPjBv290Kzh94YPRK3n6+t3v/v93Je+/OXf59viXJtUnKgGuwvjgi3i&#10;e2s2IbmbyyOxcWKT8NYv7rGvJbiJp8nPevRpN4tZkG932UZufG8tSkrR+xW0tRjckVlsTeBnsji5&#10;yKLv7hmBluaXISM7A1UpO/D3+em4v/1cHO3fgaM9mfhMXRaKd/wlzsrYGflp0Z4ssXlwjCE20kvm&#10;48XZe10Ib+vtQ533Ebz+VKC9xuHHQp1koZ3OHeu85pKHUCwf0yPUPy3Y3CyyMXAcOTYX+NczRUVG&#10;IjlFSOV7RJwXKedhrOgsHKzbhZXELrTlpaDQbsTysrKjvx0qsBsvkYzibjTGSGYoLCRMZn3y05cF&#10;xWvng+MpLEygxAiOcfvTk/HJpFR814j3R3UpeHAlC48eTMfjC7n4bkcu9htZFtgOMK+Av9jCmxqu&#10;GxtP0O9G8Odb4z/ZuQ3t5RMni/Phdee5jrvuzBV8TElEn+QmmDtMx7ce+Als7gCjfMP5k2c4xQ4v&#10;1BGaf6eC4jybEDk/F8THm444nAHCKzCQ3D5u+A8U2OsvDY8afm44i4Ln5UtfPNfE8RNpowXhES2C&#10;9bomleJoEoRxCfpxIW5Wvllw8WRZgsjmzzjZXTdJuzDpXMyd9d/xhewX4tbSNHytIBUHd52Fkl3n&#10;IcvuyOnHMRLsm9CYNZ4zAcZSP2cy7nMFnWMv46Ng304kEigvL0dZmSXsdXse63N1vPxPtUKbc6V8&#10;f8jK3OJSG1Ml8isqkJ6fgaTMdCSnpSA1+Wyk7j4XSTvOi36uLj0j49j151g1diHsZ1MwvxIjv5JC&#10;PuKsRpbJCnKT0ZN8Di5KOw/facnAz5fT8NBFu/H4/mzc2ZeHC/MyUcz3oHP5obBiu3ErivwKfdyT&#10;IBz7qc77RvZeRoR+AnVa56GP5rpHaPNcQuN8rqFjjyOtZwPc5T1Dwrvb8D8MzVFr7cXv433YwMec&#10;r6Lgefk6GeGdDLT1F9XLFEe6k8UN9RstuM2Cd5D8JY1su5Mvtl1lCeMXZiM/eRvKXvRf0fPiF6D5&#10;rL9Gzo6zo0+lFhSURndj9PXJgW0dD+tefqokshHkK8TZPJtg/34ManucbFyyYd378zzJhguOd5kk&#10;QhIfHyfKXjYeiiFsxkax4uR8D5ifDq6weVBekUBTXTXGGprQ39WCjrba6CfDktJzkbwrBcnn7ULa&#10;Tv5/2NoPojMG4zLORuPdCOFYIlmREVex3XXz5/VKE7bDLMDuzFQkZyahOi8NH6zOxNHxbPx8fieO&#10;TqThm3WpGMtKB/8gOTe3OLp54w4o0+by0yE8XhetrThbwtsTOm4vI0I/gbrNrPM/BmiczxW0y/OP&#10;G0VKTweKwfUVpxee4Q7vxQaS2o8M/08K3KvMQCLkB1n+nILn3WuzhKckEIfTtddC1MTw9lpI3v60&#10;YHf4+SQxuzvmo60CvtfIR1uWgNMtAaXwU2Lrj2f5qCiXnzhd991oIfvj0li97WahMbJOQgh3R882&#10;/PgJXQN/3U92bOH4WcqHOzvW+aPejBf9uLfF5k7P2ymWoH6FUB9nozhx8ui9r+IS1FZXo7u0BC8r&#10;KMYHjDzebzc3Ly1PYKK5DSWVdUi3nX26kQ9/SFrzkTHCvjeLcCyU8clHUUGuzce86D1qvp+dmpqJ&#10;pN1GasmZmN99Hj5Ztgu3NKbhhqoMvCr1bFTa/Mwttt1xcSL6pDEfa/Ix7DMlPCLu/FMWgnL5CKGf&#10;EOcf+m6EjWxDuY4jPJ7TRRjnZNDafyYg4ZGcSFJcDywpExF6xMlCbJbwaEPSe93rXvd0CO8fDHyc&#10;SWJ7OMAjhv/b8D8NY4bn32uzhBc32QVNUF8e0wUoNoLRpIrs1sEPCET6ZwojuuL8hO3sLCbfSymy&#10;vvJKUZRTjoKc9TfPTVZcZJOM/8Rs4KfswjjhovPwx/d0QcLQ7ue5gh8/+3+6x6Ox05cLm3USmxa5&#10;YnKRKzZ1Z+K8nQycP9E5raxFZWUFDqVn49vZpbjfrveR/FTcnJWD1+cWYrC+DmWVdj6K+Z5dbuz1&#10;D3HCHN4kCm1O8/t8pTb/CvLtJqy4FLnZBUhOysDupFRk7joXJdv+G3q3/TX6zjsPZakpkU1+UZX5&#10;liGnmE8giows7VzHxN8MdI2PrbcYmzMJ9qE+T4U4e43Ry0Qggtc9Wwj7fDoQ4QkkI8lDktpILlC3&#10;WcKjnnZXXHHF6RIed21PGPidu69ugBsNMPzA8B8Nz6/XmSQ84djCinZPRnBc+NbOt5KEVMQ3+K1e&#10;YnffJKYSW9QivI0Sivo4FnsjRITHuGZru7jCEmtbwim2u/w8fgCHX1UosrssEl5xjo1rcwlP2NQY&#10;NoHnendH/MH1Wcfpkq8nvEhm5zj626Ws7OinubjY+Ncwa3+9tPaVj5Ml3NPtXyiy+VNcYOfR5g6v&#10;M0mhorzKYlWgNlGEtxnB3ZeXjSMVybi/JglHCtLx95lZ6CixcdclbC5YQiq2MYZxBRuv/kkjmr/r&#10;8LYe4TEwbpYdW5GRXVEBScv0/FNh221mpGcihX+FlZqEnLQ0FGfazVlEirZTNrIrsl0dvyKUV1xo&#10;Y1yL5WNvBtH43Zo+E/P2VGAf6u9UkL0nCY3R23k94XVnAmH8pwtPWGqL7FiPswvtQ7nHc0B4/AoC&#10;d3Dfj1rxr/9qOGrgDrCCgufV61QfWhH8pA7h7U6wJ6FFSckmsIFvwpOQcgwZtvj5g7tMAAlLWiSd&#10;NazFDMGYGlOc/hhIqhHMzsBkWlJiiYaEau3j/RyH91+zPxFMZATrJxzfSRDGCOGTY6jzcU6FzfhK&#10;rrGH46f+VITj48vex8vPthuI7Bykp6UjNZX/CpBh5GD9rPvJl1D/kuv8Sr8Z0E+f8OP3QhM2lxLF&#10;ZSgpq8SupGQUGJFckpaC7+bsxv21yTjSmIlba4rw6tR0FKSkI6csgVKbg9kWK47wSGx83J3Lx952&#10;Q8abNcHb6hh0HF4XzeVIx7kjHD8XXG/hjcAa0a7j2BxVnPjruxEYV2s57OfZBPvxfYd1QbY6D36M&#10;3s7rZUMo5jOFiCgO7C9OHoc4whPibEM9S09cIUSecTqPp0l4/K7d7QYSXj4FJ3m91cDHntzxPb9e&#10;v/vd7zYkPD+JQ/gJuZGcj2OIIkOpJSSChJdbWIqMwmojvgrrhx/ZtkRgd7L8O6HigIB8XI4p7O9U&#10;ON1kKntCyYlQO84nDt5X8LEJ2YZy2vpYJ4PshVCvfkO5x0a+/lrKRuefMbVQyxIJVBh5ZKamIWnX&#10;7uj/C1PS05BXYn4xx+Rj+H5ONecI+fKnwviTXvnWzi8y8iopi3Z3BcXl2J6cjF3bd6PJxnNJ9ovx&#10;zf5k3LkvF1fPJTBoxHdu+m5k2S4rkSi3XVQM4XE8RnSlReUoK640YlxHSaXpjt/0EDwGDx+H4HGH&#10;NjqPhPT+/MRhs3Ye6iOsP1dgf1qzG+UU6jwRxI1RvmGMUP50obwXkttG8o3gCStO7yGiEyTzxPV0&#10;8TQJL8fAD6vwaweneqUY/sXwG8PZFDxvXiS8L3/5yxHhhdDE4iQUJFfd2xGSRTDyyjO7taRkE8fA&#10;5JJnd685hWXIsUSVa2RXYIuYHyWPdmUuVgiNIU63EZRk4nRxYELxkHwzyYZj4+LQQlFb50hjCccU&#10;yk/Vj8ep7KmjTZzOg2Olrez5IRTJdc5Z+mPxx1duu5dSI4m0lFSkpKYgIyvTrrPZlv5homZbYDua&#10;K+uQzUaQHfsut/lTU9WMuvoWdDbVYLSjCd3tnSjKK0RJVgJZeTlorHoBPvTKDFzzgUy85+1lqF3N&#10;wAuLzkF+TmZEeEXFa8cZoixRhsryalSWVaMiUYlEaQXKSqtQUVEZHYvG4Y+F8MdJ6HyGNjqnXu79&#10;QihOGP9UeLp+ZwKaLyxVj7PxRKDzEtrofPsYXnam4Meiuc3SyzeCJ6w4vSC70P5fmfD4hfJfG14W&#10;tU7++t8NXzTQ/v0UPG9e2uFpYmkyCVws4aSQrW8LklFfYsRWlmcx+RioshxVtTXoaGhGb30juuqq&#10;UF3BR0R2oaMvuduisN0fH/uEi3+jRSu5l3n56SAutpfF+QglltRpG56TSLceJ/R5JgjH5dvE6fTH&#10;MROs82sE9NX4SXqVlZWW5CsiuWzVj/wLbLGWFKw9WoyO32T5tluPHmmuE95GCOPG2XiccH7LqpAo&#10;KMVYSRbe0ZaDv2lKw/mtVWirqUBpThmSUjORkftf8OpX5uLt783E/OUZSBvdgbPytxkp2g7P5hpv&#10;wKJHhpyjBvbB85BIWH+2gyzOz4u+S1cafdCJv8hjRGv6zY43DrpeKp9unKcL9fnHAJ5HXVNC5zUO&#10;so3TxSGMfaYREtlmIWJjXSQV2njIZrN4moSXZODO7f8VtU79+isD7bdHrefL61SE5xOSn3B+Mnl7&#10;tnVnRMKrLEmgtKIM+YkS1OcU4IK8arynrAX/2NqG9/b2YG9TI8osOeZGyYfJ4A8XJcdAmU8QXu5l&#10;Xn46UGyWHooZ5yPw9w/5qJZjT9jOoLSsHKW2e0hYYqywYy8vTUQ/UM33Y0rtWEtKiRNj+j69PA6n&#10;Gtep4kgfHe96jISNmR8kSuc/zqfxKwWF0Xd5uHiY4Ksqq6L/QFw7zhN3KIxRYrs7IhpXic0PI7oC&#10;w6kIj9B4iDi9h46btmWG2sIMXN6Whjv3FeCh2WxcXZOKsVqzLSxDWnIOztrx35Fd+5coG3oR0jrO&#10;wrml27A9I8PGWmbHUop8GzPBrzPw/bnysjLUGNGPlZbjsvIavKamHhdUV6OrhP+8n4YUfpUhN8eu&#10;rflzPIZozhpO5zgIHoc/j2cCfgwbjUXnMITWuOqh/mSQbxxOZqscIsTZC7L3/nH2koexzzTiyGkz&#10;2GiHF+nsBisnP8fmmiH6E2ybdznZyMk2u+w8ZNt6zMrNjpAd/QB3joFlrs3LXJMbnh7h/Wm8TkV4&#10;G0GTSj5aXF5XanfJZZYY+KlI/vP5eFoKrsspwr3Z5bi7oAR3lVfia+1dGG2oR26ZxeVOaT1B+gVL&#10;xMkk9+PSWLS4nyl8PxvCCK+siMRWgcJSO14mv7LKiMD5VzMJm8QJI77ChJ2rohzkleTYsf4h4Wn8&#10;Xh4HjSkcF78aoEeRJxuz+uE1KrPEXlVTiwZDoxFVeUk6Erabycouwgv+6q/wl3/5l8hIy0Jtogb1&#10;ZfXRr4b4/rW7jfoL5daX3sM7U/DzrdiSQV1NIQ40ZeCzw5n4fusuXJX51xjJSUN1UQIZWTk4L+1c&#10;vCjphTgr6Vyck7odO5J3gv+ZmG+xCgr56dGi6LdcC/mkobwELWUVOGQ3Zv9kO8cfF+fjnuI83FVc&#10;gPeXFqEiJx3nZadjR1oyCsptLByPwROezm3c2EMcO1eGOP3TgR+DzlOcTRx4bpnIVcbZePh+PBGE&#10;8HaE4gtse4T2Qugn39AuzmYj3zj5ZsEb+zh4ciPi5CQ7larzl4Gi/w/Mz47+/T0jpwjZeQVGZhnI&#10;yDV5nuXUvFw0Wf6o5Sd4zW+35ZfdBblII9EZKWYY0rcIb+PX0yW8EFwAXEysMw7bZZY88vOKsTsz&#10;AwXpmfjb0mrcmZWPB1IycMR2EQ9lZuGeRB3e3z2AynK7y452Pqe/+P0iFOLsni2wv2ruYgtyLKHu&#10;wPbdO5CTlmmTshzVllCbC/JQn8hBVfnaY74c2/XyU3dhDJ1LLz8dnC7hEVU1NWi3G5M32i7nUw0V&#10;+PvmHFxSl4+O2nLsTtqFs847B9l2LNkpmWisa7bdXHzM5wo8Lh4n51hacmb048PlRaloy9uBgZ0v&#10;xPB5L0J9UgqaqxtR3dKKfDvnOTlZ0Y9HFxnBVVZVoKiiBPllfOzKJxHZyCvOMgLMRYHF7SpO4BM5&#10;+TY30/GQ3T3fZwnl4aw0/MBizFu5y0jv3ORdyDUCLCpbJzw3Np3XcNzPFTiGEHF2ceC4fUKPs/HQ&#10;sRI+d7Du4e1OxyYO3nYjP38MxOnKnwniCE+6UB6ChJdt8zk3j7/Iwk9jWj603FFdmIqGgnS05qXj&#10;MpuHn7ed3pV2gzZVartBI8DkiBy5A+RXF2y3t0V4G7/OFOERfhHwfR/+oO7u5Cy8cMd2JP+XF+DT&#10;GaV4ODUd92Wk4J7sVDxod8tHU3JwbVM7OmsSKChZIzwf7/kAJhU+6tuRkopz05OwLTPVdhcZKMzM&#10;xFRJAT5RUY1rGuvx5oZqNBghJQoro8egPiFFMZ7Gccf5sH2yROd9aqqqsZSUhp/a7vPh9lwc7c3E&#10;zc25eF1dKeZaG9FfVY7W7Hyk79qB8ppKlPLj/EG85xokdc7VjPRsnJe0G6nF2bZLs0SRbsRmxFxV&#10;UIKmugYUl/ODUcVI1FSjpLLKduA1qEtUoLGiys5PRfTL/Xxvrry81o6tFTU1nRgqqcaX0u08ZCXh&#10;oZxsPGA3aA/bfL09bTsOJG/HzqQdOGed8AoTtiuy8fwxEd4zAcfP88rkzDLOxkPHSiipC163EXS+&#10;TmWvHVLYBxGXs0Kb05WfCiQn7q7ixvTMCY+Pzm0+246t1G68pm2j8D6bhzfU1uN7VQ34sW0UHrUb&#10;0bvSduFDZtuQVRh9/zXHCI+PPbd2eKd4hYQXTmq/iIWNbFiXDQkvOS0dL9p5Hran7kDmX/013p+S&#10;hcN2932f3SkftiR1b34mHkjOwDdq69BnZFCwvnvYqJ/nGtxJeDDRxtnxfbv8vErsMvLenZWFDNvl&#10;dWZn4CWV5bi6vhw/tcn3iB3nT8rqMFPOZM33846fz5PFPhXizhVjxcWUnGCb783V1VbjYFISHqjM&#10;wUOjOXh0MBMP12bhu0aANzW34ZqWLrwyMx8laUkorjFfO9ZTxRZCmzON7PxsbNt9HrZtfyEaM7ah&#10;tzANeTbOCo4xJwNp285GVm4mShPFqLUENZRXgr02xyYt+TTVNaGsugYddTWYbmnHS5pa8LKeblw6&#10;2I2/z8vH7UamD9oNzH120/JQ8m5834h16tyzcc6ubXaN01FgZJcfvVd5nPD+lKF5GIc4e4G5g2QQ&#10;5ycwL4mISShxNh4iGCHOxiO0PxniiCrO7lSIixMRns09/txdekE+Kq39RiO8n+20ebg7E0fTCnFf&#10;aioOZ+/GAxmpuCatGJ0Zdl6M8LjDyzCS5KPNLcI7yYuEx68laFLFTchwgmxkwzpjsE7C22Z3wi/K&#10;OAdp2TtQmLoLl6Ym48cZWXgoJQOP267hSG4e7rQL+uFSS0A1dtddVBHF2Kif5xo+ccclbx43SxJe&#10;Xn4FsjLzUGY7oddUleGamhrcWVmD+21X9FBhHn6Sno6v5ifQU1Eavc+3WcJjH+onDnHnSuTD0vuG&#10;ctbrLOHvszvGe/JS8WhbLh5pzMLDBWm2+87AI0VGgsXl+Pu0bJRmbEdRlfmXxJOZYnuENmcaBaV5&#10;4FdZKtN348Lcs/DqumQUZZ2N4qxUdBZkoyZrl93x7kbljp145Xnp+OyODHwrIwMfTBRgsrEGY3bs&#10;ry0vxHU9RbhzuRQ/XijCtwcq8OG6SnzECO8HO3fgDpvDP9q+A+8851wUn/VibEtPRXYJP2RV9IwI&#10;T9dViLN5PkHzMA5x9gKPnQQQ5yd4otgM4Z0ufPxTgcSk3Z3ee4uzOxnidoFE9B6eER4/rJKen4eS&#10;4hy72dyJn9gN9OFdqfiu5c3vpqXip7bL+25aHt6WUoDKDO7qspCav/Yv8nwfLyt7jfBe//rXbxFe&#10;+DrTOzwRXnV1tV0I2+HlbMO2whTkWlJasW34j0l0u5PxyLZkPLorB9dk5eFQVQHKKvix7+P9/zEk&#10;ASXuOB2hMTKx8zuGGXZn1fais/Cd2io8XFKAI5nZeCDfStsN3FFWi0ttcpaXFqDUkmVi3U9EsRE5&#10;sI+TnYs4nY/p9ZKzLnmd7a57MjLx7qQduK00E/fnJeGelPNwT/JOPGQk/dPMQrzSCKM0JxmFHOMf&#10;EeGVGOGUFth8S89Ane30qpLPQVF2ms21JOTv3mnzLw2ZGTtwcMdZuOm87fj/s/cf0JJdZZoo2P26&#10;Z96ambXevLdmpl/Xa0yBpPTXu7jhbrjrvYnrbTplppRKSch7gQRSIQEyIIyAKihMUVV4V3gBRVEU&#10;poRpkECAvJQpCwiq1NV883/n3i/15+bENakUVXRnrPWtvffv9n/O2Xt/sSNOnHjwtCY8tLkGX6tv&#10;wpmdHbgk24TvLjbi8Vua8Yv3Z/CLd2bw2CvTuGO8gKuKXbi4qhkXbK/D3tO2o3f7DiRsIeFvSNM5&#10;W+Cfx005PPd+Pq12ff9Q4I8nRJy9wGPXmlEJnizi9M8XPv5aIDGJ6F4IwuMOr85AwuOfCc/YBuH6&#10;ula8cVsLDmzbhl32BuwcWz/31tSiq6kezQ1NqOGnSkZwvDtz+W7OZcI7zodH/4/94qPFPvvZz/5W&#10;gy8ckBsFBxDj8OOyXCGPF9kF+j+3bUKtLaB76rfiu40teGJrFQ6/dBu+v6URt9iCNVi0gcR3y+lM&#10;7MIZ10+I9fjF2Qhxi7N0cXLa63yRvFL8nVZ9Pa6trcE91Vvw+NaX4xFbWO9vacTP6hP4eHsfhm0A&#10;Z2x3kEw1m//vfmQqKPbR+KvkvRr8MTGW4qjNMp0voNDXg2LVadj1kv+Et286FV94+Q58+WXb8Zcv&#10;34xXb96E0RZb7Iv2rpax0vF9HS+U30bA4+CuOvpxuKGUs7GWMbmNn+7OTtQb0Z1qb67q0q0Y37YV&#10;n6qvwyN12/CgLQQP2M7tYzU1WCxm8dpiPR6+pAVP3t6C3/xlK/7p/U34xS31+NHOFM6zcTxe7EZP&#10;toD2LH9mYtc41xaRXVvMcayF8Fr4BZcy2kj/Pyv8OdF5iZN7aBx7xNmthpCQQj0JWbo4ovK+G4WP&#10;08yfITQlUB/t8JpRY+M219CMrqomdOyoxzYb06dWb0bd1s2o3bQJdbVV0b8iRDCCa+KNLrx5hd/n&#10;GfmdJLyY14kmPIEDJWeLaW06ixe//DRsPfVUDDXuwDtqG/DZHQ14p23RL62rw1hbEhlbfJLpgi1Y&#10;tnBxIQsWi7j4IeJIYT02gl+QhDi7ELTjDSilTB4dtnu9yt6Z/X19Fe63HdPDVbW2m63CnVUpXNia&#10;Rav1kcwSy3+nExePoE7YSC6EfFiXL6F4kms332q7zXQ+i+6ObrQ3p9C5rQbdL38ZOl/+EhR2nIpi&#10;SzXaC0kUzb49kUYhVTlvwvcXpw8h+40gOhbz5RsN/iQkkkW/dcyivVhCwY5na10Vamt24CwbZ99p&#10;bcPDLXW2Y23A1+oacX7NFoz0lnBToRlPnZvBU0Zyj75jK565bQd+c00tvjBShalETfRbu4yRXNJ2&#10;c/xNIcHfF8Ydx1rQdfmd41gBbUL9/2wIiaaSXCBh+N2h7D1BEd4nDt42zj6M93xRaYfXYkSXsDWk&#10;wcqa1mZUJWz31rhMZg31jdhheFnVDpxiO7zN27ajpro2Ijv9ls/jJOFVeB0P4cVN3jik7V1xU8HK&#10;ZArNtfVorK1G7+btmNhSjT7b/eT51Pr88iLSlrZJz91DDOH5hWE1hH5hPnE2HmvFi0Nka7uLPH9z&#10;11YyWREHE614X10TvrC1Bh+xQXmNEUVv0iaO2abb7BzbeQnjsx2Xr+redjXIh3Ufx9t4edrecCTz&#10;jcgwr2zRZEWki2m05lujfPmRHXdPOTs+/t6MP7T2sUJU6rMSZO/91gP6Rh8p2rnk+WQZ/cjdCCrX&#10;XUAy04qtm09B90tfgrdsr4uuxQdPqcbZp+zAoF2LQmcXTk8l8PlyIx68sgaPXluFwxc14+8X6nFe&#10;8yZkW5LRb+s4HvmQaZ6DgsZocAzrQaVj8AjPxXrPR5yfRyWbjcRZj83zBdcfD8lDAhJCIpH9RgmP&#10;9h6r6X3c40XFjzRbjOz4kabV61pX0LL8g/JG2+nV1yWwaWsV/njzNpxmZXV1XXR3Jj9aDbFRwvv1&#10;r359wVc/9+1Lfvi9By/55jfuueQbX/vxJXd+/Z5L7vzqXZfc8+2fXfLDb991yfe+/YNLvvHtOy/5&#10;2p3fNnzjkm8Y7rzzm5d8+5vfvOQb3/x2pPv2935wyZ0/MHzveyb7xiVf//qXL/na175kdnde8j3D&#10;nXd+z/CDS759FOZDv29/uyK+/vWvX/I9i/frX/96HsD/spLy8b2Oh/A0geN0BHW04eKYSFlMWyTS&#10;hC2mvB2cO7msIZ2xSc6H/pqOhJHL2sSPIbzjRaW8TjSyFjcihmzJ+uhCR6aEMRusE5l6jCcakOcP&#10;zm23kM212sJsE9Pso4/kXIy48+n164XisM5yrWNuszcd+UyL2drk5s00fL5km01ytu0atdn1SlFu&#10;Cz5/dB4t/jFxBOW+3nMteyHOphLSBJ94QvDjRiM95p3Lp9BbsHFlBJhoqEVp0yaMb9mMwe1b0WVj&#10;rdDegTpbQFKtDRjp2IwrZzfjLbPVuL5UhdmGlyNTs9XeaVucTNvyHZ92zHl+d2m+/EeGuFxOBHjO&#10;QsTZhaBdeB4FxYizCeOEeuWgGHE2vw+EBCR4IiK8Pdey0P5EII7AjgckvZD4+B0eya7e0EDwBhbC&#10;CC/6uUFzK2oamlBX12jk14R6q7eY3scgNkp4X/wi/uPDPz387A1X34pXXXUzrrj8dbjs0htw1WWv&#10;xeWvuAbXXvwavPKSV+GKS67CxZdejguuuMRwIS66/EJccdlFEa687DJceeXVuPqV1+DqV70KV73y&#10;lbjiiitw2eWX4tLLLrb6pbjiystx2ZVX4NIrr8TFVxBXGyzm5Vfh0stNZ7g8BpdZ7Ntuuw1Gel+/&#10;++67/9eVtI/v5W9aOdGE18ZFIllEKplDqy0UGVs8MiZLRzuF5XdxbbaocCHJZ/g9jNmfQMLzEzWc&#10;uCcS3FWkop2Glbb4Jk1GAs9GD0/mRy3Wf9bOV67FFuWEgbkcG0P5eXj9ekE/XgPW/bWoiOj8t1m+&#10;trjb+W+zXJlfJm9vSqydt2uT5Q/ljQizWbtGdhyxcVYQjoG14I91vT5Ckh83mg+/W0vks7ZTNcLj&#10;3ZO55ug8Z3N2HgpFe8Nh9nZdWgu2MPIYSiUk7Z3xlqot2Npehe0DW1HTvRW1TVvtXXZ99ACEfCqH&#10;9uiRagUUuWu065u0OMTxfIf3QoLnTed9IwjjVNKHciEkgzib9UDkVGn9CftZCyERxtl4kIBoJzKK&#10;sxFk4+F9NwpPVCQ87vJIYkJEeEZgrc38kfmyPtlspaGJ5Ob9Vz7OPB7CO/zA4WcPLhxEf+cYhkfn&#10;MDQ+j4GxGfT0WXtwHGODZYwOWn1oFMMjQxgeHsLIYD/KA30YH+jH1NAwJgdHMTFQtvY4xs2nPDyB&#10;8ugERsbK6BseQO9IP3pHhSH0jYyif6SMgZFxizmK0dF4DAwM4KyzzoLt9k4M4X3uc5+LCI+Dy08e&#10;LUYhOAni5B7RZOFCwwVCODqBjOwiwrN+DCQD2Z5IwiP48wgilPOmmujGmkB+PIi+Twqg2G22WC7f&#10;YGEl60fxnP8JzcWd/2OuRSX4874CXavlvF3b+1XAuvo8QWjlx5hGZHk+u9TGEHfZxdaUvYnik1Qy&#10;9ibEFlAbX/xz2OihBvwbqoQt5PYGjDvXHfW1OKV6E17edApe1nQqTqvZhKqmuojUWhMZewfdgKQt&#10;Hm02N3J5mxfcSa6ci7h8/jWh8+6heezh9WvFkLxSjJAMJA/tVwNJjiBpqF7JZjWEucTJKoE7LfbP&#10;kiQUZyOEhPV8oZ1euNsTSGjRLi5ARIgretmK8FRf7+/wAPzHxx567Nkzp3ZhuGsQk7PzGJyZwsDU&#10;BPonjLQmZzA1MYMZw/TktGES0yafNCKbHBnD+NCIEeIoxgaMoIzsRgcmDTMYHZnD8NgcBiam0Tc5&#10;gb7pEcNwhAGrD1mcEdONjk+hXC5XxNDQEA4ePHhiCO/ZZ5+NPtLkxQwHWtwkIDQR/hBQiUwoiyPC&#10;OBzPcW+EwJjHiSK8/9Fx9FpERGy7u1IWnX0dNtkGMDA0iKGBboz3DSLb3WmkZz62Y03a7pRoLXQY&#10;WeXR0VlCvq8XKdu9tSaaUF+7A7X1VWjK2TtuI1H+q0dtIomXvGgTdpxSg2YjyWbrj2/UCpwXVve5&#10;HM3J5bkePB/fSvAxiXBOe12cfxzCGKvJ4/oUQpKSTGSnMvRbC/QJiSmUMzbhbbxuPWRHxJGVlz0f&#10;VCK99eL5EN7jDx9+9rylvZgcGMTE5Bj6y4NGeqMYnDQym7CdW3ksIriJsXHDJMbLk0ZGxBTGxoy0&#10;pmZQnl4wstyD6bn9mJ4/iAlDeeEMDC3sQffcLLrnx60cRY+RXc+Ekd/oGAaHyrZrLGOkwg5vZMSI&#10;0QjvnHPOwbe+9a0TS3h+MmhCxA1gDfh/LYjEhDibSvB+Ipq1oEkY+sch7M8jzp5YK4+4WEKcfRzi&#10;fD3WYxOHsB+POPvni2PGYKEdwwO9OLe7Hbfke/CWYife2ZHBbYMdOGPIdL3ttvtrR6bQjWKhD8W2&#10;AiZbm7CQaERXMo2OQif6zKenowNdA53o6sljONmMMy32WaUiys1J5BpbkWWMTDG6caUUk8sxOW0A&#10;z8e3EjhfNV41d+PmMBHnHwf6e8TZCN4u7I9rjCchytT2Zei3FugTwssZV4SntgflJJxKhOihOLQn&#10;sXiS8uR1PBCBHi/xHe9NKyS8Jx559NkL9+zFiL3Z6+/uwMBwL8pToxgeNQIcN7KzndZUedxK29nZ&#10;jmxmZgGLO/di776D2H/wXBw6/2Kcc8HlOO+CK3H+BVfhgvOvxisM51xwNQ6edxkWzzwbM2ecgal9&#10;e1DetYiRuRkM265veGTcSG3ciNOIdEKYOAbDw8MR4Z3QHR4HQqUBHA6wOLvfF7iQkiA84uziEOe7&#10;HvjjjtN7hAv98fbp4eOFiLOPQ5yvoBzjdKthrWMLz8WJAq8F4492d+EKW4S+2JrCXY1p3GVk9fPx&#10;Jjy0p4SPDLdhTzGD0fEyxrr7sK/UiduMFL/Y0YVP2KTe1ZBAMV1EutXOYccgBnq6cVZVFd6fasLf&#10;D6fxjbEU3j+ewyWjRnw9HcjzY9B0Ae2l9mPy8PA5rgfPx7cSPOFo4Zfc93ci+6yEsE8ShkrVX0jE&#10;kVsl+UYgcmJJ8hNJefJ6vogjtPXieAjv8UcfffaC/fsx2deHycF+TBvJjY8Mo7erC7MT/AjzOSzM&#10;LWD/6QdwwXnn45VXvhLXverVuO7yq/Gaiy/DteddgGuNnIhXn3surjv/Qlx30aW4+uIrcOmFl+Oc&#10;V1xkBHkOFs1/anEJ5dkZjE6OY3TMdnTEys5ubGzsKLjDe8UrXoFvfOMbJ5bwOEDjBm4c/GCO079Q&#10;CBfZjSyqcQt0aBPqifA4Q/16cwj91gvlzTK8RqFtJXifEIrvZexnI+PBg7F0Tnzuod3xQNei00jr&#10;YDqJzySacF9rLX6aqcN97XV4YlcNHrsgie+c0YP5dDWWyqO4udiLL+dLuLt3CA/bbvDrtpPbxUeP&#10;GQn2lvrsHe0AZvIZfKimEQ+VEnhooQGP7anHPbub8fGlAvZ0tWJHbTWaGzPobDPCa7OxkLV8eDPS&#10;yvex0U1JG5wLOpaN+q0GXjMR3YmOvVH4NYIgWXiy8boQISnF2awFxtCOjDF0XsLYa0E7uqOxUhZr&#10;5aY7/iSGMfnHwNH/QJr9Mmlxx3d8JBhHYhvB8RDeY4cPP3vGnj2YHy1jYWwCixOzmC1PoTzMjxvH&#10;MDU5jYXFeRzYdzouOc+I7NKL8dqLz8erzzoTr1yaw2WjPXjlaAnXjuXwmnIK140n8drJLF6/0IOb&#10;d03iDafvxY2Hzsc1hy7FBWdcgP0HzsHCvgMYWZrFwLSR69QkykZu/AiTEOmxHBwcxLlGnv/qhKcB&#10;FKd/oaAFVNjIQhr6EqFNqCc0gSrZrDeH0G+98P4+nmTrQejnofPiZby+Gg++vh4wls6JYq/3HK0F&#10;XgfG67d3ojfWNuEu293dZ+T1YLoRh9uq8ejoZnx/Zz1uLzcj03AKdmfzuKO5E/dur8MPzObjmVZc&#10;09SCMSv3lvK4rqMbNw8N46rOIj5cV4/D+Xo8NFWPh5ca8MBSE+6eSuPaYgO2bDsVTUZ43fzuMJOw&#10;PIooWuxM3hZj4l9hLsTBz0tiI9ftRIN9Kw+C5OHJxutCeLu1bCuBMTzhKU4Yey14wmM7+sgxlcT2&#10;2prlPwOmLNmC5ujmKP5LDP9Q2MjHfFqtHhLaWogjsY3guAjvyJFn9+3dj7nyNGbGZmyHN4/JiXmM&#10;T85jeHwKc7t24uChA7j8wrPxmgvOxJ+csYA/WRzF62b7cOt8Ce/YmcJfHkzh05fmcMcrC/jyK7P4&#10;7CWt+OihJN63O4tbywW8bnIUr5pcwPlTu3DWrgPYf/bZWDz3LMyesRezS/NGqpNHv7cj2Y2Pj0el&#10;CO+E3aVJwtvoohYOZu+72gIqe9k8HxSLxd9ZWDcK+nkcj02ol02c7Higc1ip/UJAfTBvLaD+GPxx&#10;eSgv1VnK50SAeZRKJQwODOCW+nr83Cb2g41GTg3NOFxXh+9nT8E5uc3ING9GbaoeS5k2fKghg++Y&#10;3TVbXoaG//N/Q2c6g31dPfirdA4/qWvEPa1JfKinF6+qrsY3mptxf0cj7h9vwIOjNbg/V4/bmuqQ&#10;ra1Cb3cPBro7kC21IZEt2K4ub2SXQrZg4HM9LTcds46/EuLOS5xdHGhbKb7mGOss/bz81wbz8aDM&#10;rwmE8mUpaPxtFPQLITmJi3WRWqU64QmPaG41UrHd2+ZtW1FnhFfb0hT9w0FDIokdTUZytttvTRn5&#10;GCm28tmrLpYH81DsSoQX6irB+xAkvY3ctHL4sceePX3/QSOdedtpzWN0fMGIbgFjs0soLy1h/zln&#10;4IJX7MOVZ83j2qVe28G14raJFnzszA588/ph3PXOAfz8r7rx2GcG8KuvjOLXXx7EYx/rwD3vKOA7&#10;1+XwybOyeM9iB24Y7sEFA/04MDqBvbt2Y+dZZ2DprANY2rML83NGsEZyujtTdX6k+a9OeIIGkPfV&#10;ZA7tZKuBpz7jJr+HjxPaauKvFeP3BeVTKd/jgWKx7uOHdnGg3XrOcSV4fyHOLkSYJ8vjzcFDuQz0&#10;9+Pi6ip8v6oOj27eGj0U+icvb8AbTn0ZclWb0NTahDpblPgszKFTd2Bk2w40v7QaNZtPw2t6OvAV&#10;wz22MNzXXIMHjMw+XOjHrvZOXLllG/6hdhvuS1bh7nQtvlKzFe9oqMdr+3rw5tFBvGmoF68eHsTu&#10;/j4U8/wz2TxSOXtTsDK+dbyCzkGIuHMRZxcH+mruhDrKNLdUhjaVIB8hzub5wMdW/LBP5cu6Jwdv&#10;sxa8X5yvCE+lbOLqBElJ39E125iqi+7srcWOqmpUJ5uxqa4K6VwGXR0lVDfXoj6TQNrsU/xuj7/F&#10;dbEULyQsD09ccfo4eB9iw4R3+PCzu07fj7FJ/gZvDsMTSxieXsK0yXafeSYuPO8MXLhzGBeNJvHa&#10;cg3+fE89vnpVGx581yR+8+U9+OfvzeJXPxrGr+4ZwDM/H8Q//XwI//yjAfzm7wfwi08N4p639uDr&#10;V3XivbtyeM1IDucOdmLvRBkLRqaLp+/D7r17sWvnTszMzGDSdnr+phXu+vgd3gn9HV7cxODEqgTZ&#10;0E/wfpzAoY/gBx9BWTj5PRTXxxZ8XC9/IcGdJRGnYx6V8q3kVymW7P3xqe7jenvfpg1z4LWp5LMW&#10;vN9GYtBO54Dt8FwcLxSnr7cXS4kUPrW1CT/bVIWPb96Cy16+Fen//BK86L+8BNtratHSau/I01ls&#10;2rYNL6nagdOqG9BSX4Xrkwl81fCT2jo8YKT54x078JqWFAZtAg42tWDXKX+MS7dsxo32Dv6va6rx&#10;3Vy77RyLuCedwl2pVnzHSPTPe3qw1NeFdEcHEvxRviHu/EgWB2+3lm0IzTm1da79XFTp/bxtKKe9&#10;n5ey87ZetlEoN8HL1afkrOvNMeH94iB/IiQYryN8XEI23j7Uk6T4DwTbbbxsr6vB9i1bcermTRHh&#10;NdfXY7o5gWvN76zWBuQzdWjJJqO/kWpKb5zwdBPMRm6EOSGEt3cPRiemMTQxG5FdeXGvkd0hnHPw&#10;AC7dOYVLhlJ47dAOfPxQAnff1ounPzGGZ/9hEs/eM4lnHhzCE4/04PCjPXj0SA+OPNaPpx8Zxm9+&#10;OoJ/+d44nvncCB7801783VVFvOf0Aq6dLOKsUZvDk9NYXNyNxZ27sNOwZAQ4Pz8fkZ7weyO8cEJ6&#10;rDb4qYvzETZqLz3LtWx/H+BHapVIyucY5ks/Qm0vj4tXyb4Swjjsm9fVl97+eLDR60Y71tdjvx4w&#10;BsFjHe/twoH6OlxiO7Sxuh1I8ekp27bjj/74xdhWVx09XaVgu7CXnXYqTtm+BadWb4qeNt/T0oSl&#10;ZBNuravHZ3Y04OZtVZhsS6PU04mers7od3gj7b040JHHZ4zkHmxN4j5bwB7IJvBgqgWPNbbiW60Z&#10;XJjPoqOrgGwphWwuFZvviQbPo66lP5+qs9T18ec8lBPyFbwuXA/ibE4kREbqV20htPegj7clSalU&#10;fTWQhFR6hHHqjdg22RuhKnsTVFtdgy01VahpacRIUxve0JzF95tacYeR1O7WWiM1EhZ3hs99fyis&#10;RXjHg+dLeEeOHH52775lwhuenMHE/G7M79qHg6cfwEWLC7igK4s/6azGJ3Yn8NBtI/inOxZsVzeC&#10;p37egace7jRy68JTj/TjyOPDePjxUTxwpIxHHh3HLx8Yx7/8bAr//bvT+OfPjuLht/fhK1d24k07&#10;8zirL4up7l5MDk0s3xSzsIA9e/Zg165dmJubi3Z3/FiT3+n9XgjPw08MIm4CCZpkYft4wUW8Ein8&#10;ayAuFx6jP844G8oIL5M87tgq2VdCGIf58LqyzvL5Xgci7jpXAvW0Y/1EjANBsTo7S+jqzNsurhkt&#10;aVtg0hk0NvFvUuqQziTsfBTR0d4ZPZrptE2b8LJTX4ZTt26KvtBvTjWhwwhyvL4Z/baYFcw2b3Hb&#10;chnkigUMtXfjIjtn/2jv3B9qrcdPzf4+W1jus/Khhjp8q8nezTfYu/lCEm3dtmAWfv+EF6cnaCPI&#10;TtfCI86PsddaC44XIpA4nchHfasthPZxNh7UM1acjmAuJB6RENuelCTzttzhbd6yCS/fcRqqm2rQ&#10;aTb5dAIzzUm8tzWHexsS+Lv6VuwxXTrZinQij2Tid+P+2yQ8fod3BsampjEyM4OpXbbr2mOEt7QL&#10;5w8P4tLWHfizwWp8/+oSfvOpWTz7X2fxi5/24vDD7XjsyW48dbgXvzg8YoQ3gYcem8R9h6fw4KNT&#10;eMrw7EOz+O1dRnxfG8ZTfzWAb9/YidvPyOPswQwmu7ox2j+G0eEypqenbZe3E7t3747Ij20S3gn/&#10;Dk+Ep4G/nskhG1+GNvKN01UCF+xwkZcsjhROBCrFpnw98D461ji79eL55OLBOMzHl5SHsU8UlLf6&#10;UftEg8dC+LElmdpFIy3VOzo6oj8k5kdEXAj4FArWuZgpZoHnKIpnY9bQY7u8i5IZfM8WsCON9fhZ&#10;og4/a23G/baj/MmOWryvOYVxi8ObVvIdtogWjDQV6wWGjutEg+dzPYTn7TcCEch6+vCoZCvyigP1&#10;9IvTMQ+RmIhN8MTEtuxFUlV1tTil6jR0bflj3FTdgGtbE5htasChqh243cbGNVU1aK/bjmTaiChd&#10;RDL1uztHj5C4TgQ0zkPC+8n/9X8t/uTFL37b3S9+8dk/e+lLe37wv//vL6V8+SPNx22HdxbK03Mo&#10;L8xi5qy92HlwL06fncK+bAtuzFXh787K41d/OYF/+d48fvngOA4fGcSjjw7g8KO2s4swgEcOj+Oh&#10;I1NGerN4xPDEkWk888gk/vv9k/hv3y3jsU8M4Os3d+CtZxdx7mQR43196OsbMQxGxMaPMBcXFyPS&#10;Y/mvRnhaTDTZZONtvd5PCC9bDbKLWyhfqMWTqLQ4izjiQHsh9JOvtyHifL3c6xlDesXbCLwvzyvr&#10;0inHtSCfOJ2Hrrv6k5/aoZ2XPR9wbHHcxsWkTGNax02Q/JSXbBTDo6uzEzO2yL23qh4PbW3Aw5tq&#10;8OCWWvx0Ux0+sq0Wuxt2oKWpyhYY7iRtnBeWydPHUC5x8HYh4uxDVPIL25VsiTgdZTqvmr8hFDdO&#10;txoYUwTCMs7GQ9dG9kKcndfLxvcnqE0CY0nSkbwSvH0ilUaitQV7t5yGv9lWj7dvr8Zooh4ZGw+l&#10;zaehbccONKebbFyYTzJnpHcswTGO8PskPPy7f/fvf/xf/kv+npe97J9/etpp+PEf//GvfvJHf9QQ&#10;6VYI7/T9hzA9t4DJnQsR4c2fuROL44NYTGzHbX01+O6VBfzz5/gR5SSeemwADz7ei0ceHYnw0KPD&#10;ePDwMB44PIEHj0zi4cen8OhjE3j88BieeXQU//3Bsu0KjfA+O4S/u60LbzmviHOmS5gYHEBf7zC6&#10;u3vR398X/QyB3+HxY01+nzc1NfWvR3iqy0agjP6s+0XO20jmQVsPb+vlcX5xdQ/vv5aNFkNv7+Vx&#10;oH498bxeci/zciEudmizFirlJ50Q2shOtqG94O3D61bJz9utB/KL0xGKt1ZM5SN4nY8hsM+OUofp&#10;s+ip2YQ3bN2KD2zegndv2orXb6nCQtU2tDRvR21jlZFeIzIFW5gLuaPH6OeJjsGDctmEoL/PrxJ8&#10;P95PctUFb6c6bThvVWeptrdTW6BtGD8O3l9gfCFO70EbEc5afl4vG/p6slEcxfQQucXhGJuMkWlb&#10;Ht31zdh9Wi1mtlYZwdSgKZVAOplFIp1FiyFl9RT/AzP4WQKJjqQkwvME6BGSmHzi5CGOEt711z/z&#10;wC23tN79kpeM/uQlL/nAXS9+8Rd+8tKX/vSuU0555kd/9EdDKxQQER5/h3fGgQOYX1jA7K4lzB7c&#10;h7n9i5ga6cJk40vxjula/Oh1JTz796P4l4dG8PTjXUZwHXj04SHDJO43krvPCO6Bx8omH8XDRn7c&#10;8T31cB9+/WAf/tvP+vHr7xghfrwfX7ypHbecVcRZEyWU+wbQ0z2Erq5u9Pb2Rt/X8U5NfrRJwmP9&#10;BfsOzw/kcEBpQqjuIftQvho48VdbiIhQr8VCtoqhhcTD+8XZhPqNIowXF7OSvpK8kj7OZi3Qx59L&#10;f75CuxChTRxoFxd/tX5C+7Ug3zjdRuDzCFHJno8QK3S2o8berTdvexnSp/1nNGx6EersXXxtXTUa&#10;muuRbGyM/pkhk7Odoo1/xfPzxPcl8Fx4Ygjhc6mE9fhJxj65s+3p6UFff3/0dys9trhQ53NVXX6r&#10;xV4PFO94ILIRQcXZrAX6iUBEWJQr5vGAcdoyPCfdyLYUbAfXhkRbAq3JVqQyOaSs3WqElzCySxr4&#10;VJbVCK8SQhKTvfwrwsiut6kJ59bU4JOl0n/78bZtn7nrZS975Y//6I/q7/k//o//9z0vetHOH73o&#10;Rbu541uhgBXCO/zswQOnY3FhDvM7l2x3tz8ivMmRDpQbX4S3zG3Dna9L4Tdf7cJ/u7cbTz9SiL6/&#10;e/LBITz+oBHdkXEjvDEjOyPAR3rxOG9kebCEX95fwj/9rB2//n4Xjny5F3f+eSc+9Koirj+9hP1j&#10;XSj3D6G3Z9QIr8cIr8fIbTj67o5kx480SXgv2F2aGqgc4OHg8fCD+ngRtygK1K9nkvmFg235hlit&#10;r40gbtHeSGzvF6cXGPP55uxzVT2M6fWC168GxQxj8FrExfE6f81Wg3zjdBuBzyNEnH2RN7AULT/L&#10;tb3UZYtWCg0N1aipqcX2mgbb2bUg1diK9mQGebPPZfMo5Z4bf36ehP0Jvr8TAfXJfNrs3BLMPzoW&#10;k3Gh7smVsK+jG+f29GJnfx/6B0h6Hchb7sfEWMe1IWQvrKXfCI6Si61Lcfr1QDFEFKxT/nwIb5mQ&#10;LK+E7SQTRqhGbpmMkVEmHX3cSYJLGprNLvrR+QkivLVQsB3dObW1eM/Wrfjwli24bscOvOv88595&#10;9F3vqrny3/27o/8S/oF/9+/+74b/sNKMXsuE96gR3h7Mz89ifnEBC0Z4i/t3Ya7ci6nkKbhu+OX4&#10;/BXVeODDSfzyO2146ic5PHVfO/7pviE8c98ojnCnd7gPjz9kRPdAAb++P4t/utfwszY8e08HfvX9&#10;Efzsc8O44629eNflfXj1mUZiO+exe24PJsd3GukNoq+vP9rNecKbnZ2NPuZ8wQlPCAcRZVy0/MAO&#10;Qf16ELcQENSFk44y35ZMObJN39CGWK2vjaBSDtLzxoi4uuD9qNfNFKEtYypunN6jkk4xfH4h/DGo&#10;jLOLg48fh43ax+H5+Hr4PELE2RMaVyxlm7Od3PI8WJE5+1IxPp5814PQdz2Q39H5adeRd5nm2y1m&#10;V2dUtqSSOOW0UzG5rRZ/05rB122BvKW5CWPZBDrae6IYvP48VkFjYzWoTyHU+3jrgY/F9Ujw8o3C&#10;x1GsUBaHOLIjSJoEP9rk4+SW20ZkRlLRx5cGlr4tHxIZiU4ISc7D28URHHdy2UQCc/X1+DMjuS9t&#10;2oTbtm/HfEMDMkZ+LRv8e6DHDj/67Jn7dmNueir6ScDiGfux+4x92DU3htlCHc4rvAzv3r8N33pr&#10;C+77bBuO3FnCr37Wi3+5bwT/fN8wfvHQgO36OvHMgwX80/1GciS7n5PwSnj67iHc9eUBfPZdXbjt&#10;ihyu2FPAodkB7J2aw/T4LgwPzWFoaPk5mnyyCnd1JDzeqfl7Iby1oEkWp9Mk/H2Ai73yiOuXck6k&#10;31dOIjDWVyMpgnraC3H2Or5Q7lHJdz3w163SOfyfETwPWoBZ6tzEIc7/9w3mwfnLfJlre0c72oz0&#10;+FSQhpZmVNfXYfv2bTjfdgD/tb4W99dsw/fN/j19vZjusjdUtgv04+BfCyKpfwuII7tKEJlVguzi&#10;dOtBSHILRnK3bduGzxjJvcvIbqe18yannnaV7tKs9FomvMPP7tu5O/oLoJlpI5z9+7HnwBk4feci&#10;dvZ3YHd+Oy4b3oy3X1SLz78zg3/8Qjse+tGo7e4m8Yt7R/DkQ0N44sFuPH1/Eb+8z3BvEUfuLuKn&#10;32vHN7/aiz+7PYlrL2/E7qltGCrtQG9bK7ryHct/21XsQ09PP/r7B6KPL3mjCkmXO70X9Ifnmtxx&#10;CCc5y0p2mohxeg8fw/sJXMgrEQHBxZ7tSr6KH6d/Plgtr1DmIT9hvYTn8w+P5XgITzEJnf+48yQ9&#10;x4WXh3oiTr9eVOp/LcgvDnH2gvJmnWX4psgfF8F2Jcjn+UJ5+Dmo+GoLlFHn7bVQs97e2Ymm1gS2&#10;11RHZFfTUI9aK2frG/HFHTV4ONGEh3s78VNb3P6kuxNdRo4+vuAJIE7v4W0JfxzrgXZWYZzV4EmH&#10;iLPxWMue/Yc268ELQXhHSc5AMptvbMSttoP76ObNeJuR3Zl1degyUvN2wvER3hEjvL2YGh3H9OQU&#10;Fvior30HsHf36Vgan8ZMZx7ThWocKG/DNRfV4/a3JvA3n+/BP35/GP/4X/tw989H8KOf9uKuu9rx&#10;wx+V8P0ftOOr/1DABz+Tw5vfn8MFr2nG0lnN6BuuQT5nyCRQiD4p6UKpvQednd3o6+uLJbwTftPK&#10;5z//+d/ygoeD1E/I1VBp4vtYcaCfr4ckIPiYcTZe721YCqHPiYT6DesbAXOUr48huc5xeK7DOOtB&#10;GE/nyMflNfHjwesE+q6mXw/Cfirl4qHcQ7mH9w+hvFVX/4rrj4ug3vufSCi+Sn8uKh0nZcq708iN&#10;CxwXVPm2d3VGJLfZdnX1zU1oTLRE5NeVzuP22nrcm8/i/vacoQNvyabQW4jv05OB5B7yCW0Jfxyr&#10;QccswovzC2NLLiIRQhvfJlazJzzhKZ84vxC008eWcfoQaxEkvzPO2jWdbmrCTVVV+LSR3LtXSK7b&#10;yC9rpEYb7xOSHn98fuONN26A8B57dv/OfZg0wpuwN0KzC0tY3G2kt+cMzM/uwthgGV2lLLq66lGe&#10;r8Ppl9Xj6renccsn2vCmT6fwzs8X8M7PpPH2Tybwtk8k8KaPJnDd+5tx3tuasPuGFoxdnET3vhTy&#10;ZSPw7hRKXTnb1XWgp68TPfbmq6e323Z4/dHHlyQ8/0xN/QHsCfnHc094hAYgBwwHNQd6iHDgbxSM&#10;rVgavKxrQdaip7b6ZOnlslMsxfc264VirRehr/pVDl4fIi5O2PZQzDC2jyPfUFZJzjg6n4Tvh23q&#10;wrEQgja6fnH69UD+go4ttNE1Vt3rZeMR6j10bIqjNqH2RuIdD9jH8+mHvpyvrIfztmCyuqbGiPC2&#10;Vu1AdV0tGuprsNTTjbe11OCeuioc3lGNu7ZX49VNO9BlhMdrTl/GZUyfE+H7FkKbEMfkVAHUVyI6&#10;QWuToLih3GM9NoLIjRAphXpPWCHW0oeIJTwjsDYjuUnbyd1oJPfBLVvw51u3Rh9Ddzc3I0OSC3xW&#10;+56Pb4JIeL/5zW/WTXhn7jojIrzx0TJmpmexML+EXTv3Y35xH0bK8yj19iPdY8c6nkTPwSRmrk1h&#10;160t2POWJuw3HHhzI854c0OE0629cHMzhq9rQdfl9obsLCPxJTuXY3ZNB0roHOhA70AXuvs7IgwM&#10;9EW/t+MPzUl42t15wjsh/4cXEh6hwcdBfSImvxZYQZPdy4hwsVNbfbLU4qxFWTmxrn5ksxH4HH09&#10;DmF8tgXZeH0I6pWvlyl2CMllE/p4ubcj2I6z1TnzNiFCn0qIu5bHi0p9M8fw2Dw0DoQ4G4H5coz7&#10;vL0f5b4umxMJ9ad+BF2L1Y7VQ3bKOUJHOxKZNOptN8dnPhYStTgjtQN/1ZvB93J5PFGfxBPbt+Nb&#10;p23D/qrt6DTCYwz6buR4j/a3Asp8HlpPvE0IkZLWnDgojocIin6KESKU057kQLJgXfI4Ugr94myE&#10;tfQhjiE8y4dP7HmNkdwnbSf3HtvJnVtfj6GWFmSMtPSYMOXtEZKcx/EQ3gHbzUU7PMPMxDQWpuex&#10;a2EP5g2jU0voNCJs6WlHTU8LGiZakN6XQOGCBHquTmH4TwoYuyGPsRvzGLkxh6Eb2tD96izyV7Qh&#10;fX4OLbvbkJguITNo63lPFzp6etBlb8A6bYfX1d+N4dERjJXHIpIj2ZH09CzNF4zwNEA0kPwA9gPZ&#10;D3oPTdZw0aq0gHlbD9n4Nvsn5EeZ8qGcbX68w3K12JWghUP+vi54WejPvmXDku3QRlAcwcvCvoQw&#10;RiX4HFSGNoqp8xZnsxGsp0/pPEKbjSKMVwm09f37sezHT4hKfYTx4qAc40Bf9ctyLXvFVJ+hPjy2&#10;9nazLVrcTAG92Q6ca4vjHZlW3N9Si/szKTxqi8z97Sl8zRbR+aY6dLibVhTn+YKxRBiKfSIgclFs&#10;rlOhTaV+PTGxLjtCch87Dt5O2Cjh8e7OkpHS9dXV+LyRHD+yPL+uDr1GbmmTkwTDndsLTnhHDj+7&#10;7/S9mBqbNNKbwGx5GovlOeyaXsDi7CJm5hcwOjuLXH8PqvMt2J5vxPaeRtROGvGdUUD2FYYLjMwv&#10;sFzPM5I+pwm1ZzZgx94GbF9sRv1UG1qGi0h2dCJd6Eau0INi+wDae0fQPTiG8oT1ayQX7u5416YI&#10;74R8h8d/PBfh+UEgwvPQBK20QFRaBPyk9aC9n7hxetU1seUjnQbz8kRflslmNcjWx1abdRKWUMkn&#10;BPXMg3X5KV7oI1vZKy7lgrdV3UM+gteFhOvtdP143lj6+LLxvmuB/mGcUKZ2HLzfRhAXKw60Dfvn&#10;OeAYJ3Q+QsT1oXO2FnyfPk5cLpIfLxhP86BUKKIzXzDYfE61oautA5cmkvhJfSMON1XjwdpaPJxp&#10;ww9tAX2r7Sp6mmus/+Vzsd5jWw08l8pFa4naJwLMkzFFHlqzlD9RqV/ZsvRrnScjL4+Dt/U+cXK/&#10;k+O/ovcboZHYPrx1Kz6zZQteU1ODQZIcySwgNBFeHNEJcUQnbJTwjjx2+NnT9+/FpBHPdHkq+ufz&#10;BcOuyVksTc1gcX4Ou/fswsTMJEq9nWgttaEq24zthRY0jubQMJVBw3wazUspNO9sRdNSAnXzhlnD&#10;RAqNg1k0d+aif4RPpYqGLuSLw+jon8TA2Bympmej7+0IER53dyK8E3bTigjPDxih0mDWAsGJFkJ2&#10;8qFMk9LbeJ0gOREuQj6G7MN4Qhg3Dt5PxOZlrHd1dUUIfWUfygn6qX/FY11laEcoXohK/Qs+BiG5&#10;fH2s0K+SXMfv5WvB+ymmZMrL23jwOstmo6DferCafZiP18nH61ebI5V8WZdNXEzJQ5nirAXaHc2n&#10;aNcgV4z+jLTNzm3KyG2upQXvqa/Dd2oaceeOFvxlYwKvziRQNgLMF1LRj+x5HcI5x7hxua4GxvDn&#10;h1Bs3/b6SrI4hORCEuLa5devsC2IzFgSslPbE1slyHY1RLkZ2WWNlPjR5EX8Qfi2bfigEd11RnLT&#10;Jiua7rnf8a2OOLIjPCmG2DjhHXl23/59y9+hTUyhPFrG9PgUZvgR4yRvIln++56lpUVMz81gzOw6&#10;+3qQLubQnE+iIZ9AQ8nQnkCjobmTaEVLlxFgewoNWZNnWtHKc5O3cdXVh/7hcvSHs5O2g5yeIeHN&#10;Rr+7E+lxt0eQ9M4///wTT3gamEKlwSxdpcmnSUI71kMbxQt18iWUg9reLoT3W4+9oDxEDvTzuVUi&#10;nLXIhPDxKGcZZ0+oHyHOZiOgf1xMyXX9fK70U77Keb3wfmEslqHNRq7tCw3lJKxlo9y1WHpd6Kdj&#10;5jkJbXTs/hzIRpB8LdBOi3rkl2tH3nZtxU7b6ZXMJpvHWHMj9tXV4vSaOvQkm9FTyKHddoPteTsm&#10;Q9g3ofhxutWgcyRI7nNUnZCNl1WCiCf6VwsrKRPRhLYh5CtUkj8fMI8uI5wLGxqinRxJ7nojufmm&#10;JhRNHhGhI+z1II7sVsPxEN5jjz327BlnnLFMeEZwY6NjUTllhBeVRjwkIz79hM+5JPmNT0xgcHAQ&#10;nd3dRmI5pPNtSOWyxyDZlomQ5Z3AHTaee7rROzSAobFRlKcmjexmMU2s7O7iwI82X1DC00DQQBWk&#10;84NYE87bSO8ns4dspQ9tpCcUy+tPFNSHCCHUiywqyQXv64+JUO6s0y7sR3aUx8WLQ1wcjzCW2t02&#10;MPnxQPQsRX5pbDL2rWtKX+XDus6Pjx0H2oe2lWS+rrHi65VsFcvLTwR8TNWVC0GZL0V0kilOXF7K&#10;m3UfJ7QTqFMclnExPRRfsZ/Ls8N2bXZNSzl02o6vo9OudW+vvatm3Xw6zb9g/sVOs7HjLSzHWA+0&#10;NgjqU2A7tAl9QxvF8DJC57pg5FzIp1FqyyOXNbt8B/psLI+P9KE83ItOG8dtdgy0TeVtsW8zYlkh&#10;C0+Ey6TEj0SXUchZH4ZcnjvFNNoMGVukM205A3d+v0tosbA+ckZk5zY24kO2k/vaaafhuupqTHAn&#10;Z+TD5616AhMq7d5CuzibEM/3I81jCM/ITT8PIPjxom4m0T8Z8O97ooc7zxohGXHxppNBQ//wEPqM&#10;BHsHbY0Z6Ed3f18E6kbGyxHJTdhucdL8iPHpqQiTBsaPA3M6YYTHm1a+8IUv/JaDTpNMAzSuHg7w&#10;cOIJlIUTVGAMj9BWMVgPY1eKq0VdC/xqkA9jESKHSlB8+YX6uNiEcpUuzl45eBuWPo6PIZvV+o2z&#10;Idlx8vNPLDlBeC5FeqxzQfB5MI4/7z6+4G11HF4fyirpGYN9cCzE2bKuPMIYJxLKx49N5SW5Fs/1&#10;5iE7+esY1uu/GhjDn5coZjvlOhaTmy7OV3YlF0NxqPcyDx2/oGOKkwvy9bLQtrI+b7sDW/SN8Ip5&#10;jo9uLBiJX2eE9b6uHD442oE3jg9jf38vcmafNdLjLsoTEuNEj1zLk0RJcvbGxVDIWr9pykh4GbRl&#10;jZgy/E1dCRkj1rUIr2hktMtI7X1Gcl/evBm379iB6UQCOe3kKhCd8IdIeH6Xx3J+YR5zxOIC5pYW&#10;jyJ6APUK2J41/YzZTc/PYWpuNiI9kd2/KuFxsLPkAPQDXzLJlyfUc/aqrweyF7jgceGV3vejNu1U&#10;Su6hGC8EFN/3JVAvXShfD2TvzwWhvnyfoYzwMeLqjKk6Jz7rJD1OCl5z2Yfw59tfCw/ZxukE6RlH&#10;peo+X4Jtr/clc6iUx4mCFtuwH7Y1P3weylV5xkHHxVL+fq7FYT1xBZ8P4X1D0I5lnJ2PReg8rBci&#10;LkL1ODvZxOk8IpJa2eGRyPLcwRnRFVrrcXXLdny7vRa/3JfFL85vw11LOXyo3IGdPUXbodkbC+4C&#10;zceDhJewnWIqz+/ubAdnaC3mkTQCLBgyttNLGwG2pS3HlPWZsl1bNvhez94wdhpJ7TaSe0dVFT63&#10;ZUt048+B5uZITj3fVIaEVQme8OJ0gie2SnghCU8g+fh61CaMvKZttzZjZEZSI7mJ9BZ374pAGYmO&#10;5DY6MX4UY5MTy7u+FVKNwwn9Dm+9hCdogmjQyoaDysdYDYqveFoUpJfO+9DGt0MoxkZBP484G8X3&#10;falOPXdPOi+ScfdEuY9TCWFs314LspcPyzAu6yw5ETg5amtrUc/n79liIhvvy7qOxetDrKYTQhte&#10;V44T1uOOPa7ux4tkLwSYl8Y1oXPg2wLl68mLx+GP08cKbRVbecTZrAWfU1gXJPMI48TZCJXirBZf&#10;WP6I8ne/LonDUcKy3Vip0I2mZApDDTX4aFsdjuyswy9vTuGpN6fxxPU5/GQuhbcMFNDTabuztueI&#10;TuDOjru/VN6IqZBBZ1srFjsKOHegH7u67U1hpxGi9ZnO2PlP5ZBPJY3wVn6iYCS203Zu77IdHH9G&#10;wHJPUxM6bS7lZbOC4yE8lqHOk9l68EITnie7Y2By7s4mhGDnFgdPdhHhTa9NeBdccMELR3ge4QDW&#10;gqBSk4ODaiOTlIsACYELgRaFODtCNnFy+j0fhDHjbEL4XOJyZ3sjhLcWfGzFD+W6Tiy9r8+PE4M/&#10;ZOWE4vXSR5o6HvkoZnh+JVebx1fJNgT1zE/wcdR/XAzK/Rhk3UP9x/krbhxk62WMJ5+4+IQ/Bo/Q&#10;TlA/q+UiMI6fV75/xVkLtPN5MYZKxdKx0VZ16daCjx3GDUGdt10mnufunvS61VCwnV1bsR1N6Rwm&#10;cll8vNCKw3sa8cSNzXjm1hY8cXMSjx/K4JMDbRjNG5Fkn+tDIOF1ZQoWJ4f2UgIXpBP4VLYd3zJ8&#10;qr8X57Xzu74UUnb+8205dJh+vqUZb6ipwWf5g/Dt23F2YyO6bA5F39kJjuzWQkhqqyEkNA8RpJed&#10;SMIjyaxFeEcJiXUjsUkjOpIdd2sEiUzExu/uhstjUd1/h8cygsVYjfD4fM3zzjvv90N4ceAgDCcm&#10;6xuZOCHiFgQ/iSWLm/iUCZXkPp6H4vr4Qpw9QR2PNU4nrJfwlJvvW3KP0I/weRPMifD2qlPPSSc9&#10;b1zhPwzLhwjjhv1KHierlKNAvR8zbAtsh3kL0tFP405xFEv5h/6KHQfZqu37ECjzPnE2grfzUD+r&#10;5SIolo4x7F/5MlaI8Jjp68+TjyWZh3xWg3zVVl1xwxg+PkGyY04iIcrU9nLWQ5TabPeVzCGTTuHi&#10;2i24a6wZT1/ciF9f14BfXN2Ih3e34KPdGUyZfzZ7LNlFMMJrb2tHpj2PgUQdPpzO4oHWHB7Opg0p&#10;fKqvBzP5FObSrbipthaf2rIZ7zaS440og6kUCkYwGyY47vYi2M4va7IVtGWXn70Z/cVQenmXl7I8&#10;kpZH2sr1kF/4UefzJLx//+STT956+umn3zYyMnKbkd5tRnhRKRjJ3TYxMXGMjLbDKxizNjFyFGMr&#10;MPmEl8eDvj62x+Dg4G2HDh267R/+4R8u+MAHPnDMf/lt+HW8hCd4uSafl60XcX6axF7mJ3ecPk6u&#10;2F4XQrn7ttdXgnZJcfL1Ep4mtT+GjeQuKOcwd+XBOHqHrY9eWNd1XCtf5RQnW+t8eb2OSdDiyHol&#10;vW+H408LbJhDGMdDtuo7RNgnoX5C+WpQP6vlEmKtHEIZsd7jJvxxCpXk7E9lGCcOso+DxhoRkdhK&#10;qTHJ0u8AqYvkhRJyhU60pBrxolP/GI0v/mPc0FKNb07V4Ie7t+PemSS+2JHCK9LN6CiQYH53h0fC&#10;685aHCPD0eYmfCaVxyOpLB5py+D+bD1+VN+If7Cd3F9t24pzEwl0GxkVbI7kY4hsNXBekYwiQrN6&#10;uo3fDZZsrtmxWJ+ltMVsTSOfsRxTbWi3XSu/U0xk+Nc+fIRY8hiyI0Jyi8PzIbz/qV7HQ3gefqKt&#10;F/LlxBTYN8F6aO/tVtP7uJKzreOSPRf2kKhoqxxCe4L2lRBHFHF2cQhzV78svS6MT7Bf9R2WBH3Z&#10;Zj9qs9QxcsGRrewqgTY+v+OBjyX4Y1d+LP11kFygTAuntwnt2FbsuDgE/bX46pwQ3pa+1Cmej+tj&#10;PV8opqAc1A6PdSN5eNtKYHwPnhedG9no/AjKyccIbTy8jeoRqa3s/gQv48Owc0ZkhWQzsi1ZNPHf&#10;xjP1mMhvwcWZKlzVWI+p+lojtSzypR4Ucr/bL+OkShbDiGa4vROvN1L8zo46/OS0Tbh70yb8aUM9&#10;RqyPNiO6fM5IM/q5wu8SZxzJeeiN5FGSsv4yRnYZI9q0yVNGRvmc7drabJeWbEXOkC8a6XWSlI0s&#10;zSckPI/1kN9Gf4f3P9WLv8Nb6zu8OLkQN7nWgnw1oYmwH68j/EJeCXG+bDOul3HRDeNRH/apBXot&#10;MFacf4g4X++j/FVXTMnWA58H8xKRSadSObMd5kSZ/H3b5+f7WS8Un36KFcLbezvJ1OYi5seM9xPC&#10;fmQvHy/TQqsF0h+b7BQvLq+1EObi4wte76F8FUPX1fuwHvYhOUsdZ6iPg+LonHidzo+gmKqz9OeR&#10;EFmEcvrRR8Sm3Z3qnvDa+HvCdBZVm6rxR6duxYubtuO0VDXq6hqRa7RdUd7sih22Kyuizeq+H6K9&#10;kMdgLolLa2rxwa3b8EnDewzfqWrG5xpTmKyvjp4aUsjkUDRCaisUo7tDmY9y2QjhEay3ZZcJL53L&#10;Rz/AznAn11SPdNMO9LY2oFi9Ay21O9DQUm95L9/lKeJSHLXXQ3bEScJb5SXC0wAMJ42fKNSF0GTd&#10;COJ8fZ/qSzotvIQmu2Q+ho+rBUG2spFfGEuQbiOgn/r2sdRnHNSXt18L3tfXifDYBdmFct+3PxbC&#10;2/u270Nt1UPQN5QpvvolFJPgdQ99iHBsEOGYjPPzsQnZx8XQwihbH0f28vWxvd1qkK+PFWcjeNuj&#10;i7blS53OofdR3fvp+FT3bSK0J3wcxfZQHA/aejJTnTrWI9JahfBkI2IRFL9Q6kCu2IP2Iq9FJ5pT&#10;rahpqkJ9SwMS/AlB3mxyRsxGKtlCDunS8t8mlazPMSOMq/iD8O3bI1xf24CZliQKiQw6bFd3VVUt&#10;zt9Ri7TVG5pbbdeVMtJLR49la1shMOXjyc8jjviIiPD4/Z0hW7Tc8mnkmhsxZLu8vroq9NVUIbtj&#10;G7ZXb8epO6pQY+TN7/VEXCHhqU7iW438ThLeKi9PeBzQ4cQjNPg1uGlzosG4Hl7Hya3F0oM3XWji&#10;x9lXkp9oMK7y0DnzfXq9l8fFWg2KwbriSE6ob8WWvSD5WgjtfQwdW3icHpX6930IlMdddy+Lw2r9&#10;rwX6cSyzVI5aXENbwvfJMs5mLShfjzg7wduJIJQzz1t4btmmTrkSOiblHkL9eB8v8/EFb+vBfkRo&#10;6pdQW8fgIT+1RXyCYheN8PhEmGzedk3tWeQ6syj1GoF2mw/7KRhsZ5fLWbvNrmGmgKsbGvDxbdtw&#10;x+bNeJXVJ4wgCgWLlzbiMlKor2nEaadsRsO2LajbfBpqa5rQUtWKltYE8pkU2vhAbSM4ktzvEB3b&#10;gS4ixxVEZHeU8Az8iNR2j5lkMwZaWrA3lcUVtqO8taEOb2xO4fxkAoWWHdjcbPkYIWqXR1KrRHhe&#10;HuIk4a3yiiO8OIQTg4izO15ogvgcOImFcKEMJ7zHajohLqYHyTROTj9ORuZZSe/7oYyxCC9frX/q&#10;dH5Zl61iqyQkZz6hXjLZSO59BS/zcbxuvfB9ernyYanzR3ncmArHl2J5W8aQ3ssJyT28nmPN65ST&#10;6rLzcoIyXv9wvqguP+8vGyI8J2vBny8fi7F5DCxlx5I2vn/NK9mE/Yf2IXyfRJyNIOJSW32vBp1L&#10;D+l8nGgnxe/o8kYotoOLwIdeG+FwJ9drBLPfdmf8qPJrmzbhltpaTNjCXzR5aYVAswUruQu0HVw2&#10;nUXS7GvMbmv1DttdGeHVJ43wksh3GCn2ljDQ1Y2BHpu7g30oGbnyiSxthoZCFq1W5iyX6EfrllvS&#10;6kR2hfBY8kfu/N1fMZtBPtuGrpZG3JDK4C+bW/A1I7u7Uy24tzuJe3ta8em+JIYSp6CxuS4iLe3g&#10;PLFJFkd4JDiCZMebVvSP5ycJL3itl/A8NBDjdKuBky1cQBVLiLORbCPw/nFYLSbJiX8370mvr68v&#10;AuvMk+dKOoK21HsfLyfW2z91stGCFGcXB+8b14/6JyrJ6SN4m+cD5ePHWGgj+Wp6P1Z0DRjby4kw&#10;Tmiz2ljXOZedPw9shwuyQN84mfpXnaVisu7h+xJCG8YVOfg+CPUjMF8da1xsb+/zFuRbyUb6UO6h&#10;c0bS8fAEF/roHMtPuyki8jNZlxHNGbawv2fHjujRXm+trsasLfolk3sf9aM2dSRQ1kkcLRFBJJFL&#10;FtBV6rIdWQq1zTWoa2xAQ30zmupajLTa0NljBNfXhmTR0KafKeSRKhaQYqycxW+z/gx8jFmqwCe6&#10;8AksGSPDNgw01uHPa5vx49om/LShGo+lW3CkqwWP9tbhZwOteEu+Aen6moiwmNda8ITn79AkSHxv&#10;eMMbThJe+FqL8CgTJNOg9HZxCP0ITjLf1qCWnSYi65yMguSCn6iy9XrKGNPLNoKQvFgPycxDxBba&#10;SE54+Wrgsfjzu9pxhMfNdnguPRQz1Hu5oNgsw348pF/LRnGZn47Jy0N4X9nJ19usFoNYj40H42uM&#10;qy+fg7dRPqvNB+/rYzAv1QXqddxCaMO+OGc4Z9VvnJ9AHXOUDUshjC2oDx0fEWcnHe1DaG6rLeIR&#10;GSn/OMiOkB/RbX77jdT+vKoKX9iyBe80kttpC3y328kpviBfyvX9mggv0nV2IJ8z4i10G/mlcWr9&#10;Nmwv2c6vZxu2tdehMZ1C3siQd3gWSnl0MA6fs8nv53gziu00U4U8Mtw9Gum1GeG1cednsjbb9REt&#10;RpLtbU24IVGPuxoa8UDDFjyWacK9nS24r7Maj+Zr8LlkFTrrayOyiiO4ECHh6d/RiZMfaVZ4rYfw&#10;NAhD3VrQZFCdJSect/Hwk3QthJNVkzm0CWUbQSWCi5Ovh/BYj/NdDRu1J3Ru4nT+nFWSCzp/ant7&#10;gnqBxzcyMoKhoaEoZ/nouisnlYSPHQf1E8oZQ7oQPr6wHhsPP+aVf5wNwVhrxfM23pa5qC5QH+Yb&#10;2hBhjh7Uy9f3p9hqx8HbKH6l8+D1a4H+vhQJeRsP6khKJKkuI6ZdtqjfVluLf9i0Ce82kttnC3qH&#10;6dtNr1gi2EqEx3pIeLRd/hiyiFS2iNMa6/HHqWpUTWbxooU6vGSoynZztThQ7MQFuW5MNbail3+n&#10;ZIQW/euCxUnn2pDIZtCSyyBhxJbuKCDNm2dsF5gxHXd7jJ+33d5iqxFbcwIPNFbhgdY6/Lw9gQfb&#10;6nBfUw3eV7cD3c1NRz+yXAue8Ah9nEmyO/mRZoUXf4f3xS9+8bccZOGAJjRApY+bkKtBEy6ciP9W&#10;IVIiRFQekrMM/ULbEBu1Xwur5ag+fJ8haBsnD6GxwLrvgzL+H5YePcTHEY2Pj0dPVOd/WNFmrbGj&#10;2EKoD8EYGx2DITQmhTBeqF8N8onTCZXiez+vXw98jn6O6lyHdj4H+XlI5220wwttBRHMajYeys3n&#10;WhFGULtt4X8bH+21dSv+wnZ059hCrp2cJ7nQVzqSGRG2vZwliYk/aWjLlows0thmZFSdrUVTsQ7t&#10;dS/DxdtOxXvqm3DtyzdhZvNpKKYyKPJnCyQ828X1GAGO2e5womjzo2RxTBb9D5yRIJ/HmbKcs1nL&#10;M9OBPiPCSxOt+Gztdvy8tg4P1tTiJ3aMn69qxAVVCRSt/+jpLAG5rYWQ+E7u8Cq8RHi8+By44eD1&#10;k4ntcPLGQZMsLh71vi0bYT3xK0GLseB1jKvYYR+hH+HJQnnLz+tZCmEMQb4+ZmjvdYLXr2ZDOeMf&#10;Pb+GbkNvt5Vd3Wi3eqHHjt9K7xsXLw66Vqz7XLibE7Gxf44hfaxCGcmP34XyunL8hOddsSVXH6E+&#10;RFycjUDnqlK8UL8a5BOnExjPx1Td+6nOcyUbxfaIy83PH/nLXjY+nmQe0nkbxuJ186TGtvrRurBe&#10;4pOv9+OYOUpaVs7Z4v0228l9bcuWoyQ3YLso3pjCG1REVIR2aEf9V0CZdneE7IVQH/1ZbrGErpwR&#10;UrEbxdodOLO5Dn/VXsSXcmncWdeAuxtb8JaXnYael78MqUzS+jQ/270NpJO40XZ/f17qw/uyvbi1&#10;MIBD/cMomT6RTiFt5NiazdsOsB3JTDtS1n9PTwf2ZxpwjfVz4/ZNuLx2KxabmtGZ5JNgVm56CQgt&#10;Dhkj1EzWSM7eGLSm0stI2+4u1YJEMoEbSHhPPXWS8Pzrt7/9bUR4HAQayBpUfrBywlSahCE0KTUB&#10;Qj8fV4NUE8HbctGMW5Ql99BC7OH13jeMUcmXdsqTdeUmfSVfQTHoJ1/JQl/JPbze23l4WXQODYVe&#10;O//0b7cdGO8yM/Sw/97n+ld8lvL3kI0Q6vlAV+7oOE748RBtSG5EtIiYTHbUhWNgNdBWY1HnX+dQ&#10;iPNbD5gTy9XisV2p3xDeh5BfnK/kPC62vR/r1GkuSBbCxyG8v9d5e28TykJ7gbK480+Z5qxITpBt&#10;JchG9hHh2VrTZXh9fT2+e9pp+OrmzdhjO5wekpiw0ldkv0JaIi4Pn1do60Hbo4Rn4zRvOzLu1PJt&#10;ttszIpmo34q/STbjIduJHcln8XiugIcTSXyrvRsLRiTJtgSy+QxGmhrx15ki7qtP41HbmR1pyeKB&#10;+hw+mevG/nabF4aE7f6ymRLazK7V+i3ZnOzt6MNAP//5uxMDPaXocWgt/J6vjT9SX35eZxzB8ecK&#10;vp0w4m1IWy7WdzFhujTvQC0gm0wjmUri9TcY4T16kvCOeZHwvvSlL/0O4XHA+MEaTojV4CcG63E2&#10;guJrQnmdFnkv44Il+UbgY6w3jhZHQrlVsouLJxl9eS4Ui5Cuku96IX8SDf/NfNgIpn9kAIPDAxgp&#10;j2B4YgTlkSEMdz1HWsqB/j4XD9l4W4K2fPA0d3dcPDhOOEF5vXkdZacFJcrJEF5bf73Vv5drLK53&#10;/MlPiLNRP/4cxIH+flzG2VSC/EJfH5PHFRfX+1XKUTaC5LT3fXgfD9oIasfZU+bPv7cXoUgXh/D6&#10;HYXJemwujNvYuSqRwN8awX1u27aI8PhntRFW4ovAPIl5mSAS86Cc9p7kCLU9MoWM7fIKyLXZDquY&#10;x7npOvwo2YQHE014ONWEI+k0Hsuk8eNiL67KdxmpZFA0cryooRE/bmzCU00JHDFCfNB2Vk/UN+OB&#10;hhRuTLWit8RncWbRYUTVxu8IC0Z8yQJa61uRbGxAtpRFrrsTpc6uiHC5W2szIosjPJId5Z70Mmkj&#10;vVweTUX+T18WffkCuuyY+Wi1RCprO7w3PPPUyR3esS9PeBpQHJiaCEI4IaT3ZagL5R5+kasELZ6h&#10;XIuBYniEtpXkcb6VoP4Er2Nbx+jlcZA/7RmT8OfJt+P8Qygv1rmTIhFlbCK05JP2rrUBY52NOHug&#10;gEumJzG/OIv+geWPFwn5KQ/F8mBOccfGnR3HC78gZ52Tj98Z8Mt2TkguIozHXR7HE8mRpe+LcZmH&#10;4qs/LWyhXPU4KJbA8xdn5+HPu2SsE9JJz9L7rgbFELxcMb39RqEYcbHW6oN6nh/NcclWs6fOXye2&#10;6a8YlSCCiex4TQwzNjZe09SEj27fjr8xknt1czMm7E2R4vmYylPQ+sSxJZnGCnF0x7YC6WlPX8lF&#10;ckKxZLs6/nSg08iw0BmN5QtKKdyZbsED6SY8lK43NOPnqXr8fVsaB23nxL8P6jLiura+ET9tqsf9&#10;jbV4tKUV96Ya8FBzPe4zEnx9oh4duYTNw0z0jM+sEV5Dcwpba6pRXb8DpUQjJo2w5jLtGDWi7e3o&#10;im5+Sa8Qm0hNEOGxzu/pohtbkrYzTXVj3OLfkG3FX2eT+GC+Da838hyy/K+/4YaThBe+RHi8+Bxo&#10;HNhCOAE8vM167AkudH7hJNZjI3idFk6vl9zHC/VrgaRBeJmP52OyLx43z1vYl+J4SEdb5a4JLv+w&#10;j9XAGLxphDsoTnD+qWtTazP69nbgugu7cMcru/H9s4v4+EQR1y5MYGF25mi+9GdO4fmqBN8nv5vT&#10;l+PsV9/b1dXVgX8uS6LjHZu04SJDwuMCxjj0X61PnQ/mqT494nw0/jzi7Dz8eY+D9GvZeSg/9s9j&#10;VB6Ur3WeKx2bQP+4OJVix8mZT0h4IdSP8gmPX20h7lxTxj64pgzZ9SexkeCIa2ycTNrCzZ1IRIRB&#10;vDiQuEhaIinG9hDhiWQJ+vFYRXqrEV7W5NmOPLqKBeSzeZTbsnhTMo17GlrxqOGBulb8sLEZ7020&#10;mi6DUnGZeC5uSOLvm23n19gYkdy9Vv7Q8IXmVlzIB0PnMsiU8sjzd3rpEmqaWlFbvw0DO07BWy3G&#10;3/b241sdvfhcoRuv77Drxbs7V4itEjzh5XIFLCTa8KGWZvyspxaPL9ludDGBHw1Yrp0ZvOdPrj9J&#10;eOErJDyCg4iDRe1Kg1r6SjZx0GQ6HnAy+n785JTet48HITkRPnffB+uEz8fbEvyocTXC83WWOp+K&#10;I5339TqSCc9Jo020LVu22MRqwXkXFPHD903g13/TiWf+ug2PvrKIj4y04azduyL73j6L2WvHamCM&#10;HkNUuv7UB+uMTznBOkmW7zgbGhrQZO/Yd+zYgaqqKtTU1EQTUh93UsdjYQx/TD62b/tr6+svBHSe&#10;2Y8gmdfRdr258Hh0HgWdz9Xkqnt9CNkQHFOqE2Fsj7jcdbxh28sZl2V4TkL4ONH3xCYbsGt/vi3K&#10;XzKC+/qmTXitjc1oJ2fk43ducfHiQNISqbGUvyC9YrMuQpOfCFFyoWgolLqRLeXQbbujzryRa3cv&#10;Jju6cVUygQ9VJQ0ZXJ1sxpKRXb7YYQSZQTGZxFIih4P1DXhn9TZ8pmorPr59K26rrsJZZjuebUN/&#10;qoCutnbb5XWitbUdVY0JFHdsxm211fhZeyseLCfwwGQjHu9rwTdsd3ew3UjN+ogjOkEfabLsNdub&#10;rK+f9TXiqYvr8MQN9Xjq1S14/LwkfjCcxLdfe8Mzv3n00ZOE519xhMeBo8HD8phBvQI/QaSvNPE0&#10;qTVp24MWkgAA//RJREFUvVyln8CVQDufC2UkEi0AcfGoCxeIUOchcvIyxiNCuQfjqX/lpj4UUzKv&#10;81A/9Nd1kMzb6BwoBtuczNzhFbNpvGkphSN/0YVnvlDCL76YxT+9txXf253F1eOLmBwpo7O/B0P2&#10;7nKwx8jMYvSu5KPcPSRXHuyLx8IdHPsj2ZHouNujnnlwQooMaSs/xRAYO5QJYR4h4nwE6UNbtb2M&#10;efE883wrR+pZZxke/2qgbXhMcTKvi6tXgmLJVseyFsI4Xs6Sx865rjFHmc+H54I6gW0PEl2fyc8z&#10;kvuYjYdvbt6Md9qYGLSY1MmOsT3CmL4tMqOd6p7svFzwviI31kV2IsYQJBLu9KK7QPPcBS5/pN5n&#10;6O9aRgefrWl2/MlA9O/p6RyGW/PI7ahHorYOjdXbka+vxbjtDJdy7RhNZdFppNiRTyJtaKhNonZH&#10;EntP24rv5BtwZHcTDh9oxcNnpfDIzgb8rNSEK9vSaM/HE50gwiPGjPA+kmzAY7P1ePw1dXjmpmY8&#10;cXMCT17bjPsm6nH39a9+5rcnCe/Ylye8aPCuTIZwAHrIxoMTg5OkktxjPTZx0ASkD/ML/aTz8tXI&#10;Rrq14MnGxwwhG9//evuhnXx8P+q7kg1lPGZOhK1bt6KlZjvet1SDI3+ZxTNfyuEXX7Py4634/v4W&#10;XDg8ifHhUXT392G4bwCDtsPzhKfceW79+dU5JVinjB+jsm9+lEmyY8mPNklyJELuOGlLG44Z+dN3&#10;PaCvh5evFkc5xvlK5/15nFz0lGMYg20f44WA5tp6+ok7vkrQdRR0fNKrLvJgSTvK/DlSLJVR3fId&#10;MZ9DRnJ/UV2Nr27ZgrfYdY/usLQ40W7P7D20foRQbC8TiVUCbXjd/K5NvqxTx9LrKQvjiPBkI/Bj&#10;ecrpzzpJk2WWz8cstKHd2p1Gas1VddhWVYXt9TXI25vNiR57c5rIoDP6k9cUCrl0dFPMyzdvwosS&#10;mzAxsgk/PNSER86uwcNnNuPI/lY8NtOEH+WacZHZFgvxRCd4whvPtuKjLdtwZKYKD15ThUde14DD&#10;r7Xd3iU1+O7OJnz1plef3OGFrzjC06DWAArfjflBLISTKZR7xE0m9R1nL1AnG8HLBckJEYragkhk&#10;I/BxBclkE+p9P/wokJAdfQm2aae2dF7mbVgStKOc544T99RTT0XV5lPw9hGbBG/L4smPJ/HUZ9J4&#10;6vYWfGmmAXsGhjEyNIQeI7yBPsuLhGfni/6MFXf+JFceqrNfkh71/D6BJMedHnd2nIy0ow3L8Nqy&#10;rraXe8hmNchWcQiNJa8L7VgK3kd+kvuYvq1464H3Z9vnIBvqNa8k86BciMslzDeEj18JIjsfX/0r&#10;1wEbc4OmP2jX9z12rfkTgj+rq4tIrrcCyXn4NcSTjtYXX2cZ6r2fJzuRm3Sqs5ReNmr7OCQST4yC&#10;PgoV2UUoFpBpL0aPDePPGfivCYlcFo3ZJFK2Q8uljLTa+FDpfPQD9EKxHZ1dnahurMKLc6ehZ28N&#10;7jjYhCdPr8NTuxrw8FwS9/S34n0tTRi1Nw/6t4VK8ITXb/29IVGDH3ZW4YnTa/DLCxrxxEV1ePjs&#10;Wrx3vg7veP2lzzz11EnCO+ZFwrvjjjuiJ61oYGqCePiBGzfJ/ATeCDTJBB+HC+Z6QFvlQJAM4mw8&#10;4mzWgkgmDqFNXHx+t0VQpzxlJ7+4mHGgva6Fzl00yW2i7Wzdgu9c1IRfvbMOz9xeix8casCrCq2Y&#10;HR2LfPvUb78RUu/yQqTrqHzWkwtteTwkPl03yZWfv56C+lI9zmY1eH+C/joH64lHvWLE2Yd6wuu8&#10;7VpgTjy/LNlW7I3E0bEJoX6tfNWfrzOOFnba8TqG/UQEZhi2/M82Qnh3czO+uG0b/sJI7hx7k9NP&#10;krN4WiOO8V3JIw7Uy0egnMQWEh5LkpJ0kit3L/PwMQT5eBljhx95eluCOhFi3tC2Av7Ojih0GGla&#10;mWvvMD3/u6/dyM5sDJlcMfqpQXtXETuSdahObcZF2e34+6LtyAot+MdcAm9ONWImnUA6a2TKZ3Q6&#10;gmNuvk2I8Piklz3ZPN6fbMa32hvw3aFGfHVXM94wcxr6+16Ga2+66uRNK+ErjvDWgiZTHDiZ4uSV&#10;wHjhZJQuXGArgbby52TSoh3aePRzl0M7YcAWaQe2wxgh/KLuZerD2xIiPNnpWL0NZT7eatAxMwYn&#10;Kuuc5N3FFC6xifXX/dX48HADrsrXY9x2ln1Dhig/OzbCCE/90ZeLhM6djkEIz6mOXQuccvbHL7mP&#10;Q9BPebOMs1kN3p9Q/oq1VjxvL59Q74/L2xLedjXQV7F9GdfnamAeWtiJOJs4qC/15/vWws+flfAn&#10;LWzTh9cvGgeGA7abeJvt3O/YuhVvN8wY2eUaG6NFNxpnlhfj0T6EdB46p4QIR6BPGFM6kZCg8+D7&#10;iwNtvJ8IzMsUm6XXs/Q7PBFeobiMPGFtomjExodP53L8z75l5EudtiPsMMKz3SFvdunIoLOjC6Wi&#10;rbOlLPbZeb2koQl7Whsxlm5GqpA0sssjt/LDc2E1wsu2GUknCphtbsA5Rpp7a7dhoPU0NORfhs2Z&#10;l+PqG151kvDCFx8txo80eZE1ITTowgmjejixCMrpx4Em/zi7jYCTT/CLbQgtsn5CK8ZRux5Dty34&#10;Axa3twNDhn7erUibfpLkCgZtshsGBpY/kouD+lOfRJwu9FFdesokl4zw+Qvy9ZAtwTg87/yYJZVK&#10;opBsRU9rCqP2bpNk12vosuPV93VRTCM81X0cxdb19tdTepbyIcLzTtAvlIXxQv16QF/5h1A+vu7h&#10;7ZiHwLbiEpXkhGIoTpw81IWgLrSvBNp6xOkVVzLWPYHIV8ckQiD4MTR/UtJruiXDn1r965s34yM7&#10;duBMW1j7bW3gR3T8rpbf0fK7WvprzIlgPOLkJBXlpL4F6qSXvUiJMtXV9nErwcelnyc0xSSRsS6C&#10;k56ldnaC/Jd1Zm8lUTLCIyKZ2fFh0YzFm1tYz+eNxApt0fM3C3wGZ3sxumO1xBthOmmbM7JL2w4v&#10;HT17MyQ4gSTnHyzdlmmLfkbRlkmhtaURDTXV0b+nb6reiur6alz32utOEl740rM0NTE8wsnk5SFk&#10;5+NocVwvwpiUMYZfZL0+Ln5of1ROwusdRefIEDoGLT8+ZqtnyMoB9JDorD1kxzDYRz8SY+XcfR7q&#10;g9/Ncfem7+hk5/WSq+3tGYvnUD4hvK92itIpF+r4bp13UOrRX6zrmilOXMw4MB+fk9rUsa1+fWwh&#10;1AsaI6x7+xCh3/GAubIvgW0vZ6mxynoIHyeUs5SvIPvQb71yjzD+avbeVm3B2/CYfTx+sjFiullb&#10;nC/Zvh1f3bQJnzOSuyyZjG5K8eTBGBoDjCO5+tE5VnxCxCSdfLwtSxGSiEh2zxeKxbie+CQTPJER&#10;XlcJoY9AYtSuUFjNhkTG7+VEar4uiOj0/Z1sRHzS6UYbyV//+teffHh0+NIOTwNSA9FPlBDShaDO&#10;D/g4m7jFTQhtOcEE6n3by1eLcVRu6B0YRs8Q71IcQp+RXX9P2WD1aHdnOzrDIHeAhj7bDfm4HuxX&#10;8ZVDHOGtF4yhc+uPibHi4onw4vQ+N4HyUCb4/jzCOKHdRvWCFjnWvb0Hfdcaa+uBYhDsV/FY+gWX&#10;kE56jWEv99ioTQj5eFnoWwneTrY+rhZ8H5Py6DhNxu/e9tiie019PT60dSs+tm0brrZd25jJaMtr&#10;4PvxsdnWOfMEIplsWRfh0I+gLWXUK0fFoZyQjfTHA/l7khNJqa2+SD7SiZzUFtgO4fUejCfi2Sjh&#10;0W8twouT64fo1IvsuBt/3eted3KHF77WIrw4cEHyoEwDndAAD/2IcHHzCON6yIYL/FrE4v1ECn2D&#10;A0Z0g7aT4w0WQ2jv7UdPeQSD5TFMl6cxOTGJ0THbHQ0NYIx5rhCe/EOoH/VJmSeh1SAfIcxVELGF&#10;9pILYUzFU0zF8NeBOpXeV/C2q9mFfQvqfzXE+RHU+b4rjSUijBn6En5css1S45wl4ftgPfSpBPbH&#10;nH17PVBc9UPE+TO2z0d2hGKwDCEbxRiy+rwttq9tacGnbDf3waoqvMZ2cqOGjC2OfiEO+2Fd54tQ&#10;HyINnT+P1c4r5SGpUcZScvlL7lFJLnjC43GxTYQEKLnXSU8/EpD85SN4ew/5kZB4LnlOKasE2tB+&#10;NZDIBE94cXKRIB/7x78HOkl4wcsTHqEBrUEaBy1MAieVdBrw3t4j9N0otICzFOLsBJFCv6HHdnb8&#10;GHNgcATzM2VcuDSO6xfKuGVuGjfPzeL1u/bg0l27MT1ZPvqRphYexRF8/0JoUwneRwuS+oqL4+0r&#10;6RWjEnQcHrweLFezVz3UE8plPf1vBOqbYI4bGU/y8dBCqzgaox4a/95+I3MhbK8F2asfotJ59vnI&#10;jr7KnW3l6W35ndy4Ldavbm3FZ43k7rCd3KtsIZy0hbbbFudBi0077gYILfQkC8p9jupL/fj+RT6+&#10;rRx0TgnJZUOQTCRnDMklU4w4Oe0rQQTEY5LMExzh7T2Z6TwIPtZaoJ2Iai2yI7TTWw2e5NbCScJb&#10;4yXC8xdfg4ylBmslcEJywmkQEhzQcbZEOJk3ikoLvhDay4bfV/T3GYbGsHNmBq8bG8LHixncWWzF&#10;/aUEflZsw3cKJXx2aByv2rWAscnRKJ6Oxcc6Xvj8WKeM5065+zoh27X6Dm1Xg2y1aLIMbQh/zXT8&#10;ksvHl5J7/fGC/lo8GU91LxPifEPQJxyXXs+2FlPWZS+fsE8P9Ru2QygP2amufgjaVPJVnr4PxVSe&#10;kd7q47boXmoL3ieN5L60dStubm7GtMmo4zFysediS3vGUDs8XtXpw3VBa4IgvW+zpK385MN4qlMn&#10;wvE2bJMwqGM7DrSRn+pxCEnK6xjfk1TY9lAcH0vwxEXInkRHsB7ahIgjuBBxxFYJJwlvjZd+lsCL&#10;Hk2YlYHOgcFBJVkl+Il5IhG3sK8HleIM9vdh1Cb37MQMrhwYxhfzWTzUl8Sji3kc2d2NB07vxX2z&#10;7bgnn8ObzX7n7vnIzx+nYh0vGMMTmperH+m0yIXHsRboKx9C/fg4voyzWU2unCjXefHniKXPOw46&#10;NiHORjEFPybXih8H+vh4q8UIbYnjsfGgvV+4eTzr9fV2oS3j9lusCZu/F7a14cPV1fiykdwtRnL8&#10;ns7byj7MgXLWCerZ9v1R7nPnWkF4EiGo4yKu3Q0XfJFZGM/7yWY98D4qVQ/hiSyU+/zjjsXDx/EQ&#10;aYnY4mw8ZF8JPGfrITye3zi5wI84+b0ev8M7edNK8KpEeBxcmgSEH7AefjKFiCbjygSqBNmEdlxs&#10;PbjAhm3By73Oy/oNveMjOLM8jg8nS7i3ow2PzHfg8GIBj+3M4ZF9ORxeSOLe7hRuak1ibmgQ4+Xy&#10;0RxZ+j6PB+HxUcaSbX8+lbPk7D+MJd84xOnVL+XqQzL5qO2vhbcjfI6q+9yVL+ssBbYF2QuhPgRt&#10;tEhycQt9fD+rYT19ypZ1jX3JvI6lj6eY3sYjtK9kEycP89BvR8s2Ry+2xe1DRnJ8UPOfNjRgpy2+&#10;vNs4jCHQn3NbJMO4zEeEwjrtfJ6yIeLqiil/xiYJUK9+5CPIfqMQCYnkWKoewhOV2gJlvh3nKygG&#10;weMSQrLyOu8jyE4I2yQxfRy6GuERtPFt/30ed3kivJM7vOAVR3gCB6wQ6oRwQnkcnaAxOkFxQjsu&#10;qITkWsB9W5BccST38foNfVOTODQ2gr9rzuDhYgL3zuTw0KTV55rxxEQLDvc24Ov5Vuyva0QhV4j+&#10;BofxCPbh+1wP6MO+WapeKX8+rYSl+hO8XYijx2Z2uhbqi3r1qZKQn5fJXm3fv2SCv1bq09uGdb8o&#10;Ss62h+QelEkXNwa9z1q2gnxYVqp7f9W12Kqtfj3CvuJs4uD7D2NIfrRfk03Y4n6uLXDvMHIjyf2Z&#10;lQetzV2ej1sJjMljIUkoLvvSMbJOO5+DbFRXW2QTxlB8EYfixoG+3kf1ED4eS7VZqh5ChCUfEQ/b&#10;noik9/B6D09yAskqJKlKviI2lmx7H8bQDShe7omtEkhygu7cvOHk/+H97ssTniYYSw5GlSH8BFoP&#10;/OIagn0QWnQFL5dOcXwpuewpVwzZROgfwnB5CgfGy/hgIoMfZ5txz1AaP+1uwc+7WvDDQgZ32M7u&#10;NalW5JMZtORKKNsOT/78PZsHCUr9EGyHcvoxB8HnJ52OkTLpvZzx4mIT3lbXRbEI9SFbr4uD4hE+&#10;F0I2jCGEtj6WbJUbF7YwZhxCP0J+cTLJtXBK70G9EMaRnnIvC+EXZvXr4ftQvPUgri8himMlSe58&#10;Wwi5g/v09u14p5XnWnucuWygL0HxfT0OsmceOn5/bDofAn1oJxIKdXGgvSca2rIP70tQJ6Ly9mE/&#10;q0HEQz9fj4P0IcKdnaBdmhDnKzuSGEu2PbGFuzbC6yvZEJ7w9DOFk4QX8woJT+BA5IDU4Ba8DRHq&#10;Q2hhrGSvgc+6XyxDOy2y0jGW2tKREOLslmFxhiewMDGNNyRz+IENjLt60vhEqRHX1Vdj7pTN6Nu8&#10;FcVcK1LFAkqFrujH2/RlLJHOWghJyfupTrnPMwTlOma26SeEtoTs/TnxctZDXRxoqzjy81A8bydU&#10;stc48nargT5hP17GeITvm+AixUXN+xEaXz4HD8m9Ldvq4xg568EDCXwcD8lDW+/DemgvOX8Qfrot&#10;cB+orcUXt27Fe+rqcLYtbKO2wEc3YAX2gpdX0qlPylTXeVUuKr297BRPbRGcYohgPPH5GB7eX9eQ&#10;csUQqOcaRXh71UOE/oSIhzH0sSPrIjkP2XqfOLlA8tLHmaxXshHhEb7uQQKL2+kRcYQXykR6Jwkv&#10;5hV+pKlBq8EeDngP6rQYxUETg6Atyzg7IVws1b+PE/qQBFSXn+rH+PWZbGACw/MzOD2Xx1/X5vDW&#10;Ugrl4RYUbXD8f//oJfhP//m/INHUiA47F8N9v0swIi6RF2W+DOXKz/tIrzy93tsxZ39+vZ+P4+vU&#10;sRTY1vljKXtvI/gYihPWGYPX3ctXA204ljRWlIv8QyhP2SmOxlvoKzmhcetj+FgetI+TH+PX04uh&#10;rt7oPwMZt7OvFx39fejiM1hXbH2/yoMLqxZctmmrY1O/sleMftoZ+N3bLltU39LUhO9s2oTP79iB&#10;A7ZI8uNKxqMfS9+/+hCi3A3+/Pj+PXze8gv1Oh5vE9efQDv6yI/w/cRB/bD0farNugiHhOJJinXf&#10;lsy3lY9sCRKQb3t7wuu8jScwT5oiO8HbCSK8OKLzMhKYwLYnM0K6UC6QLHmX5knCi3l5wuPg8gPR&#10;D+i4Oku/wIWg3oMTL84uDoq/lh8JIk5O0PdonMEh9AyUMVIex0R5EBNtSTQ2vBSn5DahqbURmxsa&#10;sKOlDqWODHq7u1AeXP5ZgnJgvJCUfF9sS04oZ8k9KJc+PDb5E9ITahM+jiC9t6Ofv17U0Y9lXF1+&#10;8vV1n4f8vH0c5HPMdXD1OHvpCS+XTnXKfTw/ZlUP5d6WpWQhIhsDHzDey3+FN/Lr43NHDdEnBSs2&#10;WpBVV1+Kr351DGwfY2f1EVtE99lid2Migb/Zvh0fqanBNfYGrGw65aN+5C+5jkHnRrIwF39uCcVR&#10;GReTOpEOyULytaD+FX89UB8s2acISnpPeCxJHp6cBPmpTVuiktxDurXAvj3RCSK11UDC86QX1j1E&#10;fpUIL04ukPBO3rRS4RUSHgesnzSsa+AJsvGD3LcrQQvVesB4tBd8DIF2qy283rd7cABdo6Moj4xj&#10;cnYWC7uXMDI+jJb2DFryGXTapBodH8LoZP/y8yiHxo76EoxXqS/KQ53yIzmEWC1nxSJCnziZ9/Nx&#10;CJ8/6/IP7eLkPn/6y8b3o9iCl4V6tpVPOFbUl29LRmjMhfbhuCSol62OiaWeK0od7VSGfqxHC7CB&#10;ZUR4puu18dNjYF22PobmC3UE61xkaSMZ67QbMfk+WzRvamnBR6qq8Be1tbgmlcK8zcFBs2HO/hzI&#10;XzF829soPsG6P4es+1wJ+nh7QbFEePIjpF8NiuP9CB9LJBRChKe8WCfRcH0i0YhgKKOtJ6NKUGz5&#10;+Ri+TniCkiwE7b2db4c7PNZDMvO7uTisZrPazk7QnZonn6UZ81rrOzwvIzRgQx3bcYPfw0/AtSBb&#10;lgT92Y+PwcV3LRyNZfX+ISO88gSGBofRVSghl8kgkWxBU6YJHekEXjM2ig+ccSYuWdqNgZExs1sm&#10;Cfr7eKqr7XNSXXousnHwMTy8LvTxoF59sfQ5xiH0jdOvJlcfugb+2uv6Mhd/nSSXzssUT3V/HGoL&#10;ikdUsvegvcav71sLCRch2XAhpA3f5NCedmyXB4ax1DOC2a5BTHRbjG4+WNzGue32fF8hfF6Mo3yH&#10;rdxpc+yNRnJ/s2NHhCtsUZq3BXSQea6cRx9D/szVQ/FlK3sdU3js0otIFMfHrlQnGMv7qm/arQb5&#10;CsqLJckqJDdBNtSxzlg8Bo5FykVQLBUnJCUvYxxCbfr5GKoTIimWksWBPp7UBO+vuic7D+q0w/ME&#10;R12cXIRHiNTUDglPO7yThBe8+KQVT3gaqBqsGoB+IHsb+fgJwLom2sZAv2UohiaXh+yHh2xBHl59&#10;x0L7aMGOdGMYGx1DPpNGc7IBDe0J1PfUodC3A9e0t+CbxRLu7uzBV/YewCsWF476E1r4FV/wNl5H&#10;+xcS7EN9+hw3DDt/w4K1I/AYRpYxwtLa+n9A6nnN/bhgO8wlHBfSSUZQpjbrleB91rKnzi+SsmWp&#10;vLmg8C42guNeC6tAm5HeAUx1D2JhYAw7y9Mo9w2i3G/k27P8EeF6wAcd7LTF8Vrr51O2kyPJvTaZ&#10;xBzn2kqOhM6VPzaWkikn5Rf2I3shjCW9/D2RsG/fv68L8pOP+pFvGEOgzPsKPBaRHUt/bMv/RbkS&#10;w/ypj66RlXwU2vTUVATGplxxPI7GtnNP9HQ/JxdZEar7GGyTiKRfDc+H8GTDOkmNJQmNfyEUEV1J&#10;KEX/qk4U+HdDRmgkOpEbyY5+ahMnCW+VFwmPfw/EC8wBFw5WDcajg9DgJ5VsWKeP6ppsvvR+kj8H&#10;W6AG+w29GBpYfqdN2cjwIMbHRzFVLhumUB6fskV4FEOjjBEXJ57wBqw+MjmBUfNpz7SiJVOHlqE0&#10;GscasG+0Dl/vL+BwydCWxU96BvC2ffsxajGYa0QABsXzfSm+5L9DKCtQTicCykX9r9av4H1YV86D&#10;A5a/vXHoGR5C94gtYqbvtUWnz879sMmGh/swOtBj18TefZt9r70Z4TnhdScYQ6VyYakFkHWWknuZ&#10;IL9KkI33p5x9hKBe41UlbekT2mjh1eLj/WjH7/EI3p3JNu0Jn9sxYF5mO2cLJ0nuY9XV0Y0nb7Bd&#10;3YLNL+oiG7PVsficCB2bh3ISaKPjkU4y2SuWZCyZu45Nvr4M5eqPfpIzFmUikDgbgfIwjmSsi2RY&#10;5/80dhu6qLfx191jRFFsQ3sxj85SO4aLPTizvxfndZdw9mgPTt85Z2++Ro8hqwhGbt0dtuvr6EJv&#10;p5GkvXHh3311m04kRh/VWSqGxoIIyZObh8iMvopDsE4/jSdC8SrhmB1czggvU0Tajrut1IZcvohM&#10;sdPIrhM5/tce/1svl0cqb6TGP5bNxN/YcvI7vFVe/EiThMcLzsEYDnbJNPmEcDL5gU5IJ1/GJOQn&#10;vUDy4oIwbIN6xBbXYdMPj9lCPTqMvi6bPNleG7xjmJ3ZhT3zu7BoO7Cx8vL3bPT3C7ug2FHbYg1N&#10;mKy3E4MdeWTS9ch0Jyx2C94zUMR9PV14sKsdPy+m8WMbQO/euRcT4xORb1y+Idi3/j2adf6GTzlJ&#10;Rv1GID/5sq08dIzSrwfhOYmOi9fH6t1GbvyeanTAdLwOg9a37W6GjeBG7Q1Imc8h7RtG/+Dy9WYM&#10;5qM4ykeI6z8Oyud4EOW/gnD8xdmvBcXyY5VyxtM8+J3YZsPzRZJ7pb3z/lBNDT5tJHdbIoG9tggO&#10;WZxj7J8H1L/mJ0vlJpvwXOgYPLw+DjoHIijJFJ8ykgMXedYJrR9ERGAG5ekR9iWb3j4jQGKQxNdj&#10;C3webbbwd3R3YMT6PbutEx+xxf7v2/L4VDqFq0s57JyZjfr5HdLr6sYQ/9HfduPdRkK9PE+jdtw2&#10;lmlPIhJJEfLTMa0FEpsIr5JuLcSRXyFvu7lMpxFWBvm2tBF+KcprbLAHI6N2/rlG2pvx7nwXcukO&#10;tGU7jPCWydITnkjvJOHFvLTD44mNG5CVEE6sOMhGE0gTVDI/CQdtMPI3Tn1GeGND/ZiYGLPFdRQl&#10;e5dTas/Ybqsdk2MFW1jasGQXeNfENObm5o76r7aARoswP5qznWJvt73Tbi9hpKOAzkwTzrEd3Xc6&#10;+3DEBtz99q7q3mIS38u24rb5uYi0fBzmzZL9MKZiS+YhstLi78mLCMktDnGEp1wE6pSD2nHwNt6P&#10;H/UO2rkZNMIb7OcbDjtGuzYjo2MYKU9ibHoKEwTrI+PmM3L0uioW2wJj6ph9n2H/BG1CmaA+4sbK&#10;eqGcvGy1mJTHjVG1tTizTiKbtQXyYltc3ltfj69s24a3GMmdaYvZcBA3Doq5GnyOXq65RNAmtA3h&#10;fStBdjp+llwTRHqKr/5C0CZESHyKJdDvqC4iPNuZDXSj2MmFvB11DQnU1jSgnGrDbckG/LytFUc6&#10;0niikMWnGhtx0OYyz7X6ieL2GnosRjaNxsZ61NZXo6GlHnmb2yQj2pFwPEn5HZ6Xe4SEdTw4hty4&#10;o3OIZLbby+c7ULRj50eZ49kMLq6rw82tTbiwqQnZhk2oyjeh3fLp6ehHulC0nd7yx5okOEKEx489&#10;Tz48Oub17LPPRoSnge4nStwAlx3lG0UY2y+Cg0MD6B2yd63DtqMwDJcH7aL2Yqkrg9suzOKO24fw&#10;zbcN4nPnZnBN62YsGWktzM8fQwohqRyzyNrOZHxi0ga1EbtNqLIN/p76BlzQ0ITv5Yp4uD2H+/Jt&#10;eKShFX9rA/CSqXGMrRCMFnDGD8mIpfQhKPc65cK64qwGxha8zMdX6WMT3tf7SKdYg9YeHB2xd8C2&#10;kzb0cifMY5+dQXliCpPjMxgfm8Zo2UhvyuoTE1EM9qlr6q+v78fb+BwF2oQy2snPjzfJK9mzrjEq&#10;nc/L2zCm5B7yD3WSD5sfSe4SW0zebST3saoqvMMW3nNsvJRNx7ha4L1/HBRToI8gGe3CYyN0XN42&#10;7ngo836yC2WEt1cstf3xUCZ4/zjQjySk41qN8PiHy71GeF297SiQFGwHU1fdiNpTT8PezVvx1Y4m&#10;PFhuwaPTbTg8ksF30824KpfFpI1HEpLesPOnJH09HWhtbUB1Sw1aSq1ozLegpa0JqezyXyAxD09u&#10;nvA8KCNCwlvPLo42IUR24Y0oIrySybsKHSi0d2CokMMNNU24s6YV96ZS+GYxhVd01GBr1xZsb6tG&#10;pxF4wdYsfZ/H0hMev58+SXgxLxIe/x5IgzzEWgM8zqcSOHn9gugXPBJe31CHLby2sIyNomekHyM2&#10;EN6xsw1H3t+Jf/q7LvzzNzrxy7/ux7tmm1Eu5TE9bYuy7cIUV6QgUKbjGhkawdTINAasbO/pwrBN&#10;jrG2PC6vbcSPMmkcbs/j57l2fC3Rhpv7+rE4MR4RQqXYHrILj09tEY63iYuzUagfgf0IcfZxkO+A&#10;+fSWR1Cem8H+uUWcPzaLyydmcdbYDObGpjDY24Od9oZk59QkJicnoz507Yjw2AnKvE0I2XiEvhxj&#10;vIaSx8WQXLahjSD9WnbHwOwmbdG70BYUPu3kk0Zytzc341xbnCZsDIXfyQm/E6cCfD7en9D5YCkZ&#10;fXSuvC8RF5uEIj8izi/OV/D9rgbZ+ZiE5ISIT5BMhNdnhNdjhJexHUsx14FEMYlMYQeuzFXhx+UU&#10;7p9qwhOTth6Uc7gz14ILWput78GITEhQjEOC6jSyyKQbsT2xA/WdLWhuT6AlXW9Es/yHriJIEZ6I&#10;rRIYWyTGMo4AQyi2B/vWd3okuejmlBUsE14B7ZZ7b3c7DtTW4G9rm/GY7XIfTLfiJ4VGvD1bi1Tt&#10;S7C9cSsyrS0odTz3Uabf4bE8+R1ehZff4YWD2A9cL9dAZenl64EWKL9QESS8fhLeiL3zG5tAz+gY&#10;lmyAfv1gGr95fxue+XYOT92dxz9/uYwvXTKBvYNjKJsdF14tDHGLueIPDwxjamgCY+NT6BkbtsFS&#10;Qp8NjuuaUvhpohU/b03hH7KduGlwAEtGouVR2+VYDMZnHBEJEfYjG0K5CN5ebclU9wjl8o2zVx/s&#10;U8cZ9hnnJz1Lflc6wI8x7U3GhJHdLjv26zsH8enSIL7Z0Y1PdHXiT223fXNfCR/oyOMKs1+Ym8PU&#10;1NTKnZx2jlfu5FQ+Pi/lxrESjiVvE/rKR+PMyz0oC/sIbSjzsUJdmJe+lzvLFqX3NjTg7zdvjj62&#10;PNMWpVFbVP3zKxUjbB+NtdL2Mm/PnAT5e/hjIxSrkr0Q9kEy0HmOsxcUX1CMOFvpQps4/0pgbtxx&#10;Le/+euy89yBrBNCczqJ2MIHsQj0un6nFPVMpPDLVgsfLbXigv4DPGtkdyLZaf4NHd2SMwY/3Si0J&#10;jNgb4qFSGhPZJpxjJHrVxAgOTE+ho4s3pnRERNbZZYRl6AoILgRje+IiofkbU7xO+jjy8yQZEZzh&#10;KNmtEF6ulEFffzsuqa3Cdxrr8FBTHR5pbsEjLXW4I5HEVG0tdtQ3ocHWrXx7Z0ScnuwI7vZOEl6F&#10;F7/D+/KXvxx9h+cHrCaUIN16ELeArQUunv22gxg0wuu3RbdreBZLhTZ8Yqwav3pdI375qXo8/YVG&#10;/OqdPfiLPd0YGejCqO3C2FfYnxb0KK7TKT/q+E8IrC8U23B9OoHbOrpwkZFdeYz5lzHKmzbMh7aM&#10;QVsf+3igHHh+lZP6EBEJ0un4ZOP9iNCXMpZe7uuM5fsf5XdyI2MYtN3y3Ow0Lm1rwp2lBI6MFfDA&#10;dCceHs3heyO28Ldn8a5sGuflSpjpN3KcmMTAxJi9MRlCr2F4pR/FJdiXxg5L9su6QBvVdZzy9XaE&#10;5HGgX5y9Ykqm+F52dHwbJmzB5KO8bk0kou/k/toWl6tt8ZCtoBiaJ8s7lOWP6HScPje2deySC2Fs&#10;5ci6/Ig4Oftk/5KppEzzV3asK4YHZfTzCP0J3/9qUH/hOakE9nP0o87ebvT3dqC7pxfVTU3YktiK&#10;VLkGi1M78M2RBjzS24Kflprwt8kkXmm7H+68uW6RTBSDZNLQmrRFP4GLcs34qo3Zn6ay+El3Hz68&#10;eDrGB0dQyttu0Iivy3ZS7V28G/O5jzRFUCI7yUVa1Ivs4u7GlF621MlXtrKXj0euK48eOy8XVCXw&#10;fdvdPd7cjAcSLXiwtR4fMpIfTdQjkUihtSaBXDYXEaZ+h+fv2CQBniS8mNe/HcKzhZc3TvB2eNbH&#10;ZjFa6sR5bTvwlZ3b8ODltXjo6gQ+u7MFBzLV6BvoxOj48seZYX9a5KO4Tqf8WKeepFc20mQ5NWqx&#10;+FHqqPmYLvqN34qd/AXKjgfMi/37BYTQMRAiplAXF08QkdFe/pKr7uP5a8SfXvQPj2JybhE7jfDf&#10;3tyEx/uyeGR3Dg/t7sGD8524f6xou7s09uXSGMoU0NNWXL6DdaKMPtstEzx3vh/1Jei4feltKCO8&#10;/3qh+B5e7sujcuZg4D8OHLJF4k0tLfhwTQ0+UFeHKzIZzNgixxsifD+E8hQ4T7S4x/UvaA6F8bwP&#10;oRzXC/ooF9VFJJq7qq8Vm3odE+FjydfnGgf66HwQyqESGFs7vN6eLiO9DosxhI7eAVQlmlFbrEVH&#10;qQp/0rgDH25swhsbqnCwcTum2nPo5k0uPc9938ZYJJakjdPu2k14f1sj7m6txX3pBjyQy+MfCsPY&#10;byTTbegxomvvKqInb/VO8+8+9rs6xQwJT2TlSSuUkbhoW4nwaHPMzk4olpC3Na+jdwTTmSze3lCN&#10;H9ox39XYir9N5XBhcyPymQRS5t+STNsuLhMRHIlOOEl4a7z0w3NeWE1aDtpw4oQDezWsNjn8BDsG&#10;tjAP2sI7aERTNkyUZ22gDaFsA/rMgTacm6/CodQOe4fTYIO1ByO2w9BCr/5Yxi3y0oV2/NE1v9sr&#10;D9mObnh5JxftNEds8RhdtmEcQf5eVglhHuqfMl+XDUvaqfQ2kis2v7dUXaBtmBt9JFcsxZV8yM51&#10;H8/B4hImBnvxZy3NeLIvg5/vacVDp7fhoZ15PDGaxod7khjtK6IpkUSmNYWpyUmMWR684aWfH2la&#10;qTxZevi+NbY0HrTwUaac4kCdfEI7r1M8L6ON9xsz/Zm2aLzZ3j3zxpP3G8ldaTu5eZsDoyt28vUx&#10;FKcS6CeEMubk51KleLSVrhJCG7b9OdXcZak+Wa4Vm3rFEuTrc6wE9SVfyhiPpWKJCGnr7aObTfp4&#10;V2gHemyn1zc4ioGxSXTwOzojwtFsAdO2yA8WUxavC4MDJDeS0XPfxZE0GbPT1oxpI70PtCVsZ1SH&#10;J23NOGK7vK+1dWKxkEQ3ia6jYIRnb96K1t8K4WmHR4igWA93eKtBfipV921PeJLRNyJLy6fU3ouB&#10;oT5M1WzG1Zs34/raRhyqa0H1llPwn1/yYtQ3taAxbfPQdq/+o8yThLeOlx4tpoHoB7AGqgavoMnh&#10;ZXGTyeuF0EYYMvQRKwtmeXgcI2PT6B0cQ8fAKNptEhS6O5C3CTIwOY1p21XwR+mapIQWW5Zc8H18&#10;n59sCf4+p3fSJt+ETbxRW4xG+H3RIMZsASexcPfnCUSxBdkIIiOWtFW/8vVQDPlRRnueJ++ntnx8&#10;TmqH/ROKFx6zQJsRI3b+RnF8bh5Tttu9qqoG99rif2QsjUemEnik3IJ7jfDeUKhDX2ca2xvrbKJl&#10;MTM5hckxvlGwa2aLEnfl7Ed9sy6oPy8TeGx+fMXZeD2PQ8fkQRn1XEAJ2RMjpiubbI8tOq9LpfBZ&#10;Izn+KJw/Dl+0BXJ0JZ4/V76P9dQ9KD/a94qMdR0H9fKVnVAppkAbxlGMOPhY6lM+cTGFMIb3VUwP&#10;nWtC5KW6+uN1Z1s7IJKH9L7O3+EODNgaNGBvvPsJI8UB63vIxk55GoNjU+gbtjdYA3YOuvqNtPrQ&#10;Ed3ZufxRpnaJjNffO4hRe/NyKN2K9zQ14dP2xuYvbXd0mRFfX0cWXSUjoY4SOruMcDr5fZ7FWPFn&#10;Tp7gWOdmQG3JVoO3jYPITWRHSF6w3LJF0/G4OtpRaKhHqq4WhbY0NiVq8dJTT0FTbQPSNgf5kwSR&#10;3UnCW+drLcKLQ9xkEfykIVbTe3lEeEYyvFOQ3ymN9NsCaYObv/saH7LdBBfRiWGMlydsUZ+0d3+c&#10;UMsfgYXxtJiHkK30o2O2ozTi7B83H+t3hLDFf8x2LGWzIXl4AokD9eshHML7eagf5eePhzF4zn3e&#10;YU7qN+xb8G3pj4I7WSP4yeFJLM7vwlxbBrds3YpvpppxT64J/zVdj/e0NmC+rRnFUgrNhTS6B/sx&#10;YzvsiUE7JtshRjetBMfIvpT/Mf0Z/HH6ccWFj7oQ4YKrc6MY3tbH4g05u20Ben0yGd1d+SkjuddZ&#10;fdoWNt1dqRiEb4c6QvHVjrMRqCOUl2QiBbYlD+se8hd4XPRXfEG2rC8TyDLhqC0bH1NtyRRrvdCx&#10;ECSasE4brSuUcVHXGsM+JVd+9Fl+sg2Ji09+6jTy6kSvvdEd6LNYth70dA2gl4TXw53c8keOIjvG&#10;6+3twYCBP2Cf4k1YI+Vo5z7d14VyXzv6SEr5XrQbuXR3GrF0taPHdpbLvs89/UUExJIkJrlIzddD&#10;GX3iwHiCJztiWdaJvO3uksVu2wEynu1u7Xzkcm3R836bbA62tLUgnU8h15ZfedLKsT9vIOmdJLxV&#10;XiQ8/ixBg89PgkrQZNHA1wCOmzSaXPLxk1H2Ud0Wxui7O1s8B63N79BGR5YXzaM2RkaUDfMmC8qH&#10;l5/2Ib1iclHV4q+FPm7hJUYMw+Xn2qNGHnH2IpRKkI33ERhLeQkkKZaUE74/9e8hn7BfQb7y1/mQ&#10;LxHnV+Z3b/ZGY9wWhsmpaSwtLmDS3lku1DXjoto0zq5NYqY5hWIqbRMti96hAXujYPGY18r18ede&#10;x+KhnKSj7dFruiKr5Cud+vA+jKGxdFRusl228FyXTuMTNTXRMyxvsF3dHltQ+MQO9SMfxlAuqntQ&#10;rsWbUH/ephJop/5CKA5L2krGvijnfIzz97E9qGPJGB7eXm0fy8t8PPnFQTa+H8UhvIzHo/Onutqy&#10;Zal4y2S58vFmDz+m5N2XK4TDHRj/vcJsevkgb/7InLBzpfVruW7ExceTsd3Pp6ss/1yhh98Rdpuu&#10;0wjPyKXLdnfdXZ0WN57whDgSC20kW43wQpILwbtHiwb+Dq9U4neBBu4E2/kdH5+raaRWMpIz8DFj&#10;fBSZJzvC7/ieJ+HtMvxtDL5q+IzhdkPB8L8Y/nBeIjwOFg48TYa1oEnhS8m9DUstWqp7Ww8fx0Ny&#10;+mrxls77qR8u5CGheLly8CRAGRHW1R/9KsHbxSHUMxffl9dRJii+1xO+byLOnnHVj/y8TRyo52/s&#10;FhaM9GwHN2hjgg855iTm8w3HxsuYmJiIYvH8Ef78Uh72KSgf+bCtGHH2HoovyJ6+0YJpOUbPr8xm&#10;8ZHaWnyWz6+0ndxuW2RGTc+PNMMYcfDHo9zU5hjTIh6nFyijbTiWZS+9l8mGsUkGlKmUbi3ofEbn&#10;Y6Vv5UG92l7uEcaT3Nsrvmw8gSlfb6/jISQLQRvl7Ov0IQmJRLSDE7Ep7loQCYrIRGyMybaP6wnP&#10;QyTmyYxy1b3M24SII7lK8DezhKSm7/9COSGy407vef490FUGGJ423BvgEcM/reAWw380/GG8QsLz&#10;0ADkIPaTgdDAVl3yMEY4CWijRcz7yU4LI0vVZRe3CMbpRACKIWjB93bSsa2Yslsv1J+H16mufnWs&#10;ysH37WUhvB8hu9CecWjH8x2nF7ycdfo9d56M3Iz8+GQVkpxs1T/tWFfOvvRy2imudMqN7UrQNSHk&#10;4/Vlay/Y4nKVkRx/I/dx2829vaUFB20nN2Zj1tuGUP8eXqZxr7HvZcojLkYIbxvaU65zKDsvZxkH&#10;H1dQDEJ5hn3Jjm1v4+N4eJ1s6U8SYd3HEcIcCBGPfATJacO1x9sSlImMWJIwvFxEJnvWJfNyyURG&#10;LD2xyZ6QnHaC7AQRGusiMm8rfRziiC0Onux0g0scucWBZKcbWU4Q4V0XtZ57/XvD/8fQYyDxPWMY&#10;M/xhvEh4/FkCB0c4UDlYCA5QPxkITR6BMj+BBdmHdnFQXPlQxjbL5UU4nly0MHqoT+pFOJ54GNPX&#10;fZ++P9l4SC5UykHwMZSzRxhDbUE5xeVJeFvfj/SSxcHHkG0UZ8TOz7DlMmq5jFg5ttKHShefUF5E&#10;pWsosK2x4BGOEeV41MZ0i7aoXGMT+n0NDRHJvSmRwNm2KEzZeD1qF0D9qq3+Bd9m3S/CbK8Wg6Ug&#10;G4+wD5aKoTiSUR8Xw9szJ9Wlk7+3V93LlIs/LpaSEz6XUB7aSk57wdtoHYmD1had61BGf8kJkRgJ&#10;ZaOEJ4i0QiKijD6MS3gC8+QY51sJccQXfncX910e4QkvBMlPIMGprp2dCI87vDe84Q0vBOH515WG&#10;/264LWr9IbxIeF/5yleiR4txgGjAcoBoMLL0g1oD2w92TqpjFqcAstciFodwggrUiVziEMaJFmxX&#10;r2Svtu9PecbZh36C7y8OPkboK/gYcTpfp43Ok697PeuKR5mH5HFYtuE5sbgkt7Hl+rjJCE948vHn&#10;j1Bb59LLZe9tpFdddsKEjcHLbAJ/qK4u+rjyLc3NOEiSs3E6vpKHYsRBfaod9hm2NRdYsu3zCe0E&#10;zhnZCPTT4s/fO/KaTE9PY3ZuFvPz85idnY3slAPtw2Mn1CeheMpBfqoT1IUxQhvZsVRMwss9KJPc&#10;1307lIt04hCeO09MlHl/tkVk1KtOKIZ00vu+BJKOJy8RHOs+JtsiVrY96YUkVgmKEcpFcizZDsmO&#10;iCM6geRGMhPYptwTnfB7ILwzDCS8N0atP4SXdngaeBpArHOQqO6hQa226pSr7SeA5LLxE1t6tbmQ&#10;cmFgDMWhTgss634x93UPxaW+ko2XK7769wu6YnidIF0cfAzmwlLHrvx0PN5WHyFK7uuyEShnyTgs&#10;vb3arMfBx6P/UVuSG0mOMMLjn+bKTjmrlNzrdd1Ws2ddY0Ljh2Mt8jVMWf0VNvnf1dSEv9uyBe+3&#10;Hd25NrF5Uwp9CY0R9acyhPpT2/sRiud9pFNbeXubONBH45zl2PA4JspTmOSDuO1c9g8Oo593GnbY&#10;m8vyaER+Y3yo+VAfhoZ77djpe+zcCMG4PmcdQ3icIWTjY/s46wH79tA58utGWPfnkWCbRCJyU0n4&#10;NUdEJRv5iHxEUAJ1siNEaIT30+7Nk1oI34fsK/mwLb1HJcITQsILP74UmQmV5F5PotNO7wR+pMmP&#10;MT3+g+FFhu8ZnjRkDH8YL0944cDU4NTgFkIbTSCVq00sxiNk4/Xy8XKvF7goe9vVoMU9ThcH2Xsy&#10;kExyEpLqR0kiBj6G6iz9seh4wli0pY7HzjpvJtENIx7e3rfXA/n4fmNh+hnLZc5ymTFMrPjI3yPu&#10;esXZ6dik52/hpm1xu9Am89ttB8c7LN/X2IjLbBJP25gL/T0Ywy+QOmfrgfINoXEqVLL3ctlqjvBH&#10;/cNjNlamZ1DotIUqk0R7RxGD3fweahS9Xe3YOdSLc3cu2fm0HeNAl/kPHj0nvp9K5zEE7QTvH8aQ&#10;jHVey9BG7RB+HeCxyt7LCZEWbdaKsxEwruBJh9D1D+WCyC+O5ORXibhEenH+bMvG27IMCU8xQzkR&#10;t7uTTDs7EpkIj2UIykV8J4jwfmL4RIDPGh42PGbYZ/jDea1FeOsBB70Gv0rB27CkXjZ+YqkdBy3I&#10;WmRZZ0kfH8uDMtp7aAEPbSX3UF9eH8YJ2yGoq3R88qVctpLH5S7CC/vwvkSoow99Qznhc/kdvcl2&#10;2SLw2rY2/FlLS/Rx4icMHzH8ue26bkmnsc8mLn+eoDgEcyd03ATjhcdPOa8dSe48m6S84YTfyb3b&#10;Yl9hE3bJFpIxs/E+lcDYXAw94YX9KS/VJfd5hliPfSW5+hufGkdbewZbSlVoLtQhkW5EplREZ183&#10;LuvrxEdHhvGx+UVcOreAIdvZ8TeN6i+Mp758PQR1smcZZ0P4uLz+vu31ITz5xM1j2YjwCK8j6Cfd&#10;eiCCY53XV21d79WgXR9JyROWSIul7OIIj6RFG5EYId+Q8Dx5ydfL4uSVdnselQhPOz7hBSK8pww/&#10;D0Cye9bAOzivN/wnwx/GS8/S9AOUqDRIWYY6TS5CviwZ008IH5uyuIkmxMkELqAs6S/4xZrt0Ieg&#10;zu/OGJ/wvh6Koz4UR20hzlcISWo9vmvZ+GNgqZzCUrZxZEk9ryVtvZyYM/ltqRQ+V1WFtySTeIVN&#10;xt02sedtUVi08qC1b8hm8enq6uijxtNtwofEp+uq63j0Wlo5YWPgTJvkb7Wd3Gesj7+sr8eVNlkX&#10;beEpm72Ps14wvu9zLSifOF0c1E8lOc8lwbg8t8/pBlFXrMH2nS1oGqhGpmEb8vVNODeTwud7e/BA&#10;ezt+0NOLN0/x+7yp6AEM/L5PcQl//sJ+14Ls5U+w7uOw1Lz2/UimUlA+gu+HtiQQERJLr1MpaE1Y&#10;DSQjT2Cqe3i5CMnrPJlRr5KgXj6se3uSk8hOpWzlT4TkJvvwI0wvJ5mpjAPJi+BHnYSIby3CEzGS&#10;8J7H7/BEeDcb/n8BXmzIGr5k+G+GDxr+n4Z/+y/t8MJBpsnhBz/lrHsdwUGvwaxJoAGthZc6Dn7K&#10;QiKUXxhXUIwQWszjdEToJ3vK2R/L0IZ62ciHOfj8qAtzU+z1wPdHrGUT6kRe6tuXhI6NdmFeikm9&#10;rqVsKD/TJuTnjMjeZIS3aNebOz3KaadrpT6mDNfYRPvCjh14pZXjZqPYOj8aFxNWnmUT/Y186ont&#10;5D5sO8VrbfdIAo38VnzCceBjrQf0V56Cl3MMMyf1w1L10M9D8Suhks/Q2AC29W5D4VADrjgzhbcv&#10;FfDXc/34dm8nftZVxCNdGfy8rx1/MTGNGSO8kZWHcK8ndhx0fQUdt46RYFvXhXKdD2/HUjLZCorj&#10;IR1tOb89pPPri4fis1Td6xlDxMW65CInQQRHMvIIiU8kFdrFgXYkqdVQyUYkyFLwOpKaiJBYjfAk&#10;E/GtBhLeCXjSynpuWiH58WcJvzC0UfBv/qW7NP0AIzjo/GDmQKRcA1KgPm5yaOJwwfKTT3LJFIdy&#10;2nqob8WRTGBbceIQ2vuFnTrl4328jSB/1vnvCpNWEvy3BqJMO/7rAv0mljE5abEM/LH2mMUcn5ww&#10;O8Y1HRHZxMP3HfW5cuw6Xubodb5UngRjSa626gRtdfwThjNt4n5t27ZoRzc+aoQ5xv8PNLsJxuA5&#10;sGvHOzXLPPdWH7HjN+zqH8BnjCSvNtJjf7rG3M3xCSc3GXl+wXZyHzeSu94m425btLQj1HVnDqxz&#10;/Bz1N1CnegjaeXid/DS+CD921U+oo18Ibxf240Ed4wg8phnzbyhtwisO1uLuG7rw61uH8KtXD+GB&#10;8Qx+2t6CB3MtuK8ti/eynznb4cUQnu9TeXj9alDuYQwSh45ZebOUvY6B9fXA26oextD64eUs/boj&#10;uZeJsERacfIQtBOxeaJjKXKUTDaqk5A84Xmy0i5NdqpTL+KSjfeTXnUSHclJZCYi8+QmAqtEeJV2&#10;e79HwuMNLJ83/IvhD+O7PL/DCwejnzSaCCFko4kkX9pTxgVDC6xfRCRTbK9TX14mf9+f5JUQ2sSR&#10;meQiEfUnP+kivWF0fBQzI6OY4OPNSGa8o9EIrDxuNrMzGJmewtgsbz2fxtysvWPn3+gYRo3gRsan&#10;zG7GCM/gCI9/pir4/NSvz4lt2UofQscRV3r4vubsnH/eSOlCm1TccU0MGxEO28IzZu/Yx3itbYEc&#10;tZ35hJ378rCRoe3+hqYwOjyLgfIklmwB4X/I7bSSu7abstmIBLmb48efe2xB8TtAwl97L18N/tqr&#10;HicL41Gm/jS+BOnkF4JybxvXt4f6oN3kzCSyhVq8eboJT706j6ffmsOv3zSER/emcF9qBx5sbMI/&#10;tubwaps3YzaO9L+Cgj8G5aJcpVc9Dt5fMvl7uUrOXxGKjsPDnzetFVo7KIvzERRXUIwwHuveLiQz&#10;ybWD1A7QgzIRnUrVZcN6CBEZSxGeZCItkZhQifAEr1ObxCVQTjIjebGtjznXIjxPch78ODNrc+73&#10;QHj/LwO/x+Mur5uCf/OvkPA0KeLAQavBKcTpWUrGiRQuIB6aDLTjYq2JR8hGMVjG1UMwDhdzEQDt&#10;GE9yb8M6S9krH+9LLOvNzhb3aQMJbmSsjJnhMmaHxzE1N4/dczPYNz2KXfNjmJkZt3IXdi7swcwU&#10;/4lgFnzw9bj5jdvOj1C//G0WERKe9CFkH6djzjo+5U4oZiXcmsngHa2ty7tXHrsRe3msx85bhxGe&#10;LTLlKQxPTdsuZAIzdpyT3N2SCHm+ol3fOC6zCXvH9u14czKJW21Xd8AWApGcB6+Frvl68tM1EWSv&#10;cUKEMu9PUC8dY3CcaoFV3Dg/gnKN97i+Bcp9P6xPTHOs9OO6zgbcs68FT78ug1/d2oFfnpnHjxp3&#10;4EtNCdzaUcLcmC3Go9aP+wmI+vLw8Yk4mYdieBsdb3jcLEU4lOv86BzJX/C6OH0InUMP+ovAtAZR&#10;7mUiIxGZ1xFxhEc5S5KWStVXQ0h4HiKrUCcf6Qm1JQsJT22SW/g9nuQit/USXvgd3gkivNcZ/rcA&#10;/7thi+EdBv4O7zsGfrz5b//lP9LkQAsHqAYg2xzUrEvufTTo2dbglx3bnHCCJq+fiIrLtuJQTshO&#10;pYePJXCx94u/h2JWiud9PWlEtoYRI7theyceLfJGeJPlMUzP2q5r5wzO7+vGOzrb8ZaBHuztsgHb&#10;1Rv9I8PCzAIWxxcwPmL9G5GMTA5hYmp5p7YWUalvQrZ+hxcej6A4rPtY6sfL5u06ftmIardNeOon&#10;J2lDQh/E2GQvJufHcejg2bji7LNw5Rn78apDZ+OSc87CnjN3ojw7hinbCU5w12t5fMXinGeT1V9D&#10;9aPcfM4C2/QRQlvJfSyVHrKXXuOKoL+P5WOr7qH4rIc+hOLGySJ7OyeT9iZncnYOF5SH8O7OZnxr&#10;tAk/mUrijo4U3mgL0yu6e7BkO+fy+LARHvt4Llbc8VHm+5NMuYV5Kob3k14yf24EHccxx2NgXTaS&#10;CZJ5H9VDiKziIALzRKY6iY//Th/BkZ8nQvnQloTEushJOg9PXJUIT7HiQFtPYkQlwgvtRHiEl5Pc&#10;RHYsQ7ITsYnsvJxt6k7QXZqPG+4OwJ8qHDbwo8wfGvgQ6T+Ml9/hcSBqMBNse8ITNJClCwe87Kjz&#10;ekKTTxNRtoJ0XkY7LsRarAXJ4iByILyPYsrG+1Dv/UIdv88amJjG4MSM5Wg21p6Zn8QZtut5zUg/&#10;7pibxJGFOdy7ZyfevDCFAdshJYda0TPSa7u9PZgtz9v5sHM3NYIpe+fvd2nqQ9B5IKRT2+eo4/F2&#10;BOuyoY7XQTbejrJzbRLy5wYkrGU/fnc3goHyMJZ278MrzzyEm+b68MFDGfztde34m4vbcdNMBy5a&#10;2IcDe8/Dgu38JqPv+ZZ3efyJAa91eP19bgT7Vv6yCW11bJKzLt1aoK1yUB7qj/owhxDqi2UI5eNB&#10;n2Pq9mZnyN4YjUzOYHZ6FufYNb9iqB+X9XfhUGcfFoambNc/gwEbD/y4uH/U5lnQjz8eIdSzZJ8q&#10;lbv03kZ20rGtuS9fwp83znMP2dBeNvL1MtmrLTtCOpGUB8nL7+pGjVQuyWbwjvoafGHbafiS4TOG&#10;NzY14IJc2zL5OX8R2fESntpx8EQmhITHemhDmSc1tkPy89COjj4s2YfkJD7u5khq2tW9AIRXNvx1&#10;DP7K8BeGdxkWDC81/OG89LMEDhQOSA3acKBGg5zvPlcGNhH9Y7hBg5h/GxP9dYxheVItl5HtShza&#10;yZ+Qr9qaiJqUanPh9gs1sbw4P7f4h1Acb+/jCtLzgcm8W1AyxjimT6sPTs5iaHwuenrG9OwUDu5a&#10;wI25Pnw9lcP9XUU8NdSJxw7M460Hyug50In8OXnU9zdiam7BiGGvnQPbHXIHFeSqfuLyUj2U++NR&#10;2+sUm22eY7+jFGh3vU2QN6bTUX3Zj3HKmF5YxFmn78arp5pwzzs78Jvvj+Pp+8v49Z19+MlbCnh9&#10;uYAzRndi1+ISZmeno37OsEn8ydrao9dW19TnTUhGPcdapXEhm1CutmJ5Gy+Xfein8xPmQshWcoG2&#10;Po73UZuQnn891Wc75cnRqWjeDEwYGUxMYmhqBiP8hGBiCuXRYfRNdptPP0ZGn+tnNagf2bJkf+qX&#10;iPNR7rKjnHXNfe/vbaVT3etFMmrLhhCpqU3IRjr5C4OGgRXCGzSCuSaZwDdPeQk+VL0VV6WTmO/u&#10;xGxPF3Z1tuNPWpvxqW2b8NXTXo7zHfGRMLUjJEl5UvNEJ4hcPSqRX0hkhOQiq1AvhLu4SoRHO5Ia&#10;bzxJ27wkSGy0Z278d3YSG2UvIOHxFT5hxeMP80XC4x/AcoD4gRkO1AhGbpPDNsj5/2lD9i58yHYM&#10;gzZpeDv16IS9S+WX7tMYtt3PyLgtAGPHfifIgc7ST1jpNClZcjGSXguTh2zjdB7UH403MY7hmXKE&#10;8mQ5+nfvkYkxDE1aToS9y560BYkfUfL7qHK06D+3WLBknlPlaYORgR3j3PwuHLCdzWcak3ggncDD&#10;xTTuTbfgZ70deOfiMJp3FtD8iiwa+uoxMjiKxeldKE/Z7mnKcp9a/mgyLm+COQs6BtXVjjtfXu/h&#10;Y8tGdm/OZPD6XO45O8uNpLdz1x6c35/EP747jV/fN4in7x3Fkw8N4RcPduOZ7/bh89d0YGdHD6Yn&#10;l7BopMf+T7fJ/5mamiiW78fnx9Jfc9UJ+VGuxVE6QuOFeo1RtmUrvWJIr9LrQygGbRlbtpJ7W+nY&#10;h5freKL8rRw22YSR3gTnw8obQI6vKG50R6bNu/KAyfjnxs/FqQT1K4S6MB9Been45BvlaTLFE+TH&#10;us6HzjftfTuEdOqLpeBtVJKkWB8YGkTX4ED0f3eTHd34q5od+GDVNuyyXc1I/zAGDb39Q+i0XXLn&#10;kJHRyPJHnWeVCvj09k14S2Mdxmz8HSXPFdITAZIsQrKLA+08uYn4WCfpxBEhZd7etz1EcizjPsYk&#10;SFipVArNzc0Rkokk8k3NWCw24fyRAvYO2nF0DRi5HfsRp0Cy0+/wnifh/Y/34keaIjwOSD/oNTiP&#10;gjs6I7ph3qk4PY6phRkszu3EwvwezM3YrockYjH4jMAhm+BDNsGjmxpW4CdSJWjRjZOFi6jkq0Hf&#10;d01O27tp3jm5tIhdc0vYY3nPTs/brm0KE7a4T9hiM1eewAwXHTuOMctfffg+eVfmmB3f1PQ0di7u&#10;tx3OGD5X24h7iyUcseN9tL8L97Zn8LHRdkzP5NE4XYe67A47b8N2jpYwYedtYsqIM/hIcz3wubDt&#10;81peSJ8jwNDXgza8FrJ/tU2ON9oE4+5W52t6ZgZLhpvG6vGbb5Xx6OFhPP3gCJ58eBiHH+nGr+/q&#10;xB03tGOxh5N7FAu2G2S/B2zifsJ2eGGf1Kk/n6vyDWV+HFKuONITGlfUe3uCeso5bln6se378fDj&#10;lFDby4g430rQtWDpY4SI842DjoWodBxx8OdApeQ+Dw/qWWr+0y8kOeopl16+siUk87be1xNerxHe&#10;sBHIp7Zuwq3NjdG/1g8MWpw+IzEjkf5e/k0Qv1PjzSz8kbuRmZHUpBHI+4wg/7S+BiPm7wnveCDS&#10;C8mPiCO8OKxFeiFIdiQskhWJrqWlBYlEAsnGWhzqrsEnz2/Ff70mjY+dXcCZwyV0tHeiGJCdCI94&#10;ng+P/h/z5Xd44WAWjhmwc3OYmp1EV28WzV1NSHalURrpw+jSDPaffQDTVo6U7Z3b2DgGbRcUfcxp&#10;g9pPhriJygUhru7ttTCyrgXQQz6ypYykwqfSL9gOZNfp+7Fv7xnYt+sAzjzrHJx53oXYd+gc7Nx9&#10;uu1S5o30ZpYJ0Ahp3Eg9jMX/hxuxHdqw6cemprEwuwfnLi3hHdUNuKetA4+NlXHvUAkPD6Rwz1gJ&#10;t/dnUSzWIJmuj2JMTFr8KO6IkcrahHeUrFfa/rxIpnaIqD9nr7Z8/DV4hU3Aj9XV2e5WxGLEPzOF&#10;06dHcct4Ff7pH0Zx+HAPHn+k09CDp43wnvxOF95zWRFL9iahs7MfszOzke8lNuHe3tp6NLbyZN/s&#10;U9B11ZiQvSA5bTh2Qj2hceXjer3ih6WP7X3Ult6PWy/3fQjShTY670RoE/bn4wmyUVv5eJ/QJg6+&#10;nzAGIRtC854y6lgXeWmNYAyVqgveLgTl2oGFba5BQ4NDeGdDLd5v5DVM8hkeMpjNqL1x4bzhTnjU&#10;SHR4HAN9Rnj9z5HUuBHMR6q2RB998oaWSoQnEiPi9AR1JCeWJKhKO7vVsBrhcXenUjs9fT/HHR6J&#10;Tju8UqoW772wHj/50xSeeF8Dfnx7CVftzaHUma9IeCd3eBVenvAIP3g52NnmoGRJ4pgbtQUuk0Td&#10;cCNSh3LoPNiGwkwDEvlmmyAj2H/O2ZiZt53MgE2c4WMXGMXjpNIioAkZ1mkne0JyTWwtpB6Uy4+g&#10;jKRC8K7KPiPhnq5uDKWzOG9kFJeMjeL8sRGcs3MBu0/fi5HZBQyxj4nljzdFONGOh+REWH3C4pQn&#10;pzEzu4T9+0/HRZmM7fLqcE+6DT9va8WDxRb8uJTFX+TymOxsx9joEGbn56J8Jib5cSZ3Usu5haTm&#10;6yFk6314TkK5zpU/X2qHcdhesHPG39DtsUUn+kkCP841Yt+1cwln9ibxd29L48mfZYzsUnjy/k48&#10;9qNefOLteeydzKFvwM6rvfuet7ExY7784TpvgvHXQHkqF11XtgXKCdmzLp2/poS3l510krE/X4Z2&#10;iqNSekJjTjkqjj8GH5fQfGFJP+/Duvr0Pl4e6tgPZWF/yklgW317/zA/xZM9ZepXvr6uY/D9ENRL&#10;pmP1espEXiHxidgEyqjX2kPZYncXvnvKSzBqO70hIzsS4LzNkzPsjeWhxXnss+NasLwmpmYxbm+y&#10;6HPU33BGsYDPbzkVY329x/RFiMxIeJ682PZkR4iwVAryqQTahAQnX7VFdCQ5T3iUsyTp8SNN7vBa&#10;7c1jrmUHbj9UhR+8I4lHP9CE776tgPMXWlHsyEcEF3f35knCq/DyN62I2AQOeILyaCJwsDclMdOS&#10;QHmxC5deOor3Xmnvqi5M4/bpNlyYacaZtvAd2HcIU0OT0YNw+ZEmJ4QmkyYMJ6QWNsJPUNaFSnrv&#10;6/W+H9rMzMxEC3shX0BzohVZe/d4gb17+nSpC5+z8uNG3rd0l3DW4iTm9u4xH7O3Xdi0kZLI0mPG&#10;Ys2MkRRmMDE7j8nTd2L/7BTOTzTjbdsT+OzmZnxyUzVub05ivimB0WGLtTCPMr+zmyDhGZlPW/7T&#10;yyQqaKH39RDePvQRRGJx50j2wtEYZntzOo0/TSYx5XQ7d59pbxLGMLG3Frd8qBkf+WIzPvi5NG56&#10;fwbz52TRZmTe3tEZTeYp2/FeaROPjxmbWFkQCfXFfIS48RDm6PNWLD8uK8XzfrLzbW8b+qkeB+Wl&#10;XMK4zItyn6M/FsoYx/sQvg8vZyyVXi+56oxL4gj9w3NIKBbt2VZc+arOY5NMkM73L5mHjl9k5tcU&#10;tQXZcO0hYfUbyd2YaMStzfXo5oMObP2YszfNZ/b04pbBVrx3KYs/25vCqxcK2DXah7Gh5Y/gGUeE&#10;yTs6P7p9M84sFY4hO8ITmnZ5HLtxhEeZEJLaaogjPOm8zJOeyI5y1rnT4w/HSXZEWzKB03sb8O4L&#10;U/j41S24fk8DRtoT0e4ubod3Am9a+R/vFbfD84OWYJ2TgAOQ2+iRrnZ7p9WNj+7rw6MXt+PJS5N4&#10;7Ox2fGOyHTf2D+DcA2cZMcxieNJ8g0cladIx3jGTkt+dEfyCf8zIYcQmbfS7NVtgJpYXLpYjkb/p&#10;DPqSn7qjsJij49zlcLGZwtL8PGY6urG/1IODvOHGCO7S5mZ8M53DQ8kW3J9qwRfbcrhicgi79uzC&#10;7LjtxEbHbCIt/1nn78AW9imLPWGxy4ax+WnMLs7hwN7TsX9yDgu9PZgf6MTC2ACmpudMtxMj3DEZ&#10;lglvEmPTllsFwuME9scjOeHtvY+X0V/nVP5qS+/9VOeTVvgMzUttwk1TZgTN72X5PWeiowXJg83o&#10;v74Vfa9pQO7CBrQuFZDoKqKvpwPjI2PYZ+f2b213t2QLBOOxb/ap+B6UaxxoTCjHOMhGdj4W+5FO&#10;eh23cvCgje+XpezVVgzFpEz9SRbGlkx6ypRDaCvIXvnE2RCy8bG8j/TeR3LlEtZZ0kdznTLF9HW1&#10;BT5ebpQfKY5xh2dEPmLkaKTER8zxQQxjo2UM2/wZMgzzrtTR5z7O1FpChGS0TIJD+FjVZuzvKKJn&#10;zMjL+tvd3ombe1rw6Oty+OcPFfGLj5Vw97t68I5Dg5jsWSYS5sUYrLO8JdGEtzfUHPM7PcKTGYmJ&#10;9iI1T3Yhjof0wnYc2akU8bEk2VFOkLS400smU+gptWOwoxkjPUZ0HTnkSh3IFZefzKIbXWjPuzaP&#10;h/B++9vf/j/+APC/rqR7/C/t8Eh2HHTPDeznvqzWoCfh9Q72ob66CTOZFnx+vg1PXl7CE9cW8cwN&#10;w3jsgjI+1N+Dc/fvjW7qGBnrN8J77ukUmuAE61pEtJCM82aQCXvXRsIa5Y+7beJMWf8mI1GMG0mM&#10;ml/0bEoSoxEOF3CPCcPI1JLFnDeSmcH0rC30NmjObU5jb3cXMvksBuoa8P6WDO5LGFrS+LgNkMtm&#10;xrC4axemx2cxZYTL77F8fp4sWE7PLLd5nCKbxcXFCPzod35+DnNzFos2IRjL+Sm2FjRvq/PGumy5&#10;a9XO1csVhz6Ezz8OshcO2uT+6vbtuMAm5cQEZXYsRnp9I92oba9C9UgNmmeb0FxuRkNPIxrzTTah&#10;B3GwfwKfranF1TbxdI01ZsLrTOg4/VgglHccZBPG8vFCG7WjseVisK6+pYuD7AnFXMsmbHt4nQfj&#10;+PNQCYwhWyG08blRz+tAua5HnF6E5+NRTx3BuuTlCbOfMOKK3qDyO2l7A8fvtS234fFpDNvc4c8r&#10;hsxvyAhvOHoaz3NEp/7iSHBsaBif33Yadvd2o8/eMI7ZGNyfqMLd5+fw68+n8KsfJPHED7rw2NeL&#10;+OJN7ZgoL/8gm4TEuCy5jr0y1Yq/qNmOgRUiiyM8QbLV4O09ka0Xcbs+v6MTRHgiQ9lp1yZ9RHBG&#10;bHmTxRGeSG+9N60A+A/PPPPMzx5//PH7n3jiifufeuqp+w8fPnz/k08+ef/TTz99VMb68eJJwxMO&#10;Txki3ZMW93Hr5/Cjhkfuf/qJh+9/+inD01aP8ESUy+OPP3H/L3/5y49arv+3lbSP7+U/0uTg8xPB&#10;D0jK+Jl6ui2Jl7/oZRit2YYvzGTw8CVZHLmxhKdvKuGpK4fxl4NFHNq7gAk+U9LepY2tEF44oQi/&#10;GJRtJzc03m8TZyDaYcyO83Fc0xidtAnHhzDbroi/X+PPBVgO8PZ+K0mEisUFfMIwbLuSCdttjRsh&#10;Tu6cRdkmz2ghh/ZcG2pyWSRaWnCopRXvrk/gHVWNuNzePZ2xZP3xu8cx8xljvGPz86TiiYLEQz3P&#10;G0svpx3lrJMEwxge9PHnJTxH3paxFD+Ej8O2/OMQ+k6b7zk2qT9VW4vb0hnsHrVjsp36gpH4zNw0&#10;uvq7UOgtIWc7u1JPJ6btDdBr27tsZ1iLV9kkm7GYfqHU9Q77pY3GWZwN29TrOFj3+vVCvuxD8bx8&#10;Lcg+jOcR6gUvD3WEj8FzpfpavrTx80h6+foYavv4IXQNRDqKTV14HQk+KWhgfBDl2Wns33sAF551&#10;CJe+4ixcdO7Z2L9nP8ZtvIzYG1XeyTxiO38+aEGxuZYo5u/AdoRlI7zPbduEvb1F9I71YXxiFgdb&#10;tuLIn9j68ncpHLkriyfv7sXTf5/Gd97bYW8qs9Fv1bjoM0eR2qsTLXhvDOEJJEVPaBtBHKGthTjC&#10;EyoRHtusa7dHSO+/s2Od8EQn4rvpppvWRXhf/OIX/+MPf/jDZ9/3vvfhTW96E2677TbuDumPW2+9&#10;lcSJN77xjZGcJUH5Lbfcgptvvvk53LSMW63+xltuMtlNeIPVX2+48RbDrW80vAlvuPU23HzLrbj5&#10;9TfhltdZ7Ne9Hre97kbDa3Hb66/HG19/HW656TXmf53lc4v1dytuv/12WH5ft5ye3y6vEuF5siM4&#10;KPlOrWiLXUe+iPnWOnxlrhWPX9SEJ65qxK8vTuPHe4u4sT2N0/fOYXDKJp7twvgRCOMJmjiacMdM&#10;WKsvnr4Xpx88C+cfOBeX738FLjjnQuw/eBDlhVkMzSy/U520uMMkQRIeJyFl5stFm4Q3wid/2LvN&#10;GXv3SWJYMN+dtuOaNRIcHBxDZ08vitkshmxizJfy2DVnhLS0hPGZBcuDvkZcRrAiD8UmWPdtgnYs&#10;RWwsRUie/EKEcrV1jnRuVI/r20P+smPf3k95roVddr1vsYXkb2zX9metKVzTYbv2wQkcGJnBKwxX&#10;9wzjLZkCPmPE+M5EEmcODkc50jcu3xC69mF+kmusRGPCYrH0diFkE9pRzrErvfLy9l5eCd6OeUnO&#10;to9FHceit/G2/rhUhojLhbaag4od5yv4GHH6ODCu4kumNYBygnGHTM+HpB/YOYdDU3141WwnbtvZ&#10;idfN9+C82VHs3r0bU0tz9sbUiNHeOPJPbUkwWl88GJPHpe/0ysOj+EBtFS7Ot2KgPIj52Z3YldiC&#10;u17Vhl9+wnZ430zh19/K4qnPpXDHbZ2YLbdFH/lxgVcfgwP9eGd9DV6TSR5DciHiyEyoRIgir5DQ&#10;KmG9RCd4wlOdcpGcSE0kRzkhohNEeOvd4ZHwvve97z179dVXR3M4ujlxbs7eUMxHYJ2fXO3atQs7&#10;d+7Ekq2VbC8sLBxFZMdPtQwLO62+29ZbGyMzNhamFw0LJltYxPyi+S/uwpJtLhZnF5cxZzD/xflZ&#10;wwyW7M21sNNi79q5C4cOHcKVV1759YMHDz4/wvvtyrM0OQA1qTQQWfoJwL+QKQ+OYKJvHEvZDD47&#10;lsHh/UZ6B1P44WwbbmprxKGhgeg7Lf6guzxx7MKlichSMTUpeZL379uPi3fvxJsmhvDhvi582nYQ&#10;77V3jLceugAXnHseJncvRt+Fkcj41BPeAEJ/LQK8WPzuiT/qjsjOMG2YtZ3i3KTtsObt5NmJ3WUn&#10;fnJuCWNzC7YDnMPk4jTK0xbPSI4fk06a/fTKx6XKWUTG+tG+VupeJvhdGOsqVQ9BOQcWS/YrKLav&#10;x/l7yFYlZWqHtrEwu5mJKewaGsNlHV0R+X3ayO/r27bjSzuq8c7WNK4tdWLPSBnTEzP25oBYjs0+&#10;4vpRLh6hTGOC11PXVFAcLxPC8eTlHMOS61puFIpNf58X2wTnCqGxHubhbaWXreShvYfOh4+rOIK3&#10;P16EMQnm5o9roDyFeZtLV3Q14AuX5PDwh8Zw5FODuPvtQ3jNYhJdnRmbVzZP5qfRZzu9QTsvQyuE&#10;Vonw1J61cXRldye+uu1ULC7NYu+evZgqJnHDwBbce3MRT304hYc/nsbfvq+IC89tRanbsPJxH+OT&#10;yKaMZL6y6RTMG2GQpEKiWy880fmPMz3hrfUR52qE53dubIfk5yFiC4mOx05i0znw2Cjh3XXXXc9e&#10;fvnl0XXgvPSExjoJTXURngdlxMLORczumsfsbsMeI7m9i5jbY3Jb13cace1e3L2Mhd3YubjHCHC3&#10;8cUuzCwsLcOIcH7OSDGC9TtrxDs3j3POOQfXXHPN8yc87fB4oJq0HIhqsy7iYznPp/6PLqLT3uEf&#10;2rEJtye34vbWHbg0WYNddoHnd+1DedQm+Lj5To7YRFqe5H7SRO2VMvpI0k7wnj27cK29c/zoaAn3&#10;7s/j8SsyOHJNB+7b24GPjs/h+r1nY9/BM+0dg+3CbHc3Gv3jwLHfbUULq8WbGedOclnPjzXHjcAm&#10;SGJcYKeGDdxd7LS+lz96nTCCnZ8cNt8Re2dqCxp3h1zIVxZkliQiEZ76ZCmwTb1IzkMkx1Jx4mzV&#10;9nH9giR4H2+vmPIL/dkOfT0UR37jk8u75ZHZaYzamwH+J96Enbuxae6u7RpGbzh4/sye/yTh+hLU&#10;p2ISfpGPxoBb8H3/6wX9Na4kU5vjjvD9hZBPJdBG88D7qV+NbdpS5o9HbULzyPsKso+DbHxc70t4&#10;+0pQn5X69jJC505t5s+7cZdSrbjjQAG/+kAPnr6zF099rw8PfqyId1zCGyoakGrviH6Gs/xvGstf&#10;adDXryeqs2Q+vOasj/T34O9O/WNcNTGGs845A2cfOgP/f/b+M9iyq1rTBrv7V//pXx3RHVUVXfX1&#10;d+vWBS4I2XTHe+/92WefffY+3qVPKVPeGxASQgbvkS5cvBFOIJBFwgoZBEgg5D3oGkpVakWOHs86&#10;580cmuyTKYEquiO+3BFvzDmHm3OtNed411zb5Zz09rS83d438w92+fbjPWFutYqerbalscJqfTcD&#10;KRCLD6m8e+sm+xzf4XPSKrdTOxq5CeUIDILbSPd6EAkvEhqkF9spRHAR8ZFmufpfs8M788wzs2sB&#10;gUFwrFvK2dnZjMyUv7gxBxAgcnZ97P6yHeDMtE36xgQUF1y2PGdz2xdtaXXJVpYWbWVuwZZmFmzR&#10;MTu36EQ4ZyOlGesrlKzPNyH9/DiH5+bC2KxNj01bftxJc2LSdu/ebZdeeumbS3iajIImfJz0fDKS&#10;O3q+aJzzHdhwe6sVvJzOjft21AnEF0T2gRJsPSlCeOkCIwZ/rzPI/8KN5W1odsoWfPv66fYae3Tn&#10;VvvzJ5rt5S812p+/1mT/cnWT/Xq6wy7s78l+0WVubskGJ4aszxcEyVYJVcgWtvpx0uPTkKM84nRA&#10;eGO+k8seV7KT84TO9+rGxkZc53IfK58EhYxzY4dJCZQjKvqKpWw0lhSaMBFRL18lfUEJSYjjkI/G&#10;kLajn/Spr4CNkg/XMNu5uU32/UPOI/r1Gw3ObfZnuC7TdVU/EcQidjyeI0FjiTLiaB4qpuSAMadg&#10;PPKJMslVB4qpeCmwiWtCdWKqD9mqL9VjPyDqJaN+pP7lI79UFuVHAnY6H/Sr44l6QXqBdmbr5XLF&#10;O+33F7ba//h2q/357hb79x80228+3WCnL59km+pOtpM3V1n3qN80u+1A/+E8khJeBLuhRt+ZNDfU&#10;W2nrKfbjv//Ptn2o1XbuXrXp+SUb6PYdU3O1tTRWWmXVVjtl62bbVlmRJX9yFwS3t6HOfviWv7Pp&#10;1pZsx/fXEh5+2r1R6nGpbI+2s9sIcccXd3hCObIDesSpx5wp4cWd319LeL/61a9e8R3Uod0ac4Bz&#10;yLyA0PTYEr0IjsfX8/PztrCwkGFx0Ylt/jBWVlZtdddO23nqbtu7f5+ddtpeO32vY/c+O+DYt2ef&#10;rezea6Wdu2x8ebuNL6xarrRq+cKqzeRXbX5iyaacAPnhdR5pvqmEFyejoAUJ0kVBnUWqpK1FIrsU&#10;WjDYjfEJr0FfDENOjkMTNlks2b6uQft6T6U9f1mt/ctnG+zfv9ZoL32hyv50TYXdeVqLLY7WWEVj&#10;rc37HcLE9IQTHru0w8k6TZSqp/qNIL+IlJwiIAuOC1+VkpcjE+lTRLtyco0l1qOdbKVL+402IPqB&#10;aMtx6PrSln20UT+yjT7UgWyE6P/XQHFj/HJyoLHEsalk/jEPqWtegyPFS6E4oJw+Iu0HRD1tbN5I&#10;/38tyo1F56OcPfKYC/DnaQz/jLGy9R/tN+fV2b98odL++JVae/LDrfaZHZU2PlxpVS2NVlNRY33Z&#10;pyyd2PoPf583xgPKOSR1fiCZ75xV126xbfWb7NKa4+3uf/gvdklLte3wBDvhcxH7SEwk5CyGE945&#10;1ZV2yz/877bLCbPfiSkjwfXHnH8N1EckTeoQF+RECfG9UfJ7vY85U9ITRHqR8ESCfwvhPfDAAxnh&#10;affG3ODcct3IAXqkyW5vbs53bQ7qkF7E3JRjYg0zvkGZLjn4XMbSgq2uLtq+7ct2YMd2O2vnTjv7&#10;tP12+oHTbfeBA7Z62gFb2n2azS3tsbnSTpsfX7KZEd9Z+m6Pzcny8vL/mkeaHKAWtCZqCumBFtKR&#10;fGSniT404CdzEHhCHJ6w2eK07ejssxuat9hzu7fZ/7i22v7tg5vtmes22b1nb7LLtm+x/tkqO67u&#10;xOyfxHlOPOwLrxzhbYSjJV90jFULnvGWIwWATCQjX8k3QjmykTzGFjTeqKce40R7EO3Rx/GliH6C&#10;dBw750B9pXbqQ3HkJ1/JI5ARs5zuaIg+1NXmemn+acyUgDnHXNM1lVzzEdnREG0VE8R+pVM9Ajml&#10;xqx21AMdT9RthBgDP9XjmDYai45FtkJqKxtBx4yc5NW39Xi7quOt9q09m+363ZvtjMHjrbvyOHvb&#10;O99uJ1dUWVNllQ32+m6qz9f6oI9p/fuyWv9AZAe58Isi/ITWW/7bW2zT8SfZ5oqTbKj1bfapgbfZ&#10;A+/4z/aVLSfYSk+3jTqBaTzZsTgBLTQ32Zfe+Y9209v+3hZafLfnNuQy7cpS4hKh0RaQR+JSW74i&#10;tlgXcWFPW75Hw5EID0Rii0QX5RCbHl+mhCf5X0N4559/fjanIDegD6jo0SUEB6JcO78sJ5CPPaeP&#10;d/v8aR+0ntZe6+zw3bKfN/7+anxkwOZzI7bLc/hZ0yW7dHXVLt212y7ed6qdt/90O/PUM2zv9n22&#10;OrPDZkfnbWpgymbzM5afyPtuceXNIbz0Qyua5K8XWhxpIohAh1yTPfu1eG8PDeVcPmHF6Rm/E5iw&#10;1ZpK+6eWbfaT8Ur70cQW+/jwO2xH38nWm99mNUOb7aSak7J/254qFW181E8uWE+EgpJxCiUdJYkj&#10;6YWNiAUZ/aSQ/RsBfjGuPrgSY8a+ZVdOLp/opwQmcB04tnJ+yHVuKBVHekGyNAZlGltQ7I30gvoo&#10;p0sR55hixyQe60I52UbQ3FUJWCfoiIFc8TSGFPF4qZeDdLKPUBxsKDV2dJwn2dB/hPxkSylfjTna&#10;pIixdOys3YmCJ0OP17+1ykYbqm24qzkjgrauPnvHyZtsS1WltfFzen0D1tOX8/PlscoQnuJBOCRq&#10;vl6wdfM2q9rWZO+o2mKN4/9g7/1grX3mulb7/GSlff+4t9rNb/uv9o3j/jHDN9/xVvvBW/+r3fiP&#10;b7GzfHc37GMQ2UXCY5cniOxEeJSR3ERc1CklLwd0QtqOBJcCwotICQ9Cg7Q2IjyATsRXDiK8N/K1&#10;BBEe1555RR6C3Hhkqffn2MFRiuAAuUDtbK70D9tYb846GnptyynVdtIpW6yyqsIa6yqtvWabjdZW&#10;2GpLo53jN0SX+xx4X27SPjC/ZB/auceu2XfA3rX7gJ29std2l1ZsgbewCrNWmCxkhPemf0qTCRgn&#10;ejkwUWObE6QFny4i2Uh/qD3sbX5YemTcekcnbLSQt+mZCZ8sTTbQWGULnS02191l7VtPsv/ylv/N&#10;KtrqbMvmk6yhpt6mpmf9JE/alG9z+SSlkonABVCyAJJrTNH2aCAW2Ej+ZoCJorhMMiaPSE+IfYOo&#10;OxKIrePWtVHyi+dCEzfKKSV/vYjHkkKx4zUph6PFiYhzKptXfozx+GjHOam+KaP8SMBecVgfJElu&#10;DFkvcS2U8wVHO16AjeJQF9ARQ/0jU1z5IRchKUYcj+JE3zcKkVNGVMO9li/mbHB4wtra/Q7eiaS1&#10;14mrb9wTP19FcLIZ8/ZQv3Xz7yp+nsoRnogJOQmeOn2NjUxa3UCbtew50fZ8dqtd+okmO+O0Pt8d&#10;DNtER7sttjbbaluLLbS12oQTjX5NRfEAbREcxBblAnp0kE4kLoA8IzEBXWZD/bXIfNb1Ir5yRLcR&#10;yhEepHUkwhNSkhMgOz6p+dcSHmtQhMejS32IBbCjQ6+5Sx0ZNoXJKcuNF2zAb3Qa6jvtpJMq7O3v&#10;OM6Oe/tbbcvb/95aHPkT3m77t26yq+rr7JMt7fZPnQP2xeG8fb4wZ9cv7rQP7thrl+/YY2fv2G37&#10;VnbY4tx8Fv9NI7z0Qytx0ZQDC4yy3CITsOHEaaGqTrk2qb0c9oXkhDfgC3HYkc+N+2IasJbWhuxD&#10;EWOFKeOfFjp8YlM21NZlPzmW56sE7j8OAuHFPtQvkB5slEhjUlAdcDHjxRWIUw7YUqa2iiNsZE+b&#10;iQaifxyT7IRysgh0SnY6HzpP1DWWOA7ZRFk5G+JLrnrUg7TPeJ1SW0HjjYj6VMecYy6qL9nQjv0K&#10;yGRfTi/ovEcZ9ulcfz0xKON1SH0kwybqYzuNkfpS17ikk38cc7SRLtog19pGrrW+RngDa5++5kNM&#10;ru/vc9Ij6TvZ9fb4jYDb9A757m7Qd1tOfjGniOwEcg7xec+K79Nla72+1hZ7m/2cnWDD+0624p4G&#10;my/wk4druzQ9CgXUtXsjlkhOgLg2IryoF1Fl5OVAx+96tvkupD2QWJfbdjq6uhydXu9wXYcTlxNx&#10;V9i1paRWDinRCRDZ0XZ36WPMlPAguzfy02IivAsuuCBbwyIwCI8dnfII0HoXXnuTnvd5kbfBsbx1&#10;DoxaU1u71fruruaE46z9nW+x4vFvtfO2nGQfra22rzU02g+a2u2O5m67s33QfjCQt6/lZ+3T8yt2&#10;zcp2u3jPbjvz1D22fWXJisUp2759+5tLeEweTXJNdC0I1SMkx1bJo5w9C04n6/WAeEwwwATm/66Y&#10;gMg5wYoLop/6Lde/gL+IQIgxwJFskUU7xddYUhtQLg5ggqAT1G9KeDGG2jGOZHHi0WZMnAfZUxJf&#10;JSAu7SNB51HQWIQYKx6HYqf+EepDMdUu51dOp/7Upi6bKNd8SOeH6tHvaEj7iLojAVv1q7qADBvK&#10;jaC+KMvJVZc87VfrOgI7dNhFOT6xHaExq60YIkXyiBD9UojwlHdI2ptP2Wy1x59spaYGG2w8yaqa&#10;32ldI+02zlsgA3/5KfII4kTCEwGKDEV4soHoZCuI/AAk3u7tjh6Xr+egnpEh6xpzYh/rs8HxQU/u&#10;fsy+i+1t67Tu9d/1fL0QMZZ7rJkiJTzOlco3i/Duv//+7EMr5BA9vgQQn+aQQFtzhPPJcTCGbGfp&#10;6PfNTKFYsrnCpC36zc9yS72dVrvVrmyosi+0N9lt3e12b2eHPdzaYY+0dNpvWnvsF056Nw/k7AuT&#10;0/ahxUW7dO9OO/v0fbZn946MeN/07+HFCarJqzqlFpIOOupURsheJ0fQQtRijHIlsHL6NLmBmChT&#10;ncYYZbIvh9iX4mEffahrbOn4aMd4R4LiKjYlMRijCC/2JZvYFiSLhKdYINorRvTV2NHFPgRi6Bhl&#10;G6G+5K9+iS+dYqS+gnw36iOFYsqnXB/UmQPImZ+y0fxVX/KLiH1FoFNM+Ulerh6BTH7RNwK54m9k&#10;Tz31Qyc/tYX0HIG4RnU+JJM8tlM9EKmBcuRTLp/EPBFtKdH19w1YZ5uTku+gRof9Jnekz3LjEzbQ&#10;P5r99Jh8UhBDBJeSGBDhaUcnpHaR8DLwyNLBH8w2+u7zxPpKe1vjKXZc5zttU/cmq+mutZ6hHhvq&#10;H7QOT96R0I6E10Nywkaf2IRg2OkJfyvh8T08dnjs7kR2fDCFnBLnCeCcsyGhn5NPPtne9ra32T/8&#10;w1vsLW/5B3vnO/7RetpbbXli3M6ZKdp7Cjm7dqDbPtXRZN/saLYf97Tag11N9oe2Jnu22dHUYo/5&#10;Tu9Bv+4/6h+zb0yW7JNOeFec6gR35qm2/9S9tri4YHv27Hnzv5agCUkZJxQyHbQmbDqBUzm2+Gix&#10;qR0XKm3ZxEWpekyEcSGnftIdLWmiV7JPgS7aKEaMWc4nQnL8tNOilG3qhy7qsZc/SPuVXP5AOuJE&#10;wpO/bCgVTzLFk7/GIvu0P7UjpFOfgGujcUR5ijge2vG6prYRsqOObTk/ydMy2moBa24KihEhf83v&#10;GE917CTbyL+cHt2R9FHOOo1twLqj5Di0DvHjGpC0lMC4rlqzlPLX8SPX+VCcCJGL6kDxjgRsRGyS&#10;KZaQtd2uf2TY+kcpe53kehx/+Rgz9YPoNiIxIMLDTihnFwmvz3d2PK7s6/SdXkurnVKxxd6+7RQ7&#10;pb/BNpVqraLYaCd1bbNNrdXWNz5qHe4Dmenx55HweghPRCdiSx9zSi6CE0R6fwvhMWdEdswZzRHm&#10;6LivVc4544Hs/u7v/s7+43/8j/af/tN/sv/23/7eNp1wnBU62+3c8TH7UKloXypO2nfHBu3O3k67&#10;r7fVHulttCe7au3ptionO1BjTzrpPdTeYz8dHLObpkr22ZUVu/bAXnvXeafbOWccyN6/O/XUU+2y&#10;yy77X0d4lDpQLQjVtUCpbzTho4/ssxNWZiFLrrZkSr7RR8BGfaU6EqiStmIoMasdIaKIMtkzDo1p&#10;I3+Av+LEsZSzBbInZmqncyVgE211biWPUP+yVT/ERaaYsU/ZpHEEbCMUi/pGNpJhJ3uB/nUM1NFj&#10;q/OsYxZi3L8WxFT8coj6I/lrbiOjreOQn+rS4Rf9ZadzH8+JgB4gxybGolTyR576yp/1TNIk+ZEg&#10;icNdsieMzAZfjkVjiqCPuIZZ4wKyFKm/gE5jFYhLHJGVZCIwdnn9ff024KTE+3YDTlRAOzyRl4BM&#10;JJbqNsLrITx+Do1/Wu/s6rS62lqrrqmxioY6q+hutJO7quzktgrb0lZjJ1RstebODuvxuJAdZAWh&#10;/a3EJ1ITUsIDeqwpkoMAeawovJGvJfyS39J0wsvn+WDKVLZ+JyaYm4dvyJDxiJM5x7VqaGCHd6Id&#10;94532MknnGBN1dWW9zl3vl/7j3sOuXEib3d6/V4/tw/7Dvmxtjp7ur3Gnu+osufbK+2Z1gp71s/h&#10;Ux1OhH6u7xnL2Q+mZ+zzK8t23am77TLf4V1w9hm2e8cOO3DggF1++eVv3o9HcwApeWnSarJHnWSp&#10;Hh8tOqDFpYUhmeSpPXZAix1IF4GfxiL/GEd9KF6MKRvFV4JXG8g/xsVfMShjHPwVB130kV6xU3v5&#10;yB5fnZcYJ/ZHG8Q+FZu6+lM/1IlJGeOkwFb2shM0BukYW9qvxky/8pMemSB7+WPH+LhOlMix446T&#10;umIpPjZA8qMh+mg+IIuxjxQz7ZM2pY5NbfTMSR2H5Kl/hI4fG9kDnRtkccwCbfoSWciGD30NjnhS&#10;9x3SQF+PjXdU255Cm507M2TvXpm3M3butnE/t708jht1v+wXkdbGBhT3ULxQB9H2SMBWY0vzB0Ql&#10;nfRDg55X+ryvXu/T0ds/bH38J2afk9064WFLGSESQ5eSW0QkukPEtt5OCa/b252D/dbY2mINdQ3W&#10;0dVrpYVF3ynPWn1ds510wom2+eRN2X/VNdbVZOcZEuMmYyPCi4SGjQgPH0Ft7eAoU6IDIkKILu7w&#10;8BHxvRHCu+e+B53wLvY1x3frXkt4gHrRd2sz0wVbmOU9vqLlJ3wu9HfbWFe7zXR12H4//+8dGbPP&#10;+7W82c/1j/2Y721ts982NNofqn0nV73Vnqrbas80bLVnneye66y257rr7fmeVnuyv8d+4/PlLs89&#10;X5ku2nXLM3bJrkW7+OwDduqe3XbGGWdwPG8+4aUTW5OWiRXlQlyAWqgpUps0DjIWdwolE+oxXmqX&#10;gn4Ul5K+kKFTcgGKL9JQWzaKA/CNfmkb/0g+ETGuIHu1Yzz6JSlQChoHeo0VH/WJXH2pX+nVD3EU&#10;nxJZHLPaMWaEYlDSjnGA+qSuMUYgU3yAbYwPNGY+Ds2vK/A9IOr8bJHuLrGL5+P1gLHiSxl94xiQ&#10;0RYkZ+yU+CqOgI6y3Hh0fqK9EG0iJJef4kc/2clHfTPPmTe50XEbHOY/5dqt1NViX95TY498qMl+&#10;/94m+9FqvV1dytvM4mz24QseH/Jj64pVDsSNN7TlICITtMYzIltH1Ef5IT1fX+CPnSE+xyAfVqGE&#10;7I7wHh5kJsJKSS6FyO0QsTn0KJRS6PJ2x8CwNbW0WU1FvZPTkO0qzNhl3YN21knVdmpldfbbwT2+&#10;I62rb7SBnu5DJAbZvRHCE8lFQGbs4KgfjfAgNxFdSngvvfTSf11P9Ru+MsJ78JFXzr34PTaZ/ajz&#10;jBV9rU1O+ZoteL6ZdBRyVipN2iyE52S3MFu0lfmC7ZuZsPOKObsqN2LX+7n4Tmun/ayp2R5y8v1D&#10;fZ096njC60/XOrH5Tvk5vzl4toHHmBX2eIZKe7qp2p5sbrRH/Dz80ony+2OD9pnpMbtqtWTvOWu/&#10;ne1kd+555735hMdETCeyFhHQJI56Lbwoo61FWw5aSIqJTAtayTGFFvuRbAT1of5SX8mpKwnHBE1d&#10;PoBYsY0NbfVBW0kcX0HxBGyRyxYQR+NSnbicF7U1BiA7xVSfso112WFDqRjEk466xiVb2QuyUT3G&#10;kTxCx6iYQGNTfPWhGIrLJ8R47AbR0WbRkzywZbfHrzwQR/bElb+OWe0IbOPc1NyVD+cbncYbx0Y9&#10;xo02AnL8tUbUD36p7UZjTPFGfbP1NOw3qC2d9o53vsPeceIJtlh7nP3uumZ75a5O+x8/6bNnr2+x&#10;b8002YG5GRufKPhO0Nf4+OFrWQ6cK+UAiEnrPEJ6Qechlf81KEdyEeQuEVk5kotICY+5JcKL6Ozt&#10;traBfiejTquqrrfBihr7mJPITys220MnbrJf1FbZBzpbbay3y+qdYHo9logtxo6EJ5ITkInsUtKD&#10;zCA25CnZgUh4QG3wGsJ78cqWl547+ZMvvXDSpnPO+T/9X9bT/mteGeH95rFXzr30SptwwpvKl2zS&#10;59pknh+Phuy8LOVsZpbdHUQ3Yzv8hunAcskuctK7xnU3jAzZ9zq77aeNLfZ73xE/VVdnzwAnu2f8&#10;huC5+iZ70fGc7/ae9fE+2VxrjzfX2OMtNfZ8c5093+Qy3strabef+Ln/Tt4JdLFk1+7fa+eeeaZd&#10;cOGF/Ofem7/DY/JqoqaTGnksAQtCyUSISSUFcvlHP+rgaIs8yqKt9JJRj/FkD2IskqcSaJRRCuX8&#10;1JZNTORCuTjIUhugPnTuZKt2jAFi3OgvG0r50Q9ljCWbNL7GF200HtnLJ6JcnxoXbeqUKaIfb5Sz&#10;q8OWuUjC4Bc4SACaJ+ggQ+Kn4yAWiLIU+BCHerSVLI5NOo0ztlOob+rYxHYK5OqPstz5BOX8kZWz&#10;BawrCK+jpdX+3+94h53ihPfu7pPs2Y812r/8osX+/Zd99t9vbLf7luvtHL9jz09OZf8OMjK+dtPJ&#10;OLIYDsVDpnNGTtiI8OQHIllFZLu4MvIjoRzBCSmRxffxInkhF9QWKYGNCK+9v9t6fefW0Npik6ds&#10;tttqqu3FyuPt8eqTHJvsxuZ6K9RVWltnk89Vfmbs8Cc1yxFeOUB8IjnqIjgRl0gsfQ9P8jWya3R9&#10;g/vW+7HXW2683mZKdXbD9Qde/tOLU7tfeOaUP/7x2U0vv/jMyTf/8enjOs1eS3zZe3gPPfrKuZe9&#10;xwkPsvPc5Nc8Q87hhFecmbT5hRlbWpy33UsLdvrKgl3kpHftTMFuyI/Zt/zm4K62DrsPwmtstscd&#10;T3r9ycY2e7qhw55v6LQXGjvsuaZ2e6a5xZ5obbTHO5zkHC+2Ndsf/VifrWmyR6ub7ddu99OhEfuu&#10;E+uH9uy2808/3S6+9FL+ePZvJzz90oomI6XqTPp0UsfJiEwLhXq6cKOvIHtKFq8WlHyOtshpl7NN&#10;ZdTpT236YPzRhqSpxCy5ZFGnPgA2yBSDeuojpL5HslVsoLHHEpsYT/1HoE9t1Ge0Uz/oVJduI3vF&#10;ZiwAeTy/lJxjZLQ1XsWjVDxB/eBLTB5dEoMvIZ9wwglWXV2dJTa+h8OnDHUnz06PnSB+8hV0vtK+&#10;AHKNUeOOvhv5vZnQudA4KRlTehxAYyyHcvaA763yW7V9nlTOa2y1n4732LOnN9sLH2qwf/tMq/3Z&#10;d3u3zNXb7omc38nP2cjoZPYlcny1RoDqOl+C1hCI8qiPOUJArryykU05iNzK6SLhAb31whwRiUV9&#10;SojYiPCkQw46nei6erpswImvv6/HhrdU2Keqaux39dX2ZN02e6B+m32krsbGquqsp2PAutrXHmOK&#10;5CKhCinZCXHXB+G1t7f6jUuzLS3U2Tln1doVl9fYVVfU2NVX1doHrquxz95QZTd9q8J+/pNt9uv7&#10;t9lvf7XNHnL86t5t9qPbttm3vl5hN3ym0m794dT/fOHplg+98OyWF158ZuvB55888b4/P/22Teup&#10;/9ALwrvv4T+8cv5llx8ivLxf98mxUZscd+Rz2e8Xz8zP2cLCvO2cm7UzZ6bt8sKkfcJtvt4/YHf6&#10;7u6B5jYnu1b7Q1Or79zafBfX4eiyp5p6nOh67YWmbnvO28+0ttsT7U6KXc32lOOPfrx/YudX1WCP&#10;VjbYw3Wtdt/AqM/TefvIrl12/oEDdulll/Fv7G8u4WlCCnEBlJvMyOJCoU1d0MLYCCxaxZe/Fjll&#10;RPTDTn3LPuqBEm05PTLplXSFKN9Ir5iUqksn4EcpXapPkdoQl7HqOFO7ckjHHZHa6hwIstuoHx2r&#10;bJAxLkra6LjmjFcyEO1TaFz4UkJsvPF+gu9MNm3ZZNV+R40vH0tGN7Z+/UBp/WPT+DJ3NN90vmI/&#10;AnKNUX2+HkRb6hGpXOMTok08H+iQRbvUHihuhOTyFYjLTqHFE8quji67tWfA76B77ImhLnt6qtX+&#10;ONthj+Sb7ANDTbZYXCNd/tOQR5paswK5QOdKa1OQTVy7sqGMOUKQDfVyuSYi6lPCkw6IvATZQl6Q&#10;WIo1Ajz8iU5KEVxvn+/8XNfj9R6+bN7lu7vOdkebjbku1zdixS3V9u4TK+yKE0+2sytPtpmWOhvo&#10;6ct+daXHiau/r8PH1eHH2WHjY51+jTp8nrbagdOa7L1XNtj1n6qxr36xxr79zWq79eYqu/tOJ60f&#10;V9j991TYg/etkdeD91U4cVXYnbdV2Fe/VGkf/EC1XXpJrZ19Vp3t21tvK0u+e5tutPxEow0ONDqR&#10;NjrJNjpJOtr4RO7ajq+pqdGuuooPrbz0dy8+efJdf3zm5B2+s/u/rqf917wgvF/95qFXLrr0Mt/N&#10;8QeshXXCG8vK7HrzAZapgusnbcHn3oGRMbuyb9A+195jP2zqsF850T3R0GzPsLNrguw67cnWbkev&#10;o9+eahmwZ1v67LnWHnvGbw6e9vP6dGerPdfRai/5zdmfauvtycp6e9hxvxPeTweG7btOrB/YucPO&#10;PnWfXXjRRW/OI810h6dJqzagrUkOZEOpRarJLGCXLkjZxno5bLTQIzQW4mBPSVuJQkmWUvXYBiQf&#10;JaDURjoguaAx6DiiTGOIcQXZCNFPbdlS1zGpHyA7Qfb0l/2ene9+4tiFGLecL0BG/NiP9BvZAq69&#10;xooNMo2btmwpFVOxYn15ftGafLEe13qSbR7dajX9FdY71Ge1NbVWW1trLfyEk99t8x+GM1MlmypM&#10;vWYcaT32F3VAMul1TOXs4rxizkdgg1zXR+cBOXXpgfqhjEAne/kIaTzqiqF+kTEWZFyL2rZ629lY&#10;az/3JPykJ77HWurtMU+EL/nO+QcNVXbmcE82T0bHJpzw/Dj8Lh0/QCzF3AjY0Z+IR2semeIAZKlN&#10;Ob10AqSlzxSk/iI12YCU+CCycrqB3k7r7Wl3Umv3drfr+zxOv40M9drQcLcTf7eN5zutWOy0xZl2&#10;W11usb27W+zMA8122SVd9rH399oXP9lhX/+nervpa7V2y/dq7O47quyXP6u0Xzhx/fSuSiexSrv9&#10;lkq7+aZq+44T21ec4D79iTq79up6u+TiJjt9f7NtX2m14hSP6VudtFp9vC1Omi2+22v1XR7v560h&#10;u3lZ/+oBjzFpl3usCeIHVgCPOp0csk9pPvjg//3/tp7uy74ywnvgV69ccvFFfuwlmy4VrTQ5YVM+&#10;D/J8AMrJp7d/yLoGBq3bd3P53n7b3zVg17T3243N3XZPfbs9XuekVdfgqLfn6nmc6bKWTp933fZY&#10;W4+jz55s67Wn27rs2dYue95vyiC6f21osn+rbbA/OtH9oare7q1psDtb2+w7I/322fmCXblzux3Y&#10;u8fOOvscu+zyy//27+FFwmMSlpu0yOLCEliELD59mIDHTiRd2VJGYB+Tg9rlEP1AqpevkoYSvRKB&#10;gAyk7RTRj3o5G0C/AJs4NsmP5I9tOm7Jok85ebm4aXsjsosgjpDqiEefXLs0doSIVQkQH41X9QiN&#10;vdwxAOnmFxattb/Lju/abCeMbbN3dJ9ipzRU2Dv+29ts01uPs8pNW6ylrTWzn5+ZdcLzO9F1X/ql&#10;TOsg9hGh8WlMkus40jjSxRJf6sSh1PpBJ5l81U85KKbGFM8tUFvj1fHIBx3tKd/5Tnh7rqXRPlzj&#10;O4baanu8Ypv9qnKbfd3bF7bXeTIbtoGJvA2P+S5v7PAOWfGPBI5PREQpn5gXhJhDZC85dUFtSogM&#10;W8poI0TCGxzkESZgd8evsvT47qfbVle77NS9nb6z6rCzzuyw885ptcvf1Wgf+VC9ff5ztfYNJ6tv&#10;3VhrN32n1n7wPYir2lFpt3zfy+/W2Pe/47uwG2vsa1+u8V1Zrb3/2np796XNdsH5zXbuOS0Zae3a&#10;2WKL860+B9udODttoN/hZb+XfX2dvkvktzmFv3y8yaNPPcIUkVGuPdI8DJGbdJH0IuFFQHg8KXlD&#10;v6X5y3ud8C7081eyhYUZm5/1fD7p62tk3He7/dbiu7LaljardZIadrLa39FrH2kftNua++3Rhm4n&#10;uhb7s5Pdv9fV2ot1dfaUE+7jTtaPOnk92tZhj7r/Y+zsWjvt+eYO+5eGNvsftc32P6sa7c8V9fa8&#10;4yEnvLuam+wbvW32yck+u2ph0i7es9327tppp+3fbxdecsn/GsJLgVwLQjImOYsOGRePxwLI9Sk6&#10;LQT5yVdyoMWcgoUb9bGOTqAfdBp3TB7RRr4gJhmAHmAb+4g2MZ6AnY6DtuIcCTFmjK0+U3uNR/3I&#10;LqJcTIB/areRLEI66jGeIDkl15IkpPMvX52TOOZ4jGlMgH52fs7Gpibt+IoTsl3eOzq32FbfkfRU&#10;NVi+qcvGfeF1d3ZZ3uPM8DclnrQ1ZvwjkAnEl53A2DQvZYOfZNQ1/hhP7VSuNYGvzgVtEP0Yh8ai&#10;c0GJTvaxDnR+qas/xYx2a+0xKxambb40ZdtHuuzi1jp7b2OdXdTeYLuHez1Bj1l/IW/9E5M27Mls&#10;ZOy1N7mMn1jIgM6HIFvtojS2ckCXElYqj3VyEDHHxvptZbnXzjm7w666ss0+cG2rfej9LfaRD7bY&#10;Zz7ZaF//aq3d/sNqu/fnlfbAPY5frpU/u7vSCQyiqrMbPtNkn/lUo33q4w320Q832tXvbbazL2qz&#10;084YsP2nTdi+0yZt5568k+OE77Z8hzfa4aTZY6N9vTbSz3cYeczJY1Bh7cMuPBoVYQHqei8uEtrR&#10;oPfuIomlhCc5JJZ+aEU7v3Jgd6dfWnnppZdeF+H9+j4nvIsusOnpSVtanrOlhTmbL05bwW+K+roH&#10;rMl3a5ur6+zkbVXWXllnO2ta7YONvU54A/a4k95Lvsv7t5pa+2NVhT1fW2VP+5x7PHuy0OSE12yP&#10;trTao00t9oTv6J6rabR/qW60V6qa7JXKRvt3J7tnHA/UN9oPuzvsc2M9dvXMsF20UrCz96z6TnvJ&#10;9uzZ++b+H95GhIcMHXVNeE1QFgaPCviJmXe+853ZR2GxYQGjiwuFtmJRByxQgQUsOVD/+EofbdVm&#10;gTAxmET4sftQLMWgLl8lWEGxItRHORslqSMBG6AYqY/0qSz2ESG5gL3q6Dfa2em4o++Rjk3niJiU&#10;xNUYqAP5UhJfkG+KqMdH8dRnjFf0+Mvz8zYy0GcnbT3R3n7KO23LyZtssLbFBn1xjPf028TYuCeo&#10;ohWzvyI5/MgUqA8dm3SxDqhrnnJMCwsL2ff8eJ+QT4DSJpbWA7b4xbksKD7yON+Qx+OmVF1t+cax&#10;gdiOfUV/oJjo6J/6mBPe6IT376Q2w+MpP6bp2QWbnV62iXzRhnMFGxjNO9FxDtyP9+8cHCvQ8XEc&#10;asdjA7RZ/+yy9OhweJh1DdHzdRr+JXvYj2PQdmzvsYsu6LQPO1l94Z8b7NvfqLNbb66xn9xVY/f+&#10;rNoevK/SfvebCnvkoW32h4crMvz2VxV2563V9tUv1mV+73l3q51/fpsd2N9pu3f22PJSr83O9Nlk&#10;nl1dn42N8jdD/G1Tt5f8bRMfYOH9Od6749Gl60eG/bpO2Y7ChO3PT9qKI+fHMO/zaHF2ztqH+6yx&#10;jw+w9Npwb3/2PTzezzv0Ht864vuBIr9IePrQSoRITpDN4Q+pHCa3jQgvopwsAsJjh7f+PbzXRXh/&#10;+O0Dr1xy/jl+Tsdsbr7k53jeFqfnbHZqxsbHJq29u9+21NTb8adstbqTttnkCRV2wYm19uUtLXZf&#10;dac97oT3dHWNPVO51Z6rr7QXmmvt+ZY6e7a10Z5xwnu6vdWedtJ7uqHZnq1rshecNF/aVmt/cjzN&#10;7s5ld3V02teHB+yjxVF793LBztk1a3t2Lvm1nnnzfjz6SISnhRQXg+S6cEx8LgCfrKuqqsomAouY&#10;BYm9FmpcNIqXLeDc2sIl8UBW7BA5wOzHSz2xocvs1hc4v+U2kfdE4ROW2Nx1MTkYD32ob3Rp3yQS&#10;9BHYUirJxL5SW4FxRjB2yVVXPEpksW/qsS2/o/WbQnGAjoNYKtWHzgFlOVsBPUCvc0dd9rKhRKb4&#10;GoPksR/NAdr0p3EpruJw/AUvF6ZnbPuunTY958Q3NGwtvnirN2+xZl9sOZ8r/PkvO7xJrzMHAP4a&#10;K2UcN9AYY5uvQEBwzDceATGPdu/enX36k0+Lqq7xA60PYqgfYum4ZRfHI1tK5BqLxiOd4sR4GyG1&#10;BcTRWEc9aUFiOf4+y4ktN+rXeaToY59wonMid7nmA7+gkc9zrdeIqlgc9uMf8oQ3aHt299kZB7rt&#10;/HO7nHQ6fZfVZtd/qsW+/uUGu/mmGvvpXdX26/sr7OEHK+w3XrLT+uXPquzHd1bbbT+osZu+XWdf&#10;+WKDffoTTXbdNS122aXtWbzVFXaa/d7vgF8/iJKfSeORJ48y1x5Tko/0WJNS7TVyXbvhFtkCrh+5&#10;BxvqfDhFOmTMrUubq+zr9XX2w+Y2+5qTzcd72uzDXe12fueYLeWmrMuJEhIb9hur7MMrDhFdxFr8&#10;NdtIZMqJRyM8IJ2IjVKf1JRc0I4ulpHg0t0fhMfmQ+/hraf6DV8Q3oP33vPKeWee4TcPQ1byXd7i&#10;0mx288n76jMz8zbuN0ttPQNWU+99OkmNnlBpe46vsg+cUGvf2dJkv6hps4cafSfnO7unG6rt+YYq&#10;+5OXLzU22J+aW+zF1g57rr3Lnm3vdnTZY3XN9uutVXb/thr7cU2d3ew2X/Abjg/7jdJ75vJ23o5Z&#10;O33Pku/053yNFjPCu+R/5SPNuNBpo5dc5AdYbCxCJhWTQAs4LkDasgf8lNGI31GNjzl5elIb7R2w&#10;8Ykx27G6ZOd7orl65z67Zu/pdtlpZ2R/+z63wt2p39FPTNmw372Ouu3k+OE+GJcSjcYT5RqTkozq&#10;spVeoC29bIDaWXJeBwmcEh8B39iX/FLIjjoxqOMvvQhCbYBe51Q6ZOpH46GMY4k2lOo3hewBdimI&#10;I9COflHPGGhTSi/baJ9iknPpY8/7zc68L7aFpaXs5geUZv1u0292xnJ+rb2PlPA2jJn0B8npKxCM&#10;j6SiRKafaILs+E4ges53hI5Rfep6SFbuGJFTSqYyxqEtX+ob4bXxiYv/mJWcrBYXh/yGod927+2z&#10;Paf2+q6o1y46v9uufZ+T1aeb7Rtfa7Tvfrvevn9Tve+06n0nVWt337FGXj+7m7LW7rqj1m6/pc6+&#10;9Y0Gu+EzzU5WbXb5uzrt0ou77cILuu2cs3ttn8dfXhrICHIyz3uWTpjj/IUXOYIbWh5XvvZDJzG/&#10;UAfSCeQRgDwtVReJ6cMoXLfDhMfvcDoxebsHIhwYtLGRcVvwpHp7xRZ7qa/G/n2uzZ7KNdjvOuvt&#10;kZ5O+0a772pa223I50Nv14CjL/tKgohNsVOUIzygR52UqoO4oytHeCASV5RBagLtlPBi+68hvPvv&#10;ueeVs8843UZHBv2aTmbv4y0uzNn2lRVb2bHb5ld2Wr40n/3x72C75/nKFls+udbOc3x4c4N9tabV&#10;ftjYaj/zfn9bU2VPVFbYcxWVjhp7urLeHqtygqtutl9WN9lPahrt9ppa+26l34DU1dg/dzTbJwa7&#10;7H1+83ORk92ZS9N26vYl27W6YtO+VguFSdvlvPCmEB5fPL/jjjsOiszSxY0MaLKqLcSFHBcqcvyl&#10;18LO+eIc87vJcT+xIzwGGRm1XP+QrZbydnF/h93QVGd3VzTYz/2u4SutXXbt7KRdccHpzvSrNjzu&#10;hDc5kd3BTo35ws8dJgslAUHjYwzlxhfbjIt2RIwlH7XPOH3IPvj+Lvv+dxvs/l9U2y9+WmNf+UKz&#10;XXVllyfp0Ww8IMZKY6YQUVHfyDaSn/oQJFOf2KqOjvHLP5VHyDfqZC/oWqJTv4ormY4n9kkZofgR&#10;/I5fYd0XG8XQseXcJrteE4fjqV9BftIL0rOzIxFt3bo1SygQIF99iJ9yI6FCitjiSx9pPwCZ5pjO&#10;iUBb60g2R5qPlCzuxcWcnXbqiF10Qb9dcXmPvffKbrvmqm57/7Vd9tnrW+173/H18eMa311V228e&#10;qLLf/qrKy0r7xU+q7I5ban1n1Wjf/kaz3fi1Zt9hNbtPi117dbtdcH6v7d416Mc64GQ+ZEtOjvO+&#10;m5suDXu/POLlppG1wPVl7aR4bW6IYK2RI6hHYhNRQWa0U/tIhJH4IuQP4q4tJbxMzv/muayXx5K+&#10;U+zij2h953b2ie+0+xo324uztfbC6TWOJnt2otUe8XnwsYYm66g5xbr9Bry/Z9TnBl9M77S+3jXC&#10;iyhHfBEbkSAoR3jpri4lvGgT/fW4U4iEB5jD73vf+/5qwpufn3bM2PL2Zduxb5+t7j7VFrfvsfmF&#10;nTZfmLf5wUlb6Ryy01t67JLmTrumsc0+4bu/LzmR3Vlba/dX19pvttU5Guy+bU3244pmu7nSibGq&#10;3j7rNp92fKK10T7U125XT/Tb5XM5O2+lZKftmLftq4u2tLBsczNLPhdZ95PZE5c3jfDuvvvug3p8&#10;sxGYbCK8OGHV1qKlrYSIXElAskzOL3CP52woh0/B7+JLtqO9yb67qcIe37LFXqitsBfrKu3x+hr7&#10;uRPgl8aG7L3nHLDi/ILlfWc37oRHWeAOPySN2E+5OuOLspjIJEeWIrP1JPCuy3r8DrjGbvlBvV1z&#10;dYcTH+9RjHkSGbULz+u3T3283e75abUTYaPt3TPicQ8nNkASLpeIgZI69egTEW1SGT6MU8eDnFLX&#10;gBJZ9AX4ROCjPiRLfdALOpdxDLKhRCa/WAeKH6HjiTL8UqTXMNojS/unZG5SZ7dI0uAxPF934G6Y&#10;u2TqlZWV2R2yzhl+Ora0nzUwZ/zcFkadIH0nsTDqO59RnxcjtmfPoJ17To+TFu9htdlnPtVqX/p8&#10;q33jq032vW832O0/rLOf/KjGfvmzarvPb5zu+3mVo9pltfaDmzw5fKnZbvh0q330w21Odp125RXs&#10;sHzXdmDAtm8fyvqanh71c8bjet5n5FqvXe+14+b6r63HSFhjnti1boX0uKLu9UD5gHokPOqC8geQ&#10;jrwinUgNRKKE3ECqA8i1AxMZ9kJM2b+v+w5vrNf6+5rs2uPfag9VvMOezVXYCzsq7KWd2+yhiVr7&#10;UHWlTVVvstr6LdbM3wH1jvnuzonTCepvJTzt8IRIWJHEwBshPMjuaIQH3hDh3fvAK+ecdY6N+3Uo&#10;FQs2PTOV/bpKadF3ert32NLuvbbipLdr1+m2e/U027201/bMrdqB4pyd6bn4vJ5+u6Sp1a6srLaP&#10;b62wz5+yzb56coV94+Rq+/KmOvvM1kb7YFWDvaem3i6oq7UL2prs8vF+u6w4ahcsT9mZuxdsz74V&#10;72eHzSxvt0Jp2SZy8zYx7mt3wnd4b9YjTQjv9ttvP8gdLotEE1WTC2gSU6eMk1wLRyWLS1BbC4i4&#10;ko2N53235ie1NG2lmQnb1dJod1c22RMV1fZEW60901GT/VfSE054v2hssI8sFOzUU3dbccyTzqTH&#10;95M8AZKFqr5jn2oDxskxIFtLCq9NmLRjogRzc2N2y/d5xNPo5DbiCfBw0pav+i0VJzwpDWTE97GP&#10;tLvNWhwSuSDfCCV66jHBCqk9QK541BlHtKfkHACOW3KBfgT5AY3jaMA2nje1ox5QL3fc8o3QeVBb&#10;dhv5pvKIOD7NO+Lr5o5kSSLiF12OO+44a/a5NlUYsh07cn5HOWz79rTbJRezs+qzj3yoPSOsL36+&#10;OXvUd9sPa+3nP6mxB++tyt67uvcXVXaPt+++ozabK9++scm+/MVWu+EzbT4POnyH1WXvflefnXt2&#10;v8cdtNXVYVtyYlyYH/Nd5JjNTOesOMWjYI6Jc7YGbpr02HINa8cTjwuINDTXdezSC9JT5xyonSL1&#10;OxqIpfVNKSAXlEOUR9TW2KUTmUFekgERHxDZSX7o8SOklBGT23T3ZL91WehstBsrt9hzFafYU82b&#10;7ZnhSntsdKt9q7PSVmpqrNtvtvmydmd7l3X2D1lz39p7eP1vAuFBWIKITcQVgTyVlZNDdHqs+WYS&#10;3n33PuiEd57n1JzNlEqel/1mtuQ5bbZgxZV5m11dsfnVHT5v99muHU56e86w3XsP2J5dTnzLK3Zq&#10;sWjnDI3YhZ3ddrHvLi/1m8YrGn0MzR12ZXuvXdI7ZOcOj9oBv/E6dWLU9hfH7NzFKTtredpO3TFn&#10;O3cu2fzOFSss7bDJme1Ock544xAe79kX3tx/PL/55psP6usEcRKrrckKpNMkps6iSctyC0gLYjzH&#10;QhuyvCe2mdKMDfX12MJQr93g292HKmuynd3TjVX2XKuTXkudPVm52T7f1WSXnLbHE4L+mPBwMi2X&#10;4NSnxhN1shVoY0OiJSEq6YKlxRG/+66yq97b43ZrvrIBtF8Td53gSqW83fStRvvGVxrdDmI6HPto&#10;OBLhRLtUF/3SGDrO6Kdj1Hmgjj5tR8g3xignwzbq+JCIYiBPEX030r0W8Voz39hpsdOENLnxGHci&#10;Ydc1ZOf77pubj+/c2OCEVG8/u7veyanOr2ut/YpPCf56mz3xyFbHNnv04W32yG8rs2v+3W832Uc/&#10;1GbvunTIzjqz3zFkpx9wItzrZOXzYm523PvjXEEwryUqwDXXeDmfWi+MmeMqdz7LQdcDP+apZHFe&#10;az1q7UmvtupA6yICm41Qzv6vASQlkgORGEV4IrsUIjo9zixXXyMl3+ENQnxD1t/da2M9vTbnO9oP&#10;VjnJ1Tbb803t9qOuBru4s8J6Kk6yk08+xZranJg6+qy7s886+gasrbffuh36OgIQoR6N/I60wwMp&#10;EWrnpnY5pISXkp0IL31/740Q3j2/uP+Vs844J/unjZki63TSRgs5G/Ub+MmFGSstLPiNoqO0aPOz&#10;O2x+Za/N79lvC6ftt+VT99leJ6Rzl1ftgvkFO2u6YGc6+Mfz8+dm7JylRTuwc7vt2bvTdu5znLbD&#10;du9btf27lm3v9kVbWZjLnrrknAtGC7M2OrFgk7lVmxpfstLEnN+EFp0Qd75JhPfKyws33XTTQT4I&#10;wAcGSsVpW1lase2r27NfrT+Vg9m7z7e4fDz1tR8ESSc00KKLerVBtoDyo75dHfC+nBhyk9Ze0+An&#10;etDOH+y1LzY02j01jfZ4jRNdTa091VBvL1Rusm/UV9hlfrLyszNW4LmuL/oJTyqUMTGUW6DqFxuN&#10;gzoyyfGljEl22u+677y1zq66stv167unTOfJyvVZQst+bmcteZHUs/eWfAs+5bvXKd8J/uB79faR&#10;D3e4z9puLAX9bASRREz6KQHEcUuGD77IsjGvnxfpdNzIOT/UkctW8QDyCGTEjv1onNIrRuz3L+MR&#10;hx8s4OaAcw3yjnEnkzHfZY3YqfuG7cD+YTt9/6CTzaC967Jeu/7TrXbrzXX22wcq7Pe/WSOox3+/&#10;9pH2hx7kO1nV9suf1fjuq9aJrc7uuqPOvvqlJnvfVe124LRBW17O+c5q0ufygI+P+TzkSaXDE8Ta&#10;D/WSsJjjSnA8CuT4SNQci+YS0DHFObURdG4FZPKnTjzJUyh+tKGMberYcD21BtHFdZACH9XlezRE&#10;ggL0pXo5+wjtxiLhRQLk74Egt7U2f0fGF9vJFT5W7yeT84/o2WNLPqDCI8zDPykG+r0Nur3e7Tu1&#10;vl4nQu97d0+bXbN5s11WdbJNtW+2pv4WO/6USvvf//M/WGVVk88B39X1D1qvE15Pt8fo+csPqujR&#10;qeaG5MyZCBHeRoDwIK+40ytHdIJsIsoRXgTv4b2RD61khHfWGuFlP+jgN3IZ4fkNZL7k63V62slu&#10;1qan5mx22nd8s0s26wQ3v2u3Le3da7v27LH9O3fbge07bO/you1dcayCZdu9c9V27N5pS3scTnpL&#10;e7bbys7l7KsPC3MeM/tgStHGJ4s2mndMTFvBSa+Yd4ItzGXv6e/YsePN2uG9vPD9W79/sHd8xBf2&#10;nC3NrviEGbIaJ56q2gprb2lwpp2yPdv322Jh2k/I2mOTchMaaBFQp9TiY3FlC9QXJ5+0yzlmPJHM&#10;TUxZ6+ZKm+0ZtkW/Qy92NttZVdX2Fd8O/7ipwX7hRPeDygp7d1Odnbp7u40XZ923aEOTPoYjEJ7G&#10;QN8COiUHdEoWStTUYxL60Ae67ItfaPH2WmKZcIzSD49i805I057sZ6dtcX7elvzCrvhNwo6VXTY/&#10;s5h9+ZffpFtYyNn991R5ol37N4BIDoB+UmTnyfvSuID8kOs4gfSSUUoGkMVjVwxk6Cklp01JX/JP&#10;5ZQaI/KSL4a5uYLNz0/Y4uK43yg5WW3nceCwnXnGoF18cZ/fMPTYB9/faZ/8eKd99oZ2J6A2++43&#10;m+2W7zfYj++ss5//uDp7BMz3su75aY3deVudff87Dfb1rzbbF/651Umuw3donXbN+7rsskt67awz&#10;hrL3TVf8nM7N8ceUnCuOgevGNV3bXfHomXEKOiaOg/mhnQEJgq/U8M8MJA8lYJIZdvJLoXMToWtY&#10;DlHPNaDU+eQ6SJYCna6TriPAPvrIDhvJaTPXhWijMuoFiEjrN8pFbgJ6kVa0A+hkI7vDhHb4QyxZ&#10;m//Cc4zRr5PauBPeZJ4YTpB9vVbwRIz9MF+pcJt+vzkGa6S3BmJzzSC8waG1aws58ZiT72yOj45Y&#10;VV21nVxfaSc31VpdV5s1tfL3U93rX0FY/51N392lJAaORHjliG0jxB3fG93hCdrppZ/QBMh4H/oN&#10;PdK87/5XLuAfz/2GnXma97VzGD7Xfc3MzM7a7MzaD7mvYdbmfefHJ6kXvZxH78Q4OzNt876zW4Pb&#10;OPhRiRnPk2DW2zNuw6+68GQxyzdTfhNd8LWwDnZ1xYLrpyDDwptHeC8ffHnh9ttvPViYKNjczLz1&#10;9HXaCVVvs839J9q24lY7se8k21q/1ebyM7ZzZY/xx4BaBCojoowJGhdcthBZhJ6QQMkPcmFq2lq3&#10;1ljH1lob7u6xbVs3WfXWE22io8729rfZjtpNNnbyO2x+dMCmF5ZtxBl/0E9A36QvFifISHhAC5h+&#10;GQvtuKi1yCOUuJRAAI+rSMZ7dq996hIbdm0lyG5qxvIQ79Ssk+C0DfeOWo0T8lhro50/OW7v2rVi&#10;u50A80564x7/uqs77Rtfa84uLoiJD9CO0BhkR6mJkfpo7FGGL8fFscbjlY1iKNmuxeHDHBMZQW9f&#10;Hbf9pw1n70VedWWvk1W3k1WXfe6GTvvqF1vt299stNt/WG+/8F3UvT/nQxc1GVHxkXbk3/9Ok33j&#10;q632xX9usxs+3W4f/2invf/abnv3ZT123rn9dvoBdm9jtmunE+T2Cd/R5bxv3l9bIyUdP6S1thNk&#10;nGtEpnFvhHhsOh/SqY6e88m5IUmSVDZt2pS9j0cyITEzdzlnaYyjQf2XA3HK1dVWf2mceP1URnCu&#10;Dq2v9XMnHTKOs9zcl5+IR/MFSAZYRxutdZ0r6vKNenRC3Ilx3kWq6EYcQ6O+AxweyG6qR4dHrLG5&#10;xSq2Vdm2imrb0lDnuzq+MgDBOMGN5Kx3kH9MWP+3dIdiQ3SQKPVITENOpKO+c+kYGVgju+6O7LdZ&#10;RWQiNXwiyamuWH8r4UWk5CakBFcOEB47OT50BcGJ8CR/Qx9auf/+V5xQsq/5ZHNzHdSzOem5h08s&#10;g8OEB6HN+c2uE5nXsdG8I1cdDfxakvIaSNcSslLxfwXh3XnnwaITz7yz+fCmt9vuqrfaJaubbeWM&#10;U2xw5Xib7zjBLu7tsZ3LfpALc6+Z9IImNRMYRDkTG2jxAer8NBQ/AlwYHrOuhhbrbG6yk7acYCc1&#10;braWiS7rKQ3YtuYttq22yiZLc767mrf+XNEG+VmkMSdTFu36on69YJFTagxAFzXiwgv6fBfS5Cf+&#10;8G6KycCjzIJfhP6xSR8H/xo9ad1+59jRsM0urdhmP2tqtzv7h+26pRUrLi5l4+NR3VOPbXvNxVSi&#10;ArrgsX/ksqWt5C+wewE8atVOZu3DNJQTfpc16aQ9Ybt2DNt7Lu+xf/6nFrvth3V29x18MrDOfvbj&#10;OierWvvtA1XZ48An/uB4ZJs99vtt9shDFdmHL770hVa7+qoeO/+8ISeqETv3nFE74/QR27tn1FZX&#10;2F35Lt37AbxnyacVs/c5fUyMm2PiPHOsKoF0KnW8wtrxHj5XQL4CNrouAD/kuq6KiUwxkEWob+Ym&#10;SYakQZJkzhIj7VdtfKIsxsfv0Pxet2EcyDSeCGRCPI5Yl15yyagLxFe/qT3rkDUZZRqPfKI/0BpG&#10;xvmgVBza2qWJ8NSO6z/WQcwFgmTDjkEeVzoZ8cMC9W0t9vYTT/IbkW32j8cdb/9w3D/aQG+XLZb8&#10;+HxNjgz7mPJTGdFBcBAQRCSSYyzSZQTlu75eHnXybwlDbu87wD7fHfa6Pd/Zi0QXSQ6I2JDHMuoh&#10;L3ZstFNSE7STU1uPNiPiY84IfVhFOzjt7iLiDu+NPNLkdc8991Sedtpp1X7eysKvX7XPnQzUBdpO&#10;Wofk0f7NAvHm5uaqTz/99ON9qP/ntRH/la+XD766cJsT3nhp2lbHR+1jTi6/6qqyf9/XYI+e32I/&#10;WKi0+3rr7UG/q7porM93AL6r8QnpA3nNAmHiAuTloImvhZr9WgbvdzmJ8Fcvoz5BKyo229aKk6y2&#10;sdIamqutom6T1TRX2KzvphZnV2x0wid4zneYOV/wYx7LY5BoFFOgLbDAU2DD2KkrSclP9U9/sjX7&#10;rh3koljYFvj0Ur7gd6NTtqW+yf6f/+n/YVPdjXZDfsR+7gvyhZY2e9h3qp9fXLB9e3ce2oHe5zuh&#10;tcS4RlhrH3JYIy12MID69PSELS+P2e7dY3bgwJidvn8o+97feecO2geu7bSvf7nJfnZ3dfZ+FcQE&#10;ST3tZKr3sH51L7/eXpPtvn52d2325eJ/ur7Dd1f9tmvXiC0v5ZwMx52keL9s7X00dk46bsbBLxso&#10;gVNyFyZgc+hcrOtV13zguNaOde3aoEOGP6X0tClpYxf9ykG+QDFTmcaRjhFQRx71yCE+xsJdKp/g&#10;lD2I8dO2ZEB96TiA+qDUeYu+0gnIFEvXQ0AmnWKn0Pmn1DGqjlz9IqfNeqSkjZx6CnxZ14ohGYiE&#10;JgKjLVut/SMBe09oGQZ5D29kjTwbm+utZ/M2G3fCa6ncZO19rbZ9qt8+7YT13cFx+9h43vPC4fcF&#10;ISvITbs78JpdH8TmBNcDufHpy14I0glvwH3XbcoRXiQ59EIkPNmLxID0IjcgwkMvWz3SFNLdHW3k&#10;1CPJUQcQoXTCX0N4/4d5vfLqywu33nbHwdFCyc7Kjdsdrc32WOfx9qc9lfbfdzbZ4z0V9lxvu/3G&#10;deeMdNncTPHQAtMCYOKWIzwtDCEuFn4mapzf8uPnj/I5m5qZ9sQzYznfMfX4RBzKfptvyJbnirZ9&#10;adHmHJO8Z+ZkM8l3M/zuDjJRAhDUh8YWkS5s6jG5KKkAvrh7ztmDWT3qIaXCCIls3oZ8J7VrqMO+&#10;3NVuDzY12h8a+ZXwWnu0p8u+Vpq0C0/fmSVQ/G69udE+e327feFzrXbjV5vt+9+tt7tur83eu+IT&#10;gfymILst6sj5HtY3vtri9m1Ovp32wQ902RXv6bULzueTgjwOzGVfUJ6ZYUxru0SSNiXHqXOgJKlr&#10;BmhHe86DdDp+HbdsJYsxADLFVxt76rom0V79yZZSekpk8qMegUzXQjHSODpu6rEf2SBDpxgpoo1k&#10;1GM8tRUXRH3qE/sXpAPxGshfxykgVwzZRj3HjSyuv1Qe10XUSyY5MoF2JLwoE8HRFskgl+z1IBIe&#10;7+GND09kBNJVU2EXn1JlX6hvt6sGe+3A2LB9oqXZ/lDdYI9VV9m9Hc323qm1/+yDrERIIrgUEGFX&#10;vxOX7/KGevoc/CILH35x8nKILIkjHI3wJMdORCdykz4ikpzsI7lFQGQiM7W1i0sJL5IdOEZ4R3i9&#10;+sqfF+669Y6DpakFu6S0aPd1DtnD1SfYo0MV9lRPpf1h6zvtkYoKu21gxA7kx2xudjqb+CxS3bEz&#10;6fR4Ik54LQ4tlEPwBTjK+zH8zt/ImA1M+oKZ9aQws/a+SldPt7V2tlmzT/AWR7dfxL7cmBVXlm1u&#10;atZyvjPkF1sK3rcSSJok0oQgmZIFZfQFHJPwza+32PnnDmRJRnqON1/wfodGrLgwY/tWSvatgT77&#10;XVO9PdVQZ880dtpTvsN70Xd+P+kftUv2H8g+3Up/t/+wwS5/N79NOGR7fPe2c8e4ra7yiUTeN+Ox&#10;4OFkqHOrRBkRx0tdcvlQRjuOGxnnVccN5Cdf+SgmJb6U+EmHr+yjb6zHfuQjm6inrrgCMvnG2LLV&#10;tVRsEPujHoEs+guy1byI9mlc9Zn2Wy42MpDGk0w+aitutI1xFD/2Izv1IX+usdZdjCkbyaWTLEL+&#10;QOs5jUk71WndR6A7GrCTb/ZzZONj1ufkt6eq2u6qrbI/1FfZL3xt3eOEcV9DjT1Se7I9Xb/Jft3Q&#10;YB8e9jG4LUQlYoM4IzFJRz37fUwnp4E+fo1ljQTj40yRHogERz0lPNoiMmLG3VwkuQgRXgQ7OAEi&#10;FMlFwtPuLxKfyA1ZJDsgwnu97+H9H+p18OWXF35z8w8PXjE6YhfOTtjXZ2fssZYOe2bzVvvjlgp7&#10;obLG7mxqtsv9jmh5ctYnw1D2ixScUCZS9vzdJ5kWC23KuKgomdBaNBNja5gcdd2o+xSdNIuF7NFC&#10;fXOTtTQ2WU9ri3W3O9l1N9ui9zdXXWt5n2Qzy8s2MlWwEb535YteiSAubEq1y9UBCSP6AhIspAE+&#10;/YlO++iHOlx/OAlhy68QjPg4B0b77WLIjr+sb66yZ9rq7dHuLnuitd2er6mzu/r77LxdK1aaXrsp&#10;eOCXVYf6A/QliKiEaCfbSGbxGKRLgRw9dvFa4E+p46WtY8NG9djmulEKsQ/iYCtZjKcSO51/jUu6&#10;ctDxKV45Hf6KxfiIjVzHiu2R+kGuMVGP80Z6+SKTrfoXFA9/gE9qkyL2r7FT6jwrZjmk4wKKpfGV&#10;G6f0jJF+kKkexyCiUl2lfEVUsgGKE3WvF8QWcY4O+24vN2VDo2P2qfoWe6q+wp7tqPN81GK/80T/&#10;RGef/XZbjT1UVWff6uy2/cOHCQpopyiCg5SQqw1EZshUl7+ISfVIbkBtQfbC6yG8IwEChNhEfiI5&#10;kV45UjxGeG/wBeE99d0bD/6ss8a+NdZr71udt89OF+2+oQm7p6nPvueT7NKBXlsq+QIrzvuF6ctO&#10;KhecSc5i08SPC0OQTAuDet7Jjt/CLGDDr9774l0aydsZTqrv6+uxz/rd0o3ex431lfbttlr79eCQ&#10;/Xxw0s5sbLeij4Pvg2Q/HBySgxa1xkI9XfCxDaIvUCIhkZ5/3mD20Xg+jBFt5ubnbMTHXFtXZedu&#10;q7Ynq9vsj7Xb7LnmSnuipcmerWqyB+sa7JOFYVvevvZ+Jx/u4H029ac+YkIXgYDULraBxgLkExOh&#10;Ym2UCFViKxv5Kk6UqwTqM/qmfdJOY8U2MQB1/IFkEcRMZZpH1OMYaMe6xrARYt8R6kfnFdDWfJYe&#10;f6B4yMrFka30UU6b4yHZ67hizHKI/tgrZowFpNNaUF3HQVt1gA6wXuN4KGmrP8WXvfRAvpSqC3FH&#10;GIHdoR0eO7bRvE2PF+wjDW32q/pqJ7kGe6q5xR5u77FvDuXsuu4Bu7K733YP9Ge/7A85QV5AhEdu&#10;ikTGe3nI1Y9IEZ3ILD6WpC2CynaEwU5ICU+EJZ+oizZHgvoH2vWVIzzJhI0I7+qrrz5GeOnr4Muv&#10;LLx457cP/st0h/2hu90+sbzDZqcn7dypGTuvMGMLE+M2VRy3vCf+CV9wPBZgwrBgmLC8R8WP7MbF&#10;iE4TC1BnsWjh5Z0w+IQl36OjnJkq2r7+Sfvq4Lg9PNhrT/lFfL6q2l7Ydoo9W3mi/dkv8m/6x21/&#10;Q6uN8f23mQUnO4+T/arG4QSaLmKgcaGjVPIB6JS8aWuM1EulnP34zlrbv3/skJ7jnZiesvmVFRvz&#10;HeZCY6N9vabRfl9TbU/XVdqDFVV2a1WDfXxk0HYt89cz8+5XsI9+uMM+/9m2LI5AvynhRZ0gIhHQ&#10;K9kyJmSUOrepf4qYUNWWLC1lU84/+gGNkzFIx7iA7FSPfkqaqS0gHjJdE4At10lxpNP45BtRTh79&#10;Y3wBHX66LrKXfqN+ZRehOLEf5BvZK1Y5oMdf8zvGpC454Fyx9pCnOiC5dJTEp44v7Xh9oq3kgD7K&#10;kVnEkQhPGB4btu5cv43mJ2y7E98HGlrsZw1Ndn9js33JCWaW78s5eY2N+RwYnrDhgcM/Ti1SAyIo&#10;ZNQhIJEFbR0nttihF0lBZNoRiqQgIJGoyI44xJdcJIX9X0t4EZHswF9DeMd2eGVer/gO75nbv3Pw&#10;kcl2+2l3q10yOmm93SM24uSTKxStY2TU+od4c9rvbouHH2UxWTn5XBwtYCaSJq8WlSYh9rQnWTC+&#10;SPhfO35AmgVDvPn+MftiW6896pP76eZWe7bF0dpiz3a02u872u3L/PWIX9yRcU8c03OWm2Qhr+0w&#10;tRjjwtdi1OSO0HiVrGhrvNgLfGH62ze2uM16skDOR/5Lc7awutO279xhpw/12eWN1fb+2iq73Cfb&#10;RVOTtnd11UqzCzad4+81Juw391f6TcHajiWFEhl1xqR6hMaJjrFSx5YxavxRTlkuBv74YEtdMgFf&#10;+WMnmxgv2qY+sS1f9S0bSo1bdvJRW7IYU3Idq44ByI5SdaCYUbYRZBvjK550gLHrHNLeqM8YGyiO&#10;bCh1PqM8BXJBMvpmPjK/43gBY9NcRq8yBXIdi44n2kovmezStta71je6lMwki4Qn3SGM+w5v1HPF&#10;SL/xSyqF0oztnZmz83zdnzc+YDOjTmL9fqM9OuVk57ljwO17R9e+sL6eY0R82vEBkj9fN+EPqv/D&#10;f/gP2Z9V8701xsR3ykRE2Mqf8agOsYnwBgYGM1s+OBIJBxuOHeJD39PdY909xHWiA6+T8LS7E3nG&#10;PiLhqS5dSnaM7xjhbfB6+dWXFx676XsHb2posyuqKm2ivdWavd7R0m7FCV9A65NrnPfb8lM+WddI&#10;jMnLnQz/HcYF0oTRYoiLjwmuBQLhoZud9t3j7NovlGzfvt3O3rHbPuXk+oBPzsdbm+3JjiZ7rL3F&#10;nuocsD90DtoHcgM2MtxvxfE5K07N+e6QmIcJT4gLUmOIiULQeEgk8lNbmJ3N2603N9jHPrz2O5rZ&#10;d958dzqV90Q3u2ilpRXbsdOxUrKdqwu2uLpkc777m5matSlfmHOzU3bXHfV27dV9nvD+ksiU8EBM&#10;iBvZAGxkG8eLnXQgjSEfjlX9IFOpunQ6b5KnsZARK8ZQiQ11/GWv8y49ZRwHdbV1PZALUa9rR1tx&#10;qUdb7DQG1TcCNoLi6VjRqz/1CRif5kz0TWNHMDYdu2TqT3XixL5kp/iC5nmUAfyQo6eNL20BmfQR&#10;yCllR51YURbbqouw5EMZZYD1z3v7en9fhCdZZu+yYc8pAyO+Qxv3nZuTyLDL+UWlkbz7+1ofHfPj&#10;G+HHAoat12/Ch4chvMM7u0hSI4PD1tPRnZFAf3+vNbY22nHveKeTXZO1tDlJdPX4zTNjHsuISmPm&#10;GCCntViDTrJ9h2IPdA96XmyzyootdsIJJ1mT58jezq6sn34n46HREevs6rQej93lhNf1VxAeRHYk&#10;HG2Hp+/iHXukucHrxYMvL9zx3e8dzG+us97qeuv2E9XYWG9tne3ZYtEC0q9cAJ18Ji4LkbsfvYHK&#10;hWUSYwcpxoUAsgU9XbLB4XHr6+mz0f5uu6JnyL47Mm237d5pt/f5Lq+m1p6vr7Cnmmrsmfo2e9AJ&#10;710jPZbPDdtigceZJRub8kWa/XDv2rhiclBiUaIQNP6ImHzkCxRveWnCbvthg33iY52+S1uTScdv&#10;vKkf+VEH/FrJLU6W13+qy20OjymF/FSPOv2agWyincbBMWg8God8edwsP9lHW+yij+TRB+CDXkCn&#10;WGrLXroYRzaKp/MedZTSUXJdkUmu/gA6oLbsALEUI8ZLoT5j/Kjn3ElHDPpjHmvs8qENpBOkp8Re&#10;0BiRU9cxIFM8YsV5reNVWzEiiBfHqP4VM8YQsBWiXDqRk0gLf0p0yERqMU4KrXv8sFcJyBOQieTk&#10;C5FgRoTYOqIMiIDWiG7tj6nX6mvgg3XDA8N2wuat1ugENM/f3fjOcaKlyVFto501NtjTmX3xfHJ2&#10;0lq5yXeSYCcI6UA+2W9yDva5riUjsaFBJ0AntYHeYaupqrdTjj/Rhjt7rdjrcZzw2rpcx++y9nZZ&#10;X5eTl28G+LxDJLxySAlPiCQXUY7whJTwju3wyrxeevXVhe/fdvvB9vZOq65rsM1ONjXNLX73w5eT&#10;Z7LJD6Gxm2NSsriY+Ew4dnVMahYgk5YLiB2TEjn2WhCa+CSS9o5Oq69utOraWutpqLAvNjTbQ1VV&#10;dqffcX1mZdn+2S/+XZur7b5NtXZnXZNd09Vhi8N9Nlsq2lx+2sbyozZVGLaC3/lpxwhY5EJMVgKL&#10;PyaCmHxSKDmgX1yctK99udnuvr3Ozj5zyP0O73woI+bni9lvcD5wT5Vd/q7eQ7ZKoBHyKVenxAek&#10;Y0OvYwDljj0m7CinjMcfdcThuIkvf64dtun40hjIFEd1+UmmcVIiA6mNYpWzAbouyFRGf4CMOLLV&#10;WCRXH4qNDW3ZAo4fGXXkxFJfsuXcRB11AT/1KahfxVX/AJnqxGM9afyUqgMdKzEisNGYaCsWberR&#10;Fhm2gmILyBgDa5wdkMiGda+61jS2qpdri8wAdYH4yER4akcZoC+R2WGiO7yjw14yMODk1DkwaP+v&#10;E99pJ9Vus2JTtZ3ZuNWum6i165eq7BMLFXbFTKdN9rbasB9rvROdfpoL0uDmvae3xzq7+VHxZuvq&#10;7Lb6hnqrrq+0ptYmm3MyvGCk2q4rbLbPLdfY+6d7bPtQj+XG+33nOWB93fo1ldcSXrn39kR0lOUI&#10;LsXrJTyO5xjhlXm9+srBhdt+eMfB7o4+v8hD1trLTyt50mMX5ZMOMGl1YXhcQFsLlMXABNc/QwMt&#10;PiYrOi1YfGg3OLF2NbRbS1OjTbc12rf8wj85OWI/9J3QGXOzds6+PXbZ0h47NzdrpzvBTWefEPUF&#10;nJ+yiTGPOTVu05PDTnpriSZd1NRjAgHSx0QR2xp7Gkf+fDjm9AOj2e9F8ov8/JgxX0zff9qInXn6&#10;qF1y8aDd+NUme/jBSrvxK822tHQ4PgkKqN8UIjYBH0BdNnFs6DQubBRbxxKhWFEn31iXXn0Qk/PK&#10;9aKOnDZ12ca4lBq74kouH9UF9JoXkkV7yTQ+oLhAY9J5oi0dtpTYAx1XlCme5NEfGW35xRI9/QLa&#10;KhULxDiUcTzScWyxjo7zzbphjSHHL/ZBiRxb2kfqnxKdbMv5CZKV0zMmIDIicWsXog9viJxEVCLF&#10;SFz4ygYdbdnJRvbRTzZARAcR0zcQ0YkAs58oGx+xE7aeYvUn/Ff74Git/eyMXvv5ha3228sb7eGL&#10;6u1bO9pstb3BipPz1uGExo4I8JUr/gmf7wDXN9dZVXWV9XT12smbT7J/3PZWaxrcbNec02wPf77D&#10;Xvp+vb38/SZ75qOtdv1KjU0NO1E60fZ2t1m37wq7u3rc9/DXFNZI8LXgHPK+m+pA5za+V6d6Snh6&#10;lBkJj+OA8I598bzMi19aueP22w8O8vdAvujm8p7oJvI26m0mGxOdSc+EYoJy4TTJkWFDiR0/Ikry&#10;oa47u7iYWHDo6uobs38sv3AsZ99q77cH69vtsZZ2+0Nrt93kPueuztqi7/RKed9hTk3bkBMb/7CQ&#10;n/SFV3AQk5/mCrGBFrrqSjKSAS166WOpxU1JO/oAkhLHt7iQtw9e12Wfvb7Dvvql1kO/6H/ZJX2H&#10;bJWElchEBuWgx49KgNhrXMgoFTci+lIv1wf+QvRLgVznTaCt66d+APV0zJTIYj+Syy4CHX1Q0n85&#10;fQQyjVNjjmOlrfHKh7aOSb6Sq55C8dSmX9ppLNnEMccxRkgmnxgfpP6xL9lHSMaxaq5KHoFMx6qY&#10;2DPHgWQR0U9QP/LV2gbkBHIBT4EgIXJBJKsj1QXiAbVlI9CHAOmJ8FKIEAeH+jxfODF3tFjvP/6d&#10;fbJvs/1kf6395IJae/jdDfbbc+vsG/NNtqO13maKczY0PHKIcCAOSK+5pcnae9usrbXdxodydtLm&#10;E+1tdX9vbVPvsBs/VG1/vrvV/u3X9fbnR5rt/3Nbm93/Id/lTbRa78CI3xB46fH4myFKEZ52eJQp&#10;6UFkIO721GZMkfAiIuFF0gPH3sMr83rl4MsLv7j1joO7+SfxvE8+nyjDE8M2MrH2eIGJyAJg4kF0&#10;bPe5aLSZnOzwsonSwb97T9p0sZR9t46fDst+3JkviPOdufXFBHjTeHJ0yD4/NmJPVNTak3WV9lBn&#10;gz3d3GSPdPTYJxadOH2nN85PiPFhEY+R/R8dP5Jc8rvgfCH74Vg+6cn4tDC16GNfAjpAQkkTEImG&#10;Ej8RXvShLjslpaiLMQWSPHrp8BNhxDqIZAIUS37UdXzI1LfGs1Ec+Qr46NwQBxvFSvUqFZ9SSQ+d&#10;9Ogi+anPWIoIdTzxGKhLHoFvhOzSOtD4FZsSGXNDNpJT5xpHf0FxgI4z1oHiUEZE3wh0lOgjkDEO&#10;6tgoJnL1JTtBehBjpddFiMcQZfQLYlul7CLQAa157ERMkaBESsg499ghpx710U7+tCGsKBckl00k&#10;vIzg1uvIwcBwnw3lhi03VbD+bVvtwLZ32qcmq+xbe2rtx2c22fe219i7uzdZwXdwQ55bBtb9hIxg&#10;Ojusd6jH234zP5K3qvoqe4sTXsvs2+0zHz7Onrmt1l68r8le/G27vfyjVvvlh1psZ853dn1D1uU7&#10;vD6Ijv/UC48xRWaUqqstAiOXivAYR0p4ESI4QF4G8VOax3Z4ZV6vvPLKwh233X6Qv+TgD17HJ3wS&#10;j/ukczDBmFCULBomGyeVE5xNLCdA3bHwn1MsilknvKlc3oqOEn+Eyicps4XjROWyWT6wMtBrkz7Z&#10;vtXcZk9vq7anG6vtke5me6qpzn7V2WKf9B0efzFfyHmSnSwe/s3MQ4ucBbyWMAAyJYSYFFTPfNcX&#10;rmzW4qz5KdnITvIYB2AXbWUnvSAZekr5QQqRGGQPIUSyQoev2jGmfMtBcWI89YE/xxbPF/o4VoAN&#10;Ms4VJXGx0/mT38LCgi0vL2clbR5py14+lMRmLBoHMuzUH3XJI5ARg1I2EXGsAn6KC0ik0SaNAaJ/&#10;tIlxQPTR+JATnzKNLxvFjbEAOoggnufoLx/5A8mjHTbE4FiB6iIcHT8lQA9iW+PAPupSEFcEVQ74&#10;E0t9KzY+IixyBuREwiZ3aFemXAOQ4aM6kD+ySE7SC/zrQu/IsHWPDVnOb5AXPE+MNrbayLYam606&#10;zlabjrfZplNsqqvR8kOD2X9/8sPSQ+txiZGN18EnRvmHhQHX8cPTJ23dZA09lXbWmSfbr7/QYs99&#10;t86e+WGtPfTVFrtsV62NjQxmx9S9/h5eb8/h9+oA5KXHwZHwRHpRLkKD6ChFbiJG5WERXQSkB665&#10;5ppjhJe+MsK7446DTFhNVE1gLr4msBYYE07PzQ9NyuGRtX8/8AnO/+Vl/447P2elmWnLe7KbmvaE&#10;V/Lk6juzef411zHrBPnRhmb79ZYKe3bbFnu6Yas93FBv3xkdt7MXZ6x/atIGC+wqfLF6XBbPkcCi&#10;JmnEREOdkqTAglWioVQyoS2fKKMUFFcgEcdkLD/FibGwiwQEFEfxyxEUkJ3GTin7GEdQnHLAHl/i&#10;EFv+6lN6QFslNvhQQm48tpae887cQL64uJjZII99alzyoU1dsY8E/CjlJ9BWEqYO6EvHomOM/cR6&#10;Gisi1W8EYqVjKGejeZAC+UZzN40b25RpfGSUQjk/2aXQGLiOqm9kI0KjTMkNlPOTHflEZAlxkVsg&#10;GMiPushMJTJB8kh4US8d4H/1+iCqYSdEt53KT9qi55vt03M2V8j5TfiwTXvJrz2NDo3b0MCYDQ2+&#10;9j3AbFwOPsXZ44QHhsZGs7Kysc66eyrsiqUT7auXbbIbLttq5yzV2uTQ2pfaI5FFsgOR2GSzEUR4&#10;EJhKERylZNJHoAfXXnvtMcJLX6+++mpGeEwWTUiVTCYmLiWTlkXGBMaWkoWELFtgE76jc0Ir+CIc&#10;m/HdV8kxPGqT/UO26PGWihO2fXbKVj2Jzc7O29z8op2dG7frm1rsW/X19q2ORvvC6JhdsrBqE74L&#10;HPKd3dCUE17OF9L42mNLLSwtyriQqSuhUWZjClAiQCdIXg7oVVcMJRoSa0zGsqFkLNFPiRjIX6AP&#10;SsWj1NiiveLF44y+shOQRcTYKrHTMSFL/WWrOiAO5575QIJggXMnyVxZWlo69Is72MU+Y9y0n9hO&#10;Ib3GKRATmc4FdkI8T/E6yFa+GpdkANvYj/yjXP4gbce4QG1KxYm2jFNjjfGRcZ7lx5yXHSUy7AB1&#10;6VSnBHGdUFc7Qnas71SvtnxTiPCA1qbGqjo6kRx5BYicJI8ERh1yUDJXWz7RTn6SMycFbsL5KsHa&#10;7s3t6GeM7/qNu2ztk5zoh10/7Ds9vt6gmADC63cZJNfV13uI9PiFpUJuzGZH2m16tMkmcm02PrL2&#10;NQjexxSxARGdILI7EuGhi7s6zoF2dDyq1HkpR3AR2B7b4ZV5HTx48DWEp8nEhGbiaDJTj5MVOYtF&#10;C5pHWkvTs5lN99CAjfQN2HLngH26OG/37jzN7lldtTu2r9gX9uy2fQtuV/LEsDxvu2fnbK8nqh1L&#10;c7Y0t2CTc4uWm563wiQ7G1/E/JRYYS0haCFrEdKvEguISUD1FIoB5BcRE09qhzwmc9lSZ0yyxVcx&#10;VJdd9APEosQPf+ryU//ykTyFdOVs8NWY1ZeQ6iWPMq4rc4KFRYKijQ3zgYXInSh6dn5A/nHMiqs2&#10;x6Tx6dwK0TbGKQfOuXwUT9cApP3IjjolbWyYS7p+aawoFxQ/nifJsQXoFEcx5SdIJ8heMbBRXNlS&#10;1/ynlJ9iygYQAxuREJA/Mq4n6zjKI+hDMcoBfYRyBXVK1UV65Ab1KZnyDSV6ISMtlwlRF20OEZQT&#10;l3aLQxlG1z6t6bu0DBDaYL+NOIaH+NmxXhsc7s4wNMwTq8NfdwDE6unvy4iOx5nZf+l5vWegL/uT&#10;2jH+gDb7e6FBa+kdsI7wgRQA+fH5hkh40gnIyhGeiI5Saww5JTYiOu0CyxHesUeaG7y0w4uTS5OH&#10;CRknLpMMvQhPk74w5QlhZtpGevqtsaY2O+ELvSP2T6U99kRpwf7Y0WePNdbaH1qa7PcTk3bjvj22&#10;POe7hZIvpkLRJgqevCZ8sTum8kXf1RVszOPyvl9GeusLWP2pjElA8pgsUkiX6tOkAWgrmcle/QHk&#10;MalHP9mVq0cZUAz50qZOn/E4JQOKhyzWKRUjji9tpz6ykS7aA643C5CxrKysZI8vWdC8Mc6CZF5A&#10;dpCh4qkPxVWdUsdAH5SMQ0AmuYBPtIl9YKuYiqu67KSnBIqhOucZKKbsFY92HFc6Do5LMoCfZLEf&#10;xQdxfIJs1TdgXDEOba3HTFfy/op+DPyrhyP7I2FfM2trx4kIuC3g0828/8174tlv2a6vb/VBWQ7q&#10;K4VyAxDZgayvRCeSok+RXmwrtwhqQz66yU6hPCUc2pkB3431j/pOzklvwMkM0utzshsY6nfyWwd1&#10;vznHL5IdbXaGIrysdPBv6fx1WVdPn3V0OwF2tDtx+Q6Q79t1dWQfUIHkQDnCi8R2NMIjh4rYsIXA&#10;ampqsrbI8EiEx9o89inNMi8RHhdak426Jq6IjbYmJ9AiAizEcV9g9XX1tvUf/5v1nfQWu7yx0e4b&#10;LtnzfqFerG2wZ9pa7bnuHvt9S5s9sLrLLlvZaePZF8cnbXSyaGNTnki8nPbFyo4u54u3HOEBEoGS&#10;AImCusaCHjmyCCUPJRL5CrIhBnVkSnLSSS4oAeETYyg2ZexHyT8CGaAf1QF+xOK865gE+gHUsSUO&#10;bflRKp76UbIW0ClO9AXoYz8QGdecR5jMB5ILi5lFxaJlfDzO1O5PwFf9Ki4y1WNbSMct6NrE8xuv&#10;ifypIwNRLz8gvdoCdoolvdqUOhb5K77sBdlHnWxjHZsI6TWnUltK5CCz8XbObxpz05M2PuVrssgH&#10;khyTM5Yr+o3aZC67qRzPfgt20Ib5H0luKPNTNubraszrhQnv09vqW9AYRFi0U2gsspMtbUrlCtUp&#10;VY9kp9wSSY5SeuQiOeRHIjz0kB5EN+QYZGcHiTn6+JDK8GBGgHwQhcea/CqLCC8jzPU4lPxdGR9a&#10;4V/Ss//Sy8jMd4Z9vusbGPa26yCzzi5He0Z42r39rYSnrxbwFQkIjrXGzzhSh/wgNeyOEd4bfKXv&#10;4cWJC+Kk1wSkrknPgpyeLrl8zFrbmq2w7e12fefx9uBwtT3T2mDPbdlqT1VX2RNOeC929NoTje32&#10;67kVe8/qbssVcjbFb1NOTvsC5VN+hxd9OdBXREwsEZJHyF9laiM5x0QdGQkO0I7+6JTIBNpRhg2J&#10;W8kbXUzmlIqfQn7EUUJhXFwH1YmnWOpTbYgnJaBYx05t4qhUnTEopvrR9dYc4FwwFo2ZeBo7peJJ&#10;FuOrHuWC4mEXof4Yk2TyifXYjscgH+l0nVNdhI5F4yw3LoBOccrVAX1p/tBW7CPF0fhTZDoHP8Yw&#10;4TeGE4W8k5evSyc49JOzi1ZYmLMd+YItzi3ZxPyCX59S9mPw+XzJbzJ9vUJ4fNrZbfgwWdqHzne8&#10;3lns9XkA0AuyU86gFKkpp0TIPpXhI4KTTZRFOSQViYo6etraZYnAZCt7Ieop9SlS6WiLuBRTSAkt&#10;QvroU84uJTzAUxMRXnV19aE6JAbBQXhAOz2RXGxje+yXVsq8ILw777zzoAhNk4t6OZnkmvQsBP7k&#10;NFcYs/xgj13RstkeHj7e/jj4dnuhq8Keq26xJ2vr7cmmBnuxrtEea+2wW+cW7HRf7PzzQJGFVJj2&#10;hUuCP7zriPHjIpQ86igF5EoaEYqhRJLaSK8YqU594Sdf7JBpPNKTzNBHWyVNjVOxU2AnqB1j4Ety&#10;UH8am2yASEMx0jiyUR15hGwBeshM41Z/yHW85fqLcbFnvNSjD3Xk2Go8MZbq8otAhk3ap6B+VZe9&#10;YutYkEc/6eWna5vaCRqDYiNTfyCON7ajvcCYNK7oJ7liAK7J8vKC7VhetMXpBV9LvqubnbeJ6Rkb&#10;dwJbHpuwK4ZmbHtvwRam5m3v7Iydubrdts8t+g2mX7sJ74fvyPq65TdpY5+AY2aesdaBxqXzEYkK&#10;KDdAdjovOl7slUuUP8rVyTHs0NJ8I6IDklNKlu3qEsKDqCAU7bggHmQiNuwjsQkivNgWsYm8kAER&#10;2UaQXwRjgdTK7fD0Pp0Ijx2dft9TfpCZdngp4Qn46qfFXnrppWOEF1+R8JhEmhC6c4uTnjaTl8mv&#10;iU8dwpsqTto5Pf32vcYGe6T5OPt9/dvskZoKe6p/1J7z7f/THV32ZM+w3VEq2nsXS7bEew6Ta5/0&#10;nCqs3X3yo9C8x4CM/ug7LnTktCMkU9Kgja3aUY4dOsaNjEUpvfpIk5fsUn3UpUgTHzL6p2TnhUz+&#10;yBUnxhfSpChbgL2uEUCGPsaXPaWOG8S42Ecf2ce2PpSCncZMDBJv3N0hj/GQyQcbXTN0lKoL2MSx&#10;KaauHVAdX/VTDvgSS7axX2ToFT/6oEuBTnX5CRqzEH0YK1Ds1E/1aBvHp3g6ZtmCXG7EpvM5W5pb&#10;ttntu6zo5Dc/NWG7pwt2+lTe9nX12Kwn1fdOFuxWJ8Fv+w3ldYtLtt1jFJzwJtx3ZGrMbzY3JjxB&#10;46KMOs0/SAg9+SOSBm30+Ii8RHLKK9RFYiKy9JFmJDh8aJOn9IiTUnXkymNApEUpfRwf5ESdEhvp&#10;VSKLkG9KZCIx+opkF9uvh/AAdYiLR5oiOJEZhKidHqQHUsLTDu8Y4SUvvod3++23H2QCMWG46JRM&#10;bCYWE4RJp0mbTnzq0zOztlBatGv7h+0XDQ32+6ot9lhDtT3vu7mn3P/egSH75sio3VCcsbN9QRan&#10;ht13PHuPgQ+8TDnZFUqz2a+niPCIHftjgbPgqUdITmKgjQ9tJQUBHbGA7GMyUT+SR9/Yjokq9ZFc&#10;/Ss5IddYox1ltFNdNtE2IspV0mc8ltSG2BorMto6vzFOtFddxwOoyw6i06NT7ORHP7JJz4XGmcYU&#10;Yhz5aQyKIbnqUZbK1Q9yxYh90S7Xp2zUjqXsI+QrYMt5ELRWoj71U5+8Z806KJUOHzu+lLrBWCOa&#10;MScuJ4XhnC2vrNh5i7P2+ULO7i9M249HxuxrTojXjffb97t77Mm6Gnu8scW+Oj5ip82uPdocn+Cr&#10;P05862OL0PoTUp0IjzpziBIy6O1d+6FpEnxlZWX2QQuSOfkFX5GX/CPhibgosZE86gEkBbCVfYRk&#10;0quND3Gjv8hLxAjQIaOM5JiCXCkSi4QmMhOwi7ZHIzzt6ABtCE3kBtkBER3El+7yIDzAe3jHCC95&#10;ifDiZNGEFuEBJhyLTJNboM2XyucWd9pFvmP7ak+H3TPYaw8Mdtuvulvs4f4h+1xHp23vbrMJX2wl&#10;J8eJgvvy/p3fWWaEN1XyRecLCeILCwsQn1IJIeqkZxwxachnI3tKbJXYkEmupKZYoFxCA5wPfNCn&#10;fpSSoVf/yCAJ2cpOwLYcon2Uy0dxOA6uG23GEfU6ltgX9hqvYsheQC8bjkFxAcmXUnrKeE4kF2L/&#10;spcutY3njHZaAnyEKC/XP7FUpnJdf9lEfbQDaT9AumhDSRxK5iglPmlstadn3MfLAuvAMVVysnNE&#10;O9YiO23WZ99Ajw3299rw4JDtm5+1z/kN5P1tTfZka7090Vxnj3Z32M9Ghuye5nZ7rHKrPVJXZZ8b&#10;77Gdi7w37HFHZ2xygrEdXtM6D5QRUU8pwpJ+yAmg04l11OON++6RfyD43/7zf7G3v/3tWWLnz1P5&#10;ZCgfQhsfh+TWdnciPOUekVMkuqinhISASAuIxCKinYB/bENwkBEEJsITyclfOhGXCA+IxOKODmCn&#10;nZ38ZCvCA5BbOcJTXQRHXThGeH/DSx9aYeIxkZnsgEkm0mNC6a4sTn4SfnanCRH6Dm9hfsl2+6I8&#10;w+88z+zvsMtHeuxDuQnbPzxgpYkRy3tyLJZWsk+REYd/IFB/3NFmWG9HKCEoeaitxaaxUEcnuerl&#10;4gCSEojJUTaxHW3QpUAnP0olQdkrhmxAujtCB9SOkB8xAH5A+tiP7CTXeYiyGCv6KV45YEMpO/nH&#10;GLJJjw09wLacr8A1ira6brIlvmTRRn0D2dKPQDvGVRt7lcTRXKFNXXHkI3v5A/UhH60J2Wm86Tjx&#10;UQzFn5mds8mSr5GpOSe7ORvl/Thv8942euKSgFmbrMl2v4lsbam3gf4uO2du0m7p6ban6rbZM211&#10;9kxdpT3V1mA3j3TbDV1tdkd3n31zZMDOHu+zyWlfL5Pz2YdXRtffVtCajuslIuoBuUBrjnpnZ6vV&#10;tTXb0GjelnIFm/XdZV9riw31dtn46IgTxrD1+M3v5FTRcuP8eMVaTiG/4E+dY1I7kp2OFxsIS7ac&#10;C8pywE6IZAdS20iAGwFyK0d4AoQIuYnIZFsO0U6EF8kwAj2EBrlBdtRFgCK7FCK+Y7+0UubFDo/3&#10;8Ji8mmxMcEomeJx8IsU4+SGtgt8hFnLzNlNYsunigk37Yi1Ne7Kb82QxO+lgF+g2/PpKkQ+oHCY2&#10;LSCSQGwDJQRBNpS0qautxUddUOLZCLJTwlFbOmSyTROnbKSLfkqCiskY0cU+IAOgmDqWlPDkg41i&#10;iPCoC/KXj4Av54XrhV6xsFMMnTfJywE9ttGGuvpVbOlEyLKhD/ylx1Z+0mEryFd1tXUcOjZkiqU2&#10;ugjZSEepGNSB4jMWnQ/0kqsd6ymQa12oPx0j0LpJ+z4Uw/ua4jFm0cuCXxeenMzO26yvJV0r1iEJ&#10;P1uTUznf7bnNTNHOXpixb/cP26Nba+25mhp73ndzjzkhfm500Pb0dNhKZ5vNj/ZmbyNM+A3n1OSC&#10;j8V3jLyt4OPV2KjHMQtRD8gLrC/AWDp6u62lvd6WuyrtE4Um+8rObvvYrj5718qY7SrmfCc6aC1t&#10;HU543CBDXGuPF8kpIOYYYkcgg5gi4aXEBSnFusgNiLTULmd/NEBqIqyU7IAIL+7wNgJ2IjoR39EI&#10;DxwjvDfhlb6HR6mJzASnjBNPEz9i7e96sKXuRFOctVxx3iZKC05sM343OZV92TX7EuyULxTH2qPM&#10;vyQ8kCYCtaNNtFVyUV1g7Kltah91SqzqM/ateozHuJHFeCCNA2JMEMlO/rRTP4BMdtRFePKJ9vJX&#10;TMZJHcSxyx5wHIqDfzlIj2+MHyEb6hwfNlGmUmOJ1x0d/ShWWlcb+wjZAGIoHm1K2amPGIMx0mYO&#10;o1cp27TfdEyxPyBdROyT+BxztJU/5Vo81zlmnOyW5uYzzK7H4Qv/lMRYi+NE5cm4vbnJ+nvb7L0e&#10;/8auQftlW6f9prnFftTcapdWNdt4Xbs11zdZa3evjYz5eZ/gk5qLPh7G5De2vm61liN0XEAyXTNK&#10;2pAUuaG7d8CWWn1HudBgT7+rzp59f6W9eG2D/ejCLrtwusWG+7qsobl97UvvOfDaf1wAyjMpsIGo&#10;lKNiXYCUYlvEJh2kxI4QueqR0IAeXwqykRyy0mNP1WVLG9ISUYn44iNNAVm0K0d0AoQXH2uy03s9&#10;hMd7fsd+aaXMi58WE+GlE02TPAULQItubeI7geVzPpn9bo3/rvPd3IjfdQ5Pl2zC71RHCyUb0fd+&#10;2A2C9Q+nABYQi1/tWI96YSO5kgulEpLqEdFH9imQy55+yiH1lT119IxRchGU9JQiPZWSxzrQOOVP&#10;LHzkF/WCYjCOGD9CtjqXGi/2ItUI+ta5BxpLapOOA5kQdakNpWKnfjreKBOwVRxdG+TIqEsX7XSM&#10;2MkHHUhjlpNHXewTGThSDMmifQaPMcuxz7rt9JTNTRdtZNyTNH/blf1FVv7QOeAclSYKlhsYzv6Z&#10;eyA3ZKfu3m5nepyLipN2/kiPrTZU2ui2Guuoabb6mjob6h+16YLPQ0f2y0ZFP99ak2E9C7oW1NPc&#10;oJti3QQPdnfZlZ119sL+ZvvzJ2vsj9+ss5e/Wm//8tF2u35Xk7VUnWxdvUM2XZq3sXE+vLIWB0LS&#10;7g6U2+FFPYQVIVIjfx3JJhKc6lEPpIuQj4gNRMKLRCbyApCadnyqg2griPAoJUuJD0TiSxEJD1I8&#10;RngbvER4XPg4iZloKdEJWgiH4Ism5wtowpFzYpso8HNhlK7zHR9vjE+APB9OmXZidNkGhBcXWtSr&#10;LrsUMWFFKLFEIEOHn+zKxZEdiH6CbClVlx1t4ql/kmvUC2lbsSM0TvVB0ou2qZ/IQaBvxac/9Rl9&#10;4nijr+xFDkA+UQawV9x4PiLSvqhrXJTI43nDnjp9qT9kMbb8KBUbvUrkQHMr+lKPc046yhTqC3ug&#10;uEeyVTsdFzrZAOlnSk50s1N2prevmV6yj87vtLPHJm3A7/SbfdfW47s0kvsM12d61iadtPKzvvub&#10;993g/KLNL6x6H4vZ+s05WY6NeUIfdVKZHLap0mT2f5J5vyktOcnlfZ2O4L9+7BHpmhf5kB/SEkyO&#10;FuzAtir7yfgWe/5d1fan62vsXz9fZS9dXW1f2tlgXfVbbcwJmh3eaN53dU7gIifyDXVIh1LtFJGg&#10;RFjUVcpOJIWcc0VJGxsRmfwiFDcF9pHwRFop4QERFnURXkRqB1LCS4lOeD2Ep8eZEN6xR5plXvHH&#10;o9NJroWdIi4MLWA+2jzBY03XZ48v1x+TZP92gHyChbEmz/tiw0eLPELxVSq+ZDE5RCBTcgG0gRJL&#10;hGxiTLUVR4lI8dWOsWUnGSXxY+KnREayjgSieCCSS4ytOpCPYgJktIHGLtvYl3zlo7ps1H85ueJr&#10;/BEiIHzoF5nGgAw/6VWnRJ+eV9lFyD6F+kAvP8VT34A69mls9YscG8115IqvvrBTGeNIHyFdarsR&#10;sMFPY+a9u5nSgp1emLDveaL9rSfgR8cn7N6pop3e1mKtdU1WV9liJ73zZBvo7bOSn/+p0tp5yP6W&#10;K7uJZCyHb1D0/cmS7xY5Rv5TcrLgN61uW/C4k0Un/PUxiLywg8yy9btObDpHlILsM0zP2dKE7yzb&#10;6uyGvq12y8xW+8mOTfbdxW2+29xmxfygx5m2Mc8zg7k+37mufUAFgkoJ7kiEBwGJuFKCkl2UYYNM&#10;xEdbiEQnMsNH/QgiyRSRBAEEKKgdd3dH2uEJRyI8Hm+WIzsAEaaEd2yHV+YVCU8TWnduSiJHAguW&#10;UotAMSi1GOLiQI69kor85IMcveywiT6ANvbUSRSSYysooaiMQCY/4koWfRUbfbSRXLZRrjaJXzaU&#10;yNLdieQiDkrpgI5Z8dFHf/nFfuSn/uQj/9gGGpNiUZev5JLJJoJEio5YjJW+NY54PpDRlkx6fNCp&#10;D+mkj+2NoPiMBx+NQeOQTUTsV7Yan44j9lEuRoy/kU2E+olAjh/90fdkyeUzS/YJ39E91NRmj/W1&#10;2NO9XfZ4c6d9paXJ5qqrbLSnz1rb2mykZ9BKU2s/+aZzpbFLRl3HSim9+otjpx3X6pEIT+2IiRmf&#10;v4vLdurKDjtrZsHOcEI9bXLM9uSHbLaYsxHfuQ75LjA/6sTFY1onPOJARpH4VCcfUYKUoATJRFKy&#10;h9zQQUqUkkffCGxEWuUIbyPIZyOU2wEKkfBSlCM74Uikd4zwXscr/pYmE5cJzqSj1CJJoUlOnYUS&#10;ZSwKLRJKxZROdmksARvpgBaj2ugVR7aU5Raw/FnwKtMklPrJlvjoaMtPddkiI9FSKg71lFioqy1f&#10;6pE88JEc6HjlG2PEduwLf85FKqee+gGNXTqNH7lkcXwC8ghsOX7Omc65zof6jjL5UY/jQg+QEUf2&#10;KdArpkohveZA8QVs0KtPjVv9oYt1xaDU+KhLr3b0ky0lvtEHqE2/mst5ZHNLdn2haA/VtdizDfX2&#10;TE2tPb6lwn7f3Gi3ue3F0z7fZxw5H+864cUY1NN1R1/RJgU6Sq1bgExy/ORL+ZeEl7fxvJPXpPv6&#10;TnJyZtoKc34uZmesMFGyXH7aBjynjAwN28R4zgbzTkjja/+pCRFFwpMsEhV1QI6irVK7NkoQ7SMx&#10;yV8xUj0QSaVtySg32tmJxFL5GyU8Pdo8EjYivGOPNF/nSz8txoTRHZYmtCZ9itdO9jWkC0fyjXxk&#10;D5QYKAXpkCtRsXCJHftS0oh2gmKqxD/qlYxjv7LBh7riqw/FSm0F2pFIZKO27CKBiFRSoIvxY2zV&#10;o51s1a/6jmOIUFwQzyExYwyguOqfOj46D+hVTxH7FJDrvMpGYyGO6gI26XkHtOM4APOCtvpRDPlE&#10;IFfc2CaG+pEencarmKojl6+g45MviH1Ihk02l102Nztn5y3NZv/8/1snvedqG+z3tRX2eCVfM+i3&#10;f4ZMJnM2Ouk+62PDV2uKNn1oXDoGSvSA/rA/2o1tOcQ1fBh+k+y7ufEpJ6kpzyNe51dgphw5dnL5&#10;EctPDFlxbMimc2PZ2xx8ShNf+oekypHe3wrITSQlIitHeOWIUIRFiT91xYlySpEY9Yj/XxAeOPah&#10;lSO8RHhc8CMRnhYLiIQmxIUEREySU5azB1r8lNJLh5wFGxet7GlHyE5QzGgf9RAFMtkA2ShmPAZi&#10;AI05xlMfMW7ap2QgJTrakqkuP/lQF+GoLvtoSz8CsjiGCI1Zxw6QEzPGAIqrvqjH86A4aYku9inI&#10;H8gmjiX6RVk5cH0odd40R5ARM+1H/QPspBNoxzGof8VCTj3GBhq/4ii2fAHxZEcp20w2NWmzpSnb&#10;sbBkly9vty/PTtsDnS32+5Y6e7K53Z6s7bDPQgx53x3xCcvptTgcr9ZUjBnHglzjxC5CY5c+2qRt&#10;rU9hzabgJAfpuWzC1/44JDZhoxMQ86iXTihOfhNjOZscGbWSE8ukHwf+5Ant0JSD3izCU8zXi0h4&#10;IkoRVyS8KKcUiYnohGOE9/+HLz3S1CRhsgGRmiY7bU3EOPG1IAQtAuwF2a8tjsO2SgiqA/lIrgWc&#10;JYR1m7iogZJYCuzkF+0kj3X1J7uoT/tUXcmfUjq1KWNbNvjKHx0QaaVygffKFDMikl+5vokX9eoH&#10;UNdYOL40RrlxAOTYx2sjmSC54gsxjsYhf2TRX/bYUJdNtAfomFf40dYxRl/FlA3+ut7IYmyV5erY&#10;yl7xYgygtsYs4C8ZpSDfzKfoxO2kt1jk/dEFO21p3r40OW0/bxuw37R22929A/Y+390VZyatODtv&#10;U8U1f60r6uo7xkcX115cuzp30VZy1qFsqbP+ISTZyC6zdaLLfqYsN2kTTna58ZyN5J3IcrxnB1zm&#10;NhP8Q8OE7+TWc42ISVBb+QikxBR15RBt091c1AlRn0LEJXJLCS3qQTlyS1Hu05sp4UFi+kTmGyW8&#10;Y+/hHeGlD61EMouTPbZfL+FJLjt8FU91dHGBadHJX+2IuDCBEskbhZKQki4xNQ7FjP2C6E9SFWKs&#10;KAdKvEeDbOlH/Suu6hpH2k/sQ+3UN/pLLj9kase4yMoBf8491y/KFFvXRf1FX/VBKWALYpxyvhoX&#10;PrIVGIuunezwZ54hV7/o8dX8QYdd1NNWmY4vQnLsFE9toVw7lYE4pumpoi0UkPuxrC7bBbsP2MeW&#10;9tmn5xftkoVpW5zx9TNb9B2eHx+PNdfXkeLE+LQpOU7ZAa0xnTfZR8iONQ+ocz6p46OY0r8GufWv&#10;LeT/Urf2D+xreYQ2Zbqrow0RQVaqR8huI4jktEuLBJbGAlFfDoqjnV0kvBTlCK4c9KnN10N4kBx4&#10;I4QHjr2HV+alHZ4mXFwMmuQiKEE2skuhBaEFojhMXsVTTNlq0aZtLVLqLGZ0WpRKIGkSkixtC/Kn&#10;rqSWxlRbiP74CBpfKo/JOUU6JtnSj/w1BsWgLh/ZSCdEmerRRzGiDhk7SI0hApkQ++G6xfEojq6N&#10;2uorjR1jYSNEedTFsUQdfUTEONgy95TQmNuMD120Bem4qEsue+kE9LFvzdGI1Eb9qa44kk0Ufc3M&#10;eL8FJz5HfsZ3r/M+Bt/tTc0vWW5mzsamSzaa/UQfv160dhOZxhZoMy6uF3aaq3Htaq1F4EuJTmtX&#10;dUAdX8A5BlrfqgPZC5IDrgf2KvGjLsQdH9cw6gTZRFuQ7uoiItGBI9kKkejKkZu+bvB6CS8SHSQn&#10;iNAiILNIfJHkIo4R3ut8QXh88ZyJokmsCRonNW0tDiWI7Ps9vjjiZJadoEWkWBHqB2iBatFq4REj&#10;1UmvNiXJQ7rYlh3QuGWHDe00IQP5M07GIFviaGxAx6j42IE0Qcs/2kQ5pcYtP7VlU85XOtlS57qI&#10;xDQuxpr60xZ0DlSCaBuh2KpT6nwA2dG32rHU+ZPdRv1Fuer4Hem8oNMxU9IXiY3kQuIgaZCYuK7E&#10;kp2uIzJBcSKk20guaBz0Q4mMPmI/asuHfzEvFN2PH4v2HV7290Ben51irGuYLno55WvMy0mXa+5R&#10;Kp6guYuunF4y7FSnZCzlfLBTTK1btUV8sikH9JBbJEbyjtpCtBGxSSdSA5G4ZIMcEkMmwqItGVBb&#10;iOSWQjYivZS8mEtHIkPZxHYkPO3oRHbM0fgokzLKNoJswDHCO8IrEl42qR18cZzJrEnORKLOws6S&#10;qC8I5LT5fT+SnghPk1u+WkARstGCQkaykp4FrOSVtlUX5BOR2iOjL42fNv1TYocsRbm+kKsPgF7H&#10;J320B+ozIrUBMWa00zhoE0vxKOUrW8m4HgsLC1lJzOgnH/lFHfbUKVNbAb1i01YpP0q1GbfOjUoB&#10;nerY0t9G0HlRvOiLXn0C2amueRZ9tSNgvtKmZB4y56MvZTo2YoCN5IJi6GYO0AfQeOLcyeBkt1CA&#10;4Ny3hL/LvD7jBDdTynmbv33K28x0wdvuy+9urvszHp2H2I/6oJRckBzoPMleSH2EoxFeag9EZCnB&#10;KVYE1wSdyE220Ve6CBEaBARhUYq0gEgPnR5TRoKLSO1FbEJKZOV05QgQiPAi2OWJ9ChFguUI7kjg&#10;QyvHCG+D18tOeLfyW5rjY9lE47/qxrJPXPnkdfDLKZMsOk9yq35Hudcv/n63XejptMHebpvMF33x&#10;rSXYdIFo4mshpYg61SlJBlqMxKCuBKKFCNI2OJQ8ApATC/vYlk9MXAAbxqGxyFaJTTHQRai/o0HJ&#10;CchPY6GtMbxeYB/jUcZjoa3x045jlW2sU4JoK1mE9KrLl7oQz1e0wS9C9uhTG52XWMdWZdpn6gOw&#10;4ToC6uhTP653egzUkVGPcZFHO8kpI+J8pi57xYs+xQw+39bJLiM86lN+7vgFFQcfVClwHCUnLHZ7&#10;676KBThG+tL6y2KvH7t0IMqwpVQ82QB0kYyQqa4+4g2v/CSTrQgrkp6ILUL6+JhSspTcNgJEJsIR&#10;CUFa0lOXLj6yFNmlZBhthJTIyukoo105ohMgOJFdVyePNLutvaMzQ4cTGTo9tlSdEpKLcj6wcuz/&#10;8DZ4/dkJ74d3OOGN8v0YJ7qJSRv2STg45ZNswmWT037nvstOnZm3Tw/024/amu2ezia7o6fDLh8e&#10;tPGuHhseHPcFvJYYmOhaMEx+LSQtAi0utUFcqJQkA9mwUCSTXYq4oNOEgk4lQK5kJSjJKtkpnuJo&#10;LNJHKJ76k4/isesRpFcc2pLFuuIdDfKRPXFjjHQM3JREP52PWNfYBI5b1yX6UUY7oP5SeQR6xaE/&#10;YkUg05ji/JA8QnFi/FQex8px0I51dPggi346Zzom5PLRMaZjiXXsQJTJBn/Jhaz/GffLgL3L1wHR&#10;CUUnPI1bfTAujU11EK8dOp1PwJyOhCV72gDiibYiIwgqyuUfZZHgQNoWRIipHDKD7NhhieREeBsB&#10;e5FZrIuwAPHQAZGYAClRaieYEly0Bal/tAUiuoiU4P7iQyvdXdbb1WF9TmD9vbwvOOg2/daxvss7&#10;EuGxqwPIjhHeEV5/PngwI7xRJ7yCEx4fLx73STg0WfCJVrDp8ZKt+g7uw31D9mBdrT1ddbI93lRh&#10;TzY12S8HB+zUkSZrbK+2YZ8kPN5kYWkRxIUXF0S6SJQIKCXDT3bEVGKQbUS60GWTygFykosSmYBM&#10;UFzixP5SHyCd/FIfEQ1AHu3kF0FM2USkdrJRfzG27BVL9TjmeG6UeNLrgY3qaR+qb9THkSB/xY9A&#10;p76jXn1IH5HaKA59yQeZYkYbyajHOSIfbIlDPY2rtmxVB4oreeof25KpnkKxYkyg8aqNLspkT4xo&#10;D7jOIiKtMUrpJQeRxFKka5m25lPqBzFFYkMWCU9Epx2cyEl+1CEj2Yvs5FuO8ERggmJTT8lQpYgy&#10;khlltI9Ax+5NH14BKQECHllGskt3fD2+eehr67HOtg6ra22wrS3VVttS5/LD7+eVIzwA2emfziG8&#10;Y19L2OD1ysFXF26B8MZ9kvjEGZnM2ygTccITw2jJFseLtrowY/88PGCPVp9kTzZusUc7WuwR3+E9&#10;1N9qn17stt6+rU54g7a6upotrLgIWDyxTV2Lizp6LUxkWkS0qUuvRYtOdflRV2IghtqyUd/EkpxS&#10;yVBAjkygDUhG5RD9ZSu/GBcZxBflsk1jKo78Yh+CbIlJm+MCMX6MTT32p7hA4wKcqxhHcvnrXCsu&#10;bexSP8WWnfrU2BRXMSMUT3ricu3km0JjA+o36umbMvZFW3X1JZsIxaAefdWH5KlPap/KU1vV0XG8&#10;8lMMIc5jlbJXO8ZTfNVjLOSsJYBvjA9Ye4oJsEMmoqEUqUU/2hsRnshN/lEGRHIiJREedXxEYrKX&#10;Xr7SSy7iEkR6QpSntumuLbbL6V8P4WlHp09lUofI9F5d9gizrc+aGlqtprnWTmyosOOrt1ldfdO6&#10;/vCfwYrktKvjPbsm34QAfWjlGOGVeb3qhHcrjzT5D7upvOWKvgh84k4UfMLmeR8vb4sLs/bx3Kj9&#10;2k/+03WV9nxLoz3VVm+PtdbaTwda7YqWbVYYGbKlpaVDk16lwKLRoogLL0KLS4s2trV48aeMflrQ&#10;EfTJYpJvROwLSI6tEjT1mNgkVwKNfkJqA4hBmx2eErLGFO2jHKT1+Hgt+qiM5yLqZRORxo+7UCH6&#10;A/mk40JXTk5JDMWmjPEE+aitaxNjIo/jLwf5C/im5yPaKj6Qj86hgAx7jVF12cf5o7rGHMGxU2pM&#10;5WwAOmLIRuMQyq0p6TbqW0CHDyQjf+Lhp3UJiIW9+gMiJhFXjKE4UScg1y4M/xhDbZFXOeAXSVCl&#10;IHIrpysHHitCbpAPpCWCFCIJlgN+xKCeEl5EfIwJJBcZQnyQXCQ8CLC1sckKDc12UWevXeBEttDq&#10;5FVfb3WNfPKyPSM8PcJMH2NCcKqrzSPNY4SXvF555dWF23/0o4OluVlb9EVxYGrOrpzbadft2m2X&#10;ryzaaQvztn1mwS7x8hudHfa7rdX2cN02e6Sm0m7xk3pFRaWdVVdnS9Nr3+diAcSFqMkdF5YWKPVo&#10;G2WyE7RoKdFHPwG9oBjyATGBRVtB+tSGOjL0kmkMQDZKhNQ1HiV6xYs6xYx+yGWnOjqNK0LkpIQK&#10;Yn9AtrGt+Ngx/o3iyyaWjJ06II6OBR0l8bjmaiu2/FNgIzug80ncaBN9gOJuFBuZYkQ7lbp2QD4a&#10;iyB7takrNiXx1YdiYad4spE9OtqKF/2lp0xjyZb5LCIRZKt1p9jyi3XsRVCC2oqjMYEYO5IUdZGS&#10;/CllJ9AW4UE48geSA+IgE8kpNj7aqVFHRzv6ApGViE2Qr/whKuwgK+rSlYNILiISGqSlHZ3k0onY&#10;Uhza4fX2WCck5/UudneOTieynto6+0RjnT3U1mF/aG6z7/R0286WJutubckIDFLUY01KPc4UyUXw&#10;SPMY4ZV5vfzyKws/uv2ug3wV4fSRPvv2xLg9UCjZHwoz9rtC0R7Yvd2+vG+7Xbg6b+ctLNnHBift&#10;o93DdlVnn+3zC1fo67KF/KgteeJlcTBxWQAsGC0ALQpBixdokZVbkMikjwtfZawrFm2APSDZKOEI&#10;skltgZKjEiOIbfUR46otO2xkR1s2qlNCTJT4oYtQ7AhsBXwjyQnoIEDsaSue6pToOF/Y6vwpPmW0&#10;pw/Fi4jxItApJtA5kL10akc5dUrVU3uBdoTGrXEB6lEejw1QVz/lEMch4JPWo53i01YfyDkHMVaU&#10;SycflaoLOo+UWhupXutGcWM89Q1ifMXDV7EUPwI71rFISYQmnfTEEXnRFoHJj1IQWUV76ZCBSFrY&#10;qi1CUxsSA4oZdSKwKEshm4gjEV5EutOLOzuRHyQHIDxIC4Jr7+u1TnZ6Lm/v67Ee38EtbW20n1XV&#10;2TMNlfZ0/TZ7oL3V3uPk1w2BOeGJ5CC0SHhxpyf9sffwNni98vKrC9+/6eaDtY21dn5bk/3eJ8DT&#10;rd32WFWjPVZdZ0/4XcYfnPS+eOpeW52escXlBVua9eRaLNjMnO/qluZsad7vgtcXC5M+ktZGkJ0W&#10;p5KA9NS1KCm1WLUwgfxkB2iT4JTkYl1tbFIoEaX20U82shfUZjzRRn1JJvIQkSgmfow99os9csVE&#10;J4jwdPzyQae48o/nRDJs8dd5k6/iyD6OU5A+jksygTZ62cQxgdgvoC25bID0Uaa4gHYcm3yiTFA/&#10;8lOZQv1pjNjhj0z9xngaM235grRP2Umu2JRAsZCpL8nkq7rWD35xvUTIVvEUM42LbSSb6BtjU2In&#10;SJ7ainAUD0Q/AbkIKrWhLYISRJ5RlpJUJEoQySz6pYgxhCMRnnaIEZKlBFiW8DynQna9vf3W48TX&#10;2t9jvd09tlDZZLdWVtuTTdX2nJPeg76zu9h3fE2t9dbc1nKI5PR+XnyEKbLTDvAY4W3w+tdXX134&#10;+ne+c7CyscreP9Rnj3X12rM1zfZUdYM9Xl1tT9TU2DPjObvj9NN9Fzed/UPydBGC41EPSXPOpgqH&#10;3wDX4lBdCyIuCsDEppQuLmiAv/QbJQEtYPoRJBNILkpYEciiXMkqlQvIYqJS3NRPbUrAONWGQCix&#10;o06JTmNVXeeIuo5T8eUTIf/YR5Sn9gI64mtMlPIBIjzZo9fxq62+5Ks20HjjsdIfMXRehOin+EB2&#10;ihX1+EgunWQxnqBzqTY2IMpkl44PG8kVP9pRYqNxAMVGF8+b7HUekMf4gmxB1DM3tN6iveJEW+rl&#10;/Fl/+McSolHc2If0sqHUHOUYgPQiHdkK0ksO0VBCYtFHdfQQFqVsIuFFMtNODT2IOnZ+lPIpB5GW&#10;fIDIK2IjwqOtHV0kO9p6jAniY83eHm87ep38Wvq6rKO3xyY6uuzcyi12a0Oz/bKx1T7WVGu56lOs&#10;q7nBd3iHCQ+io66dHTJBhMeHV44RXpnXiwdfXrjxpu8cbG2ptav62uzXfifxRE2dPe54xvFsVa09&#10;OThit56631bmZ2yiOGNjhRkbnSzZeL5kueKs5XznV5g6fGfJQtBiSxcgNlosgMWEDBstHtlgr8UK&#10;tPgVKwK5EpH6kz0ydBHSSS+kdhGKXc4HYlBij/YAe/ywSXdMGkOURSiuoHjxuFNgE8+BYuGv/jU2&#10;QbpyIA7xBPwVN/YL1DdI5VxXfMrpBR0X9tgKGovGK/toEyG9+tK4kClGOfsI2VCX70bjkw92ms/R&#10;hjoygD82ihXnvORpGaF+1FeExiGb6CcfrT1ksa52JDyRlOxS0CelbPARQVEXuQHqMSaIpBcJLZIX&#10;pCUiFElFApOPgEwERklbxEc9EhvylMCASE5Ahm1qB9CLzKhHwkOeIiM939H1OeGx42vv77X2ASe/&#10;gX4b6+61nY1ttqO6xsbqq62rvcU6WvmQyuEflY47OpFcBCTI1xOOEV6Z159f+fPCHTd9/+BMY4u9&#10;v6PJfjfaZ0+0NNrj9c32RF2zPdPRbb/1xXrDjh22VJrx3Rw/cluyvBPftO/slkoLtrS4YsvLy9n3&#10;8EhKcbFR0taC0qKKQMbCSRcoUCz0LJYYS7GBkosSi3yjLiafcjFAtCsHfNUHUGyOG9JIbaOdkna0&#10;OVq/qT1xsNe4UzlQvzoHsomkJlk5XQp0iqk+8FGflLEum4io51rG61MO2MXxaSw6rvT4UyiObIkn&#10;qF3OPsqiTv0RD8R4spGdbKOeUnLZEIdzofMRoXUBUhvFwAa5ygjZyAfEftXGlnVFW3VKYoqcKGmX&#10;g2xlB0RgshExSS4cjfBEXpHwolyQjyAyg4wosVGpeoSITMQWiSyW2Ea9gD4i7vIiRHi9/X3W5ejs&#10;67VuR5ej3Xd6bd1d1tU7Yj1Dwy7vtp5238mxi+vqsk7X6esLkByEp93dRoR37EMrZV6vOuHde9sd&#10;B69bWLFvz87Yb3PD9ru6KnvGT/DTPf32/My83bZzu509uz7Jx/NWmijYLP/Z5fZ78qO23Ndko21N&#10;1unkODA8ZDO+eBbmlm1qejab1CwKLTKghYBcC5M6oI5MttSxpZ4uWMliGYEvUNKJCUw26k+IySuV&#10;A2LRll+MHW1FfuiFqC/nA4gLZJ8ei2xj/yojZEtdsUVq8pdO9tSlpy2beCyqiwQB41MMlaoL+BAv&#10;nvd4bNggA+obnxSKLZSzAYqhvmQbx6f+kFNq/mm8aSz5gajXMeoYODc6NgG56pr3qjO/I6lITokd&#10;dbUlU7xYgtQWmcYc/aTDNvYJJI+EF8cX6/KXHaVAW2QmYlMbYlI7QqSVyiLhAZEXkE8kM+oQmeTS&#10;RRv0goiLkjb6lLBEZrIrhyMRHju7bHeXkV2PdfrOrtt3eLyPl31i03d8Hb7DQ9btBNjT3eE7wE6X&#10;O5F1v5bUILpIeJQC8mOf0tzg9eq/vrxw2/dvPjgz1G8fzU3YI4WiveQn+rGaCnukocke9N3cp5YX&#10;bWm6YBOFKZvwiTzlu7vVhVXb4RPvk+0ddktni31xrNfOHPe7uMKwDQz226wT3uzc4X+fFtKFpQVE&#10;Oy4idIBFKh8tUqB6qheQx0QUE1TUlbNDRmzZIyeJKdmjB9Qlkz9yxiLQxkZjBYqNnLb6pYzHJPsU&#10;+Kk/9UmJPI6HMkJ6dBrbRjbUGYviSx6BLsVG8aK9zg3xdb2oS0Z/lGksgE6I/UW5oFiy0Thkj179&#10;UKp/jVPxY0zF03EwXzV+HUuMHY8v6iili3FkG32jTL7lkNqUs4829CuSKmcX9SIwrVHqWrcaP5At&#10;kB11CC+SVkpgkRCjLPpFe5GYyK4c4aktMqKOnWwi4Yn0RFo8jqSMBMbujPKvJTweX8b38vqc+ESC&#10;fS7r8ZJPbWKXQo8zgT60IoJDpsecAqR37Mejy7xe/fOrC7fecuvB4eEB297dZh9rcZLr7baH/KT9&#10;rLfPvjZTtDPnCjZe8klb8GQ+6ZN6et4WZ+bswpEB+8nAkL3gO8E/zU/Z93btsLHRfvv7tx5n1c2d&#10;trK4kiUGLQagBaKFrIUjyCYuTOzkFxdmTEiKp9hKWOUgf4EYEchi/7TTZCm/KFeZ9oM8jlsydlPY&#10;UZeP+tSxUEdOXCH2p3qUq654qQ55HAuQHDvt8hhD1B8J+ApRTjz1TTwdDyCujpe29Mg3uoYaD6DN&#10;WIkf5YqBXvGBjk3jAdEv9VEbyF5Alvpq/CCeO8XSHNZ1xUbQvI0+Uae4ihXbqTz2g3/UUSquYrPu&#10;0KkdfVmPIjutT5Vaq/KTbSQ8kR2IugiRnQhN5CY/kRwyERntSHYp4UlGXWREHT+RneypqwQiLRGb&#10;2vpQyuslPOwF2vrwCuQFyR0ivnVIL5sUKeGpHQkPAlT9uuuuO0Z46euVV/914a67bjs4W8jbbGHC&#10;lkd67d2jg3bNxJhdVSrauXNTNjPtd1TTPgHdJvsPrsUl2z1RsG/7hHrSL9oLre32vO8Qf+E7v8tm&#10;CjbcXGvdne02OjaVvbenRaHFmC4W6iwi2lqUgmzkFxevEg+lbKRT4lIc6hGSg5jIgOyVGGVHH0B6&#10;6qlvmhyJIaCTXm3iSE5cymivviWnVN86Dkqg/oHIVGOUbxyXbCWnRC5SSPUCetkAZHFMQLEURyXj&#10;pa7xxeOTr0BcHZ/spFMdG41BJbEE2QPaUa/4EZJxLPF4kMtXdexifJDK4pyWTPGpqx9kEcjwFWQn&#10;f6AxRMSY0Rc5dWyiLEL2gmLE9aq6SE990RZ5idxkFyE95BXtI9CJwER2tCWXjDaQXmQIecU2dbVT&#10;OSSVEh4QgakOkVEX2UUb6SPZifBEbNRFcOzYJKeEzCLJUU93d0BEF3d32uEJ2OGDDTu8Yz8enbxe&#10;XSe8icm8lWYXbMaTRnHRJ/asT/DpYvY3/eOFccsXJ2yq5DZTRVta3mHnD4zbL/hQS22lPdXcYC/0&#10;N9uzUwP26KVF++1X5+1TF/vF6m2ylZWVbGFqYWjBaLHEhUY9LlygpKXFFpNWtE39JY/12I5xBOkE&#10;JdC0P0Asxi99tIttkUMK2RJLPrEE6l9jxw+ZxkD/GgvANkJxFCO2NQYhkobGOD+Pbta2r5bs1FML&#10;dmB/wfafVrDduxnLYVtK4upYaAuxzxSpTnXJgY5VxyhZbFMioz/FinEkVyyAPNpQJ47OqUpBMTVX&#10;kanfclDsOC81h2lLRj9pX1Gu/tbaa7HK2SsepdYXBFMujso0hmxTKB5+lJIrJhBZRXKTnxAJTmQF&#10;aKMDKYGJrAB2lNE32guQV0Q5OYRFfJFX1IEoF7ml8pTgyhEepBYRd3KqpyQnvSDCE+lBcjyyPNJ7&#10;eHwtgffwjhFe8vrzq68s/OjOHx0sDPvd19SsjTrJ5X2nV3QCnOQ9O5+4E05y+amSt32ST07Z3PKq&#10;XeI7vJ9U1dgTNSfbU30N9nixw15Y6bPnLqi1f/1egz300XZbnWi3Xbt2ZotJi0wLhHpcbOlCpq1F&#10;LKCXTLFoU7KgSDCylZ0SmmSC7CKkk09M2ug1PiVQ5Er4SogCdqksIsalrjiSC+gBdfwoGaOOP+0n&#10;2sUSH9kA+olxU6yuztp7Lh+xb3+z1e66o8Fu+0GT/fD7LXbLzc32o9savN5kH7xuwHbu5CflDu+K&#10;NB7iUgccG20Qj4967FP2IF4LyahLHm259pQxVoT6UYyIGIfxA2xTO8XSedcYpFMMjU967FVX4kcW&#10;/dBHO/lpnUB0pZL7Oooz67Fnfd77Wi3OuB3+04cJCj9BMnxAHHvaN6XGGH0lOxJEciKucsSnNrFF&#10;fILIS3Xt4iAqER/tWBeRpcAmIpWLuChpU49IiU2EB0RssR4hotNjTLXjjq4csWETyS3qUsLjcaV+&#10;IDojufZOa2tus+amRmuob7CqykrbtHWzXX75u53wnj1GePH1ysGDGeGNj+V8NzdpuYzoJq04Fe7Q&#10;fIJCfgXHjGPa7+7Pn1+yb3YM2oOV2+zJts327FiD/THXYk8XT7Ln9p9g9+9ssCt2FG33zh2HFpoW&#10;kerIWfha4CAuRgG5SunxU11xJBPSmLKJQJ5CyY1EGZMyOnwiOZUDdvSpRL9RvBgzlUfoeDQ2jZtS&#10;vuX6kTzaCthxDVQXaJ977oTdfkuz3fj1Nrv04uGM1BYXIbZpW1qa9h1f0c45K2ef+6dOu/uOevvA&#10;tQOuW4uDP/0yXsU82vkS5J+CWBqrjkXng7r62QjYYc9coK04EVEmvxg7jlE6zS+1Ywz1p9gAGYj1&#10;aLsRposFmys5icwWreAEl9nPQXYF13lZ8j6n/ZwX2d3lvb32nhzkon7KxY19q9Saj2v1UB7YALIR&#10;oQkiM9mJDMtBBCfiE/lJLoi0qENiUZYSm9op0EFiIjSRmSBC24jwIK5YRr9yBCcCBOhFdugEbJFB&#10;aCnhyR45uzl2cJR82rOj29HSZ20Nbdbb3GijnV3WWFNlJzdssivee/kxwktfByG8u5zwfOJoojI5&#10;yy2CDE6Gk16uLC3Zexbm7SvdPfbzqmp7uKHWnt6yxV6q2Wy/76iw24p5e9epp2VJQguCUjFVV5JA&#10;pj4F5NKplE9MQkpEaVKJvvJJoT4EZIqnMchWfZHAjwT1jW3sV3rqsonxgfpWHeiYkMlPpY5V/cRx&#10;qK9oExH7V7+Xv3vQHrin2i66cNxJjn4O9wUOj4/+Zmz//km7/YeN9uXPd3p/h48jxk3HdCRobGoT&#10;g7kCNA7Fj2NSP4fH95fnSraqC+hlD3S+JQdxPNFWc1Jy4kmm+LKPbUqOiRJbfDbCVJG142vPCa7g&#10;xMeOrjDtMab5UYBFm5hasukJH1uOOL6DYifosfGN8XUey+moy0ZrFcScIEgn4Bf1shdxSV6O6OLu&#10;TiSnOvqoA+UIDEBKqovwNiI95BBZhOyJA3GJ7EBKeCmki6QHiYmoZCeCRC6SixCpRYj0sBfhaXfX&#10;18+Or926uoetubHNlrs77eoZv9HubrWT606xy6+98s8vvXzskeZrXq+++urCnXfeeZA7Jd2RMWGZ&#10;bJrs1A9NWO66CkUb97vJ2fk5O2N53i7zu833jg7Ydzr67bbeIfvS7Jzv7vbY4txiFi9OdsUEyFks&#10;WmiC9NJhFxOIEpHaEdjJVkmJJKe6IDvqMSHFUlBbcZT4qMfyaIjj0Fgpo1yJlTpy6WSrc4WMmJQ6&#10;T9T58r/6AtTxVV0+xNA5kPzCC8bt4V9X2q6dU4fGgZ/6ps1fQKlv+bPru+X7Tfbxj/Yekqk/bHU8&#10;Oo8APXLZCBqLEM8Tekr5RDkyxQPEl730aYku6qUjrs6n5MTWceh8Y8c85VzGWIJkG0Ex8Fe9nF2h&#10;OJuhVMhZcWrSFpe22/n7z7QrL7rIrrj4Envv+e+yc049x/2d/KZnbLK0RlrExJ/4WnvIo07HKnkK&#10;rdvUH+AXQSzAmsde+UT2UZ4SmXZwass22ghxVwfBiMBURgKLRBcJTKAdCQuI4KRXW6BPkLYFERzQ&#10;zg5Cg7RUj0CeEttGhKdHmnyxvKOj1dpbfVfXN2K56nq7dluN3TM6bt8cHrHJmkp713vY4R37lOZr&#10;XiI8JpgWL5NTk5u25MXClM3mfOIWpm2s5BPbSW/OF9jcoifXlWXbt7BoZ1B6e3J20kaL474bDGS5&#10;vmgELQRis1BiktAiQi8ZdjGhKGmlfthRSoZei1F+EYonG/koyQlKokrmGmO5mLJJZeqLeJIrdkT0&#10;UV22lIojuY6Vunykjz6UQOdcPsvLRfvpXXV2/nl5J7C1X8wBfOho586dGXbt2mV79uyx3bt3Z8RK&#10;PGLgv3Nnwe77RbWTZT47J3EMxJGtzi169RGBHBtsVY/jBvJVO8aTjDpy+aIHspddtAEag9pRrpjp&#10;dVcMjVvnRLJywJ+5rXWgeDGWUJied8LzY3O75ZVV27O60y7OD9kN4y1281KP3bRjyL6wv2hXnrXb&#10;VnfuttLs2k0KMSm51qy9uN4UG73kGofGJsS1i6/WL/VyQIc95PR6CA+ZCE82EdE2QqRGPRJbObID&#10;IrdIfNhRV1kOKeGJCNWG5ERsAKKLxCeSk07tiEhssR3lIjx9cKWdD6c0N9hgXb1d44R3z8lb7cmT&#10;K+yR5k77p94++/hV7z1GeOkrJTwmpias2tTX5L5Y8vxu5qzlnfAK2ft8bstXFaacjKYWbargROAT&#10;tzCds4VpT6q+eIiTxeLRjN99piDBaOcASBYsxvm51+5uUigxyE/taM/iVRmTgPT0lSZD6ZT8BLWx&#10;kd9GCVKIY5Ov6tKnMWST2gKNDTnHQalEDFIb2ugVV3HkC9B/7MP99rUvd9iS36zoJ+IguR07dlrO&#10;k0VXjy+yzg7rH+y30sy0k99u27663f05h2s7xivfM2h33VGfxWbM6lclcXUOJI9ABxg7MQB2ipUC&#10;HSBe7E8+yBUDHTLqOj+yjcBGdoLip/4aoxBl+Og4FSP6sZ6Yi1pjmqfRRjGnStygzNuOhWVbWN5h&#10;c6MjdnXbifbExQ328g+H7cVb+uyJzw7YreeO27UH9tqOle2vmeeKxTWiL8rYDzIBvxTSidDUPrSu&#10;19uCCEmElerxkU6QTyQ86ik5xl1gJDKRl4grEp3sRVQbleWA7jX6EWRrGB6C7BxOYpAUpAQGvD40&#10;5MQ26AQInOD4kjk2A9i+TsLj0adAO+78eLTZ2d5lTW2dNl5babfUNdiLJ51kT55ykj3R2GC39vbY&#10;l66+6s8vH/uU5mtfr7zyysIdd9xxkAnB5IoTMp2ooOhEV3Kgxy7vZJcvrNVLU9M+sfxuLe93alM+&#10;cXMTNof9bMnGp10+77Zzk1aczVnRCTE/s2DTSzs8yS5ZITduQz4pxidGbcgx6eOZL87YytKKzfvO&#10;UYtPCxUoicRkApRkqOPDolYpe9mkiHFiXHRKmjF5YpMmyGgrfxKF7CkZi+LTLhcv2gJiAvlRykb1&#10;OBbZUNdYyskXFuaz3d05Z+cO6RdXF21pZdETSN5aWhqsLl9vTcuNtmXO0VVvhfEZ27+6L/s3/PkF&#10;H5+T4Nxc0Z56dJvv8ibX476W8OLYJI+IuteO77V2QrQHUYYfMeKxCsg4n9TRSY8cRFuQ2gqyVzyV&#10;0nHNaQPVo30aB5nmOWtN83265Od4ds6W/JpMjkzaZd39dvtCjf3rd3rsj8+M2B+fHrF/ezRn//K9&#10;Mbvp7JKdt3NX5oc//aaxQRyLZNiq/hfrPuhY6wAZkI3kQGQV84iIDJBvYilikw+ldn3IAfVIYELc&#10;paV1gZ0VuzERVyQydmNRB7R70w6OMvPxcmBoxDoHh22wH7KjPWi54SHLTeRsMl+0/IST8Fif9fQ5&#10;KTnx8KPQ2a+o8BNiPo5Ob/cGsoPkyhGeyK0c4WU7vbYO6+rssrH2Ovtcc5M9VVFtL9Rss0db6uxL&#10;TY12/XsuOUZ46SsSHhMtTmZN8AjkLJZDEzxMdmIwUakzOYf8TnSskLMpJ7zC9Nrujh0fX3AvFsc8&#10;qS7Y5Ytzdv3YiF0/MmRXu/1qb5c11lXbSVu2WUdXn43kJ21uPZHRNwkiJiMlIi1oyphstahB9C2X&#10;SFP7CHSyYzdKqaRKqXiU6kPjUnKRHDtk1GPs2MYXxJiSpX1EneT40eacRH30xYIExawAAP/0SURB&#10;VAbs3l2yX/2yxpaX18YEVjy5TuQ8IfjiLAy12bkX5O3ai3J2/pnDNjPdbf1jgza3fcW27/Qbkjk/&#10;vtm1BP6j2+rt3ZcNHzofbwTqWyhnE0EfIB5b1KXxIjjPms/yB/iij/7YolMb0NZ8owTY6XrrmktG&#10;P9RT/yhXLNqKndlOz9qO1VVb9N3CNW299tPBLnvstBr792+22p+f6LQ/Pjtqzz83Zf/z98N278eG&#10;7IK9a+eEdalxaAyC+olAJoikBMnxVY4QFC/mDxEXdcVAhm20A7SVO+QnMgMivY0IT3JBJAdJsbs6&#10;RFYO6SO5vYbQ1kmQdorM3n37HL1DHqPf7QaHbCY3ZKfmhm3V+8p3DdjYwJCTHu+3zvvObjT7cWh+&#10;LBrC63PC64bk3BYSFumlgPggukh4QDLQyZ/DdvCrLe22r73JbmhqtptaGu3TjoX6GrvqfVcc+x5e&#10;+kofaQrpJI9g8TApAXYsFiYRMUgU2DARx/1OZ6yYt7nlRVv2ndry4qqXOzyprNjC/KJdtWPJfjY6&#10;bI9tPtmeqKi0x8Ym7Gseo3PTCfZfT3qHtXqyHXYSnJvnPablbFxp4skSgssYkxY3snIJDzv5KzlS&#10;CshjAohAp2QK4WGvWIob4wgaF5CMGLKP46FMY6pP2ab2aRn9KDV26SjT4znrzILdfw+Et2bPuZ5Z&#10;WbDc6KB9bKJoNw8P2C/GOuzRwWZ7cKLdbi0N2XULJVvZPm+ru3fYYonHz2uxP/aRfrvu2sFsPIqf&#10;QuMC1LHV+COwla4cpOfcKo76oJ7GE2L/GkOURTvFpUx947XV9Y1y2VJnTVBXTIBcseQrG9adYs76&#10;Dm95ccnmGprtO61d9vxcn/3mrDb73cfa7b/f3Wj//ZEu+7cnJu1//qHP7vhMl525ayobM0RAHGIS&#10;K13bkmsc6XpXOwJfdJSKp1ygtkgr5gggQgPkB3SUsk/rjF/I8sk6oSkuMtlJJ5CPIDJAXTKVkfAg&#10;OQhN9rRVR058xp9dG89F437zPjg+YQNjw1Yc7LYP+i7re31ddutAn31rYMKu6x22UkO9jY/kbDRX&#10;tF6/UWkf9F2eE9lgv5Ncn5PaUQgPiOQiIuF1t3dZT4sTYofv8pxQZ3w3OdfeZrm2Vmt2XHnNNcfe&#10;w0tf2dcSfvSjQ5/SZALFRaHJLaSTncWCjAuBPwtNMWb4QMv6PyaMj43amG/7J8aHbWlhyQ7sOs2+&#10;vbrXflfbYM9uPsGeqNpqz/T02yMzs/Z5v7u5sr3b9rluobnRlnxnyAclGA/JgCSwEdAzMYUoP5qN&#10;2uhlrzImUyVUQb4xht4Hi3YCcmwjYj9ApApSWyHqdEyUyNM+kGvs6TGdecaUE16trSyvyeibD0cc&#10;GM/Z3Z0D9nBjrT3R22hPDTba4z1V9lRTrd03PmWXrCzbyq7dtsw/Z8ys9XP9p7vt2quHDsUW4liF&#10;OI5UFyG7jSD90ewE7CJSedqOpECp5E9dtrrugvzlq7mrGKrLNsaQzyHd9JztWNlto21ddnZNlX18&#10;rMUuzDfbZTNN9t13b7Wnb2mzf/lpzn79tT67bE+rra5/J1JjVEyRGGW6xrFRXXZa89hGmda+5K8H&#10;qZ9AblDeASI8dKkcKE9BXNKlhAeJidzQyU56EV4kPpEeUB059vTHThGSGXQiGhvx+T3lc8Pz0jmd&#10;bfbrnj57caHXXljqtOdGu+0R34F/uafWTm3ZbEv93ZYfHbf2YScwv4Ef9Bw30MsHWA5/VaEcILdD&#10;xObQLo9SaHM0uKy93dutToS+++9u77Mub7c48V1z9fuOPdJMXxDeXXfddeg9PEomJ5M0Lg5N2jh5&#10;NTGRjaxPGmT4sYDQ9fUMWk1NjU0M9dj5s1N2XW7cPlUs2cd3brd7zjjdHmlssqdrttjjLXX2nPs9&#10;40n3sZ4ue7S+2e5uaLX3VlXa8shw9ulAJQolCIG+IqKNkily+cdkI/sI+VDKdp6kHRJ4msyxwYc+&#10;OP7Yfzn7qI94PbbU4zilUz36RkjPGGkzZurbV+fsV/fW2M4da+8TQng7fJd3ztCA3dvQaE+21NiT&#10;XY32dF+HPdPXaH9qqLP72n0nt/M027HzVCtN+bFnhDdrv/1VlV1w/vihMcSx0Lf6pK7zHdsao9rS&#10;vR4onlDO5q8F8ZjnQMcQx6b+Yt+UkTi0LjRXYl1t4mNHbMWZLs3Z8sJOX5tTniw7baU4YTvmF/wa&#10;LdneiVY7Z3WLXbOvwa5YGbDiGLvrw/8bqD5oa/ysS40HxGOSDdC4AW3Zi6RkJ/lGSGNFMBYRFiWx&#10;J12W5wcwvJ6RVW5tN6i2SIxSEJkBEZcIK4vhkF5ER12EJxl+2tkhg+j0yya8bzY2NmJtHc021Dvg&#10;12HSrmlt8hv1Zntqtd6e2dVoz62023PLrfb7hVp7aKXDPuCENzcwZu1Dfdbtu7xeJzseafY62f01&#10;hBfR1dOdfZCss63dOlr5h4ROa/VdX5vv+Frb2ux91/oO79j38F77ioTH5NNiAJqsccLGCayy5Atl&#10;sjhlo76LY/JN5idt1nd3ff9f9v4D2rKrvPcFfcO73f1Gj9Gv3+ub73v32tc2BgxCKlWp8sk557j3&#10;PjueffI5lYOyQCIoIBMkSyIHE4QJxmDAZBQQmCQRbKJAGSEEtixfPbq+/n5rn3/VV4tdQsJyDz9b&#10;e4z/mHN+ac611pzff80d1h4asb2tPXbWC59vh/s77FOlOfuWX+Qf9fpObmTSfnbkqD3sE+juXdvs&#10;vt4W+8liyR5cKNm9k312X9deu6er3T7pF/98j7+2tpb0zcJUIoiJQgsWG0rJ6iX86IctdSUq7EjQ&#10;ZWS+OyWRF+cXLF918CUb34FW3CbaA2LR1hjSfSluEtvtsEceCUE2+jZj+q3TevGkU0wds+Km/QA2&#10;6Ch1/J/88w575dWT7luLvbp/w47PTvlNR4vd37rX7u9psXsGuu2nna328O4G++LQtN107FJbWtxn&#10;OSe6ou8qeCLL3d/Z7eM/dWMBiCfQl0oBG8ahsaTllFEunc5hWi6/qE/LKFVnPDqX9fqTLTrFUD+y&#10;0byjBNJrnUge+411gD3tGCOJ7Tu8annRFheWbCw7m7w1tn3bDuseHrW57JwN+s3IRl+vvWTcx5XJ&#10;+fysEa3607g1Dh0Dba152aBHHnUxJwDJsI02QtpWJSQJaaX1EI9Ia9bHP+GyCSe82VnHNMTm2CS4&#10;Sce43zRPzfhub7I+4aV3aIA6cuppwqMtO/mq1JNN+BkAxDPqO7WO3vbkv+xm56bt9V0ddl/TefbA&#10;2Dn20Ng2+8F8r30q12B/kd1hD1fb7GOTA35thpzghvy6jVrf0LD1jQyd9hken9cJkfDSuzrVIxH2&#10;9DsZ93VZZ2+nk1+3DTgB9vdCeN1OeNc54T37luZpr0h4WhCa8NRjO8qAFgnkkCsVbTpTm5j8Xm96&#10;fMKG+4atNFex46OD9ue+9f9Rc6M90LTXHmxusnua/Y5oatx+evSgfWmwz77j5HZPt+8iBrvshyM+&#10;iXoa7T7fXXzMY120byNZ/FqoSgQxiUofbWSnRS95MuZNvWSykbyYJBqXO4pOAnnvh8QDCcY+NQb5&#10;CRofJRABKbHSn3yR1YuDjfoBsom2ii8bQDy9pSp9tItyxbj88hm7/XMtTrI+bsa4umwXHT5kbxwe&#10;si82N/j14tq12A/27rUvdXTYHy+u2MV+w8LX5UsVJ08nvff9cbfd/K6+02IzT2I9jpu6bCXXsQnI&#10;ZA84Ll3ndAzZAl3vqJOMOiVQrFhHLz8QbVkDlPTLedS1kx9lXCP4qf+IescmO2IoHjLq9IsP8fr7&#10;B+w5z3mObdu53Way09Y/1GYbLW129VjONty+VD51LIxBxEIb/zi+uLZ1bDpWIeqJpTr+xD0TsBXB&#10;0RbhReJDLtLKcNM943ons9kpbzsRzWSmbSzjN9KzTlgznlNmxm3YZdNOdpnx2u6vHuFBYkAkR6m6&#10;dKqL/FRXCblAdJFoRsdHrKej1cZHJpKHANzQ1WPfb2qwR2cb7Cf5ZrszO2Iv626yq/ZsszuHO/yG&#10;vcf293bYQH+vDQ9OOdmNJ48EGxk+/Td59QivHtKEl/wxLPAbHsg5ebamo8t3pa9+9v/wfvnFl1b0&#10;GR4TMCIujHpg0oLkm5pOePw8geduLvpuqK+7xzr37LWryzm7rZDzSeEEtnun/bC92e72O5F7ezrt&#10;7s42+/bRo/a6g/vtNT29dkfTLrtnx1Z7aMdOu7uhwb45nrW3La/ZSvXU0z4olQiUdJQotJhjEpE8&#10;LmDFiklLtkLOd3KZcsVmykXfwbi93zWXFj1utZYAscFfiL7qW3EBiTraCPVixPiUiiG9kqx0KhWH&#10;vtgdUqZ9oyyiWi3bJz7abjfdMJy0i+wo9h2yC4/tsxsKs/axgXH7dPe43Tw6bq9brNrxlRUrzy/7&#10;9S7bdKVkF102aX/1jb0e5/RdK9eDePTNeUd2qs9T50d1HYPGK32E5LKN9kDXV9c6+klOma5HIFc/&#10;iiP/GE9QnLg+dOw6FzF+PPZ0LPlSR0ds1iNrDRn+JOjh0Qkb8sTcOztu1aWK7V9e9WuyaDxbU2OO&#10;Y5JM7SiPpCZorNgoJyCXvUgNqB5LEIlNRHcyb2zqT749OevE5Zj1etaPb9aRcUKb9R0dmJx2Apt0&#10;MqKcHrdxh8iS8yGI3CLJqS4y0w6QMtYpZd/a2nqS8Gpk5CTlu7Mp391Nz+VtdHbajg0P2CeaW+xB&#10;J7cfjHXY21qarWfvDutoa7SL+/vsSGuT5Ua7bXjMfQedRIcmrH/ECc5JbXTk1A4v+a1eIL000QkQ&#10;nnAa8fG7vEB4vA377B/A1nnxs4TPfe5zJ3d4cbJq4oO4QFgETHpN4uT99kI+eVuz6LrlxSXr7ui0&#10;hhc8317Tst2+7dv+B3afZz9s2Wk/6Gm3H/kd6n1OeD9qa7e7Vo/YVRddYQfnF+xNTi6f9L5uzRTs&#10;Zl/Yr1xdsQ1P0OwetHDiOJQQYtJgbJJTp1RCjD5KQDo+5ELSLnnSrqxbpbxsldKS7/QW/c55yeWn&#10;7vjVJ2BsgPNCG106ocsPfazLBtBmnMShzTjxTcfS+OWveMhlE31kp3OhuNF+ba2QfFvz2qvGbJ5Y&#10;fqyLa4t2YGPVLtk4aBcuH7b9axu2srxsC/klq/r5yJfm7fjF0/blLzba8ePTJ/tQv4L6jLp6dewE&#10;jkcy2QmyUUwdP9A1oFQ9nhvpzjSPFINSvmqj13lV/KhXTPnG2LEejx15jCXIXnrFBsm1W/CbjsqS&#10;78hXrLi04jdoVZst+Fws1nZu0V5Azrqlrn4UG53mMXXp0UkunRDlaaT1IjrVRYDKI5NOIBP8FVku&#10;Y/lZ7Hx9Vn3NrW7Y2vK6j6Nq2YzfhI47yY2P+i7QCc/JCRIDIjzqkFeUQ2QAIuMzOuqyE9GloYc0&#10;QygQDETU77spPjubyOVtaq5gC/N5O9jWYNc5sb2yo93Gtm+z3/6937OGxlYbc4IcGnL/CScnJ7wJ&#10;J7zhoXHrGx05+Ts8EdmZ6k+GJyO9ZwnvDK/4OzxNYk1AJiPtuDgEFslJW7eb8d0d4Ld2K0vLNut3&#10;Yt3nvMg+2LDHHmxssvu3nmP3Nu20B30SPdTVZw+2d9h3O/vttrWjdv76EZvzXdzyfNUOOFnuX5q3&#10;9cq8rRR9N0IiKNXulEkS9MvYWDTUhZhMBI011kkUSvQ6DvlKz9fyN9aW7PyNNbtgbZ+tr++34sq6&#10;23qCKXqi8p2f+sBX/k82FvVJnVKgrbFRx5c6Jbu0CI09jh871WOctK3s1Ac7PdqScczY7t+ft89+&#10;qtU+8P4uO3B4xhb9JmTe7Yu+myuWV5MbAJJspeQ7yNWS3fD6UfvS55vsisumvO8aSROfUrElo00f&#10;1Bmn6pLLFuhYNP8kxxYf9aHjkz2Icuy4JsjVj+yJCxRL1y/Gkg4fQTGAxpIeJ76KJZl8IxQn3d+Z&#10;QB/qq+Bl1hNvOctDpJcswzM3s36zOld7+1LHp9g6viiPber0T521Lz/pBfrXGERm5AGAn0hMOvlF&#10;W9kBZJSZ6YznjRmbLM7a6kbVrnAyucHJ7y2ZSXvv9IS9pTBvFy2v2fR8yUYzTmi+w4O0tMsjh2m3&#10;KKJTqXrc6QGILdqI7KhDeE1NTclzKyEUdl/9fFHEiaanf8T6B8ct57vpGd5ynRi2zPikDfX2WZvn&#10;tl6/qWcX1z866mQ3bkOjk77DG98kvNFfSXhnAmOQXRoiPRHes/94XufFW5oiPE1STehY12IBcSEk&#10;E9gX2Kzv7iA8yK/qZLV/ze/I/OS/afdO+3Zji/1wx3l2X+Muu7+z0+7p6LB7mlrtG+M+mQ/ss2LV&#10;F9h8xbJF7k59Z1nMJk+XmCtWEwLNZWtknF58GofAYlUSUoKgLh0l+phA+GZhmaQO4frOZXlh0cqZ&#10;abt4qtfekRm291YKds3Kom0c3G+Lyxue6N0/RXiU6TFIJz3JTTZKcoLsqGOndiS7SFCy0xhOq6P3&#10;Y6ombR+HHxe+y8srtrq6msRK/F2mPvGLhLq87ER2/Yh96QtN9md/0mWvvnbCNg45+R3M2qF9eXvZ&#10;y2btXe/qtzu/1GDvfGe/rR7xOGEMAvE5Xupx7Do+1SWXj/wE2hpb2i76CtKBGAed7KOOOjrNb+aW&#10;5rx0+GCLTP1pjcQ5qRggHT/2LyBDjz3+sqWMfoJigkqedcdNpq8dvwnh7eX5bMaJsPbujMaELfFZ&#10;31pHgvoV0AuyScvlQ53jT3KAx05DOsWWPCG3zRvqSHizM17PlmyjWrLXTA3YZwaa7EeVTrvvQLv9&#10;ZF+7fXumy97lxLdRydt4edbGILzpGnGB9NubIi5BdtRFiiI8QYSHnp3g1q1bbc+ePdbhOUvf1uxo&#10;bre+nkEbGcv4TjNn45OzNuDjGBmfsNHRYRsbH7KBSd/FTYzZ0Ni0DY1M2+jIlI0Oj9nwyJgNOH4d&#10;whPZxbc15UOdb5E+S3i/4qXP8NKEp0mqSS0dMi0UyaiXNxcpetokp431FdufHbErGvfax/a22107&#10;Guzb2/fYXzU22l9MTtjb9q3aficYyI0/s+Q/vpIndhDfwd+gsBC4I+M9bhYJ49Hipy/6ZzwkD3Sq&#10;x+SQrguMsVIp2lw5Y+U1JwbfYVYGO+1Nc9vt3qt77aEb+uy+a3rsrgPj9q6VVTvsu9Hl1doXaPCn&#10;HyXhCGSQTNRRj2OIyQwd7RgDiOzQK1b0AfQjMpRu0e+Ml/M8LWXdDhzabxceO2L7Dhy2leWDtm/j&#10;iN89H7Sq78JLRbcvn34Mp+JWbWWlaFdfOWHveXe/fcXJ766vNNmdX26yD/9pZ/Jbu4113lpzP3zc&#10;Ph4LYFwcr8aGjrlBHZnsaKuUPJlTmzL5gugXz2c6brSjDtCnfQFtdLGteSy5fCmjXPGQxbbAnKTE&#10;XqAtW8lox2NO21CiZ1xagyX+9BX4zrqY2HufbqP1q7Uh4K9xRpnWNdAaOtnHZl1rPQJbkG6L1AB1&#10;xY4kR76h1Ls11KczLvebtSuH++2rfY320LFOe+T1o/b4m8fsf7xxxB57eb/dMtdrx2Y8DyysOCmd&#10;evxYJLZ6MhAJLQIdpXZ/qjN2vliya9cu27Ztm5133nnJT6z6nFSmptzH4/E8zRohjdjo+LhNeF6b&#10;cKIbHh1x1B4izW/ukt/dbZY1bD5j80k+t5NcELHpLcxIeHo781nC+xUvPWklEp6gBYBcE5tSC0XA&#10;TgtJbUDCW11btgML83aJL8irXPZa37HduFi2qw8v+o6D5Og7jjm+Aen9eaIu+4SPCYCFwARkssYF&#10;iE52gITA2JAruUmnOjZKmsio89iyhepS8hlBbsgnSbXBHviTCfvbv5yyR+8etke+2W+Pvm/Uvrpv&#10;wq4vV22fE58SaBpKykC7siijTwF7JTXaOp5o/6sIj/jqR/Fqxzhv66v77PCho7aUn7WpgW5r6e+y&#10;9r5+6/O7y2y+5NfFd6yLK+6H76k+BWIyJsbHvycsLfFWL2Pg+tSukWx17OnxSyZgp+sgmcasY9Nx&#10;6LwI9eIJ8j0T8FNcoZ4dx8vcUv9CtFesdJ/RHiDDT/GITSk/xVUs6pLJN93W+ID6EaId6wAb1m2M&#10;E+2JFdc07RgfpGXYxhyhftSmrpisW0iHUv4iIWQRsp92zOcz9n4nlR8XW+yRP+y1v3vLqD32tnF7&#10;+B1evqrXvrTcaUsDrTZTLFtuNp98S5PcFYmNNqC/uHsDEJl+ZyfCU36JbREfx8P5ogScR84BOpEW&#10;pAj0eSCQjL5Ur4dIaPXerhTRRdQjPMkApPcs4Z3hxc8SeEuTyaFJrEmtCSyZJqcmcAR67KKMyVEu&#10;++L2BV1aWrIFJ4vFpVVbX1y2BRZTwRdozhNItmS5ki+aQHj4UhJTd4MkYSZf7IMFqQUMGAdt+cdE&#10;iTwmqkTnZMyXMKo+hkODrXbHy1vtsa8N2EM/9kX28Lg9+NCgPfKdSXvouoy93XeD+5dWfolgYl+K&#10;T6l+Bemij+oam6BxK6bsBekYC6CexCqWbKO8bBcev8QKMxNWat1hh8e7bSE3arms333mp21sfCr5&#10;14vl9X224NdF/dXrl3HRH3VKtelLdhoDNkDj4Xro2BRPvunjie20Tv0AdOqHuHF8iqt6jBH1AD8l&#10;c+rIaDO/5SObGAfIVn4RyOUT5czjOFagY6KOTvHkq7Z0xGW86ViUINpoHPX8peNY2WGxZuKaj3VA&#10;XTL6BtTVVh1b2ooXCQ1QT+vUZo1nZrO2Opuz9+1usIeqLfbjV7XbT25yvL7LHn5tiz30kg778HKP&#10;DbTttL6JqZOEJzJLkx5lJDGISLZRLnKL9siinPwowkYmUoPQICWIDxntNMlJFskR0BZhiey0q6NU&#10;HfmZyC2S3LM7vKfwEuEx6fSWoaAJDOKE1UKIQK6JzWJigRX4e6C8E5CjkvdE4smYr/vz7avyXK3M&#10;ZN0XlLwPCM8XaASxRMZRnsTf7FsLmjpj1YIGSgYxwZyCJ+dq2VZW3T83Y5f2t9k3rmyzJ+4asIcf&#10;nHRk7WcPTNsj90/aYx/M2wfXC3Z4+RThEVdjpK7kpT5pqw7QRX08HiB/cGqMtRjodazoNQaV6NFV&#10;vDx68KitO5Gt9TTbG4aa7aOzg/b6thY7NNBphVLGZjMFGx+ZtYrfeKyuLJ/sU/Eiog7E42Bs2oWm&#10;/TTuiBgHIGPcKtN6ZCCeC8minrriS6Y+IySXjeYM109zKPpqHGoL2MgnxgKad2k9UEzqlPG4FFd2&#10;qgPNa0rVY+zYX73+KaXT8QLWrNaL1q/6if0hT+upqy3ID0gfCU8gVkJwgWxp808rlfyynd/cZndM&#10;dtqP1lrsgfMb7IGLdtv9l3fa7cdG7Or5Wev2BD8A4WVrf0UECaUhuQgOiPAogcgNyEZtER6ySH6x&#10;jAQH0u0nA0QWiS2SX0Sa8PSWpkpB/5MXP8d7lvDqvCA83tJkIjIBNcmFOIE16Wu62kLhm2LJPyA4&#10;kcUFx3M0+Vwux1eksXe7BCUnt3Leso65ghNsdsYKOe/X7fjcTv70oQXL5KVfJQKVGmNc0FrgiqO2&#10;/CLYffJg6o3Vii0VM7a/v8NuP7zXnvhou/3t90btx/fP2s/umbPHvj1jf/NHM/bexZwdCoRHfGIT&#10;SwksJsiY0CJO9V9LWPIhlmxiQtQxSqb+qcsfUF90ojt6/KgdGB+zm7va7HvjHXbvTLd9uavV3jQ8&#10;aIuz49be2Wv9I9OWL8/bwVX+nqn21mhE0rfHjCS2tOi79Oqp3/HxxRfZo5dfepw6VskFyRUvrVe/&#10;UYY94Hzo3CNXLCEdOw10un4R0UbjiTJB9upPbc1JXbM4BuLpfKSPVfJ6YJysQWIRl7r6A1qjamvu&#10;U8df40OGv/SRjNCj0/omntY7JW3VZQeQ046QrexVT4P+9RleJkPdb7qL85YfHrO1lt12XaHbPrR/&#10;wN4z32QXDmyzxbE2zxmzyT8OTPCThAxfVKk961I7MO3CyBmqCyKwNOEhEzmK0ER+8oGk5CcbtZ8u&#10;iKXdG0Qn4qOMO7lIeMKZCC9CpHfDDTc8S3jpV5rwKM80aSlzuaLN5Vw/55O+4AsnX7KFWV9IOZ/A&#10;vovLIcv5QncUXFcsVZIvnwAWGTsQ/h9vruSLrOgkxm/3PHZt4ZwiKNosVsbCBGPyoiMxyAZQj4ub&#10;MulnM1mgFyQ7pXP4+FYXPFEvLFlpctRumm2wuy9pscfe02ePfH7cHrllyh5555h95cJRu3bFbVdr&#10;hKcYSmJKYDFxxYQmINdY5QOoM8YYh7aOEVlM/tFXbQhneWXFLjhy2N7cP2TfH263n+/rtr956aTd&#10;e3TIvjzRajdODNu2F5xlu5vaPLnkbWNtNYmLL/1w7pLjm/c+fdddLfm1qxRtpbxkK/klW6os2L61&#10;Ddt34IAtH1i0lX0Ltrq+5v3WPtuMx0Uc6umxCsjpE+BHqaRJXb7oGJeus3zkp3jptnwVW3WgeaJr&#10;EaHY+EtPO9pHG9WjXONVnWOKx0MZx03cOCbsqWOrWCDGBvKJdcVKQ3ZA8VlnQHFPrfMayUUoH+Cr&#10;OvK0vXTIyCkiVtUF2so5SQyv52anrVwpWGNPo20f2mUT6+PWMdloW89+gbV3tdvw+KgN8+NvJ7yp&#10;GSej6V/+x3MRWZQBkZf0gghMb0tGuVCP8JDFtyilj4g2kBQEJlkkO4F2GvUILw29nQnZsbt7lvDO&#10;8BLhMYmZdEw+6pqkmtCqzxXmnfCckHhgsC/apYV5W17zu/wVX+jLfndW9h3JnCeurCcuJ8VSWGQs&#10;KiWF2iKsvZUCtPjoGxv02AHGgpykjJ30somxox9QkqmH5OcFTnjznsT5ceui7972TQ7a67N99uXF&#10;brt7pc2+vd5ht6z1242rWVtbdsLaTOL0BWI8JdnYjohjoh0JIUJybDke+tEuSrGoI5NcPsurq3bx&#10;kfPtPYOjdn+ux35+9Yg99Lohe/z6EXtwf6t9bm7USn3d1trWaourTpDrqyd3avTHuayNw8+nE17J&#10;ya5Y8Zsa38Gvre6zjUMbdmhtzQ6XF23/3LQtl2atsMT1X00e8M04dF40rieDjjMCf0odq2wkV3yV&#10;0S7dxqaeH20hyqOOepxjmnNCtAHyjbZqM381PvUjYCN7+cYyxmONKGa0QRb7jnq1GcOvgtYg6z0C&#10;uXSy09pN28Q2pezShHeaP2Vm1rIzk5Yv+HpfLFrn5IDtGmq3PQPt1tHZmST84ZHhhLySXZnv7oB2&#10;c4IIK014+AiyASIwkVaUnwnony7hJeN3AlMbwksjTXYgEiIxItFBgOD/T4T3f3c0OMYd5zn+peP/&#10;Wi8RHpMzkpwmrSYndSZ6znd3i76j47d2hw6s2HWeMP94eck+urJkHzp81G648CI7cPigFRZ8ESe/&#10;oTv1OUFcfGprIWLD5Kcv6iQsJURs6J8Fw2RTPKBFThkTSGyncVoyZJfnybu8tGLzGxu2vm+fHVpZ&#10;tkuqRXvNfNH+0G0vXWEn4zvAzUQq4E/fHIdkxKWMCT3q8GFsUY6d6mkZ9timCY922ha7eZcfPHDU&#10;3pwp2jd62uzvjg3ZT6/rs59d32U/v6DV/mpu0JY69thAX4cdOXbYqk6QigNOjo+y6ud2gXbB1tYX&#10;7GVH99vry1n7+ELVvlCs2KcHh+ymkQGrToz4QutNrg8P+V7hsWOb14CxiZgjYp/qV2U8T0DXF3Cu&#10;KWUT/QXppE/OyybUVrzoJ3uBvmRLXVA7XnvFJkbUqR/qMRZ2cRyyjWMhRjx2rRPJpE+3RUpxHNKl&#10;bUCUxbrIiFI6+ge0KZUnThJXqMtWkEw2Ij3ayjOZDN/snLW5vMsLbuPlDM/odSKD2LDXjo5cIHka&#10;yOvt5iJEhGeyRSaiTOvAkxFe1InMGC86taMvgNy0k0tDuz/KSHbo1IbowDP8lua/cow6HnT8n44T&#10;jv/vZvk/HF90PNfxf41X+i1NTU4mliankJ/zO34nvGqxZBesL9l7F+ftS/1d9lf9e+x7/bvtWwPN&#10;9tnMkL1hJW9HVnzRbj61XYtIi1pt6si0eIB0WhBKCkxK7EiocQHHeIoPlFBiAgFRV9Oz8+JH2J6Q&#10;qo6Fki05wfG1/pXFDasubVhhedVyrivO8wDfU3fygBhpwopySiVEtdW/bGmnYwBkEVFWjzTAvJPR&#10;0voBe4UT94eHx+x7g2326HKXPXKgxR5d7LBvzU7Y+dMjtnJgyVb2ryW/x0t+S7c5HuIm4/cxVf36&#10;LXq5WK3YS85ftff7wv92Y5vd3dhoD7R6XF9wX/G78Us8Mc1MTyWLlmOB8CiJpbGmofOgPnV8aSDX&#10;2ICucTyPqgu0dV7x0fyVDBAnxhKwVx079IJ8NZaIdFzNTeYsbcWSHsR2uk7/lFFOTOJJrnmvttaQ&#10;1px85P+rgF8EvjEmoJ7kgk25fEVeIq5ogxzioIwxZAvIPRALD67I+k1yNuOYzlgx5zFob9qQB0RU&#10;Iqs02Un3VAlPtml72k8WB1KLENmxDkRoyEVwsnsywou7OQChQWzUz6QX4QnPIOH9r46POyC4+x1X&#10;OioOCHDF8WeOXzgecQw5/vG/6n1pRROSOuVJ5LgzK9rSxrK9bXnFvjHYZ4/MN9rfXNdhf/2aVnvs&#10;ygb7+VX9dsexMXvZQsYT2eppCwrEpMAiVVuLJdqgZwIzOZhI2JBcKONCps5YKRUzJi2AXDEBuiRR&#10;8bYmSOxcV/IYDnawZSfDuUrJ5nynV6jw9uycFX3XqjECYpCwlfjULyBZ88guJe0zJfUzQeSAH30R&#10;QzIBO+RxPPPVBTu4/4BdefCgvd2P409HB+zPxjrsT/IT9rbKkl20sd93rCuWX8g7qZ+Kz3lRfWFh&#10;3pYWF1y/YgcPrtsb1qr2F63t9uPONrtnpNPu7WuxBzta7Ft+7l62ccjm/Tg5/1wvjYtY6fEKGjOl&#10;jrceiAGwk4+un657jEUpYEeJf7z2mjcCfrFP2rKVLsqirRD7BdgD4jNOgTZ64sQ20HjUr+TRH8hf&#10;9oIIhnOS1kWk44GoVxzqxIrAVrmC9UobOWsSOSXQOCjVlgxgK7ITkphOcLyLlM14H7PYFHxO6Vuc&#10;v/xFlCcjvKcLiE1vWYJfRXgiuDQgr0hqIjnVVcpWwAZSizs9kRqldBEiPEgu4hkgvH/jeLsDsvuE&#10;4z86/oUjvv61Y8nxhOMHjv/g+Mf90qPFNOE0SZmQcSInMseME8DB/ev2kXzZvp/vsQdf32s/+3iX&#10;PfynTXbvn+6yv/nIiH39dXN2vDBsq8sHkmSgRRYXFdCiRZdeGOgAE5rJxSInVlzo+AmMVTEB9ko6&#10;IMqxR8bOpvZoMfw8OVVWPMZigjJPXWHXV3aSq/jOc8HjFfxYCrW+FVfjUmJO12VX6++ULkJ20osU&#10;pAP0I9BO63VsCZl4uerEtrC0buuHDtvFh/bZSw6u2PkH1mxj7YDvAn1n57u2wnzOj6n27Vf6J8bJ&#10;8fq5KfKFlYQ81+yPPZF8vbXRHir3271L/fbD0V32wN6t9r3xSXv16rotLtWIkuulcaisB/pAD+hX&#10;x5E+H6oLso/+1HXtNTeQ0QayA8SjlE5+UR9jR9snswHqW7aam8iY06pHucroDzQ2IBugeQ5ko3hA&#10;axW7esAmtmWr2NG3ngyoD9ar9OSPk3ki6JU/VEaI6GTL/99BcFknPH6uNOvldHbOJmcyNjl16rdw&#10;AmREeSbCq0dUIiXqsos67cKo1yM8kaHsBfkAkRdAHusgkly0BZHI9JaldnPIRYACZAe5RfC25jPw&#10;O7w9DojsJ47/J4IzvP5vjvc6HndciuAf9UtPWhHZpaGJSj2fd1mRr/Gv2Ht9Ivww12R/fVOnPfaB&#10;Tvu797fbT962y+65ttOuL7Zba9N5NpvPJN8aZGFq0SpuesFSAsbBZKJUvyRInnOpxKJkJj/KGAMd&#10;dumSREUdEOMU4aEnoZLIsPF+HNX5GmqEWPJ6LdHRR+181O6CFTOOL52oaZPMI0kJaZlIIcpp61ii&#10;DXXic/zodR6qvjtdIIbvvDh3S5u2gC8baZzpsVPHj78L4pwUnfwPHDxg7/HE8r2mvXbfSKvdnemy&#10;H0y22v1tjfbVzkEbe8FzfaF1Jf1w3Yij66VxpsGxpc8N8mR8m2NRneORrXTyA9R1HSg5B1Gv86jj&#10;pFQs7DUnacdzjo3s8Dl5bjd1yOtB/WAvH40tLZeOeJQCco1LtvhKJl8Q+4i+yJmj1FWm+yWm2ugE&#10;9ZNuS0apmCCSm9atZEDkFm2ijnkjG+oQV2wLkexAmuxAtIGsIkRO5BjFEHlBPrI70w5PpJYGviI0&#10;iAsZdZWxLqJTXQQHmaktkotIEx6EyG4uTXrPEOG90cHndIeT1pO/eOvzf3ew4/vH/dKzNJlMmtyA&#10;BcCEFmoT3O+8HKtLK/Y6n6h39O+wh5e32k+uabSfvrrNfnx9m33imiGbnWqxpu523w1lT36BgXha&#10;BEx2LTbpgBa0FoImH/1jx7hIDCQc+abHjEw2SiLYAvmBaAPwJYb8pY826NTGnjFy3hgzOkG+0Q97&#10;JXvFFUQAsa23QqOd4iJXXOl0TPHYJI86+VOnJAbjV5uFTtJY8PEu8fnmwortO3zQXr9QtW+399lP&#10;+DPYyXb73nS73dXebO8ZHLL2nVtsbHI8OX8kqHiMOuZ6kA39SkZdcsC4OHeMv97xAckFjkklemIC&#10;7JDJnri67gDbemPAR3NDMdN9KlY9mfyB5NSlQxb7E9QfUGyuFVBsQXEA9Rif9aN1p7UMZKN2WobP&#10;qbV/ijCB7CPUjxB9RXCR7ChFaJTI1E6TGHLwVAjvTFA+ERRD5MPcjwQnG7WBdnfIRHbI8NcuTTLp&#10;I2RHSTtNePq8TrEi+dUjPMiOUkRH+Qy8pckXVXiLkh1eE4J/Mq/48Og4cTVJwamJW0je1lytrtjL&#10;NzbswzPj9r3OBvvBRIvdvzZut7w0a295xaTddGjKLsvO2vrCWpI8tCiJoZhaoFrMgDoLHR9sJZOd&#10;bFlwkstGMdApYSjBSSd7gFxJRTrqgLpiUFdbNvKXrfQxqcY+kEUotnyU/IlzJjuATAlZfUU/yaKv&#10;xoeuXnxKxkkpO9qFOU9I/Eay6jvEtXV7ybH99icu/1JDo32vp81+ODJsnx4btysXisnTajhe5hC+&#10;kDUQiaXHTD86N/UQj0O2QNcpDZ1r+RCDGy3ATpN4yBQPKJ4guWJEW83FenrViad5ia3WDXWRBMAH&#10;mewk0/gUV3ayBVqb+EgXEdcMdYCt/EQsklGqnobWv/qTHFm0UZkms9iWDRBxRTuATESnEmKjBPIT&#10;4QnSy14kVg+QlEgsAvIBIjVkkJHITeQlYgMQFYREKTKjXg/S4ycioy4fERulCC+SXAQySC4SnSCi&#10;E/Fdd911vy7h8fMDdne8TfmbCP7JvPjSyu233/5LhKfJevqk5a6PSV61jY0Ve9N8zu7qbLPvtzbb&#10;F4t5uyY/aO8qdtp3Zlvt/ZN9dnh5LUl2WjAsRhayFrAWtoCMhS8ddSUCybRIaSNHL1/6St6+23wb&#10;b3193ce5kbRlp+SgviSPfUintvohcUY9cXR+kCtRxzjyBdRjG3sRg/TSAZEFdeKBqAcxJrYaA23q&#10;QHEEyQXFYLwac6bou/P9awnhLS2u2vmXXWTXXnaBvWG1ZG+cHbXX9PXb4dERyxVma19mms0kfpAM&#10;fTNW2rEfjZk+OHciRmS6LrLR+VOceM1oUzIPdF4Ukzo6EhsJhLkseTzX8lO/aUgP6Aef6Ad0rjQ+&#10;2VJHp/VEO9alj7EUOy2PwJ/joR7j06ZfxZc9NuqLMYp0NEZAXW3Fi2BuQ0hRRgwRFSQjAlN85FoX&#10;0RcdZdRHiNSACAzyE1FLDqItwKYe4f0qEoyA3CAhlWnCo/5khCdbEZ0gvQgPmQgvHS9NcGmkCU+7&#10;PH1ZRbq/J+H9PxzmgPD+G4J/Mq8TvzixucOb8bt6n7AOdnFMwLzf4WsyJpOWx4QVPcln560wv2TH&#10;1ir2lqWivcUv9LEp/vOp0w617bY3tOy1a7KTdnD/vmQhazFqYVFqYVNGRDvJqLNgsWfRSE5bCUfJ&#10;jIk/xuTzZFzwSbxambfjBw/Z6krt92ZJMjj5GV0teSqO+kxsHNTxUR/Ep0Qm8oi26DQ26sixFZT0&#10;FY92OglLl/aVPMpkTz0SS+yHOvEl17g1dp1bQePn89eZzIxN+hwYHp2y7FQu+SPY5Urejq8v276l&#10;RZvKZJOn6ZR5Uk3yjwqnbiwUi/i06Vt9UIcYZY9MxyAbgL/OAzrF1hgVm1KgzRxSkpEdSRYd/SqW&#10;4slXtiCOAzvVpRfwj5B9sl4253KE+qBM+6mOLiLdp+TqA1l6zSiOSAa9CCnKFANIXk+m+NRFQuQF&#10;kVGaxNSOfYqcIklGP+qCSCxNfNTVVryoq0dkZ4J2fAKEJdKK0FxCJ2ISaYm4pI/2aeAncpOf4sWY&#10;IrY0kPNWpshNZBd3eM8Q4fGWJj9D4Hd2WxD8k3mdePxE9RZ2eD5xqnwlmGfaOelli373lvOJOadH&#10;/zh43iULqkRS8QVcKtqqJ74DazyPcdFK875w3eaAJ7K15aWEILVwtFi06LUokQta8Cz+9GJUQsBO&#10;/gIJhuTJJObBsl09HfbKrnb7dEu7faq9yz6Qn7frD19mK6srTtT04UnXCa/s8Qrhr27Ut5IWiRFi&#10;kIw2/VEXaUgneUyOQDFA1FEX0jraSsq0GRdtoDFSatyCyDPGUxzGp7EoFnrkiinbxHeBP4JdtpwT&#10;Hs85HBwYtKHBYWtrbU2ennPw4EEnjzVbc6xs/nidGBqb6sTnWiKL/aPjWpIkWKitHpeSY4jECeIY&#10;BenUB7F0nEA7feYu/1zd3NycJBV8kEe/MyH2JXv1q7mstnTyoV+SNQmMRExi1txXLAAR0Be+KqXT&#10;ONSX6vhILzmQL3WVsk8DedSJZCQHGrPsYx1EggIiLfwoOX6ISHrJRVaS4ae26trJifBUF1FJJrJD&#10;LsJDT/mrEMlNPiIsyUVIXEe1BWQiLqB42ENOIjHp9Tmd4iFDr92bgI0+p4tArl1d3N3Vw9+T8Pj5&#10;wc0OfmM3i+BXvJ7veKnj/0ha/5hfJx5/onrrbbeemPW7+RKTLu8TMOcTaa5oGSeKIp/l5KYt4+Sn&#10;B0Ez6TVBmfgsLi12Jc246LSYtTiRy4e2QCzKtBw/7LXQtOgUQwmMydLX2Wav7Wu2bzVttx81brOH&#10;Wnbb99tb7dbVDXvJ/iO+q/NjcpJbqHhCddIreQzGK2j8xItyyeJxiljkE+1Ul10kIaB2GtirH9qU&#10;iiEdcpXRXkBGiVx2shWIh45zSKk4gvyxO3z4sB07dixpk1TQcc5jPPnRT4yNTraU+kxNY9VxSa+x&#10;4ivIVnX0klFX34C5QSweUEA8khiJgYTB/GDe4IctJfNLcWOfABv1pTHJhzjMS9ryVV1tEI9V85hY&#10;1DUGZLGtEtAPJKD4lBqzSiHqqWucEfQjoAfUOW9A8uij9SbITzrp8Y3khVykJkhPmdYByEvkBpCp&#10;VJ1rql1ZJLyIGCOtww9igqBUF+GJtFRGIlMpiMiE6AMgNZGeQDtNeFEnYtN8RU6pdprwNLcjkP09&#10;CY/XiIPf4H3Pkf79Xfp1zMFnfvxe7x/364knfl69/dbPnsjN8jc+VSc0J6uVFdvYd9SOH7jIDu0/&#10;bosbByy/yI6ttmiZyExY6mprwqcRFwTQohRYOCoVUzps4yKOfcoOPUmTPriTzw8P2md62+3+ht12&#10;X0eb3d/TZve2NNo350r2+qMvsZXSvBXKnhBKnniK3reDtzbVj5INSUlABtQmiaX1yGKiinogH5Ux&#10;JjIBmY4XRD31ejHko77Vlq3alIoR/RUPX+wUS3boOccQiEBbeqDYiik/9a+62rKlL80djTnGAfG4&#10;0NUbY/RjbCQeFj+JjD6ZHyQ0xQGaR3EOxtgR2EuuayOd5PKVPsaj/7SNxsG40WGjMWm9aHyC5MRQ&#10;/+m40U9rT3EBMsmlUx0oBvFYc9hCTrrBlT4SlnwVN/ahUrEAdfxFZrRFdpTScYPFNVRdpCTyAnFn&#10;J9u0PRCpyS4SmHQCbZEWpCNCqwfZUEZ7takD5qPempRchAbQSQ9EltRFZOzeRHJnIjzeKeFnCa95&#10;zWsee/TRR39dwvt/Ob7mgMj2O8703MwXOR52POY4B8E/6tdjJ35evdUJj6cZVA4etIuPHLM3ldft&#10;TzIlu3k2b9fmCrbhC3L50AFbP3DA5iunf/itia665CwKFiKl2meCFmw9eQQ26ifqSXCUXOSZzk67&#10;vaPD7mtqtEdauuyBjk6723d435wp2vXHXmyr1UUr8fu7kidLB//eEGMD2kpEAklT9XrJXmMRoj4t&#10;lz114hJPRICcetpesdBpLIwZncaDXDL5KAZy9OmxA8kp1X/UEwsZoE4sxZU86tHpXNImNjL5UeKr&#10;PtVHWnYmEFcx0sAfkCT4thpJg4das7MkwTA/GYPGIcTjArQjFB+d5ns6BnOSUvMzzmNKxZKt5ILk&#10;+KuPqMO+HuQH8JF/bFNy7BAJpWyoa81Kjp90kA9kJCCnP+yJBWRDXTYCbfQiMfUnX5ETde3gsKVO&#10;CWmJuCIZxVJ6xRKQpclJfmkgj8AWIqSEdOSrOBFxVwcgM8ki4YnIQJQL9CPCUynCo50mPCC7fwDC&#10;48WDonlsGG9tvtOxy/E/O/4nB29frjsecvBZ38sdfPb3j/v18188Vr3187ecmF8q2+XH1u1tU332&#10;ld7d9uNsk/241GDfWmmxawvnWW/fFputVuzAocPJwmdRxEWgxcJCAOhZjJRAsnrQYq4nj0BGH7In&#10;JnUSHN/IZJLNDQ/Zn40O2ved8B7Y02L3t7TZd50Av7i8ZhcePJK8nQkWK57A+J2ZJyD1rXi0leRi&#10;wlOd/pQAJccnQrqYvBP55hdlpBNJCNjIJ+pju55c/lFPLJ07gExjrzfO6KfYgmS6NvKNfhEaj8aU&#10;jgc0lmiDjLrk9fzoW8eU1uFLDJIlyaDDrz1JgsTEOwDsTrEpb8Yglo5Nbeoq08BG5yDWsdccx46S&#10;dlwT6iv6qK65pz4E+VKXP4g2IMahT5Bus0ZZr5SSi4C0jpHjJ/9oLyguOu3wgEgMeYTksS+RmnSQ&#10;FiQloqOuUuSVhojqmSY8ySJpyVdx0EWkyQufNKnprUxI7KkSHj4gkpp0EdrtiRSfgbc09eJLK3c7&#10;ID0eHg0Bgr9x8JbnXzsOOCDBf/yvE088Xv3sF249cf7BdXvH1KB9a2q7/c0VLfboB4ftrz/WZz97&#10;f4t96939dvSiJts6tN3GZ6fs0KFDyaOn8jmf0FmfsJna44G0SAQtKC0QSi1ytYEWLTJ84gIGiiFI&#10;T6lEtLpa+z+23OyMXZadsI/75PzSwKh9YWjMPuF9vuYAj7/iHw88oZA0+NKKQ386S6yYUIgVk6vk&#10;klHKJinnSdgk0toxLi0s2sbKuh3ed9COHThiR48es9W1NVvlGZU+hmrJx05MYnuM8kINxFMfxAXq&#10;W6QQZZwH7KNO49U5os4xigzURxqKSQxskVFGuUqQ9gdRh6/ixHMoG+lirEiC8TjiOBRPxy4o7uLC&#10;kq0sLlt+Nm9TY564xjyJTbILKfh1WrL5AjErlvcbnzmH+oljjOdO0JiiHBklMtXxjWuBepzvQDGk&#10;V1ytAZGD5ma0F+K8VXzV1aYknmKmyQiZ9LLBBx1t2SmexiWdSEuxqEsmW8UQ0EFmlCKnNAEiE5GJ&#10;kGgDkY9kIijFEiJByUbxJJdOcgE5JAQxQWiykY9IKpKddECEJ4ITJJNPlFNCbmlCk02UpQHJafcH&#10;2YFn8O+BeIIKu7uLHH/quMXxJkfW8Y//+ZnxBeHdccfnT1zrCeDTvXvsp5e12v/4YJ/99We77NEv&#10;dtqjH2+zn7xzwG68fth2FLbY9obttuzJfNnJo1guWYbJ6yhsLogILZJY1yKIuvRipk2JTAtYMkoW&#10;G3USDIlONnxRYWMfv7ur2JGFkl3uePn6kl2wb9UWFk9PrIqtPtUWND6NLSbVGENJrjrP23a+83XC&#10;W1xesP0HNiybmbWBrmHr6R62vukZKy8t2nHfIa+vrtQIz5EQr8cqbRLewuKpXZL60xggg7gD0jgp&#10;kYksdG5AJBAgv/RxRbnsoy72jU6+kgnyS5cAH9qC5BHEQ6fx6foQm7ZiSB/7TcAj4kp+U+HEtrK4&#10;5tdi3RZW91l1fb8VF9Zdt2RLjnzRE3bVk3HFb6b4THczFmOI/cQ2oF/1FeXpeR11+Og4YlsEQwk0&#10;z7GhLiCTXD60GQN6+SqmIDvZSCbioS2CiXrs0WvMEWmbGI86sSgBttJFYCNyg5ioI6esBxGfCE/k&#10;E9ugHuFpByYfQF3EJJnk2EbiAml/ZJHkYj0Cv0hUkdREerTj25HYpcmNtqDdXhr/wIT3T+f1xGO/&#10;qN7++c+fePXMqH1jaKs98qrd9uCnWu3nn+2wn328w356U4t95+I2e/GhZpsqtdp4b4/tX1j2ZLJk&#10;c540cp7gp0s+0Qu1Ca6FB+Ii1MKjrcWrxS9gJ9sYAzstbnTp5Kd6ErtYtuXSsu/4Nmx+fcUqy8tW&#10;KToZlDwxV0NidJDM5E9diVPx4tgE9CoVI7H3G4Z5J7y1tXWrri7Y9vZddk7rVmsY6LYxv2MrDwza&#10;WkevHZ6asQsvOGoH1jdsMRmPE53HgPDYfc5vjkOIhEJfccxxXNJhpzFyvmTLuYn69HXQscgG1NMB&#10;xZROkK/qskv71qvX82OMKiXT8VLXOIHmDYm2zJ8TlxdseWXN9h06ZAfAwYN22ElvY33d58ayE6L7&#10;V3w++hzmZxb40kfsh1KI/UaZfBijxks72lJHp/VBSYLXegCyj6XiRDtAG4hU1FYctUHsX77Rh7oI&#10;L92OsjREatKLyKRHThvIFjkEBYnp7Ur01CPhSYYtNpANdWwoRU6RWCjRCfjJFh1kgZ3aQrqtuNgq&#10;roCt7EVy2DwZ4UFseltSBMcOTqQnXQQ29UgN4BsJUrtB6nx2ByA+PsN7ht7S/Kf1euLnv6je8YUv&#10;nLgsM2Jf7j3X/u6yRvv5uzvs0Xf22t/eOGYPHei2T3busPyO59p0f7tVJmfskN81Q3g5JrCT3VTJ&#10;J6tPRi2AuGhpI2eyaiHERUgbpBerFii2aWAHYnKSfS2BcXfqpd+5lys+lnIhAQ+Ajv5KtLGtBBbr&#10;2MSknJYTk587rCys2oEDR6y1v8ue2/pC697otelcqx0c3GUfLI3Zt3zn+cGxAbtirNcuv/gSW1la&#10;TuJUnOyKnoCL835MTnqQHHEF+ol9q0+AXMckWx0PQKd46FRXLGw4b4qfthPiNUIvEB8/jUWxJUdG&#10;qWuJP22NDyDHT230QH2rDRiH4kRbtZln5cK8Lfvubt/qupUmpqzY1WMrHd324r077RX93faKpXk7&#10;enRf8g/3lTxjq41BUCygdtSdnGsO+mNMzO1oF8+DfEQGgLbkioG94kpHKR9saAP1KZn8aAP5EluQ&#10;vfoDyERKiiHIpx6wF0EBxUROPNoqkQEISGQmshMx6S1N6SAMEZdkQISDLgKiiiQoeyAbfGVDKbl8&#10;gIgOxHgR6b4i6UXyQx53ZpTpXV4kOuHXITx9dgfil1aeJbzU64mfP179/Bc+f+LYwry9o7PFvj++&#10;1x6oNthPlrvtwYVBe2B+wr7TN2Iv27rL+pr22uTIqK062fHWEU9kYWcH8VFnIaQXDdCClF6LLS5U&#10;6QV0SmSUMfkpqQgxBkS3WMo56TnJQn5OeFUnZGTzXscfKBFHf/oS1B+IhKExCGrzZ6n7Vvbb+soB&#10;O6d5hz1v5Gxr3NhrlxT22HuKDXbnwV57/NKc/bQyZu9o2mUXHjhoB/btT4gyIbwqhHc6aVBGxD7r&#10;jeVM46tHeBGcA2xV1rPj/KiODsT+dM7SsXReqctXPrID8j0Toj0xNZek13WDvNaW99vSwpplZzM2&#10;0dHuNxxD9ionvi9P9tsPh0bszweG7eUrJTt60WFb8Jhl98E3xlI9xq7Fr80VkYXqcSz1IF/FSR+/&#10;1oTiIkvHjv2DuFaiHCCTr0BbJBTHLsR4gLqIK21TD8QTuamfCAgNuYhNQEYpAopkFSGyg0iiHXWR&#10;GTpsol+EyAp7yain/UGURTKTv+zSeiC5CA9yA+hEek+GSIBpwot1tUV2Ijy+ofzsDq/O67Ff/Lz6&#10;qds+d2JxZZ9dksnaxyfG7Ecj/XZvf6fd29Ns3+9ptB/099pHpqatMjHgO7ls8nxKFiATu5AQXdGy&#10;yYJgkZUt7+28T35+qF6AeAo++Qu+yJyMWBjFQm2xsoBYWHHBa/FKnkZMEhFapEXvI1f2/ohTWfBd&#10;3oLlKx67Wkh2TyRp+cSko/4UhzpJGCixK1GrFBKdl2vL+2zFcXbTefbbfc+15tXd9paDffaVQ/12&#10;30uG7MeXDNnDS/327vbddj5vsR08ZEvcPPD5HV+mcdCvzgP9Ap0PkQzQuNW/iCTK0uOWPNYj6Ae5&#10;+ohgTOiJH8dBW1AMgI5YGjugrVJ9Rpkge8WlbyVU6sm887bsou2S75oP7Tti00523X091tnaYLmu&#10;JrtyuNe+0d9uD4wO2N1dPp87Ou36lbIdOHzqqSuKoT51HVTXsaFHrjGp5K+mFhcLdvRIxv7glWP2&#10;5jcMJrj2mlGX8ce4p8as41d/ik0/xOMY1VYfGocgH+KpLqCXT5Qjg3w0ZkrJIB7JATLGEWMobgQ2&#10;uiaUxImQHnKhrR0bdcgvQiQkUqQOodGmjIRFOxJfJCHJ5I9OPugVI/pAUCI86SnThEYbOXZRFqF4&#10;Ijrt3LCNMskjyVEXqWGnOjjTDi9NeM/u8M7weuIXj1Vvu+2WE/PlRTuyb59d7RfptrZuu3vPLvvR&#10;3i12b8MWu7u31T40M2EbmXFftKcS4En4gpspetIoLVrWF++sL4ycT/CZPMTjd3cC/xgOKRZOJREt&#10;FLWVTEA6GYCYGAXZRZQ3S3zyvgvlCzbRn2SjpA3SfWIT9dhLT5ykD2/zNXc+hytVlqy6vGbr+/dZ&#10;Q/tO29H0Qif4Xvv4+XP2V8fH7AeX9dlDFw7b3dVhe213o11w9GjyJRtiKPkJGiPEEoksgvOm46Et&#10;X+mpa9wAO86vbOLxqR/qxFRc2thGgpM9ZboPxQayVTvK4pip69yD2JYfsjguQXr5EZtnZRbmMran&#10;Yaf953/77+zf/sf/ZL0t2+xNQ632rd4WuzvTbz+f7XfS22M3DHXY8WP7T/4/YIynuUhc6uoDmcbN&#10;eGrztmCrq1n7xMda7bvf2mNf/+oee997uu3KV0zZy182Ye+9ucdle1232z72oTZbXcl4vNoc0nEJ&#10;9CMiUbueXKB/rSHJqCNDF20FHQ91xYyIdrRjLMoI6TUGShElbRGpyE0ERF06kRvyaBsJT3WRE4Qj&#10;HSVABqGgF5lFRPKKNooppH2in8hNcsnkG0muHrCljASXbovwIDPakBht6SPpifAo9bbmr7PDMzOe&#10;ppKAeoTk9XS/CtH3GfD/+78eP1EjvNlM3irLK3bB+ppd7xPuQx099pWmTvua3w2/b3rMXlzJ2Xry&#10;JPzaFwQ0yZn0PK2kxF/J+CTlGZzFJb/TXl2ypX1rVlxftuLaiu+8PJnM+cJ1wuOzNS0eLS5AXJDE&#10;9AUZE1AsSTaCkmy0VxvE+ACZ/EiQ8o+JWIiJHmLjpw+QFD9ijkk/+aPUCj9odxu/aciVs7bdbxbG&#10;xjrsrQcW7CsbZfv28qTds1GwDwz12ounRu3YkcObZFkbi/qmJC7x6QegT4NjwV5t/OSrcUkmGyEe&#10;Vz29/CnpQ7ZCPHZB55u6YmKncUqGXxxXOg7APgJbYjMv5CsZepVgaYl/51iwxl0t9tv/7r/a7zzv&#10;dyzbtctunRi0B+f77Ccbg/YT32XfN9JuN3f32KWH9vk4a8epY1Bd80X9SsYYadf6K9h73u2E9pUG&#10;39WNuE1tnuHD+sBG9qVS0V597ah942sN9q639ya+shfUH4htSpGIEPuRTnHoV7roo9gg3V89m3oy&#10;IfYL1BZpAUhNxEYJkQmSiwCB/ESAkfREbABigWCQi5xiHWAjcop6kZNIS+005Cefp0J4QGOjlF6I&#10;xAdEdJQiPkpkEFokOkAbRMITIuE9nd/hObH8q0cfffTn73vf+x6/6aabHr/55psff/e7330S73jH&#10;O04iyn8V3vWudz3+zne+8zQgk64e5KsxvO1tb3v8zW9+8+OM7bbbbvv0tddeyz+s//ovCO9WJ7zs&#10;JJPNF/H8kh1eWbfjq4t26fqCvXRj0S447EneyatQgOxq79Nr8TPxk8XoE76yWLGDB1fsin0r9oee&#10;yN7meN3Gkl159KAdPHLQyk6YfOaXL9SeDahFogWlBUNdixaoH8m1UJVMYqLUuFSXnWRKVKqjJy51&#10;6RRLiV06QBsSwo8Jz0RjzNWlVT9+J0JI8cCGFatFGx4bsKpP+peOjtk13R32yr5eu3Bi3HfS60li&#10;jv2B2A9t+geSpc8L0PHKJ8ZBT8mYRSy0iSnb2D+Ix0td/UhOqXEBxQVxrOm2rgN1xcRG+ihTPULH&#10;SBwQ6+g1Bs5rpbpond19tmXnObZtfLstFZvsq2M99uBijz200Wc/LfbZ93q67a0Dg3bJgXUre+x4&#10;XhWT8x3b6q92Lip29EjWbvtsi737j3ptceHUY/PiPEUWgaxaLdk7395nt3ymxY4cmknsBfTpdRDX&#10;B3X6QC4fZMSmBOiwURzJAW2RinTUo41QzxdAVDGO/FVHT1uEJkBoIqxIeNQhNpGbIMIT+UW5CEeE&#10;RF02kkXIFhsA2YiYAHrVo0z+tEVgIjxkIq5IcoJ0EZHUYlvEVw8iuYhIeKrrLU3ADu+p/uP5Jz/5&#10;yX99++23P/HiF7/Y18+SHThwILm51/9Jap0D3YRjJ0Q9QFbPRqB9pnWufICeWLLnWb5XXXXV7T6m&#10;vy/hPV699fZbThRnszaf9YVS8MVU9E4L81bwTnNL85YpFSybm7OZrE9mn+hxoYGK79r2zS/bJYfW&#10;7fWVrH2qr9Xu7N9p3/Rk883JPfaZ7KDdtDLvZLhuBR980XeE/NMCCxPoYLVQtaAlp62TQanFhVyJ&#10;TlAc+UV5jIENx6C2+sSWE42Mk60LEKGYgHF0dXfZrr2NNjEza4ePn2/7Dh22lY19trS+z8pLPmnc&#10;Z71SdKJbsQNHDll5bd0WPLbGpQurvmN8+kMGdFyaOPJn7NhRp1Rb/pTYI8dGfirVf4yR9pdMYxGi&#10;jcakturYURJbY5BNPZls60G20Yc6pa4nT90Zz83a8xrPsm2V3TZ/sMveP9Bu94722oMz/fbDni77&#10;s5Yeu6pSto212i4UECeWEbF/dmUbGzn7/C3N9sqrR1xfu+nT8Qg6Bxx/lAMI8+orx+y2zzV7rEwS&#10;g3ktUuFYsKNvydDH8VBqLdK/1qNsqEuvOqViibgki/1IRpy0jXZjIijq6EVssid+hOwpsUNGKUIT&#10;YUWCox77igQWIft6Num2yEwEFcto/6uAvXzTxCZdRCQ4EZ6ATEQGiYnsJH8ypAmP+tMlvDvuuOOJ&#10;iy666OQ11LnScXKMtLkOAuea846N7OWj66lzhVxxOF5K6XVuJKetONQ5V8xvJ72/P+E98YtfJH8A&#10;O5eZtnLR77oc2ZJP4FzR5rJFm2GizvEklYyT4awV8rWnqghM7Ep13o4eXrU35afsy4O77ZHDe+zx&#10;93fbox9usL99XbM9tNJot89N2Cs9+a+vHfS74dXEl8VUSyCnSE4yShZ11IMoiwky1mUHpJNMSUkx&#10;oow+qSNXHblsiBNtQBLfj3/OSbytq9t2OvENj0/ZgcMX2JFjF9vqPr9b2r9hi8tVW11fsfmF2g/U&#10;NQbFFnmoHyBiE0Qygo6LMclHsaSPMvqSXPU00v5xPNTxU1uyODaNFbkQfXXeFIcyLU/rqKf1IMpI&#10;5pIvLKzY2vphXyjjtrV3q42Uu+xiTwLv7+ixj7W22Vu6OuylcwU76MTIF5o4f/EcKrbiqR9AP/Pz&#10;Bfvkx9rs9TcOu98pwkk+C3Qio0zuYvmNpcv5/We8W2a+0F+xmLcbrhuwT/15q/dz+i4OMohrBJ0I&#10;Ar1Qi1PzS8awOV7JAXaKSymykU7+gmJTT+sUExJScpRcREhs/CkjZB/r8lFbiVJQciX5icxIhkqW&#10;aksW/SilA0qkyEmsSq6C2oobEeMAZIoBlKyfDNikCY9SMhEYhKd6PcJDL9BOEx5vbT5dwvvSl770&#10;xIUXXnjacehcxXOq6xWvWRpcX80hARk+ui5cS2x1beN5Ut/IsaVO/vDxPQOE98QT1VtuueXEzAzs&#10;PWNzBT8Y/iLIJzHfvuQLH7wFmecLJ3zTMl9biIADYaLzyK6XHT5snx7osvsP7LCffrzNfnq31+/r&#10;tJ9/fcgefUu3/WDfhL2tvGKrS6tW3byrxpcToQWDTAscpBNQtAHolEgB9WinOPJXPMmlU1LGj2PC&#10;V/IYGxt0sZ+a3uPyDUvXU+df4Xt6eR+9P5nMHB+Jseo2ixCDJ0DF1hiAjkfQeJMk6aXGLGJK24tw&#10;RD5ANjofJGJkOibsFVd2Go/0lEDxFAsZbZ0H6rKJMQTa+HGOZQ+kk0z20gP5RhuNGxljUB3dEjdX&#10;K+u2srpkCyvzdmB1xfb5uA/6tTi+vmr7/SaEpwPxn434KD7g+NJziLbwyqvH7JN/3u7jqJ0rxrPk&#10;150bv+TRdQtLNjA2aX1dg9Y7OGL9fcPWNzJm006yvFVUXqhYoVwbLzE+9fHW5PM/xadfzlFt3tTG&#10;EGVaewI+lNgIOh502JNc5K+kRB296ulERTvaRiAH1KO9EiFy2mdCTJ7Ya3em5Ko2dkD1aCMyAkqQ&#10;qtfTS0ZJW0QnudqyV0zJBclJzBCEiCvapHUQl4guEp7koN7bl8hjG5KD3CA1SmT1CO/pPGlFhHf+&#10;+ecnY2DsHAPXRtdK517QddP1jHOD9VDvLU2t6bjeNG/S8dUn14ax4Hv8+PFnjvDohI61eDSR44FI&#10;JtBm0HyR5ar5VfvSSI89+opm+/FtLfbYX/bY3317wB77do/9j/d32b3nj9vr54q25ne9/BGrDlqx&#10;tFDpn5jSpyEdpRKfdCRbnUTFi/aUUSY5MUDah/jE5GKJSLCTXn5pf41LvtgzJhYKemRMCGxkSxmB&#10;r8aofinRafKAOLb0mCkFjTnKYhzAuQeKE3XqJ9YBcWSDT/rcqB/KqNM4KdN9Sa86Y9J5JYbiaJyU&#10;Grd0Kumbc508dm5jI4HGouNVX4oVddTp+1S7YN/46l67+MLsafb8/o8n5swvrvqCzdmOc8+ytj1b&#10;bHK423f+Tbaro9G629utPJax5ZUN9z1F2Ocfy9hf3rXbKuXTd2m1uKf6ph7HRxvIVjLq6eOI0Fqm&#10;rvjptU0uUEKTvSAdCSkmPfnV8wExSVLHP51UJZNcOpGQ/MhXyCKULOvJVY+EJNTzkZ0gkqNUHdIS&#10;IC/pAHFFboLsIkR0aRu1QT3Co4TYIuFFQHw33XTT0yI8J5RkLBwvRKPzrrEi41zpGnFtuObMH83B&#10;uEY1twTNV8D8jPlDc5V5whzRdQb0C2ledNFFzwzh3XrrrSfoRINXKajNYHQSaDNYylKxZC8vLNmn&#10;OxvsZ5futZ9+ttV++o0O+9tv9tnjX2yyn7+5wb55bNiumJ1w+5IteQLSyYkngFJ9Sh71SjCqA05W&#10;lBGX8eKjE49OdWJTylel6oohO45RF0V9IadM+wFs0cmHC0VJG72IQnc9Mbb61rFQKpZ0QPYR0Z56&#10;1GlMyGN/AJnsKTlvHDt2AnKNO/Yf+4qlxiE9fpTx2GQrKJ6ArXRRpusabeMcQZcGsYHaurZCjCXo&#10;PKBXHVx00Yz9xecbT9ol8Qo+Xws+r+eXbf/afrskX7K3j0/Yp8eGHWP2+qlRW5vpsYG+FuvvGbBK&#10;YdWv//LJYwFf+WKjHT9WW1exP+mTfjbblCQb2co+lhob65p1KzlrQ6RDXWtbvoIICj117BWHOjol&#10;PUF2qitxRWg81JU4ZafcQoID8lHiAyI19JGAAG1BMWQHIoFF8ol+QoyLvXY9QH3hSxzFStsjTxNZ&#10;BDIIRoSnMvoBkR1Epp2dyjPh6RLenXfembylSd8cW7wejJVjYi6wlrmBBHqbXnVAXmOOcE3x1zXg&#10;mhGTGJqfyikxP2hu0G8836zfZ2SHd+LEiernP//5k4RHZ9Q1sRkAcqATgJyBUMcOArt0fZ+9b6TX&#10;7ivvtsf+sNH++s+a7K8/1myPv7PN7r+81T5W7LaLR4dt2Q+KE6RFDDgBAm31Jxl9qBSwUyLj5MXk&#10;GGPLBpC8ObmyoUSODF3a90ygH5EB/rRjHI1b41IpW9XlL8g2+qmuNscu/+gXZdFHbUA9Hj962vKj&#10;LtCOMSWPMo1fZdQTn5K+kGsMGgd2EbIV8KfkPDIXoi72Ieh8q664ihHllJxHxUMnu2iruvoDN/7h&#10;iH3oTzoSuXT8a35mztdBdcleVpy3DwxO2l9299uD7W32UEuXfae10z45PGiXjffbcH+fzUyfuk7q&#10;+13v6LM3vn7wJGlQSsfxM15kGheIaxM9MpUAfxEQcsWTLzKgGLGf2Bd1jUnxAHlCiG3ZkktIdkqe&#10;yi2UQD7aNShBqhS5yRfEBEr+UZu67NWWXnUlUMiIJE4p8koDuUiOUvV6EIHJLvpJVw8iPNUjyUXE&#10;XRw/OdBnd5AexIZcMsmxe6o/S4Dw7rrrruRLKyI8zrnOMeA6sY55p4S35QF5PL5dqTWpa5o+fuJw&#10;zbHBhxh8wQwQF8JkPTEH6V/XgXNJ7Gec8BiMJiuTnwlGHR2DYPKjp46MA2Jg/MXOxoENe8V8wd4/&#10;3m1frbbb9y9utXtf0mTfvWzAPrHcbzf6Yn/pdM6OenJcWq69/adFxgko10k4idyhvlVKp5McE4d8&#10;VJcNIDEr+XJclMiRoVOCjDHUjqXixUSo2Er+igHS48UGKD4y9U2pGNRjH2pHvXSSqc5YhGhLW3HU&#10;n/xkK3vpFC/2obErDjLFxi7KZafzgYwyxkBGGYFOdmldtFccxQfS6dxr/sieMtojQw/UFrClP/D+&#10;9/TYH14/lMSTHsKbLfmN3MaSvWF6wr6+t9Xu62q3e/o67J6eTvtxR4c91Npht09M2YXZjE3lfBwe&#10;K/Zx1ZWT9rEPd3rftXXBOlMfWifItF7QSQ7iGhFoaz3H45IvbeRa7yDWsZOt5LEExAfkAUBeQK56&#10;lJMEKdOER51SNvKhrrZ8ooxkKJAUlZwBNpEMgYgo7Zf2BZJH4K8YESRzkVO0UV1Q4hfRySf61wMk&#10;BrHFtzMjCUay+3UJ7ytf+UryGR5j45zp/FPnerOmISRIijrXmPMUx8FYOae6XpTYcHzoGRNjY7z0&#10;Q3zmH6QJ6fFxg0iPuYCvrhF9PqOf4WnCaQIDDjQ9yTkILR6AfA7fwpytrC7bUa+/dHLUXjc3au9b&#10;nLabimN26XCPHfGTcUlp3i7bv2pX7F+xK5YW7Mhi0aqVOcuWfMF6nHLe+3MQH2jBqa7FGqEERl12&#10;WtiU6GPCUqJEL8QYgDp2ioNe9XQcxZZepKBYyAURAaAe5fKTTPEpIRIRDtDbpBqPiEr9K5ZkQrQF&#10;iq+6IBlx5CudSE1zgLrGi73sBHTqWzLqyOL5llx2slE/USegk17AhxJ9rEtPXddFetXj/KFkbmt8&#10;wp9+oMtedW3ta9KSEXOu6mM+sGCvnxmxb+3cYw82N9p9PV12X2+P3T/QbY+0tNm3+0bs1bk5qyxy&#10;bLXxE5/yisvH7c8/0p58KSxZU77+NBb0kkkuX9XRU0awXrV21daxSa4YIPZBHZsYL+oBCSsSl/qT&#10;TKRE0kROW6SGDXVktFWS5Kjjg40Sp5Kw4mFLPQLfNLCllI2IiLpICBk2kaSQq54mL41F40UmEqNU&#10;zAjZoJMtBEEbUIcIALpIiJAKhBdJDcQdXoQI7+l8aUWExzi5Lpx3jo/ryJqHiLT20TNmvgna0tJi&#10;zc3NScnjzOifGPhqDnGOGFN7e7u1tbUlwL61tTWJwfnAjvgQKvmN+Ug/um7sJp+xz/A+97nPndDE&#10;omMtDk1kOtfCQ4aOgzm5GJ2k8lmf8HO1XdNCoWgLUzlbn/KTNTlt1dmMHVpZsD88sG63rK3bX80t&#10;2N0r6/b1y47bG3gai/dRLOSt6nHpi5iUxKJU/4KSDKVk6bZ8iUU9JlLKesBOoK0kC7gYkUgisKcf&#10;jSOSDiW+8ldfkkebOPZ0rPj2QYyjtmSKF2NonNhGe0F9cwzRHp3alKrrHClejCudoOMB2Cg2saJd&#10;uh9sVZcOxLmgOmU6lpCWqw/8FBMoJnaKqWsqOXj7W/vsj97ae9IOEC+/4ES6b8Fetly2z/gifnBn&#10;gz3U3mEPehJ4oLfDftzYYnd199ur57K24vaKr7Ff95oxe/97O0/KAOtMaw25CEfjotQ40KVjanyS&#10;a80qjta47CmjXP1TJw+oDwG5gJ4SG3xECsiFSGBAbZKjILvoh63iUcqHRCpEEqIOkItwlDgF6QFt&#10;2ZKsBflKLjvqJHbq9IecpC0/yABZ9BepieDSgOBEeJBZrAMRIKVkkeQiIJen86QVCO9rX/vaExdc&#10;cEEybl1zzjN15QnqHAtjID7EBWkB6h0dHQnp0T/HxPVgPhCHsUNu2EB8EF5jY6Pt3bvXmpqaknjY&#10;keN4e5P+8NU1esYIj7c02eFpMjHBtGg0eTXBkdMG6ECy6HwRzRd9gXqbB0bzNzfrztT7HQeWK3bM&#10;d3DX57J21/yi3dfdaw/tabC7/WB/ODJk3zp0vr1igae41BYv314jAXHAlMji4gX1ZEpijFOJLSYz&#10;xokcyL8eFEd1jUXjUQwhLcNPPtE3tkUOAJ+opx2PST4iuzhOdIpFW5BNuj8mDbIYQ1DfsR77wR/E&#10;epRFX/pjvOiYIxxLjKn5pHY8VsWRLrbTQI+P7CgVT5BMkK/6B9gxP9L2tDXvJbvqFWP26U+0nfSR&#10;jme18o/3h/ev2+tXqnabz/Pv7tpr9+1ptHv9Dvj7vtA/MjZsl5aytuDrgy9vxRif/PM2e+nlp/80&#10;QdA4QByXzq3a0kWZQEyt2WS8m231JXvarG+Vcb2rRCd/gQQpW3IJZZq8lERJYOQa6gBb6SJpSQ9o&#10;A3TSk5xFQlGnJIlOJCSIgGQDaKcJCkQf9IwNe4hIiZ1EjUw7MUp81LdiQQAiPMhRuz2RmAgNEJ/Y&#10;zzjhbbnof96snfaKn+Ex7nhdmRPMF0qOR6QViQ4CQ9bZ2Zmgq6srGQOxNAc4VsYkwtNuD8LbvXt3&#10;Qn4cL3OBvEGf1LmunF/yyTNKeEy4ODE5WDpkYrMYNMk5cC0MgUczVTf/ASFfKduco1gp2UWejD7p&#10;BHh7qWLfXVixR/Ilu9cP7OGWPU58e+0H7U32bSe7V68ddHu/ey+fSkqxT+rIpQNqK+EB7AAnjKSL&#10;Lp1EZSOfiNiX/FQnZuwXYBtjA2LIPpbo1I6xNF50slN8xaQu0pKN4kiu45I9MuqKSxvCqxeH66m2&#10;fGQTS9WJAXSugPqXDSAWMi0axabUPJJckG+MGfuQH+eZEh/klLIDass/rZc/JYi2gmJH+fr6nH3j&#10;a3t8Ac6dsnWyqxT9xrCct6WVJSe9Dbt235p9uFixW7J5+2QmZx/2NfDqxQVb4a+gyn7uSqcIpux+&#10;3/7GHltfy548PulYUypV13jTtpQaE23WMj6ScxyyZ20LslFs6si0/gF15QblCWxoR0SSinLsoy62&#10;6/mmEYlQxDbliXBm1m/UZ7Ned6JznW7cRWaAxJtGWi+Co0RGKQKSDUkboiGZY8sxQDDUZUMbH+rp&#10;XR/yMxGe6oA+SP7IsZNctiK8iDTh/dJneGPv+jf/svKu236j9K653xh47/+SyDZfEN7Xv/71Jy6+&#10;+OLkuLnWmifMGa4/55u3T0V0AuQGkQHqIjxsGbvOLePiJkGkKDt2d5AehIeec0X/Wq+6ns8o4fGz&#10;BE1wTU4QJzxAR6lFJfC17Nmp2uTJY5svWHWuaFcVKnbvyLD9sLPf7p/I2AMe77ut7XafH9wD7Q32&#10;o54Ou2vjgF26umaV5dXkLVGdaJ10+qNM9xkRk5LKdIKLkD026oPjp82JRYYeGSVtErliqkQuKB4l&#10;CTsSS4Tk2NKmLpmAHL0Q/eSjHdSZ+pGfIFsQZRwHdZXI0n2DdFsynR9KYqgPjQt5WqdYALnixr6R&#10;A/mrD+yiHFuVGpN8ZRfrEcTUtdc8i5AP9ej3wfd32U03DHtfm3F8t1b1m7lcuWCz83kfx4otre+3&#10;/WtrdvHB/XbhYer8DKFguZITjMflB+/q56YbBu3PP9p+sp/Yr8BxUcb1ENtRLlutX2QRshc4fmSU&#10;gkgo5gDktEVCyhWxnY4RcwlJU7byo4z2JDjZCMgkn83O2fBk0ZpG1u3sgYvt+X1X2HP7X2rP73+J&#10;ndN/obWOrrk+nxDgzMypt0rPBJIpSZakTHIGacIT6WBHSWJGhi8lchEdbUhJtmcCBIcNGN9E4uu6&#10;YceQxwCDI6ObGLOB0XHrGxm3ngQT1jUyZR2jM9Y+OmutYzlrHsvb3rGS7Riv2raJFctc9oa/+70L&#10;P3TRv6zcfORfzN/80n9Tufn//DcLf/yLfzV/8zd+o/j2tk0KSAjvm9/85sknrXCeNY8ouUYcE7sy&#10;CIrP7CA7dmv6IgoEx+4PEgPURdrokWlnJz2A+LTbo66dIfOfHMe84DyTN57RHR4TEmiCgjjJqXMi&#10;aGsxaiGAGSe8mekZKzn5QXb7CvP2quqSfXOw1+5v7bZ7hibs64WcfTuXse/2D9j3hgbt+8WcfWB5&#10;yVYX5y3vB1T2XSKTHig+/VGPC1YXQ4iyWGecMYGAKKeu44k2WoRqq3/q+CixAskZq3SCbKiTzCWn&#10;HhEJIk0KyKIP/dGWfTqm+lOZhuzUJp76qucjeyYfkBxbfDUeIdoA2UUZbc6Xzm20jTboKbkW2Mc4&#10;ikspO+qSR6gf2akNiM38jjbSYUtJ30D6Qwczye/mjhwhMWDvc6a47Ds9v1ly0uO/GMulZSe1RVuq&#10;OOm7fo4vZhXZwc1Ydn7ad3m1eX3w4Kx97UsNdvBAbc6pn9hvGujSYxMYnyCbeuCYdeyqC8RhDUqu&#10;2PhRKj/Ilzq5QQQHOVFqLQsQTNTjE+2kS4htk5DUBkOT83bWwKX2nN6X29bBCzzZL9rgRMGGp4qu&#10;K1nH+IptGbjAfqfn5Xa2k9/AuOelQHrpnZ/akBuAfCijTDsySuwlkz22kNXQ5i4Lsuof8iQ/Nmn9&#10;Y9PWOz5r3WMOL7vGMtY24uQ0OmdNk1XbM7Vs22f22bbsETs3d9zOzp1vL8ycb8/PXmjPyV5iv5V7&#10;if0fc6+w/5x/pf2H4qvt3xdf67jO/p2X4N8XXm3/KX+t/e9zV9l/y73cfit7uf129iX225lL7Dkz&#10;F1vXBW/6H//9+Icu/Y3KO2d/o3hz3/80/8d/62T349+ovPvy38i86X/bpICThHf+BecnZMw5Z/6w&#10;zsrlSnLckBM7sT179lhDQ0NCeiIv7dxEXJJDhhAhdT6zgyxbmlsSPfHibpQYgDpjYC6wlplvXDty&#10;0DNGeDxLkw6Y3JqAdJSe8BHIOTHYsBDwQUadBV6tzNuhctE+lZny3d203eIT46L+HrtocNzeubDP&#10;/rS8Yu92krzE7wA4sIwnyjyPZtpcrFpcxKWtRIYcUFfiSyc52kqaICYAdNSJTcmYFV+QPTaKg5yT&#10;Hu0kr4c4NtUpFY/41Ikp8pINpIFMJCOIDHlrEsTxKJbGpLbi044yQFv+tFUiTx8bbaA4ipVuK4Z0&#10;8pUNdZ1boPiy1blXf/KXjcAxyTfaxrZAP8yZ2L/GoPkd+41zDBn1k3Pb2zz4+TWvHrFbP9NqKyub&#10;N2eJTiTk8Js3wOfbJ/vk820nPv4IGaJcXZ2zWz7dbK+8Ztj1p0hI46UUpNMYog6gA3G8sk8jGcvm&#10;uPBljRE/rmHVBeyQy1569S+ZgIyYEcjJL4A2/pTkEZIqpUgu1nnLsmF4v/33nqusbWzVpmdc53LI&#10;ht2ACA1AcBPTGWscXrff7L7Kmn0nOLOp0+4t7uREbhOOQUjKial/umh9mXnrmi4naHcybZtwzK7Y&#10;zsw+O3vmqP3+3Ivtd4pX2W8VrrLfLF5tv1W61n6z9Af2Xx3/pfwa+w+l6+zflv7Q/j/lm+zfVm6y&#10;f1e+0XGD/TuX/Ucnqv9WuNKem7vczpq6wLZMHrCt4+u+M1u3ndMbtnVq3c6bXLE9ExVrHp+xrtFh&#10;62fX5zu8iMFh3wE6kt2gE+6AEwgEw9uLEMdpfwDbcNG//hfld77nN8pvfYG3TvtvOQjvG054x84/&#10;bsMeazYzm8xH1gtzenJiytpa2+2887bbedvOs107dznpNSbk1djYlBAggBD3NuxNyI3dX2+Pj8PH&#10;AhlCkA2NbudA397RnhAcZAg6O504u7qT8XNDMTdXe1uTecS1I588I4T3i82HR4vwBE1cTUpKJrza&#10;6OKkjTZaGBUnvBfnpu3D+aId7Wuzppk2O6d7t42PDdpLXf8nmYpdO5FNvoqan69a0XeGkKUWpGKx&#10;MJXM0jrVJQfYKblJp6RDCdCjU4JkvNGWOjYxcVNXH4LiilSoyxZQF0RYGhtQ/CjDNhKd+qfEXnJs&#10;5Ys+9oeOY9I41A8lY6BUf/KnrvErboT6UF3HInt0kqePUzbUObexX5WyExRHNvXiRSBLx64HjpH5&#10;qmsuGSW+yIDmNjqAjBIbEsKb39hvd9zaaPv31f7tQL7EFWhrvPKF7NZWc/bZT7XaW9444O1f9sGW&#10;/tWvZNID6tLXxnSKCCWXfdqPEhv5aP1SByKtNLDRjkvnEFBXzlBdMXUedTMt0ov1NIgPCfIZ3fah&#10;4/a8nitsfKq2SwQQoQhLMpEXwHd4fM6e03O5/f7EZfaiuYvtefnL7b87Of3n0qvtP5SvT0jofyu/&#10;zv6XyhsT/L8rr08I6t87Kf2n8mvtf3e7/1p5jZPTtfbf8lf6jusK331dbFuyx2zn7AFrdgJszyw5&#10;ITopjmadmGasb2zGekcnrc8JacSJYnRswsbGHbxlyW7RMTo26js/38mMj9jU0JST1qQNTTnpZib8&#10;ePEdtt4Rva3ZZ4OjPU5EtbcH2f1QAt4yBPFzPL21COE9nYdHf+3rd54kvCk/l9y0sYZKhYqNDY9b&#10;S0ObbTv3PNt6znm249xdtnv7XmvY3WS7dux1Etxp27Zut23bttuu3but2XdynW0d1t/jY/fxdDuh&#10;QXi79jbYLifGxpZmb7dYw97GBI0NzU6obU6APclbujO5rJWqnqdWVpIvgz3jhMdneEwgTVjAJGVR&#10;MFE1cVlU1OMdmCY0bS0C/Cmri54As3m7YCJnoz2ttmVgj+0c67Tx3IxdnC/bWwsL9gfFqq0sLFuu&#10;5MkiuSuuLaBaYqglbaDFqaSlhSvIXvqY8KTDX/Iok536iHGAEjmQn9rEi5A8EkPaVjFiXVD/+AvY&#10;qQSQQGxHH/qhrjEAkQ+QXxyXIJt6bZ0n/DXOGIuSdvQD2Go8anO9kvnhbckpgezlH3VRL0Q5YyI2&#10;c0N6jTv6IovAHtAXerUZI6Cu9YA9NtiW/YbuNa8asS/c1mzXXjPmu+6aTXpeqg/+GX15ac6uunLM&#10;vvoXjXb9a0c9zqk5HvsEksV+RRLSn4pdi6H1iFxt6VVP21PKXlB8oJjI6D8SXkTMHSqlE5GRJyh1&#10;HOSQqNNOj/h8CWXv8AH7PSe7yZlTenzkz7g1do4LGTYiw8HxrP23kavtOZMvtd2+O2vJrlv7zKJ1&#10;z87bYKZswzNzviOsvVUp8FYlb2NSZyeoeOw8aNMHpT6Li5/b4YOcUjrK5LM6L2uyURsbGbDRibEk&#10;550/V7bXOLHfNDNur8xn7PySz7lsxndxvoMbHXAS6nNCO/X7PMgNooPg0vh1Ce/LX//qE8cvucBG&#10;Jv0YfYc355uP+cqSb0LmbXTACW9vu+0618nthTtrOHuX7dnWYDu27rZzXrTNzjpri52z5VzbuWu3&#10;tfqub8BJbmp0zGb9vEHyHb7b2+1EuMMJb3djo+11m72bhNfcyNugndbbN2BDvssez85ZxtdXYWXZ&#10;5iA8v+7ksGec8LiQmqTUNWkFTV4ml+7A0guIumwq854AKyu2WFqyiZkJGxzqqU0ev2uY9tjlSsaW&#10;qr7YSvOWc/u8J4R0f4xBcSlJXEqEJABkTHjqSi7RJu4SiBGTn2zlG/3SUAz1pTgRslVd8npEgIyY&#10;sYzARnLFUr+SqUzHi8ci+ZkQ41Jir12l4mOnfrADOncAO/WDTbp/+SU2Xt/wa7bfr+t6fs4WU7bR&#10;nlJ1YnL9dP657poPAHm8NpQR6PAX5Cud4qjPiHQc2au/C87PJj9I/+wn2+wtbxqwyy6dSHZ9+zZy&#10;trGR9XrWZZPJjpBd3Yc/2GUXXpDx2KeOi/nOmCiVzNVmHagvZFpfQONKIx5nrBMH/9ifbCjT9thq&#10;LKrjo3Gl65SMX8cgH/IFOUZ5Bj06ER5tEakIb3CibL/VfZUNT3oC3PTDXtdEPuQUCIj+0REXgkIO&#10;8XSPlDzOK3zHVfMXgQmQkMgNIKNEFskPEtGXKiA1gA4bAdKBjER2Ua9+xn3HNzk5bYs+zpd7/WPt&#10;ffbd1m77fne73dXdbR/p6LbrJ6atMj1hA74LZNcFyUXCiyTHmAD9QnjC03mW5le+decTF7z4Ihud&#10;mkh2eDwAPe9EnJst2tjAlHW3DDjBNdu5L9jh2J5g2zk7bcvZ59kLzzrbXnDWWXb2li22fdcOa2zc&#10;Y73dHTbj4y9WfH4slGxsbsbah3ptZ2ujbd29w7a5XUNjbafX3tph3Z291tvvRD4+aWPMAV9fBd/h&#10;8Xk4hLfkueWZJTwm3twpwgNaAHFSa6JKziSk1EJDzmJBRlmtemItL9nCMp9JlW2tsmrVwj6XrVql&#10;6jZFv0vL18iOvyDi22vyVRwtdqCkpGSFDXrZnClxKUEBkmqMRwzGjZ2IIO0vmeIrltpAtklid3sl&#10;8KhL20R/EH00Ro1TvuoXuWQat/wlVz9nQtoWQHiS0w92soljjGOjHe2A9FXXH/O7xrc37bWPbX2R&#10;ffas37dbX/g8+9xZz7M/P/dFdvOeHXbx1KTf/JxOeoKOleNWf5of1IXYr+aFxkBdPtLpPAK10/0J&#10;igNkH20qlaId2D9rr331kH3kTzvt9ltafOfnuL3F7ril1T7y4Q67/rUjduRw1o/v1PUkhtaTxqX1&#10;x9yXTv1hQ1t69Y9MQB7b8gGKLxtK9aO+dI4kk5xS5CQf+SOPwIYSQlIb+0ho+Mku2qOfzWSTb102&#10;+A4PkkIOGD+ExRcfAAkfPZ8H8bZZX1/vSRsR19TUtJ3bf9S2DhyrS3giNkBdMoC/iJPPpfj8iT5F&#10;QJAMn5nRPyQDqeFDGXeAIj7i8CWXyfysXTA6ZB9ta7K7u5rskeleeyDXZ4/Mttn93S1Ogt12zH1G&#10;JyZtxHdYw4O/THgiOdqCSPDpEt6d3/7GExddfqmNzfgxc45m/XxnCpaZztv44LTv2EastaHTtp+z&#10;2859kROeY+u5O2zLudvshVuc8LY44W13wmt0ImvfY92DHTYxN2rF1bxVDlYtt160oeKEtY522s6O&#10;Pba9eZc1tjdb2+ZneX2+uxsY8GPgfPluN+NzveiEl/dr+YwSHn8Ae+stt56Yy/mE9AmXTOA5h7fn&#10;fGs5l/NJPufwyTrjd+TJP57z+K/kMWC1Ok9aYZKxiOMCYRLz2LFCFtlc8nulxYVFW1lc93K59iG+&#10;y/kd3/zmo5aww1+Ln1KJJr1YlZgoVcdG9pKl60o0kqehpKe6krDa0iuGxik5pchEcVSvZxsTvPqi&#10;ji02GqdiKhZy+akdfaJfbAN8YjzZ4K/+ZZcuY1zZpuNzjDxMYCNbsvdv32ZfeN7v2Bt8gh+enLI1&#10;nw+LvuAXqiVbn5u11/S2OwE+1z5+9gvtmBNfdTMOcdOxJQNKzuoTGaWSMEAvcGyKRR1EHaViqF3P&#10;Bn08VsWjRM9bl/yNEOCPXSFDPrfTeBj3KdsakVCmgV4+Oh7pVKdfjYO62pRxLaov+aYhW0BbdlEm&#10;Uoq2AnIRl+wgLsiDEn/KhMw8oVJih69kEAt1iG1mds7+a9e1NuEJN8PzR/2GadrLkp+3ptYWa25v&#10;s67+Hmvt67Lewf7ka/LdXe3W2dniO4vaF1lEWGDQd3f/pevVHu/Uk/ilE9lFwtNuTDYAgoFURGDo&#10;KSE29CJG4uCfBjrps5lJO97SYF9o2mX39+60e8td9kBlwB6c77CfDLXZl1u67eKOAcuM81gu3/k4&#10;4YnUtIOLOzvkkQzZjd54441PmfC++o07n7josktt0o9hNuM7YYcIb2xoyvp7h627o99amjps965G&#10;27Frj+3Ys8vO27vDztl7rp29d4ud07zFdnbtcFJrsu5Mpw2XB21ibdJmD/r1dIytTltvadBapzut&#10;abDFmrqbraO3zfr8Og76NRweHrQRztWMzw/nivLSYvK/kcyJZ4zwfv7EL6qfueW2E/mC39FlfVLn&#10;SsmDcGezTli5iuU8YWWzLJ55J7uKzRXKXpacAB3uM1d0WbG2mLWwVGcyU0fGAoiLjjpg0jPBpScR&#10;yDe9iNEpNrKYaFRiRxz5yI9EpsSuhAnQReAnXyXzNGKiB/JFJmAjO0BMxoU9sSmR4yeZ+gSKLTu+&#10;lamdF3GpU8pPcdJ+TyaLx6E4aRtBxyM79Rl9YqyKH+tlQ4N2x/N+117jiWi+5OPzm5oFv2vb2Nhv&#10;hw4et0P7j9qRg4dtbX3FlqtLdlX/kH3++b9rr+7udPtTNzqaM/Gaqh8QrxmQvaC5ho1iCshlQ6m4&#10;sqWM/pQnjzHEUf+q1/OLsnQ72ihGPAbmvea+SCXKhHQf6fHEWLRjXXqRmGTotZalAyIs5BoT61i7&#10;MdlQlw3JC3KQvda+yE7+/RMVe07PS53sfMfngOxAtpC3rTu227adO+y87TuSz38G+4etpaHFWhpb&#10;rKu902Y9YRJHxEYJfrP7ShvwuGoLIjSREYg7MslUr0dg8n8qwHZkuN9m9my1m3dtsx/t2WL3jm6z&#10;u3Pb7ceFFvt5f6t9tbPHDvUP2PTkjI37uhgdPvWFFQgNktNuDtKjRIcNpPd0Ce9LX/vqExdccrFN&#10;TvO0Lb9WeZ8nnu+zswUbG52ynp4B34n1+y63x/Y0Ntp5jU52zTvtvHbf7bWea+e0brEt7VtsW/9W&#10;68i3Wf9irw2s9dvQ/mEbPew71MMT1r8xYh2VXmuZbbemkSZrHmi0die+nqEO6x/qtiE/J3yuOek3&#10;N7mSr8mq37x6WSO8Z+qH5489Xv38Zz57opLNWdEnVCHvd2qFbLIzm3OWZ5eXZ0fnJFiAFOcAb8M4&#10;ARbm3bYG/j06Loa4EFg0DFqTnEWFjEWIDdDiYoFqkVEHxCLJUNeilk5xlGzUTsuox0RFXTFlo5I+&#10;SN7ykY0SekzsquNHmQY2iqNj1dgkjyCe+qakX8lFOupTuuiLn8ar+LEUaBOLEludI+rqK9qqjH0i&#10;i8cSccXwkP3Fc3/HLpke9XbRliqLtrHvqF107Khdu1K1G32evbU4aTdVp+xVB3wyHz5i88urtt/v&#10;zD/nu73rO1oT0iQ+Y6PUMVFGoJNebflorqmUXKVsdF3wpw/pQNovjkHHK1/ZRjlt+ohjUR0f5rfa&#10;EXG+qA60jqIMf+JIrrbqEcjUp/xBjBvtsRVkG0lNckqIJg0RGSXQDg+Z+ox64raNb9g5Axcl9VnP&#10;S3xzb3bOidHLRt/hnbXlHDt76xZr7W633PycDU0NW3NHi+98htynFgtygZj0FuYL+y+0zrGlXyI8&#10;gA1EpJ2bSFAQWUXCSxOh6mm7aJ/oJyZtyElqdKzP9jU32Lu2bbE727faPUPn2k/6dtm9nQ32oa5W&#10;Kw70+Y7HbXt9Z7m5i4PY2N2J6JCJ8LTTo/5rEV7ypBVuPJgbPrcrSwnpjY1OO+H1W5vfTDS2tNh5&#10;Dbvs3IbzbGvLdjuvywmvxwmvxwmv1wlvZKu1Vpute1+n9Rzqtr5jfdZ3/pB1H/Gd3WqX7Sk12a7p&#10;3bZrZLc1DTVYS3+jtfU3WU9/mxNen01MjSXXO+87u+K8r4FnmvB+8fMfV7976+dOvG1+zW7OLtnb&#10;5hbsqsycvcR3cEdnc7Y2m7FydtoyBZ8QlYyNOxlO+2LMOgHmIcG8L2gHX2PVomHyxsURkwZybKgr&#10;IShZqMSHhSYdUAJBH0Ec6aO99BoTsnpJWrbyk5ykr8RPH4wHOXVk8kGmcVDSjv3IRnWRhWyASOxM&#10;kD12QL5RB9j1Mc44DiC7dD8xlmyjndoaJ3XFBtjomKijAwd8wt7+gufY+ZPjVl4q2ZrLjuw7Zuf7&#10;ru7azLB9bqHJfvjqdnv4jf1297Ud9qX9nfbHayV7ydEjSZwDfr0+c9bz7WInTc0TjUVj0HUXsKFE&#10;p3mna6+kzLnR3KIdrxmQL3HQpaG+sIt1tbEhNpCP2kA+0Za69PIBxETGeGhrPXE8go5LuhiHMq5D&#10;SunUTvvRVlzkaaBTTNUpo410igNhkbBkL4jcADbIIBba1NvG99m5m4Q34/OJ3R1kxw6vravTdjc2&#10;2K6+RmsotdvgkWHrWOywtolm6/OdAh/PEEckprcaX5Q8iWX5l8gOG5WRuKIciMgEdlMgyiPB6a3P&#10;KEsIj58p9PkOrXfIGrbvsdbf/T07uuNce0dHg32wZ5fdNLbbNrp22lg/386csD4nMYgMQGoitlj/&#10;+xLeV752Z0J44+OQfy4huoXqipVLCzYxzg/P+625rc12Ne1NyA5s69huu4f22O7xXbZrcqftmtpp&#10;u3M7rKHqZLbWYE0Hm6z1aKu1HOmwhv1ttnvZya6013Zl3WdyjzUO77Gmvt3W3LXbOnoabWik16Zm&#10;xiybz1qh4vPUSY+NFNeSnPTMfIb3+KPVOz778RMb01N28VTGrpkt2nWZir2ztGTvLlftPfOL9s7K&#10;vL3Vt7g3eMdHnAxXfUIt+qQsz/HDc98NFihPf4tFk596XOhaWOjTcmRa6ImcRFLZJCFPdEpMQkzA&#10;8qOMiVHxZSdIJj3AhxML0CmW4qskKUeZoDjURRjYIIu2ikmZBn7yTSOOS5BOfVLSX+w/luhVJx4l&#10;OFOf2Cu24kcZJXb0STKd9/KPGnbam5oakn5Krju4uG7L64ftyOSUfWKxxX72sUF76J4Re+S+SXv0&#10;h+P22Ef67Y7jvXbj4VU7fOhgEu+qvl77s3NfZPPMM4+ZHhMynVegOiXzQIgJmPGhp4xQDOrYp+Xp&#10;fgBjkAzQFz6KLzvqcS1ofUgOqMd+Bfljz/gpFUPQWortdF+qE4+xKiYyyAVSkY/86U8xRVaSKyZ1&#10;2akeIWKLMmyJgxzQtwhPMvSd40v2+72XnSQ8PsMDGc8zHT3dCeENFsesYbnNtpS32vbydtvlibdv&#10;qM8Kc7UkCVlFMnpu30use2z+JNHpc8OEhIJdmviEKMefsh6xqS3E+LXSd57D49bb2md7djba1p27&#10;ra+nw8bbPel3nmsdw9ut08l8eNTthiatb4yfJtQITySrty7PRH5P90srd339W09cdPGlPt5Jm57y&#10;65H1G3zf4VXKi8lj2nr7BxLC29Gwx7Y0bLMtzdtsZ7+T9WybdZY6rHO+w7qqftOx1GK7FnbYtsVz&#10;beuyY8XJcWW7bV3aYect7bY9i43WsthmrYVW2zu80/Z2b7e9bedZW+fehPBmMpO+q8vVdndOeMwF&#10;3qJ+xgjvF48/Ub31c587kcn5nZXfPfGPB3wZpUKi8d3dgpPbgpPcEkQ3V7CNfMEO+DbzoJeHnQQv&#10;qS7aEX475z5MZi2kWNcCoc5zB5Mvxbhv8gDdJDGQPHgYsSdmrydPqnA5PzrkIdQ14nOQ6KqeYBY8&#10;wfKV7lTSUZJJL2yVyCIRKHHLR8k7JjPq0ScmXdryVT9qy1bxFSvGU1uxVRewk60Q7ehPddmp/9gH&#10;9diPxibCQwdibNmpjS1QrAj0Oscrczn74vN+2zb8bpyblKXqqh1YOWiVpRW7emLIvndVpz1yb789&#10;9ONpe/ihnN378Ij99fe77J439Nq7VvN27MjhJN6Cz7+Pnf37dnx0JDke+oljp63zTalzobrk2EvG&#10;+AT0mpvUAXUWmOav9JTqWzFjHNrqT/JYly91xdWYAH0C2WsMMWYkizR5AAgDmeJQisjUJ3L1KVna&#10;Tr7Rj9giPNlEO3JG1q97xjGXzVkp67miULHVbMkWpuesypfWko9H3MbnRQInMZGd3uJUm77GpnL2&#10;m91X2/Qsb2lmTxIeb3fNeX9dTnptA53WOtVm5w5vsx1jO619osvH4WQ36zs8z10iM0hnZGzC/kv3&#10;q5KfOIiARHzawcVdHGWUicyAbFRPE1ua9OR3GuFNTSdvV7b19lhrt5NFV7vt2eu7pPbd1jXS7YTG&#10;A6Vnkx99D4wO2NBwjcxEemmSo9Qu79chvK9/4y+fuODCi328NcLjCyuQHj9NyPr1G/fz0N7dZdv3&#10;7rIte7fa2Q3n2vbeXdae67DhtSGbODhuoweGrWdfpzWvN9p5y1vtBaXn2+9mnmO/43j+3Fm2ZX6H&#10;7Zzfa3tLjbZn1nd6A36T0nWe7dkkvJGxPr9+01aq+Nyv+roo+7zyucJ15N2rZ4bwfvGL6m233XaC&#10;Scfk1QJMJjgEuDmpmehaLJBUUm6+jYmeBaA6pRYGdlogSZvSF+Z8Lm+LTnzzTpZ5J9BpP8gc38wp&#10;eOw5jz3nSaLoSa5EEt9EpeqsX7VidcHyvussO6rzp5KzoAQGlJQFJUvZpX2lA5Fs0rshIPvYV/Sh&#10;DaKPZJKfqQQiGdkrdhyrbIFPhqSUXMcgMGn0ZReBdhyXbNHF2LKXHqgvoHN54ciQfWzr2SdtNhaX&#10;bWlx1a/9nN2Y7bEHbuy2n93bZ488OGmPPDRlP7l/3P7m7i578L3D9u6Vkh3Ytz/ph5hvatprb2je&#10;e/L86rgFyaXTOKJtlGn+ypdS8zPq43xFTql4ihWRjqs2iDbEkZ10Wiu0VdfaQY8tbdaj7BRL0BqN&#10;MWiLFLGRHCiGIBu18Y0Ep7JeXZj1XDGd992i+1UyeVueztu+qbydPztv+6f9/M1Cdo6CkxHkuElu&#10;gHHSH+VJ4vM2z8wcml5IdILsua6UM7NOap6MeRwW+Uq7NuxUB60jq/Y73VfYyEjtpwIQnXSCyA1o&#10;B6d6mhyjLAIdfkKN4H7587xIkHzZhLcggfrTF1DG3Q7yGx469ZZmenenb2cKyJ8u4X3trq8/cfzC&#10;C5Mnw8zO5Py8Oqb9fDvx8SXFmUw2eYxZU4ffYOzdbi/ceba9qOkc2zO61/qqvTa+34/n0IQNHRyw&#10;7v0d1rDqO8H5c+yF+bMcL7IXlbfZ9uoe2w3ZzTkmvT6w0xr6nDR9Nzsw3OV9jlvRd3c8jzZXmrPZ&#10;uUzt81u/Ns8o4fHwaC4Uk4TJGxdInNTphRN1ajMppWfxxMWewMltzid9oZD1nWHBrvId3TWeDC/O&#10;jtqFmXG70Heah/MZW5vzHULyuzwHRFj2O2QSALvBopfFzcQ3f3ripw4SXQqyi20lFbUpkaXlSvDp&#10;fmSnZCH7iHp+kqus5yfS0HhEOoqluuyZFMRJ24A00YFoo+MjjsYifdpGdrJRneN/6fCgvbmlqTZ2&#10;vzE5sLBqZd+RZ2ZG7C0T3XbvJY32sy932k/vc/L7cY89/MCg/fV3R+zzb56wl/hE37+xL4nJGF4x&#10;0G/v3rMziU07nl/NKc6Lzj11dJp/0uOj+acY0U+20lNGf0p8NAbFRwc0/9Nx05Cf6vVkiiWZ+qed&#10;LtNrL+pVT9tTElf2OibqcTzoRZjIgYgJnfSAOm81zjjh8dOlTMnvzCtFmynwkyQnspkaiU1lfYeW&#10;fCnu1D8uAGISJ8ogq+bRDXte3+Ver9mI8EiAlOqbMWps6CAMiJMY1CemMva7vS+z9tGlhBAgDJER&#10;IPeJ8CRP/DZJK9aBCI8yDXyjrZAmPEjqJKl5m3j4UhdxoYMYKSPwg9TOBO3wnu6XVo7y8Ohx/q2c&#10;b7hmbHKC88c3bCsJ6WUyczY8Nm6N7a32op1b7Pd3+q6t7VxrnGi0nkK3DVYHrGep2zoW2qxhfo+d&#10;VzjPtsxtTXBuYaftKOy1nZk9tnNit+0e2WNNww3WPdpuI9P9Npub8BuWjOd4n1ee86edB5gvgJua&#10;Z5zwuOBMEqBJHye+JrommoAsDflqoQAtwoTwHDnf2bHLO+ST/+Jizl46n7NX+cG+3ndwb1tYtrcl&#10;nx0u2lt8W/1q3+W9pFCyC30h7S/PWbU07bu7Wb8T8IRUOUVMJFlKkp6SZkRaTpuEEm0A4+U40MkG&#10;vwjJI9JxAEQRY1AHMQ4lttJFKA51+QARFnKOO60HCek4sNVOjnEoNqAtO3zSxyJ79SfIP9axvWrQ&#10;F5rfBcpu2Qlvfsmvy+igvX94yB45OGR/895Be/j2Lrvnrn770ZdH7avv67OXrzXYot8E8W/H+NH3&#10;pSPDyY/SuR4ak/qkriQtvRI4dUF6zT/q2AjSa66n7RUjbQ+k03xHH/vFX+tANqCeXHXGwLqSLAK/&#10;uMa0FqVTrDNBfopDqfFSJx6Jl1wAWchP/dOX8gAQCSkXzEFkjhm/WZ3xXdxs0esJnAQdkB3ftMw6&#10;Kebcnv4i6BOQg4g7PTtnz+u9whpH9ic/PhaJaXyylUykpWMAE1Mztn3gkJ3Vf7HLa3og4oGMRDR6&#10;+1EkKLISickXiKAi6hGbYlAXgalOiR9lJMA0ycleRChEkoPg0ng6/3j+F1/78hNHLjheIzzfzfG5&#10;HV9WmZ7MWjHP2ia38gW+qttMWktXh21r2mHnNm1Lfpqwu3+37R3eaw3je61peq/tmdpl20ad7EbO&#10;rWHsPNs2vtvOG93j12OX7Rn0neFUj41nRnzOTHsu93lc8fnjc2M6l7VJJ7zJfwjC0//hMWFFdtQ1&#10;2ZnYmtBaEJrk6NOLUIsonRyivOA7tJzfNWTzvsiK3l/FF0FxxmNkrOJ3EsuOfa476iR3LJu3a/Jl&#10;e9VcyV7l5fVLK3bd0rK9tFiy1c1HM2nRkrRpRyjxngkxWTNO+WisiilCSENkoTFgq6Ss2NFOftIJ&#10;Z9LHetTLXjr6lq3q2pWplF4xBMWKMo4DcE7wiYRHHTAJaWsM1Pk5wtub9pyULywv2fz+RZvz3fsr&#10;egbsC/kp+8sXZ+19Vw3bjdcM2h+8uMcuW+qw6vSA79YXbXll5WS8q3t77B17diVjiOdW0NxCrvOf&#10;hmwimIuUxEjb0EYfbXQuYj/oNd8F9Piofab+AboYN/qmxxAR1xpltEGWBnJiEzOuUcnQ00anNU3J&#10;GkdOO/Yj/6gT8SXfAci7P3XPFTyQYtoJb8qTGP+TyQMssi6b9TVfj/AE5Rfy0dBk0XdnL7fW0fWT&#10;5FaP6MhLtCEj2uh58HTDsO8Sey+34Ynag6fRReKSv4gJmchL7ViXvh6wgZxEZGmIyCC2aINfvZ2c&#10;UI8Q1Q91/JGzs+MnCpAd9V+L8DzWLxHenK/t8rItVlZteXHdqvPLfj3LyWPIOvq6raGzyXZ17bFd&#10;3XusYaDBmn3n1jC027b3nmfn9mxLsLV/u+1wQtw92mR7R5qtY6zLJvITli1lfNPCuyV+Q+XzZ8r7&#10;ngAQXrLL+wd4SzMSXpzYmtBxEp6c3A70KuMCwP9Mizb5GxS/25srZmze7/gWvE++IDNX8tjzRZut&#10;FC3jKC4uWa7kCanKE1l80XrsMt8O9fqiL5oFJ8TT/nrFQdJW8hCUpGOiBJJHW8WJviIDUM9fRHGm&#10;GLKVf1oeY0nPeaJUv9LLJvZBW34xBnV8mSgiK8XEhlJEuLDomOcLJm6/AJmd6jOJ5faL+PkNhnzl&#10;r2/PyvbCyXH71It+v2bjskXXra1UbXXZbyIGR2yps83WJlp9rg3YaHbQese6bWR4wBb8znH//oPJ&#10;cRFv3mP90d5d9oftrUlcoGMr+a4e8Jc8AJnORzw3EcjiPNQ5Vimb9JzluGJsyQF2yCRXPOlirHSp&#10;mIqrGNEuAllaznqLvrSBbIH0QH6s0TSJ0Rbhqa71TilfIF1Ejl2bExmPCOSpTCSqjJcZJ7w515X5&#10;olqWeOz4+DICnw/VCE4x+P2cyAw5dYhsYGzOfrfn5bZz+JhNbf6/HXrsRHza1YnEpmdydu7ghfZc&#10;3yEOTXifm36ygSTkAyIxnSKiUyX2k5P1CQ+dICJK24A0iUWfqEujRmybO1Bvj/mObtRJbYSdXE+3&#10;dff0ONHVHncG2fGoM4jv6Tw8+i/urBHe8MRo7QtC05mE8GYmc1aa87U9t5hgqbxmGysHbf/GEV/T&#10;+4wHloz6muebpGBo0kl3vM96R7qsY6jVWgdbrQUMt1n7RI/1zg7ZYNaPaW7Scr6rK3jOZ27mfX7w&#10;ueGYX6cEPj+mfE7M+HXm+vyDEJ4mdzIAn6ya+JJLJnlcYMi0WOKi0aKK4P/Akv8Ec13Z7UoAIuRr&#10;qL5A0JU9ERQ3/1+Mv17hCzKnJR3XxbczlYiTZOlQwhainUrViUld41M7JnbFlq/iIsdekA0+aVva&#10;AnJBsdU3tvifJKRNxFggxqCNTSyJpb4opZMP8ctVv1HwSXfJ4opd5XduL/U7t/PLeVv3a7Hgu/Cl&#10;ivfl45r3m5Cq23LOIUc+n6s6OcafixB72a8VjxE77MklGYfLAX8Bteq7t7lc1u9UeQumL3ko7uT0&#10;lMdZ8AW0P7HXeFfncslv8Q75YufbvJBndaHqC6TiN0Zlm533O0KfMyVv63Nc7Co+L3SOga4pdV0j&#10;yTU34xzV/MYmPXfxRSYgUz8xrhD9qbMu5Bv9aNOn7IDqyNWOiDodl3RqA40pxmRdRmgdA2y0fjVe&#10;6SRTXf7UEx1jcp2+7T3HuzeJrfs40fEtzZzftEKIfNV8jmcmejLDZs4TW96TbMblkfBIduSf6Zm8&#10;nT1wif1Wz1XWPLrfxmdLniBP7fYSeyfQsemS7R3a73ZX29bB850gT71VCsFFYkRGKbnIjJIHPE9M&#10;zNj4hCffqVkbn3R4GxlvjYokISyISDutSHixnZZrlyZfkZvkkfAgu8GRaRsbHbcXj0/ZG5x43+fy&#10;PxoZtgv6e6yro9Xau9qtf6g3+V+8vu7aH68+3X9LOHrRcb85qBHejJ83vq3Jo8VK2apfG+eEKZ9P&#10;2SVbKq3bxuIh21g66DfJaz5HeAqX7+D9Oufm/CZmZtrBefVzOOPHOus70Oykk5yf76Lf1DjR5co+&#10;J5iPTpi1n5HkbXqT8EaBz5Nxv1Ga9Dkz7e1/EMLTJGZCazIL6ER86QlPm4UhaGFJTlvQIo+LEdAm&#10;aSm2EkLaF5uY7KnLVpA8DRI8Zew/+lCm7SNko/iSAZFMbKseYwJ0MWbaDn20iUCuMchHtpTIol72&#10;lLJTP4lt1W0XKrbqOOY7OD4rfcPqPnuDE+Afus3L/ebjUie7w5WC7as4ETrRLZQqtjLvsZwMF3k4&#10;uMt4FirnlOdg3tjeYu/bvT35ZwT6BvTH53NgfX29RoAO2j6Jk7Ek/ozN7a/vaLP37tjmd5W1Z60m&#10;/5PoyDvhzjnhzfl4i25bdiSPIPLjgAzzXpYhQJcTU/OP2JpDIM4rdJq71GM72gHJ6unlC9QPSMeL&#10;etrMeUE2WgdRJuAvG+kUSz6yrecrf+mxF+QfY0QdiLKI6EvcerHJF+QRUPYEWfLEVvTrmS2eurHW&#10;7g1Coq48k3XbwakF2zZ4gf1e30vtuX1X2Fn9l9qLnAjP6n+xt1+W4LyhYzYwUfIEWiNM7QQjsUEq&#10;6CQT6DMhsym+7OIEN1nDpBPe2IT7be76gAgLAgOSC8hEWvXIT+RWD5HwRr2dm522qweG7Jb2bvur&#10;5iZ7sGG3fadhh31+cNhe2tdrnf1NtmOo2bqHeeoKT18ZtBtuuOEpEx7/lnD04k3Cm+V5mrzj59c7&#10;63MlV7HZCd9pjeWs4KSXkN+0z7es54+C39iX+ElZ7edkc75T41v4ZUfF68m38pPNTNlyvnZzXvLA&#10;krwT5ByPMMs6rzgyGSc2xzg3LcCJbiybscnN68Y7TBdeeOEzR3hMrDhBmWCa4HGiUsbJqzaLQAuJ&#10;ONJT18L5VVDf1NMLE2hRR70Sx5NByVR1lSTXaBeBPpIMtupTvgL2lNFePmk72cZ+hPj2Y0Q6LmNA&#10;rj40HtrU1YfanC/5xjjo2KnxQO/8kk/CZT+3i3nfpWXtoO+wXuy7vWtKC3aj7/zevrTP3jq/Yn+w&#10;sGHHfJIfdPlSCcL0XRefpXo8jWXN78w++aLft1cO9J0cD2UcN0Cu66Lrym7wovEx+9wLnmtHpiZr&#10;1zqBn3t2cE5mEBq/yYTk8gu1cq7ii8oXFD9x0ducAjGYj8xFjSeJ630jEySj1LzWfIxI+wDZCjGe&#10;+oly6WgztrQfMiBbARv8OAbFjL6U2KFXfNrUKaOPYgrI1K/8JI+QTOtfPoLsqEcbcgw5hHry8wSv&#10;Z/3und0eOr6woHFiB/ngm+gCIK+pmZyNTpWsZ2LROkYXrXOkbMMT+WRHF9++BNQFkqcITwRHKfJD&#10;l5CTz70Rr4/xNuakk5+Xwy4HIjhBu7Q02Ym80J1GYJuQTsQX7eJndhMTY3Z0ysmurc3uadpt97Tu&#10;tPvbttt9LefafTt32WfaO22mZ6dtH2m25p6OhPDY4fGP548++uhTIryvff2uJy689KLkWZb8+ztv&#10;30JEJd+9FXN+8+A728mxKZuZ9BuRTWSm/WbEbfjvPB47ycPiQclR4R05h+YQX1as/SOOw+dGstN3&#10;UssmD6nO+TVlJ55N/qlhMkHGd4fTNunXhHPJuj127NgzQ3h8S5OLLUIDsQ40mQGLIS4cyU4e3KYe&#10;aAIL6Xa0FZATV/aAAwbRhzoLWzpBfWjRxwQnfSSEM0FEo0SuWPKllI5S9iIV2UmGr/xjPwA7Ieqj&#10;v/Q6DrUFCJMSf/WtumJgE7GYYMUWKBertrRQtmXfzS2XHT7WZd+5rZSrts/v4g7nF+34/KodrCzZ&#10;hsvQQVAQEHEYk47v2PSkffH5v+uk1598jseYdd51HnQNdax8bnepk93nn/8ce9nQwEl5jeC4zn7T&#10;4YuIv5Na9DtK7PnJCp/noa/4eIiXPMxgsw9wMj6xNsehNvrEx8F4pAeaZ9QVK+qYo/VsVdecA4qv&#10;vrR2QPQFsR/Zqx7tWXeyS8sUAxl+0kcoZlqvdS5dHCuQPfV6+UEycoggOYTFDUxhJmPjY04ITiyT&#10;o04+Xp9yQGbEF7HJJ0IxtXOL5AZhUSIXiUW7aCtAUNiJrBLSm3TCmp6wOU+6xfFJy415G3KarH32&#10;JmKMSBNdGiIwwOdttCE5+UabSHizM1N25cSwfWfXbnugYZv9sGWv3dfcag+2NtnDu86z7zS32YW9&#10;zdYx2GGtXW02kPzzwPDT+lnCHXfc8cTFF1+cfCOSc8KYOEaICEKK540bFJ3LWScmoHOsBwroGlFP&#10;n/96IC7XQDcdaZDLjh8//g9HeCBO4jNNeJC2QSebmFC0ENWWDYiLDxBH9kAxpVMbnZI6iMlNCY04&#10;1Ck1JmwjIdSDSAI/xUCOX+wjbS+k7XQssq9HSBHI5SsZPhoLdUE6lYp/JmDHPzAsLi1bdWk1eRJK&#10;aXHBivxX24JfKwc7pzI/7C9UfCe47CTC7/y87f0n/3zAW5llJzve5lyoHYfOFUR4xJPFJ7a80P54&#10;zy474vOLh0Enf3rK+DffAk2Oz8/Jfl8ob25usM+e9Xy7fGw08UdHTD6nA9TXFpfs2L6Ddnx1wy5e&#10;2rBLfOd5/sqGLc/72N2ez/fY6ZU3z3U838SjT+aNYtOOc0s+kkcddflLLnvZxLrsFS9CawVgKxml&#10;YiqWxoGOdaa1KXsgvcaVhmLgo3ocK0BHDpBNlEfUkysHACW7mE/4ViZJDz92dRdN+DEPOVF4Mpv0&#10;JDvhiX3GdxUkfpIkMflSC74xgcaYyAUlVCXlk8nZZbI5LcEGkPuwVXJNkq4TW8HHciA7ZxfMFOzA&#10;+KwVR0admEdsMpAbZUSa8ERwQLs5EAkPYBv1QH5TfvN4xeiIfXfrDrtn11l2b+Me3+m12L3tLfZw&#10;Y5N9q6HVXtzeZM1dTdbe224jQ33uN/K0fnh+9913P/G6173OLr/8cnvlK19p11xzjV199dV21VVX&#10;2SuufIVdeeWVSf3aa689CdkJ2APq6ISoI4YguzPp6fMVr3iFvexlL7Prr7/e3vOe99zu/T4zb2lq&#10;MqUnsSaXJjNyJi0LQu1YV4lPXDTUkcs/Qos2ymTHosQ3Qjp80CuhKakpmVGiV2zqUZ+G7BVT7egL&#10;WUgnRH9KyIQyTTIxtuzlo7iU8keX7jeNM8nrAVv1qdjVJd95Lq840bnOSWvJiWPdSWytWLaFsifF&#10;eb+GlTm3K9p8dc5KxbyTUW2XxhdY2F3hx2PeYlxK/tD1lb4T/EB7u33pBc9Nno15fWeLXTYyaBdO&#10;TPpubsJe3ddr79u5LdnVvcEJb7/PH96vZ7xJH1zjEp9B+nldW7ADq8t2kd9935Bvtw8f7LaPboza&#10;Hx9Ysxev7PfxLNicj5UHz+IrcP0i6s03gG2co7EONPdUAsWRTPMfObJk/JvHoThnAr6UMaZKIfav&#10;voQz9SF5Om6949UYIpArB8gXxDo6IeYMfnaU9TIhvHzOBp1Ienp77aJZv86DI5bPzlhzf5f9zgtf&#10;mDyNf3JqzIZ8XlRLC5afrb09yRcoiEd+gtggJ+0aIiIBivDU5skuvF0WwWd8+pxPuwth0ucYpDfj&#10;5ZzP1YwT0qTfiE1M1D6PS0MEF+sgEp5IDrlILW0D0rIJH8dhH8entu22+8892368fYvv7nbbj9r3&#10;2H17dtsdDd222tBirb7O+vp6bHxkyDKjY/bWG/jSyq9+S5PXo48+OnPzzTdn3vCGN2Q+8IEPZD74&#10;wQ8m5Xvf+97MO9/5zpOQLg3kEU+mi3gym9g3NrfddlvXRRdd9C83h/zrvfQ7PCYvE1QLQJNfk0wT&#10;GLkmu+ziAogx4oIA0Z7FF3GmxKR+KAEy6dMJPQ0lYEA7kolAv4Ls6IM+owy/M0FEEglF8anHONIL&#10;yDQujUPtdDzakkVb9SUfEOsRkvN2Jsc5k5lNvgRCyZ/+rpXm7djimr1kYc2unl+2y8rzdtjP+0ox&#10;ZwuVnPd56i1I9Q+IhYz4jAUdP0FZdr/95bwd9/K1w4P23uZGu+3sFzoBPs9uPev37Z0Ne+xl/b22&#10;WPLr7OOIx61j5K3WhaWyJ03vf6zP3nW8zf76jnF7/FvD9vgdY/adm0bsXRdUbdXHnHX7QsXnSdL/&#10;6QQQ25pLxKcvxkxb8yz6AY0FHXMcKIbian5r7kTITm3FjT71QD/YaWz1bIQYX32qH6BxU2c9x+NU&#10;PcaLOiD/aCMgx0ZxQfKke9cl395z8LndRMZ3XSNjtjHSYRf6tb+2q88WGnZbzwt+z16eydnxiUHr&#10;7Gi1mTkeHVYwHhmmny+QhyAjCIpdGm3tytKEl0ZCeHzd3pHsKGemE4w7iBXJTu24c6vt/E7/SUI9&#10;wnsy8Ns4SC8hMfchRtSfiQRpF8dm7FX9g/bJXTvs2+ecbfdt32Y/2L3Dvt7aYm9t77Ppth7rHRix&#10;rq4W69qxxa5obLMvveo1j5148MGnRHj/bF7a4TFpmazpSQzhMQGk18ROJvSmnRaFfGQb7eJioq7F&#10;SSlogcmWUjEUBzvq6JSozgQlTcVHRjKNNjFBCBpLlCmxR5CclaAVjz5BlOEvnUrJBOw1TtnVg+Jr&#10;XCKYiDg2jS8NYiTnmrf/lhaM/53iG1XVUtmWCmVbyRdto5S3w/MVO99jXrq4ZJdUqrYRxp4+BqCx&#10;o6OePOx70X08/rzvGPncb9l3bGu+G1v2eAsOfpLCNy3zXsbx6fhW1taTZzWSMA4XO+ybH+mxh+/v&#10;tHt+MmEP/3jIfvrlYfvIVXO2vrJs+YWck139b/meCfSVjHXz/OOnOScbxdM8BLIRkGkNKZYQ+4tQ&#10;rHqQHyV9U8b+AetNa1K2Eem+tD7VjnpiSB918fjqQWOIvsKcEx1IfnBe9huBQtHW+ybsNt+NfKep&#10;2b7b1mF39XbZn+8+z77a02MfcrKb7+602aVVm8gVnfCmLQ/pQVqbhJe8Jbm5y9NODtkvkZzrBZ7U&#10;AtEJIjygtzUF4kFwkdxAJEERVmxH8qoHERoQUUaZgO1phDfmtiMZK2Wn7YKRLntLe4N9qKXR3t/Z&#10;btf0dFrBz1dfb58N+Q3l6N7tVv6v/8U+9sJz7KGrrnqW8NIvER6Toh7hIdNbnSI8EBcAdekkE5DJ&#10;P72A1AbyVZJSO9oIWvxAdSXadPKNtvVsADYgyrCnL8WQPsYiMYtQ0CFTH1EOoo1iYCM9cvrjmBVH&#10;sdL+kqtkbGnbdP8AG2Q6HtoVJxqedcm3LXlbkmeWgoUF72eBXbTv0nxXt1ws2IqTzsLm+Vccxqzz&#10;objqi9/NFef52YDbbv50Yb4Myfn4vM3v77DjCycQHt+8ZAzyVz/LKxs25AmofaTXNvZ125c/2WU/&#10;u2/YHr5vwn7y4KD99Ks5+8BLKrZSWfHdXbb2mCIfl8D40m1i6zqoL+lkX2+eSiZwvWSTbgvMZdYH&#10;cmJHfbRXv9gD6vViUhfkk7ZFzjFRJxYlNorNeAD2IG0b+5Q8xgHyVawI1jwluzyeuMLbmuNzGav6&#10;jdSR4Yzd2dRlP2zssB+1d9sDPf12z54me3BHk925t92unJy1fGXJppzwMk5OOXZhp31RogYIKCEz&#10;r0NQkosAZUN7ki/HzNQ+L+TxZvozWR6FxjhlK6QJr7bDO/WFiqiLqEd8kJi+gCKI2FSm/U63HbdJ&#10;fhM4Pe7kPGql2RGrjA1YfqjXxga6kx+ZDw2N2kB/j623ttmbztlud249yx66+nInvLufJbz4ejLC&#10;A0xydHprkzun9MRPL5C4IJAJso3t2A9l9JW/ZIB2TBrUSVhJgt1M7IKSGmXaJpICeiAZUCJRMgT4&#10;KR5Ahw9QXEFx6uk0FnQaEyWxQdoeKFa0VykfbCixi/YqI3S8Cek4MSWfwznpFF1ecBSd8MqbWFj0&#10;2HxW54mr7Hfo9AGIwXXQuYjQ2Bb4NiXfrAROnEXf5fGXTwViL/qu1vtNCJfSiU/nV3EYI2+/Do8N&#10;WtNgm82ujdoNf9Bv3/247+y+Om4P31mwW96ct5cvZGyxsGyZ8mLyg2d+E0QszRnNG2JTRmis2Eov&#10;H2SaZ5JLRp15q+QuO2IoDnp0IPoK6XmuNn60kZ9pHcR1qPGlbRRLpepRTynQTtum27EP2jo+9Kpz&#10;TpLP7QpzlvWSp6hM5rOWc/t9hYrd2NlkH23YY1/d2WA/aO+07zU323daWu3DozN2YYbnepYtg7/v&#10;7nLTp97ChLy0gxO5ARGV6pTYg8TX7Xl0FTu6Ln631tuT/N0N/60HUTH2NOkJZyK/ekjbitTity4j&#10;9MUVER71iIT8vBwac+IbGbXhkXHrdVn/xLgNjY7Z4LDLBl0/MJr8Me6Y7/xe3LTXPtGzw+6/8RXP&#10;El76xf/h3X7LrSdKM35nnHXCy/mk5jcSmrBMBCaY3xHpbQImR3qRaMKrrcVAnLgQkMkPG3TpeFpM&#10;Sh5azCDGll+0UbIhgcVSOkolU5GCfKgjA7KRP4iJXnGij+JhQ132QrSRHXEkV18aq+TYyV42lBCB&#10;YkX/aC8flbI5aed+gC+vzDsguuSH3Y6CkxwoJt+SdILyMsZinLpWSazNcZzs03d3BU94xSLJ269r&#10;2a+Z777y8z5HvB9+KM7PCoreR/L7Oi95W5W4gGtLubS4bHlPYF39zdab7bfjy3P2Jwem7fOXZOyt&#10;B+fsSLXgxM318+MqO4mWars1/DXfKHVeKeM81PnQschXfiCtU6k4URfbmvv0GfXqEzk20lFXfxqT&#10;xhDHEW0pWWfUFVd6+qZOyfqljp1uXKnLVqXk8o/rFpnGIFvZCLoBADwwOvm9XSabPBR4LDeT3JCs&#10;LpTsiM+Hl09m7MaRKXvddMauzc3aBT53CoWyTXoumnV7vvKem/YdWfLllRqJRcIT0MU20G4MH8ho&#10;2Emi00luT1ODNXQ2W/tQl+3tabLdXY3JTxD4XdhM8hanY8qJc7I+idUjPNnEnRqExYOd+dxO5CVg&#10;B9mxO6tHhAK2o05sQyOQ3oQNOOH1O8kNDQ440Q1Yv8sHh8cdY9bb22d7m/fYoK+T1xaa7Qdvv+ax&#10;E48+S3invR5/4onqHZ/+3IkD00U7mPMk5hOvPO2LwScY/1vFf1xN+Z0Z37birQkmOJNNE5qFUA9K&#10;KhHRR4sGxEQUE0NaD5RwqUuvBU5cSkGJV8lZceQjssAOiGCeCvBTTPWhONSJrz7SMoBMBJG2T/cV&#10;YwPskGGr+ICxUCLDJrZlQ13y9DgS8tv0jWPRcfJZG/1qXMg4z5SKhV72sa3xSpb8OHyz1A/Foy91&#10;jW15ddFWlhc9ieX8bnfUjs2M2kdyU/YFT4xXeAKdrxZtZWHNidMJu1x10jz9cznGGOcRJXOFUnNI&#10;QCY5ftgx53VOqCNXHEBbUBzpJVMpH/RRrrZkAJn6B5rf6diAdSXSQ46eutoqsZVc0JjQ6wYVKHaE&#10;fLDFhn5jXMkk50fGINEJbpOM1Ut+orLgx7Pi86nkOuTJb782SU0EF/8wFhtKERv1NOHRBpARJcTR&#10;M+kkNDRgU11Nlu/fa+WJRssudFpHvt2a+1ps2klucnrMwSPAnDA3Ce+pAMKDxLQzq0d+sR1JTbu/&#10;NCmeCWOhPuL+PE5M/5rQ0dFhLS17bSOzy771tiufJbz067FfPFH9zGc/eyIzMW2Zqenabo4HwTrm&#10;eOyPo+y7vuJcbSIz2Sg1ubUA0ogLTsBePtEX25gAaMdFJj1QIqSuhYZePqqjU0z5S6cYKgUl8qcC&#10;ErHGp7EJ6kc6YmOvH3vTRk7/QHXFrddXHKv8JFe/ioOcOmNQ3+pT9RgPmfqRXnXk0VZ19atSevWr&#10;c6NzQKnY+HB9YgzVBWJIV3ZCW16u2trqhpWqfg59bl7tu8bX+q7xYDnncd0+77vS8rzli17nqSzu&#10;r36oq1Rs5h1jkkxzkjZytfGLvmrr2OrVYz/yjTrp5QfS7Qh8tVYYk2KDaMPaBPE41L/sqKfjaWyU&#10;rG1klPKJkI5SuYB6jEdJLOpRF21EXPgD6iKruItDHtuSUYrUJMcukpyIjzbksOI38teNz9iHfZf3&#10;hba9docTw58OtNk1kwNW6u9OdqGz2RmbmBqz0Wkvp8/81mUaIjwRkQhPsr8P4UVbgJ1sabOD1E6S&#10;J6x0dXTaWHeLffjaVz32+FN40so/q9fjT/yiesutt55IHseTceR84jh4OzPvZLeQK9pawRMPb3X6&#10;RGVysmhIXFoEtJnEcfIjp4yLSQtAdS0AxZAddbUlqycHkkV5TDbyi0mCutpK1EAJPp3k5aOEHeUR&#10;9KUxxASOLTHlJ536oATqOw3ZUDIG+aoUZKdxqm/p1Y461RWLNv4C/UvPcXGManPM2FPKV/HS50F6&#10;SkHnjFIxZSsZ9dK87zYqBatW/CajumrllbXks8dFiG7R7RgTD691nzknPD6/S18L1YnLPGXeUUdG&#10;P9hrPoI4VzUWxYyxqaOjjh+xJVN82oqrOjrpgeJrDUkebeQb6zEucuoad9pGxxHHpeNUDEFjkC/1&#10;GD/6pGUCxxIhvWyRQVIiOoiDEvKSLG1DHcIToQERHoAEIA/FUEz+ZeC6wR67s6PL7mtusXtaGux+&#10;J7z7m/baV7sH7LUzTqzuM83zG6fGbWjGCSxFeHpLMw106R2eyEr1SHyR3ERYADlt+QrykR2xol8a&#10;QwOD1u/H9Marb3DC+9U/PP9n9Trx+Inq7Z+77QR/u8H/VfEXPKVszgpMUP7SI+eTOtnh+YKZryUk&#10;Jh0XmousCagFwURmEagd5UzeuKiiXosRKOFJJnvJ5Bt9BOTolXgjiCu5YilJCyIZdIpFHV8RSUQc&#10;q0B8EZVII0Jx8AVpfRr17JHRD6VkPDkl7iIZP3rZYhfjRJ30iqc6ceNxRT/ZKSa2sqFv6rLDRiAW&#10;51V2JEFs5SOctK9AIH69S3zm54TF54wLVctWF2zOwe/95kueSH1nN1deSErFA/RDW9eSeahjQkb/&#10;lKoD+QL5EYNSco1Tfck3ytN9KJ7qMRYykULUAfUrX6D+1FZ/8pE8XRewpyTGmfqNfaRtYzzZCdGe&#10;8w2inrZ2b5SRvCSnTYmtCI123MVJjm2adGSDP09y+WhXm927e5fd29pkP+hts3sc93W7rKXd3p31&#10;cbndeBJ/ykZmnMj4RufmuJ6M8NRvPcJDJrtIXrKJ9rEeUY8UKfU2pv4HLyG7ZKfn9aERu+m1EN6z&#10;O7zTXhDebZ+7/cRoZib5l+I8ZOdIJqGT3xQfOpf97nrZdz0lvwP1C1/0CcaXC/L52kTUpCKx1FtY&#10;QISnxZC2YaHir+REmxLgJxv8tKijjYBcddmqTWwlXKC+op6krcQtO3yU5JWEhRiDuoAtvpSKKZ3s&#10;5S/9mRD7ivbIiK++kalf6shpA8UA6l86tYkR+0FHHOrSywZwrmmrL2T0rXjyIU70Q46drhU6Sl1T&#10;EO3Lm29TVvhBue/2Ko6qz8n58rKT23LyzdKKE948fyxcXvwlwov9MSeYgxqnbNRvbKuutsappK0Y&#10;ipPMax6cizxBTYcdOtaAQDvGPy3G5hiB7GWHjjUXY0mvvqKt4gDJBeyxwZ/1TolMwCb6A/WXrqdB&#10;XPmzfgF9pCGdiAtEEqSOjDoykZ1ISD4iDPQQEBDhMcZpJ543tXXYt7c32CO7fGfXsdd+2NtsP+zq&#10;tB82Ntv7+MJexuNkvA/35WcM0+77VAlP/Yv4RFb1CA/CErFRj/hVhCfSE/EBCK+vr+/kD9uHh4ds&#10;pH/IrnvNU3/Syj+b14knTlRvveWWE7yVydM2+KYSb2fyL8X8SSNPtV5YW7e1zIRd3rzD3tPebO/o&#10;7LIrCrO2tOF300zW2Vxy0ZUQmOya8EoK1OMC0UID6NI+1OWnuIqNPsZVPdoopmzoU0k0+tdDTLaC&#10;yET+Gge2cXwg7Ss9MYBk6kdyQQQhKCbyeoixor1kqqutcdKWv9oqBY2nXl86j2eKIXm6T9WjLB3/&#10;NP3mQ6F5q7Iy731Cbnyzk2tY9h02z+V0Pc/q5H8SS5uf4WluKB5tzQXmneYJOh1LtAP1ZDGhJ+An&#10;EHxRxrHIbxh9TPzAOsEm+Wo8AF9AHEE62WmMtGUfoTjyo449pBDXlMYqyF7HFGWqx2OOY4xxohzQ&#10;p0oILMpjW3URncYMIDcRHICsKKMOiPwE2aIjD5H0iS25SOvQ1IS9m7/X2dNgP/Jc9t3WHfaDxkb7&#10;6GAp+SnESHbKxpLHiE3buBMUJEc8yCoSnsiUUgQnkovkBqSrR2RAZAaBxSexiNQAMnQiOPyIJx/5&#10;qZ6gf9Cue+1T+8fzf1YvPVqMCcKkYJIwIWf4RiZvceZLtra0ast+d/Teni67c6jX7uodsjeNT9jR&#10;/StWWpi3mdlscpFZJCQXTW4tvDSQA9kBFllc3DHxUcpXizEmMWQxseOPLNpLL5t0nVJ1Eq/0Qj0i&#10;ki3Q+NSn9JS0eZtRhKaYiie5UK//erJ4HigBdupD50Vt9CqjLsZWnBiz3vmL5zU9DsmpR59oD3T8&#10;gDpQXCAdsgjpQYz9q4Cd7ImjuaYxKXa9vuK1TdskgNic8Jbm/Xid9Ba95P8AeSckzg1An5r/GoN0&#10;iq/1QzuuE6D+qav/tI36iVAfQH2kgR3xdE5lj4wyHUfAV+taRJaOLVnUURchAUhLZAViHaSJkVI7&#10;OREQb+vJTzrsCn4Tv1qatatyI/be4QH7s+FRe+vklB3NFm0qM22DGb5o4gQ3MW3DM05oZyC8iEh2&#10;lGldJDeQlkNgjFc7vzQikWGvPnQzgCwSZsR11z1LeL/0gvD4twRNIibKnBNdJucT0icjn58sr6xZ&#10;pa3LXt/WbbcO99pnfct8o0+Ao+tLNjOXsVbf8TW1NCeLgUXCpNSkjwtCSOuAFqXAAtOC02IDyFiM&#10;SlrSI1cyw1/26JChE7CNkJ/aii9IRkJWbPlFX/UV/WKfso0gpohOUPKXr9qKKV/6A7KTPLax19hi&#10;CRRbftFfdfWhMeAnmzgmQW1K9HEsxIn62I9s1ZYeaMzIOPeSSY9c/deD9IpJnesYbYD6oWSeqg00&#10;n9I46YON7+gAu82kzlwJc1FzW1DCV6k1of7Vlr3qGqPiAuzRRTltrTXKqKeOTxrI0dNHtJFcJYg6&#10;SvVFO0L9U6qOverKPSRwJXLkIizpBIhRuzvttpBBEJE0KWkTk8eHTdGu+HmoZmzZiW+5XLDpQt6G&#10;czM2PDuV/FVRDdM2OusxM6e+5SmiEpkBkZYILOoA8rizk7/stUujVB1wHKqLvKhDbPrMTjLOB7Ek&#10;E/hM76n+4/k/q5cIjwurSZRgjp2YT9Jyzub3r9uSL4CVjja7urvVLhvttcU5v5hTI9bR3motLY1+&#10;IQaTXQwLhcmmSa3FgVwLRLK4+ISow4e6/AAyQf6UoF7iU5KLSNsgw062iiOZ6kr48okJX7EF+UYb&#10;So01kkGa8CRP90UZ+5NeJIkOueIgkw3JRX3rXCmu4iGTXGUaUR6PQb5pP2w0FvrVeICuOT7o074C&#10;cq4zJX5pW8mfCrBnHJwP2jof0UZzLsplJxklMTQnITzpeT6pfl9ILCHO88RuU6b1ApChQx7rams8&#10;AjIQ14hk0U/tKI+6KFddxydITx0doK2xR1/a6CmVU+SHLNYB5IQNBEUSp64yTXhAZAbhURILGW35&#10;ieyScnbGxmeccLITNpvzXZvXp/gW5pSToe/qpvg3cyej8RkvfXc37aSXwMnuTISntnaBaaQJD0gX&#10;CY96JDnVI7kBfnIgH+rNzc3W1taW9A/BRdtnCe8ML72lycRg0jBRkslS8J2at0v5XPIIqCmfoM3N&#10;e2y0q9O6HS19vba3s8O2bT/Xhvo7bXGhmhAeE16TWQsgjQqfv2wCmwQup2SBn7aok89kTpEjya1e&#10;gpOeMibDelAMID9iyI+SNv/3Fu2TBO/HKRlt7PBHtuDnSYkdGSDZyz+xcT0yjRsgj8AfufyEKCOG&#10;7FUXEdAGXA/5pWPKLzmmzT6ppyGbtCxCcsXRsQP1VW8c1EG0iXpkgLZ8adOndGngJ8gvAhviaN4h&#10;S/to7BqLbKIuIs/zGHkwA0+O2cRc2eWO5M9oHdE+znParDfWjMaFjDZ1ShB98UvHlF3aXv2k7QX1&#10;JxvZIRdYy4C4Iiitb0rJFCvacWwqpROiL6SknZpIDblsFEdEh16Ehpy2dk74EAudgB8/M5hyQmPn&#10;xj8f8OWUmakJyzjZTbj9uMsn3JZvrE842fGv34oDqRAfMkoTHHKRX1ouohMkF7EB5KoDSI1SOzpK&#10;CA5wHLR7enqsu7vbmpqaEhsB3bOE9ySv9A4vmWCObMHv0rwsO+HV/lm6YiOT48l72w2t7bZrd6Nt&#10;373Xtmzf4pNmzFaWl09OaGIA6iwClScnvMcsFHjMUdkKc/ztS8kyJb5h5wu+4Isu7wvO++exVnwV&#10;nbeItBhZmGkgV3zZkaCUBGUnWfTFB1/q6JS4i/NO9NWCzZc8iRacSEqe1Bd9p7HkfiS/IgnQ5dUl&#10;W5ivJWAejUUc+icuQK4+SdSQEH2g0xiE9PhoR0SZxgmIKxmlSAgdpeLp3FCXTvHiOZMMfZpc5Cu9&#10;ZFGuNogxaeu4NS71K73GlwZ6dMTSmGjrPMtPdvXiyJ+Sa67rnkY6ptqxHsHTQyC8/Lzv+hy5Mr8J&#10;dPCtZp/PzPNiwef+nBNd0XfbXic2vowhrg/WDXWVyGQre9XPhOhXb8zo07FV0q/aAraMMRKPbOJa&#10;F2KbOvYg3Y51EnkkJ3TS0ydIkx3kATngQxtyElliqzIhRsew7/LGMsTJ+Q7PCZDP6Ta/jQnZAT63&#10;I84YuzzgdQiOUkT1ZIQm/CrCE7lJrrZAP4JIDILjSSoQH3URXm9v78mdnXaF2DxLeHVe8UsrTA5N&#10;QCZb8vxDBxOVCU6yYAFx8Ts7O62rqyupr66uJnL5abLTZtLhqwXC4pnL04eTadETannVqpVlKy4U&#10;LesEM1P2XWbR9UVf8E4gJQjPkwTxfxVIolqkSqIxkVLnGCLkG+0grrInpWrRSSG/bIuFJVviSf8V&#10;vgpfsKrfuZervtgXq8nd/NJmXI5N/SiWSCNNHOm+seUcqZ0eq2JEPJmOfhVD8ZCLcJGLdNDJXnUB&#10;H9kCxiibGFu2stM4BGTYxeNLznUAMmIqbowvuWJTZyyaa/gTG3mMF+NIFm0j0CGP81Uy6vTD/FZb&#10;cQCEl2OnV/J5D9E58o5iyf3Li1byuVQszCfIOwkW+Iwv9KO6jkdyxZde7di/6sw/rT/ZIqeuuSl/&#10;IerVt2SyoZ4G9tGHuta/gBwZJW3qEdID9JCaCEvtSHZRhw+5B0TSE2GiVzzayCEbyAvwFicyvW0p&#10;IqIu8kxDBEaJvaDdH9DuLOrPBMWrB5Ee8URgkN2WLVtsz549Se4lB+/cuTPRYQ8xAkgP2VP9x/N/&#10;Vi8RniZVnICa1NSZOMhpsyBIECQfSk12QYuAOnGpY8NCwZevmS9s/kB40hPFjOsWV4p2ZL1oh5Z9&#10;sS56HCeW2mchlQRxkZ4JjEV1+hFok7jqIepP+nm/i06yi6UlW1xYS37Qvb6yaPv27bcDG2u2tFp1&#10;svNFt+Q3BUs+xqonB/7eJvQn6DwpSUdEO50bbEUO0TYSh5DWRSgGMbFRW8eZjq92lMd+VJev2jGe&#10;ZEBjiNCxAsaFj/pDn+6fuuaNZEC2xFACpq5jxU99xH4kS/cfgS7GpM0YNO9jXxG8dcnT+As+nxeW&#10;l2x5bdVW1tdsZXXN1tb32frBg7a0vu5zmvVyijhYG6oD1pnWD3HpPz2mCOmpa5yKqbHLT/oYi1L2&#10;0Vb9R7+0PzbkBkrkqqsd84FIKiLKREyUyjUiO9rKT5CRcorkkBH20iuO2iJC7LRbow3UVimd6iBN&#10;VNEWiPAgqkh4IsEzIU1yEZHwIDDeogSNjY22detWa2hosF27diXkp12d3tKk5Hd5N95447OEl36J&#10;8LhwmkBAE45JqYkcJ6gmNaAuoNOikI9APJJKQnbjs9bZ02IdfW12YGjY3pWZsk9MjNpnFpbs2gOr&#10;Vl70u2YnxrmyL1qHFnY9aGEK9RIXMiXJNLCVD2PHbnHFSW/Dk/b8gh0r5eyV86N2/dqYvfFQ0a4/&#10;vmIX7OMHz56g+B3YPJ/JnZ40Y0wlaXZXAjLZRfuYsKkLkcSiXLo0ZMv14Bxgpz50zMiwo04pX8VV&#10;X9LLRjKVxIvjkh1l7ItSkI/qssMn2ur6KXYasuO6yV51/JiDlIoDdA7UP3NTPsgiFEfALsY/DX4D&#10;x1v7KysryU96eMI/X+Zqam+xtsEemyrP2cKq77B93IyLMRGHUuNTfEAbfdpGdSC9xhB1sY2N4sa2&#10;1m3sU35Rr3XPuVJMyWQTbbFTSRxK1eUrG/KOCEr12IawZCcSUxtSgFyok1/QCyI6oDYg16mebqse&#10;Se9MRBeBHqISmYnwIonRhsCEqEsDwgPYcYwQGm9d8jbm3r17bceOHQnh8VmeCO5ZwnsKLwjv9ttv&#10;TwhPE0aTRMTHxGQiU2piAWRaGLKhrkkd62qTCHOZOWtvb7Rze8+257f+rh0872z7TmuzPbB7h313&#10;cMw+urrPji2vOuEtWM53WvyYOCa3uMDjohZIVGn7iOgLkCm5cQwkrKWVqg37JCv29dpNxTa76+XN&#10;9uAfD9iDbx2xOy4dsj86/v9j7z/A7KjOfG/U3z3hO/fcc+/4O2fGniEpdNo555x6d85ZUqsVWupW&#10;tzI5GbDBxhgb42wwNvaMI8YEAzbYDI4EJzBgjEEkZamFJLBlsIbhf9+3ul9pqajdvVvdrYB3Pc/v&#10;qapV73rXqlUr/XeFvQaX0qx9YHgEo6soLZq18wM27I/TlsFDOnD2z9sCh6l5lH2x1aMPl31Jxwi2&#10;kXPkcpG0VD+cFz7Gtvq4YqMeY3sOkzyLT/W8eC22Ur6SrhpHtvXh6nFGjuvhcDk/dVvS5DWfG6/5&#10;uko4x1VtuO4yvK1ilC+pY+JXfPBL8JvWkaobXYvl/UvRWFePfK4aqUQM2focwg0ZODNhNPe2Y2SU&#10;VN5EfPHDa24fvM15VfNrhORB9uX89eGCeoyRtimox9iWw9Q2zf0AI/sC70v5SZjYqva8VuPKPsfj&#10;PoVtec2DDfdBat8j24wMXLLmgUWNwz54W9Z8TJCBj/s62WckXd7mY2LDvjmMBzqjwU7CBRnkCg14&#10;PHipyk09Nhky8AkcX+DBjZVfacArcpEBjy+sVBi10kilk8qpwmHSeNQKzPscLmECN6QRUjcjLY24&#10;sTOHD5xfh+wyLzZVh/Fcayf2UMewo68Tj4+ux62bL8H60Q1YvoIa6+CxnatRA1bRd1QSznH4mL5z&#10;lHDupHmwW79hA1ZRRetPZfHhJbV48uZmvPlMN17d3Y79u5rw2iN9eOQj/bj5g5dj5doRDK7px+qh&#10;YzsfrUMepoGB4O2pkMGC48rgIXlV7SRMkIHICPah5qkQfM3YRvLBcTmc9yVcfHJZiU85zkieVR+8&#10;Zj98XMpYjaNuTwXb6uFw9ZrzvqwZTpPPjddcJyXvHJfteF/yxfVTfKk+JR3Vp/iTOBy+nga6zRs2&#10;Ymgpdc40UVrOnU5NDTKpOBo7G1HT34poWw65pmqsHnzn/+PxtvhW24uatorkUfblfPThAh+TMlDT&#10;UyeuKnJ+jLR1Rg2XfQmTbRmcGKM4Kuxb+hhey+DDSHzxJcc5z+pgxvsyeKn9ltgxMnBJPN6XgYu3&#10;xRfDNjKA8TEZwNTBjuEwdZBTBzpZ6wcuHqR4UJrugMeDGPvjeDIAchgrP/m5szTgFbGoAx5XFP0g&#10;V6hyMlyR9Y1EReLJNneAbHcVXZAnavL41dI63Lo0jYdGluLV88/F9sZmvNJQjVda83h6zRCu37QR&#10;wytGMTx47P0facBq2hIunZl0irKvxmU4Pq/VY2zLD+Dwsc62Rgw01eHmkTT2PVSHPbs7sHdfH8bG&#10;FuP17T3Y8bVefOmDmzG8+TxKnzoS7QPHRztmrQOi/RXDq7FsaDVW8j0+Wmv/8E3H+LigH5wEDhdf&#10;DG9LvhmJK3Z8TOwE9svwtuq7kB0j/ngtPuWYpCnbgvgXW7FR0xA7XhvlhdecntQf3hfYjsPUa81I&#10;eUg8fRw5zvFkW+B9Rux5W+z0tmoctpG6LeEb1q8j1bYKyzIZfCEdw825ONa01qGbOiCtLa1ehbau&#10;DixfNoD1XDZ0vtI22J8gaXM4H1fTkm05xmux16PmmeEwSYv3JT1BfIqdbKv7jLR7RjuviXyoA6fY&#10;CmKnDzMauGSg4n6IBxVesw3bSxxG4vBx8SNKS/Up8VU4jI9xn8dwHHUgU48xEi7bkg5vy6DHSLjs&#10;6wc8UWgyaDE8QPEgKPuMDHIC26jIoCkDnAx6si+Kr/SlFYNFBjypHAxXOj1SSXlbKrC+0aiVXSoo&#10;NwY5Jp3apV3d+P3yZdi+uAM7a6qxu64R21sa8HI6gRdTIexIRbFl9TA+e/5FGFo2iqEV452RIA1Y&#10;tsU/77N/SUe21X01HsNhav42bdqkVfhcbQ2aOhpw/SV57HysHa/u7MPe3QPYPdaJ13bS4PftXnz7&#10;2nOxmQZl7Q9MJ/yrA8MqztvqIazkNHnAGxnW/lGc13IO6uAgeVLzx8g58LbYSxxZC2LL25IftpH4&#10;fJ7iR+zERg8flzITO/HPqLZ8jG0ZNUy1F8SO88L1g7fVcP15q+Fq2fC27PNx3pbzU23Yh9io/gUO&#10;Yxuj+EawnXT64u+8DTRRWroc/bEUPpaO48ZkDBvjGSxLpzDa2Yp1y6lD7m5DR3sbhqluc/lwO+H2&#10;JGmyX4a32TcflzCG7bhNia20M2ljHF4IiS92si3nwdtsw8d4X9IRW96X9NS4vC95kG3ZV8PkXI36&#10;E4YHCh6MeFsGJBmgePBge4kjAx4PQHxcBiYO0yN9mh6Op9qJKpMBj5FBTQY7DpO0OIzjMDLQcZh+&#10;wCuE/CQpA6EMYoUGPBnM2E62JVyv8EoD3iRLsQOeilRi2eeKyA2At7kyqjZyTBoIP/F4wdJl+Png&#10;KLY1tmBHNo1tNVlsbanBGHUMe+rr8DLx8IYNuGLTuZrCW83vME1UeGmUagMWJIzX0rnJviDhaph6&#10;jPPHcXLpPPI1tdg0kse/f70OB15cjFfHmvH6WB3+sqUdv/vyYtx0zUXay+n8jiJ/wJh/wtR3/sO8&#10;pmNa503hg/wzJ6k8KR9+gIXt+JykgxfUcN6WPPK+DCqSHiPbYi9+BA7ja8Db6jlLXLFT889wHmQt&#10;cBlJ3gSxl/hiq9qodnJMtWW/gt5evy/nyvHkXPT5knAJkzgcLvF4zUi6sq/CdtKJ877Yanmh/XVr&#10;R7B2zQiWdXdiVWMOy5Ih9IYiWJuK4/y2eox2t6CzqQ5trS1U1uu06y4+GK7b7JvTYSScw9S6L2Fc&#10;d9R9XhvlWfzofertOYzbLa8ZTk/sJX1p19LO2U7qscTn/oP3JQ6jxuG1wPsMx+FBhLfZVnzwoMTb&#10;3DdJXLGXODIoqgOYGia24scI9sMDlTqYyVoQGzVMBi8Z4DiMbdSBTY6LyhNbGcwknLd5wJIwOc7I&#10;4CiDnQxs6r48pSlqj19LKA14Bot+wJNKJ6gVVNAf4zhqPLWBiL00Iu5Yzxtdjy/2LMOzmUZsTaWx&#10;M0eDXVcvdm7YiN+vXI0H16zCZ87dgKF1o1jBryQMHvszS6EGre5LmHSOahw93AGKDeeP7+N1dnSi&#10;urYRSxe14rrz6vGLb7Zj229bsOvJLjz6nVZ87WNrcNVlV2Bo1TAGCRnwuEMVeIDTfsIkhoaos6Vz&#10;Gx0cwsY167Q0OT1Jm/PBa95XBzFG8qba8D5vs63Yy5qP8/nzWg/7UH3yWuKqdhyuh+NyHBWx5WvD&#10;10gfR64Dr3lf9S3p85rjso3et8B5lHzqkfNRkXiyzWvVN8P5Us9Jv89IPA7nPDKyL+fE/9KwljiX&#10;6s1aqrNDq5ehrbEGyUAIixIRDFSnsLqvE2uHV2HtyBpsWL9By5P44bWUH/tUy0zdV8O4TanxOYzj&#10;S1tT8yjHZJvTUtPjtaDPh3pc2reKHGM4rgxMkob0KWpfoG6LD7aTfYnPa+6XeCCRtfQ1cozjqQOc&#10;fpBTYXuxUbfVMBnUZIBTkQFNtmXwkoFNjnOYrI0GPA5TBzQZ4HgAU/eNUAc/VeVJGG+zuiu9eF5g&#10;UQc8qXBqpZUKqCLhcoztucJwpeJ9Dlfj8porNTceboRrRzfgEuqoblvciScbG/F8QyeeGVqLb5x7&#10;Hj5EHcgHNlInNroGywaHMcAvoA8e+/UHbsyChKthEq42RobDxQd3VIIajzvPjRs3YnjtGnT1dqOl&#10;tQMrFy/CRYNtuG5zIz52RR8+eeUIrrjwfIzSwLV2kAbx1Wsp3tGfAHnNHfEQ+VrGL6dPDHgbVg7h&#10;/ME1uIjsh5XXGATJl75DV/PHsI108pyWIPa8zb7UYwzHkXPkffGjt9P7VctM0pe1as9rgfc5LxyP&#10;bfl6SLjYig/ZlnRkW7VXz61YxG8hJI1CiB+24/qj5k/iczh/IHqNdn40SFPdWT1M+aRrvax/ORZ3&#10;dWNgyWKMrl+LDZs20IDHx2hgJ3v2we2E1+xH2hSXFYfxWl+/eZvD2E72ZS31nJEwsZdw2eZ01X2x&#10;1T6TNtHO+RgjbZntZK1uix1vq30H7/Oa96VvkDCOK2sO57UgcbhPkcFBBij2I2nwmgcmXsugxrCt&#10;ioTLwCaocRi2lcFMjS+DnzoIqoOffsDjAUvu1fG2hDGFBjz1vh7vq8fHBzUa3CbggY0n5OMDHik8&#10;VnetLeikwa6P0+vt0Y59/qabSgOefuEBTz4tJhWOKxOjVkgVDhe4AjNSUSUOr6UhqI1mBTUoth8Z&#10;HcEFo6tx7doR3LhpM67dvBmb+Oc9GhxWrlqpfbmC742toAGF40ha3CjVhi9wGHdOvJY8MdxxqY2f&#10;txnp0GRfhY9t2LAe5567CWvX8ldkSPWNjOJ86rDO3bwJm0iJjqzhmTwNHtTJ8WCm72C5cx7izpLv&#10;3fExOi9+bYG/2LJ+ePw9PEmf40l+GP0gpB7Tox7jNDmuoB7ntTpgGNlImOpH4sg2l7WUo+pbyluu&#10;hfhQbWTNx9Vrx2ESzsi1kjA5roazL8Eoroock/qg2jPsQ/JqdJzzyHHZl5yfIOH8+buVgzTQ0ARn&#10;dHQt1q/dgPXrNmB07TpiLUb5VRda87t6bLti+fhAp5aDHrXOS9oq6rkZHeM1t7nxNQ00A5TmSqqT&#10;K4axfICO08C7gr8IM0THV9AAQhPLAcrX4ADtLzvqk/PAyL4RnFeBByCGt6X/kH22ZV9iy8d5sOHj&#10;bCf73B8xPDjwING/bADdS2lAosmnNmCRfd+y8YFK4ggySDG8rYYbIYMfb3McGbh4WwY0XnO4igx0&#10;fEyOyzbD+RbUAY+RuDIw8sCmDWTKWuho70BXGyk4GuxaaVBrbqMBrrEFi3I5fKA+hxs623FVax0+&#10;09SIr7e046bOJlzY2YabP/+lQ3tK/3h+7MIDHr94zhebK45UxMkwqrQSl8NVP9JYBLWRaH/aSYMA&#10;dzDcQPVxxu3GG7yESyPntWwzakelpsGdmdiosK16TOKKH+ng+V4L39fjnzl5re9gx/ff2fHKy+XS&#10;8atpSTwJkzR5n23FXkX1I/u81seVNYdx+cgxNZzhbdUH78v9RPW4pCtIftk3x5XjEk/Oj7fFt6w5&#10;nK+JXFu9rWonYaqNXHPVXo2jwmGC2EiaEibhgt6HIHWJ0+a1xON9sTmyPeGLn/blXwo2bBj/Ug+H&#10;aT60AW9cjU2WpvjjtcBxuB2oduq5sQ2v2UbWss3fph0cWI4hHmhp8BsgllE87f4zwV+K4S/ArFjO&#10;+RuhNnx0gOV0VSRcRcJ5LQOeOkkuNODxPvcXPOjwgMEDD2/LYMPb/BL/8mWDWLR0ORYtpuN9bLMM&#10;i2kQ1AY/Qk1PfMkAJjYywOnhY0YDHu/LwKYOZGzDx3ibBy8JZ1sVOV4I9qsOcDLwsTo7ZtCj/W4a&#10;7Dq1Aa8dXRS2sr4Dn8y14qWmLoy1duH5pga83NSCHQ3d2NLQhJ801eNh/rTYwT2lAU9d1AGPK4sM&#10;XoUwqrQcLpWNw+WYGscIsRV7dV9FGjLD29IRSJgaroc7BF7zcRUOUzsc6TR4LR27Gk/2VSQ+r3mw&#10;4HjSkcpgwmu2Ed+yLT44jtgysq/CYapvsWPYp8D55LXeTnzwvqSrhql27IPLXPYZsWEk77yWeLyW&#10;cpLjkg8+LjYczr75WktdUW3lPDhMwsWv7AuqPW9PBduJL4mnhkkaKuKbt/m82EbOm8PEl7otftR6&#10;y9uMlA2vxTfbSBzZZqScJF01jG0F9sOwnSBp8ZrjiY9B/gbs0Eqcu2EYV6xbjatpfeX6EZy/hs5h&#10;A092xr/5uZzytUL3+TMV9itIOupxafcy8DHSD6hxOUwGOO5/GN6XwYfR4i0j//2DWLKYBzzqowbo&#10;3FesoUF8vJxlwJJBT/zxwKQiPvWoA54MXGo83ufBSQYpOS4/PcqAp0c/wOnR/3QpgxwPeGp4G+23&#10;8H06UnmtbEOKb2VdOz7R0IuHmjrwh9pa7EjHsT2f0R4E3NXUipfzeez89OcOvb2nNOAds8iAxxVF&#10;raBS8QQZ0LgCSgXnbUHi8TFpZGojMIJtpVFJgxa0ik42vBYb8S2dg4RLfLUTkI5O7bAkvqQh9hJH&#10;tiWedPYcR/yrdnyc9/mY2EvnLuj32V4wCmd7GWgE1Y5hG9WHOqCIjd4H24idGleFw+Q89XH1dmra&#10;sq+GyVq2pcwY9RrI9VPjM7zNx7kOqGGqnWyLXwkvhGon+WAkD3KcbeWY6l/gMKlPvK2itxW/6jkz&#10;clzSEVuBw9Rt1V629bBfNS6XHYdrbYjDVg3jQ6Q8v7VyGR4jFfBMJo/f5PL4HnWol7Q3YpQ66bVD&#10;o1i5hga9QWqfE+nr/bI/7gukDXO750GDw7mv4HBG7TPkmMRj1P5FBggeSNiWfcpgxApv1XI6v8Eh&#10;LKZBu5kGnfr6JvS0d2s2kob0QbzPPiU+rxk+JoOYhImN2Ik6EztBwjmfsi0/U/IgqKpA/cBmBNur&#10;9+308OAnA2BbZwfqu/gnTdpvpUGvqxONLS3oou0lLc34aG0Ov6+pxW4a5HY01mFHPoftqQx2f/oz&#10;pQFPv8iAxxVQKgvD21IR1HBGKrDYcOXibUYqszRsaSyCHBcbtQHzvnpc4HhyTOyl8Qkcpu/gVCQN&#10;ictr7qCMbAXp8NlO4nC4+FE7ObHXDw68L35kXxDfjBqmR/UnPmRbbzOVH86rei6M5IF/htu8efOR&#10;n+J4m3/KFb/sQ85X4nM4h4kvNT3Jp9hIPE5f8qBeP7aRuBxP7MSPxJf0ZFt8S/hUsB37Vf2oSJj4&#10;ZVuJK3niY3JczkFsBDkuPsSO4X05JqjH1LjFouaX/Uh70doQKbbLRtfirv6VeCZLHWJ9AjvbUxhr&#10;SmJbQwa39dZjaWOaOuMuKu8RLF9NbXciP2p+uR1KH8Db0i7V/oHDOA7b8CDC/QOHq/2IxJe4Ysf7&#10;fEz6Fbbh/aHRVWjr74Q57Ye7Loa69gb0Lz6qkjg+20k/xHB8PTKASXpqmHqsEDLYMfpBjMOOd8Dj&#10;8+B99edNhsPbab+Ff9JsbkdXSzuautqRrq9Brr4OqcYa9DVk8f3ObrySqsXeTBbbc3H8mo4//LlP&#10;H3qjNOAdu8iAJxefK59UAgmTcBWpVGLPqBVfjnElZKQiSzjvS8PgtWxLY1X3jcIkjnqc0Td+QexU&#10;e/W4oHZq0nFxuPhT/crxYX4dYWgQa4YpnB9OoX3tvt7QUYUjnb4+X2q42KmDhnT+jN5OXbMvzjOv&#10;xUaNK7C9pClho2tHsW7DesovnfvSZTifrtN1dB6f2rQRH7nkYlx4wQUYoZn/6tXDGJzIgxpf3dan&#10;qbeVMLUMpLz1doycn8A2qj0j11L2GbGVNHif40j9UdM1qjsSpiL2UvfEXuqlxGUbNW09fEyOi0/e&#10;VtNS91UbWQt8XNoWH5M4Es5h421tBT62aQ2eaGjE7mQErw7XYPcFTTiwrgGvrs7gyQ90Y/OFjaju&#10;y5GaImVIdVkGPI4vSHuWMmAknPsAXku757VMmiWe9A1sK3EZta+QgUMGH35wbfHidkRjVtT2x9A5&#10;2oSuJc1YtHhc4bEtDw6cDvth35IuH5c1w8dkwBL/MkjJz5ViK7CdxCkE+xBE8cmgJYOcKEKBj8kA&#10;J/u8zWHH3MfroONtneghOto70dTWilwuh1QqgVhfHMHlfgy0B/BvdTX4TiKCrzakcHlLAz5746cO&#10;HSw9tHLs8tZbby179NFH99JFG6OKOEYVYowu8hhd5DGqKNo+h1NFOgaxVdcSboQah6GKPUYVXVuL&#10;T96mBqaF8z6veV/iSpjEEx/UcI7E522GOhQtriDhgnqMEXteiw11kkegjldbi42Ea74oDxesWDl2&#10;/tDw2DqyGxpmRshulGzG43F8zp+ajupHhW2N0B+XbfHJcH4K+RUkLtuPjqwdW79h41h3d/vYmq72&#10;sasXtY/dt6Ru7PkV2bEnl8bHfrikeewzF60fu+ji88aG1wzTeQ0dKXPVp6RJA94x4fr86ZFryNuF&#10;8s3hckz1JfF4bRRXtRU7tV4ZIfHYhuH8qfVOjz4+x2W4fOS45E31K2H6+Cpiq9Ux3TEOkzSkfah2&#10;6vnzOawdGR37xtCasa2xyNieztzYvg11Y2MXNY2NXVo/tu+iurGXL06P3fjR2rHU8vhYd0/n2Ojo&#10;Gs23nL8eyRsflzbO2+o+w22d+xHZ5jXHl35A+gLVXvofhrfXUZ27rrVu7KfLM2O/+3zT2M+uzI/d&#10;0pkfu2hg3DYQCIyl02mqw91H/HA4r8WH+NSvGRpoxmiA0uB+kMM4z3Kcw/TIMdWG47MvhgaqMRq0&#10;xmjQOiaM4TA+piL2jNFxPc1NzWPhfHTMPugac18bGPONuMdiUcdYxO0cC4XDY3V1dWOf+9znth44&#10;cGD+RFdfWngB8N/uuOOO97a0tJSYARuIKwYGjg3X7+ugBmkYfqLhfCSTyfe2EFfQ/h0tyfceGEi+&#10;9yVaP0TcQAxsKC6vp8o5lTiWAeIG4vF587Tr+hJf3w0T0PZDA/PeewVtz6NjScLIx8lCyzvVTc73&#10;gRvG88x1lNsc19t/+Id/eO88Oi+tDivxTmU4r0b5LXQOYi/HeT0vOe+9/5Ckc98wj64bQWWg4Rwv&#10;i2uvvfYfqH//vya6+tJSWkpLaSktpaW0lJbSUlpKS2kpLaWltJSW0lJaSktpKS2lpbSUltJSWkpL&#10;aSktpaW0lJbSUlpKS2kpLaWltJSW0lJaSktpKS2lpbSUltJSWkpLaSktpaW0lJbSUlpKS2kpLaWl&#10;tJSW0lJaSktpKS2lpbSUltJSWkpLaSktpaW0lJbSUlpKS2kpLaWltJSW0lJaSktpKS2lpbSUltJS&#10;WkpLaSktpaW0lJbSUlpKS2kpLaWltJSW0lJaSktpKS2lpbSUltJSWkpLaSktpaW0lJbSUlpKS2kp&#10;LaWltJSW0lJaSktpKS2lpbSUltJSWkpLaSktpaW0lJbTYnnooYf+65tvvml56623lr7xxhtrDh48&#10;OPL666+/Kzn4+n5iTON14eCekUPEGwztH96/f+Tw2EFt/cb+8WOvU7zXuVwOkh/iEG1rtq/vGecg&#10;x9tJbB156xBxmHhjO21vp+PbyfdOirN95BD5e32MfO05OHJoD/sf09I9TMfH4e1xf29QGpyOpGl0&#10;PicCrg+Ctv86bRP7iTEF7ThxiMru0BiVK5/n/vEwDZ3fEiXebXC74L7i0CHuG3aOvEVt//DrWzXe&#10;YLgP4P6E2vdct+mDBmjHpD9h9lO4BrdRztceascMt2cKP0j9pZbX8b6S+09u9/u5PVMcbutvTPSV&#10;3H+9wX0d9XuH3xijvo/LgPox7mO1/vNouux7P+VlHC4z8kM+D1OfcZj6Dg2tb1T7QZWjfo6cV4m/&#10;S95Zx8fr05HxfaLeyrh1FLKdqEdq3eK6L3VzbGJtlG6JEiea/dTPjlHfyOuJ+djqw4cPx99+++3/&#10;78R0vrSUlmOXPXv2/C8SdsNUYXY89thjb1911VUYHR09wrp1645h7dq1k6K3N0Js1XRUivUzHdYS&#10;o8ymjRg9dwM2bB7FJZuHceOmEdy+aR0e3rARz6zfhOc3nos/nX8Bfn/JhfjJFZfjWx+4Ep+4+AO4&#10;9PxLcOHm8/ChDcP4xoUr8KtPrMJL3xzGnvs3YN8vLsC+R87Dgd+ei9eeugAHnrgArz16IV7/wYXY&#10;+dXNeOS6Edxy3lJcuW4JLly7EpetHcZnRkZx7/AwHlu1Gn8cXIVXlq/EjuUrsJV4hsIeHBrCTcuX&#10;4ZL+Pows78ea4dVzUi6FUK/R6tWrsWzZMgwMDGDpsgH0Di1H77qVWDS6AktWLMGKxYuwYckALlsx&#10;hCtXjeDSVcPYTOc2sm4EazaupTX5IozSORWYTrlKuRgdmw3EvxFG9jNhrv2/W1i/fj02bNigldEQ&#10;tUtuD7wepjrO7WPNGqrngyvwkbXLcOelK/HYh9fiT584Dy994kI8f90FePzqc3HPRaP4LLWXy9cM&#10;YtN67oc2Y3Q9+TRIT4/+OhlxjD3Bfd3IuvXHMLqWz2EDrTdizehGDI9s0FgzQnFG11DcYaxdP4qR&#10;9RsxsmET+dhMYRuxbu0oNqxdg41rh7CZuIC4hvqwf9uwBo9ePIpt12/E/q9twoHvb8bBh6gPfOh8&#10;vHrfedj13fPw7FfOx/c+egE+eO752LR6HdYsp7JjqAw3rV+DD21ai1uo//3xuZvwBJXJnyjtF0bX&#10;48U16/H88Eb8engTvju4BtcuHcCmpf0YWTVI+ac+ZeMmrN64GavovIbmcNyYDkbXYrLwEjOD67lW&#10;thPXf3R0hFhzhA20v5Hr7rpRrKfxR4PsN1Cd3zBC9ZrWI1T3R0apPlE4j1PM6Fr2u57g9Xg6RunP&#10;BM73eJ6P1l11X8KMKORD4qjbapoMh69Zs0ZjZGREQ7Yljor4KsR0bPVI+kbwcdW3EXp/s4FROipi&#10;x3mUcmR4LGB4W/Untupxozhy3mq4as/b6rizefNmfOMb3zj07LPPfp7m7mUA/l8TU/rSUlqOLizw&#10;Dh8+PHzgwIEdP/jBD95uaGiAx+OBz+eD1+uF3+9HIBA4Au8Lk4VNBtux/0IU66d4KG8ThEN+5EI+&#10;9If9uCoSwDcprUedXmy1ubHf5sR+pwO7vDa8HLDjj0kfflGTxpdra7CpOov+ZBjrwlZ8K78QW1aX&#10;4bUbqnDwdite+7Ebhx704g3iLz/z4bWfuPGXez3425eC+MulEfyqy4+PRazoc1uR8nsQpnzU+AMY&#10;cHtxrt2JD1ls+HSlFTeXm/H5hSZ8+JwKjJ5ZjqazqhCpcMLjjsITiMCrnYPR+c0dwWBQg+uE1WpF&#10;RWUFzimfj7Mr5uGscqLsHCwomw+LqRIeixVhOp8EnVfc60PI7YGfoe3Zv6azj5xrIYzizDbSjtTy&#10;0u/PFDkX9jm37e7dBZeP2+2Gw+HQcDqdcLlccPHaZoOH2kN83vtQv+Cf0VV2JhaXnYUl889Ez7wz&#10;0TTvHKQrKhB2uOANRmEPxeAIhKhNk19dOpNRbJ1knz6NIG0HKZ0Q3NSHuIIROCNENAJ3LIJgMoZ4&#10;Ko1sugY16XrU0bqxugZNNbSuqUNdrg7ZeDUSgSRirjASLuq73H6s8ofxxXgQv20NYGx9CGOfiGL3&#10;V8I48E3qB7/txKF/teO1z3uw9UMx3DWcwoa6AHIBE3yOclirymC1VCLsdaAz4MFVHi/ucwbxoiOE&#10;Vx1u7HOZMeY1YXvAhV/4XPiIpQJNFWfCaT4HFpcFHroOETqPKJVjwBc4Ml5JmUh7OVn1Wb0+jJFN&#10;idnAh4CfrjvBax/t+4LUp9GxINX1eCBG9TaORDCBSDiBUCSBcCSJRCSFeDhJc4EE2UfhprrkCoY1&#10;3HS9PDTO8ljrm4DnDcbpHz9cN9W+V+A512SodbqQDxWjNMWX2Kj+CyG2xdoXA7dbwcjvXKR5vKj5&#10;4PzyOFAIPq7GLWSvjR1EoXD1mBrG404ikcB111136KmnnioJvNJSeKGK8b/efvtt7Q7e/fff/3ZT&#10;U9ORQYkrdKFBkm1CoZBGMYOYDHYnAsO0KZ+BSBDRsA/NNGm40OfFt31h/M4ewItlVmwtM+MViwUv&#10;exx4mY5to4a5ncTJn/wR/CBVj49Ut2KIJj8XJyK4t8aF3Wtd+Nvn3Hj9DisO/tCKP//AhoP3ObDv&#10;hw6M3WfF2L+ZseejVry43ou7WtzYTJObjLMcNkcZzLT2+O0Ix2mSkkkjkknCH4vCRxMvbzgMT5gG&#10;GY2QhjcUoEkhddA0eAVorT/fuUauM+MntHxFwlpe/TQoBgNhhGjCF/JT2RM8odQTIIx8zxVqngUj&#10;OxWjOCpGceYKo/SZMJW5wPtGcQUje8HI/nTF6DyN7GYD7k+4X5SBluEB2OfzU9oxRCJxbR2gNuEh&#10;4eImO6+bJqEeyqc3jIgnhqg7qRH2RRCm9hMOFZ9vuX6T2XIfwRNdb5D6b9oOUBqBYAyeUJzEXQzu&#10;dByeVBjRXAQ1tXF0VsewOhXBeXEfPtISxGcXe3BjTyVu6DXjI71unNsSxsqGHNqrG1GdbEBdpAbD&#10;NHm+JerCE61OvLo5iP2fSGDfF6KaqPvzp0w4eH0lxj7kwHNr/fhmuw+r41ZEfGWo8lShzG5BRaUV&#10;HqsXddRvDPm9+LjVjB9WVuIPFZV4gYTwc2YLHna58VmrBX0knN2V8zDPXIazKiswn+zKTWZUOu2w&#10;+lkwc79oXBZGcNmp9cWIYq5FIdRrJBjZnWj046IRRvHmmuMtpwCLOarj7hBNgsMe+KMBhPjaBaII&#10;emMI+agt+hM09kcQpLE/RMeTUR9qwlTvaB5QQ2GZWAzxeAqBUFL74cVD7dZNY5iL2q7LS3595HeS&#10;OdBswj45ramQ9I2O6TFKwwijuCcSozwJRvaMiK4TjSreCjEde9W2kL0IYRGLyWQS11577aHf/e53&#10;JYFXWgovqsB74IEH3m5ubn5HZ6NvcAzbqJ0yh01mr3biswWLtiMEKWwC6cwEbcAOR2iCE4OZOnCr&#10;04GMrQqbbWZ8x+7A02YHdldYsbfcih3lFrxC269U2PB8lQu/IAH4aTdNcGjQ6KJGNRjx4qZ4FZ7u&#10;NuH18804dH0FXv9SBQ7eWo7XvrwQr31qPg5+qAy7N5nxRJ8V38hYscFlQtpigpkEZDlhrjLBY7PT&#10;AORDLBxFjCZeQS8PShEEaBLo95Io8nrg8zvh9VvhDVgIB5Xj+K/URmUhHFMmRWDkYzJY4LlpQuqm&#10;fPuoPIM0cQzRZC8UiJCQixy5S+CiQdVDE0tPgOIQAUK7Rjp/c4VRHRSmKsNTFa7HkUjkCDIRLYTe&#10;3sjm3cB0y2UmSJ8i29LnMV4SKi4fCT8vCT+CJ4heLw/aNBnxc/9I/aRKgP2woJjdfAdDQXhDfurv&#10;KF+cV2qPkWASgVCaJsFp+FIp+GiSGw5YUe0pw8rwfNzSWYknLnRjz6fCeO1Lbvz1a3b85VY7dn7G&#10;gUeucuNzK1wYrPOgoTqN6lwdWhNJbKBzvTVkweNNTuxeEcCBtR68usmObetN+MPqCvyquxwP5Spw&#10;R7wCX8+7cFNzDJuTPuStlfBWmuG1Uf8XTCMXT6OF8rjS7sUm6nfPW2DCSFkVOsvLEFxwNsrmn4kz&#10;y/iJgYWYX16JSoprtdng5AmPdneFrslkPyBReaj9nb6+GDGXdehkwOVg1BfqYTuj+LPNVPkpJh/y&#10;Q4Y76CIh5oTb6YTHSu3P6obd4YaDJ8t+N1IeCzodVdjgtOATXgf+LeDBV0IBXBcOYT2NUR2+EJJE&#10;OBxHKJLUBGLIE0SMxuEItVOtbhnUL6M8zQT2aVQWM2Gu/Z9M1L6XUY/pRdPpjl7spagP/+hHP1oS&#10;eKVl8kUv8NQ7eGrD0TcktYMzshf0YWyrR+2EpgOLDR9DPvgu0dGOmPPE0CBNRGgCFaZB20ciw+H2&#10;wuqwwm9ZgD7HQnwm6MQjsRD+RHl82uHAL0wm3FthwncqLfikw4lhpx3VVhJYLhcCviDqqNNfaa7C&#10;9Y5y3Bkow8OJMjxVW4mnm6vwu5Zy/KyBJjR5Kz6VcGNdyIsmbwBemrhUmJwoM9lQYTbBYjXB53Ij&#10;5osgFUpqj4/4WDTRubgYyjs/kukjAn4Sfhp0PnRuoSnKK0BoZaLjSFnpwth+ukKPyzUYpDyRuGP4&#10;7oCXJmhOEnUOKmtHJErbJAAp/9rdPSp3jXeZwGM/c+Vbj76t8AR0qkmofiJrZPNuQH+eczk5l+vw&#10;TqivC/ngDxMR6vMi1O757jvVeS+1F8GnwZPTiXZXxHWcLgESNB6awLq0PJBvvrMYTiIaTlH+qN1G&#10;wojSpDjvM6HTtRBX1prwk4vd2HWrD69/348D91tx8IEKvP7DChy8y4YXvxrAHVf6sb7bhkzKiVAm&#10;gUQuh3w8gRbq35ZZHTjPYsEHqV+9JuDAJT4zRh1lWG46C2usZ+PjkSr8qDGMR5tzuCVG9o5KBF2V&#10;sPlJBEcj8MST8BKRWAJJ6kNi2njhgdVjQ6WT+ku7BXbqg502wuOAM0jCjso4EgkiTucXpXOK0jlG&#10;I+NEqP9h4czXhe/s+ak8uK+T/k4rc6W+GJXhu4131tfCGMWfbTgdfd+pUkw+gmzH8wu3S3s9wFFu&#10;grXCAqvdBbPfg6qAHXbbArSa5uFjlir83OLGKyYHdpqseJlsfu+N4P5QhupkHtcm67E5XoveQILa&#10;BT/eSWMvjVnavILqj1H6s81UZVLiWHheaSSG3o2UBF5pOa5lMoGnb0wqHMZ2MrmKRmmQnYDDxIda&#10;SVV/fFww6uyKgYWdy0/4KB0v+ed0KMxLg70vkqbBvhrZaDXyyRSy2RiSacprNAAPdf5elxPVDjcG&#10;HX5c7gjhCpsHw1UmNFaWI2o2w+/k2+FemlC44PS54QiQMKSBxOEmYUb5T9HxRLkF6bMqkD+jHPl5&#10;lYibrQg6bPDZbXDbrLBZzDCRYKwymTVMhMVKA5HToTVUPgcuK22CR/Dk4xh4EsiiSFDtadsIjsPv&#10;27gIN+Gl8uE7Bz7C4+d3DMJwkQhz0UTIw+VEQixAkyp5TGwqeOKkXkfGr92d4G26nmzDkyZKg22P&#10;5H0i/8VybJrGNiqqPaPWLz1G9ip634VgX/qyEP9GTDcN1XY6+VeRSSxjdHy6qPkrhFG8mWCUhgrb&#10;6M/TyE5F9T/bREhAhZl3HOO8HctU+X2nj6nhNugh33Zq3w6C+8NgJE59I9/xoH4n4kGSaAh70Oq0&#10;YF3MjO+OuPHCp4PY/29u/Pm2Srx5zwL8+c4zsevbC/DEl5y49XI3lneaEIpZ4CbhGIqRmIpFx/PP&#10;9ZL7X7cHbrsdLur/HNT/2amvc1GfF5lfiZqzqW9daEeuzIZopQ1hpxsh7jfoHP2UXz+V1zi0z1A4&#10;C+FQMIpYMIlEMKX9EOaPU5+Voj4oE0A05UU8xu/jxckuMU4oQf1+ksIziCeziBKhON+5JBEZioH7&#10;Ou6bpivwjMr5eDHyPx2MfKoYxTnVUPuzQhjFU+Hxhsc1pztIY60bpopKlFfMx8KqBZhPgq7MZoeJ&#10;6mHOXIUr7Q781OnHCw4vXnK5sdXhwQ63H1vDUWyJR/FCMo4tqQx+nkjhk1QPF4f46Rp+BJTq6BT9&#10;+myhP38V/ThjxEzsp4ORr5OBfk56vKhz1FOVksArLce1FHsHTxo3d0SqkJMBRY4zHMbHY9rz7XEN&#10;DlMbp+rveOC4/HgGP6LjoU7YE4nCT5U+nK9GKl+Dhmw1lmZzuCCfxbUNSXyqOY4vtqdwc3c9bmhv&#10;wMW5LAYCMTS7w0iRwPM4fLA4vagkEWehBuSihmSnyUoVDRqmyirYaNvqGCdIE5AQDQIsKN1WBxyV&#10;JljLK2CuJFsSdIKZhCJjs9k0+L0dbqDcYLkMuExkklHMREO115f7ETuaFAVJ2AX847C4EwGmiTAq&#10;q0CYwsK0TxM1vtsQIMKRIPk9Nj9GcLqSpp5CeZwuqo9i/OjtGSM7wchepdh88zmrdVrqtZHtTM7J&#10;yLZQmc81U+WbMYo3E4zSUNGf/8nI40wolN/jva4sXljEBIN8Bz1KfQLfwYtrE1W3n/o56uOcAZrA&#10;kkBLhYLIuy1Y7jsD19Wfje8N2fHzS3343bU+PPZRN+6+zIyPDc7D0pr3Iez+RzgcZdTneqkPpLQm&#10;xgFGS5fyK21CGzt84wS8BK95n477qP/0Rvk93vF3eT0U108EeM3v9/IdSLbTBF6MJtopTbAloxlk&#10;YinUJJJoSCbRmIihNhZBkvqyEAlXd9ANB2EL8ON5NBGi9CJ0/slICskEib1EeuLHJxq3lL7OqOxV&#10;jvc6FIL9qajhRumrqPaFKMbPuwFtLKN6HPV50O50Y4PdjfMcLvRYq+AzLUSV1YLKKgfcC6zIzDej&#10;v8qCDzlsuNPrxJM0Fr7o9mEb1ZPtER92kaDb7fHhZU8UP4nkcJU/iiaXB2Ear7U7hRN97clC2lUh&#10;9PkzslGZyfkY+Tud0YupU5GSwCstx7UUK/CkccugJIOIOpjwNg8wHF8Ph7PgY9Q4M0F7tyJGeU2E&#10;4afBPkwir9rtxRKHFZcHTPhGsxO/Xh/F9g8msP/6OA58LI49V8XwyuYw/rAqgQf78vhcQx1WU4ee&#10;cqXgcmfg8iQR8oQQo0YUoomQy+2EnYSZzenU8LE4osmBbwIv4aYJhtPvhZPv8E18YU9gUccNkhsm&#10;l4OUkRHaOZGN2vkwHMbH1Li8rZbjsXG4zKM0APKv9gQJWR9NdBg/hYf4MS2aAI4/LkZClVAfW5rJ&#10;9dHn0chmKlQfxfjR2zNGdoKRvUqx+Za6rcfIdibnxNt6/+q23rcaT/Up6H0b2ahM115sZwujNFTU&#10;/DEnI48zoVB+9edVLBwvwPDd9hC3dX63KEECLwqPP0T9FH95kvpMfwwBws/v/To9CJhMCC2cj3TZ&#10;WchX/AsyVe9DoOofYan6J1SZz4HJYad+joVYgtLgH/iOTVcPiyj+McxHom1c1LGYO4qP8ujjfojw&#10;EwGCP4gRozQSvijSoRhy8Rhq4mG0RPwYoEn4BTQx/wSdw1fI5ps0Cb+V+GQggg8EQhgm8drqd5Oo&#10;c8HudcDioj6Yf1RzeeHzjIvLAOVDvXvHGJW9yvFeh0IUUz8LUUxeCvnX9yEnA0772LHq+MUGPxbN&#10;X8iO0BjdabXhMpcPnyThf0EmipqIEyaPHfPtDpRZXbBYHAhYLFjmsuPWaBC/rc5gSyyMbVSnd1RV&#10;YWeVCS+R3SMOH272BLDMaUPcz+P9eL05/jy+83z1FON7Kj96H0Y2Ksd7PoyRPyP0IkXmkqca+nye&#10;ipQEXmk5rkUv8PQfWZGOgNe8L5WN1/zLLX/Nh0UbH1crIcM+OC4POHyc1/x516lEnjqI8bYRfCxK&#10;HXQ0RnF4EuELIO3wYBWJqpvSbvx6wIu91wbx17uj+PNvo9j/HLElhj8/GcebD4Zw6Cte7LnCi98N&#10;0kShM4+LaupRH86RKAuhwkGDg8syjscBW5AaVWRc2PGjk+Mv7PP2+MSEf332R2lywvmdyPfxwOfF&#10;5y/lL0jZFWOrwe+cxChPcZrccVlHaILHv+ATHsIdScIVInxJuk5JBL1x7bPj/K6i+FYxSrcQevsS&#10;M2e6ZT4d+6lsGb3/Eqc2fL34HVt+l1f72BE/ih0lMRfhH32oX+BHt70B2DxuVNCEdyFR6XXDSn22&#10;gx9Ld/KHKmywWc3aY5baD1U0qeB3mOWjMGESbVPVC+1OIkP2wvjfG5CIm1jzfmiiH/WSrZfWQRJ2&#10;8XAC1ckU2ql/X+Wy4aN2G+4mEfpb4nmHa3xibrNjm82BLXYvnnCG8ANPFDeSWF1J55B0O2B327Vz&#10;dPg82h09u5/GJX5SgfpEuev494K0cx4vGGnXRhjFnynSlxiNV5IflWLywU/R8HuuppAfFhqnA04T&#10;4t5KhHyVJO7LMd9ZhXlOO6pI2GUrKnERibx7wym8kG/Arvo6bEsl8JLXg6epDv3IaseNNguWW8qR&#10;tVciSOLOHfISJPD4h2RCn8dikPLWn6Marj92OsPnItdVFShMSeAdP+q8uiTwSkvRC/aQwDs8LvB+&#10;+MD9bzc2N9IkgBvi+N076YD4S3BcsXiw5/9Ds1Kn6Zy4Q8WPH1ZWVqCsrAxVlVWajWfi/zvcrok1&#10;wX74cc1kIqkNsEc6BR1Gd5OkE5SOXxugw5w3P5zUCVtpHaLBfKnbgptzZjy12oqDn3LgzR/78Noz&#10;QezdFsX2PSls35nC/ucT+NvDEbz5r37svNiJXywJ4AstOQzW1CKVzcGTjsET840T5S/S0flTRxD0&#10;k9AiIv4QTUw4X+O/OmsCjzhegScDq3qux3RCfA24XHhyxe+1MWKrhVN+aD+ZiCOfSaM1l8Ky6gg2&#10;EZfVpHBlbR6X1NVhbUMDehrrkK2tRojsgrE0wsEUwoH4MZ9rl3wI+vxNBtsYneO7AbUcJsMobjEY&#10;+VIpNo7RdWH4mJGPEqcn+ut+FBZTfOeO//uLf4BLIZ/KorO6FgPE2vpGbG5uxlrqC1Y1VGN5Yw6L&#10;GjJoro4hTX2eP0iT2wD14QEXiUEvQgEf9XfU73EdIoI0qWY4LaN8CdwXcp+o/f0LQ/nS3oEjwkRk&#10;Yn2MwCP4B6lEKoNcPo22sBcX0Hhzu9mNZ0x+7Kh0Y4fJgW0kQLfZrNhOk/KtNBa9ZLbhSbMHd5l9&#10;+EClHa2VZgToON/Bc9Ak3u73wBb0wBsNkMCjtKNUTiQQjn1Xkst0HKPzmS2OplcYo3izBfuXPkHG&#10;d/34Otuo6R0zthGStkox+eAfD/jur5Ps7VRPHX47XNpXp+3w0VzF6aAwuxuRKhPWVlpwjz2I5x1B&#10;vOJw42W7Ey9ZnbTvx09cYVxpsaPebgPf4XVFotrXoPl9dS/5lh919XksBrV8VaY6/9MR/XnpRUpJ&#10;4B0/p6jA+7+I/x9xNjF/At5+L1FaToWFBd5bb7w9fGD/wR333f/Dt+ta6uALeWiQH/9TTZ4oBKiz&#10;83oCBFU2GjDD1BEmLCYkyxYiPv9sBM75F9jP/meYzjkbtvIKeM12hKwOBMwWuE0mOM1muB1OEkgB&#10;xKnzTMTiiNJaOgbtgyI0YRAme1yQhR3fARwXiAHya4WLOmevLYiEI4JO6tCvCFbiB90V2PlhO964&#10;04s//9qPA8+HsX9rFAd2RPHnl8M49NsgDt3mx64rnHi4z4UvVAexMhVDIhmFJ8F367yUL8ZHTNxF&#10;C7KwGxd3DE9O+FFHnsQwPOAcr8BTz1FFRO/4ly/JTnv8kkRnJAhPPIwgkUlG0J6KYjgdxYdJnH4z&#10;FsUvfSE86QniaX8YT4Vj+F00jQdTdfhyvgnn5xvQmatDPl2LXKIG6UiGzocmXxMdnlE+imWuJgin&#10;ApNdJ2Em56/3z/tqmN633n4y9HFLnP7I9ef+QJDrnKL+lb9y2ZROoyedwppUBB+rCeI7HQH8e78X&#10;j4z48ctRPx4a9uNHq0K4e0UIX+2P4iNdaaxpyKEhnSURlCThxY91T/jm93spPX5CgNfF1CnuE/nH&#10;LxZ5jPYYpoioiTXf2dPev+PjRIj/SzCVRqImg3oSnOvsVnzD6sGT1hC2W4PYYfNhq82FV2iMecVm&#10;w8s2Mwk8M56psuGHJP6uqTKjg/aDdgdsTg+sNCY4HPy4PQlWEnnBMI9rAvXt/EOhJlqpP53ID3+J&#10;0+h8ZoOp2u1ct9XJ0p+rtI3Smoyi6hbZ8DXTXpnQ3un0wx3m/8Uj/D6aCPsQ8gWQtHvQZnbifEcY&#10;X/VE8YgrgN85fHjYGcD3XH5cY7ejz25G0usA/1k6Czt3MAZXiIQejbn8wZ+ZCrxC4YWOn47weUwm&#10;nEoC7/g5BQUei7sFxCeJbcQB4iCxm/hXwkKUlpO9jAu8w8MH9x/Y8cMf3vd2QzMJvDANgiRutI91&#10;8OfuqfFGgn40U+Vaa3PgRhJUdzrc+Kk/hJ9TB3gPiY5bSLx92BvABe4ANlDnOWp1YbXFhh6rHXnq&#10;ZDPxJNKJJJIk7jSBF+VHB3kwHx/UA9EJJsIKCSUWd3wXUASex22D22mDy+kjaBJCeeuzLsCNqQX4&#10;7agNBz/rw1+/68Rff2TBoZ9b8Jdf2HHox3a8eZsb+6934clVFnwjZ8JFISfa+VfdBHXq8SCVAYk7&#10;GixCNPirL+TPJtpdSFrrB1x1cJNfwb38qyLZ+7UPD9CgECWSYWroUXTGQzgv5MetFP6wz48tdp78&#10;uPAiieotbgtedFrwMk12nnOH8O/+JD7mi6GPBGCKJm+xBE2kkhkq1/EP4egHnLka8CdDRLwg5XSy&#10;0V8nI2ZSXqp/1U8h31PlZyZ5KXHqI9df2izDYXFqL9lkEi3JGFaFXfh4xo6frgxj99Up/PVLCfzt&#10;u2H89b4AXr/Pj/33BrD/7gjGvhXFy58J49FLA/jXlUFc2hpBT00ayST/CfR4HYxRXx8NxWmb4fTf&#10;mSe13Urb5T5M0NsLqo32g1k8ikRtCnW5CHo9ZlxiKse3LBb8ivqx561WbKuqxO7KMuytKMOuykq8&#10;XGnBo8QtZZUYobC8vRIerxVWF3/N0wwPxQm6nQiQwNP+yoLE3bjQGxd42kenFPhODj/6Pxd9f6nd&#10;zg6awKPy0j7cQ/CTNvzIJr8bHyA0UUZzkgTNSbLuIPIOmsNYPVhic2EZzV96nS7U0twh7LFSXCfc&#10;EX4VI0BjbUi72+yl+s5/c8JjrtF/uKp5me41ncr+dIT7HyMBJajzCsbI5lSHRaqRAFMpVsgaxS3E&#10;KSjw3k9cTLxCHCa2EzuI/yReJT5PLCRKy8lcsGfP/3rr8BvDBw+8uuNH9937dltjHXWMPoImDCTg&#10;+EtmHur4UkEL1rtNuIMq2B+oAr/oceFlrx0v+ex4kSYRL8UCeIlEyAskHv7kCeP3Hj9+7Hbgercd&#10;nVSZ0yQgWOCl4gnEeNDnDo7hzljE3cR7bJMJPJn88zYLPJ+PP2xigclsRoXFjCp7FTyuCuT952BN&#10;9mx8aZkZj5zrxNaL7Xj1Ihv2bbZhxxobnuo3447aMlwbLsdQ0IlmEpzxeJYG94TWQKN+L01ofNpj&#10;oPz4oz4fs4m+s1cHA5nwuOmcHYk4rfnuZgiJKEECL5cMoo/E+LUuL/7d6sPLFU7sK7dhr9mF7VYn&#10;ttHkZqepAjtoQvQ87T/g8uMDJLyry8tgq6iE0+Eh8R5DiiZy/D4lpykdkD4vJ4pTQeDxeasY2cwm&#10;nEahOmAUpofLSDA6Pl3kvI0wsp8uRn5VjOLMBKM09BjFmw5GPlWM4swUfRp8/fkHsAz1Zx1+Nz6U&#10;qMLPBkzYe60Nb97hwJ9/6cSfH/fi8OMxvPl4FK89QeLuyTDGfh3An3/sw5tf92Lbh5y4fZkDG+u8&#10;aMyEEE3wD1126gcdiJL4kQ+sFCvw9DbGcPlQPdfupo2Lr0QigupsDI3Uz3V7nRitLMf1C8rwvYUV&#10;+EVZGX5btgCPVizAfVUVuLmsHBedsxBdZy1AZP4C2KrKYbVS/+Y0IeC2IuL3IMY/1iWiCJLwDVFf&#10;Gk1QHimNCPWhoTSlmRknkCSiFDYh8GQs0pc1887zmH2M0lUxijNXGKWvxyjeXKClRyJM4D6SRZ38&#10;2KH1mxM/iPJfeWh3oINhbYz3hfgDZDF4A1G4aJ7DHx/iD/yMP50z/qTOuP1RpB8W9HnRH2ckL/py&#10;KWR/OsPnqQoYPUeuyQRGNqc6JYGnLf8foo94kmBBt59YT6wg3poI20N8nPgXorScrEUVeA+QwGsl&#10;gcePJY4LPBJf1BF5Yl5EvZVYUXUOvlJZiV9b7dhis2Ir47LiZZ8TfyJB9BuHEw9VWHDvwkrcVlGG&#10;L5jmYZN5PvJ2G6KB4JG7d9wZay8t8+OY0xR4KvwrcjAQh8sdRZXVhYUV5Thn4dk4p+JMLLCcA7P1&#10;bIRMZ6K+8iwsJkYo/+dWkvArPxM9Feeg3mFGhicWqRz88RoEIjXkMwX+Lzlf0E14tXyeiEFLG6wm&#10;OCac4D8mdhN2EnWuGHWkRIQ/LhPjR0l9SJHQHiRx+5kqC35EPFlBorvcga3ldmwlgfeyswzPeMrx&#10;YKgKNyas6E/ZEUo6YQ64YbN64LHQeXqDiNO14Y6DJ4jSCXMeVPEwW6jnqIeP6yeKQqH4Ej4bsD/1&#10;esg10e8bYeRvKjie6lv8q8cng22MyqgYjPwxnAe+/jJB4W19HhmjuEbp6GE7qWN69D5U38cL59Uo&#10;LUHOZSZpsh/9IK6WnVGc2Ybzzo8YBgNhVLudOC9Yibt7KvD8Byrx6r+ZsO9BM/Y9ZsOhX3nx5195&#10;sO9Xbuz5jRtjj5D4u8eMv91CYvBqB+5d6cTGnB01KS/1jzQeRB3k10kCjwRfhP80nepZ5Og1EtR6&#10;KHXRKJ8qR+PzdaLrEeS/N/AjSf1wIsxCLIlImvqlZALZgA/VFhMy1H8ny96PxML3IbHgnxErmw9v&#10;pQUukwdOaxBeO10PD8Hlz+/dpSjfKcpfPEWT9zQCvjR8ASIY1/rXRCqI6lwQtTVhZLMskukcY2Qb&#10;TRz5Owj1+p7IazpV3WWbo2U4jt7HbFFsOzKiUNzjLUetnh8D+dfSoL5JRB/t8yOc/LVr7c5chCbo&#10;NGb6o+MEaTsU8msECW/Yr93F0/7Cg+oi/20Hz1M4jyr6vOiPM3xu0n/y/lT2jL5sTifkXAsxXXsV&#10;tU89mZQE3nv+O5ElfkqwmPsr8V2C3737f4gPTIT9B/ECcT7B4aXlZCzyiOaB/Qd2/OCHPzjyiCa/&#10;fxYkUcZfXwzRQB4LBVDjsGHxgoW49Ox5+MK8hbitrBJ3VpjxdRIVNxDnmyxYWmVGM4nAvKkMactC&#10;RO1ViHk9SJCPeIQGfOqIj/zxNXee1PGqAm+qRzRVuCMPhOLUKafgCiXg8gThtLhgrzDBVF6GqoXz&#10;UbWAWFiBcpMVVXYHHB7+OpYHriSJJRrwXUmKH0vQBCZJnX2SBoM4PDRAuiY+6c2f+Z6rRzSLgdPW&#10;PjUeCRLUKRD81xBhEnt8XfhvDrxeEnkeNxbR9bnCYsF37U485XPjlZgL2+pc2NnjxvZlATw5GMG3&#10;V4Rw7iIfss12mJMWlLmqUGEe/zAOd7r8lVN5BFbQT9pmylQTkKnS1Mef7TyyPxVJRx2I1fRVismL&#10;+JzMl+pHzYMRxaRZCI5rBPvlvBUakHm/UN6N0lFR/RvBx9hG7FXfM8EoLYGPq2lKHqeDvoymKqei&#10;oT7TCPYr14bhfHPb5bsUdn8QbqKe+rtRbzk+V1uGh9c5sOMGN/Z/1YbX7rDh4J0WHLjDgoO3WfHa&#10;1yzY/xkbXvyAA/cvd+FD1Xa0+W2I0DjgiYfg5skx9dn8g1okQIIrxGV07HU1YqpyPKbMiTD55D9l&#10;5w/EREl8xYIUn86H39Pmv1rwU7/HP3CFY3TutB3mJyzoGL9DF4iRCKO+PB5JIxXJIhVLI639V14A&#10;/TSZv5D69GtjWVwTqsF5vgyGvDEM0RhybjKID9cE8dnGEG5qCuPGxjiuyKcxzB+sSqeRmfhStL68&#10;teuqvy4G5zhTOJ3JUMtQK8fjqLvTwSgPKkZxuLy4PagT3Jm2D3m9g/9H0T2x1j52RteBxZ/cZT7y&#10;AR+6/izwAhH+2A4R81CdGn/PPqJBx5ggCfhACFH+mBqtNbFIPozyIPA56Nu9SjHnyDb6eCXeWW9O&#10;JizeisEorh4jIVeIU0TgcRoO4m6Cxd3fiF8QKeK/EPxeXhnxVeINgkXeM8RK4n8SpeVEL/qPrNS3&#10;1lOH6IWfOjw/f0mT38MLcAdNgwYNviwsAgE3Qh474jYTktZKJG1ViDut2v/RhKgCal/gJEHo5/+o&#10;I/gRRxZ2RyYlPFFQOkLtIysCH+fOzqDD03eSHMYvQPP/LAX4F+VQEolAiiYFcdoff4/OT2KO/wQ3&#10;HPRTfP61k3yFaXCJyK93PurA+REkakjar3v8ix9NFEiM8v/qaflQ0jzRsMDjR4UCJPACJO54HeR3&#10;Bel8Y3S+YX8Ubq8fHp8Hea8L66nx/xuV/dM1HmxrNWP7YhN2DJiwZ5kFu5Z58MyKKG7rC2MkUwGf&#10;8/042/bPOMe+EHa+dlSWPEFQ0zeaPKiotkb2RhjFU5nKhz6+kb3+uB69vQof53hc3wTV32RM5ZvR&#10;+58qntgXopg0jwf2q+ZVbYtMoXKRuGqYmkf9MUHKQ+/XKGymyLnpmSqPU6Gew6zlm31QeR/5iiVD&#10;YdxXcv+n3WXgH9DiScSjCYT8Ybh9IRJ5/CMViSTqt2uovx5wnoPrcgvwzd4yPLDGhJ9ucOAno048&#10;MGjHbYst+HyLCZfGKtBvr0CN2YKoxz3+41IsoqH1i5rgorKi8UAtr0JMVY7HlDnBAi8Qpv47ROfB&#10;adDkOkr9WZg/eBX2UB6IOPXdJNq4Lx9/L5DLmMo6Sj4pn3Hyw08jRCks43Oj32XH9U4HHnB68XtP&#10;GE8EwvgF+Xsw6cIvWn14clkIrwyFsHfIj1cH/dg5EMLvuwL4Xn0AV2UjWJyIIkcil0VlgPLLX/mM&#10;hOm8joxpCgbnONfor8Px1t25RPoMdbIu47+0E7GRMCM/KtrdOar7bobqAt9x4+8F8DxCPoqiPS1E&#10;12X8S9dH7+a5aN9J9cVJ2/xDrhxjf9pHVWjeo30tm9dcv8iHUR4Ezq/MaeS8GCPbQujLoMQ4ap15&#10;N2Ek5Apxigi8fya+RrBwY54i+gl+ZFMWFnoR4keE2D1NdBL/jSgtJ3KhinHM/+C1trZSZ/POCYp+&#10;/5iB+ciAQsf1SBzuICc6SdWXdozjajYTaL7e2eEdsZ1Aa/wTHDnOgyyjy4Pqmx8FisU4/+OTlPH3&#10;PxR7jaPpGJ/riYHzwYKXBygv5dtLExd/NEnnkkIqnKQJTgz8xVOP24ykpQxLTeX4uLMSP44uwLPV&#10;87CtsQp7Gq3Y1ejEi/U+PFztxZdCNgxb5iNddQ5sThMsJNh5YJNz4/IS1HOX85djaj45XFDtTxac&#10;D8mbej6SV6M4JWYPtfz1Zc7bQqEw2dbHl3D1WCHE92kNCR7tUUiqu1Hq42JBFjU0caR9fpzdz4KI&#10;RV2M/3omRXZJ6gvj2gciXJEA3NHxia+HvyrotsLnKkPYPQ8Jzzyk3AuQtC9A1FaOgMMCN4kg7a9v&#10;3C54aRLBEytuMyy8NE54mfM1P0pUD6XHxDVI1EVY4GaJPMLxHJUNP2ruQb3XhiGHCVdbq3Aznedt&#10;Hgt+ErHg2SYn9iz3Yv8mN8YusWPPZTbsvchF+wGMrQrhuZ4Q7soGcHnIjc64F9EECQAq5yD/tUyI&#10;+2ASepQu/xjI/zPoozyHCO1/9o6cw8yZqtz5uFG8YpmO/9nOi/jjejbZWG+EPo4RRn7kR1s9x9jJ&#10;fEXQHz/FMSqLdxuqoGbUY0aC6nSG7wqK2DtJAo9F3LUEf1CF37F7mbiEeB+hX/4H0U48TrAtx3mM&#10;aCD4Ec/ScqIWY4FHHR51jIK+85gpqu/J/PMxtdHqbdVjRscLMZ0Bi5mu/WzCYpUfN9EeMwlHNYHn&#10;I4HH/2+VCCeQDFHeIvxLoRdhmrjEquaj9pz3YcU5/xuXlv0TPmmej5ssFfgcCb+rK+ZjTdlZaF54&#10;JuKVCxG02hFw+6hzHE9HroeKeu5y/nJM8shhKqr9yYLzcbQMj56P5NcoTonZQy1/fZnztqCPYxTO&#10;gxmTTqeRzWY1eJsfJ1b961F9nLZMCDyt/oaCiAWCSPjH19oTD4koktk0anLVaKipR21jI7LNDUjU&#10;pxGJ++DyOWEm0WayOWG1u2A2mWGpqoCtsgLWikpYKkyEFRaTFfz/ptp/mNIEgicV+jLkffWaGqHa&#10;zzXjAi9I6fqJgPauXIQEWCSWQSCWgov6NFvQC1vADre3EkF3OZLuMnT7KnFNwo77W/x4cWkA+0Zc&#10;GNtkwa7zqwgz9qx3YecKN55s9+Jfk15s8HnQHA5oHwcLUJ8bCMQQDLOwo+sSpb45FoE7HoUnXhJ4&#10;082L+OP6Pd3xXPr0qTCK+25HX5bvRv7eBN5JvIPHd942EPxuHQs2/krmzYSJKLT8b2KEeJHgxzkP&#10;EQ8ScYLv8pWWE7GcDIFXCH16vK022tnKi6Sj+p7M/3QGuFmHJikMf7kuGCZxF0lovxYH+Vf9UFj7&#10;RT9KaB8n4Pfy4vzhFT88ATecLgtclir4iJDNjKDDCr/LBq/PBV+QH1MlP/zrP6EJyYly4HTVQVgP&#10;H1fLTY3HcBkJEibhRv7mgpOV7qmCvuylHATeL7Z9HU/56dOfzAcfkzbJtizceADjbfnFUgY2t9sN&#10;l8ulDXr8vpkIP44jvgR9OkawnZpPI4ziGWEUV0XNUzHpynnIUwX8lEGc2mk+mURDPoemmhw6ajIY&#10;yGSwPpXBJckcLstkcQEd29CYx+qOBvS2NqKuvgHhTB72UBwWlx82hxtWMwm6KgtsJhI/Dh/8Pn4M&#10;6uhESa0L6jnONVOVi1qGvB/WHln3k6DzwxcLwhePwEv1wh2Nw8nvInp8dL4u2Pg/8Vi8en1Ie7wY&#10;4Mc2g3b8KO/Ec11e7F3swv5Fduzrs2NHlwe/r3fg9pgJF3ssaPW6qdz58UzqKyNphEjksbgLaY/K&#10;M/wDHP/wFj+hAk/ajCDhUm/UspqMQv4F1c90bIthKn8ljg+1X3+3wn2VKoBkrOAxguF9OX6iUe+4&#10;CcW+m2fESbyDx+/V8WOY/FXMtwm+G/cn4oNEyyS0Eiz2t0SPAAD/9ElEQVTwHiD4fTwWhq8RtxEu&#10;gv2WlrleZlvgGXXixcKdvWAUpoZPC/VXcIPzmrH/uYTyHiMhFuXHgfixIA0aFCn//EU7fidHI0Id&#10;Xph/WU7SBCRF+yla8wdoovDwnT86/yD54ndc+BFVfn8leOS9vgCF86NYxZ0/l5m+sy2mnpwq5cvC&#10;gAWBfFDGyOZ0h8u6UPnLMb5mxVzD2bpuarkz7FtNWwRbhgQL/2UHh8nAxoMc54PjcbgMdhIm15F9&#10;8nGmmHxLWUyGUTwjjOKqqPkpJl2x54+ZRGJUXiTi4tkc8vlqtNI5r/D58SFPEN/0x/BQII7fBON4&#10;wh/Cb0kMP0gi5hu+EG4gMXJJugaDtc1orWtEKpvVviapvYPM/3fK7yFr77MVbr+S5xPBVOWilqEW&#10;Rtc5RkIuEYwgTvD7gZrYiiVJcCXgC0TgcQXgsHlgtbhhNrvgsDgQrjKhumIeeqrOwDrbGVSO5+Cz&#10;/grc5Lfg404TzjPNx2LTQtS4+cuhEQTiSRJ4GUSi/AfwqfEPgkX5EdYgHecf3xK0f2IFnsDHxUbq&#10;frH1f7oUkxejeDNhqjSPBzWf0zmnQrZc3mpfqoePG8U7HTE6v5OBCDweI2SckB8CGd43sp8M9U5g&#10;MfZGcDxVkAkcZmRfDHKO4pfHyOuvv/7QU0899fk5FHgswuoIfoeOxZ08bsl38qbDm4T8fQLf/fsC&#10;wX+SXlrmejnVBJ6RT0HtaI/EIXhALYgIJL7jxZAPDdrm8Ji2PgpPpjQoroo+3ck4koaCkV1RTOQ/&#10;RpOWWIgmskQyFEGCOqAoiTT+6E2YhBm/+B/lD8x40wSJPC91UNQZhI78HQX/0k3b0QDBkzr+UMFR&#10;+AMCxQo8xugc9ddK3ZcwI18nGhYDgtHxdwOTlb+cN+/rUX3MNpyuXuBJ/8Jpa+GcN9rmL/gGaWDj&#10;gZZttDo8sc32Pn6njAZxP9nwvvjnbRmg5/p8ZgS3axXlmNqn8Tmx6E1lqpHI1iKer0E2k0Ivnfe1&#10;riB+7EvgOV8U22h/Z9yNnSkbdiXM2Bu2YKvPhZ/ThOfzJPY2UT+wqDqNxoYcUnn2zW2e+wG/9sGS&#10;6bZ/jYk6oxIhH8f0vxNMtw8tBvYboLLzRkl8hfjjWkkSeUlEqY8M81MJLIojBIm8gDsAt9MLu90N&#10;m90Jm80Gu80Em7UcNhJz7sr5iFSWIV1pQcbkQMxJZePj9xzjJO5I0MWy5DNH58wCLwm/9mgmTQCp&#10;T+V3Ib1k550jgTcZ0oaMxulTuv5PA61e6c5tpqhlw9tShkbobY38sZ30O0bwcaN4pwrq+U6F0fnN&#10;BSyU9OiP68WPCCK9rWo/GWq8YuwLIULsNBZ4LO4CBN+BY1HHAm8vwXfuEtMgSSwhfkLwB1fYzxhx&#10;A1H6j7y5Xk5rgcdfzpwgQoRJCIVowFc5KvBon+AJAROaiBcL0cSS4HfZkmGepFA45yU+sZ7gmHSn&#10;QH8e78j3dJjI/7GQT4EmGjHKa4w/D06Tmjh/NY9s5MMxEZq48ZflNPjOnYp27KhNsRO8QsKIw1U4&#10;TC2LGZXDLKLm792Kvg4WU/5cJiK+5qJ8VP+M5IuP8T7nL+CnQdZLosPr0wjRvp/WPhIp/PEPxu31&#10;wMc/XLCYmGin4p/X7EeQtIthrs9fhb+CGw6Nw385wH1ZnNq69vVHOs7EY0kayKuRSedpO42gjyY5&#10;Pi/yIR8GAx58yuvGT/0evBRyYHvcgh15K7Y30HadC9tzHrycCuIx6gO+5PRj1OpGLU0UItkkQtUk&#10;huJcPhEECR+VY2BCmE3W1/ExEWwsZEJUvixuApQGf9GTCVKYvg9mivlLBRW5FpNdB8lLmGz4DmeU&#10;+0CC+0IV7auanD7njb+qSBM3HwlfeafFS2Xq91N9o/IJB4KIBLmt8F/FkH+G05nYlh8A1f4zTH2n&#10;9iPbRH4mK8PZhOu3fpxW96db/09V+Dykr5iKYm3VsuFtVQio6MuxkH+2M4ovGMU5lTDK88nGSGBN&#10;dZxRRVox9ipq3GLsC/EuEHgVxL8RfyFYlPH6EwR/QGW6C39YJU/8khCRx4988n/m/QNRWuZqOV6B&#10;p3Z6JwtNoBGJCeLKWuDjLHhY4PkJF798H8vAG03TPj/OSBMDIh6mCUWE1tp50fnFCU30MMWfK5eL&#10;fhCY67KSSelcTEzVSe90mYtJslE6x4M+b8Wc58k6n6nS1efdyKYYVD8zOVc1L6ofvX8ZSLmPORKH&#10;Js+JELUbEnZepwtO/u9Kwm6zw2qzwmq3wcFfeeT/qmKRkiCxzv4kPm+TbxVOW9qltMVCtoLkeTbb&#10;LvuVNPmR6ABDAoH/9kT7766JvyBIkOBLUb+Vor4qmcySmErC5g1godmEcxYugKWiHHmrAyvNFnyw&#10;qgzfcpfj4WQV/lhnw8ttDmzr8eK53gh+0hrDzbkA1vodyNgssFD5mdxu7bHtdCqDZCKlCTX++mOA&#10;mEqccFnwh0w0YUfXKUhiVHuHl/rRcJSZuHOmwV/1TJI9b7MgOlr2KlImhVCvRSGm8iGwnfiTuiB5&#10;Eh+qzfEivtR0jexminY9lHFGj1F5v5vQnz+HcVmr4cWUwWyU43R9TGV/opG+eDro54a8b2R3vBgJ&#10;LCO7uWImAm+2OcEC7/8Q1xH7CRZjLMruItS/Q5juwnG7CP5rBX5ck/1uJ84lSu/jzdXCAu+tt97S&#10;BN7999//dktLy5HGKqiNWCim02PYrpjOrZA/I1ux519N+ZdnP69pX/uqGT9mSZOl2BFoX7ujxR8m&#10;YZGXIrIIRHK0n9EmJww/dsO/AI/fGQshRpMuFnrjFHeuDOdLn+dC5zZbzOVkQj9ZUTFKS7WfaV6M&#10;rr2Urxw3go9Nlm9Gn7ep7JmZno8Rs+Ffn3cjm2JRy3Ay1PLWo9qo143D1LyqEwI+zseS8QQyCf5C&#10;LLVprw92qw1mk2kcs1kTKXaXE96AX7v7xHfwYhMiT/xKOap50ZeR3latY3rEx/GglgHD+1q+SMAl&#10;WcRFEiS0cohn6hDPNyBV24DqulrU1deiqaGRaEE2W0+TjTjcLh88Th8Cbn7vLEkiMIR8qAoDqbNw&#10;bccC3L3Jjt98xI8nPhXEwzckcds1OVx1URLtg344m22YF6xEuaMSfp8XmRSLxzT1oSTMqN8TcTeV&#10;wGMS0Tiy0QxysRyq49XIJ/KoTuaRS1YjRecipHk/nadyTh8TXy0PDje6LoJcn8kodG31sJ3kQSgU&#10;v5h0C6H3NxNfxXCi0ztV0NcluZ5GYZPBNurEXoX7qGJ9qOnq0fuYyv5UwahMBP3cUO3PZ4PZFnh6&#10;f7xvFFbI/mRyAgUe323bSOwmWISxGPs5cQYx0+UfiU3ENoLfx2P/LxGcXunvE+ZiMRJ40gEJasek&#10;Rx1U1MauR41j1LkVSsfI9oh9lAY3EnRxmgzyH89qf0xOYiyUiBEUlqK8ZVJIZ7PIZDO0ztB+GtEk&#10;iTqyCcQj8BM+8sWwWNT+DydEnTp1VtrjkDH+Rbe4wXO6A63e3shGRW8/VxSbbyO7meRR70+uPQ8c&#10;gnr99cd5W/Iwk3zMFUblNdVxlbk4J0lTylPgcP7QiXylkrflbwp4cOF9PexP8ip+1Osl56DCYXzt&#10;tEGVBlT+M+8ktbuMCD1qf6FgaHxg4wGOB7sQDbwkboIx8m0g8KaL5EPNr1qXjOIUC/tQfUq5cJ/C&#10;IiiXrkdNrgkNmVq0U/kOVMcxWhPG5vogNjXGsLG7AUPdHehsrCcRRdcjQHVGe8eWv4jpQqXrbMTT&#10;/4J1gxW46WMB3HlrCN/5mhNf/JITH/x0AEs/5EV4xILyjnKcHV0Ak7cKkaAHGb5miRQJuokftvj8&#10;J+A8q8i5aNc5RaRJHBJxqht8BzXK5cfXk64X+0zQucVJBDK8nZ74cA7XHy5PtZxV/3ONpH30Ghyt&#10;hypGcU93+Lz017XEOGp9NIKPG8WbCtXv8fqYjKnyfaojQupEoRdsEq6GqQJvOsy1GDyBAs9NfJz4&#10;9gQ3ESFiNha+U8fv3fHXNb9JsP+vE/xen5MoLbO9qAKPH9GcqcBTJ+EqahyjjqlQOmIrk3jxz+H8&#10;XkUqGEUmFEWaJhPaJDObRiJHk4lcFnXZPLqytVhBE6h1uTacX9OCSxsacFlrEy5sb8Zocz2W1Faj&#10;KU2TSX4kM0oTzSilRb4iE0RLAu8dSD6M7GaSR80fT9i1dwpVjk68tA9OTIiODIl17uh4neKJJ1//&#10;5LgfDZp8JgpinIe5RDu/Y87rnQJvKlT72YDfT+K2JHAaUsZ8nH/w4EFFvkzG22ob5zhc7iz8qqur&#10;kcvltH0+Nz4m5yn5l3A5JmHaBzvYXzgC/iuARISOTyBpsYhgQRFJkCicgLdnKvCYI/lQ4DAj2+nA&#10;fuR81XNOsHhNUl/FfYvXjRavGZfUuPHN/ggeHoriyZEIfr7Ug281O3FjnR8X1MWxqD6L2iyJa37y&#10;wJuCw+5HWeVCVJr/EfHcP2Ng2IJzr/Ji4wdtWH65GY2bLQgtr4K5pQrzE1VY6LPCRdcvHiIBTcIu&#10;oT0+Of6jmPr+2NH8jpcDn0eaBF2GBX4qjVrKexv1jd0kxLto3Unts41oonZbGwtTX8z/GeejuuNF&#10;KOxDMDT+NTv2xXVDe6SWykCDtyfK6kRwJF2i8LUxjns6I+db4p3wtZc+xgipG9NF9Xu8PiZjqnyf&#10;6uhF0lwzE4EXDAV1cJhyXHz7j8WvMSHOAnroWLGID+IEvYNXWt4Ny0wF3lQY+eB9fWOfLB3xocbj&#10;bf4ggTa5pIlHOkUDWDIKfyIKD/8FAE2amq12XGj34MueOO4P5PHLcB1+lajBr6pr8auGRjzc0ob7&#10;O7vxpfYObK6rQ30mqf1xsJ8GxHA8iShNvmL8a/TfmcBjOC3B6DjDx2Ytj1zOLORowhiP0D5NPpNx&#10;fowsg0Qqi3g6g1iKSGcR5UfL6PqEaaIZowl+gsR5moR5lupElnxkaBIapfrAH0CIRoPkiyaccT+J&#10;gwAR1uKMiz9dHiYwOi/GyHY6GPk1shO4bjO8rcY93jJW02W0NkeT+GQsgWycxTKJs+ocEhkqbyr7&#10;cCgCL03O3UEXPF4nfF4/DVoxDYfDhcrKCpSXLURFRQUcThcNciEkE2nUVVNbytYhF88iEebrSfC1&#10;nTgHacu8zfniaxEncTD+MQz+4YYfA6RjjMTToHwT2l0jjYRGTPNhfM7TgdNRMbKZLuxHzpcRvzGq&#10;r0nar8sl0FQdQn/OgavbnLhzuQ9PjfqxZ20AY8tceKnJjJ8lKvCpkAmDyQAaUwmkqEz5MU2nwwuT&#10;3YIFtnk4x/F+nOP+Jyzwvx8Lw2dgQeRszA+dg3me+VjorECV0waHx0+TEiqzaIrSp/6NvzBJvviD&#10;U35+JJaEdYjEeygShi9Gwp7bCfWteWpzjdTeeqltrqPr8XG6xt+h9vgDEpsP5rL4KfET4t5cBjen&#10;k7gwGUEbibtAwAGT145Ktx0mlx02txNBapPxDKVPglGuH8N9rNbPChNlp9ZXZjavC/tTr81s+p9N&#10;jMpBpZg8T+XDCC4T/fgs+4zefjZQ/U8Hyd9kqOczHYrxbUSx6c1l3k9lVAF1ItALPN43CtNsJwho&#10;BOEP+bWx0MME+X+Gg/D4qZ/kL/QGI7QOwOv3wOtjAUZxfFEEGT/1o2TrD/qoj52Atn0k/LyEgwSb&#10;ncSePRiAPUTQ2km+PBPHGTfBP8y5CW9J4JWW6SxzLfCOB3XAkoFJzQ/D4SmafKR44k8TfW6U3PDc&#10;4fFfV5qpkVxBncg9sSSeCsbwMk2IdjpD2OEKYrs7gO0+IhjGS/EMfl/firs6F+GKjk6011YjmubH&#10;PMOIJKjznUIMzCb6ctBTzEB+usLnxiIgwWKDBBzD72Px5/E91KG5+CuKhJ+uG38MJ5fIkJhLIUHX&#10;ME6dXpI6xjh1nGHqgMOpMMJZEnJpEghJvjPBE9YQfHEKp2t6sgTedGBhJ3fStLseSp6Otx5wXLU9&#10;SztKZ6tRXVOHmpo82qvTWF2dxQXVeVxYncHGfBgjNV6syHnRk42glh9xJuFlMZtx1pln4p/+6Z+I&#10;92H+/AVw2T3wOf10PWKoy9ShMd+EDL9fxh8vmpi0/72hXje5plzuXjfVZbcfoUCIRGsQ1Qk3ehJW&#10;rMuacWWNGZ+srsKnSaDdaD0DHzGdgXVV89Bus6AuEEZ9Kod8rhYR8uUI+2HxWWH2VMHsqCQssDmc&#10;sDvdsPOfwnvdNPnwIkT1P5KKIZShNsXrOH8shfo3al+RcAD+GIn3uB9h+SEkye0ngepsFh0k7tbR&#10;ROUz3hD+3RvGczSB2U6Tjm3U5l6h9LdG/NgZ9GIXpbOFwh6KRPGJSAjdPjecXicq/W5N5JWTGLVS&#10;WJDaZIxEXjR58gTe6YRROajMRZlImkYTc4brsFG8Yil0TuxXUMOM8qCi2hdiKj/F+Jgu7NPIr4QX&#10;Oq6HbYzyLOh9GNmoTNf+ZMJPjKhCzQj1qRLGyGY6iLjza4wLPE2kBRgSWdQPewMxDV+Q5hYhGvvC&#10;TrhDTjiDbjhCXripT0wR3cR66mMvi4ZwGc1BNlLfuoTmKHnq9/0s6uiYhftxwkrpaAKP5jm+CXjb&#10;TcKxJPBKy7SXU1HgMTJoqQMBb8skafx9jhRCwSRcJNpMDhcWWCyYV1EB74JKrDZ7cXu4Gs+Gs9ju&#10;cGO73Y5tTsZBAs+B3V4X9njcGHP6sMsbx7OZJtzX1oPLW5vRmKUOL0mdhiLwOG09+kGrxPFzpEyJ&#10;VJzfywrA4XGg0m7CQlulRoXNRBNYK5wOB4IuD5L+EPJUP1upbqwiYXgJif2ra3K4op6ESU0cS+k6&#10;1tFkln1GYzmqQ0ySJtScnnE+GM6HWhcFI9uZIud95PyVY1zXGbGTfOjtioXjSnsWH9yO8iTmGklQ&#10;r/AEcAOJjh+Hwniayu5PTTE83RbA79t8eKQ5gDuagrihMY71DTTpr8kim+G7aDwY+hCjgSlBk36f&#10;xQ6n2YIICe/qmhrkSDQmJgSqPj9/b8j15GvgIYHnsPH/snnhpHIL0KAfzdDkhMRVOOxBzOdBlPqz&#10;WFklUlVmZKx25Oja1EXTaK5rQWtnD/LNrYjnqxHLZhBPp5BIcd3md+poTXYpqu/5VB41uTxd4ywJ&#10;eb6zndT+VoD/YiLMAi8SRJwmFkmaaMRJ7IXjNDlKkE2S/xC9FrlsLXojKVzlCeIBmmi8RPna67Fi&#10;r89Jgs5PQi+IbSz4vF7spva602nCH1xm3EXHz3VakLRVweKyopza7UKbGRbqd/kpiWia8qkKvAnU&#10;8lLrvFCqRycOKX+ur/J6BMP7M70ORteWUSfpRszVfIT9CkbHp0KNr8foPFTYxsinylR+9D6MbFSm&#10;az9T1PqjYmSrh+2MRJiK3peRzXQQgec7AvXRJPCCJPD471SCgRAi/jAyviCa/T4sIVE3GnLjchJt&#10;H8uncENtDjdmkvgyicP7qK//vc2NF61OPG934ldeJ+6MePHhaIDEXwhJLwk9Lwk4r0/7MZvv7gWo&#10;rxVY5PGdQRZ3JYFXWqa1nE4Cj2Fxx+/78N07rvhVZjvKTVZUOG2YZ67EGWeeAfv/eT9WnlWBb9uD&#10;+KMrhF12EnQk7rZ6HXg+4MCWkBMvhVx4xe+iCYkLu20evOyL4+e1jfh4WzN66zLanR9+L0Xe79Hn&#10;Y6YDXIkCxFKIhtPweCOopE6xjIR7udeNCpoYVrpssNMkMuRzae8t1VNnu5I61I/QxPhOmrj+OhrH&#10;c4EIXgrHsCWTx0/rG/Gx2hosokl1LkJCKcwT36PXUEXNQ6HJh2ozWxSbBudpNuqc+GFYbOTzJACq&#10;q6ksg9hotuJujxvbcmEc6Ahj12Ivdi714NV+Dw50evBSvRe/yPjw7XQEN9XmcVNHB77Y04Prm5pw&#10;USSOIU8ILTYnAjSRD4R9SORJZJCwYOFhlJe/N7i8uf/isudJhJcGdBOV1dll5+CM8rNIAC2EzW2i&#10;+m1Hgup4nK5F0Dn+Ywa/N1ed5nfwctoHaCJU9910zEn4SJhF+cMn+SyRQZLfTU1mUJeoRns6j65E&#10;Cl2xODoTabTl6lCdrSeBl4Of2kuE8pIl+/q6JjQ0daGppQfdLX3ob12E/o4lGOjtxzAJyQ9Q+t/1&#10;BPAUTUS2eVzY5SGB56a64vERfuxwuamPtWKHrRJ/cFTidocZm8wViJvKUEHreZZKVPCPMyE/Qqk4&#10;wkyCJpYTj9qWBN6pidE1mI3rUMivOkk3YrbmI2r+eVtNw8h+Kjhf0xUuQjHnxDZGcQW9DyMblena&#10;zwQpE004TTwWKUKqmPKSuJOh92FkMx2OEXh8hy5IQosEnodw07afwjL+EBZR/3eFy4tvu3z4pYOE&#10;nMOHLcEEdsZrsCucxVZ3GK84HNjusGCny4Qd1L9vd5uxxenEj3wx6ldz6PBSH+wOIkp9K79jJ49m&#10;yuOZ/AOgk8JdATrGdw9LAq+0FLuoAk++osmNXyimIy/UWasYxdOj+lHDJC8czhMkrtzciCttFvxz&#10;5TycZVmAKnclbB4T7DTBCJaXobe8Ap+0O/FTaoDP2aiBWW3aJGR7KIBd0RB2xsLao0Wv+Dx4xenB&#10;H/1B3JtN4crGPDpo8spfuONfwePxd95BYYopl3czMlmdDLYximvEuH2KyjZDA0CGBF4CDlcQTocb&#10;fprEph02dLjtWEsd7LXJBP61thY/aG7Gwy0NeLohj5dpwqhdS5sV26x2bLf48VQkh69k8xjM0oSX&#10;JsARupaF/utL8jDdfM8Uo3wUQl/mU+XT6Bqpx/nuXU1NDWprqtEYCeBCKrv73Q7sSJCgawlgT18A&#10;O0nk7e304tV6D8YyHuygNrON2s42Em3bSGxsr2nAC/kmPJKoxU3eMAYtZiRpAIukacCq5rtKlC4J&#10;jBRdW8nD8eTbiKn8nMpE4mEE434EIj74Ah4SahZ4zQtQYzkLQ/4yXJF14qIaDzoiVQi7KxBg0Rf2&#10;I0cCqdbvQs5JQtC0AE7zQnjoWCDoRczlRJ3ZhqUWF86z+fFBux83uv34Ek1+vhCP4IOxEAbjUXTV&#10;1aKtrQ1t9fXozWUwQlxZm8Gn6jL4amMKt7emcEd7Ct/pyuAbfXl8fXETvtZWhy/HY/iWy4+f2r14&#10;1mLHK1Yr9Z20dlH/aidxZ7HgT2YLHqgy4cPzF6DlnLNhLVuABTYTqjwOuMJ8pzKGIAm7ID8iSv4m&#10;E3gl/v7Q94fFMpPxmOOq4sDI/1SocyaBfYmA4X2jeMWi922EUbxiUc9/NhFxphd2si9hRnFnm2KE&#10;ovAOgRcYx0O4wiF4o/wxqSCWUl98A/Vtv6A+8BWzGbvKScRV2rHN4sHLdh9epLnlCy4XXqJx9WUv&#10;2Xh524dn7CHc5YjjXHcCje4QjZk0Fnh9cPl9cJKAZFwTAm8cv/aY5vg7fiWBV1qKXE5VgSfp8prz&#10;wQ2Uw3lix1/r43ATTYr+xToP8wMVMEctsAXMcHksiHhsaHZZcYHbhtuDfk28bbd7sNPiwE6rE6/a&#10;vDjoDGK3K4AXnD487vLi/oAPn06GsDofRw1PTGPjHyIo9D6I5O/vFf0k3MhmMrj8BN6XCTs/Yhai&#10;cuc/UOZHFTwVFagpW4hL6Tp+n8Tck23NeCGXxdZgBDu9dF2p891JPsbIx95UAltp8vhMKIpf+mP4&#10;sj+CNdRB1ySp7qRp8sDpxij9Ao9nyrlMVzjoz2U6qHWKMbIR9GXO+5OlbXSNVHs+zm1J+881KrvV&#10;Vgu+UF6OR6jtvJz0YndNAPtq/dibdmF7yIRXPITTRliwzV2FvQEH9oeC2BGI4Le+KL5Ak/7+8vmI&#10;uysRydCkJs3tJznxsZxj863Pq4o+34WYys8pTZLvnoURiVLdDEeRpDKsdrvQaS/DOtd8XBJaiPWR&#10;BWjyno2wpwxBrw1h7ZFHE4U50RENIEPl7yLx5+K/PrBXoqeyHFeWmfDtMiceKScRVubBlnI7XjTZ&#10;8AcSfz8iEX9dPIh1DXkMtTVhfSaOj8S8uKMxiMcHI3jlwij2fSSOAzcmceBTCbz60Tj2Xp7AyyMJ&#10;PDGQw/c7avD52mrcGEngK1YHvlNpwh2mKtxjMuGe8kp8a2EFblhYjnULF6KeCJDYs7vccAQC2kdb&#10;QnTO/O7fuLiLInzkgzlULycwLKtZguu8vr2pGLWhEicWo+tSDDO5dhxXFQJG/qeC5ygi5hjxpc6l&#10;jOKdKqjnP5uc7gJPeweP5hh+EnYMf1zFRWOei/rSaMSHZr8DG9xm3OSx4gEScb+ieeajdj9+6PLh&#10;3xwOfMlmxVftVtxud+Aeu5tEnRe3Ony41uHBqNOLJg/58ZBo83rh9Hlh83vhCJLQC/jh0R7HDGjf&#10;HQiQsPNPIALvuuuuO/S73/2uJPBKS+FFFXg/+tGP3uZfdtWBsJiOk22mwiieHqM4vFYFHt914E+x&#10;j9/FC6PKbsK/OMvx/oAJ5wRsMJOoc1NY0lqGIZr0fJ0azh9JCOymBjVmsWGs3IR98yqxb74NOyt9&#10;eNIVwW3BKK5KhLE0F0Z1NkQTDupworSmSQl/Uj+ZHJ90Tob+XGaKURoqRnGMMIo7FUZ+9LCdOtk2&#10;stGj+tdfZ80PH+df9ansA4SPOrxoeQUGF5bhX2ny+3TIh90+O8aoM93jdmIndYzbqPPbSh0u8zJ1&#10;4C+ksvhNrhG3xjJY4w6gjjrJFE2kozQhjsf4K48xgtLT5V9F8mmEej6C/lyM4s0W+nzq0xaM7I3y&#10;yo86Z6vzyNfVo55EWCsJuBWV8/BB8wJ8zVmBHxK/cZrwrN2M52kiv6XSjC1VFjxXZcWzFheesPlw&#10;v82Lz9psGLFWodFnQTTuQSDNE3oW7PxXAO8UeFOh5rsQRvGmi1pmJ4IjadN2KpFEJpFChkUw/yUE&#10;TR5CHi8CTif8VJ585zpG4ihL/U+a6q3HQ/2buQwmSxWsHhcsAS/sXjuS9iqsspbj89ZK/NxSSYKu&#10;AjvMduywBbDN7sMuqxevWD34mcuL60NhDFdnsTqbwgcTbtzbascrG7147WN+HLjFj/3fCeGv34vh&#10;zdvjOPStCA7cGsL+G6j/PD+ExxfFcWtdFhdnajCSrsPyeB6Lgml0+mNo9ARR4w4i46M2RmnEqb/W&#10;6hmdq6A9qivnP4cYlTvD+ZFxzQhpE5P5KDG3SN90PBj5KwYjX4xRHVHR26piTtDHKYTqywijOLOJ&#10;XgwZYXR+KkZxTiWBx4gAV5E8qfAXoQMs7PjuHeEl3BTOH/FzhwIk9PwIkthKeQNo8ITQ7Y5gwB7G&#10;YJUfyytcaKHxMWaugM9SgYCtCjHqs1NVVchUmZAi0Rf12BEOuBHgxy5JsHlonuqegN/D0961I1jc&#10;icDT0ERfSeCVliIXFnhvv/32EYHX3t7+jk5P3yGeSPT5kEGcJ3iZbA5hmjxWuL34p6pKvH9BGRaW&#10;VcBhI4Hno4lqyIlPkyj4mT+E52myv9XixkuVLjxV4cDPK534Hk1OP+UL4lxq+H3pKIm7hPb57jBN&#10;SiPRNHV8NCnmyddEepMxm5OC2UqvGD9GHI9v3p+KQrbs78g1JlJxmvyGo8i7PVhud+AL1LE+SgLt&#10;JRLseyvPwn7zQux32rHH48N2vxe7vB4S8F685AjhF+EsPpfJYzGJ8yQLO+0uQQzhaFAjnuD/bWNB&#10;Of2y0edVXycFo7hzgT5duTZqvlR7Ne9iy38/EGJowEjU1SBbm0c2FUfG5UR64Xw0nXkmBueX4aL5&#10;lbjqzDJce0YZPvgv87D5/f+CkbPOwPKFZ6PXUoYWvw01KR9S2SBimQhiVM7pSBzV4RTSUcorP6ap&#10;5OVUQS23uUauB4tdTfAS6Qn4rz2y6Qxymay2LeE1JL5r8zXIZdM0GfHD5rKiym2DPezTvoxZ43Fj&#10;jdmGW5x+/DoYxbZwAHtDDu3u6g5qG1u9fur7qA90OPE5pwWrKbwvl8BoJo7P5P34zdIg9l0Sxusf&#10;C+HAFwPY9zUfDn7Dg0Nfd+PNrznxxi1OvPlJF16/zIenlvlwSzWlF/agmSaFtZkc8oSW34ny5A+n&#10;RPhOHRGcgPf1dXEumeyaSv03go8fvUYnrl6UOPXg+qAXQXqma18IqXuTMRP/xWAkhlRYwBnFUzES&#10;eXoxVQh9vBOJkcALkaDjD6mEfCGECV7zI5puvntHAs/m92g/sjmp//V7fYhQPxt1+xGhvjZM+96A&#10;DyafC/PdVsx3WbTvB5htFphNVbCS0HNYLHA57HC73fCSqGPRpv7XHaP+fYMKHysJvNJS1HKqCzwj&#10;jnQqNJmIZjPw0+THHQlr/81lrTDBUlEJJ4m8mMOMDqsZG2kCdLXZiWuIS6wurLU6sNTtREfQi/pE&#10;EGmekGaok+P/TiPBGCVhF4+lkaR1ivbV94cKMZsTgmImQ8WkV4wfI+bStxHsT6tr2t8kxLW/P8jG&#10;M0hFkqiOxNBH1/aiSBA3B334oduF39F1/hNdxxernHi+yo6nzXY8YvXgDncM1weTWEoTXf7j+zBd&#10;N/6vvAj5j9Ekk+E/QtfyPsk15eN69OGyP5flIqjpTJa2etwIPi5tR9o1//9cjP/kP8Uf6ggjkeaP&#10;bmSRS+WRS1QjG80iHaZ4NLBFwm4ajB0IEcGIh8RziMo0hHgyTOUZQ47Kt5r85uiaZcMErTMxyhMJ&#10;9iRdB6M8FYN6fsxslnGhcpwL1HzzttR57f//CLEZt6dwjYT2B+PVNXQtarIkxkOwe12osplRVbEA&#10;4QXzsKKiCp8lgfcTfxx/8IWxxe3BS3Y3/mj14icWH26ltvEBmwNLKF5tMoq6xloszmVxZTyAB5oj&#10;2L46htcvDuC1j7mw99M27Pm0Ca/eaMVfrnPiL1e5MXauB79b4sAtWRNGgmbUhbxIxKNaW0oc+Xon&#10;tS8FGTvk7w9m85pNxVTXtJi8TOWjxLsbrrtH5hkFmK69SqE7XgLb6P1PFqcYATYZRj5VjlfgnUqw&#10;kDQUcwZod/BI0AX84/gJD4Xx+3euiEKY/7eOv4Tshcfvg89D4sxDQswbJvEWgNnqRJnJhgUmC+ab&#10;rFhgtqKC5isWi1Obr7qor+aPbRkJuULMpcAjLfD/Jv5pyxNb3vfL+5943y9/ueV9W5748/u2bPnz&#10;+554YtcxbNGxawKOKzwhbHmiIFuYJ2jbEI5LvnRocY/Y/FKB/b3TXoX9GaLlVfV7/Ozatet9r7zy&#10;yv9D1+W/ThTtyVlOlMCbjcFTHZiTBAs8n/bH5NTB8LFECukYTZxoYhmKRGkiSg07GEHCG0LGHULO&#10;E0Y2EEWKJqxx/pQ4TTo5Hq8TtJ8iOL52B4knpLqPQ5xKFFOGxUxkThW0uxpU5poY0EjTdckjmqxD&#10;LF1H4qEaHZE0VtH1u9AXwAe9XnzY68S1Hieu9Lm1/5lZRJPOOqoTfHcuyZPjFE2cSXjwF1H5nSft&#10;zh2XiYZxPphiytYo3lyh5keuqVHY8cBlEud3FJN+wkcECWpP3Dao/seSdB20P5hPkACkQTwdpWtC&#10;cPuJpakd8VchWYSRXZzCNFhIkj3Ba96fSR7lPGfjfPWo5VgIo3gzhT8+ExdIJB0DXRP+eu8R+BpR&#10;+aeqE8jn06jljwbFqN+juu8ylSOw4BzUnXMOVs1fiMsXVuGjZVW4Zn45LphXjpXlFrRbPKj3U9tI&#10;V1O6WYQTGar/abTEglgds+OaOiu+0W/Bv6+347fnO/H0uV78YV0AjwwEcGe7C5/MVmGdbz6abeVI&#10;ONwI+ShPEW6r1F9SO8pwW6LrzKSpLmQY/pGGSPOPZMwp2o8Woph6MZv1kCkmTSP0+ZiNOj1beWGM&#10;7N5tnCiBNxn6NE4FOF9G53cymJbAI/gdPC8x/mimjolwz4SNLxiEn8SXxxuAm/GRwKN5p8Pth4X6&#10;zCqrA5WEibCQ6LPZ3HA6vSTW+DFV4zyoqI+0zpXAw3fwXw69/sbI/rHXXnj84We23vX1H229/Vs/&#10;3nr/fb8mHt16950/33r7bQ9q3EXcc/tDW++57cdb7/nWA1vvp/0H735o64N3Pbj1gTspzp0PbL3n&#10;zvu23n33vVtvv/uerbd9/66t37nnTuJ24rtbb7vntq3f/f5tW+8k7vn+7Vvvufv2rXffdfvWu+68&#10;c+udzF3fp2P3bL3rnnu33nPf/VvvuV+4j/bv3fr9e76/9a6779x6+53k5/bvbL3ttq8T36K45Oue&#10;u7fee+/3aX3PEb5PfoQ7idvvuW8C3r5nHErvdk53grvv/v7W73+/OLQ8E7fffvvWBx98cOuzzz67&#10;dc+ePXe9/vrrMbo2/22iiE/8wgJP/ZsEeQdPRe1ojhe1w5+twYMfn4xHaUIUpsllOIVIOIkgEaIJ&#10;RSyZoclTVltHSSxEaTLKd+bGJ64Uj+CPbfAkhe/S8YRE0CYlE+GnqsgrpgyNBttTFRbs2p0AmsxG&#10;eEJL10crexIOfB2jabqWtJ0hYZGngSMfiyCbCNJkMkDXK0QCnQY4OucoXSt+3yeZDJO/AG0HyCff&#10;aaIBh8uMjqvvgxlRTNkaxZsr1PzINTUKOy74XOIxKkO+28bEaZsm6toPHXRcE9rUduiaaNA10mAh&#10;p93l5v9bGydG9lG6bgwLvUSUfEQpf+RvJnmU85yV89WhlqP41ocZxZspLOyiGhPlOUGEBF4kTWsJ&#10;ozLX/pQ8HiahHaK+KET1PoLqZBxZFnra/9tlkOa800QgHQogEyaoXaRIrKdIIKbTOaTytYjn+Q5g&#10;BB6PGw6bHQ6PDa6EHT4SeJGWKlS3V6K5pQJdjVXozlnRHDCjzmtG1m9FPGBHNOxBlNKIBWOamOP3&#10;B7P8aCk/oqm1V8rDkXLjPpb7WzpXQmt3yvmXeCf6ejcdpN4W68MofZVi/BjFMcIoLqOfZ+gxijOX&#10;zCQPbGskcI4XfT44TMSSKupU9D6mg5E/PUbxpoLj6YWWEdOxnW0MBRVx7N8kjMPv5PG7eSraR1gm&#10;BF7APw6/s8fij+/6+QIkzEjIRfwhhIkg3xHkj7ZQnIAm2gzSnxBzRsyVwHvoIfzXg3v+cvGOLbsP&#10;3/mv92LT4AXoa12O3s6V6O1Zje6eVejuHaeH6VmJzvalaG9ahE6ir20J+toXo7e9Dz3tvehu70Fn&#10;Rw/aO7rQ1tWJtu4Oop22mTZ0dLaiq6MVvUSf0NmBxd3dWNLThyW9i4jFWNK3BIsVFvUyi7Coh9Ls&#10;7dPo7e2lPHWjk9Lo6CJ4TbQzPZRuD6U/QWs35ae7h+gl+o6hncI7iS7KQ3fPOD0aPQXpZluiq6sL&#10;fX19uOiii3Dbbbfhsccee/Txxx/PP/fcc//3RBGf+EUVeHIHTxqndC5GHdp00Q8ERjZTwfFUP+MC&#10;gKCJZZJIEDyZ0CYUE5MK/qWcJ/TjEw7qKAU5NxJ5gib2xKfKFILgZMMfnlExsjnVGRd4AtWPCeIa&#10;NFEkeM3XQns/ia4n3+nT6gZNgo8IN+2a8XWMUXwVutaaz/G0jPJwqqK2F2kDRmHHhb6uF0BrSwLF&#10;08qbwrV36zToehBau+PjE2htR+D940DOc1bO9xSB63U4lUCYzmX8R4m0dveORd34u2sxRIgk9cNp&#10;mvgkoyFEEjT4p2md4kdqacJFdkcegaS+K0n9GTP+eCfFJ2EYiVBfHqH+N0piMJ4hAU+iPBSH3+WG&#10;yW5BucuM8qAJ5fEKlGcqUJGrQmXGhIqoCZXuKlS5zbD53XBHw5QnTot8xLPIsvinNPjR3HQmgWw6&#10;gVw6jjyJ0xydA99FZwEbYsFK69Ox3Z1o1DY91xilr1JMXqZrr0fmGUbM1rxjOnCaqqCZTh7Y1ug8&#10;ikHSmcqH5Eu/rw8/HtR34cSfPswo3lRwPFVMnYoUurPHIk+DBJgmwgzQHuVkyI7XYidxJL4a54g4&#10;5DgTabwjbRJy+kczjQQeCYjZu4NHAu+vf/nrxft27jt8zzfuwtrFQ2hJNaIp34K2FhI+PUvRsXgA&#10;rYv70bxoCZpJZDV29qKRRFxLRy86uxah9wgkvAhe95KQ6iXR1EtCqZeEUC8JrB4SfD0d7SQE20kY&#10;tpGQnKClDb0tHeM0M53obiYB1UxC6ggkHlv6SEAuIoG4GJ2dS0jULSZx1ocW8t1MAq+JBGRTT+tR&#10;eoU2ync7Wnq60ErirI2EZDsJxfaexSQI+46IO03gTQMWd62trWhsbMTatWvx7W9/GyS+H33mmWdO&#10;HYH34x//+O2Ojg6tYXJno59I8b6ghp8OFDMAnY7nxXBjF4oReGwzHftTiemea7GczmVS4jRDE3Tj&#10;d6ujJNIiJIxiJJIymTRqMlnUZfOoztYgU51HJktiKp1BTYpIVyOZziJIPnwkDkNav8XCjvo2Enn8&#10;v3KBRBQB7S8ISOSRqEtMwHdY06ks0tU1SJLfEPngR41sXhfMDjMqbSTwbOUotxK0rnCaYPHY4fB7&#10;4A35tb80iFO7CFNaDn8AFRYHyirMMJVb4bV6EPHxZClGeYiTqKNzy5KQJHHHP8Zoj18zahmUmDFT&#10;jWkncjybbl54Xy8GVNQ4U/meKVMJKxFgc81U+RCma18MRsJH5d0s8ApRSPidCPQCj/dFcPM2f0l+&#10;tv8Hj3z817/+lQXeGAm8O7BhyUp0Vdeju6kNi0gILepfjK4lvWju60IT0dzXSWJpnFais7cHPSTm&#10;GBZ1i4g+Ek0M7/d0CSTSiK4OEkbtTBc627rQ0Up+FNo0etBBQq6jnURcOwnMjmXECnR0rkQ70da1&#10;Eq3dK9DcM4DG3n7U9y1CXV8v6hZ1oW5xB9FOtI2zqI2Ot6GBRF5jN4nAzi4Spj1oJXHKtLX3oJ3y&#10;0tHeQWkUD98UY1jgMZs2bcJ3vvOdU0fgHT58ePjAgQPaHTzOMDfMqTo1tcMupgMW2xInn7kQM/o6&#10;oNaP04GSwCsxFxi2CxI7TDJJoosG6mxjHg3tdejtaMCqliaMNDYTLRhpbsZocz02NudxfkstNre1&#10;YLCzFe0dTaim/VQ+S37IR4LEVCKLeCqPRLqW6m8dEpl6hEnMxak+Z5Mx1CWjaEjH0FhbjZr6elTX&#10;NaC6phZ5/kon2VTHokhFg0gyqQiSdSQcG7NI5CmviThqU2m01dShrbaexGYWEXcI7nIHbPNtcFa5&#10;4fNEEYykSXzmEKT8hPnuOo0hOSJL561/73WqMWOu+49C6c91usfDZHk1Ci8Go3RmwlR50Zcr709F&#10;sb6NUEUGz2X0Ykid3/A2CxFGtVXDVN9zhaQ7FVPZS74Zo+OFYHsREQyLnOn60MPx9cKJESGjpqfH&#10;KN6JhPOgiq4TiV7gichj5uwOHgm8N0ng7d+15/D9t30PFwyuRh+NE10NDWincam1tRFNbQ0azT00&#10;Di0mAbaoHW09bRr8eGRPd6d2d66XxNM43ejRIPHX2YtupquP7Bajt68ffYsHsGTJcizpX4ElS1ei&#10;f8VqDKxeg2XDo1i+Zj1WrtmI1SPnYWjkAgyNMhdhePRiWl+MVcRKYsXaizCw9nwsGdmErtUjaFs5&#10;iNaVy9G6YgAty/vRsmwRmpf2oWlJD5pI+DWRGG2iPDZ1kEglYdnSynffukhMEiw0KbyzsxNdZHOU&#10;roKwLesmFnf8ipsIvN/+9renpsCTDk3tkCejmA7YKN7fC6p4mAyjuDOh2HRnA06Pr7PUHRmgZyMP&#10;xyu4jHzNFadSHo3SKQb1Wh3v+ejjTeZHTe94ON48nkhksqr2hZzv6lw16urq0U5iazBfjcszaXwh&#10;lsSdoTR+Eszhl6EsHo6m8Fg2il/XhfGbthh+3pnBba0pfKwuho35GJbWZtHeUI/a+kbk6pqQzZNo&#10;y9WjnkReVzyHwWgaF5HP66hN3kAC7qPEeeEIOlw+1IX5IyhZEnRUB+Mk8ChObV0zGtvb0EgDeWMu&#10;ic6ID6tCHlwY8lJcP75IeflqbQJfJvH3qdo0rqhJYm11Aouqk2itzqGumgRjpgZp9huh6xtPIUfX&#10;qZpErP5aTTVmSP8xVxRKf67TPR6mKitGzXcx9qr/05XJzlMVGbyvF0MyTskxQb+vhp9qGOWTz00V&#10;d3p7tQyMkLgSf7Zgf6pw0iPiReAwVWydKnC+jATZXKOWzZx9ZEUE3u49hx+4/Xu4cPVq9NTXoaM2&#10;j7a6CZrr0dnejO7uNhJq7Whva0JzUwM62lqxuKcHi7qPpU+jF338zlzfYvT3D2D5ilVYRUJsdO0G&#10;bNh0Ps674FJcdMkHcMllV+HyD3wIH7jialzxgWtw5eW0vuxDuPKSq3DlxVcc5aIrcBXB6ysvupLC&#10;rsIVZHMZccGFl2PT+Zdg/XkXYfTcCzC86Vys2rARK9etw8CaEfSvHsIiEoDdAwPoWrIEnYsWobOn&#10;F12Uxy7Ka6f2uOWxj18avXenh+1Y3PGdvHPPPRff/e53tTt4Tz311LtD4E2FUby/F4qdyBrFnQkz&#10;nUBPB05PHUzkms9GHvSTQz1GaZzIc2c4PT2Sv8nagJGvmWKUTjFwnsWHmv9iUK+3Gj6ZHzW944Hj&#10;G2GU1slCrr3aLnK5LJpq8liaSeHiaBi3BP34adCHP4b9eDEUwIu0vYVE1QtJN7Y2u7BrmQevrg/h&#10;4LkZ7NlYj1+vqMVnasNYnQxgUWs9+hf3YXl7JzbVNOBqEllfqKnD90is/by+HU/XteCFujo8X1eN&#10;XzXW4NbqLNaEwmgiYZdN5ilPOSTj1UjFa5GpbkZ9Cw1S2QxWOVz4tM2JB3x+PJEO4fm2CF5ZHMb2&#10;pQFsHwjguYEwHhuI4p6BJL64JIdLOrLor0+jNhVHKBCC1xNCJMQfYalBdSav/dWDViYTdy/H72Ae&#10;O0bo0ZflbML+1f5KvT5G9icTtUzUfMuknreniqNHb386wuchZaFHFRe8rxc3Um6nM3JOqiCTOiEY&#10;2Z9oJH8ikHjN+5I/vo6SN7HVc1RkcXyVYwXYXPNuF3jaI5p79x6+7847sXnNGixqacUSEi797R3o&#10;J22wlITMQG8f+kkQ9dKY09bUjOa6BhJ+LeglYcTv2vWRYFrE9C3CksWLMdDfj8EVKzA6NIRNa9fi&#10;os2bcfkFF+CDF1+Mqy+9FB+57DJ8lNYfvfBCfHjjRnxoZA2uHl6Fq1evxNWrBnD1isW4enkv0XUM&#10;H1nZi48O9eNjIytw/bohfGLDWnycfF9/3oW47nzye8Hl+OAFH8Bl512GCzdfgk3rLyBRuRmr1mzA&#10;MhKYiwdJwC4fQPvSRWhd1K09ZtrW3YmOLqKzYxw6Z3kEU+AwvmsniE1LS4sm8jZTHvgOHn9k5ZQT&#10;eJxRteHNxWAgHTOno6ZlZPtugCed+smpylxNSqdKl5kq7WJ8MGzL11HQX8/ZyMt0MUpjrtDnXQ2f&#10;rB2pPmYLo3SKQb1Gk10LOR/1nGR7tq+hSqG8qfmeKu8nGrVN8H4+n0d9fT160hlc4Q/ie74gfhsJ&#10;4YWID1sjLmyNEgkPdiQ92J114dUWOw7227F/jQO71nmxZUMcP1mdwTV1LrSGqtCQiWAlCbhr0g24&#10;M9aA3/rTeNYXIX9RvERC8pW6PF6ozeHx6hTuTsXwoYgfi/mPyjMxtNZUo6e2HstIDK6ub8EQibuR&#10;rnaMZJO4wmbHD1xevBwK4tWMF2PtHuzsJ7G53IV9Kz3YN0RCb1UQz62M4dFlSXy1I4JNeS/SIQuq&#10;HCZU2J3w++LIxWpQm0yjOh5Bhhj/ABJdLyLNH+nhD7fwO4hEgv8KguvVxOOdRv3IbCH1V70+c5ne&#10;TJB8quPlqZ7nE4HR9RNUgSHlpg8zilcMel8qM/E7XSQfqhDS58fIfq44Vogpj3dGqVxidA0YygP/&#10;DUyY/+YlFEAgGNBEU4Ls+O+p+KNS0TiJqASJqWRc+wBVLJ4iX4kJvyEFFnjGj4DOBUbC60RxogXe&#10;Xd+7A8MkgDqb27C0sxf9nSTqNBZhaU8/+nv7sZjWi3qWoJc/UNLRg7b2bnT29KFvST8GVizH6qFV&#10;WL92Dc7ftB6XX7gZV19yHq67+Dx8/KJN+Ph563D9hiFcN7wcHyEBd01/B67uqcfV7Wlc0xbBR9vD&#10;uKEnhM/0hfCFpSHcvCyEL68I4Csr/fjKCj++vNxHBHDLsjBuWZ7Al5ZncdOyWnxmcRM+uagDNyxd&#10;go+vGMR1g6O4enADLh/ciAtWbsDmVRuwbmgD1qzdiNXr12PpuhH0jaxC5+oBdK5Ygp5lS9BHcfsW&#10;LUIPidnOSQSePKJpJPD4K5r8iOYpKfC4M+DOUzDqXGeCdMxaY5/oENX0JkuTJ2+C0XEj9H5VHycK&#10;dQKqh4+r+dXHnQlG6amwjZq2nmJ8MEZxVWYjLwzbCEbHVYzSmCv0+ZnsmMDhqt1sIeVzPEzlh/Ot&#10;b0+C2p7V89P7YNR4xaLmSw3nfTlWKL2TBZeRlEc2m0VDQwOam5qwmITOZ9w+/NobwkvBCLYFSDAF&#10;/dgWpnUkgF0hL3aHHdiTMuHlmjI81lKBr7fbcHW9HUMZK6pDlfAGTUhF/RiMJfHpYAo/96XxkiOM&#10;bXYX/uC24x6fGZ9wLMCGqnlYajahy+NHO4mtDhKXg5T+h2ni9I1YCg9EU/hZMoOHampxLw1QN9XV&#10;4FqfF7e4nPiF14tXEgHsqQ9iW7sfL/X68MpSyueAB9sXubGn24+dLWE8lo/gc3E/upwmOE3lsFjt&#10;iISSyKdrUJOha5SiiUoyhAClG0pkqEyyJPKo39AEHk0Es1ESeFEqL5qUxieYGBfUaz0bGF0nPUbx&#10;Zsrx+pY6JO1L2h6HzVUZnQ5IORghZVUIKTdGynEyprJlnyxmxPeJQNKcjMnsed/IRyG/heyFyQRe&#10;iMRYIBTU8BFOjxsmqwUmmxWegB/hKAk6tqF+kP9uwE823lAEnmCM1iwIM9r/qkaiIbKlvoTh/zqO&#10;xCkefyTm2Dt+U6HmW83zZBgJLxans4lRGnq4jHgs4Y+s/P73v591gTe2b9/hu+66G2uG16KzvWdc&#10;yHX1o7ezHz1Ed/dSdHWTIGJ6B9DVtwwdi/rRvrgffSTsVowMYXTjCM49dy0uvWAdrrpwFNecuxrX&#10;ruvHtas7ce3SBny0N4fru9P4dF8GNy+txr+tqsHt6/O498IcfvSBLH764TQe+Xgaj38mh2duqcWW&#10;f23AK99oxvZvNmHb1+vw4q3V+OPnU3jiE3E8enUMP7kshh+eG8ftq6P42pIYbu5L43M9dfhEZzOu&#10;aW3HZa2dOK+tB+u7lmDt4uUYGRzG8Og6rN64ESvP24jl567Hsg0jGFizGktXLkf/wFIsXrxY+/sF&#10;ec9OhcPkEU7e1ws8eUTzlPqKpgg86cwEo851NpHORyiUJg+O6kTOyIZRO7VCvmWw1aP6nw5GvlSM&#10;4gh8XM3/VPZ/j6hlqcfI/kTD+VCv4WTHmNnMt5SDipHdXCDnw+1K2luhNmYU/3hgX5KuIP7V9CTs&#10;ZMJ54zLhNe/X1dVpAq+Hwq512vGQ04EtLjd2OBzY5bBjp9OJXTYP9lR6sbfShy20f79nIa72noP2&#10;QBWiQTsJOwccITccUf5T+gR6k1ls9MfxQasXn7J78TmvD1c53OieVw7X+/4JZWf8E0I2E1bW5XFl&#10;exs+19SIu7N5/DqaxAs+EpQk5HY5rbR24Y/RNO6racb12Vps8gdxhd2JbxC/8brxUsSF3Wknxmqd&#10;2N3gwjZav5iy4SmfBQ84Lfi0y4G1AS8GsgmsbGnAuu52bOxuw2h7E+3XY3FTPVrqxj/skkxlqZ7w&#10;f1zSZDxNfXNmAv47E/6LE53AM7qWHCbXfzoUUy+O1/dksM/j8au2LSkTo/Y220g6hTCKc6qglpcR&#10;av5528hGMLJVBYIKzzH08WcDdQ5jhFEcPWxnlFc1jJnM1sheYOEkQoUFkYipMOEjQRaIUniMRBmJ&#10;N7fbDYvVCjP1eY6QH46IH2afC7aAR/sKcDybQZj6B0cwDLPfDyf7oH4hGAkhFh4nwmlROuw/Sn6N&#10;8qTCeVEF23TRCy3GyG4mFCPy+C7eXH5Fc+/escO333k3Vg2PorWjB919JOh6+9HWzSwllqGth+hd&#10;hvYlK9C9YjV6Vw2hf2gIQxvXYvP563DB5iFcOLoUF5Kgu2RZPa5YnMHVPRF8tMeHT/W48aV+D769&#10;OogfnZ/F7z7cihe/0Ifd31qK/ff04+CDfTjws04ceKQVr/+6BYd+14o3nmzD3/7Qjv94pgP/8XQb&#10;Dj/egjcebcSfH6rH/nvrsff2emz7aj2e/XQev70mj59fUoMfbKjBtwbz+EJfDte153B5cw7nNtdg&#10;tKUJQyTQBhctwvLlAxhYtRIDw6tJ3A1j+fAwVg6txspVg3RsOZYuXar9tx0LPRF0Kuo7eHJ3T30H&#10;75QTeJxB7sRUpHObK6TjEAqlqR+YjWyMYH/6NPSwXTEDfyEmG7in8quPO5N8vBuZrGyZU6G89Hmc&#10;7Bgzm3lmf2p7PZHloT8vRo5xPlTUeDOBfenTFP9GYScTfX5qamo0gddJA/SI04WbLU782uLF9koH&#10;9paZsLW8Cs9WWfGbKjfuWeDCx8+oxPJ/Phups86CbWEZ7DYSeD4f/IEgAmGaRPEjj/EUYt4QPCYb&#10;rBUmmM0Wwo0qEoiVVU5ESESuognUFzJJ/Kw2i2dIUL0U9GGb14NtPje2+hzY4bZgGwnOX7uD+Eos&#10;j/MbWtHb3oE2qk8DFisuW7AQXyyfj+9ZynG/3YQHaWL2ANnfR9v32iwkQt34YTSOe3K1uDdfjx/n&#10;a/GTfJZI4sFcGj/M1+CO+gbc0tyMD7c2Y01DPVprq5HOVyOSySFEIpWJJTOIT7yfpy87o/I1qgtT&#10;UUy9OB6/UyE+1baqtzGC7dSxSuKq+0bxZoo+XT1GcU4VjPKropaZvjz16G05zEhAMMWKremiF1x6&#10;ikm3kGhTw5jJbI3sBRF4LFR4m8WIj8SZ2++Dze+BzeOk/ssGu8UCi9kMs5X6KbeDxF1Aw0L9icft&#10;Qi0JucXUdwzkMuiOh1EdcCIcdMIf9yKUIP9REkNEiNIJ8Jr3SwJvFgXe3sO33/E9rFy9Gs1tJFp6&#10;FqO9px+tGiTwepejbdFKtPcPomflMJaNrMXqdesxumEdztswgkvXrcQlK7txYW8OF7UESFg5SGDZ&#10;cHO/E99b68dDl8Xx+PU5vPilBuz9bicOPbAEhx9djreeXoG3nl+Kv73Ui0PbOvDa9iYc2NGA/TtJ&#10;xDG76nFgdyNe292EP+9sxl+3tuLNLST8/kiC7/ft+NujHXj9R23ksxlbv9yAZ26owcNX5HDfphS+&#10;PpjEZxclcW13Gpd25rCpsx6jXW1YTeJtxdIBrFixCitWDRNDJO5WYZAE3sqVg1gxIfL6+/uP3NFT&#10;P66iwtrplBZ4/D94fOtR7dAKUcwgWYjjHTxnmuZknfhs+NfnV5iJ33cL/EgBd0oMbxvZFGKysmUK&#10;la+kV0ya082f6rvYONOhmPwcb7mcSDgPk2EUp1g4vv5cjcJOJvq88LWsra1FR3MLluSqsdEXwqfM&#10;HtxlcuMHVhe+ZrXiSnMlBk2VaCKhFq+0wLqgEmeddQ7+8cyzcGZ5OSodDrj8AURjce1/8viPzu0O&#10;JxZUVmCeuQoLnTZUehyEDWVuM+xEndeJNQE/ro5F8NmgH99wufGQ042nHW48b3PhGYsNPzFb8UWr&#10;HRtCQXTU51Hb0YK6pkY0VVejMR5DXcCHBq8XnT4/ltH2xoAXHwt5cWc4iMdjCbwUT+OVeBJbowns&#10;jMawKxqidRA76PjuUBTbAlE8HYrhwXQWX6yrwUZKo51I1+YR4V/sUzR5TNJEMkn9cTr5jrI8XZE6&#10;YIRaR9W6Ox309Zz3BaMwNbwQbMO+jcZKQZ8Pxsi3kd2pitF5Ggm8QhQzdyrEZL71gkuPKsCOB9UX&#10;7xulx2F6JD5vsw2LFLH3eDwwk5CrMptgczlgd7ngtNPaYkVVVSXKiHLqq5zhAJLkI++LoN0Vwnne&#10;EG7yB6lfieL71K98KRbGBVEPOmIuxBNeBEnk+RNReOMRDb8m+OZe4J0ITi2Bt4oEXhsJvPE/Am/V&#10;WIoOvms3sAqLVgxh+epRrBlZhw2j63DB0GpctHQRLu5qxKVNSVzV4MXHm524tdeNH64N4/Gr83jl&#10;5lbsv6MXf/33PhJk3fjbEx1449lW/PXFFhza2oS/bG/An0nIvbabBB0xtrcee8YasXtfE3a9Suxv&#10;oXUr7bdh3552HNzZgUOvdODwi11467kevPVUL/7jVz3424OdeP2OVuz8SiP+9MlaPHZVNe47L4ev&#10;DWfxif4MLuvMYH1LTnvSpL+1HUs6+rCEBOySPhJzSwZI1C3DsmXLSeSt1FixYgXtL8OSJUuwaNGi&#10;dwi90+IO3nQEHqMOGIK+czeC7Yz8TYXev5quoB5XMbI1wijudOAJnGB0/O8VLo9ixNBU12M65Svp&#10;TZUmw8eLtWVU38XGmQ7F5IfLh9sqI2UlYUbt5WTAedC3Y2Gm+VN9i6/Z9D+bqNeEqanJo6WxBu11&#10;GbSnQ2iOuEhA2ZEJOBEL+xGmCUmYJjc+GtCtTjsqzSTsLGUk1kzwBV0k7kLIkSiqq6nV/nIhGI7A&#10;ROJwXlkZFpAILKuktWkhzjEvQJm1Ek6aYEVCfspDBJlkEM0hH4Z9PlzhDOAauw8X291Y7fahOxJC&#10;bS6NbG01iUdap0hoZSnvtXQelOem6kZ051uwuKEBG/JZfIGE3yOU9rZwCLtporY1HsCLiSCJvTBt&#10;MyEiiF2RIPb5aO0O4Sl/DN8mwXc+Cc72WAD5fALZerpmNVEks0Ek09F3ncCTdlpsveQ2L/A+x5F6&#10;rUfvbzJbQbU3gn0YYeRLz/HEmW2kvFWM7PSIYFFR4/K2kY1QbDqSJxUjf0ZM116PXqSJOBOMwoxg&#10;m0J++bjX64XFYkGVyQSLzQKL3QI79WUujxs+avs+6hM81CcxmVAYvf4ELgxW4+vRHH4fimGnN4zd&#10;xO/9YXw16MPaEPWRITcSkTASYUo7SGkRUbKNRo3zqFISeJMvIvD27Rs7fNfdd2J4zRBaSLR09pLA&#10;61us0bFkKXqXDWLxyiEMDA5j9aphrB8cwvkkgC5e1IcL66txQdyDK2MWfCpvxXdI3P1iYwwvXd+A&#10;17/Zi8MPLsN//HYAh5/uwV//1IQDL+Qxtj1LQi6H/a/W4OBYHV7bW4fX9zYSrTgw1o59+7uw59Ue&#10;7NrXg21jPdi6t1djx55ejO3qxes7e/Hm9j78x9bFePuFPrz9TC/+83ck+H7ahjfuJR/fbMLLX2zA&#10;b66txT0XVeOmoTQ+2BPDhsYYltem0Vtbh+6GVnQ3d6G7tVv7E3Z+LJPv2rGoW7VqFVavXq2t5bFN&#10;9W4eizt+D0/+JuGUfQdPL/COp6M2Giz0FONLn7ag+jGKox6fTdTBthB8XCblk03MT1WKOUcVsS8W&#10;tVz0iM/JrjejL9/JmI4tM5Wtmo9Cx/ThM6GY/Ejdl7QlTMpOb3+i0V9PPUZxVPT51p+P3pe6L2Gn&#10;AmofdWz+SETxuZCoSqVpgplMIMoTpAnUiRZ/cTLFgitz9HqP15Fq5KpzWliU7PgjBU6nE1YSfBo2&#10;KxwOBzxeD7w+r/bYVCgYQIQmCgkSZxma+FRT3qrZH5FmyFea86yNBTShJMHF+ctmsmjI57GY0r08&#10;msB3fWH8wRfCLpqA7Qh78FKMiHrxciSAV0gsvkKTuK0hfhTUjq0uF/7kCePfA0l8KhDDoM+PPAnN&#10;RDqCRC2lUUOTNv7YSiaGVObdI/D4Ouuvv5HdZEi8QkzHllHtjWAbzq+ICUHO43hQ0zc6PpuogoO3&#10;i827/nyFqY6LyOFt1V8h1DjTZaY+uExY7AiqCGKk3PTheqRsjfzycRYiLmrzJosJZZZynGNdiIX2&#10;MvicVWhxO7DaH8JoJIqBWBjd1F8s9vuwyRvCjR4/7iZx+LAviJ+7w/iO04/LqP/qdFuRoj4mwu/y&#10;RZNElkRRjkhSmsZ5VFHPWcVIaJ0sWOAZMV2B99B73vNft5x5ZsWfzjjD9cIZZ1Q+/T//5z9T2P+Y&#10;OGy4iMDbu3ff4Tvu/D5WD69Da0c3uljY9Y/TtXIpFvGHSNYOY8XIMIZWD2JkaT/WdrRhfT6LC6I+&#10;XB214Uu1TvxgWQRPXp7Hri+24dD3F+E/HlmKw39Yijde7MOft3Vi/84mEmj12LuH2Ms0YGxPI/YR&#10;r+5pIlpovx17xrqxe6wXO8f6sH1sEbFYYyexl/b3712Ev+xZjDd3URrb+vCfL/bgP5/pIiHZgTd+&#10;0opX727Gi1+tx68+mcc9V1TjSxsyuGZZGpu70ljeXI2e+ga0ksBrauxAU1Mbmpvb0Nrapok2FnB8&#10;145FHYs79W6evJ/HAo/v3PEfnZ9WAq9Qpz8Z+jhGqH54u1CYhAsSJoi9UbzZ5OhEanwSVQjVjpFJ&#10;6OmAmvdi8q0/19mAfapwOvrrbxTvRCF5mgy2MYo7FxQqJwnX50Wf15mipsMY2cwEfb715zMXaZ4o&#10;5FoZ9V9qmcp5Cnxc7GViJXGqq6uPoI8naUn9kHzINvf5goRLHlU4vK62Bu25LEbDUXzW5ccv7H5s&#10;t/lxwObFmM2JHSQut7pd2OohYef0YLvFhZcqnfit2YU7XF5cS0Jzhd+FfMCFaNhHQjZCfvn/ASl/&#10;2TiJO5rETojYEice/TWXMK4/aj2RelgM4kdNw8hutlCFhyDChbenm/+pYH/69FT06UkZ6jGKq6fY&#10;NPWIaGNRw2spDxFAUjaq/VTo7VVfDIsTbygIm98Lh9eBhK0Cy6oW4pNVJtxn9eLH1Hfc6vHh0qAP&#10;S8JeNHpdaLGbsdRcjqGqcgybzFhkNiFvNyESdCEYD5Kw43NggZdGJMaQsJxI93gwElqnGqrYK0bg&#10;3fee9/zfz5xxxsCfzjrr5ecWLjz4wsKFe19YsGA7bf/x+XnzHtsyb95dz5155pKn3/Oe/z4RZULg&#10;vUkC71USePeSwNuIts5F6F0ygJ5lS9GzfCl6h1Zg8frV6N84hKXrVmL5qqVY2duh3QlbFXXhoqgV&#10;n8k7cGdfEL87P4Ndn23Cm/d04z9/vQhvPbcIb2zvxsE9bdjzajN2MPtasJtFHIftaSVajrCb2EnH&#10;du7tJjE3LvB2vroYu/Yzi8hHH8b29eLVsR68trcLh4jDu7vwnzsoPRJ5//GHbvz10Q7s+2ELtnyz&#10;Ho9+No+7PlSNm87N4urBLDYtymFFex26m5vR0tiGxsZ2NDS0EE203URCr1m7K8eaiB/LHBjgd/VW&#10;YHBwUIO3+S4f38ljMfh3IfAYttPbTuZHtZeOTsLFXrZVVB+q/Wwh6c6231MRnrhNZ+Ks2k+XYvyr&#10;sL0wHT/TsdX7NmIqH0wxfmaKUT7UusrHBTWePs5MMDpPI7vpoJ4Doz+uT5P39TYqU/k7mXB+uM+S&#10;/o6ZSR6NroeKlJWkq6LmQc0Hr/XwHbwa/i+/mmo0JWJY5HfjIocNX7c68YjFjT9UOvAs8ccqB56p&#10;cuGpKjd+YfbhOyT+rrM7MOS2oNZnRdBvhdNng5smfUGa/CXjMRJ31O9nKT/8twqZo2XB6erzzGFy&#10;fDro/RTD8aZVCKPzUdGnp7dXj/O2imontkbhEl8fbuRL3VbriYQVA/uQNCXfRnZzgV6w8PZ0828E&#10;+9D7Fv96ik1P9VkIvZ2atipc9HmR48UKvOnC8eWuGPsbD0sgRkQTae3/LfPU1vvMZlxUbsJnK1y4&#10;qdKDK6usWGqzIBd0IBDzIhD1Ier3IebxIh4IaHet+Auc/HXNYJTSiJDfCOWb1lFas7ibTODp79JJ&#10;/gT12KnKZAJvz5495U93df33l97znv/xxPvf/74/vve99j+cfXbLc/PmfWbL/PlbXpg//83ny8r+&#10;8/ny8rf/VFb21+cWLPjps2eckVXFHS9yB29s777Dd915N9asWUfiphdLlg5g8YplWMQMrcTidUPo&#10;Z5G3Zhn6l/VhSXsDetM+LA6U4cJkBW7ucuNHayN45toc9n2rBX/7RRfefrYXb5G4e2OsDQf3N2DP&#10;/lrsGCP21JOQY2HXResuEnNd2EZsHZtgXze27+shIUiQkNtJ7Brrxi6y2bO3A2MkDPfvbsXru1px&#10;iDi8s43Sacd/vNiJv/2hE4ceI5sHWvHctxvwy8/X4HtX5/AFEngfYoHXl8Py9lr0kJBrbWpDQ30r&#10;amsbiToN7S+N6BiLNrmTx3fuWNjxnTx5XJPFH9/FO+0e0VQ75Ol0ymJvFDYZ7J/TZmRA4InJVBO5&#10;6TLVZIhRJ0T6vAh6eyPUdFW/4k/1odoaobc3Qp+mEcX4mUumymOx+ZvKz3Rsi0lzKh9MsXmfCcXk&#10;gzlVz6nY/AtsLxj50yO2HFdtv7OJUV6M7E4UxZaNHimnqVD953N51OSqkapOw5cKwuU3I2UrQ7dp&#10;PoYqzsaairOwilhafjb6ys5BR3kZ6s0mJOxm+H12uINOuP0u2nYh5PMiSpOWRJImm+kkYmmavBKc&#10;ppo/vobqeKL2yZKvqWBb1UexzHb90Z+LHn16vC8YhanIcT5XvpPLf6yvot7dZTtOT8ZcNW1eq8cK&#10;Hdej5mGuMUp/rlHLQxBxIwLJKN5so6YrokoVLpIfozgnFC4Tzkec6k+C6001sslqVAeTqLaHUG0L&#10;IOMJkFgLIhj3wx/zIcB/Yh6jviCeRoQIx1MI0b4GCboIi7oICTdBu6N3VLDpmUrgTQe9LyP0/ouJ&#10;MxWauCOhGyFSfj86qGw/t379m09ecsnPXkwmP04C7it/WrjwhyTmfvD82Wff8uy8eddtOfvsZS+c&#10;cUbTc+ecc+vzCxbs+NO8eT//05lnLn38H/7hvRPT/2MWEXj7xvYe/v5dd2LtyDB6uzsxsGzp+H/D&#10;MUOD6F83jKUTAm/xsm70tufRnnCgy3cWzssuwC39Djx4YQjP3JjC2Pdq8bdHm/H2c614a0cz3uR3&#10;7PZVY+9YDrt2V2P3znrs29lKdGHvThJwe3rH37MjQbf11W5N5G0f68COvW10jO/qNWHv7kbs29WA&#10;A7tqcXBnLV7fUYtD22vxxiuU1gt1ePPZOhz6fT0OPtqIXT9qwHO31eJXN1Xjvo9m8dWLsrh+TRYX&#10;L8lipDOH/pZadDY2o7m+DfV1eoFXTwKviURbmybgWMjJo5os8tT38VgAnnZf0dR3qIU6dT1ibxQ2&#10;GexfMDo+WxQzKWAbFYkr+dP7UG0KobfT+yhRohiKqWvMqVq/isk/2zBqn1Ds+Yh/jqP6VH2p4ceD&#10;UV6M7E4UxZaNHimrqVD9Z3Pcl9F+TR7pmhoSZRn4aeLhdZN4s5bBbl0Aq2UBzNYKwgqTzQGLywWH&#10;zwePL4CgN4AEkQmEkY3FteuRIJI0mUsn6Nqkxq+Pmj+2UccTuYbTOW+2lesv8U8vqAy4HCaQc2DR&#10;xn+/oQo5/lJrU0MDWpqa0NbcjM7WVnTz40Y0WWlv4/dNeCJTq5UL+0hTmWtM+OS1Wt5qmctxdf9k&#10;oM/ficBI0HGYilG82UbNh4gIERayPhUE3nj+qKyitB2jPMSySEVySBOpMG3TfiRJIi5Foi0ZoT4g&#10;THGiCFG8sBaX442fY4QIkJDzTxAWYSfQcSP0AkvK53jQ+zJC77+YOEZEqU+tDQSwyOvFRrcb19ts&#10;+JrZjNtMJnyPtn/W0PDms0uX/uTFVGr9CwsWxJ94//sXPD5v3nvxnvf814np/Xu++J73/Lc//p//&#10;U/XiP/5j8vf/+3+f9Z33vOe/TBx6x8IC700SeK+O7SGBdzvWjaxCX3c7BgaWYOD/z95/ANl2VXe/&#10;aL26L9SrV/Xq3ffq3brfvZ/NR5B0UufeOefOOffJ5ygLEQQChE3OAoTJNhkTTMZkTBDZNhgwRhhM&#10;RihLgLDB8Pn6+f/Gf3WPo3GG5tqhTx8h/HVX/WqvNeeYY4w519pzzX+vvfc6cRxHySWncfSqy0Xg&#10;XSoC7yQOH1/D+kILi+VBrCT/EI+uPQQvXbsA73tUH/7muSP40Zuz+MUnyvjNV2v47T/V8asfVXDv&#10;zRX87BbSwL23TOBXt8zhX25Zwi9vWcHdIvRuv1ME3d0LwpyIuhncKWLu7tvH8bPbmiLo6iLoqmJf&#10;wa9/Wsa/3iz8pIzf/riC//7DBn77vXH8601TuPfvpnHbjdP4p/dP4stvGMNfvaSFdz69hVc/fgzP&#10;v2IS152YwdWbizi9toYjyyLQlo5gfm4DU5MLGBeRNz42uX0HL17g6ffweGePH9P8H0bghfC+fpf0&#10;sihQtO1uXtjiFi8s07hq0w076df5pNvcz0feoThEY+l3lfQ/2t3AthYt78XHbsDYoT7Zep+jJ+Qj&#10;VBZqe674OB6Nu9N8bDtuez+7QSiXkN0DRbdj4+l2bOw4cr4qRXMVP7Ip53+d76NmVF8ucVHHBQ0/&#10;SpRGMpkGn9lHUqmMLHby0Ue1asUy6rKwq237r4hIJDWhXpG+VMPngIf1vk/t0H50IhTrfOHj2mtB&#10;dL1hmYi7Esd9m3JNxmlMRJ1QEbFdlrb8cZ6RRAL9AwMY6R/C1HAGj89W8cpCDX9RruFtMq4vl7bX&#10;lUs43ihjalxiSvt6fQKNWiuKz2PAHPw1SXOxeZ8LIf+WbmKF2p1vQiLpgRJ1nm4EW6/2u40K0C1E&#10;EIvQuw/uSz0pUJBuCyIh+hVhJ+D43butXxfeqnuwCryeyGSiu3L5VApTo6O4YnAwEnJvFyH3qQsv&#10;xI0XXIB3yvYLpOxRUkexNy5MyfvjRS94wa+/+fWvv+reO+/c3V/RvEsE3vvfjUdeflqEzxyObm7g&#10;yNEjEUdPn8QxEXgnrr4CJ6+4FCdPH8Xx9TlsTuSxWTqAy0oPxVMmHopXHX4E3n/NAXzxhYP4zluS&#10;uPUjOdz1hSJ+9rUSfvbtMn7xPRFpP27hNzdP4v+4eR7/dvMCfiuv//LTORFxM/jZHZP42Z1j+MXt&#10;jUjQ/eoWEXI/LYlNEf/9J8KPlRL++49E4Im4+9fvTeCf/3EOd399ET/+3AL+4YOz+MybpvC+G8bx&#10;xqeN4+WPn8TzHzmLp162jCeeOoLHnDyFK45fitNHr8DRw5djbfU0FuY3MDO9IMxhdnYu+l6d/thK&#10;SODxe3n8Hh5/bIV2KvDe9a53/f4JvDg6Tda08RdZ70MJ1bHMtv9d0in3bm2J1vvxY1m3Piw+/u+a&#10;bnP3eVMw2f9GWzHmy207SygOYZ3342nn19PJtlP9TuOeK/7YcD9UFmq7x/+Y6Pnh5yu7GOc53P48&#10;3qrT823vHLsPHd/g2HKsaNNsoNZqoiqvZRF2RRF+hUoZORHWI6kk9h06iEc84uFIPOxhuOzAIbw1&#10;kcJXRPR9Z7Af3xrqx1+PDOGDyQRelRfxV8phrVrCBOefVkuO2/3nhfNFpzWDPad+F3TK739kQkJu&#10;NzhbDPYG21pfIZvzSVvhRxG3TUGE3IS8HzdFpF03MBDdkfvwRRfhk8JHhdfL/nX9/Tg+PBzZ0Z4C&#10;kB/PjBAf5/0xCSLwPvDed+PKS05jZX4Wh9f4/bPNrV+TPHUSJ668AqeuvgoXi9C75NLTuPjYBo4v&#10;TuBoM4MTIvKuKj0cT5l6BF524iDe8cRhfPIlaXzlz4v49gcr+MFna7jl71q46x8nce8P5vDrHy/i&#10;v9+8JMJtQcTePH4lAo8PMf9nEXj/fHtLxF0DvxaB9xsReL8VgfffbxaR95MSfiPC7tc/LOOff1DH&#10;L38whp9/fxa33jSPb35hCjf+ZRPvf2MFb3xxAS++LoU/umwEV28M4+L5BI5N5bA5Vcfq1BSWJ+cx&#10;P7GMqbEVjLeWMD62iKkp/homH3mwEH2fjoKNd+8o4PhRTAo8Cju9e2cfgG7v4P1eCLydTLL2wm3L&#10;QxeyEKE6ltn21s/5IhTPo4uZbhbmITtb1k1/iW1DOx4jPU7d5v27wubeDb3ae+Las8wKK083Ma2d&#10;njNx49+urte454LNk/hzzu5rWciPx/rstg3x7Xppu9uEciEh290gFKtbQv66IeTHlym+rdra88PO&#10;PYr30w2hWL9LQjnG0UubTrY6prz++mtwTcRcgx+JFRGWLRYwLCKtf3gIBwf6cWhwAH1Dg9ErGZLy&#10;5ugIHiWLyLeNDOPvZcF4R/9B3DHch9uySdwm4vBHc/P4yvIq3rwwj8dOtDBfF3Feu+84dkKPfYiQ&#10;fbeE/IUItd0N1D/H3h6H84H6jyPUpltC/jyhdpZQG2KF1G7y+yDwKORCWEGXFxFW2RZyJ0SoPUmE&#10;3EsOHcI79+3DR0TEvVdeX3/gAJ4rZRdL/dzoKJpimxcBFwlB40tp9yMruy/w7vq3v3z3e3HZydNY&#10;mJrB+tIKNtc2sLm+gSPHj+H4ZZfi1BVX4PTlV4rAuxyXnhaRd+QwTi4t4Ph4DcdrSZyoHMKljQvx&#10;mLkL8dST+/GSawfwhuuTeOdrs/jou0v44qfH8M2vzePH313F7T9aw20/XBLmcbsIvTtvW8Adt83i&#10;jp9O4o6ftHDnj+tnuEu444dN/PS7TXz3W3X8/deq+OJfV/Gpz9Twvg9X8WdvyuJ5Lx7Fk58m899j&#10;h3HyRD+W5g9gsnUA9dIhVLODQgLVXB7VQiX6PmitOiZMyBw8IeM6jlZrHOPj4yL2pjA7OxuJNt7B&#10;o8ijyKWo4yvv6LGM4k4flUAe97jH4T3vec/vv8ALXaT0ItaOULt2PknIj82lV9RvXJ3G4KI7jm4X&#10;597Wo/5CbS3WT5y9+now4vtradeXUFk3aLxeYVsbM4TaxdnqOaTnmT2nLD7u+cTnwrLQOd8J2urc&#10;wG2+6sKI26E2IbStJWR3PmEOtg8+H9bRjmPl23rUVzusrY/VDdZHr9iY6kfL9PiRuBi2fRy06UTI&#10;9+8Snx/7YceD+H4S2xdt1w5vq2Ot700fU6Et7941xlrRHbuhxCj29x2KoKCj2Etk0tEdPAo9kkln&#10;MJ3K4dqBUby7fwTfSWVwS6mAm+sl3DLZwJ2zU7hlbg5/Mz2NV4u4u1jqJkXgNbefpxjC9pF5eUFg&#10;1wy0bYf68YR8ejTG+YD+vaDRmO2w+cXh7a0g8WjcEN3EC/m0tPOv0CbUrpuyXlEfXuRxv1usv1C9&#10;9btTvJgri+CaFMF1WETatSLkXiGi7V379+NDIuTeJ0LudSLkntXfj6tEyK2JiJsQ26q0KUjbvBOJ&#10;3rfFCzzOGedP4N0jAu/9IvAuFYE3h/VFETcra1hfXcPG5mEcFeF34uJLcULE3alLr8Tpi6/AyeOX&#10;4Nj6MWzOL2N1cgqLjTLmq0ks1AexOtWP4xsDuOKKITzuSUN42gtG8OLX5vDad1fxzk+08IEvjuGD&#10;f9PAh/62jk98bQyf+cYUPvMPE7jx6018+u+q+PSXy/iU8Mm/LeMTf1PGR79Yxvs/W8LbP1HA6z6Y&#10;w0vflcPz35LDU16Tx2NenMXFT8vgyLUZLF8pc+DRFJqLIugmEqjUk6hUM/I+z6NRq0RzXau19X3l&#10;MRF0Wz+uItvyGifweLeO4o6v3LcCj3f89Fc0H5R38D71qU/9BxPVNzgnktAkSDhJ6wXrd4W/aLTD&#10;564XVVvu6+3iuxPtFoDd+gq1tfSa0+8bfgzjys43jNmJuDbMUc85bts2Ibyf84nG9DnaPK2t1lnY&#10;hu8Ru1jRecL77IT6soTszie+Pz4n7vsxDPkhtl0IOzbc3ik2Zi+wbbtctM4fV29n8W1Ypva/L4T6&#10;7PsZh/oI1XmsLWPwGstXlnFRqg8y5rbPJ2onCxJ+FHNgZBgXHTxwBgo6ir7B0REc6O/DQSGVyWGm&#10;0sBV2RxePtSPzyeG8INsAjenE7hNxOAdIgB/mMri89k0XpoZxvHMKMZFPPIRGIzFmEood5ufxdvH&#10;oX48IZ8hQm13Cv1RYBBd93hC7Sy00XVTCO+D+xozjpAf0k3MkD9PqJ2FNlY0kXbtQvbdcq7tu6Fn&#10;kSeCK0IEFoXcmAgrirRHDQ3h+r4+/LmItw+JiCNvFVH3Yim7RurWxWZM3scVaVdQH0oojqGdyFMo&#10;8ngtetGLXhQJvN/85je7LvA+8O4P4MqTV2BxagFriytYWVyOWBOht3n4KI4eO4FjJ07hhIjAU6ev&#10;xIlTV0rZpVhdOykiZxMTU/Oot1qotOR8GRNRNZtEaz2BmUsSWH1cEieelcaVf5LDNSL0nviWDJ78&#10;9hSe/BdJPOUdSTztL9J42tvl9W0JPO2tw3jaW7Z4qvDHfz6MJ/35CK59wwge/WejuPQVozh6wyhW&#10;nzeKhWckMXVdGs1rsqhflUf1tJxXh+WcXZYcZkuoTJVRm6qiOVXDxHQTU9MtTM20MDnTxKTsbzEm&#10;5ROYnp6OxB0FG296WYFHePeOwo6wjjZ8TAJ5zGMeg3e84x348pe//DdyfB68As9jJ6nQpN8OO7mf&#10;D3SBGqpTNBfmS9u4vLW+3cLO16t/HRfr29sS9Ue7EBrHEvJzPvB99fFDdd3QKX8fN5RHqF03qC87&#10;vqF8QjFDdh7bjtvej/fh6z3WvhdbErKx6HlJbHkoR8WXqx/OCQr3487dELS1uZCQ3flEz4dQLoTl&#10;ob6HUD+hslBdiFAOlm58xMG2nY6VtVE7W2dzUViuWF8PRkL5K9oHX8Z29r3gffaKj8Ey9RvKgURl&#10;IvD4GAnerRsUUXfw0CHs27cf+w8cxKGBfoyMDCA7fFAWov24uJHHs2ZbeMNkHR8ppPEPsvC87dAA&#10;fr7/EH5x4QHc9fB9+ObD9uEdsjB9wuABLKZH0KLAi76Ld9+dfY1tc++E2raDdjZGCOszVB+3NukV&#10;tqW4UPGyE19sY/NpB21DhGzj6KZNnGDSflri7EJlvq0SF68bzrV9N7QVeCrAREA1RZytj47iannP&#10;vEBE21vkPfKXIuLeL69vFVH3Eil73OAgjo2MYFrEXDmZRJbP6xMByH/QUKQFYzhC4q0bHhCB994P&#10;4koRbktTS2cLvKVVbK5u4MjGERw7fBwnjp7CqROXitC7DEePi8DbPIWFleOYXNxAfXYexakJZCZr&#10;SE4VkJwT8bqeQ+lUDs2rc5h8YhYzT81g/tkpLDw/haXrU1i9IYMNEX6HX5rDkZdmcVQ49rItjgpH&#10;Xp7D5svzWP+TPJZfnMfM8wsYf1YBracVULtOjvFjCshcLpwqI3ukhtxqHcWFhgi8Jmoi6Boi4FrT&#10;4xiPGMOYlLVE2JExCryZCczNz2Kevza8uHDmB1Yo5CjwKOzsRzNZ959G4PENSDix2Im8m8naTu69&#10;YC+snpCdLfPoxYLb1k8c7RZ2vp5l7KfG0DHhq7VVP3ZsLNqWNupX8THPF76vPn6orhs65c96axPK&#10;w9r3gvqy4xvKJxRT7UJ1HtrEERdH672fkG0Ia0t8nYVleq5ZO7W1ftrh/e4GPp8QoXaeUDtPqF0c&#10;vfa7G/tQTkTPz3aE2pFufOvCUOeakI0nVNcpVoidtAmhfnqFbfXc92g/Q+1Ip2Nq84sj1M5CGzvG&#10;96PVRLlRQ6ksC+1cAYWULJhGMigmcxjPF7CeS+Fx2SG8qjiMj5ZH8bViAt8pZPGTUg33VJv4eaWO&#10;O4s53Jodwc3JYfzt8AhecagPxwf6MJZNoVmrRnfwGCs0NrvJWf2KIWRv87JrEz2nd4K+Jywhu3aE&#10;fFhsrlbI2Nx9G4tt300b2jAOhYR+/I/bjMly78/mFIL1im+rWBsl5CuEtg/V7Sb2I5tkSsTSVSLU&#10;nt/fH4m36JcrhXeLoKOQe7yIvCMi4qZFwEUfrVQhKKjYoqjjxybJfxqB974P4PJLLsfSDAWeCByF&#10;Am9FBN6aCDzhxMYxnDpyCiePnsbRY6ewfuQEVjaPY0EE4OTKKmpzs0hPNDFYz+NgLYEDjVEcnBhF&#10;39woBtZGMXwsgdQlKeSvzqJybQnNP65h7OkNjD+zgYln1YQqxp5VQeuZZTSfUULj6UXURMyV/1jG&#10;8Loc0tfmkHxsDqOPEq7MY+R0EaPHy0hsVJFaaSAz30R+qoXi+BjKrXFUWxOotybRFFpjwsQUWpPC&#10;1JQIvmlMz81hQUQdBRu1EOkk7mjzoBZ4//Zv/3Y/gcc3G191srBvYJbFTcC23Jb5um7gRa/bRRL3&#10;aWvL2qE+9KLt0Xolrr23CZUT65d29uJgseNEe42nvtXPuWDzsth6G9fHD7UJEfLTqY2Ftn48tj4j&#10;vYU++0lz8XhfFvpT38Ta2XwJy+LqPGrbCdp1Is4+tB9na7FjyX0957xdJ3++frcIxfH7ITtbp/X+&#10;uHh8e8X6OZ8wViivnWJzj/Ntz3ced7sg1Lkn1C6ExuvUD43Hbdoq3q5bNK7GtoTKtFzrNB/Nye9b&#10;+16w8RRf7tt4aONziqhu0ZDtsXoNrZpcf/kDAUKjUMd0uYUjhSr+OJvDe2UB+N1UGveMDuGuZD9u&#10;EX6aHsWtIgrvHKvjjvEqbq7m8e1cFh+TReuzh4ewlhhCq5iV+FvC3Z4TOu6/S+xY6JxFdF2i6xRb&#10;92CBeVnhYnO26JhbvB9vb+s9tNH1mt22WH9aZsWQxdt3Szufll5sFS/WPHzAekmoipgaE9G1IQLs&#10;aYODeOvBg9GvVn5RhNyn5fWNIuyewEcQjI7e7ztyZ9gWZSqWO2GFXBwh8dYN51vg3X3PXf/2/r98&#10;Hy697BIszM1jfXkd60trkcDbkFc+N+748uGIE6tHcHr9KE6LoDu5KaLv8FEcO3YUR48fx+HjR7Gy&#10;sYbJhVmUJxpI1woYqaQxUEniUFmEnnCgLq+TKQwtF5A6KqLsZBXJi8tIXlpA8rI8kldkkbpSBPSV&#10;KdlOInF5AsOXiji8eASHTo7gwHHhqLApbCQxsJrD8FIJibkyUlNVpJs1ZCoNZAtN5AqtiHxhXM61&#10;aVRqc6iNLaIxuYLmzBom5tcxv7SBlTV+v25LzCn6sUwr7lQAUtzxe3oUd/odvAfVc/DiBJ6ib1Y7&#10;qXCyDU3GFj8hd9PGohdGbusErz603NrypLdlndA2Ibz/ED43LbM+FOvb1tt+WWwcJc5Pr2hO7Xyr&#10;TQjWU1xZsWXbWkJtu4X27fpu69XGlnl7RW3seNs6j22r2L4T/6DhTtCv5hkiFNePeVzMkD+Pxtdz&#10;Tfsaiuvb+frdQnPqFM/beRvud4Lt7PEnLLd+zieaw25hc+/k2/dbYR3bKr6dReN1E8tfA3Yak2hc&#10;H1vLvY84+zisn25Q37sB/TEHP17RMwFlu1WuYkJex+pSJ9fiQrGMTE6u1SL0ZrJ5PDqdwRtkgfrl&#10;kRH8eHgQtwi39gsHh/HD/hS+nSrgK4UyPiqLxFcPDeCaQxdhcWg/KoURFKsFVOpyfa/dJ/wZ34/P&#10;7wKOgR0TRdclfm3yYELHkjBPChO7yI+EiJT5dZbvj7a3NrbeQxu/ftN9X06scFK8zU6gj5BvTy+2&#10;CscuGkcRVEU5p+sifGbk/D+aSOBaEWw39PVFz5PjD558QF7fLMLu+oEBXC1CblnsxqRNWdoWzPHo&#10;hpCYO5NLD4TEWzc8IALvAyLwLr8kEi2rKyLs1taxsSIsr0VsCkdl/9jqBo6JIDoq9REigo4eEfF3&#10;/BhOnz6Jk6dP4OixI1jbWMX88gKm5mfRmp5EeayBTLWE0VIOQ+UMhus5jI7lMTKZw8hUFiMzwpyw&#10;kEViKYvkspI5Q2KJsD6HxGJeRJ20n8hitCnUpbwi5aUC0vkSsrkKcvmaiLsGiuUx1OrTaI7NY2xm&#10;BVMLG5hbOYrF9eNYEbHKH5LZ3IY/qKLoD6t4gUf4UU59rAJ/RfNBK/CYuE4wegG2E63F1oWgjZ10&#10;bBt/cYvDX1D1Iqj++cqyUFuLbae0axeyV7T/Nr4S8tUtPo7nXP1bfP9Y5oWDt1FY3q3AU6x9nDCJ&#10;g/EU7ofy0zpbpjG7iWfzi4M2HlsX8rub2HjtsPlpXhwP/36x9Xab0EbR8bRtzwc+lsYL5eZtOvkh&#10;7d63ivXzPwLssx8nT6idJ86PHXPC64BeX0LXGKWbY2FjclvPkTg/cTla1L4X291CY4aumY2aHIey&#10;wAfLN8VOFki1Vl1EmSzmOY4i9qZF4B0dGcYTRLy9RBa4b+obxtsPjeKNhxK4fnAUj02M4GQ+gU1Z&#10;UM0XMxgT6uUCGtVKJCKr29g+tiOU+/nCnkM6JqEyxY6hHcdQnWJtuB2y6RWe41a4WOFDrJ3H+ukV&#10;jROH9x+yebBwlvATIVUWcTSXTuM0hdzwMF4mQu4dBw7gL0XEvVteKeSeK+f/o0TIHUsmMSWiqC5C&#10;rEwxvS2od5udCLxesILyvH9E8557/u0DH/gArrjiikjgUcBsiLBZFwG3sixiZnEJy0vLWF9l2Zrh&#10;vo8xUgzxcQJ8EDgfDE6OC0dlf1PE0ur6GuYXRfDNUGiNodKooVArI1vOI1XKRiQjctGrlqXKQuU+&#10;0iLitpB25RxSRSkvyr6QEXGXK8u5w39aNeS6MDaB1uQ0JmfnMCt9WBDhury+gVURcuuS68aRo1Fu&#10;Ku5CAi8O9lk/svn4xz/+90Pg2QnA4yfUEH6StG3sxaEdeuFgW0V9KN1caEMXoG7aediG2FzsdqjN&#10;gxE/HiyzAkFt4qCNFRXWdwhvH8Iu4i2h+Irmz2211TKNGefXci75PVB0kyOhndryp35nZmYwOTkZ&#10;7es4KTqOFl+n42nH+XzgY2k87U+cnc/J1nPbo3X6vlVYZ/38j4AdDztetizUzuPbKBxXvZ7Ya4qO&#10;OW00pvXB7VAci7fXc0TLuvUTwvpWP6GyUNudov5D18xGTa45lSbK1SZKsmAp1YuoCWP1MiabY5ho&#10;TWGM3yuR7QZFWimPZiGN8bxQyEpb3qHjHbkmxistTFTG0ayNo14bkxhNqZdjRURA2j62I5T7+YBj&#10;YMckhI6T0q7e1ynWppuYZ8Nzu4xqxbJ1zpfLFHn3UWGdtOFHYptNObZ1vhfkmEZ2FDRbwiZqK7Yl&#10;Ir5JmTHuF/v+eJHkse/FLXuKz/sTfd9TFsklaWMJ+dx1KIBFOK2LmHvSyAhe2t8f3Yn79L59+PhF&#10;F+ENFHIDA9HzHjfFZlaFnAiiSMidJzEX4j+bwPvgBz+IK6+80gi8rY8n6t0qfiyR+xR1Z8GybSh8&#10;9MHgJ0+dwqltTp48GZVRNJ3xuby0Jfimp6NHFjTGZR4T6mOt6LvH1WYjoiLvFz4LVCnLe8dC+9bk&#10;BManp0TIzWBqblbE3ALmxf/CyjIWV1dE1K2JqKOwI5tYkzzWDsurbK9TrAlewHVCBR7v7j2oBR4T&#10;1De9TnZ20rP4eo+fJENt7EUy7iIRitnLxdVe+K0vSyefPjfux5WFCPlshy5q7cJ2N2FONneWeYHQ&#10;CbUn3j/r/b61D+HbhPDjqoRsNWYnv95PXK7d5BeH97kTX+3ysvAZLizncdULObe1Pesp+NSOvllP&#10;O2vv41s4VrSx2DHcCXE+e7HTMeB+qK0S156vfm5gOX1qfZxvlnm/1veDkU79UdgPPy5E+6j7aqtl&#10;ek4pem6pXx+zF2ws9aVlmg+x9d1CeyVUvxtorp1o1CUPgeKsHr1q3db38nh3j/XNJs99EXsTE5jg&#10;P3RkgdTigofvB8Zj3IYgfhrb1GW/JnnUxIdiYys6FqG6TvCYt0OPEbHHzRNqq7C+XcxefXSyJfa8&#10;JuWqCKFKXrbzqIsoapTEriyL04osVoWp6hjWGuO4WI7No+dncd3yDJ6+MoOnbMzjCRtLuHRpAWvT&#10;sijlD0GIoK9URPRVSshVeGcijXQxg3xx64dSLLzDpe8thaJyC25vUbEwt6K8CtFrSQRdVagUxDYv&#10;PrcolAqCCBiJUSjWhLps11E0QvScEd91EUgUaBcnk7hehNw7+YMnIuK+cOGF+Ji8vqKvD48ZHsaG&#10;CDl+tLIioqcknIuQ60WU0TbkQ9ktgUcBF/pYpuWBFHj82GEk8ETAnBFjVuAZqB0s9k5eJPJE2FHg&#10;nT59OkKF3hERgUeOHsFhYeOIiD4RW4SiiyJsZUPiOijSyNLa6lmwjm3Ydl18bdCng+Uq8Lxfsias&#10;S+7Mv1t0bNjvB53A01/R/PSnP/0fTFQnQ39x8xO8ltuyuHK9QHjUloTqPda+F0J+QmW6QFRse98f&#10;rQvVW7xtJxhXF++7he9XiFC7bgnlHyqLw+bhbX1dCGvfC2xr8yQ8XorNPWTrsbl0Y6+23dhb397e&#10;x+X7N1p0yAWUF42kXDgJLw68GPG89G2IPY99/9WOZWoTQnPqhPVrfe8EbeuPXRy0DxGyCfkMxeC+&#10;Hwtv8/sC89brANG+tIM21t7uK2obinku+GOo8S2a1/mIv1N8jueSmx4D76+TT7XxeF/EHstQfQjb&#10;Jg61tSIlDmvfKz6uJWTvoR1zUEF1Zl8oisDLVYrIy2u5JvUi0vhoi2atjKVSBo8upPGSXBLvzSXw&#10;xWoK35pK4/tLaXxnLYevrpXxicU63rrYwgsXJnDVjAj1RgW5agXFsrwXC3KuFCSWiDMdhziYS6Eq&#10;8z6plFEQ+DHe6HogFEQ45sVPvlQTcVJHmX4p9KS8wruIesexKBSkTV7ISZ1QytVEWLFuW+B1I/JE&#10;wJGKCKGGXHvm5Hp0aSKBZwwN4Q0i3D61bx8+JyLuw/L6Wtl/ugi5E6kUpsWO9iUnpnaLkChjWYhQ&#10;ewttvK+d8J9N4CkUevpRRwo+En3sUYTYhmFTxNfR48dw7MRxHD154iyOnToZcfz0KZy4mA9bvz+s&#10;PyJtyWHxQ0FHIWfFIO/iKVqmgnGF/XD96gb2l2PyoPyI5rkIvLgLgYU2euH19jaGLdc6RW3OBR/b&#10;xmE9c4xbbPq2Pifux5X58k7YPH5fCOXvy/yYajltbX3cuLGed50UG383iItvc7T57AY+h15gPpon&#10;93VcWM6LBS86Ok68KAzJBXVYLp4UerxQ8ILPHGhv+6b7xMbSesbz7wH73tCyTmiMUF0vWD86Hpqb&#10;5urnNO2X9s3nwX2t9z5ZZ/cV7ttxIN7m9wXmrWNGOvVJ+27t1Y6vCvftsbJ+bZtesMdKj6fW2Rg+&#10;r15gG+3bufjxaG5KyKftg7f1dVoWh7UNQRsb10MbOwa94P2E8GMcKvd17aAt5zkryEJ23aLxIyG1&#10;7feM/4rUiRhrVseij74WRPykUyNoDh/AVSMH8Jr0AXyhdhA3Lw/inx+ZwW+fUcRvX1TEv76whH95&#10;TgX3PLGCH11Swt+tlvHuuRqeOtPA6oSIxHpDxFRThE5NBNP9BZ1HBV5GhGWmWhSRJyJFhGe5IkJL&#10;XktlESz8yG6thHqrhmarjvF6FeMiSusCv7OUlb6kyzVkRQAW85JDTvqfq6CWk3ZCOS+IsInEW0DQ&#10;NaRuUa4xR9NpPE2uO/zlSn5H7mMi4j4kr687dAhPlmvRFaOjWKJgketVLcbfWd/B20W8KHsghVwc&#10;v88Cz6PiLlR3BtZvwztnZNWyfaeNRB+jFHgHTqGA2zx29Ax6h87f/fPCLlbgiVBbNSK1Wyjs/lMI&#10;PIuWhSbCONQ34b76Idy3E1XI5lyweXMRYBcaWhZaJKiNx9YTbe/btoO2ITSP8w1jhfJSus3F5q5t&#10;QvtxMVSIcDtujFkfffxom90WeZpriE71Ns84emmj7xfCfdq3y9facJsLDl4MEokERuUiauGzenjh&#10;5Ph6Hxb1p7F8vdqE6MZ2J35D+LEg9KHnEMdQ5xw9p7RfiraxsCzk25ZZe41l0Xg7xcb1hOy7pZMP&#10;2xdud+qb2oTw7dpBe5tHN7AfccfS56LY9iFo43Oz1y3Szo+O725Af6F8tC+hcm1j8Ta+TMttP0Jo&#10;227xMTyhNqRTzJAvRY8VOSPAttcUSqhdt1g/EfyBGhFFlWoDZRF32Uodo1n+UmIaa9kUnpdP468q&#10;SfxgZgR3XTyIu586jJ+9LIVfvjaHe/80i5+/Ooef/UkR9zy1gDsuy+NbK0W8a7qMJ4yVMVvn994q&#10;Ihi3PnJp10gh+NFOfgSzwbtyIo4KIubydRFmjTzGqxlsFNN4bCmPF4lwfGNrCn8xPos3zcziRXNT&#10;uGaqgXWJ2WyWkW9URCTWkCuLyKOvfFmEXl4EXlYEXk4EXiH6jtyUCJMTck15vFxbXtHfj4+IiPvs&#10;hRfio/JKYffCgQFcmkxiQa5HY2JbkzYVIRKIJCQSHfqjNN0SEmceijVPyM5Cm5Aw6xYbK1T/YBN4&#10;+h086gIKmU4CrytRZ+lC4FGgqQAjKsosKtj4PTtF62xboqLvfkg+OxF3hMKO48Lx+b0VeO3wk69F&#10;J0Q/MXKf9dZHqN7a7BahCykJLRLi6Latt7Nom98VzMHm6tnNHDWWHk8dAxvDlnlYfz4F3rkQytfj&#10;7e04Wzg+PPcVHS/b3qLtuM0x4TYvinrB4kXf+uD376b5UE9+oVn2bY7qy/pTG1tHWMa6EN4+ZKu+&#10;rV2cbS+wPfurc4idR9qNZTc5e2wb+rbHTeP6Oc3X25iWTvF9vt1i/cb50LHqRKithTa+z+3oxqfH&#10;j9NOx8Wiee/k2Pl8zhXtD+MpNrdu8rJtO+Hbnis+P89OY7JdyB/ZEjr3Cbv7xM/u3Mnz1IQqXyWn&#10;qoi7Qq4W/TR7QQTZtMR8lAi81+aH8JWJUdx+LImfXzOKe581in95YQK/fXECvxF+Idt3Pz2Fu65K&#10;44frWXx8qoBnNUtYqZSj78pRZHUj8PhRS37kslmUfEScFUSoFRs5TBRHcFl2GK8UcfYpye1b2Sp+&#10;lCnix5k8fiDXim/XqrhxvIVXjtVwZS2PqUoGxRrFIe9OVjArNkczKTxhdBB/0t+Htx84gA+JiPvg&#10;/v14iwi5F4mQu0ZE3hERe1MiVPi9On4sMxJwxIm2c8X/8EvE9sdGQ6KPqEiLro0FEW1n2BZeIlpD&#10;eJEXIiTYLLSxfkI2v2OB9z/99re/vUYE3i/e//73/+rSSy/91dzc3K8WFhZ+JYLuVyJgfrW4uBjt&#10;a1kIETkRoTpCP2d8WZYWf7XIOtqsLP9qUV4XhPnlpbMRu1jEz1mwTNrQD/1FbPsOwry28+sF9kXE&#10;cMSjHvWoX73zne/81Ve/+tVP33TTTVXh/7o9xA/8324JvE7oZKy+dYK1MbhtYdluXKx7hTE7xY27&#10;CIdgnbcP0UtbH4/7tqzbmNquV0K+OhHywUV+L0LtfAg85sLzzZ6bev5Z1LZdmfarE7RTW9222Bi+&#10;zvuycEzUjn3gBV8viNxWf6zj+49l9v2o70mNo2OsPj02toV1vg/d2LWz7ZaQz27QMVFY1ikX27Yd&#10;fowV1oV8dBN7p/20fr0PxvY5hrB5xqE2vRLy1Q4/TjsdF0soLz2GehxZFmpLNCfbPmTn8X1RWK79&#10;Un/+WFi8X5apfTu0bTf2cbZabmP7MlseqrOw3vrvBs5rKvD0mGmZznlqy+04W4X7FmtH+LHISlXK&#10;6hMiMFrIZ8tIyWK8LzWMfQMHMbzvAsxf+FA8a/gAPt4YxQ9W07j7ylHc+cQ+3CX8/PHDuPfqJO45&#10;lcOPVwv4wmQBr6nm8JhKHsvVMuqlqgiU7gVevVQTQSfnk1CSNpVSDsupETx7NInP5Mr4keR3Z66E&#10;u6sl3Nko4Y56FreXkviJiMmvjE3ibbU6bkiO4uWD/XjXoQP49P590Xfl3tbXh+sHB3HNyAgOi5Cb&#10;FVHSFOFSEfF0RsiR7WvObuCF2RmhxHIhX6pE3yfMF/mdQhknCuG8iGLpZzWihEpWhGamgFJW2ue3&#10;fJRzRakjUr4tsLIF/sR+VkgjnU8hI8I8l8+K/f1/3MZDn16w9crvUuDx7z/+4z/+nz//+c8f8u53&#10;v/shJ0+efIissyI2NjYeIqLuLFjWC769+r4frBf7iQ2xoV07aEPf23B7Z5zt1+YZ6guxNjZ/jttr&#10;X/vah/zt3/7t//o7vXvHvwdK4MURd0HbbfTiGIrty7XO4v15aBPyQ7ppT0JtSSiPdvFIXEw5ATuK&#10;IxvP+wmVWehXY/RKN4It1O5cUEHkFxGhc5/xaav7Og6hsm7QsfL9Du2rndYxjqL1im1LmBf7xIu/&#10;/U8m0cUL3+/ab7ax/nrB5qdj0uu47BahvEJoruy7xecdsrP9U6xvRe3YptN5psT5UjSfODq1J7Rh&#10;Djrn2/OAPny+JOSXZYrPQ9F21kbLHmy064dic+e2wjqOm+LbtcP63Cmaw7kQOu7dEOqvHYs4fBsL&#10;60OxusH7DsXkNs97zoPtRJ1F7ZVI4IkoqjbHUJa6YiErIm8UI8MD2Cfi6KEPuwCDFx3C5MgwTqf7&#10;cV1hH17avAhvmbkIH5w9hE9Nj+ITrTTeXhjF81ODuDI1hPlcInq8RUH6wY98FiuMef9/Enmi3Ghb&#10;FuEqYofUihXMibC5Jl/E20QIfVmEz/eTedw8ksItQyP40cED+MG+C/GDiy7Edy+4EH990T68enAA&#10;l6VTmBdR0RDxURfxV2XfSuWITmNEaBMSbb2g1yt77aKYyooYSlP0iJjLF+tCA/yVz6L0r1QQkSdU&#10;CnIsCyLwpN9Vea2J2G3U5JhX5BwQUUhaMrategs1ORfKDblG8rEQ0t+y+C4JhVw+EoV6zeyV3RJ+&#10;yvkUeHt//8n+KPD0MQk7FXh20uy2jbIbF7RuCF30QrFZ7vtCO49vt9swhs1V84iz8/l6Oy5w+dE8&#10;XezuZMGrsI7t/QJaseW9wLaMbfG52TjtCPkPQVsbi/t8ZR89LKed7mubUFm3aLxOZYS+Q/59f62t&#10;2vt9n6/34WF9CG9DXxpPY/hx0Txs2fnA5+ZzsticLNafLQ/5IHFttJ7vH12E6XvJvq98+3a0y0PR&#10;+O3QnOwC0V4DbB1hm7hcbF98jhpP97XM+zpXNE47Qu0stLF5xqH+uG377omL2c5OfXfC23qf5wt7&#10;nvC8iOu7P388tp2OoaLtfSyPrbeEbImP2U7UWT/cZpm1j2JJHX8xs9Tk87jKIqhEEGVSKA0nkB5M&#10;YWAggwsHknhEYhQX5QZwsHQIieqACJgRTKVHsTo6ivVEBnPJbPSDI/xIZFXyqlfH0CiPoV5qiWDj&#10;P+nu3xdPrS4CR3LINiiK8hjL5LGUKeBSETnPFXHwvv4BfFkE3D+IkPvWhfvw3Qv34/v7B/DVwVG8&#10;ZXgY1ySGsVDMoi5ipyz9K1Mg5QoSvygitoKSiMdSRcr5Xb/tMdLxsOOi5SHR1gsq6lTo8FXFEz+S&#10;ybt2FHV8jEO+xF8HrSArbbLFAnIFaUOxnc8IaWmfQDI1gKxQSg6hOjqE8tAAisODyKdHkCumkK/m&#10;UJKxqzRE6FFgi0DzaHwlZKNYobZT9gTe3t+O/s6nwOvmgsN6vaCdT0J5hGKzPNQXS1zO7Ra8IdrV&#10;d5svy0J4O5sbtzvlZlF7i+3nbkG/oX6w3OfUDTZfj43p7a2P800onh8Di9poriGsLw/r2e+48jhC&#10;fn0bW8dc7Xlrc9d9W3Y+sLnFjQtzsO+xEKF2IdTe9s/6IZxTdCEWml96GZN2uds4Hq232HY6/8dd&#10;A0I5ai7qj/s+v7gy7+tc8TE83cTs5MPDPuv42jGjH40XOhetD7XvNgcda2urZYpvsxM0p075xGHP&#10;vRA2T+7ruad1tkzLLSzzIuOM8ArYExuT2ypItI3352H9WT7po95AsdYUWmjUZH6sizgr1ZBOZHHg&#10;4BAetv8g/vDAhfjDvkfgoUMX4ILRQ9g/PIqBkQySoyJcsrwzVkOxSsEp/eLHMSVWoVpBul6JvgtH&#10;gXVWXCL5NiSfSbFdFUFxuQiAp4pIe+VAH9514ED0+IH379+P1x/sw/MGR/CYkSROjIzg9OAAntk/&#10;iPf0p/Dx4QJeL3lcPTyE5nA/RtMJJCguRNzxzlddREydAq8qokvilSQeH7lw5vELIsT8+OgYesHW&#10;K3rnLkiRiE2xIkKrioIIvILEzUueef64jAjVQjaJcmoUlcQIKiMDqI/0YTwxiKnkCMakv4WDBzBy&#10;YB/6Du3Hgb6DODjQj2ER3DkRxhXxy4+8Mg8VWnwNCTwryHZT3JE9gbf3t6M/L/A2NjaiSYOTnr3Y&#10;9DrBe1vr58FMpz76MbF0WiR77B21kD+P9c9tRcu6qXsww3xD/bb0ah/igRoXn5+Wh8q8Pc8zj8+7&#10;U/93s5+hWN6/ryc2fy1ju065h/DxOvmwtnHE+Qjl7cs9ofmiE2xn/e8GNidfznndLm7VRu1ZZheP&#10;tLU+4tC2ii/TOA8EPhfPueYS8s9x8uOm46zxOp1zitZ36oenF3sbr1O7ODvrox22TSfsGMah46pj&#10;boUcy3TflnvUh/VjYTsVKSFoo+23fDRRqzdRqbdE6I0LrehOV4XxxyTWhPRtTPIZE4HWEtHUErFU&#10;F1FUq6MstpXGGKoiDnmXjt+fa4pQaYrAq5dFYAiRUKJ4ErFXl/hTIm4uzmbxDBEirxkYwF+KkPuk&#10;CLkPyCv3nzMyikeKQDmSL2MxV8JYtoBavoSybCeGUzh0oA+Dhw6h0t+H5YMHsX7hPkxfeBHyUpYQ&#10;0Tk6nMHooAjPkTTSmbSIjAwqhRwqIvJK0qdSjR9lvE98UQBZYbcTehaD2z+osvWjKlsUK0KtjEJN&#10;BFYxjaKIuMboCBZEFB3OF3A0lcKRwT4c7duHY30HcKy/H2sidCcH+1GU8uGBQ9jXfwCP6D+ICwYP&#10;4dDoEFLZTBSPQq5bgafltow2to2t68SewNv729FfLwKvE7RXdOLUidTWkVD7BwM2b83d0i53vwCN&#10;g3aWkK8Q6r/XNiF8TucTxgvlFbK10K6b8ybU1vbVx+8mdgjvh4TslFBcX+bt2Ud/nmnftb33QUJ1&#10;tiyEjW1zINaHlmuZr1N8PdHcQ2W+vBM+XignD23a5a51/n1use2Yc8jGznNqF8L6ChFq4wm184Ta&#10;aZ5Ey+w4xI1FO58W38aXedRvO3yMOEJtH0iYQ6iPRPOzY+ztbR/ibDx6LC0sVz/d0ilOXD3LlZBf&#10;JdS2E+yLFWjaN2/TKyrg/P5OODsXitNtkSc5l6slERtFlGv8qJ+Ij4Ys6usiAuS1ECGiqFFBLRJs&#10;WzSrdYxVpJ+VOvhLnEXZrghz+SoeN5rFGw4N4KMi4P76wgvxVYHPk3vOyAguF6G3JuKBd/CaIpQo&#10;AIvVGrKRyJS8ROTVMrno0QbFgggGEX6JoaSIvAEcONgX3bW6aP+F2HdwPw4NDmFgIIHRgymk+7JI&#10;S9yUCIpsQUROKSciVPrTFPHb4BjW0ZJ+8/g3ZAxqzXp0h7HCX/2MENvt5+/lZT+6qybwwesloRzZ&#10;bN8hE0qyXRQhlRdy23CbZRSTFFl85X6BiLAslGQshaJQovgkEq9YLqCcSWAmlcAl2RyeIAL3aaks&#10;XiTC920jg/hEYhh/nU3j70Q8fVV8fbnVwKemW3jTeAlPriewWDyAZPYROJTch+HkUPTjJlF8xjRi&#10;TsWaF3jcD5V1EngUcP5HVVTY6T4fc8Rzbk/g7f11/NtNgafYiV+xkyEJtTtf6AWzG5ibTv52DOzF&#10;OQ7W2wVoHN3ko/E8bB+y7wX1sxN413FqaurM3ccQrFO4z3gcV71Yc0zb5WDbWx9x0IY5WUL9VtjG&#10;x+wGtmN7ew6zTM9v3y9ux6G50M72UcvVd8gP6xjLnpsa06P2nrg2IXtry22LbxtHp/pu6SYec7bj&#10;o2gZoZ36sDYh21A5t21Mxeam9nq+eLyfTvZE24Toxg/nNL628xNHnE/rS3OwudCGce2C3fvwqM+4&#10;mBba+JiWUHk7+xDW3uKPdxzaD46DCgS9zmof1NbH0PYh2N5CX+pDc9P84gj517HtBtpr7iFCbTw+&#10;ru+X9s0SsiG91Os5qeelt1W0TRy0YXu9E3WfyNmiWquiWnewTOz5DD2KsiVZ9F8hYuoFw8N437aQ&#10;+9JFF0XPlfuzvj5cm0xGQm5ChEZNqJJIIG39+qeeU/w+YPTduW1qguYViYuCiKDCfd9r4x26weEh&#10;EXcDODQ0JNsi8IbTSI2IsEjlUS5Uov61JuQaPlFBoZ4XoVNAvSjlRYlbkpgiRGvVBsaacszHxXa8&#10;huYYH6QusZpFpEQYJqqCCL6MoA9e3xoffq+PH6usICdkiQhFvubLFH28sydjuv3KfYrEnIjonPjN&#10;VUU4iaCrFYmIyqL4FSE7kxrFY4dG8eZ0EV/IVfC1dBbfSIzgWyND+O7IMG7OpXBbI4vbJlK4dXIY&#10;d0wM49apFP5hOoe3NxN4bP4gxhP7kRodRCqVjESWijMVcH6/E2pPvLgjXuCpuGOdlvEOHt8rewJv&#10;76/jnxd4/A6eTnSdJu5e8BNiyOZ8wAtYuwsw+6iTOGFuerHR/quPdn6ItWsH7ToRaqcwls+vF0I+&#10;u0GFFJ+fxlcVJiEbxYqXbvOI8xGHtyeheErIRzewbWjsua3nzk78d8pLY/i4llA7wjrae+LaxNmH&#10;aBf3d4ntgx03i82d2x7bzxC0sTE96oOx7LxnCeVhcwzh81C8H5aF2hPftlvYNq4frLc52FxsbCXk&#10;x0IbG7cdPq723+YUKlO0PA5vH8L6D8E82S/OE7oQ1+us7W8oFsu6RWOFxiUObWdRHyH0GPnc4/Dt&#10;Q6it+u4Gxld8OQWPfvQvRJygs35C0MYeP4sKxRDR9+SECREzy7K4v1IW6c8XIcfHDnx8/358lkJO&#10;Xl/T348/SiRwko8gEEHQMCJO8yZx/bG5sHxLbG6hdpYzNiI2+d06PoahXBKfJVn/VeSY1CZQF/GW&#10;lnz7R/pxYGQ/DiYP4GB6m2QfDo4OoH9oGEMDCaSHsyhGorAoIlZynxABNym06J/iTIRlaQs+TqHC&#10;j1ZGgq0qYm2LvORU5B296PEOzEXy3qYiZRSDRcl563t24ot3Crfv3uVkP1UriYjMYjI7gkcO9eMN&#10;w6P4ciKNHwyO4Kf9B3HLyAHclR7Avfkkfl5O4a5WCrdPjIjAG8Dd40O4YyyB7zZT+GB5GI8bPYTq&#10;8ABSIq4prrxIOxe8uCMq8CjieKculUqdBctZz/fKDTfcsCfw9v7a/+2GwKOdnwh9W19v63aKXhza&#10;5akXudBFjLTLnW38RVLL4sptWRy083lYOvnx7UM25xuKqk7Cy9NtGy/YOrXx9trGEmrXKzru9pyz&#10;dYpt0w2d2rHOx+02jrb1xLWPsw/hfbSr6wYfm/vej5aFCPnROm7r+JE4+26x7ZWQnUfzsVgfofqQ&#10;Hw/tdsNPOzhufq6082W32OPg28aVdwP7qH335aGykG0ItW1HN360XxwzLyp8f+kvjk7xNY61tfU7&#10;QWNzW/sQh+9LJzr5i8OOoY4jifNHGyvEdJ0Tso1DfXjRxDILf/RkVsTZ5bJgf4aIg9cPDODT+/bh&#10;CxdeiA/zB09EyPH7cyelfl6EDoUfBSCF4BmcTxVkIXwOanvm+2qGYO6NuggyEXgVijw+F7ApYqyB&#10;RLaAA6MjeOhwHx6aOoSL6iPoX8jgwOEkHrbZj4es9OOCxWH0TYsgaRZEDFYxL8JwtTiGpUIdc/kK&#10;JvNlTJbrmKw1MV6V3EoSX4SdEgk83rUTcZYRkZYm23f6MtVSdDcvLxRE/BUl5y1ELFbu+/gm+8Pv&#10;KFIYRncCawXZT2E2N4DHZQfwdhFzX5Xj8KPBPtwyuh+35fpwW2kEP66n8P0JYXIUP6z345aCCMDs&#10;QXw7cwgfThzAdcMHMS79z4jYogALCbWd4sUd0Tt2KvSs2CO6zXNx7w7e3l/HPy/wNjc3z0x6ock4&#10;RGhCtZO8XhzOFz4XRWPrBa4X9MJ4PgjFs4TaPNhQUeWFlJbHCS0tC/lU1C7ORwhrT0J+lVD7BwKb&#10;X6i+E8y91/PE2ltYpz67sQ/h29r3oa0P9cPa05Z3hefn57G0tITl5WWsrq6Cc9Hhw4fBfzqtra1F&#10;5bTR48v3OOcqRecsm2M76IOvmkccvp2i/VBC5dbe13WL9xFHqK2FNqH+WbxPC+vt/GrxfrqFfnvN&#10;MQ7rS3P2eFtbpuUh1G8coTZxME5o/Pjqr6MWzS8UW/NXvF3IJgTtQng/zEffcyTUn3bQxr531Zf3&#10;s1M0L6LxuO1jatxuoT0FUSSOhDFhQQTacVmcP0UExJ+KkHvfwYP4nIi5zwq8Q/dcPnoglYru3DVF&#10;hJwl4oSG+PM5kVBcC8WZxdap8GuHbcvvs+X5XTYRWxURYWUReLliDaOZvAi8UTx0pA8Py/Rhf2MU&#10;B2dTeNhCAn+wMISHTB7CI0oPx3DiIZgafDiuGh3Ac/MFvDRfxfPTRTx5OImTfQOYGEmiWShjrCb5&#10;VSkitz5uGf0Spwiyigizqoi9arEUET04neJNRF++RpFXFtFWllfZFgHIRyBEj0EQCrJfjO7kVVAq&#10;ifguyliJuOTD4VvFHJZzCVybSuANiTQ+L/l8d3gAPxXBevvwEO5IJnB7Nok7MqO4MzGM24ZG8N3B&#10;BG4cTOIVAyO4RPZb6QwKcnwLTqCdK/7jm0pI9KnYU8HHc2JP4O39dfyjwNMHnd94442RwOPJwwnR&#10;T8px+AnVtvcXiN1EY/tcbdn5in2+8YtiT6iNYsfc2nY6Fj6GYoVJHCF/FuuH2yEbpduY7VA/ym77&#10;7wYfN0SoXRwT4m9c2iiTE+J/nMd1izEps9AmFJPoGHSTY7fY96A9/3w/bMzZ2dlIuPG7vxRyKysr&#10;WFhYiOz4HtaFDrfZbnFxMRJ7FIDcpjBkLPu+1zmo3bmuaFubty8LtQth24ToJp/zie+Xp1N+ndrv&#10;BB/zXGL0kn+orBsfu0FcH+25G4I2ofy66UNcTE+orUX9MB8rQqwoYT+8X4/tq7ZTH734iUN9E+53&#10;Gtu2MB8RTTMiIE7LgvvJ6TT+bGgIHxIh9+n9+/GxAwciIfdCEXKPlgX4EVmkT4s4icQchZQQuiOn&#10;aH/bQRsKsZBQI17g9QLbFqv89UkRWtGvgbZQq8h4lVqYKMt7RcReNVtAZmQQqeFDqKYHsVRK4dJq&#10;HteWs3hmehivGurD+0TcfmEkhS8MJPGOh+3Ds/7LH+Dy//2/Yua/PQRFGZ9yrhCNI+8WlvmRUIo7&#10;fj9RmJbt9VoLp1rTeGRzDtfU5/CY+iyuasxK2QwOj09jTq5xFMMF3ukr5JHO55CT48Fn9JXzIvpE&#10;ICZF4KWLTZTy46jkx0Q4tlCV8Zseq+Nwo4TH5kfxkuGL8O6+R+CzBw/g7/YfxFf2XYQvHbgQHz8k&#10;glyO5Yv7BvHofhHkw3k002Xxs/04BgpOEZ4hsbYbUEDm5dxhn85GBF4ucwZ+Z5I/avNCFXj37gm8&#10;vb+Yv5DA4xueE6LFTjZ2IvX1tg3reUHodNHoBvXjY/pY1lb3tUxztqgfxZdx3/p5IAgtij3tFuZx&#10;/fdlllCMOBhb49OfHc9QTG7bPml7i/XfLb69j2n3bXmneKzX9nGE2nl69aP2zFPP6wgZ16aU1SbG&#10;0ZD6MRF242PSj+ZYxMSY2PPiJ3U1oRrZSX9l28ezdJNfL9hzwI61hf2kKJubmztzp46Cjv3kQoUL&#10;Dm6rLy5sePHjfy2Tya0vutOOvvRuH0WiHTObh8/Ro7mGbOPKLRqrGzr5Ot8wfigvpVN+ndrvBB/z&#10;XGKor5APltnyOFtfbq8Nem6pTbf4GOeCjx3yHcqvlxx8W4v3Y8fHj5O30XK+eiHHVy2z5dZPL2hM&#10;9aMxLIxjhU4Ul8j2rAiOx8qc85rBQfA7cl+58EJ8/YILIjF3fSKBy2ThvSaL/SmZi1qyXmKb6E4c&#10;fck+11DtRBfrrEDTuU8J5ao+FduW+7Z9CN/mDNLX6A4a79xReFUrIvAqaFTEZ2X746jZBCb6L8Ll&#10;hx6BP0sM4Iv5LL5fKuInlQJuKedxs4iOm0eTuDmRws3JNL6dTOEjwwk8o28A84f2I5M4hEwpjXwl&#10;L74LGJMYzXwGM+lRPF5Ey1tERH0pV8RNuTy+ly/gh7kSfpCu4DuJKr6crOMvC+N4aWsKj5Rr3UKL&#10;z+fkM+/KyEi7VKGKZLEuok+EaqEekZXtTHmLXPRgdn4ElV87amBexN5Sq4SlWh4rpSzW8mmsCDOF&#10;DOrFfHRnsVoWoZtviniU8ciXUS5ufbx1twReIboDmUO6kJY+ZOS6lkVe+p4XsZqVccicQYS1jHU6&#10;l4rISJ5pybM1OYYXveiFv/7m177+qt/cee+ewNv7C/9R4P3Hf/zHZb/85S9v/cxnPvMf/EgUJwI7&#10;WeqErBMLJwtOOqzjhG8JXRR2E3uB0QtAN3Ftjhb1o6hvC+28P12s+sV5CG97vmG8doTa9Ar9aP/s&#10;eNp+k92Oa7G+iT2e3Pb1lpA/JWTvCbXbbSiEJuV1QhibmUJzQV7npjEl5bNTIpL4scaZGRE4M5im&#10;vYz3TGscc81xTFEAujz9cYkrawdtbJsQ3l7hPsUc77zxlf3jPKIXTS4kOM94HxSDhD5Yr98h4TxE&#10;HxR69Emhx7Zx52I3aK6hOnt++flCY+407vlAx1yJ61e3aP8957PPO4nJOou20ePVrq2i7fyx7qat&#10;x+bgCfnT4xRqt5P4nfBxQjaK2voxsfg2tLFiRfFj+4Ah8cYl/oTMH3MyjxwTsfbkZBIfEyH3LRFx&#10;/yBi7nMXXYR3HDqE61IpzHNeElvOPZZQnzy+TRwqwOway9cr1rct74T17+FjHUipJkKmxu/nidgr&#10;1UWIiJCSubkhAu/STD/eUBzFV3NJ/CSRxG0yZneIsLtLRNHPKmX8vFzFPYUSfiYC7S4RXd8fX8Bf&#10;Tq/gmloLk4Wc+MlFv3zJxyGMSbuLR0bwmmQWX02XcFeqjHuHM/j5SAZ3p3O4Ky9ksvjZaBa/GM7h&#10;9qEivpmp4f2lBp4mQmuzWsZYU4Rbg3f0qnINkZz5UHLJt1SiqKsjL4Ku2pTzszmJmcaMIHNgQ85v&#10;EYhjEyISZ2RsZ2QsJ+VcFNHXaGzdyeT3/5IiWlOlPHKlwvZjGLY/MtqFwKONft8xrg0/ism7kAmJ&#10;ESHbWRFzpXQRNaGaKYtQlbEXgVrgcchXUcxVkMtT9OUxPjaJF7/wxSLwvrEn8Pb+4v/iBJ6dpHQy&#10;UbgfnDgFP7mH8BeEEHFtGEMvCsyDryH7TtiFnPq2fkJlll4XTxrPY32ECLXxePtQfItvcy7YPIgf&#10;N1sXah+JGKnbSY7WL19tbI3vy4ht4+MS9RuHzeFcoT8bd0YEG8UP70yRSAhJGYVea0LeYxOyMJlq&#10;Ymp2DHNLE1hem8bhjXmcPryKSw5v4OjGeiR2pqbP9m37r7EYX+ttmeYVwtpbn+qXqA+P9os2vCPH&#10;u3FsR/HGV14MefGjeNM5yM8p3Odihf95VkGovvn9POZIG5uPh3W0UdSWbTVX7au3VXslVGdj9ULI&#10;n6dX/3rctD9Ec7fYNnE2oXyItfF+zpW4uO3ihdqofbt2Fm+vhGw74XOxtPPJul7sLZpvyAfxtnF1&#10;HuvXtrNCjeW+Deu6XUO0g+08GtdyJh9hXuaLdZkrrhQh9xwRJa8RYfExEW9f2rcPf3XgAN44OIjr&#10;pexKmY/O3I0zucYRyoXlKqg62ft6okJM767ZbcJ6215jKSH7TtTqIiJE1OQrImYaJVRE6PCh6+Vy&#10;HUWhJKJnupTGtaVRfLiWxXdF7N2cGsbN+QR+WhjFbflREWQp3JnP4vZiFrcV0/hxNoVvliv4SH0S&#10;fyTiZFLq+HiGmgi0Zq6K5ZEknjmawKfSSfwwMYy7E4O4KzEirxnclc7g1qyIyPwIbs4MR9+N+8XQ&#10;MG4dSeBL6TRekhrFyfQwJss51CS3WrmApgixhgixigi9YkUEngijZLaEERGQg0MJ9A8ORQwNDiAj&#10;/sq5tNgWol/yLLINHyov4q81Ni6vDVTK/Fhmfpv7RNtOBB7L/PfsCjIWhYzESPNuYwNJOQa5sTIm&#10;m0Uck+PwKOnLtdL2Wjme14hQfaRwpFbHOB8PIWKwIe+p6190w6+/8c1vvurevY9o7v3F/YUEHt/0&#10;OkGemShl0tRJ3U7eO8FeGNSnLwu12wl20RbCLnzi6OQjDvXNV0svfq19HKF2uwUFGEWHwv2QXSgv&#10;S6ivOh722JM4e2JzaYdvZ8fR+ua+ja3nouZGtIzQ3vrdKerblvEOFEUKx5gXb14YEokEhkaHMVJO&#10;IzmZRW0mjaXZEVy+OIKnr6Xw8rUsXjOXw6sninjp/ASefXwDj77kGE4cPxLd2aJfvn+5IOCrxtTj&#10;GiewOxEal1CfFMaiuKOY4wVuRBZUfGU7lrG/FHwUfvw56NHR0Qj2n7aE40FfFHNsx4snv4TOhQz9&#10;610+9pXHMpSL5u2PufbLona6oNIxZLn3zf24eCHfIXxeIeJy7YVufLIshG/r8X7OBTt+Gt/W27Kd&#10;jrlHj+Fu+FBCNoq17SZmt/Y6Njwm+v5Xej1Ovj8K6zSGosfDYutDhNqEoC3zPyNMZPHLeYMfq2xJ&#10;+aS8Usg9UuaEZ8u88eb+/uh7cp8SIfchEXQUcix/pMwzh2XumBEfFIARLqde4RgzF8K8iOZJojzN&#10;MQhBG9qqOFMfKtq0v4yl2LYa12JziIMCj79Iye+2FeoiYloidpoidGsNVHkHScRIq5DD5dUCXlEr&#10;4RPZLL49msTtyQTuziRwZ3pEtkdwW3IUP5Fr1Y9Gh/Ct5DA+lc/ghlIex+R1XNrzoe6VisQrlLCS&#10;zODpIrw+LHx7RNqNDOJHwi0i4u4UkXdHMoWfpkbwYxFj9HmLiMHvSJuPZbJ4roi/TRGZ5XIGWRGk&#10;+bqIKsmtwruQIu4KhToy2QqGRNz1yzXk0Eg/Bob2ITV4AVrDB3Aqn8ZTG028uDGJVzem8dqxRbyk&#10;No1nlMZwrQjS060JzMiYFut8Ft99D1u3oq0XeN3SH0xRgRcJwWINlcIYpjJNnEqX8MxMDm8ppPBp&#10;EdJfr47g281RfHc8ie+00vhGLY1PNwp4Y6uMJ5WzON4o4yUveP6vv/71b4jA27uDt/cX8xcn8PQC&#10;oRO4nVQIy6yNEpqYPaF2nlC7nRB3cbLQph2hNt0Q8uUJtQsRaquE7HeL36XAC8H4IWyOJBQrlAv3&#10;/Xln67kdqveovSdka2HuFCYULcybF2uKnH5ZnBw4cACHZGGSLaQxtlrBice18OLrF/HxVy/j26+f&#10;xR1vnsDPX1fHvS+p4O6nN3DT5VV8aDmP1yyP4anHD+PSkyeiHy1hHr7v01MyZhJbc9T6OGzO3Pdj&#10;YceI+94v9/VjlLzQDQ8PR+JNfyXMirqhoSEMDAygr68vgra0ox+OFV/5X1K24a+Kcb7Sc4B19jyK&#10;o1O/bX9C0Eb73g7vt1d2w4fHvteI9kfxfbX4th7r51xgv+0x0vi2Xsv5SlulmzGjTRzd+ohDffic&#10;QnibkD+PtuW2josdGwvLeVz8tTtk2w6NSTRflqt/i80pVO+hjY93BtbRD+20jfRhXFiXxTN/ufJt&#10;Mld+UubKv73oInxR+AvZf4rMDZfInLEigm9axA8/khl9v25bEOk47Bb0pyKL85EVXLqvseOgTSS4&#10;tttpW+9Hj6O2sdCOYtB+jL0TfDB6VcRcpSaihh9TFPFQrZcwLuJmsipCryJCryr51+pYFd+Pzhfx&#10;6mQeH0tk8ZXhLL7Tn8f3DxXwrb4i/jZRxMfTWbxFrmHPTmVwPFsQHyKkxVelVhTBVEBJjstCKo+r&#10;EgU8P1nEn6cK+Ctp8xU5ljeJOPzO0AC+M9CPfxRB/jWZ+z8jAvC9cq14pdQ/OZXGKblezOcLaJWk&#10;f3zAOoXodv6lUgvZXAOjmSr6RtMi7gaQ6L8AE/segkcdvABvSCXwJRGx/zRRxQ8mSvjBWBY/bqTx&#10;k2oGPyjm8bVCGe8v1fAcGZMjTRG6knOhJIKsVAyKt27gtcoKu0jcSVlDRPWq8KR0Bm8VYfvVvAjZ&#10;6QH87MQg7n3cCH75lCT++Slp3PukNO55TBq3nUzh+0sZfGEyh7fPTuAT17/w1z/+u73v4O39tfmL&#10;E3ihCUwnIjvB6D5t2k7Uhk6Tfrd+ukEvSPYCZS9SceW7Af0xB/bH98nGU5ES19628TbnGy+eQnkq&#10;2qdO/bLE9Vtfbf+JtyU+R+JtbG7q35drmebEMsb05yZf9bznvm9vUR96Duh5oPZ2jFjHCzTFDO9Y&#10;DcoFjoKnWi5gY66AFzy6hs+/fB63v2MWv/5QC7/5RB2/ubGGf/1ECb99TwH/+qoibnt8Dl/aKOKV&#10;i3O4bvMkLts8hpWFRUxOT2FsWuLK6/SkjNcEkUXapCCxCT8G6vO2aD+57fth+6dl1pbwuPCuIrf5&#10;LB+KOApZiriDBw9GUNCy76znhZCLFNpzjDjuXLxQEFIccmxowzh6zO2x0rxDtOsn0ZwJ92lHbNnv&#10;Cs0lVNcNtm+KHTdiy0I23Kevc80lDvrUY9TuWHVrp7DOt9EyW8fXUPtuUB8e+1638dSeryF/7dDj&#10;EML6D9V7/DEmeq3nNm00V6JtQu164X594L6UE95JOSJzwGNkcfxKWex/av9+fFVE3F/zweAyV7xW&#10;yq6WuiWZN2mrIlDXJjpPE1/m8+gG9aXYciu0GEMFlI3bC9a3lqmIU8Gn5dzWO396t0/jdwO/cxc9&#10;HoGPMOADymtlEU9CmT+4Ij7rEmN8EmOTcn2dmsbi5Bg2xe4SGfvH5yp4cq6Oa/MNXFKsYFWuV/Mi&#10;5CZ4x058lkQYlkXglSoFVEREtXIFLGbL2MjXsZwpYqZvCPNyXI8fPIAr+w/gsX0HcM2hA3iM7D9S&#10;uEyuDxfLfH+iUMSmCKalYhmzIsRmcmVM5UWIlktoiiDlIxWymRIyiZpcQ6oYGsijeCCBIxf24YUH&#10;+vGJ5Ci+L2LuzqUk7jqcwB0n07j14jRuuSyF2y9N4d7jafxyPic2BbxXcn1itYhFEXhV8c+PcobE&#10;WzeEPtZZk/J5EY6Pyoziz7Oj+PvaKO5aG8U/Py6Be58zjJ9fP4R7XzyEX7x4FD9/UQr3PDeFnz9V&#10;eFQKP15J4mtzDfzT85/3659/+csi8O7cE3h7f+G/bgSeTuJ2MreTHGlnT86awDtgLyLdXJysfRy7&#10;5WenaHw7HhpPL/x2AWDbdMrPChvbPg7a2Da7QSiG3w+1C0FbbW/7T6xPJeRbfcTh7S2sD8Xh+Osx&#10;UDstU6xvjaX+vK31o/3j+4cXaN6dosDj3atcYgRHMgfxmiPD+PsXlXHnuyv450+U8S+fr+KXf1PF&#10;vX9TxL98MYvffCiLe1+Sxbcuy+P1c+N4ytIRXLlyFKuLy5icm41+qGV6ZhrzcpFeEIE3uy3wxiUP&#10;L/A8zM2/n7UP1saW89WWsZ+8U6l3KyneKNIo9FTUEd6V44WR42D/+8k6jgfv8NGeZfRLX3zV3DT+&#10;+cD2KQRt4o679dMLnWKSkH/fLs6GY6aLR77q8Q3ZWn/Wxu//PsF+6Tho3xWtC7XrFvWhWP/ngubr&#10;87axbA62rdZpOdtbIUH8dT3Ot/Wjtj43orH1rpwKuUlhVmKtybrj8fk8XiKL+Xf290ffkeOvV370&#10;4EH8qbzvnyLv/2MyZ0yKbSQArU+HzbtbbI7cDtn4MdoJ6ovbKrCsONT3oY/LcrUPoeKO29ZPJ2jH&#10;uZhz7pm7flKmQtIKSl+mMbROc6AfFTb8kZaCiEX+QiefgdcqVjGWFWGWLKA6LHP+wUEMHexDvwi5&#10;/f2HcKDvIIYH+1BOJ6PvTx4en8KxxjgOl5tYyVcwlc6jLtfHclooZESAZSXfPPKVLPqHBrFvXz8u&#10;6h/Bw+UcGhy4AEfTF+BNU4P4x/VR3HNqGHddPYI7Hp3Ezx6Zwy+uzEevd1+Zxt3HR3DP7DB+WE3g&#10;w6UsnlLiHeCi5Lz9IPVtwdYrIYHXkLFYLebknB7ER7KD+GFzEPccGcBd1/bjtuf1456XjuDel6dx&#10;z8syEfe+KI1/flYCdz9uBN87Ooq/Xm/gphc999f3/N1f7wm8vb/4vziBp5OynfQsfgLkPichf1FQ&#10;Qj7isBcPvXC0w19sQnTjh9DOE/LXDWxLn3Hj6H3bmEo7e0UFhYqFkI2FNrbN+YBxtA82bjeoD25r&#10;23bYNp2wcTzWhn41f9sH3fe+Qrl4P76Mr1rG46vvKV4UKHoe9rCH4WEPfziG9stFKvlwvPNoP773&#10;gjzufksB//yXBfzq4yX86sYq/uXGogi+DP7lXRncff0ovn5JAjdMlnD1zCJOLKxgcXYOk4zBu3cS&#10;c46/wDkpAo937yQPi+bFV80pdO4StVV8ufqw5eyvftdQv0vHiyfFmj4KgXfn+Eoo5CjoKOxUBHJ8&#10;6Eu/r0gfOs/YmJqH5mIJlWl5O2ij/ndCpzhabwn58dAu5KsbGx5fu+DjONpjbm2tP8Iy9UF0P4SN&#10;u1uE4ijtbKwPtWH+9hqm/fO2Iaxvjx+z3ULH3KLvA5t/KA9frm1D50GoPfH99/VKlBvzEebE72ER&#10;Ao+S9/sLKeRkUc+7cp8RPiJC7vUUcjIPnJb3+JKsQ6bkWHQScyHsOFj0+IZgvR1HX6dldox2gvq0&#10;gikSVQZrpzG1TsUbt217Lbf1vszmobDcCrxQPgrrVMSFYHsPH7sQPaRchFJBtqPHMAi8O1gtlJDL&#10;ZDEi58LA6Cj6kyMYSI8ikUujWCqgKcJwvFRGMyfbmTya2Twa/LEWyVV/+ZPPGmw1RZC2akjmU3jE&#10;oQvxv/U9BP+1fAEOLu/DwqkDePljR/D3j0/gnkcNisATEXX1EO64chR3XJbCnRdncOcx3tlL4SeN&#10;JL6UTeBVmTQuFQE2US1Kv+4v2nohJPDq0v/FYgaPTRzEW5IH8bXSQdwyfxB3XdaHO57Qhzuf2o+7&#10;njGI2582iLuFX1zXj58/WmyuGsbnT4zidUdK+OBLnvHrH3z9r191757A2/uL+/MC7+jRo9GbPjRp&#10;6sTXDp0gPXqRaHchUGjTzYVTsReaXmF7zTHUD5+PhYvLdvRqzzh+LLppr4LCCoh2+DbnA80tFN9i&#10;+8r+h3IL+VH/IXtCEcHvayncpy1jWOw4a1uNpzYaz5apXQjrJ1THV/WleXLfnm+8MFLo8C5eamgQ&#10;M4MX4imVR+CTVyVx60uL+Plb0vjZ+0bx848m8MsPJHHvm0Zx+/OS+PplCbx5bAhPaFVxYm4BawtL&#10;WJifi+7cTUVxJQ9+/25KcpTXKK7E1PNe4yusJ7YPWhaHtfX23NfxYb8p8uwjDriI4AWQd/EUXiS5&#10;CGE+dmz12Nl8LTYu99WehMp8mxDqu1dsHBLnW+cdxc9JtAm1DWHjKz4PS8iedONP87X+LLS1ue0W&#10;9NtpnGyecbmwLGQXsg1BOx2DONSfxfuw8UP49nFtQnW+TIUDx8zaMVcdS9romFob4nOfIrI9L+/N&#10;dXk/n5bXx0r75+fzeJMs3vnLlV/ctw+fOnAAb5V57fmpFB4pi98lyeHM9+u2CcXrBR1zD31bcRNC&#10;c+A25x0dA0XHLYS39W3oT0UZUdHF+nZ+Ld3Y0q8XZxorZGsFmQo8lodgXUjcEds3UhUqQoG/1LlN&#10;SSgLlQjx1RBaTZRaDRSadeQbVeRrVRGDVZQqYlvhQ9FFPEYfIa1LGcsF1te4LzblrditFn/1M48D&#10;qUN4SPYiXDB+ELnFQ7h8pR9vWR/FN9YTuGNtCP+8MohfL4ziF3Mp3DydxrcmM/hcIxP9yMlTU0kc&#10;TmdRL5SRK9WQF4FZFLxwI3bcQvVKUOSJgF0p5XGdiNk3Z0fwheIQ/mlsALcvDeHeownce3EK91wp&#10;1/vHJPCDxwzjK48cxjsvHcaTV/fj6PIwXnjDk3/9d98Ugbf3Iyt7f3F/VuB99rOf7SjwOhFqR/zF&#10;oBPW/nzCWDZ37vPVl/l2dqG6W2g+Fh0/0k1Mv6AOcT5yj4OxOtEpL2vTbf4hgcdyjdnOZ5xNyHYn&#10;qF8eU178+ar7vIDy/cdjT9voHBSmx5pYLIzgcaV9+IuVg/jGVf249Y+GcPczR3DrkwbxjUv78Z75&#10;PjyjMozL5CJ5eH4BS9vCSYWdsvUDK5KLwG1/nhE9/31/48bEorbtoB97jvOVZQpteNx4l84fO8ag&#10;vebIbZ+DR+Mo1o+WdeNnp9jYJGRj+6TsZl5+DDyd4sS1t+WhNoqvO1fUr81FsfG8zfnKhcdLF98e&#10;xg2189BPO+LahPoXKucr89GFul7r+R7Tj0/rfKnvN2131nkp8KOV0+JrXRbWV8uC9RmZDN4wMoKP&#10;9PVFDwd/70UX4Y0i6J4zPIyrCgUckwX5vMRVMafnt/q2gqgdtl0vdBtD7bnNseIr22p7lqk40uPL&#10;bRVAWmexbXw50di63w5rG/JJ9PhaQnaKt9W+WOJsFSvszpQJFRFhljJhORFxR2pE9qu02RZy5WpD&#10;xNp9FCtbr+XaNiyXsuhZcYUSynIONuolNMYl/lgdRRGJqVwWyUwClfQQVkYP4trhA3j54D68e/AQ&#10;Pj4yig8lknhDYgTPHR3Co1LDWC0kUK9kkRNRlhdxVyjxawIUaGHhpsJ2JwKvKL7LxSZms1Vcmszi&#10;Gekk/rSYwtsqabytNIo3FAfwyvoAXjDVh8fPPAKrk3+I0tgfor/2h0jNjODpNzzj11/+5pf3BN7e&#10;X/wfBd6///u/XyYnSXQH78iRI9Gb2E6Mik5yobpO+ItSHLyYWKwPXxdq3yveZxyhtrz42YWn7u8U&#10;65sx2Wcdc6IxPdZHqH6aH82blgX0lCxst5mJkPJowS+LcqnfgotfYSaemRmKj+4W8nEwL/bHH1+W&#10;x9laQnbKVp+no0WKwnK2s8eUeH/a1uLtQzYWm0sctAv55SvHghdwXiCjiwc/1lITSlnUkwOY7d+P&#10;zUP7cPGh/bhycABXp1K4QhZQJ5o1rM1JPxfm0ZBj3pTjyY9l8uOZ2s8oToTkaQSeReMTzcvmzTLf&#10;xqJtbDuL7aeH7f08Q1uPtdOYITQn+rF+bT80Tjs/54rGaBdLc22Hb9MLIX9xhOw1dx1HHUtfH4L1&#10;Ph+L+rCE7Cy0sf79eaV+dN+We1/nSiiOJ9TOovm2y0/rQ/4Vbc9Xe6x0n/MKF6S8znNu5B10vi9Z&#10;rh+T5oKU9pHY43tW2vHXKI/JYvWZ6TTeIKLtwwcP4gsi5G4U3jowgOdJuytlLpoeHUVO9odE6A30&#10;90cfN48+icDvTUl7ChPNh/lqfjrndIK2tl2IUBstV6EShwopFTVsp2OrPlRceQFkhZBFfdqczpW4&#10;HIgKLIvWWdhG69Qf971Y875V2ISwAq8ugq3miEQckXqF5XURdTU+RiGCv9zZlGtfS4RcMxJyRSkv&#10;CXxGX1XKK1JWprgrV7ceY1DMoVTMoFjNodysYLwxhsnqOJr1cdQmhFkZt/E6FiS/5VIFs6UiWrUi&#10;ai0RhYS/8FnKICOkxU8+8leIhGPcj6zE3b3j+8fjBV6pIG2z0p+sjFc2j3pmBM1kPxqjfagOHED+&#10;wIUY3fcIHBx4BC5IXoCHZy7E/sw+HEzuR7qSxLOuf/av/+6bX9sTeHt/8X9W4N14442RwOPkoROa&#10;RSdJbutFRC8k3tajtp2wvnQyVexEq/HjFpHnii4W2uFtfS6dfLTLnXVKqK3lrLa8MzMhjM9jdnxB&#10;FvdzGJudxtiMjN90E5NTTUxPEn5fSRZDkzOYkEX+1DR/qVCYGsfM5H3MihCcFcE3M8NfQZR6YWr7&#10;xzrOitsFcX2xfVVbLjz83TdPqJ2t82UWFX7eP9uF8our88TFDfVH2/BctrDMt5mZvc/PvOwvLixg&#10;eWkJS3wY+vYCTf1FiLA7a98RlyfLQ3gb+tD3on1PxmF9aHuLteW+xrXtfHvfJgTrmJudu1iuftrF&#10;8WjcBwvsm/YrhB8XHQsl1Ibl2s7be6z/3bQl1j6ObvyE6MZ3OzrF3an/kF/vS214rPS6yP2Qjdr5&#10;Y6ttOZfwjh3b8BECxUIByZERJEWQjSUSuCybxStFrPEjlV+78EJ8XaCY4w+e8I7crCzMx2TBH3qO&#10;nIoFwgUwv2PLRS6FAuuZg/bN5ql5d4OPadHYhLmo/zhsviqWFNaFYvyuYV6K7S9zPiOwBO6zvBtb&#10;xYs19aFtOmFjWFjnY3WCOVgBGURsVJCezVZ7Jdi2SpFmBdrZwiwSdzF38BQv4HRffyBMy2wbrdc2&#10;asNX/pI2v57A75ynkqkzvxrNV5bx+N9www2/vummm171m9/sPeh87y/mLyTwOOFxAuUrTyTd9xcb&#10;xV5Q4gi1awd9tvOrufhFmie0UOsGtvU5edS/2vp4nXx4+xDeB/d92dn2XOiTOdkWgTe/iLH5OTTn&#10;ZtAUUdYSMUdRNzU5j6mJRWEJkxNzIvJkXEXgRUJvUgSdMBsxJSKPMaXN9KyIO37kr7vcPT5vxfuy&#10;wsYKIo+OhRKyiYM+LSyjD+aj5549x3z7XmGMTn3S+HZcNLav8zaWuPq4cp9HN9j2IRjDjiPLbFub&#10;i8fahujU3sLYnC90IafHNOS3E6F+2VgPNDYPm0uoTMt1HOw8asfHjlEI9esJ2cZBe40fRzc+rR/N&#10;ox1xvr2dr/ewXn2F6NQ+jpBfzceXK+386HE+0577wjTbyUJ7ToTXYVlgPloWky9IpfDmoSF8QgQc&#10;vyf3ERF1rxscxDNlkXmF2K7Qt/hRn4zD94OicRWW8T2j8yv3NScvUNSn1lu03KJ12t6uURTrX2O0&#10;w4oT9WnbK5r7A43Pga8qmrQsJKK0T2pn26mttVesKFI/vo3H+m2Hj9UJFWZ6t0yxIk3zbIf68ahA&#10;U7jPcsawdSrMQrBeBVucoPOoqNM2FHWE29pWY1tYz3P2xS9+8a+/+c1v7gm8vb/4Pyvw9EdWePLY&#10;yUUnQU6cnLztxWS30Rh2sg7RbR56oekVvWi1Q32rbbtYeqELLezb0U0eZ9kLU8J4hIi82QUpEyEn&#10;Yo+ibmJiFuNEtienRdxNS93UPGZFvM2JiJubZa78eCP9TmJWmJPteRF1ZGFqEjNEtm3cbojrix83&#10;jlEnMWTZybiG8PlxX/G2Nr9uc/RtPJ182Hx8ntbO1nVDqH9x+NghOvnr5ONc21v8XKLzRshvJzQu&#10;fSg21gONzYPYftq+Wns7lxPdt/h2tr31r8TZx+H9cJ9wfM/l2HaLzzdkY+vbYXPulI9v6wm1Z5mW&#10;22Ok9W39iN20XL8XZFF/Uharj5PF43NFyL1FhNyH+vqij1i+W3j1oUN4soi5S5JJrMricUIW4RQC&#10;unDnGoA+tZ+h2BrTrxvUltj8CX1zIc2FN7cZ09vY9t6PjcP4Nh+Wq6Dhtrbz5erLChCt42uo/HeB&#10;5mxz45ipeLF5EitsaOfr2Z6v6kPHX/d5TBTvg/tWIMXFiIP2vaDCTAUX2YnAI7ZfSkjI2Xi2PA7W&#10;70Tgqb1tp2hc3We93tnjOfuiF70oEnh7H9Hc+4v9ixN4Fk6OnEAVO5F2S2jB5Ald3G3cncSmz1Cs&#10;BxK/uN8NMWI5y7cwJf4nhQnecZuQ/QgRdJNzIvqkbnEW8xsL2Di+guOn13DJqcO4+uRJPObkxXjM&#10;qYvx6FOn8ciTp3H5sRM4tXkYR1fXsLa4hEXxybt5HNcZM67sj8XmE6JT/7vx0SudYhJdrOk5o/3p&#10;Jp9O/nfDRzs0TxJ6HynaP18W8hnCtvXt1Lcta4cfk3Pp/wOB9s+iY7HTOYo+QrEsNk47GNsuhH0u&#10;vp74uZ5oP5R27Ym16RXff9/XbsanF6xvJdQnlvcSm7Zx46PYmDq2isbTuna2Hn6ndlZYkBibsvh/&#10;jCxMb0in8VYRch8X8RY9goAPBR8Zib4/d4UsEg/LgnxF7GekPT+eycWsLiC5qNQFMcsJF/AUFjw/&#10;4vrDMp+bJWTfTRu7T3s9T317799i25GQcLI+rY1tZ1Fbbx+iV3uPzVOFkooxvrLc2ltBFcLbd9uO&#10;2POCQkhzYB1fdXu30H4ynoojjU2BxrpzQUXiuWBz2032BN7e3zn9dXMHj+gE5SdOYifWOHjxisNe&#10;JO0k6Ok2lsX6/13hF7JxhNp2g/URLZIFfpSSAm9iis9Am5e6JaytrOL05hoef2QVz1pbwEtnx/C6&#10;8Sre3Srjr8Yr+PRYBZ9q1fDJsRY+PjmNDy0s413rR/G646fx3NOncfWJw1jbWMTcggiJufuLCR1r&#10;lnfb5/OJ5uHxNsybaD37oGXaH9vGtvWE7LqF7fWYnk/Yr52+R3zbEN7eYuuIHbuQvce3fyBh/FB/&#10;lV7nRNJNnzrFVRj3XOdLtuFcr9CPrbP+lZ3EUXz/fV+7GR8P28TBXH2+oT71Gtv6DkF/1tbG13q+&#10;Mrbu2/ooLzke/OXKGVn0rsii95QsKv9IFntvoJA7eBCfFyH3aeHd/f14YWrrEQTrYjcji3n+ciUX&#10;9br4pj/mwvcd/XOhnMvlou/3cCFJO9r4tYDm51FbT5R3TBvfP9r7OFrvfcaVaRv1Z+u0XIUS41ih&#10;o7baVust6tPadsK34avG3AkqovRY+hxDbRRv67HCKg4bP45QO0+oncXaeSG2G8JOsX53yp7A2/t7&#10;UP6FBB7f6H5SsuhkwTqdOHeKvYh2c5HslV4u0ucLXkRDC/pu0IVvO7z97NQkFuTYLE1OYUHE3dLS&#10;Oo4cPopHbW7g+sU5vKtVx1+Xs/h2NYnvT6Rw80IWd68U8YuVKn623MCtSw38cKGK702U8Z1KCf9Q&#10;aeBTM0t42dEjuOKSo1g9vo458cNYHGOeE3p8dLzPpc+7gR035qT43LitddxWtK219+Uh1HYndOO/&#10;VzQfX27HhPj6OHy7EN4+9F605X5fYVlc+98FmkvcnGTL/Zxp7Sy70Sc7RjYHYmMpoZgsC/XP+uB2&#10;qF9s5227RePa+L7e59oJtgnlqvg8NXfLTmMrob7E2WhMn9+svK7IdfaULEKfLIu7V42O4v19fdF3&#10;5L4kfEC2X5ZM4klSd1QWwTPSdusXcs/uG33yWs1rti6Y/fWbuWg+mofNReutHes8Gkf9qx/uWyGh&#10;9XFoTL5yXxf73Lb+1N7nq/u2XPOzOVisH25rDGtvbbpB/Sihsl5gHjoWIUL9UrppGyrvlpA4a4cV&#10;WSri7L7a+TqtV3xdr4QEW688kAKP/4jhebQn8Pb+Ov5R4Nnn4B07dix6o3OS9HCC1AlKJzqdOJVQ&#10;u3ZwEvcXvgcz57KA3wmM1wlvPzMrY8rv0S3MYnl1FRevbuC6qUW8qjqOj5Sr+PtaCT+ZKuHOtQru&#10;OdnEPReTBu6+tIW7rhjHrY8cw82PbOK20zXcuSy2rRK+KJPNq2o1XDM/g4uPbGJzYwMLiwtRPHvh&#10;1+Pp83qgseeVjpPF27OMtmzH81LPZ9sXa2P7avdDvs8V+uyEtWdOii9TW75aO1sXV+9pF1ex40R7&#10;20bnALXTfVtOdF/97JRQDEs3/mnTDvrhecO5URdVnCu79b8baB5x7DQP7aPifZJQO49vG6JbXyHY&#10;Vt+/IdR/iJC/bmDbUB/s/lltGEuYk+15yWlFzpFLZH59nMyzFG38jtynDh6M+LBs8+OV18kC72JZ&#10;kK6KLR9xYz8m3w7mwX7znLToWGiumq+3s7n7Ptl2dow9umboBcbme4iLfN6x4UJaF72Ei3vWqy1h&#10;LJufhXW08XEU9bGb0K8KLBIq09i+vBMhQcaykC1hnSVUZ8t6he19Pu2wIov7Vqxx29v3gvW9U/Sc&#10;64ZuBJ5+rFQJ2bRDxR5FHs/lvR9Z2fvr+NerwOtEqF07eHGwF6Ne0IvLufrw+XTyp4tUvwj2C15f&#10;T2y9J2SvdONb4Q+tTM7NYnJ9CSvHNvCoxUW8otTE55Ml/DhdwJ3NAm5bLePW43XcfrSBO4+UcNfR&#10;DO4+nsXPjueEDH52JImfrYzijqlRfKeZwUeKOTwzkcLaaAqz9SZWl5exKuKRD6KOYm6Pmx07m+/5&#10;gGOgxNWFcrP2aufROt8nS6hO23aCdrZdCJuH0s6H2vgy2voyb6flcb61rx5rE4I2ofeWLff7tpzo&#10;vrZV2rXxhGw93n8ctFNsuZ0H7SKP2LkxLg7LfT6+rBe0fYhQ/BC0Dfnlq+2v7V8IG1NziCPUXmG9&#10;zS/Ebvgg3g/3PdbWj0VUr8g+hdyyLOKPyQL08bJguz6TwduHhvCZAweiu3IfPnQIrx8exnNyuUjI&#10;Lct5w+/WnfFhcusFzc2KCL6qsLA5E3veEpZZX9y3fbRl1o/CMo2jtj6GtlNbX6f4vPmq/dEyG9uj&#10;bR4ImJMVQCRUrrmH7NsRElQq0uLqfJlF23Yi1DaOXu6wWUEV9xHMUIwQto0Xat63rbOERFvIjuzm&#10;HTy9YxdC7+LxXNm7g7f31/EvTuDpxE3s5G7RCdPiJ1RFfewmNhctCy1c26H9UNSXLoJ1wav49h5r&#10;q7nYHNVvyL+1t2PK/TjbkM/ZGb4uYW51A+vHj+CRK4t4WbWJT6cK+G4yjZ+Uk/jhTAY/WMrjR/MF&#10;/GQ2jVsWRnDrUgJ3LqRxp9Td0UrhR9UkvlJM4V35DJ6STmNmOIHh4RSypSomp6axzGewLSxE+ekx&#10;Zm4UfYR1IVhn+xLCto+zt2Pg0WNpx51tNDf1qa+2Xve1vfrw+9FYC9Yn6aafbKe5KvTLvPWY2xhK&#10;nA+tC5XtBOtHsf1XvA3p5MfC+ji0vS+zvvV9GyIuv16x8bhPv/re1Fi6rfWK1lvi8grZaxyLt4nD&#10;x4nLR4mzD8W3297GLnIV7zuOXnPcDUJxusHmwu1oX8rnpb9rsgA7LYvbx5VKeL4IuTeOjOAD/f34&#10;mIg4frTyTbLP8sfKgo6Cb0HGTX1Yv7sFfTJnPUYaQ8st9lgSX6/YPEN+PLRRuM9FqsJzJC4ut/35&#10;RGx760PbdQvbhISMYv3a+CGYB9twDWUFVTvxpLn3iu27hXX0awUP0Xi2rFtRZ7HtO7ETgUexpNh9&#10;bodihLBxz0Xg6d1iQvGludicOkE7L+La0U7Y6TaPwwtf+MI9gbf31/6vV4GnE6JOeNauHerjfKCL&#10;P273Gjdk7xeSFt9G/WgO1lbLiNrZtnH21p/H2np/9yGxphcxs7CK5c2juHh1FX/UHMfrMwV8JpXG&#10;t4sZ/GQ8jx/OFvGdmTxuaqXx1VISn88n8aFUCm8bSuDPBkbxwoERXJdI4FQxi+laCQWZGEdLdeQq&#10;zejh6EtLS1hcXDwrNytw2mEFUQhvq/22aFxvT1jvfXFb28QdD42lZfZYhOxtHMXG01w96tMSysnG&#10;CfnQNmoTKtsJ1o/64qvmpGUhvB+P+tQFlkd9Wz8haKP5aFudm4jmea7YeNzXmB7W2T6yzOfEfbX1&#10;sJw2dqFm+8HXc0XHKQTrbS6+TrdtPyxa5+untl/Vdzu0TTtC7c4F7Vev8LtuS3KM+P23R8ki7kXp&#10;NP58eDgScH8lQo4fs3ydCLnnSfk1skA8IgtPfrxyTtr1ckcuNAZKyD4Ebc/KfbutLyd6DO2xDOH9&#10;qy+2URGithrP2qt/tfUiRWOrja1XG4+26QW28SLGQr+0Y84+nod5sc0DIfDaQb9W8BCWMQ+KH/0I&#10;ZLu84vB+Q2j/Cfc1Zq/4tjZGO2i7GwLPQvHlBV+onadXgWdjKCrs9gTe3l9Pf50Enp8MCSdEnUjt&#10;pO2Ja6+wPtTuXNC8lZCNhTahnOIWmLqAs4u4TnG0HbfVnvgY1jf3KRBsmZarrfq321uILQXe3CoW&#10;N45ifXMTp6RvTylU8BfpMv4uW8O3K1V8cSyPP59M4Vnjo7iyPIqV4QHkH3EBLvzf/wD/7b/8AR76&#10;kP+GAwf3Yzg7imQlh7xMVnUReFONSczPzp8Rd6G+WKHTDfQVKidxQokxSSiWtWO9+tA2Css0RifU&#10;H9vZsdcYWm/tbZwQamvt6deeJ76NYvPQXLSt7ofadQPbKuqzF7+hdh7vR+Mpti4EbfietfORxmoX&#10;txesD59fN7C95udz1DnHooszLvpo3y5unA9Fx8Cj/SFxddy2vmzZ5ISIzgkpm5T3/aTkNyVtprfr&#10;hUlhfGYKY9twe3om/ljYWHac7L5F64jN2eJtbAzfRut9uWVOxntDYl8i18anyCLrHYOD+Nz+/fib&#10;ffvwBX5Prr8fL8hkcKksHjdkgTknx48PFJ8k2zmrL5tLXE4Wm58nZE9Y52N44mz8eNs4Gte3tfbc&#10;V5uQD++L9TzvVbip4FFf3r+KGG/v23SL9al43xrbx4uDNnwfq8jxbdSP2il+3+P9xEFbL3o0FyuW&#10;tMzHaYf36/H+NIYS14avVphpjrbMtmmH2hMv8HaKF1/ct/VeECpWvIWgjfURsiEq7vgjKxyvPYG3&#10;99fxL07ghSZCS2jC9tAm1FahDRcqocVbN/h4nnPxHYcurHqhXR5c2KvACNXHoXnoRfJMnFnWiTCc&#10;WZZF1TJmFlYwv76O5dVFbIw3cVk6gycMjOCa/kPYTF6ISu0CJMYOIVNNIpNJYX9fP/6Xhz0c/6+H&#10;PAR/8IiHYWigD9ViFmOtKibGxzA/MYulWRFjRpB4WK79CtGpr75tr/Yh1IfNj/icQ1gfROOqP4+1&#10;s2WhfEL4OuvPQr/+/WTPuVBMi63zsN7H6wa20z57Qvbngvq1/db3g74ndCysDQn5i0PbW9/t+qN5&#10;hbA2Pif6tceTaD98neZhy7Tc+wy1tTbdwk8GTE+Jv0jYTWMueqXQk0WyiL4I8T9Bps/GxtR8dNFM&#10;NC+bq932qC2hTz/+7dqeBWNvw2fCLcrimB+v5HfgniALqheLaHvvwED0CALyIRFybxgdxR9J3WG5&#10;TkY/drLdJy8AtF9E87T993Whc4KovR0rwhiMxW3f/3Z+OmHbhOoJ87CCQmGd7etuQH9x8RQ7LjvF&#10;x+i079vyWKiIIRQ3LLPCQ8s9tPP7Npb37fH21pdCO83Dlyu2fDfQmCoqVbSFYqntbmAFXicoABVf&#10;bgVcO3oVciRk0w6KSgo8PiaB47X3Hby9v45/cQKPE5aiE7ZOtISTmi3XiY7bipYRO2FbeDHaKSF/&#10;FtrYC99uQL/aP/XPV7uvcD8Oa6cLblvWCfqwuWif+QMrE1LXml/A2NwSZmaXsSgib2V1DSubq8Iy&#10;VtfmMTPXRL6VwcFqPy4oHcTB7CCGswmkCnlkyhVkGxUUx2VSmiqjPl1Bc7oux3ESS1PzkcCbm9ta&#10;yGtcRfumAkL7ZvF98dAmrq2On4/TCdrR3rYN7YfQGJqDJc4+RCifEO3qLMzbjz/PBb7fWOdj+vY+&#10;jrWPy0HHS8dM29hcrL36s6hv6yuE+giV89X2W+t8mW7r+0TfK2rvsTG1bciHtVW8PbG+bRvWWX/E&#10;zpcKy9XWl6tPjUW/HF+9G879kG8ti0P9aVyFbVXAjUfIolaIBJ28Tgpbd/BmzjC1TfSxceMz8mWu&#10;MTY/X+bzsTaEZXaMdUxYbu3O+JNtPkZmUxaCl8tC67p8HjekUmc+XsmHglPUvUaE3LOk7mqxOSwL&#10;qgXxxzt5dszj8Hn6fnj0vNBzg9BHnB/mQFvtr23PfW0b8kFYRj++XOu03qO+VHTwlW1YRrStJ+Sr&#10;W9he/feC9ieu3GMFksI+KtxXW++LdSpSVLzoNlHhoXXdYGPbcs3Llml+Css0ttrovmJzUtQ2ro3F&#10;24agHWN4geextp5ObW29YoVaSLBZUWdFl69TQj4sFG+9EhJx7bAf1eS5d8MNN/z6pptu2vsVzb2/&#10;+L9u7uDpBM1XndB0kjuXSZhtFPpgmfWt5TvFX/h2gzj/eqFlue0X0TqL9ckFr11Q674vb4fNa1r2&#10;J2SBN7HAh5IvYlkE3jp/cGV9E+sbm9hck+3FFVmwzGKs1USpJoKuWkS2JhNIrYpxKduYncFVIgif&#10;dPoorrvkOB59/CiObxzG4tK6iMOlrT6Yfvi+9ZI7sf0lukD1fj1q2y20D/lph8bQ3BTvu1sbovWh&#10;WKHyXlAfxMYM2Vqsfbc5aBvd98ef+3pe6nE8c56694iWqa36tLbc1jjcDqHt2tmEsDFDbW19CJ3X&#10;1LZde1/XLRwDnRvVF/363LivtpxPdeGn46jzrJZzW33yeLK9xvF+pvl8zYlpLAnLEzNYlNd5YY4f&#10;19Q8hUmZQ/hxzeg7eNvlcWgci9Zp/7w9c9Icbd0ZpJy/XLkmi0f+4MkfyQLpFek03i5Cjh+p/IiI&#10;uXcPDuJViQSemcvhKlmo8Xty/KVL+x250NiGOCu2oVOd9a3+Wad91GNFfJ99W21vxyeEtvd23A+h&#10;+fq8bFtizyet9+13C5ufh3H9mCnMT4WT5tsL9BnaVn9e4KgYUjFi63T7XOlG4NkyWx4qs3VeRHE/&#10;ZNsN6s+j8S1a52N7WG6FXBwhwUZCgs2jbbR9yCaOnYi5ECrw9h6TsPfX9V+cwLOTpZ1Q/WTp6WYC&#10;Vlvdt214cQrRqT6O0AVwN7AL4FBcYnP2bXRfF9R2kRyHtfe+7s8iZoX5hSUsr6xhbn4BDZmg8pk0&#10;0qkEkqlRjGRGMZxPCMNIFPqRLvWjku/HenYITyvn8faJSXxuaRVfOXwSN566HG+8/Co84eKLsbG6&#10;gnn2abtfRPvs+8R9xZbbetteua8fZxPy8fuG7TNfQ2MQN14PZrQfet7b9yu37Xtf3/9abtsQtqEv&#10;789j/Svazpdbn9bG4ut7YSfxu4HtQmNnx8365jYXAFxQcfHDRYYuELitiyXO81wMer/0Z8s0BuF7&#10;fnNhBVeuHMWVC5s4PbmEU5OLOD2zjFPzKzg8vYjlsSkskknxNSb+x8Yj4Wf7tBuwn4Rz0aL4X5Pc&#10;j0t/Hil9uz6bjcTbJw4dwme2nyf31qEhPFUWR1fIGER35KRvfA6ditI47NhqXG/jj4+HNtZHHNon&#10;7ztEnE+2Zz3PASWUT5z/UA6dYDv6tTE1rvr0OYb89ILGbIe1YT5e2PE9wlebr4c+bEzrU/eJ9lHn&#10;bv4IGX9pmq8sY3vNQUUM42s+mlsnNPe4cl+nwsrDco9tZ9taQRXXtlesT6LzkkXjeVsL7axg64T6&#10;VUI2RMWcirt2tBN9XuBxHla4z/o4W8uewNv76/mPAu/f//3fL7v33ntv/cxnPnO/O3icuHRys+gk&#10;pxOjTo4hW4+dFHVffXg7jcFtf5HoBrYJEbLdgnWEi5n7MxuhPu5jfl4ndv74yAKWObkvcXJflnor&#10;xrSN2Ev5GbYXx+3QC4ddTNv+sGxWXmdYPi8XlaUVLJLZOUzKpFbJZZBJDSNZGEFqLIPkTA7DcykM&#10;LQwitbgfMwsH8Ufzo3jvdAk3teq4rVbFneUibikV8f1mCzetbuLGy6/ECy+9FKc2N6Pv4emxsjmE&#10;8tP6OLTe29s+d8tO2jwQMC/F912xNiEf3WB9dMSegwL/ETAr5bNyHkdwmzBPRc71ObZdkOND5pn3&#10;TPS6IPUzM/Lejn5YQ94zYjcnObGf9v2s8wX7zPOH2zp/2PEgdpx0XiDWltuKt1f8vof12nYneD+h&#10;+GrL7W5hWx07O0ZaHvKtdR4u2rjA4WJCFw5cVOgig3VcfHGRqPHYjq963PgdvJmpLeamZqJPAsxO&#10;Sw6MMS7HdVzaSnve6eMvTfLV5rdjxMeC9GtVfB6XHB8tiyp+hPK1iUR0R+7TBw7gY319+AsRdn+S&#10;TuNx0qcjYrck9vPSLvTxSj8+tk7xuXPfQzs7Rnp+2zGkXVz7OGxMm4/WeTstYzwb3+elvmzfSahM&#10;y+PqiI1FtJxtNEfvw9v7fbUP4e1DhI4D90NCiNtqy48hn8W0tGXOnNdke3KSwlCER1NESF0W//K+&#10;qVXlPVSW91C5irFaU94H49HjMlZkHjws8+iJtRVcfOQwTh47go2NNZk3F6J4fK/ZHGKR99R4SwRX&#10;S8SRYZztI6S92NB2XGhJGddxXoxpmS3XbZ8D91nnBRT3bftu0JgWK7La1TOeYtvYeptfN1ifQXFW&#10;2UaOZ60s9ZUayrIeKteljMh2VdpVavWIaFvalbepaHuBc2yR4kyFXTTvyvlS2uYcBd7ed/D2/mL/&#10;7B28G2+8MRJ4fHPrhGgn2k6TKm3shSYOO9l3gjEVW64XNd1X39y2bXw7om2DsG5bzM0LS7NTsqiY&#10;PMP8DP9jzEXtHBYWZ0XMzWJpeRbLKwtYWVrE2qwwtYj1mWWszW9gffUYjhw+IRzHkY0j2Fxfw/La&#10;IuakzayIyLMFY/d3qLg497mzLKoTgTm/KqwvYnFZyqYnMCeCbbJWRCU/inS2H6nqCDLTWWQWcqgs&#10;ZLAuQu8F80X81UIL/zjZxI+addwi3CaT2e0i8m4uFPCjmtRtHMebTl+KK+U84X8nbWw9rnZ8tW+2&#10;zKP1KjrYB36PyKL95rY+nkHLtFy31QftdhPNJS4HonW2PtRnRfts+36u0E8oFtE43OaYR8dLmJ9h&#10;/Tympf2YiLamiLUxYUaYlfOdi5tJIufrlOzPzSxKG/HF98nchDCOxamWLKbJOGb53Sx+BHh2HuMS&#10;Z3r7PPc5KHoOeKz9+cDm8EDCcffzVAids5TQGCnWf6ieWJt2dsTH1nz0FzFD9u3y9rHvB2224V25&#10;JfFDgfZIWTw9Q+af14iQe//AAD556FD0GIJ3DQ3hZSLkniSLn4tlobYq1y3ekYt8hPwH8H3oKs8O&#10;qB/tu47JmfHb3uY1U8u4YCPcD/lTXyF8zp3se8X2R3PX/D1qb/MhLGc91xZ24U8Roe34qiJDxVYc&#10;tl5z0THUOs2Tvi1arqgfxX7PdExocVuE2pQwOTWGerOCWr0k4qCMZqMi8ZqYm5+O1gYLjRmcrE3j&#10;jydn8DLx/cbJMbyhVsarS1lcX83ij6eqeOz6Ai49fgybG4ejsWGfFRVXZ6BoIxRwzS1mxqYwNyHz&#10;rsyvizK/Ls3JtW5+SdYjS5iVa/+0zOMTEntCxsH6tuPuuV9cQduExJdv3wm28cKsWz+htjuhWyFY&#10;E9Ee3bkTUVfLN1DNNUVY1ZCrFZBv5FGq50W4FUXI1VCoNlGoj6Mix6Q5MS3nygxaMvYtOV6tRhPj&#10;IvZbNRGR4qtQKiNXqKBYEJ+FliDisLgtBrsUeCryeI7vCby9v45/KvB4B68bgdcO2ujFIA5OaKFy&#10;onG6wbexF5Ju8lL7+7FdP0Oi/9hNYkaYExZF7C0viuhblIW4LODnZEKdkcl0fFLe3M0xeRM2UY7e&#10;vDKRVDl5jUeLoZWFJWwuLOPk0hou3jiKi0+cxPETJ7CxsRGJABu/l8W6h7ZRGwq8FfG7Kgv2eTmG&#10;4y3MthpYEJHH59mNlTKol1MoVUZRKY/gcDmJF9XL+OTEGL4vC/O7xlq4S+xvbdXwk7ESftDI4Tul&#10;JL5dyuPvZVH/Jsn/asl/ZWXlrNgWltmxDtXbtnaffeC4KHY8uK8CKuqr8enbhdC2uwH92dw0vq/3&#10;55zPWbHlofpu0bZ2TG1steG+5rZ1Z24eM1wgzIugkzL+9P0879AIfI0QcbfAX1GdXcHC/Kq8D+SV&#10;D7xfkf4uSd/5nc85eeWD9mdkwUH4q67bcfT9SnR8zspD0Pw1R7sf6qevD5V7rA8dm16xOSshu27Q&#10;PEI+Lb5dN+zEh7XX4xWaU0P22iZkr5wRclJOIbcp15zLZAH2NBFyr0ql8L7BQXzmwAHcePAg3iNC&#10;7pUi5J4ii5xLZbG3IdclfiRz3uTbLTaH3aBdDB03heOg11Xd5ytt7TjF+WtHN3aaRzu8vealuWmZ&#10;CgC+WlGlPnz+2o42aq+ob77ach2rUBtbr/ts72NwW8s9tj/qK2ob/XCQiBwyLcxOyqJ9HA25jlZF&#10;AJRkIZ4rFZHM5jCSSiMrC+6JCVkbyPx4qlbHM/N5vCeTw1czWfxEFuS3yqL9NlnE/6BQxOeSabwm&#10;kcR1tQoulXXEulxDGV9FmOZ9PzjOUj8tgmeyJaKhUUdZ4mazaaTSSaQyKckjj0qjJqJU/HDtMnv2&#10;8VKhExJRrPd0EoUhVACGsGJLCdmFCLVth71DZ4kEHMVbDGdEHu/KVUWAlUkT1bKItJIIeznutXIR&#10;jWoZUyIEl+U4HBEBf3E1jyvqRZwW0b8ha6k5YaxZQWOsjpasq6bHpzHXkmNRnUajPIlSeRx58Vmg&#10;oOMdPDk/2ok7C0Uez4k9gbf31/GPAu/f/u3fYgWenax14g+hk6VHJ1PCfTvhnws+blwecWXap/sj&#10;fubEjncqxHYy+s+dvDmFxdlpLC/NYHlZhJMsdMcnZjFRH8NUpYTFsTROrmZwzWUVPPPaCVz/xClc&#10;f00Dz7+siGcvJ/HH9WE8JjuEy0oFXDwzh9OHj+DY0WNYW1s7K74uPM9pAcq7i8uy4F5Zjrb5eINx&#10;mbSmhTmZkJaaIvYk50m5MCwmE7iuUML7a2O4qT6OW2Riu4t37eoV/LRawm3lAu7IZfCjTBJflwvI&#10;h2cm8PzD6zi9uSFC9z5xGpenXUxzQa9YG623+7r4j0Pr6V+x9bbc1rOdFWnnQihH69/XMwfbb+1r&#10;u3rNuxfa+dH8NDd+hPLMxzBln/8B5kcwZ+R9EP2Tg+8rvidkMTK7LL7XRdBtrGFBzttFPn5jfQNr&#10;m/zxnsPY4A/4cH9NWFnHirC8soolEYCMxxxsbvqetfuh96rtm4W+1If60XL1GYf1Eapvh8ZjfqH5&#10;bTew/SI7tSE6lppnO1uFNr5v7dqxTmNovDNIGR/uvSSLEj5a4DKZh54oi5SXiGh788gI/nJgILoj&#10;90F5fV0igeeKyHusLLb43Dn7/TjG6Cb3dpyVVwDbZ0vINpSLjkMItedrr35D0M4S8hWHb2ux/v0Y&#10;qA23WWaFEVGbdnkqmstOYGwvgjRH5mHLfY5EbdWXrbtP4ImAnWphbLqFxmQTNblu1mSxXyu2UEhX&#10;MDSQxP6LDqLvggMo7h/A+oEBPHtkAO8rDuMbrRRunczg7tks7lrI457FCn42kcetxTS+nE7gDakE&#10;niDC4LjMt/w6B8eDuaq40ryZW/QxZ8lpZqKFcbkmF6R9YnQAQ8Jwehij2ZGIRG4EmUJKREMWpUpB&#10;xICIEXkfqXDkK8VSSJgR1mt80kngWXu1DYktshORdi6oULNwLPROWRwq8iJbgUKvVhV/VRH3skaq&#10;jkk/Wg0syTruitEknt83jL/oG8GnRpL4UjaLz8rc9a58Ds/IDmIxeyEGC4/Aw6r7cUF9ECP1jJxD&#10;PB5jqI81URCRXxDByI9uqrjTO3SE2yFxx1/R5JjvPSZh76/jnxV4/A7eiRMnosnGTtCdaDdZRxPU&#10;NtzXyd0S8rlbcAGni7kQ91/gSU4UeHMy0c/JBDY/gZkFyZF37RZlYbgyh+nFGRFNckGpNXGsUcZT&#10;lwp4+zUVfPVVLfz4XRO46yMz+MUnZvHLj87g3vdM45aXtfDFq7N4aWMfLhu9CGsy+W7IovfIEX4e&#10;fyP6qCPzUJiXioQ4zizQJWc/hvwu1fLCKtaWN7C4sCyTwaRMSvxBhfHop75XhSWZvKaTKSz0DeLx&#10;/UN4bzKDb8qkcrMIv9ulT7c0q/iJTCg/Subx/eEsvpoWEdgcw/VLc7hSFvnrIh7tol3zVgGxE9Tf&#10;mX5s+1S/2mcSZxeqV1h+LvntJrYvNmfFlmvfz0fu9Bnd8d1mTphZWsSUiLkJsrKAqTWx21zH2uEN&#10;HBYRd1Q4vraJY6vCioi6xU0szonom1/HzPyKvG+27m6vigjcEBG4sbaOVQo9iWf76I+P4vsfB+38&#10;PNLOr8X6CNVbfEyWaUw7x3Hb597Jv7cnLNf5U/HtiO07YRn9hXIkmqfa7iZn4oj/BVlMbshij0Lu&#10;yTKn3CBC7i3Dw5GQ43Pk+OMn/N7cc3I5PFYWVSdlblqVNvo9OfXHXKMFt9SR3cid7T06PhYdK8XX&#10;01fcsfa2jGFzIHFxScg+BO1CObJcsbY2Rhy2TTd4v922p10I6ysO2qmPUD2xgi2EHS9un11PcSUi&#10;i3fCpkTMTIqwa9W2vltVqqNRaKKSrWBUzuGB4UNI9l+A8YOPwDX9+/C+whC+MZXEdxZH8NO1BO7a&#10;zOHuwyXcuVnBnctF3DaRw02lFN4rwuypxRyOSx8o8Hh+q/hS0aR5RjCf8QbqtbyIuFEMpPtwMNOH&#10;wVoSifEckuJ3pJ7GoIjL4cIwMiIkiyLwKFooWOhbffLVCjXFC7xe6CTwbJxQfbdYP+2grRV3Z0Tb&#10;tpCLQwVena9CqyqCrFpHU16bIvAnRJQfSafw9KFRvE8E/jcHMrh1MIs7ElnclsvgZjm2/1hP4RPj&#10;KTy/KSKv/AgMlx+OfaWLcCB7AMnUAKqFNMZ5d08oilAsicizAi5O4Gnd3nfw9v66/vN38I4fP35m&#10;Aj1XdNJWdDJVuL9bseIILaAselG+D8l1W+BNzzUxtdDAzOJ0tGCdW1rBzCofPzCLKRFN69UK/ng8&#10;i49dKaLoT+r413dV8JsbK/i3v2/iN99t4dffkbK/H5eyBdz6hmV8+LGT+OO5Gg6LOFyWhfDqylr0&#10;McfdFHgUdwsz81iZXsLGnCzKVw5jcWVdhOo86nKRqI5tTZSzjSaWKnUcy5fw3JEsPjeawY/yOdxW&#10;zuNuuTDcUa7h+8Um/qbYwrtFyN4wOYFrJebp5TXxuRrlrDnYvM9FhLCt+lTo975jEz6ePmbIT8ju&#10;d0koPx1H20ftixLydS7QZ/RRtxk5h4icP7NSNisib359FWvHDuPY0aO4YuMYnrB0DM+cOYKXja/g&#10;LROLeJucY6+dWcaLZ5fwtPklPHl9DdeszuOqySYeKxevp7eqeMbkGB4tvo5vbuLwYd7l28Dq6pbY&#10;s8fVEjrGIex4Eba18433awn56waNQxjDzmncZn2cfQhvT1hOX0qnvnhoH5pnLaF2PUEfwrIsGE/I&#10;goo/aPLCbBbv4C9XHjwY8YHth4Lzh1D4PbrjssikfSTkTE7Wr80xDmvfCyFfFo6THTdb59tzP+5Y&#10;22OnY685KNZXqL4b2M7ma+MRm5/mdi7xQtBXp76G0Dw6EWqrsN7G3ikcu5DAmxKBNy3MTI+jNdGK&#10;Pk6XyZdRKFWRa5WRmM4jtZxBaXkYS/N9eNb8MD63lMePN8r48WYat60n8bPlrFDEnas13LlYxa2T&#10;JXylmMSfjRzE1ZkRrMt1lWsOFUh8VaGld93469dVWdjX02mMpZOoZ0aRSw0imRnAaH4QqfIIio0M&#10;6q0CxhtFzDRLmOd37lvNqC1FC+F1X30zVmusdYYxxjWCbSfQN4WkEsUw24qKNYut3w3oUz+WqTH8&#10;RzSt+LsfrK+JOK6WRfgVROBX5HxoYLWYwjUDB/DnA3342sgwfpoYxZ0kmcQdmTRuzyXw0/wo/lEE&#10;9gcySTypbx/G9j8CQyL+DwwPoG9kFMl0FgX+yArvCEusbj+aqeJuT+Dt/XX9R4Gnv6LJxyRQ4PHN&#10;2u2E6i8woXbETtqekH0cvFD1gr0Ax3F2G4nDH5aYlz7NjWNqriUL3inM8WOZImzGVzcwNr+B2Yl5&#10;XNao4WWTSXz5ZAr3Pi2H374uh3/9YAb3fj6Ju76awM++nsFvvtzCf//wPO780w188nEreNb6LI7K&#10;AnpBRNeS+IsW2GfFj8/ZLvC57evZdmuc5rG4IIJgXmyIbM9Lm/nlJcwszINfIucvb03IpLdYreLa&#10;TC56NtRnZPL521QWX8qW8bFCA2+qjeM5clwftbyAo6sSc2EZC7NE4s2fnZP2wx4nm5vNPY5Qn1hm&#10;2+q+t7F+1E7H02J9huo81je3WdauTci+HbSJI2SrvtV/J9gulK/WLUT/EBDBwx9ZmZ3H1IKcI6tr&#10;WDxyBJsnj+Lk5iKumpDFezWP99Xy+JtGCd8Zr+HHIuJ+OFPD96ZL+PZkEd+YKuOzCw28Z66OPx8r&#10;452NMj5SKeFd5RKe3hzDKRGBR5fWsLGyhjXxv7S2hpmVJUwuyfm4OHeGmUU5hxYlL9eHEOyPzkM6&#10;j9g5yc8xoXHgtp6ziq33qL31bXPwbbnfCe/b+yc2txC+jdpb1M5CW83f9iOql+0IGUv+EiU/MnmZ&#10;zBlPL5Xwp7KgoYj72oUX4kv79uG9Q0PRd+eulcUKRZz13w6NqcdMF9l6PbHQ3vdb8X4ZO2SnefUC&#10;2/lj5OMpvq3COu1HqK/dto1rr9sK7Wze7Wg3LtovG1fRfHzu9GexdYr6bYe19bEtmsdOoQ8umC3R&#10;uPJjkSLw5oQpKavWG0jlixiShXxfbgT9jUGkVxIoHBlEbfMiXHXkIN6zMYh/XBvFT1eTuHNJmE/g&#10;zrksbp8u4we1Mr6QzOH1g7LwT6RwXATEMuNLLBUmKsCi+JIX9ylGSsUSijkReeWqvB8ncHhhHJfJ&#10;PPtHpQxekc/gncUCPibvzc/IeH1mfQUfOnkCr7ryKjzq1GnMyZxebUyIWBG/DfE7JuKRH/ecaIpw&#10;baIuNMYlPkXe9i9xqmCzoklzi8PbW6zI8sLLQ0HI1zgbKx59mY/Xjm4EX61ZRXm8hMpMA5Oz41gX&#10;cfWUvlF8oD+Bbw+P4nZZN92REKGXHMXNqQRuFeF9W+IQvpcYwidTSVyfGsXh9Agq2TSSiQxG+9PI&#10;DGRQTPNjmYwvIk9i8+4hRRzv0incp/hT9A4eP6K5J/D2/rr6swLvc5/7XFcCz06sdkImoXa7BS8W&#10;oQvUbjMvIojfXZuZk37OTUVib25B+re4hKmVTUzMH8ZYfQrr8qZ7bHkIf9LYh8+e6MctTxnEL1/a&#10;j9+8eQi/fcco/vWtSfzza0v46bMr+NRlBVw/k8KpRlouGlVMLc1icXUlWsD6C2IoJ0JbLx58G7so&#10;9uPHct494ff++Bohi+zVpRlszo/hhHC59Peq+RlcujCHYyLs+CucE4uzmJT9BRF4q3PL0a92aUzN&#10;ia8s01jc1lwUzf2BhHGZj56rdqw8mmeoXH1ZtJ4+FbVVe+snhNp2Y299q73Cfd5VJWqr7ZiXvj/v&#10;138R6ouRWF8U8b+EWRFgS5tHcfjocZxcWsQVlSJenE7gs+U0fjpewM+WC/j50TruOjGJ28nRcdyx&#10;0Yr43nITn5+p4i+aBbysVsCzi3lcmy3gZLGG5do4FpuTWBIRyY9rLq+vi5AUgbeygImlOTnHKPD4&#10;Iy8yjuyT6edZ+RpsvwiPM1914aZlITvrg/vt8DFDNsr9xrcHusnF+u81l5B9NF4yl/MRB/OyqOT3&#10;5E7KAulqWdw8VRYUrxTR9lY+GLyvDx/nD54MDkZlT5eFxpWySOLHvRfER7e5q50eC72eWHGii1s9&#10;jvZ4+j7ZfqlPRWN6e4/mF4f3wf1OtLOnT+bn++ZzV9RWr7sKy+J8sdznEYfm1A4fIw7a+rjeV68w&#10;NvvrzxEllEe3+RL6tsKORPsTY0IT05NN8SdrgLl5EUJTSOYL2D8yiAuG96OvdAipmUHkF/plbuvD&#10;s1uH8IHaIL5WT+G71QxuKoziC/kRfDA7ij8dHcRTBgdwqSz81xoi1PixS4kzPnGfMOLay+bBfX69&#10;olStYCSTxKHBg8gPXIhjI/txQ24Yn6hk8K1CGj9KJ3GziIifigC9udzAd1uzuHFqHTdML+O4CLqx&#10;uoig2himZQ6ejO7Y1dEaq2OsJYjQGWtI/NbZAo/5UDhZNMcQIYHHNiqmiPrRfSUkvIjWaRm3vW+i&#10;uSlabrF+u4Lfv6vXUG4I7Nv0PJZqk7h0JIMb+ofx6dFR/EBE3Z2JJO4YTeKW0ZSIvAy+n83KMc/j&#10;1XJMrkiNYCKXRL6UR1pEejpTQDqRRTaVQ6lQQq26JS4p8PydPO7rR0dtHYUez5E9gbf31/Ev7g4e&#10;J0jFTrShydFfcM4X/sLB/W6wbTrB59MQPrtrls8E40fW5mRhISzK9vKyLE5Xj2B6ZiX6b9hSrYoT&#10;tRyeOJbEK6YO4e0zF+KDKwfx8c1BfGBlCG+aHcYzKn24mF+6zYu4G2tgmncqeEds+f6/BKn56sLd&#10;5qYLeV3c2zrF+7KozzPwLl90p098zkm/5tawPMvXFSzN82OjS9F//yhsZ5cWol9Y5B3A6BloAuPR&#10;j+ZEcWHz0+Pm7c6FM7lvE1fHmPa8sds+dztudrudna23qO1O0Lyt73b+WKdtdNuj/rT/dhy0HcXd&#10;7PwipkS4z/BjwyLuNo+KyJuexFVyAXtzMoHv1Uq4d7aI2w9n8ONL8/jp5TXcdmkDt17cxK0nG7jz&#10;SB13LhTwT1N5vH+yiKdNlLDeqqDBXwfLl1BOZVERsTctCwgKvDURePwRoFl5D8zw3NqG51kk8Fwf&#10;OqFjpv3SMvbVzmU6n1l7S8jexumGkF8lZK+wXo+P4nNhmfrxthqD27T18bSOH5FckcXjMVkIXS2L&#10;i2fIYuSViUT0/Dh+rPIDAwP4CxF1/OXKp4mQu1oWRsdkgRPdmZO2moeNqdh4GtPnb2GZv46QkC3x&#10;8Ty0UX/qw9v4HK1/tff7vs1uwfNb4+lYxPVd6z3sqwoCwn2Wn2vePi89NorNx5axDdsqtg/dQj9K&#10;KLZFc9gp1lck7CIotETgibgjE5Ot6LEDUzMyRy2sYmJuGeWxSaRrZYyKkEtUkyiWRjCfGsLJ/j48&#10;+mAfnnSwH4/pO4hTwwewnunHcjWFlYmaCEE+73cKYxR28r7SO2NWoHDfirzW+BhqTREdlSxWM7Km&#10;oGispvGN/DB+nDqE29JCbgi3idi7Td6zPy218I3KdPQpnCvrZUw3Shhv1jDdamCiVUNzvIrGWFWE&#10;Xw2TlQYmRfxNiMCbEDGoz9MLCSUVUsy5E7SzIsxDwaUCTu1smd1X0cWykN9eBJ6/Y6cxzqIutny8&#10;QZV32GTs65MyXnOYnlvCvIzhZmIAT+y/CK8ZOIgPyrz5qeEk/mo0iw8kinhdsoQnieibHTiE0UP7&#10;RJT3YTiTQUZEWloYzeUwmkkjK6/l8tYPrKiQUzGn7Am8vb9z+vMCjz+ywpOHkx0nF52wQ+jkawnZ&#10;kV4nfGtvsRegUDuPb9MRXnCFOWFGFr7TC8vRK/0sCcuyEF5ZXBO7dUzNLmNiagGTU7PRTxLPLXI8&#10;xkT4FTBVTmO8lJYFbgFlmUQqE9MYX1iJPpq5zrtoXKBv98miefgyXezaxf2ZnA22HVFb3aeN+jrT&#10;ZkHGSkTn7LIsjlYEeeX27IL06Qxysd1mflHEIn8SfzsXK+wUnx/3vY1F7z55vJ3mrtgYivZTibNj&#10;ufr1MbWN9aVjaNE8fLn3b2PYslCd+vTtPT6uzVHjE83fs1XP9xHfk/Nynm8JvOXjJ7B++qSc57M4&#10;kUni5cMj+JpcjO5pFnDvagm3H8/illMZ3HYiG23ffjSHuzfyuGcpj3+czuLPG8O4ppXE3EQZqXIR&#10;/aOjGB4ZQUF88OHY/NEV/tom+8s7dfyHCh/OPzUn76N5ec+aHIn2tV1fLGrHcQjNCRa/kNQ5TMdR&#10;x7IbvG9PJ18az7axc6vPzdoR9aH7/G7lkvRrU+byy2UB9CRZJFC08dcq+auVHxf4OAJ+3PIpsmi4&#10;UhY2R2Vhtyz2vCunP3hi81Pfcahtt220LyG68eXbsMxfl/T4Wnvr1/oL4e17RfPqxpe1VXvd1n7Y&#10;/vDVnht2/1zz9tCf5mPzsDG5rfm2w7dX1A9R0WXL1I4+mBPf6zofcl996PpFX+8Tbvetbey++t6K&#10;w322FUE3LSJvqhX92MrWj66ICJwWu9mlSOjNLq5gTubMhdV1LK1uYnllE0tSzkfJ8JEykc958T0v&#10;OfOxBVHcKbQmJkW0iYgS9LtvVhxxX3PbymsW45PTkQhbrlVwhQi5F2VG8JFMAjelk/hpKoXb0xnc&#10;ks3iB5k8vpop4G3ZHB4vdou1DFpjpehu3UStHgm91hhFnrzyDl6zhfGWxONHNyWf6JEMEltFXggr&#10;nKzo83a7gRWLGku3LbZNqN6KPCvsQn25z54/1tJERcRetc5fUxXRzXWQCP6ZnFzjDu7D8oUXYv3A&#10;Qaz2D2B1SER+MoVcagQPPXQB/uf/9r/h//Nf/gse9tBHYHhgGGk5Jql8DplibvsHVu77OKZnT+Dt&#10;/Z3zHwWePuicAu/kyZNnTYw6mZ4roQtFO6x9HKF2nlC7dpy5eydMCZPLwtICprkQ5t2u7Wd8Lc+v&#10;bk3kS2sieGSSnxemVwURhPwu05xMxoTf5VtalouAXABkYbuyKm2XZrHAB6PKpM/v/IXyDi1o7cVM&#10;6+Ow7SxaH/ngD2lEd01kcb02g6lVuQCtyEJhWfIikmeELPSjh7qLEFwSlmUsVmRxzh+IUTSvncCF&#10;vvXl8aLICiE7ZqE+dovNwfqnP/oOncdnxnE7D7XRfHwe6l/3LVoXwvdf0fxsPn4/1M6yKMd/cYmC&#10;XfrG1+UVrK4exubhEzh6+Bg25UJ3lVy0/mxwFJ8fTeJ7lTxuHc/jztks7piRRcVUArdMJPDDiQy+&#10;NJbB66sJXFsawZFGWhYOOYwWExjIjCKRz6LabETvr83VNRzmd/HmF7E6z4f08i45/zsaL/DsGHTq&#10;J/fjsO2IPW5x+DZxcK6086WeB5ZQuzhorz69b8sZISfz9UlZlFHIvUjE9JtEWH+8rw83bj+CgPsv&#10;ymRwqSxqDssCYVUWs2wbik18zrrvy9sRZx9X3on79T3QnmVa78eP+DaaRzusfa8wphUoNv8QPh73&#10;42xCdcq55N3O725gx8TCdYfCfbWzZYr3x0UvF+ZcvHNBzIUwX1nGOtqwb7Tn2kbFlI215Y/nCWNI&#10;TAq9CBFbZJr2Fn5Pj3fa+LFKWTNNz2NyZgET01tMjs9iis8/q0uMhvhr8Xt1U2iIfVOYEPhYBubT&#10;idkp6fOU9FVyXJX5+pQIx0c26rg2X8AfZ7J4cjqFJ4jguyaXwCMLKZyoZLE8VpYc6mg1RfjURCjV&#10;KF4aIi4bIvi2aI7J/oSISt61NLmoyPNYIUV0HFmn2yG8n25hWx9zp6hwi0MF3lhLbGXM6o0xVBrj&#10;yNdayNb4UPMWarI/Nibjw3/aiyCu1WvIF/JIyfgnswkkiykMV9PoLydxKDOMgcQgRhMi7kSE8wdS&#10;yiURaqWqUEGFP7Yi52gcewJv7++c/qzA42MSHmiB16mc2yF/ivdhiWsb1yZaAG7Dn4ynqJuSBTB/&#10;Mn5aXnknb04E3vysLBaFJVmgLrGt+It+vVKE37yU8Q7X/Irsr4oQWhXhwI918u4d7waK78jfouQi&#10;YokxuXglugBlfhbNjdiFrKLtLSy3vrjt20V3T4RZgT94MSPtFmSBH7WPtoWVLRZFpC4vihCRMViS&#10;V+/rXGC8kLCx2H7FwT5aQjYeHdfQ+KofLee2HU+NwXrdV7wv0q4P2sdQnRKKY2Npe+4rtn0Y6YOc&#10;r0sLIuDnZ7E8t4DV2WWsLWzgyJGTOHr8GI5K/fFiFpcdOoDrhJcd7MN7BxL48GgKH0ok8e7hUbxu&#10;aBTPSKRwKp3GTCmPWjmPXCmLbL2AMhcTs/yhoq3vgK7zI5o8n+Q9syQsSkx+TFTfe3H9U7jfqV6x&#10;ZTxucfOBHlO+cs6z2Fjd0C5OyMaWe1h3FpIPP17J78k9VhayLxYh91YRbh/p78dn+OuVIubeOjKC&#10;62Uh8YRaDcdkgbTIPkgczlPq0+a1G9jx4r7N39vuJvSvsTx6zEM5aDtf58u1T9wnto9q2wnaqyjR&#10;tu2Iy8HDOrXz5dpWsflY3x4f+3cF+6FjFkcnu5AopL32j/g6Hz9aB0Vs39GbGhNEME40zzBFJpuY&#10;lroZEUnTk1w7ieCcnsXY5Bbj3BaBNiZ145MUB2HxpHABryJr6+OiIibJlAieORGniyIcl+WatLIu&#10;c+qmrDHW5Hznc2953GRsRIzOTEqe4y1MjYkwbcxgsjqFZm0CdRExDRF248IERd4OBF5IFIXEnBdn&#10;WmfLQrTz0Q02v50S3b0TMVdpTKLQmEK+PoGijF9NaMl2symMybaMG3McbzbQaIoYa5RQrObPUKgV&#10;RBgWUGqIQKtJPUVdcQs+4FxFXAgr7B4kAu9/Ev5AyPZIWhgVBoQLhP9Z2Ps7338hgcdJjRMc0Ql/&#10;N+l08bAxvS33LbSxCzm7wLPttT/c1jYaw/rXMuJjWayd2qoPrdc87iO8ONX2ncacC3greNjXkB2h&#10;X29vY3Ob7ZflInFm7La3WXdfvSzEpb0t17oQNmavaJ/OB75PNp7vU9Rnh9rHEYrhsX0NQRvNwftQ&#10;/zx2PD8Ueyw93cRcEfF+BtqfYat+c3MTR48exYnjx6PHHKxQ3LcmsVpsYq3QwIown69iIlNEK1tA&#10;vVBCXS5aDT4zSBZFi+JrefW+vtn8NXffJ63TfnBbbbWsHerT4/3bfdKt/zh8PI/1r2WMq+97nZ+i&#10;O3LCmuwflwUOhdzzCgW8IZGIvu/Bj1d+WATd20XI3SAC71pZCJyWRc2GLMq8mNspfmyIzm9+niO+&#10;jth+WVvrsxMhv0Tr1Wc3WL/tUFvmrQJB66IFv4yz5uBj7Ab2PRHqt27r2HLbtlcbW88yj7WxdtaX&#10;R9t1wsbQfe/HiiuPbWP9WJizb6f92CmMZePZsdF9xtm6Y3efCFMhYoWJijTC82Za2kVMS66e7fzj&#10;4XlIH9vQXwRz4XcHmcfW9/Us/PXPLbZEJfM782gEmTM05y0hybuJ990x1H51C/14oeVR21CdxY5j&#10;N349IcHWMyLwKPLOJvxDLfpDKe2IvvtX3/r+Hx+gHrLxeIGnd/Z47G+44YZI4P3mN795IAXe/1t4&#10;moAe+A/h34V/E/5V+KVws/Bp4clCv/B/Efb+dvsvTuDphKYTXrfYSTyOUBu/b23jconLz9rThy6s&#10;+GovnrZeCflQO7XVbYtvwzLa6oJOse3Vt6I52Ha2TBfsulgm6stj7bUNy2y9+iDWp8azWFvifVu0&#10;vFfY1sfpBh8z5Id94Bjr8Qn1Sfvqx5F12je11X2LLVdfim+jeXri/LOMfjQvf95oO4v34YnLgagP&#10;9U1b/vrq+vo61jbWsXpkAwtry9FdOTIvLCyLPf9JQLFIUcc7v9v9V58+d6LjrH1TNAdbpv6I1tsy&#10;C+19HIutIyEfcWhsi/XlYxHbnvv8jtuCzLWrspg6LouYq+TC/8ci5F6RSuGdw8PRxys/IfB7cq+W&#10;Mv6q5ZWtFtalTSTiCGPFxPPY/LrBz4G2LFSn9bootrDO5hHX3qN2Hq2P61+oDfFtfDtb5tsp7XyF&#10;sG1D9Yq34Tbj+LHU+JaQH4X1cT68LbG+PHG23KZfihHrVwWKj8X9+8TL/VF79c19n7/Gs2hdHNaH&#10;xba3+yG4PgoJIO5bwUQba0+2RNnZeN+dsPbaRv3bfDQnS6he23q8vfbN0q5ey6zwUltbRkJtFe+j&#10;G4KC7RzR7+ydk8AzhGw89q4d0X0e8weJwPuN8EHhMuFIDMeFKwWKuT8VbhRuFf6PbX4gPEN4qPB/&#10;Evb+duvPCjx+B+/UqVPRyRM3Keq+n4y0Tif8duiEHUIn9W5sibcn3oZlfnHFdqG2pJMd67igC9no&#10;Yi+0WA6hsZSQjcUvlPlqY3m86NE4Wm/LLBpD0dgW9a3+eykP0YstoR3z0tx8mYf90v5oH308bW/H&#10;QWnnm1j/RM8Le354nxqHdONfsf65H7LvFutXx4Pl1r+WL0s5f2hoeXYeawtL2FhcxtriClbllfAO&#10;3zI/filY39xmezvG6p99sbY6flpm+6r21i9fbb3W+XZE5zFuqx++elhv5xBrTxjXozHU1rIoPtZl&#10;zjwui6ZHyWLhWXKxfnkmEz1/kr9aSbj9pyLkWPdoEXKnxXYl4Gun+D4RHQ+dvxXbF7Wzcz63tY21&#10;DdFNHiG8H4/6ChHyR1gXykfRMm+vx11Ru27Q8Q3Ftvg87L7mEkfIl/aBaA7d5EGsb2vPbevXov65&#10;re1sWRxq6/Ex1Zf1x20VOvacDKG2VsRoG3teW/z5rngfhNsUJBRG2obbKlD4ShvWaVsf09fZfcXa&#10;+zaMp8IsJJbaoW2tL1uv/iy2Pg7aqfDSNrofh/Vt23dLSKCdKyFhF2InQi6E/97dg1Tg/Up4nsDy&#10;bv/+b0JB+KjwW4Ei70cCRd5/Ffb+duvPCrzPf/7z/3HxxRdHExgnVU4e3ObkqJOsTjqEdTrB6L5O&#10;yu3QCVzx9XYB1evFlHj/elG2i7FOdIqrPrmtcdhOhcJO8DnEYWNyWxfO7dBFteZt23A71B/tp+4T&#10;betj+hw93j4EbUJtu0H9ex/dxPXE5RGyVWwbbltYpuPbDt82zrcvO1d8Dp77YvI481zhOch2zEHK&#10;ReAtcl/g9zP58c5VfsTTst0XJZQ/4/Oci8PX2/PSorbtfHNfseWK90e8T09kJ/bLMk8elQUSnxP3&#10;NLko8+7bu/gsuf7+6Hly7+RDwUXcPUsu1I8Vm5NiuyFz5zJjKdsxu8Xm1kufbLm34XyvZbpA1rne&#10;XxtoFxqfUC7qT9F4Ftp5Xx76pm3Il+7Tj+al5x3hd0H5anOyaLlt345QPxU/TkTtbTyWhdA2ahOK&#10;b6ENfeoYeHz/2tkSa9+LrW3jy7UsVOfxtoSxVOD0Co+Hovv2Vc9xi9ZrH0PxWa/iyIok4v1pvfWr&#10;8bVO41p7bdMJ2lmB1o1Iop0VeIr2gT4s3tbG6yVuL+zEt/9hlTM/pLKNrWtHSMx1gxd8CkWcbltb&#10;L+j0Y5kq7rjNc+UlL3nJr2+66abfR4HHv/+7cEr4ucCPcN4jvEbYL+z97dafFXh80Pnp06ejk4eT&#10;GCcKnXwUlukkpZOJbmu7EH7Ctj49tLEXtzg/cbTzF7oYhvB2Cut8PrZNaCGr+H1bTnwsD201lo1p&#10;fVi/lpAvbRPXzrfRmN3Yery9jW1zCLXtFm2v42LLOxHKQ/ur/qxNt9gYNh+7rfs8l3hOhcbY2qtf&#10;LbPl7VBfcdCP7a+t22p/n8Aj0Y/uRHfr+MD+rbKonGUBnyE0f7XT93C3+PehLfP+bRzW+3lC2/k6&#10;LdMYkd9teIeNAu3aRgM3ZLORePvMgQP44r59+JiIuTclEniOXKivkkUFH1ewLHOk/Y6c+lNYthOi&#10;nEz/Qja+XxbfR/rRNgrtOMdbtK1tZwnlEudLYR3ttH077suP8bfOWT5ncWNjA0cOH46+N7q5eRjr&#10;6xtYX1vHhrxubhzG0WPHcPzECfC5r/yeKdvRB3+kgr9SODfPHHgO3f8Y+T5qnr6fiubIvvHVl8eV&#10;eVjvc4lD/XUDfXPM49DYOyXk02L9a189oXYcT12DKPY88rBexZJdw2idReu9XafYtLWiSGN58aPl&#10;2k79aXtbb8u0vBOMpwLGxiU2N0XLfLmFdWxvBZ7aa53HizBt61HbELZ9O99x7FTg6UcyFRVjFivk&#10;4qCdijSPiryQrQq6EDwvfo/v4PGPd+peIbA97+D9k3Ct8L8Ie3+79ddO4PWCnXhD2Ak/1J7lvDB5&#10;e9Zx39p41Na2sfh6tml3Ybb1ii5YQ/YW1oegD11kh/z68k5Y334RH7IP0Y0tbaz/uBhxdt3i23aD&#10;ba952HEJlRF/bqhtKIbC//gTbtM2FFt9WFtf72G9tomzZ/luE4rDMkuoXfQDLCLg7oNlW+UhPyH/&#10;tqwbeIzijplij68tD0Ebfb8qWkb/nG900RX9aqXsb8oF9RJZVDxeLvTPKxbx+lQKfyli7q9ExJF3&#10;jYzgJfk8rpML9MWy2FmVNovbfi0aPw7NQeMrOieG2pBQH7tFx6Ab7HEIQX8+j5AfpZ299avHxF4b&#10;tsok5jx/lVVE3NpRLIuI42M2ZienMNOUBSEXePxxCdnnLwlOVWYwXp1BozmJ2lgD41NNOYfncEyE&#10;4LFjx7G0sYaJhSmMz7TEd0uO/6SIcRHlkYC8L1fNIQTtOuH73Kk+FKcT3k+cL7XT92ao3uLrO8Hj&#10;FILHlfXWN8v8eU9CZbZcfbXDnkft8L59eZyPULkKtBBeQFlYz7YhgaeowLKwXO29GFLsfqitEhfD&#10;+rVlPoYtU1v6jMP77gT9WqEWQuMrIRsKvhAq6uzHJi2sswLQijTWWyFHrJDrFrZRNC598fg8SATe&#10;r4U3CjWBv5IZR1LgxzLnhecIXxf4gyv3Cp8X+D29XkXi3l+nv24EXmiytFjbOELtLJzc7cUldEFS&#10;G4ut9zbcJj4Pb2Pba33cQlR9hmC9LmK1va3jAtn7te3Vrlf8ItzmoITaeULtSMh/qK23U1vFCx+L&#10;b9cNbMfjFTq2diw1hpbbOrtv/Wo90fYhPxaWs3/8MRIS11eLxoyLTbxNCB1bjdmJUJxQPm0Rez6w&#10;/6iM/UlZ3FwiF+nHyIXxKXIxek65jOdv80y5IF0nF8BHykX5tMwtx8V2XdpEd8FcDiH8e5P4slC7&#10;OHz7yIewKjkdkfwukYXGEyXfFxQKeE06jfeKkPvQwADeJ69vSSTwimwWT5EL7VWyYDgmC7BlacvH&#10;pYRi9YLmxYWiLu4UlkV59tjXgxtU2AAA//RJREFUToTGoh2hudT68Pl18t/J3sfTNiR6Zint5b22&#10;uLaKyflp5FpFDJaGMZwfQC43hFIhgWIpg0q9LAs8WRSKIBwXsbYwO4Njk008drKB5y7O4uWHN/GS&#10;kyfxtFMncRl/RGhBBAh/bn5OFu6mr5qn5hLC9+lc0f56v7Y8DmuvbXy+LNf5iNu+3voJte+EiiKP&#10;PYfUP/ftMfewnYon9aHYmHGojwcKm6svV/EWh33/h+pDIklR4RWqI96PbtuYLA8Jqzi8mGKZ5tEp&#10;H8J69RMSYsTHC9lYrH23bRSKvNCdvRBe4Kmo0ztuIYGngi0Oa/8gFng75f8n/FR4qcDHKPw/hL0f&#10;WNntPwq8f//3f7/s3nvvvZ/A08nITqIkNHF6em3DSZ54e25rDrbM2yl6AfI26l9pd8FimV7wPNbe&#10;+ukGLorpQ/d97HZxibZRtIzYbd2/34J8G+uvG3uPb6vtrQ9ro/txaJteYVsbW+PFldnyEN6vb2PH&#10;PYS271ZkEbW1sWxs4tt46ENFpRWWcTAG++HPYduHIFK/KnanZH54slzUXp3J4L3Dw/ioiJ8PDw7i&#10;AyKA+Ey210j5y3M5/Ek+j5fKK79v9oZkEu/gD4qI3UfEnoLp7WL7gmIRV8pFd0Pe47bPcWjeHluv&#10;2Ha2nnPCkixgTsgF/zFyYY7uyEl+793OjY8ieJvkxvyfKhfUq+Rif0wuqOuSYyTm6DvG/7mgebM/&#10;OvfaOdj2V21DeDv17ctszG6xvkOoX+s/ZKewPmTv52/i/XGbzxldXV2QBWIDqeoI9jf6sG9xGP0r&#10;CQxPDCFZ7EcqM4REOolENidir4C5agHXNKp47eQ4bpyaxDcmJnHT5DT+ZmEJ71s/gudvHMHplQ3M&#10;La1gWuLMabztmDZfheVKqM7m7Os7YduH0LiWkB/CulB7ree+H3dbr+29jYd2Sjs7Yv2H6gnfAyo8&#10;9D2h+7peCbWz0Ebb7jYq2GxOJCScdgJ9qBCK86k2KpTaoYJL99WnxohD22lbFXPE+w3VhXwqtl1I&#10;cBHWK+o7ZEc0rrVnub9T54Wc3w9h79x5QoLMCzai9XH8ngg8/kjKp4Q/Fh7XhicIzxVeL3xS+L7A&#10;O3i8A/gT4X3ChvD/Ffb+duvPCzz7IyuhiYwTpZ28LXETKfdD9iHURxzqWydQlvHCoItswjKt1xys&#10;PeP4C5aFZfSjNhbN0/pQbA4huEj2+1yMK2ctpgPYtqRTbLvw5zbLbBsL60Ixic1R/ai9bdfOfztC&#10;sX3Mc8X61vyVXmKG2hOti/PlhZdvp2Oh9XZc+KrnqZ6b2tb699h4Frbl+0jflxrX+jtjzxyk/pQs&#10;IJ5bLkci7tN9fXifiLWXigB6vFwweVfuMH0wZ4Hih4vhMz8Ywjiyz/JVeT0s9qflgvs0uWi9OZ3G&#10;X/X3Rx9zfEMqFX0E8rC8X6Nf69zup4W56vtP8e9dhXfVKMqOy8XwasmTYo13394lffj4oUPRYwgo&#10;6niX7lly0XyULABOSG4b0k77ocfFHw9brnW+7Fyw/SC2j3GEbHX+I9bOxrH2IR+9YPug/jvh7fXc&#10;JPRp7XysVRF4c4tTKIxlcGjsIPZvDmD4qhRKlycwtTKA1fpBHMn34URuFFcV8nhepYy3Viv4dKuJ&#10;b02O4ZaJJu5uVXBns4Ifyv5fS5w3rx3GE1aPYn1pAwuLcj2RMhLKV2G5zS2OuPbt0HM/RChuKEac&#10;ncJ9HW+/bf2F/BB/zDzWRztCbemT124VMnpdt/s+rj3ve4F+4srj6ojNj6hgIpqjx9qE8P5UPKkg&#10;8vYWL5xCeD/e1tZZG0XtrNiyYsqXtUP9cdu29dg23PeCTtEyb691VqypoIsTfCFUyFlYZuut4AtB&#10;0dYJa6t3BPnjKxyr39GDzr3A28l38P7PAoXcqvBFgXfz+D08Phvv+cLDhL27ebvxR4FnP6JJgccJ&#10;K26SjJuo7cTvJ0KWhdp46EMnUsJ2/oKi+3xVeKE7syAVbJ3ifdiYtk7r/YXUYnO2sM7m0Qm/MA/Z&#10;xGHzCdUT65/btNXx0Hw7+fE5qh9r732rf8X7UfulbSJ/K4r4XBX7NREatHWsSbmyZaOw3u9rm/vi&#10;tkPt2kE77bclZOsJtfVjGbdvy4jNW+k2JrHHitC/9RFty7G7Wi6IbxLh9VkRRO8dGYlE2UlZnKzT&#10;fmXLt8+Rrzzu9GvfUzY2y/iDLRRSG/Jep7h6tYivj4nY412058tF7KjMHRSN2k79WuiHiyV+V47f&#10;k+PdNn5E9JXi6z0iQj8mvigg+X2514mQe7b4vUYuwBRyFJsUgXpnRvPXWDZ/7YOPT7RdqG43YNxu&#10;sPZ+HiW6720tvcQLoX53ivdn87awnOO+ubGOleUFFMbT6Jv4/7P331GyFNe6L3ruuM/88e59/7w7&#10;xnt3jHO2k7aEJFh+tbfV3pW3XdXV1d53r17eL7z3CLdBBglkkBAIKwQI4UFISFhhBAi/Fk4gt3W4&#10;e+h788vuudYklFXdCyOx91CP8RuVGTFjxozIzIj4OrOyPoOy7L8iPbcSJ++twQ3HteHnxwfx1PEx&#10;PHNcCs/uSODXQz34dbgJz7bX4vnWGrzYVoWXW8rxSnMlXmhvxM9D3bhSzv0dvb1IZTIISUyRuMQi&#10;+MWraKxLQTu/8sWw56QftHHr9qtDbey8rP1I3L61WH/ctqhNqfLE+iiFX1n6tHFr7O6+LWPzlov1&#10;wW2LTfcra4WbFXhW3Ln2Kt78ymlZxaYTK7BIKXvXlqhIc/OKpWue9WntrIAirrCy+35YP8tFxVox&#10;itXLdCvWrLAjWt7auCwl8JayPVz+iwk8/ftfhaDAF6zwTZr/U/iZkBX4yObf/z7snxV4/JmE0dFR&#10;bwAqNkjqYOcO2Haw14HQYvMsxQZ+9ef6YLpbxm8S1AWaxc9W7WxMamdRH2qj6bTVdL9yRMsy38I8&#10;G8vhwLLWj93XNHfB7lfW2lv/LiyvPrQ+10bTD+aJfTwtC/qUtD0RQyYak8V83Pv9NP4odkgEXZg/&#10;hs2yyTQSqQwSEmtCBFoyQ7ifkfxFJD8peWnxmc5ITEIslZAFWBxhISqCIy5lSES2o4vlEkIqmUU6&#10;2StIf6QOCaDlYvuvGG6fKsyzfty+5Kfbt+6+3bZptCu2z+2lUFtbPiXbI7JIuLC6Gnd84Qu4UoTd&#10;BpnwKIj4O3fJSALpkPiPsM1J7xiGkjJeCFEhFuM/gmQM4WdSjr30dzwhxybOayQsdYlwkzrikRRi&#10;kbQgxyvRK8csjXwo7H1v7xYRZdevWoXdMjl6dwSJV7+cQ/LJ7/vxe3BnS4zfkPhukThvExF6nQi5&#10;r5WV4Yy6OmyUiXxUFiM5lltsoz0uel0q2gfa166NLWvRcn55xbB+/fArQ9wY/coqOlZZ/MZSzdM6&#10;7L6trxTaX1rWwjrU9+FQrA2EeayzV66prIwV7cEAKho/h1Dnv+L00XW4b08Ar5/Wgn+/oBV/urgN&#10;fzq/C//ztBB+t60Dr+Wr8VzHajwfWIOXGsvxWrWwvgLPVdTh3qYOXCJj1Fw2i3i2F8G4jFHLEHgW&#10;xmWx7figfVEK+nTxs2H99vhrPLaMu692LMP5X8UIcf3o9gdB/bvrjGIsVZ/rz8X6V1t+WkrZuqhA&#10;I9o/Vmhxv5i9H+pDcfNd4cZtpjHPTbd5Fs1z0Zi5rX6sQLJ+1caKJxVWrgArJriI9eOWs7jlLH7l&#10;3HwKuGLijHlWkOkdND/hVsyHa1fMlriPYvJT01ysuKuTuY199V9A4DFmvpyFL1yhr/eERwS+cOV/&#10;E/7+92H/St3B04HNDvoWO4H4QRsdGItRyo9bvpgtJ1G/RcdyYFk/f7oALmbn1sl9TdNyNs2i6X55&#10;S2Hjsn78/NHOT1hompvnl0af7HdF2+7W5VcnBZ6mZxJJ5EQMZBffuhhNiTDwfItYEKHQK2SEJH80&#10;W4RcprcX2VwW2XwWuQFhuA+5kTz6hMJwP4aGBjAyMIDBwpDYFZBK5xAXARcXMbcgKOST4o6iMJUV&#10;n6TXi8/DE4qH2psRUchXq1uYpvksY9tpy2p+MZjv+re+l4I+tF7t+2JYGy1TDOtXSQvzMnlcvWYN&#10;bjvqKJwgkwsFUkrSUyLkUiLMU7LYTUVDSES7RcR1IhrvEmEnCz4RcBE5RyIiAvkZlv1wWhZEKRlP&#10;JD9OYRePyDEW+GPpYRFFkV65tnsRiqYQknMjKjHxrt64TPjfXL8eD372s97dOL7QhN+J43f3+Ijo&#10;LQK/w3emTHY7ZBIdkwVJVsYr744f2+60n/1hr19iz2uynD4rhfrV/nfrtP798vzsrI2bVwzXt2Lb&#10;yvFUF7LFxnkt51eHi9apvu2YXao9pbC+/drEtJRc64lsGsFMGO1dtegLrMB5obX42VgN3thVg9+e&#10;UY23L6rBW19pxrtf6sLvzujGb2brsb9zBV5e/zm8uGoFnlm1Dg+tr8YN9QGc296KuWiPnOcxhOQ8&#10;DgtRIebUrfVrjKXwi12xPkrZlcKNw8+PPa56TBRrp7403Z4j9lxxzxf3mFuf1k6h3VI+ifVzOFjf&#10;xdA6/fJcrK0VagpFmAojK6Y0j7hlXPyEnB/WVoUY0Xzdt2kfFPpfSuBZmOcn1FTcab6LW9aF5dVH&#10;MWx9il++vVvnB0WZFWLcZ7r6VBtXuH1QgVcKij4VfvrClv8Cd/AYK38Hjy9X+Z7ARzTJGwJ/C2+F&#10;8Ndqz3/tP1fg2Tt4pNQg6w7Gri331Y/FHTj9yvqV9/OvaXbCspOU3feDeerH+tc89a35GotfnS7q&#10;oxQ2lqVQseC38Cf0p/Grb9qonV+9dl9t/fzabebb+tWH62dB4InQSyyQEOLJFGIi8GJiG4uLLxF4&#10;2WgCOX7ydftZEWGD/Rgo5DEpi6xN3e3Y3d2G3cE2bOxpxVBXK1Kd7Yj08NXlEkcqh34ReAN9gyhk&#10;B5BPiwhM5pGOSn3ik7/JFk9Kn6Tl2AqJtBzbtMToCDxC0WXRNiq2nTa9GK5vV+D5lfFD+177VuNy&#10;+5zbeu4WQ8v4wReobJMJ7PrVq72XpvDuGb9bl16s03s0VoR5UoReXIRaPN4t/dsqwq0FkWQbgslu&#10;EXQSS/8Q+kcmMTw+hbGJSYxPTmF6ahZz0xswMzmDkeFB5PqlDf1yDmQXxF9M/KXkWGVE5PGTAq0g&#10;ixg+tvlzEXm8K7dFJla+kKVfFh38/Tm9Xhm7X1sttKGtvc79ymlflKKYvfr2w62P20zzw9qVyuO2&#10;H7Sz9Srct+OpRe3dMsSvDsXG4leH+lN79WnrUzSvGH623m/epeV69X7zLoOxRA/2ddXhso51uCu2&#10;Bs+OrMeBTVV4d1cdfr8rgLdnm/Byth4Pt5Xj1uoyXFlVjYvqGnBSSzO29LRjNNYlPmWxnoyiZ1Hg&#10;8ff1bByKbX8pbLtdrA+1c9vo126LG4dffdZHMdSW5d1YLHps7TzuzufqqxSuX5fl2vmhMbr4xWxF&#10;lh+urYo1FW7LEWZaphTL8UPUzoo7ovl+aUuhwtTFT3Rx39ZRjMMtp/Z+Qk2x/lyKCTyml/JpxV0x&#10;rG0p0aYij5+Kn12pu3Uq6twymm9fsvIJ+KHzfxduEuaFkSWYEPiyFb4580fC6wK/e8dHM58VzhZW&#10;C/934e9/H8XfhxF47oDJfZuvg61uq08dKBWtxw8tozbWv/rSum2+lue2OwFa7GRmy2qdWt7m2Xos&#10;fv4/SnRxr3Bf8bMnbts0TltO+8AP2vjVqdu2Lpe4wEclg8kMgqksQqle77FJPq7Hu3h8FJBiISmi&#10;K5NLoH8ggyFhUrZ3JcO4IBrE9cL9kTB+nojjnt4MruxN49h4FH093Wjv6kRjdwsC3QF0RjqRzqQx&#10;mB/EUG5IhEkfMrEMkvEUoiIUI7yLlAkjmUkgLT4y4qvYnTS/dmma9ovd1v1SaJ+59bCsPTbL8cdy&#10;fvj5UntbXzEmZJL97tq1+PGRR+JYmUj4KKQt733vkQIvJfXwsUwRZSHelcsmke/PYePMDPbMzeGE&#10;qXGcNpHHWcNRnDfSjQvGe3DeaAhfHE/inMl+nDgxiL1TE5798NgY+oeG0ZfrQ1YW0plIVER/7OAd&#10;uH65ti+tqMA9n/scTq6vPyjs7DWq176F7df+ImyftkX3ie0vi/VTyq+1V3+uvdb9QdFYFZtu+8BF&#10;67cxEteHtTkcPogfjYG4sVqsvbVTWy8vKrYCHxOOJjKIpbPIynk0mctipwi0U4LtuLizAZe3VePK&#10;lkp8V/haQzXOq6vHsY0t2NjWjdGeGPJROa/ZBhmHEimZS2JyXgs9seiCwFuMxcW2vxSl+savD/36&#10;wE2zuHG4ftxybp3Mt3OyPR62HGGaezwUnYv9cH2p/1Isp87DhbHYtcfhQGFlxY+fUAoJYSEmY2mh&#10;rRWzgQZsbqzH1kW2CBuFieYmZDs7EBE/tA8vIQD9xB9jsAJJ0/3SlsKWUSi4XPzsSsEyrhDzw9p+&#10;lAJvObhijvjZEeapgOOntdVtjYP5rhjkNsUbRRqxgq6YsCNM9xN4n4C3aC4Hfr9O79L9h8BHMd8W&#10;fiHwDt5Ogb+T9/8W/v5ylY/yzxV49hFNUmqg9Rt41bYUfuWYZvEr5+KW0XL85ECu8XASK4X16Qdt&#10;3MnTD+a7C3gt58ehhfPh4/ouVpcbr7bZz7YY9O3ixuNnyzt4MckLysKrJ90nAi+HWDIri3cRVQmW&#10;S6FvIIux4Tzm+3qxMxTFGS3t+HZzC+7q6cLTqSjezCXxh3wafxzqwxuTg3hwagBfGstgriDn6GAX&#10;2ifa0TBUj7LYelT1VKMrFkQfRV5+HH2pISSjGTkP5HxLyvnRK4I1w+/vvf9undsWL3bT/uVi2679&#10;bPvb5itMt8fH+ioWj83TNjCN9dCHnvdMU9SPy0Gfwi6ZoPidu8tEUA3JGLAgwG19LCN1yOI5kgiK&#10;YI4jNzCM2ekN2DY8in0ioM9O1+PqmRr89LQmPHtZB964IYzf3B7FWz8M4ZUrO/HzMxpw7Uw1zk8H&#10;sCccw4boEGYLGzE5MofB/n7kc2kR3qbN0o4NEtfdIvD4kwwzsgjQa92OHbYPifa55VA7Fs5X7S8X&#10;9a/42SjFfBSD9i42Rr98i2vL+LQfXPxiZxnbD9rPrt1ycOPxQ2N0cX0tlW/ReuOJOMJCj2yHUvy+&#10;7eIj2km5FuQa781l0J9NY0DOp0JvRs6tDLKpJHpFEGa87+T2IRPPIR6V8okIutOycE91IxLrEYEX&#10;RlAEHr/fu5x2fhSwHr/2Wpbb57S1/elnR2jLfCt89Nwhbv1Mc88zRedcv3TXl/onzFdsejF7on4t&#10;br3Ez49rw7La9lK4Ao9QHIXlc6S1BadVluM7K76Auz/7z3jw0/+IOz/zKXz/yCPwrdVH4ptrVuCb&#10;q48SjsR3V34BP/jcv+LeT/+T2P0Tbj/iU/jympXYWVuDPhEHfmLvbyHw/HDrXIrDEXjW3hVr3HfL&#10;lIJlXLFWzIfmLwcr8Ci67HfjCMUY7ViXwn0to+WsYCsm6iyfIIHHev4P4QuHyeeFI4TPCp8W/ofw&#10;vwt8o+bfRd3H9UeBpz+TcMcddxz8HTx3EFSKDah+A2c0IulCPCKDMhfZHGxjsvCMykQli7uoLOhJ&#10;LCTpEU5KSbHha6kTMskeIsr0OB/tS3mTN+8e8KUdScI7QIsTlTsZ2FjsIG/xs9NJlJ+KOynaNC6S&#10;FF04uVgbW87PdjmoHxvL++pIywKILyEhaZnEZWGeELw3VOpdGMHLExJCkmT4KUIjxcefYt53rpKL&#10;LNTFsofq0rZoHBoLP/mfbz6GGU9khZykZcXfgrjLpHuRy/dheGQAU7IAO7qpHVeUN+OB8gCeq67B&#10;q/U12B+oxmuNVdjfJNudAbyci+ChiV5cMBZGthBA1XgDyjcHUL2lHuXDVVjTsxbV7bXeeTKUn5BF&#10;3ags5Pqlbi7+2A8Sl4iUJPvP6c9S2LZpm3Wb+fy0NvZYaP8sxeHY007rLQbzXfFazI4MyHVwfm0t&#10;7jzySJwtE0i/1GPLLrBQJinXYEpE+8DQKKbHJjCdCWJL/Ch8Y+caPP3dFvzxp2H86akwfv9SDG++&#10;kcRrr0fw5ms9+N2vO/A/n+jE727vwi8vasF35gI4JtqKsa4oBlMFEXiDKAwU0F/II5vNLvSnnENj&#10;MunzDZ4/XLkS22TCZB9oX9tr2e7rcXDRscHmc1vHAS2rqD9r54faafli9mrjptlPN8+ivl3/ml+q&#10;LLHlS0E7W47+2D869qsv18bWrX4s1k7LMd2t36LlWL8tx/mkh4hNTMaUXpkjcnzsOy5jeVLilPEr&#10;yrLeI+GcP9JSfqF+782YMn8kRNjFE0Gx7RKR2IGIkIwHvceEEzLvcLzzxjwnpsPBbae2x6a5MM/2&#10;01J9ZKGtheV5zCgU9NhZW+7r/Of2cSmsf8Jy9hxR1KdfPvdVwPCT+37YMoqtc7mwnIomP6xdKCyC&#10;LiziJyRQBPWIqOoSUdfZg4QIg7mmAL6yZhXu/cw/4z7hmyuPxDHV1RhuaUWiqxshse8Ohj26xFeX&#10;+OoKi4hZJBjsRrqzAzOBRpxVsR7Xixi8/1//CTd//jMiFssw2NaKqCzki93dU9GnostPrGnaR4HW&#10;QxHmJ9yYZuu2toqb70Ib+lJhpBQTZ8tBfbmCz9130XxFhRYFVq3MlZWVlSgvL/eorKhEjaxb6mrr&#10;0FhXjw4RYuG2ZqR7OpAN9yAtxz8WlPOpsxttre0i9Bb8LRetVwXl31Dg/f3vP9OfvYNnBZ4dOO3g&#10;7LevaXbfQ8RdQkiHORlHF/4jKulJEXtpmUD5RsNMqhdZWfxnEn1IJPu8xXg8JpOxECHR9AIxQSbp&#10;iAi6SFImrIT4j8sEIT4J69eJxsIJyE5+HwS7EOa+Tmzq22/BTGw6ccu69h8WrSchAiwqQi2SE3Hc&#10;L4I4n0Y8t2CTlT7Psd/5X272pQi3MO9uLX5HLZ6WRa6QTEbFNoY+6eusxJpmW8V3PCOIf+/nDAy2&#10;XQfTuS2Lo4wcN75WPyMLqrTU15vKoK93AIX8OEZHpzApi60TK8txx5r1eH59GV6sq8TLbQ14rasV&#10;r7Q34cVALV4QwfdccwN+Ee7CNzM9mMm0oiEXwOqRaqwZK8fa3rVY07oKtY0ViIdjGMwNoz87iN6s&#10;nFdZaWtWYuvl45kSiwjK3hKPaLrQZrm2Fj3mFj3m3nEy/aW2th81zy37QaGPYtdGv1yX51LgfeEL&#10;OKuuDjm5npjOcgfbL32WkePfm00jP1hAoVDAWLALx3evxR27K/DmbZ34zbOdeGd/CO+8Ese7L8Tw&#10;7stx/P6VCH77ajfefrUD777Shj882YkDN3firlNbcFq+Gf2tsrDukHM1khX/efE7gFyO/xCQPpA4&#10;xmXSv3rNGtwsAm+rTNZuuyzsI9uX7r6i7bZpfqidRfN0HNSxh3nuMXLLKrTXhaqOn8X8WmxM3Nax&#10;VvN1f6myS+HGoah/rYPYOmwafVj86vkwcAxa+FkVHmMee+lzb3shfhtXcRjrIRIyPhEduzxMnR8E&#10;rUv7xvbZx9Ivi2239bn94WdfCtoofmVZB88JPZ8V9xy3aQrTrQ+LX5ri58OPYn5tvoomzafPoCzK&#10;O0SUtYnA6xCB0yWL6lR7B/ZUVePGz38WPz7iU7h07WpskMV8QvJCIYmjR67FbmmvEO4Wcdct5YRO&#10;Wdy3h7oP0hkRwRQRgRaiUFuoOyJ19Le34eiaanxnxefxI/F/2eoV4r8RCRE/ntAzYs/vrt5fCwoM&#10;P/Fm91VcqThTm48KreNw0HisgHOFncK7blZkUVhVi4AvKyvD+vXrvU8VeBUUebJ2qV+9CqF1KzDV&#10;vAonxVfjK4OV+OZ4PS4pNOJkWbNsjHaiT8R/d2un+Hy//1JYgUd47M8+++y/xXfw/v73n+mvlMBb&#10;Cjtg6kD5PkTIRYiIuVhaFj6yuM7JIjubEQGRkYEqI4MatyUvKws7PlpXkPoHR4cwNDqAgaE8enMU&#10;LFJXQgbNxf/KhkV08BX7IZlgojIBe7+n5gzk3GaaOyF9EOyiTReMFj87tXX9uFj7DwoX34R3Pbgw&#10;zvX1IVfoR9/QIIZGxjA+JiJqdBrTHjOYGp/DxPgshmW/f3AcfYVh5PIDsnDPi/CThXw8g+wivSK4&#10;ez0hLvF6d8CkT6X/KQ5LtYtw4ZUQIrLgiqRFTIqA5GOSfJFKLjeIgf5xTEkMc+leHFNZjWtWrMXD&#10;66rx6xYRANEk3hBhuD8axv5QOw50NeK1jlo8312PnyRacGVvO3Yn60UUrEVVzwqsDXwea6uORH1j&#10;tXfe5fukPb15iblXkIW+1E34EwsZPr51GALPD5az+Nl4fWCOv/aVzfezUTt+2oWVLftBoD9d1LjX&#10;Bl+wsqulZeERTZmshmQM4CKX5dg+7SvC82x4cAgjmSQmmtbhgtRKPHtxJ/6vR9L4zWsxvPpGGAcO&#10;hPHOa0G8+1oP3jwQxOtvBPHG6x347cst+P3jrXjphlbceEIAJw21o9AjC6DWsEy2Qbl2E+jrk7FA&#10;zmHWTYHHRzTv+vzncdXatZiVid22yQ/bp7b/7P5S+TbNwjS3DzWNn+4xKnZ8rQ9FfZXC+uC+jnea&#10;5+dXccuXgralfNh8HXf5yXS/slru48Cvz/1iWA4fR5zaJ96cuIimfZz1EW2XHiPC/VJl/GAZLW99&#10;aJ76pzCydlaEcV/bb21Ynn7cdLX1g/nWN9Poxw+1d33bfD+Bt3AHbwF+T26yuQnXfuEI/PRT/4hL&#10;163GsIxLERFnwUgUwSgFoRAU4dUj9iKAwj2diPTwe3YdiIU6hR5EgxR/MYS64wiKCAyK+AvK+Pc+&#10;ASVlk12d2NJQh2+v/AJ+9LlP4/z1a7zv9H0SBJ6KKxVsTPMTW2pjsQLtw0J/bp2lUGGnWLHnRymB&#10;RyoqKry7ePwsE8FXV7YSA21H4tzRdbhpXw0eOasar1xUgTcuWo9XvliFn5/SiG9ubsLOXACpIN/O&#10;2YImijdTRzH+LvD+/veB/ijw/B7R9Aa4xU87MCruoMl9CwdOb+KVhVpmYACZvizCkS40tFRiVdNR&#10;OKLtc/hc8EisiK3Bqug6rA6tx+pgOdZ01aAq2IJQLonh6XGMz89gYGoMqULfwmN2sgBMRHmHL41w&#10;PL0gHhcHah2sdVv3NY2TiDuxuZRalDGdWP92YuKn1qG23GaaptuFSCm0rFsX09S/2qrAo7jjwjiX&#10;7/e+G9U3NILC4Aj6sv1Ix0TYiGga7O0TkTeOTXNz2LhhDvNzM8IsNsjnzNQ0RkbHkC8MiRgvIJrK&#10;iZjOiECTNvMxzhTv7EWkbgqlQ0LOwngOih7B+y07EVRxsedjovx5hHimV/zLIl5E3sjIBDaMjmBT&#10;ZwdOXVeG769ch8fKa/BKU5uIum68GGzDr3rq8FywEi+HKvFqdxVekP1HuptwTWsDdrXVIdxShaaG&#10;chEIDXJ+BBfFSFYEnYgaiSmZjMnnAh+VwFsuxfrI5uvxLIbauseen3pu6blhy6mdUixP96dkor5q&#10;3TpP5B0nE0pWzrn32ckx5KO//EdNYTCHkb4kxjrrcFJkDe49vglv3dSJPz7Zjt++EsDbr9XgjQN1&#10;eP1AI97Z34Y/vNKJP7zYid8+3Y3nf9SJH17YgTM3dmDTUAb53n5ZTGXQ3RPxHuHuy/KNiDnv2BTk&#10;uvqyTKL3isA7WSY2/g6evSZsfAfjlDT2hb1euE17dzxw020ZRfvH+tX61YeWV99uvqI+rY219UvT&#10;MoqNxeLW4+dPcfO1jB9qZ9to8SvPfT//fnFbaKtzitZp5xi3HqL9YftF6y+GLa8xWmy+i+vD+rXp&#10;xPaT5tt6/NKI9XG4uP60D0vFoTDdzwdRP+qrWF0qunTtoPUqamt92fKabtH1iGLFmB8qgoph1zXc&#10;tnm2HhIXAba3rtZ7DPOOIz6FjU1cYIvYkTxLJMZ/XMvc0pdDPt/nvQl6ULYLMo71yXnZK6S933LN&#10;et8XDUfjnv+/EHgC0ykqsx3tOL2izPue3hWrjsJoS8vCS1l84rS4/oj7iKUKJaYrfuVcWEZFk/pR&#10;AWX5KAWdG7OmaRzLQcWc3rXTOPVOnt8dPZtOocXv2VVVVR28i6d38ioqytFauwobY5/Ft3aswP1f&#10;rMDTl1fiwNXleOOqddj/nUo8c3kLrjutFbvHahENVaOpveGguGtpLv7GTfL3RzT//veB/lyBpy9Z&#10;0UGPnxx0OZDbwVcnAh3kmUdbwoGaizMu1PJ8BX5dKzLrqhGVC6GjvRqtgy3o3iYL8WMiGD8uhLnd&#10;Ldi0uQbzk2WYyJYj27oOsYpVSDfUYDgZx8zMDGY3bsbo6LT3CvxktwiFLqkrLDAeM0HohKOfjIto&#10;GuPlIsBdDCp+aYqWox/1RXTfptPW9aPltQ6Lptt8ltH4tQ0K66GdijsVK+yLNhnMqhsDqKhvQGVt&#10;LWqk31tXrUZu7Tpsr67DOS0duEQ4XyatM6sqcGp9DY5pb8bOaA829qUxPjKAwvgo0kPDiOXyIs56&#10;kZCFvSfshAzfeumJpEN1+8HfsvPeVilxZZMywcXFR0LaJRNcKiPCP1dAbnQUhYkRjIpgmOlux671&#10;a3H+UZ/H1StW477VVXhybS2eXyOibuV6/HrNejxTVY0H6upxZU0dji+rxEBVDWIy+CbjMfRmpR6Z&#10;ULMyubIvGGM6I/2bkf7vXSDlPKL5FzFLOXscuO+XvhSuXxfXn5+NstCW9/+sgu4XO+8U9a8+LOr7&#10;YBxSno9A8gfGbxL2tLYix/Ns0Q8FnvfzElKmf2AYg8NT4mMAiZ42DCfW4tTdK/G9b6zCQw9V4amn&#10;q/Dr50SoP9eMXz/Zhicf6cRP7mnH977dhOP3VaGQrUBrSzUaRcg3NHegUejo6PbO7RzvREtsQ3Jt&#10;XyKT6S8++1lcKiKvX8Yjew0Q20aFafa6I+wf2rvjgYtbjizlW1EfGpt77br+NXb1acsqxWKy+MVk&#10;0/z8FkvX+tw0ftr2uO1StE22v/zy/WLWenWO0Tp1n9v0QTu/erS8G5v17wftXPzsFPpUu2L+bTzF&#10;fKofjde227W1aJv98hT6tv5tH2q+xmXR9rj5TGObbLrWZfHzqz5dO203UTu3LLHxE11nWGw+UbFW&#10;DFuG21YceTaSFo6InexvDjTgts99Grcd8WmMtMvaJRJCT1TyolJ3KIx0OIYhmdOmMllsTMSwIxnG&#10;3nQIe1Nd2J3qwM5UOzYm2zGZ6EEhHvaeluBvtiYzORlL5VP6g220MXhxEBFUvZ0dOK1yPe787Kfw&#10;1dUrkBfR57bHxU+YWSFHrFDiJ9P8yrloub8WyxFyrvjzs1FB5yfeLLRxyxAKML2Lxzt3hNsUfJUi&#10;8GrWr0Ci9jM4sbAG1xxTj/vPrceTl1Th2S9V4rELq/CD46tx5mQ5RiJl6GqpEXHXdFh38D4hL1n5&#10;+99/pr/l3MHj4KMDsg6K3PaDebTlBMQBsL2pEa0V6xAuW4t4RRkScmLn0y3YNtKFS2fDuH1rFI/v&#10;6sJzewL49a5qPL2xDo+ON+Pu3iZc3l6DY0XkbZI4Ng6NYnZ8DqP947LozCIqC/qwiA1+h8x9jbXG&#10;wm3GYicODqZ2caATseLuHyQheSJS0ilZLPO7HhQqcZm4+GV88e/9tpqU1fJ8hNF7GYzA33zjF/2Z&#10;7tUtfuhPY/PK27oW7Q76E/iTA96jqMae8fNOR7/39sE+b+IIdXahp6UNQSHU2o6upgC6KteJuFuF&#10;E6sq8f3GJjzU0IRf1dTiV9UVeLqmDI/XVeKB+npc0xzAOaF2bM/GMDHch4GRIe/RzWwyh96Y1Cd9&#10;mpYJLCOCiW86dIWIPyrwxD4u/Z0QPIGXQ0Imt3hOGOpDciSPoaECpgr9mJb2zrT3YL6yCVtWVWP7&#10;kWuFldi+eiW2VpZhqqYauYYAYu38HTbx2z+E9MAgEvkcIiLoeJcwI/QuHiveyYtLvDEhKaQlJopP&#10;v3jfJ3gEFUN6rrhYW4ufb4tbj5+NQltbpz1HrA9N5/mhPv1i5z7Tbf5BpPycTJZXr1mD2486CifL&#10;xFIQfzyGHl7fpZGV41aQPh8YGgdfT9/Y2Yz6eAW6N1YifUY5Bv9tLTZ+dQ22fXkVZi9ZgaELVqH3&#10;DBkH9tSiaaIZdeku1HR1oqWrAz1drQh1tyESDkr8ErfEMSMT2HfWrfN+6PwMmURTMg7ZNvi1vxRa&#10;Rq83O04oftchcesthvrRsUZRv8XitbEVK6vYWLTcUvj59Uvnvvrltu0bzS/mV+1Y1m2b2vj5cGG+&#10;4u7bdK1H4yWl7Eth41tunC60ZzntK6bZuKydi5ZTtHwx/PyWQutQ3DS3bhuXwn2Wc9P8sDZ+tgvz&#10;GOezBfgym3hU0iJiK8SijEmQcjq3c58/OH8QSeMagNj4FV2n+ME1jcUVR3w0k9+/C4aCKIigu2L1&#10;kfjZp/8Bm5vq0BkLoSMeQbfAuHIyLw4EYxhs7cIGWatc2r0Odw1X4qndTXj+pACeO00W+WfU48FT&#10;G3DD3hb822wX9vb1YFT8pzqD3u+5sk90jGfsXHdRSFmhV2hvxZfXrMKdn/lnmcfLkZAx2o3b4ooy&#10;oqKOYsgVRGS5Aq8YVjR+lFiBp7EvhdpbVNypkCsm9JimtnxMk3BbfVihx8cz9VHNutpatNU3oKeh&#10;Er3NqzAdlTVLdjW2CKPxNUh2l6OzVea/lgAamls9PHEn/vQNmyrm/Pi7wPv732H/lRJ4HCg44OgA&#10;rYP1woD7/kFUB1bm6QRCgccvEvO/Xe1d3WhpbkO4ox2jwRacEmvArUPNeGlzG36zK4B39tXinaNr&#10;8Yd9rfj9nh68tS2CF8ZDeCDehW/IyXxSbxabJqcwPDaB3qwIBP5eUSooA3xQJoFDz/ErjEEnQhu7&#10;ptsFiMvCF+yJ2MqCM5WUwTfRi3RcFsRRISgCgkRF9Ig/74UmGfGfWvwP9aKo4OMaCQoO8eV9V1Am&#10;siTvYglp2ffEIn+kd3GxrTG5eAJFFtGRVB4xIZXKSll+t0wEgCy089k0+mUgHKiqw+z6WuyrbsGx&#10;LV3YEY5gRI5hT6ARXRXlGC2rwLkVNfhRdT2eqa7Fq5J2oLwM+2WA+lVlDe6SwenLstjelw5jRgTe&#10;oAq8VJ/3fbxMXNrGuL27OIfEj4sVJgdZbCfv/izA+KVfCW1FqPbmsujL5zFQGMDo8AjGR0YxJp9D&#10;gwX0i3jL90lb81kRtBS1eeRF2PYXCsj2SZ+IT778hTA2ioSM6b+UiJKUiJM0+5n1Lcbo4sW4WM7F&#10;niNLpfv5trj1+NkotKVvnrsWplk/bhzMU9RGYZr6/os8KT8q582Fiy9d+Z4Irc0yafJuHvvU+15j&#10;Motsuh+DfUPoz/UhFOlGTWsl1rWvxqroUVg7sAZVsxWo3VSF+o1VqJkqR+VQGSrzlahIVWFdVwXW&#10;BMpRE6j3Js1YKI5sNIuJcBrnNDR54pI/tr5dJlb+hIO2l3Dbvc7dNrj4lfuo8fOtMZeKUWMrhV/5&#10;5ZSzMDY7Drr7RGMt5rtUHmFeqRhLlXUp1Uath5+WUmUUtVOYZo+d2ydLoXX7pbv+tc/tXGnL2jiW&#10;Qn0RW0b9l/Jjy+rcrTBvOWh5hWl+dfHlNbEY/1Es0FbmkFicbzTNCL0i6GSO5NcuhDi3RTSF+UI1&#10;Ie69+TQtaXzpWtwjRBJCOoZwmr9VKEKNd9MEuybRdYnGx22muWJI4ZrnUFmJWfY3Nwfwwy98Btcd&#10;dQSGRWQFReD1xIWk+Ja25UUEjteU4cTqz+PWvjK8fGodfndVLf50dy3+54M1+MODDXj3J604cF8b&#10;9t/Shqcva8N1e9uwtyDjWkgEQ/uCqOCC3dZPwURxw0/G1ivbp1RX4v5//Wd8Y+WR6JNy/M09FYGe&#10;EDRtscJL8RNgH1bUWT4ugbdcigk7RUWbwn3iJ/AIt1XgEc1TP5pP8VVXV4eamlpPgLWKUOtoa0Fn&#10;ewu62pvlGDeLrQg5sQ1IXqPYN4gdocCjsNM6uK0ijnCb/in8Pm6BJz7+l/fee69c2CRs+dOf/uTB&#10;7T//+c8eohUOomlunpv+t+A/SuBn/+f/UCT+/5D2/sef3s+fi8G+If/h119Z4R//puKbAk+CKPo7&#10;eO6grQO7DpaKHeTVxhN4wW4Emhux8qiV+Ow/fAbrPn0EEmtW4MSmdbgtW4fnZxvxhgi8N09owVun&#10;tuGdszvxu/O68Yez43j36CSeHg7hmlAbTpZBdX50EENjI94CPREX8RnvEd4v8GysxXAneAvzvPgT&#10;MoAngogng0ikQrLIjCIjZTOe2JOJiRMQX/giQjOUkskhHQF/ZmBB2GWQEEHB754pcSEmRBc/SbHX&#10;9evi21uACxRA8d4cotkB8TMgAqZfyEk90g95ESwFseXbL1sDSIho6xUhl6mpRqipAfXS96vqq3Fk&#10;2TrUrl6NgTXrcGZ5NW6sbsBD5fV4bG017l9TjWsqanFxYwDHh3uwOZ8RgTWAvoFBiSWPTCIr4k7i&#10;8gQe+654/70vdtm2LLTnkLDQNGtvfVk7hS/4UJiviyPN4x1Nzfug0Bfrp29F22bjU6wdbfx8amzK&#10;4cToF4+tq1hcpSgWpyUrdWyUifPrFRWe4LpahN6xLa0YCUe9f3ik5NzgdykzvX3oE8GdlfMmlg6h&#10;JRhAZUcF1rWtxbrOdVjfvR5l3WVY31GGtc3rsK6pDFV8PLOzyXv9eF8kgW1dEVwq5+TNK1fjRhF2&#10;p8tENijXNAUlj68dd9xFKPvCr40utu/UZzE/1lbR8UNhmtq6aX8NNC6tX9uhcbixqN1Hhevfj6Xq&#10;XI6PjxK/GBTtO5cPGyN96LFxj4/ru1Sai+vXD21DKWin87cL81iXGw/LubZMs3aebZr/dKMQC3vz&#10;ZEi2+YQFn+Lo6+3HYH4AI4NDGB0dxvDkEAqTgyjIdn5w2HuEP5bKIiJzTzjOn0qS659ikSTEj+x7&#10;iODjHT4bi44TZKn0v7CjLxF4iXAE2wONuO3z/4or1xyF4Z42BOMiJAj7NyljYHMTpso/h+8m1mH/&#10;Ca34n1c14Q/3VOM3j1bhN09W4+2nW4QuvPVkG37z0wa8eWsAD1zWitN2N8q4WY+2joVFOxfwFA5c&#10;e7F/GY8KN4qnmOQdXVmBuz/zz96LV/pEDPBlLCquXIGnZS1q+9fkryn6lhJ4xVBB51JM4FlYXutV&#10;4ae2igo3xd6N43H3E3jF0Lt5PJ7nnHPOR/qSldtvv/3/9sorr+x47bXX3nv22Wfx0EMP4d5778UD&#10;DzyAn/70p/jJT36Cu+++G3fddZfHPffcg/vvv9/Lv++++7w8wrQHH3zQg2WKwXK0Lcp9h3hA+MlB&#10;7vO4n4jdfcK9i9z9wP24y+MB3CV1HOJB3C3cI9v3st57pSy5R9p3N7kHP7nrbuEuPHjXHcLtwo+E&#10;2/Dg3bfhJ/cs8MC9wn23Sb3kR9KGO6Qt9wr3SV/d4/XJAw/8BL/4xS/wyCOP3C990HrjjTf+Pxe7&#10;+K//R4Enqtu7g0eBNzo6WlTg6aRhhZ1iB0mdMPgMe0dPB2oDNVi9ZhVWHnkUqo86Esk1n8fJzatw&#10;e65KBF4VDuyqxBsn1uCNU2vwzsnV+P1JdfjD8W04sKUTD2QD+HJnLfbGuzA12ofscL/3qB3fzsjX&#10;Wcc9cfd+gadxKjpB6cRk8Zu8+HhljD/mnIwg2isDfV7yCnn0yaQzODSO4cIERvITGOPn4Bj6Jb13&#10;sIDe/j4kc72IZGVCkhjDIoRifExT4mQcfMySb5QMyqQX4sQn+Z7I89pyKF7GoYtsFXixXpnoRNTF&#10;UjkRmyLqKDR5d5GPzPXn0FsQwdCXRjYdQzYeQZpv9OrsQaC1E9UtbagMNKGKP8RZXYNoeQUG16zF&#10;hpWrsOPIVdiyei1m6hswLcdrShbqw0ODyBWGkJIJNpmSNsWlLplk0xR4fEw1Q3GxIBJcceEKB798&#10;a0OhQ1w7tbU2dlv3ra1N/zBojIrWweOkuPs23Q/68avrcPDzaeNz0fxi+NXxF4hdTnyNRyI4RSYY&#10;voSF38/77rr1OL+uHrvauzAZimFQzsk+EXt5OWcKfUOyXfBEYFLOG/5DJCHnUCIm25EkBkJxbAyG&#10;ZQxoxeVV1fjB6jW4Qc7HL1XVYFtbO/KRqCfsNAa9pvV6da/fUv2uuOVsWYufvc235W2e3bf1Hg7F&#10;/PvZEubpolT7p1RZP/8utDkcivnWNB3TlvKtfqw/LWvxs3XxK6tx+aUp2pdu+get08J8xfW/XPzi&#10;UH+2LrW1ZQ8HncsV9WlhmrsG0PPQxkAoxsIJER6pCBL88fnhAYxPjGFufBSbR4axfbAfewdyOG4o&#10;hxNkjj9ubAB7xkaxZWwcU2MTGBwekTmuH4leOd9FIPI3cEk4mvTw3tS9+MSR8v67cX+JrlUIt226&#10;l+cJvCg2Nrfgxi98zvvx8unWWgQTHehJBhHlXNM7gExTK6YrP4ercmvw2qkB/PG7DXjnjmq89bMq&#10;vP1EPd75ZQt++5jwUD1+e0cl3ry+Dg9d1oaLjmnDYK4BzU01qKmp9n5XjQt4igSNXYUahVJvRzvO&#10;Llvr/U7el9atRm9X5/vEG7Ht90N9/bVQ0UVcMfZRoL6tWFsKFWHLoZjAs+mapukKhZuid+CsyPND&#10;xZtihZ3e0dM8HsuP+i2aFHjib8fDDz/83k033YQzzzwTmzdvxoYNG7Bx40bvk+/DmJ6e9j7J3Nyc&#10;x+zs7ME02m7ZssUry20yPz9/EPohtqwvMwbZ37BhFvMb5XNe6hVmNkgskuYxN4spYeIgc5jaML/I&#10;RrHZhFlhTrY3zEndU1K3h/jzmMH8tMQubds4PYVN05PChDCOTTNj2CjMz4x6bJgZwYZZIvtzYidt&#10;2rxxEzZt2uS1ee/evTj55JNxyimn3H/iiSe2Sp98cgTe2NiYN8DoQOcNdosDofIXg6Gk6cCuNrof&#10;joTkYuxEuKsHye4YMu2dGG2owtlt63FPrgb7J6vxzvx6/GbLGryzdS1+N1eOd6fq8MJoE34Ur8EX&#10;A+uxq7Ues5moDPR9iBcyIpBkQPZ+jNt8v2NRRLkTkU40djL0y7Np3M9mcyj08z+Lk5iZnpUDPYWd&#10;MimdIJPNWYVRXNg/iosHJnH+2DzOntuGU7buwrHbd2KzHOThiXGkBiXW/iziMqEl4glkBH4PjY+/&#10;xUXc8Ue3+fMQ3uODkmb7jvXr4lYFHr+vRpJ8LJOLaRF4/D07jxQX4TJxyqQzmMthIJdHf34AeaE/&#10;249Cpg95EYf8zcFILIlOWVx39Mgg2dMlxzEo9cVE0GWRG8wjU6BIzSIh7U/2Cvy+3OIjoRmpx1t4&#10;L4oDigTtV+1HpluhpTaKCgs33VJKfJS6C+YKPN1305dC7bUOLWtj5L7bfu0DP0q1abm4fea3b9M+&#10;ijoPQl/is0+uj7FIDDs7unB2XSMuL6vAD1auxo+PPAo/Pmolbli1Ft9ZX4krKmtFvNXjG8J3Kupw&#10;naTdKnl3iM2PhGvWrscl1bU4vqUN0z0RFOIp8c82SuyL/zzQuv3aWAprr9hjRNR3KXs7JhAd03Sc&#10;cX0Sll0qlmKwvFun+vSDeRwvdAxWW/XjluV+Kazt4cLyNm5N0/5y/WudCm10/FPcND8/fqg/i8bl&#10;l2bjKIZfPRba0KfOiXpM3Lj5qfUWQ+v0w6/ejwPG4ddXCtPssXGhDf3E4kn0CGGZh/oHRjDZ14sN&#10;8U7siNbg5Ew5vjzVgBv2deLOU3tw/+nduOfEDnx/axvOH27C1ng9+kNNSCcjIvD6kB3qR68IwUQu&#10;6c3/3RJDt8yroWj8oIBRofNBBB7LKNxPxOJSfwjnV5bjpyKsLqpYjVS0C5FEyHsipz8/iHwojGzl&#10;kTi65V/xw9lyvHJuI373zXr84YYq/PFH5fjjneX4w90i9m6vxss31ePBK5pw2YmN2Dhag1BPFRoa&#10;arw3MxIu4ClA2AbGoG2Kyly9KVCP64/8rMcM3+K5KKK0vctF++iDoD5cIVcMK8JccfZRcLjijpQS&#10;eG6eFWyKm25tVfRRrFmBp1gxRzs330/Y/bUF3jPPPLPjl7/85XvXXXcd9uzZ481hvBb0euacyXUR&#10;39buvbHdrMdsOt8LUYx8Pl8ULe/57hOfi/DFedlCDr2DJIsMGRBk3ZqRdN7k8OAL9oReIef5k/r6&#10;CugXCnn+83kAhazsczwS8gLfMp8jfOlfTj778ouwfQv0CXlZE/e/j6wH0z2kzNDgEGZmZ7Bz507s&#10;27fv/l27dv3tBZ4+onnXXXd5Ao8HVAc+OxDaNE13B3+dHDwkL5NIoj8pnRDLIdaZQkdDJ3rWVWJi&#10;9VG4uHYV7gxX4LFsNX7ZV4NHUlW4S/a/3VaGE6tWYaa6DKPdQYz1D2LAe3W/CKaUTKJ8zCMdEaEk&#10;J57s2/pdGI+dDN18fdxQ93lCDwwMYJL/XRwbxr58L85MBvH1aDNuidbhoVgVnkxW4elsPZ7sa8HP&#10;M224O9qKGyNhXJYbxdkTW3Dchq2i7udQmBhFZriAjExqXCDzh931t+ES3t27hcfs/BaD7gKUwrDX&#10;e3EIHxOVuNkuftePiF9uU4SlRYxliAg6flexN5uSkzchJ7EcBxFunJRy+RGk88NIynaqvyCIiOuT&#10;RUhvXARlHFmSSchCW9I8ZNKXxbfnm9+9knr8FsfcV2FEXGHEfLddxbC2FjuYqH+i9dq0YralUD8H&#10;B5kS5Yu1gel+uOUPF/pw67Hbrs1HUef7yCyy+E8GvhAlJsTl3ONLbHgtjch1MC8T6a62VuyTSWtv&#10;S7OIwXbMh4IYlvGiN834MnI+KTw/Fs5X/rRFRvwT3/qXidtPCq9/RW1sGrG2OibYfJumtha3z4vF&#10;4of1v1Q9hHl2Ea5jcakyHxd+sVuW0w53brFlLX4+LK69xcbkB238fC6F61vrYx7PAXu+WTuXD1r/&#10;R81ScRIbq00jPJ7eekEEWEzmi5jMG33tHdjcuA6XRtfgJ1vr8epF7Xj3xm78/v4Q3vlpN975WSfe&#10;vbcb+6/pwoPnteLijdUYja+VxXAZalsDaItGkORij0/KyJwUjEcRjEUREvg2bT1vuH6x2PPKptHW&#10;i3ExT885tofjfZ/U1ZftxVQsgmvWrMSTn/oHfLWtBfNT494dhNkN05ieHsdQJoZU7WoMVXwapwaP&#10;wvemK3D/SbV4+IIqPHRxOe65uAbfP68B551Yj/lN1YgVKtAQKUddRw2a2hYW/rp45yONjEUFHt+i&#10;OS5j6DdXHYm7PvspnFJThWSw56DY+jihiCgm3A4XlrOPa3L7wz6+6Qo8FZOlhB9FXDGsjQq35WIF&#10;3nKxok5FHs8FTfNDy3ycAu/xxx9/79prr8Xu3bu9a4HnI8cvroMKBRFJghVq3B8cHMTQ0JD3yTxd&#10;N1nBZoWcFXxcbyss/z7EZ2FoAP1DBfQNixhTRoSxAvLjUt/EEPonhzEwOYIhWbcPCyNjoxgb5Tsc&#10;RjE+OIKxgRGMGoYHxkSMjWFgcBT9kp8dGEZaSIrOiIveiOcHEBcxSJK5AaSyA7I2HkRfr9TVO4xB&#10;j0EUeiUO/uSX97NffFHgkHfH8phjjsFJJ510/3HHHffJu4PHAVAHP7t40EHbb5C0qJ23HYsjJSIv&#10;m+kXsTEgwqYfsbD4ampFb0UZCquPxPDqz2OybCVmKtdhvK4SI+0BjETDGBbVXBiUjpfOToi4SMRk&#10;0omJ4EjGZF/qTsdEJPGRxkOTt41VJxydfLz8ReKchDyBtLDI9O6Q9cvkMcIXfAxgi4ih80OduLG7&#10;Gr/IV+PV7c347akt+N159fjdl+rxztcDQivevagDbx7TiufHmvFAbxRXJvtwmrRz8/A4JibnMCIU&#10;hka8F4jE+TIWiTmSkn5hXIvi0l0UWg4uECXmdJJtXxS0IvQ8KBTFht/H4909wvbwpSYUlRRsaZmA&#10;FhCBKHbpdE7avXBnLiWTL19Qks6IXSoi4jAii/CYwO8/8S4pY5X+lLoSfDxTFvRZKaexHYxvsR0q&#10;kKwosvl/0a7FdLvPfD8/paCNomlavhTFfLu+iMbph8ZeDNpYX35YP9xm/RojcetZqt7l1FkMv7rI&#10;wnUk5wHPN14zAn/XMC4LIZLoXfj+qfdWWTlXvXNWrlGep7xzzd9T5D9pCM8pnsP0716n3Lf1l8Jt&#10;pxs7oT+L2nB7qTpL+XWhDzsGFfPph42lWEzWxtaj2DL89LPXfYtbz+Gi9dh54OAcsFivm6ZlNJ+4&#10;sXDbxa3TD1uf+iVa1tparP/DwS8WP1+lYiYftH4/6Mv2Lfe1fr9j4ZZ1Y7NYvxb603xuq9+YLGhH&#10;qtbgS5EqPLmnC7//cgR/uqEHf7yvC7/9hQi7h7vwu5934c07W/DCVQHcdX4dzt62HrnMatS0rMWq&#10;qgqsq6lHa1fQ+xpEOi/zqdThvW1zUaCxTtbNejXNXaO46XabZRkv972FfnsbOlpb0NoUQLi2Dpcc&#10;+Tk8/C//Hd9eL2uVWAdGx/swv20WW3ZuFbG3AQUZo5PtLUg2liMTWCGC9vMYFMHXH16DePd6tHdU&#10;oqa5Amvry7C6thzrqitQWVPtvZGRAoEiSNdWURF4aRFA2+vr8P0jj8APP/9pHFddiaTEtZQAs1jB&#10;Vgq/ssXwE1uKCjdFy3xYMXe4qFhzKSXeVOj55S3FcgUeBZyKOSvqDif94xR4Tz311A7x6d3BO/ro&#10;ow+KNYotCjCKM86Feo3zeuHahCKP7+/gSxq5bddYKu6sqKONijqKIsKyhH4Ivy42KnpkZFT8OoyM&#10;S/7UOMZnJzExN43J+RlMb5zF7OYN2LB5Hhs3bcCm+Tls2jCHzbPCtGwLG4V5YW56A2bkc3JqVtbo&#10;MyhMTCE7PonU6Dhiw2OIifCLDQj9oyLyRmXMGUUmO4Y+YSA7jmFhJDsqIm/I+x1fT+Bl+7z28DHU&#10;Y489lo9p3n/qqad+8gQeBzgdKIuhg6mLO0komqaLMR74vKfs5QTgSSD0y0lQkIPP9KzYHPThfSri&#10;S/1S2Hki6f2TE+NgfIpny0UpXxAS56THZ/llQZoU0Zik2OlDSurODPO/EAOYFUF6QlsXruqqwaMD&#10;Zdh/dB3evbgJv/tGM/74vVb8+3Vt+P11Afz++8K3AvjdhY14/dgmPD7Xie/0d2BruAnhjmZ09YSl&#10;nSOYGJvCoPhOD2QQycY9gcfv3i3nToW7qOT+X6R5r64XW8PC77z5wP73oG/asuwCrm2xBS3jUvHx&#10;QXDFira1mH9uq83hYOsshZ//Uu1jnkJbPSYWpmt7uF/Kn0Ib2moZG4tfXTbPYsv51WOx9haNw7t2&#10;eM2ZtryvbvpY5P3n4GKci+Us9HfwHxTLEHgaSzE0nr81jKVYO9wYl2qThT6Wg7Vn3Tr+aRxE911Y&#10;zsZ4OPER9e8H/bNed/6w+Qr3/fz74Zb1o5g/P5sP0/5PEmyP9o2eA+5x9zsWfr5crF/rw2Lr8cYY&#10;zre1NZirXoHv9lXh+ROa8e5XG2QOrccfftyIP9zehN/fKGlXNePlywK478wm/Nu2ekz0l6E1WIb1&#10;jZVYU16FiopaNDW3eG+xjOTiiMo8Go3wrtxffk/QLy6LCjsVdyxPocMFNR+Jq6+rQ2NDvew3CvWo&#10;b6pGQOKYr16FHxz5Kdz/2X/EpTWrsCPUjNl8CrPjYxgdGZf1i8zz0k+RSNi7k9Qmi3rvEbsG/kD1&#10;wqOYFHRcpLeKKOgQ0cHFusYSkRhSIlA2Bxpxxeqj8OMjPoXL1qzEbEsT4iKUKPwoAA/e4SsCfRK/&#10;PD/U3paxaTZdBZsr4vzs+UkbvbPmJ8Y+bkrd0SvFBxV7LhR/KgCLCTlXCCp/bYGnd/BuuOEGnHDC&#10;CZ7gUkFGkcZzm9eLfZSZ1xvHTBVx/NRtFXBWuB0Ub7zDJnqjFONj45iQ62pyWBhaYIoMT2BqfApT&#10;U9OYmp7B1JwIvHkReCLsPIEnbN4yj62bN2LHpo3YtWkTdm/ajD2L7N66DTu37cA2YfO27Zjbtg2T&#10;W7didPMWDG/cjMENmzAwuxEDU8LYPAZG5jE4sAEj+TmM5WYwlp3EaK8Ivd4RDPDOHl9GmF5Yc/I7&#10;iny89fjjj/9k3sHjQGMHcG67A7o7oC4H9WPRicVvQlKYzvzl4lcff68uxbt/QlyI8fXL8Yy0pRcp&#10;viUyncPQwCDmZYDe0h7GKQ0tuD5Yg19NVuA3J9bidxfJhHR5A377bdn+Ti1+c2Ul3rqiAm9dWoHX&#10;zijHo/sqceXWeuybaUDfYD3qghVY0ygTVE+XnOQFjI+PIj+YR7w3hVg6491p+7CPohWDixPFL38p&#10;dHGj/chtm8Y+dsWDt9hfAmur/ojWa/etfTGsb4v68yvjhy2j+KUp2rfETeenG4emuXX6ofa2DjdP&#10;tzVf0z4I6tOFfvV4uNdXsWPk+iiG9U3cfU0jtl7u+/lz0bIWP7uPGr96XdSWbbRtc/eLpREdEw+O&#10;bYvXpPYdt/XaVfxs1Z/u2zjVVzFsWeujWJ4bD9PUXvuFn7aM5hdD/doyil89Fs23NhqHxuKW+SDY&#10;mPzyXVx7u2/TS0Ebtsseb9tel+X4VKxvi64LmKe27EP+539IFnlRESi59UfgjI4v4PaZcjxzSg1e&#10;vLgWz325Dr+8qB4Pnt6IH+6qx6WD67GpZyViTasRaKpAbVsAtS2tqKtpRHNNHYJtLYhHg4inwojK&#10;OiUaWZjPvbYmDrXJrlUsKqRcKAL4qnv9Aeu1a9di5YoVWLt6pQjLtaiqLUNl3Vq0NK/FaNc6XNJy&#10;JO5e88946LP/Hbet+iy+0lqHo5NhTORkXJR28+spjIn95aIxsl5vkSykRQzNtLXiixXrcfMXPoPb&#10;j/g0vrxuFTY0B5ASgWSFnaICSgWWHyrKLCrALH5lXfzKEeZZwWdFH6HIUtHkJ/TUnp82/aPigwo8&#10;Pz7o45v/WQQe7+CpwBNx4gk7zvMUbLwTp2sGXT8onP/dO3W89lXMqbDTu3T6OKfexWM9ipbvzwt9&#10;Ii57+1BI96E/lkN/NIe80BeVOGJZpPnCwRTnU4Fjt1x/uTzvKOYwLOvtieEC5kaHsGlsGFvGRrBd&#10;1uF7piZx7Pw8jt+8GceJ0DtGBN7e7TuwS9ixQ0Tfjl3Ysm2XiMSdmJvfJgJyMybHN2JiSMRd3xSG&#10;U2MYjA9hIDaAwaSMb9khFHIF76YJ++ETL/A4kOhg6A2ciwPSh0UnAwvT7aDnl18KLWvtdSC1Aztf&#10;dEK83+ARGwo8T9zF5URJyQnTm5eJaBhTcvJNSNmp1hacVleOG9vL8FhvJfbP1uF3exrxmz3VeGtf&#10;FV7aV4FH95Thzu2V+M50Jc4YrsD0WAViY5VoK1ShIrQeKxvXoKalDtm+DEbl5CoMDngnIU9Gqn3i&#10;fadpcVHxUcGJVfHLXwq/xY2bphf1chf31p7bfjYW1//HiV88THNjKBb3Uj6U5fjyQ8vrtltej7Ue&#10;G577dlv3P+j5oLC8+uK+xqK49hZra2MvhXvO+dn44Zb7sO1eLqzHrUvT3DzG5TeO6bbGrsfPTbNl&#10;3TIurq2fzeGiMei4a/dtXQrzbdxaTsuyb2w+t/3q9cP2q+3fw0X96LHys1kOtqy2222Pjdm1t32g&#10;+9qvrh8/XB9M0/3l+iiG9W2xx5N4c658ctFXkDk105dFvKMFmYo1GCv/ArY3rcTe0FrsiK7DbHgt&#10;Ch1rkWyrQKitHq1N9Vi7fh3+5fOfx6dWHIXVFeWoralFS3295IvAC4e8NUo4khbhkxOBl5a5XeJY&#10;hsAjNj5+UlzoD1dXVVVh/fr1WCHi7vNHfAErj1iFdSvKsK6sCqur1mFtzWfR2f0pzI9+AefvLMPV&#10;Oypx++Ba3N/8Ofxs9adw54ojcPWaFfhS+Voc01CLmc4OTHR1YlwRkTAhImGzCN4zqivwtTUrcfWK&#10;z+POz34KPxJRd9naVdjTUIeClIvLIl6FnUJhp8LKT7wppWw0z9pYQeYntPxEmKZpukXTXZhn/SpL&#10;5X8YPozAo6CjOKPQUiHGfT8hVwwr8FzxZv2WgjZ/bYHHxwwptHjd2/mb1zRFGYWaijcVbIq9Y8dt&#10;puldQJa36B0/KyI5JnrXckyIypgl13pvSMb1rjQirRF0NHShqbYV9XXNqK9vQmNA+kX6qL29FV2d&#10;rejpakWkqw2p7jbke9oxFurCbDSErak49vamcUJ/H06R9fjpwyM4Y2wCZ05N46y5eZy1cTPO2LId&#10;p4nAO3nbbpywZRf2zW/HzuktIhDnsWFgBlO5CYymRaSmBjCUGcRoXtpYGPJessL+osDbtUvK7dt3&#10;v/DJfskKB0EdNJcDJwAL0+jD+nFt7ORhbTWPn1q2GH516ICug7l+9857KYSo/kRSJp2kTBB8RJNv&#10;yRkaxMjkKAZH+pBMhRBvCaBQU4PN9dU4ISAirmE9Tm9Yi1OEnbVHYaDsX9Cy6h9QVvZZrGtej9pI&#10;NRqEiua1WFVxFCpqy9Elg1afHPSh0RHk+wvI8vd/KOz4HTnve3LvX5hY7EXll++HXSzoIoKfimtP&#10;WI+Ln52FNhobccv7Ye0/STA2v/b5DT5+5YltJ8vbPidMd+3dOi2uvR+00etDrxU97rrt5im0KVWn&#10;+la4T4rZHw6uH5fl2hXDtp/4tfVwOJzYlwvj4nHxG7ts7Hr8XKzN3wo3Jjv2Es4fumDjIpLjsFtO&#10;fekx88tbig97fC1uHMvxb2NRirVHffE80nPJtSN+54XmaR2KG5/W/XGgsblorIqdezO9KfQPLiwK&#10;M4le9LQERazJ4retC6GICBcpH0qkEJS8UCKPYCyL1q4Q6ptlAceFbWc7OoNdCEaDiMQjiIn/WFzs&#10;Ixn0UOTJAtAVeG48FsbEc1PXN1zv6GJexQk/uzrl3O2MyH4KraEE1rY24AudR6J5/CgMn74ex36j&#10;Hude3YovXt6Js78Ywil7otjbH8LurnacVFfj/ZzBd1ceiWtEwF0nXC9cK1y94gv45uoV+GJFGfbU&#10;12E2IOsMEQDxnm5EZOHuijqid+ysQNN9wnxrb/P80LuA9KN31LTt2n69dm2eX9rHja3z48AVdZaP&#10;QuAVwxVxitbl4gq8j+N38Owjmq7AU7gO4rVM8eY9Rjk+7gk9e0dO0TT6UfFmxyruc17VtVYf337J&#10;FynRLsO3t2e9J+xSMiYkIlmEOpJobehBdXkT1qyuwlEr1gqrsHLVKqxZsxrl61ejev0qNKxbgdZ1&#10;RyEopMpWYahiHWbrqrCruQEntrXgLDm25/eEcFEohktjaXw1k8fX8sP4+tAEvj4+i8umN+JLG7bg&#10;4o3bcO4mEXzz23DC7BbsnZzHdsnfNDaNuZFJTA6NYWxw1BN4vONIEUuBxzuBnxiBZ+/g8WBxgLAD&#10;tB3IPyjupKVonmLLuHnETjaunU1zy3n5IuwyCSkrJJIZ7+1eYRFcYTmRor1ZJOWEy+d7Mdgvn318&#10;/XIHGptr5KKrlROsW9LkhCzIJCVCLS0nYE9XByrL12D1mhWolgG9M9gtA0I7asoqULu2EqH2EPLZ&#10;AgbkJOgfGkW2V07eVAYFiSMn+Ak8Ts4WvQi0zX6Tt1te7WyaYm0tfvl+5XRbL8zlLnxd+8OBZZfC&#10;r5ylVBlu+8XLQUcHHivwXB9a3u0/i9q6WF/FbIpBe/rWY6Tngz3nNSab7p4fiq1ffds8fqoPa89P&#10;RctbP8VwbV1oY2PwQ9terJ2KtVPb5aLxctv144db3q8cY3LHKm6746LrT8sSLadoumLrY1mm2Tpd&#10;+8PFxsZ9Nx5i20TcxTVtNO+DxmXj8MP2w1LQn/aRxmPz/OrltrZXsfluWdcf7d1+0rptnqZZX0T9&#10;Wb9athi2fLE8v3S/NKIx8rjyGHNb1w+JlIj73iDifTHv5SiZbN77bdVITxhBioueLnR0d6G9u0fm&#10;0AR6hGAwhrAQicQR4k8hJIV0HD2JiCAiRwhGQ+gJL7yYRPtH0bpdGJ8VQkxj/BQ7XDjzLh4X9drW&#10;eCiMdDjqzdexZDfaMhUIbliPnAi8ofPXYsPFldh9bjN27+3A5qkQhvtZ/8L3+QjFWkyICwnWpyxe&#10;A4zBFV4am4owYm0UFXrElnN9+qHlXDFFwUNB5eZxX8t6dj6wXA/LL/ro6WGa5JFufxZsTLn3lX+/&#10;yPwo0EdELa6os6jAswLscAUe7f2wPhUr5Cw8N+1PJvAY8A7eo48++rEJPH1Ek2OKXQdRrFG4uXfo&#10;mOfO4bqGsmsnOzZzX33TLzn0qCbv+BWQzYnI7M0jlsihO5xGS0cEdc0dqKptwPryCqwVYbdm5ZFY&#10;c+TnUH7kZ1B35L+iVQgLuRVHYHrNUdhVtganVFXg/Po6fDXQiCub23B1Syeua+nGjW0h/KArjptD&#10;adwcy+GG9AC+3zeC7wxO4hujM/jK1AZcOD2Ps2fncfL8Rhy7cRP2bNqEHRvnsZG/vzcxjpHhIS9m&#10;9oMIuoM/k/CJE3h+38HTQVMHdTuQuqhNKfzKEXeQdmFZnVBc3EnOD33ByKE0mZw9ZFLsFRbT9cTj&#10;b3LF4zEZ3DgYyQAhg01QBjrtH8LtQwNmWAYnDlYLrzrO8bcxRNXTpxenTBLKwd+T8xF42kfaXttn&#10;mnaoDQvx+qEL06WgrfVl0zXPfqqNvZC1jIvaW+hHj5tti+7ThmWtb9eHxdoWQ+NR3DQ/v4R2OgDp&#10;IGXztaz2TTF/TNNYLK4d03RAVNRWfRfzrzAWnidE89mvmqZ9bssvhdapx8qm0x/PTfXLT0Xt/NA2&#10;cVv9EqbZvFKwDtsm3dc0RdM03c8XYZ3F6nXb5gdt/MoWs+OnG7eN08+f+vCzt7j5xI4jFtprLIeD&#10;xuSXp7hxWfzsPwi2f7jvVxfR9rsspw/8+qwYWsYvHr/yaqv2WsbWp2U036K2fm3zQ+v18+9nr3n8&#10;1LlP0wm37fytNgfTUhTz7z/v2FZea4xffSyIsEMcFGUOMZmXEyKk/qIen/pd6NOKIV3jcA7nS1Ao&#10;8vjD4zVVlagrW4fuynIMNjdiY08rZntq0du+Al3dn0dT7CgE0usRzDUh1xdGP38uIc63i/N3hA/9&#10;PAP9+6H5LhpXMWHnhyvwVBi6aWq/sF5ZGivyFIq5TqEjHPLoFLueoNhSrHUtCjRZMwWjsh6KRxBM&#10;SF/IsedPQ/Ht4XE5bjyGfKEM71iGpVxIhFZQBJWHbLtizIq0D8NSgs6FAm85+Ak7hWJO78KpkPuw&#10;Ao/C96yzzvrIBZ6+RfP666/nd8i8u29cg+jdOGLfeMl95nF9xOvZXt8Kxw1e4zq+6Ryr86w7fum1&#10;EYlEEeK5Kp/huKT39iHVVxD6kZKy/EdKIhJCvLMdsUAD4rUVSFesRn/5KkwK26rW4qS6ClzYVIsr&#10;WgO4tqMFt4rt3XK8HmztxM9bu/BIazcea+3BI+0h/KI9ip91JnB/Txp3RLL4Qaof388N4lsDo/jK&#10;6DgunJzEWXMzOGnzBhy7TUTeji3YtpU/nD6DSRF5QyLyhkeGMbdhA/bs2UuB/Mn7Dh7v4LGDdZDk&#10;p3a8RQ+cHhhF00ph7Qn96eBbyrdNt9iT56PCXeSxbo2Pn+6gzDSNT8swLj15XZhvT3Stz7VTn9YX&#10;0/Q4EGuv0JY+VRwUw42BaPyK1q2onZ8/i58v9efGatNoY/1rfaWw9S6FiiY/Pxqf9jvTaF9M4Flo&#10;q3WUyrO4dkzT+hTu29gYF+Oz55v1z+3lYOv9oNAPY9Dz0D22tNG4XDQGW4bbTLf5rj+mE7cuC/NK&#10;QT8uWq+t28XPl8WvDHHjY5rWwXJuPinmT+uytnZMsGkuWtZNp32x+j4MWp/ru1j6RwF9um3T9i0H&#10;9aHlLMXSLerDjckPm1/Ml4v165a37S6F+td99ctPPY8sGgtt/fIVv3ytg9s6z1uBo+sNm+9nZ7Fl&#10;Dgf1aYUP/TGdMfKTQoiL9qZAE+qr6lG7rhrN62sQbmhEWhaJ8a6ALLDr0R1uRjgZlMWmHJd0Folo&#10;GrGoiDcvvuLCbikYjyvILBq3ijhF0wnt/ASbxfXrQptiAs9D8rtDYY+goH57+AZRWXi3RHpQH+pA&#10;ZU8AFV3VqOyuRE1PFQLhBnTE2xHNhJHqlX5PSpulfKSzB+EOEYftIug6PzpRtxR+wu5wKSXy7F27&#10;YsJO+SQJPN7Bo5jjXTUr6vSuHdP08UvOmcsZf/T64/nKNrDf2D79x0pFRQXKysq878GuW7cW69au&#10;kf110uYGOSdDyMkYNSz1TQ8VsGloADsKeezOprEnHsbRwQ6c2B7AGa0NuFC4XLav6WzGbcF23Bvu&#10;xEOS/1h3B57p6sALUu8r7R14ta0Tr7R14cW2bjzf1oNn2kJ4rCOKn/YkcFc0g5tTfbgmP4hvDI/i&#10;SxMTOFfE3Kki8I7fvglH79yCXds3Y8vmeczOTmNsbBTj42Pe7+DxJyb4O3gnnnjiJ/MOng6GxB0c&#10;i0EbnTj0YGtZi/p1/fvhZ0u/th5OPH4TnOa5k6FOZNaH2iqujaarX+brQtMu1GxZu61+rD/mKepH&#10;yyluOS27HOhPF6zLxW0LsfHZPBu7llXcfRctWwza2Lg03U1z7YjW4Zfm5lE8qXBjutZj2+3mFUN9&#10;+tnaOrldDOYXE3ja75Zi/plm7Wy+n43rw9r5ofWqD56X6sPmHQ4ai41J0/Xc574eL7Xzuya07FLY&#10;9tht9Ws5HL8upXz51eXaWJhO7BjHbR0zXT/EHRNtmsWWsRSLxQ/1T+jTjt+arnbqV7c139rYNLUv&#10;hVvGxc8H01xo6/YN00uVUdRG5ytu2/PLD5Zz69Tyisag8DrQR5t0rNDrVv0R+tF52h4H69ui55JS&#10;LL0YrIN1qSDjvqZrGtGYXGi3FEvVqX6WstFtm0Zb/ixTIpURehHnZ0b2RZAke8VvMoJEnMhaiS9v&#10;i6VE3EnbPIH3l+1ZCtbLRa8KK8UVXcXwE3h+HI5v2rjizisXlPK8WyciLCiEu4MI94iw6+pGi4iU&#10;yvparKwqx+eq1uPIxiqsEHG3MlGBtdlKlPfVoCJTi7JIFdZ0lKGsTQRfqBWRDPu1F+FIDF2d3cKC&#10;wPsoH9E83Lt3S6GiToWZQhHnijxFBZ61dwWchemarzYfp8B74okndohP73fwXIGn6F07PpKoYw7H&#10;L7/xxI5pPM95/rAf2Iby8nKsXLkSRxxxBP75n/8Z//AP/4D//t//O/7H//gf+Md//Ed86l/+GZ/5&#10;109j5Rc+h4aKMsQ72jAi19um3gyO7u/D6SLwLhgu4MuFPlyeS+PbqRiujvTghlAnbgt14N5QO34u&#10;PBFuwTOhJjzf04gXuhrxckcDXmtpwOvCGy2N8tkk+814uaUNvxax93SHiLyeOB4UgXenCLwfiMD7&#10;3sgorpiawiUb53CeiLsz9mzDyft24Ni9O7F75zZs2rQRU1OTwhS2bNni9d0n/nfw3IFUB0dN04Oo&#10;+UQnDj2ofuk2T+so5tPmWxvrx+678ARzJ1JiJz9ra2Ga+tY03acPnbB10lYbW49Nt2jcCtOsbTG/&#10;ts7loAv1peBFqnC/mB9tE9N0m7FpHyq2DVr2cHDjsfXauonaa1m/ejVN061/m2dt3G1bpx4Txcah&#10;Pl17Pdb2/LFxWEoJPPXnV6/aav1qZ9G6Xdx6tW4X1ufC8vRbCq3HTWN59cs0G6dF09S2WHtsmWKw&#10;HI+DHhONQ8trvkXr+iBorJZSeYr1sRx7xY3dovnadotrq7CMXyx+2Prp047fTFMbt16m2bKuL2tj&#10;y3K/WP1uOebbc0WPt5ZbDmrv+mA9Oj/Rjp+cS+3CWwWE7Qutm/taVvctWretT8UB6+V1wf+sT0xM&#10;YHJy0nv5ARditKet9peL+rf7xfJ1XlbUhtv2OBO7VlgK9XO4sKxbJ/vD9rPWYfP5SXhMdNstr0Rl&#10;URlNEDmGIuqisbCIuNAi3OYjmYcey7QCzytvjr+LZ79opwLPRcUbP0vh+nahjZ//YhQVeJLHO3Y9&#10;3p27BbHXKYv25saA92hrZXU11tVUYVVtpfdimopwM9Yl67G+tx7luUZUZptQmQygPNSItW01WN1Q&#10;ier2ADqlb0OpJLolzi5PlP2luPswgs8+8vlBxZ6KOveOnBVsSwk8W87etVMRp6JOcdMp8ngsPi6B&#10;94gIvGtF4B0rImVwcMhbBxQKvFO38BMGB9cFMl/aOVPHCcKxinm6jshm+XvTfCFS1Ot7toU/R0KB&#10;91kReP/yL/+Cf/qnf8I/idD71L/+Kz5/5JFYvWY1qsrWo7W2Gr3SX3NyfR0r9ZwtdV/an8e3RWBe&#10;L/wo34d7etN4IBnHzyMizoLdeDrYgeeCLXgx2IRXggHsD4qQ66nHG911eL2jBvtbqg9yoLUe+1vF&#10;rr0NL3Z24dlgGL+MJvBQqhf35vK4VfrgurFxXDkzg69smscF27fg7N3bceq+nTjh6F04Zu8u7Ny2&#10;DRtmZzErbN++3fsNwdNPP/3+M888s/Wcc875zyHwLBxc7cBfDL+yxdD6bL30YU8cohOde1L5YW0t&#10;pSZQ1862R214UvMEVvQkXwqt12279a12Cvfp3+La+EE7G5+LjZ8XrF6MuoD2g+VsjLrt15d+9agP&#10;F5tvY7Hx0M62j/X6+WAZ3fbDr622zfSl7VK//LR12/r5yX21pS9uK+rLhXkah8ZSDI3ND+ZbP0zT&#10;46D1+8Xt58cP65v7tLXtKIX2gdan8ViYbn0rtLVxE6b5xaD+i6G+7Pmp5RS1Y7ra6nWvZTQG1z/R&#10;fGJjc9PtvqZ9lNCnttOibbHt8StPXB+HE2ex+pluoS37ze1zxaa5Y6VFfSmuH6I2eqxdGIee7+rD&#10;Yv0rWk7bQDu/erW8bjPdtodwvlMxwAW/tlN9eGVkn3n8Tnhnx/sfC2tubkKgsQFtLU2IhntQyOdk&#10;wTGNXbLY2L1jh7f4GBXxxwUaY+H31+IJETUpmWfTUtci6fRfzrcK47Exa3x+6S6ur48C+mV97DeF&#10;/aNrBxemM19Re/18f94iUSEixyOcQCosbRMSQjSSRFgWgeFYAhHeuRObOHHu4NG3FVkuNgabbssv&#10;5aMYrgBUgUeRZrGizsI8P4HH70X1RCPoFsHbGQ2htaMdgaaAnH+NnvjgD7h3B3sQ4XftelPokYV3&#10;Y3cbqvjzF9UVWF2x1qNMtitrKlEmC/2Kqkq0yDkcFv+x6ELdFHMUAzzPCbcZw3JEnoq4YqiNK978&#10;8BN3VtRxu5Soc7ECz4o7vWunqKBzYTr75+P4mYTHnnhqxy8efey97193PY4RgTcg4qav75DA4/ah&#10;eZrjH8dBd1zkP2FzUoY/dF7A0GABw0OD8sk3a9IH1ydyDcm509XZjpamRjTV1qKppgYttTXobKhH&#10;TPolL8dnIhTBtngCJ8r1foH4/rqMhVfJ9k1y7d8u6fdFY/hpKIxH5Hg+0d6BZ5qa8bychy821uHl&#10;xmq80liFV5uq8FpLpYi4Shxor8LrndUi9GrxRk+dIKJPROCboVa8Ee7A/kgPXo5H8Vwyhcd7s/iZ&#10;rEvuHhzED4eHcNX4KC6bnsD5G6ZwxqYZnLRlA07csRkn7N2Jvbt2YPP8PDZs2OC9YOXkk0/GGWec&#10;8V9H4OkERTgwaTkd4P3KK+rD7utkqNgTyA+dBF20LD/dOorZun4tTLMTu53g3bLFcH0qfrYW2rjx&#10;8tO2S9vGPHcBYn25beBF6y7ii6HxKjYm67tYfW4sRPOIjcXG41eOaYr1UQq3rRbmF6uHbdXz1+0D&#10;2vDT9gXRPJbXOjRe4tdOWyfRmHTb7rOM9UGYr/VrGfVpfasvjcv61XzXv7VzfRLbXrXTNFuOaZqu&#10;eS5+dTDdLwatz+LG7teGYtAn+4/Xk8bKfaazPO+M6PcR+IpoYh9h4UJa/Wh5ba/65aemfZRorMWw&#10;dTJG7Qvrg/jZLwfauzEU82HrVzRP/Vg0fSm/tkwxG8W1daGNX3zc1nON235lXWydtn8IzwmOLTp3&#10;qg2347LgSGWkzj5pcz6MWLYH0WwYyWwa+UQE09FGnNhXia9vqMP1e5rwg92tuH5DE64eDODKfBe+&#10;OlrAGTNz2DQ9h9zwAMLZqCy8uxBOdSOajiKRFgGzDIHnYvM0drtmcO2WQu2XQm29vlkUQ4qt3w/a&#10;2LWKy8Hy/NkF/vxC9P0khFhMFqiS5yHbfDzTE3cf4hFNFWUqrgj3XeG2XNSXK9ookMhBwWZwba24&#10;U/ug5PWEo+iWdnZEwmhuE4FX34Smuma0NotwishaqzCCsclZbBqfwWbZLnQnEaltQWdZNdrWl6Ol&#10;ogKttfVo4e+XNbWgrqERjY316OlqRywsdS2KOxVXKsoYw3IEnpbzo5jA474r7hTm89PeeVNhd7ji&#10;zpb3E3iusFMRqYLyYxV4zzy/4xeP/+q9799wC445/lQMDI2jLz+IgcIQCv0L81p/P+dRWTPkZf2R&#10;lzm57/309WXFpk/mwbzMh/0YEcaGChiXcYeMjgxgZJjpOYwN9GIin8JULom5bAJbZBzam0rgZLkG&#10;zxUBd6lcV9+IxHCdCL0fdffgPjkOD0k/Pir9+ERrC55sbsFT0h/PBprwa+GlhgBermvAq3V12F9X&#10;iwOksQb7A0JTNfY3V+PVFhF+rUKb0F6DV9vrhAa81tEoNOMVOQdf6OnGM3KePy7X5U9lnLmzN40b&#10;pa3fkpgvGevDOZMFnDo7jJO3zOLkvTtwwr7d3j/Ttm3bij179+KUU07h8blfxN0nV+ARHUxLQRsd&#10;2C06GKsPneRsWTvp6cRXDGt3uLC8rZcwLm0jbeyE/WGwi4CPwq/6c9ug/m0fEb86S8XkLoR1Aeyi&#10;dm6dbkzqu1h9bizErWM58ZTCbZ+L9U1bRe35aeNjHtuq14X2s8XtC6J2Nh7LUu3UWDXPxko032Lt&#10;NC6LjYflFde/rV8pZat1Wf/8tGnExsRtQtulKBZLsZhce4u11xgsGh+hLYUbx0Y++sbn7PnJfU54&#10;tNExhMKP6Sr49LsK9KG+9bxQGANj0XxF04vFWAzr21LsvHTrt/b8ZJ6LGxP3S/Wp1lEM5ms51qtz&#10;hov64qfGuZRvRcu5qB+Ln53Lh63XxdbPtupYkxRxl07I+RVJINrRieZANaobK1AbqEO3LGqGmypw&#10;UX81fnpSC17/egd+d10XfveDHrx7bQ/euqIbvzqtGbdPB/D1gSBOHilgbnIM+eFBJLK9iCXTiHnf&#10;L5M6e6VuwS+2pWDMPGY69x+K/fBEni1XDPXFT7/8jxSKPB/4m7oH4T6/h+cj3A4HFXkqrsiHEXjE&#10;CjZFfatos2LPz97Cu3fdQmc4gs5YAp2y+G5t60B9XSNqqhvQICIv2NSJsY4wjg9F8W/dXbiyMYCb&#10;1tXiplVVuHZ9Na5saMBF7a04OtSF8UQMKenDFlm8Nwba0dPRjVgw7Ak8K9g0RkspoWeFm4sKPGtr&#10;hZyf0FMbK9Ao2NQn81wx50cxgWex+ZZiAu+dN65f+85rFWW/fXPV51977f/7/1pc2h/2nyfwnj2w&#10;4xdPvvDeNT/4MY4+6SwURqbR1z+CQRHpg/3DGOiX+cwTeX1CDv0FWcMUZOzvPwT3C4MyZ4rAG14U&#10;eOMi8CZE3E2KuJsaHcDs2AA2ThSwdbwfe0bzOH6E36nL4rx8Gl/qTeBb8Siuk/PglvZu3N3cjocC&#10;IuYaRcQ1NuJl4dVFXgsoAY/9jc0i6JrwuvCmnHdviA15XWwONIldcz1eaanFSyLyDlHjpe1vqcOB&#10;lgb5bMar0t8vyrF6tr0TT8i5+ZD0992JCG6W2L43kMblozn82/Qgzt88jXN2b8Mpe3dj324RecIx&#10;xx6L004/HWefc84nX+ARHXx1oFb80v3sXGhjJzM7SahPP6yt2i8HtWXdbI/G4MZjfVs+7ES+3PKE&#10;tn5onuvXz8YvzZbTslqnLoT5aRdp1oe1c/P46efbL03t3eOjeVrHctBY/VC/rKuUTz8fLGPRdPrT&#10;mK29Qlttr8J0rcP6Y5ofzNOybv26T2jr1qFtUh8aq6K+tB71qfnqS/vF4vaX9UW4r/EQzXfrsHVZ&#10;1E6xZRUbh8Zi87WMorEVQ/1rDOpH92nDO3T84dKZmRlPuPGuHUUb87n44oTrvVK9psabvLkI4hij&#10;7WQd+vs4FHx6Z8/tC1uvwjQ3xuVAnzqmKe6+2tK3ov2m4yLtbLrFjcnauXlufilo51febYP6VPx8&#10;udBOy6sPu69pfmg9bppfPS5uueXAWHT+TYnAS0Rj6G5uw/o16/APR3wW/+cRn8ERRx2FlrVHYUvz&#10;kbhhvgqvXdaKf/9xO/70WBf+9KsI/vBYBL9/IITfXtuB/Wc04YHxAL6a7cFeLrhGRpHrK4j/NOJ8&#10;hX1G6umVubC3+D8OlWJ5PD6E547Gbv/Zq/ml0HKK9WXT/NJd/MTmR43W4SfYSsE1lgsFmXvXzU/g&#10;MW25WF8KhZGfYFq+wAuiLdyDjpjYRyPezyPwLl59s4iV2jr0llXgxPJK3FRfh6caKvFS1Wq8ULEa&#10;L1Wux8sV6/B8XSV+JgvpKzuacUxnC3IdTSJgGtDS2YyuoIi84PsFmOLGXErgHQ5W4ClWuOm+K9C4&#10;zTTma56igs7FllfR5go8FXLFWBB4/B28M0XgPXzhO2+d0f7Gq2WXvL1//Stv7C9/8Y3X1t709qtr&#10;9r796uq6Awc+//97+un/tiyB4Qm859/c8YunX3rvmh/egaNPOROF0Snk+mXe6htAPtePvIxl+Wyv&#10;kFkgt0Bfn8Dfjx4QcTck4m6kH6NjgxgbH8LE+DBmxkcxNzGGTZNj2DI1hp3Tozh6ehgnTQ7hzLEC&#10;zh/O40siDL+RTePqZBw/iIRxZ1cPHuDPGci490RTC55rasaLIuJeFl71aMKrkv5qU6tst4nAa8cB&#10;4Q3hzUAH3mqSz6Y2vC7lyYGWVrzW2oxX2prwUkfgIC93ijCUzzfbmvFWawvekj5+I9CK/cIrwvPi&#10;76mWDjzS2YOfRqK4O5PCLSJsvz82hCtmp3HRlk04fft2HMPfvtuzByeceBLOOvtsnHvuuZ88gac/&#10;k8AB1G9w1DTm20HdRQfhUtCOPuyE4vrRyUNRW+La+qFl+GnT7KTr2luY/2Emcqb5LSY1b7k+rA3T&#10;bMw2v1h5d5+2drFrF8zWtpidi61f/Vtf3FY7TVc7plu/uoBfCluvi/omy/Wp/lhW0fj1XFCsDY8B&#10;z2ema32K649oXMtF/VjoR+NQG22H5lvcsjbNbZe1Jda32yZrZ9PUjj79ridiz19iY9B9W5b+NA4b&#10;i6Jxuul+0MbPTuvlNgUZ78RR0HHc4yTPt3/xlc785GTMCZvpXBzxHKBPijiWZ9t0rGRcFIfqj/na&#10;Xttmi9v+UrZ+qD3Lal9zm3luey1ufWprsfUopfKILV+MYmX80paLPda2H7StbtpyWW4sNnbi58tF&#10;41LxwLtGXEjXynm3rrISNUKyqgZHtzTiu+kAHt4oi5SzmvDWN2ShcnMT3rmzA7+/owf/fms3/vTd&#10;DrwrAu/h6SZ8PduFnX1ZjA+Ooj8/jEwqi2RaxKQIu5TgCjzGoPM10X7SdNtvmm7L6LpB7RS1Ww7W&#10;z+HAvrNrGDemjwI9PhattxS0c4WbK940TcWfJ7BknHGFmC2zHNSHFUvE+lVbWw9RgdchAq8r0iM2&#10;PYiK2OgJieDrFlHU0IBsWTlOWF+BW0XgPd9Qg/3Va/By7Wq8XL8Wrwkv1q/Hw4EaXB2ox7F1tcjX&#10;1iDY1Cjnd5d3566nmwJPeb8Ys/GqUPXDLbcUfo9rumlWyFnBZQUbaWvj3T2KvAU6Olqlb1vkfGmW&#10;eaAJI8MBzEwHsHlTI3Zsr8funfXYu7se+/bW4+h90ifH1OH4Y+tw8km1OPfsWlxycQ2u+Jr011U1&#10;+OGNNbjz9mo8eF8tnnys7T9eealj/5uvVf3yrVfLX33jtfL/+db+yj8vUP4fb766/o9v71/7xFuv&#10;rj3h7f1Hrnjssf/2/1hY9fv/eS9ZeeG1HY888+v3rr3ldhxzyuki8CZE4A2KwCuIkJN5NyMiTq7f&#10;BdLIy3jhwUfF873oH+jD4HA/hkdF3E2MYHxyFFOT45ibmhBxN45tIvB2TYzi2PERnDoyiPMG+3FJ&#10;fw6Xi0i8Kp3EDXKu/ygUxr1d3XiovROPtVBcteOZljY8J7zQ2oaXWtvxsvCKiK5XWjqFLrzS3I3X&#10;mntwoDkkYi6INz168EZLN15v7cIBEYr729rxqhyPlzta8FKX0L3AK8IB2X+rsw1vS/5vZF5/q6EZ&#10;B2qb8WpNM14QnqttwTONHfhlRxiPxNJ4UMTuj2Uuv2ZmBpfMz+N0vjlzxw4cs28fTjrlFJxz7rm4&#10;4IIL7j///PP/9gLvz3/+8/i77777yl133fVnvoGLAxcHVjuIKdzXgVInAndAVpYaTGmjk4M7Qbh5&#10;fuhkUQq/cpxkOeHzkzbaHhfGoPZ+E7eL3+Rt01mXbZufXz8fLrTTRQvtrR9u2zZpH1gblrMLZWLL&#10;W59+tn7QTn0oGqObvhQfpk5luT5c/HyqL/aJHj97PLjPvua2rZfbFvVn+7cY1o+fL5dStvRn69Rt&#10;tXXr9aOUb+tT6yiGlqOd9qXGQmjDffalvV4I89SuFDauYri2GrvCu24UY/zkgoF36PjbPGvXrsWa&#10;NWu8baZx0qc9H9vkF6zn5ua8txfSNxdmumji2Mk2Udzpo5u2br9rVs8thfu0te0oBu3Uh+1Hblsf&#10;3F4K6/evDevXdhSjWIzsXz3OeqzZfu0D9a1ptm/86vDDrXM5sJzr30XPDS7subjkGwXj0SRywkRP&#10;CMe0d+GbnSE8GIriuVgYr2aDeH1MFjPz7XhjZyveOloWKse24Z19Ldi/TcTdRAO+kWnA0clOTInA&#10;G8gPItc7IOdEvwi8PiRl4ZaSetNOHOwTew7qOUr0fLL5xaBdKb9LYevVunXbXVdovpv+caBizYo7&#10;PzsX2qmA84Njh/Wr6Sq6VKSVgnbWp8UKOLcM09WO+y6ewBJRFOruRFiIhjqRjPYgE4+iNxpHqrkd&#10;ufWV2L62El+uqMMPaxpwr4yV99dU4466SlxTX46LG8qxp6EWw41NiMsiPdwpY2VXHMGOiED/h4Sc&#10;FXM2LRjkvj89IhaLw3/ItSOdasPwYCvm55qxZ1cAp57UiAvOa8CXL23A175Sj8svqxNhVYdvXlGH&#10;K79Zh+9dWYtrv1eDm0Vk/fi2atx7VzV+9kAVHv9FFZ5+ogrPPVWF559e4NfPCL9a4DnZf+KRKhFl&#10;VV65679fjW9/oxZfuqQOXzynHmefWY8zT6/HGafWSwz1OOn4ehF4cq3uaxAB2ICN840yvwQwPBSQ&#10;MaEJiXgTcnK9X3jh6X944ok7vvTOG5et+83rlYNv7S/7JYXd2wcqReitvfKN/auDrzz5f/4fuPK/&#10;/a+Ly/2SfxR4zzz/yo7Hn37uvRt+eCuOP/lUDI6Ooa9/4KDA65Nxok+uXSvw+oScwJerZPtkfOsX&#10;u4ECCsNDGBzhb+cNYXxwANOStrG/Hzv78jg+m8OZco1eJNfB5ZEorg5G8MOuEO5p78bP2zrxSxF1&#10;zzaLoBNeViTtZRFqL7d14WWxe6W9RwjilbaQIGNgW0SIiZCL4oBsvy5pr0veG+0hHOjowf7Obrza&#10;JeW7xU+P+BNeEfYLb3a14x0R7++2tOI3fLSzLiDiLoCXhOeEp2ub8GRjOx7rCOEXsRR+IgLvdumb&#10;q6encYnM+6du3oSjt2317uCdeNJJfHz2k3MHzxV4HHw4QPKT6EBKNI2DlA6yOmjpwKrYcn7Qxg78&#10;3Ga6+vPz6Zb5oOgE7U403LeorZ2cS+HWwzL8dOvRutSOZe3kb+u3+XbRYheI/NTtUrg+FC1fCr9y&#10;ip+9YuO0aNuIW0ax9ty3dapfP0rl+eEXo81zUVvGrsfTHieL668U6t+283Chn1J1ap5tj1unphUr&#10;qzDN+iA2n/uuX+vHltH+022/a8BF/atf61v3/SgWD7eZ5n3nbmQEWamfX3xfVbYaKytXY11jGSpa&#10;K1HbXoOmzgYEo93ozXFBnvfOAW/c4hhG+MIKfqcpJ2J2sS30PVgYwODAwhfWtW7m6bjo9oNFY1wK&#10;W5a+7ZhTygfjs31p0ZgUm1csPu5rXjFsmeXYu7h1KmyHHmc91rRVe22nnz933/p1sbbWntvsb8Jt&#10;tXf9K2qrx4jx8Zh1y8K2Ts7BmsZ6dDcHMN/agq/LAvhhWRi91NmDVzu68FJHB57tbMOzPe14MdyO&#10;N4XfyfYbPS14ItiC62IdOCMZxKZ82nvhQU4WYkk+mpmU+Twt83lGzj1ZpPE81XPFnjMaH89PXRNw&#10;X2303CW2rM139+0872LtS9nqesSuSwjLWFxbv/Ka5gfzreAifumuH79yihVcfuijm6Xu4KlQs3jl&#10;mRcOIRoJSlqP2CpByT8k4Givvhb8L9ylC0fkU+gRHwp/EoFvuYyIuIrKORmlUAp2ICzEwl1IST2Z&#10;RBz9co6PFvKYSsexUcTWTlk8b26txebOamwOC+k6WegHMDfajtnJHhEvQYxPBjE51YEtm1qxb1cT&#10;Tj4hgHPObsSlFzfgG5fX43vfqcMN19bh1ptrceePanAfxdVPqvHoQ9UinqrxS+GJh9/P48Jjv6BN&#10;DR75WQ0eFn7+0xo89JMaPHBPLe4QPzddX4OrRLh9/av1uPgCCq0GnHBcI/bubsL2rU2e+JucbBEh&#10;2CLXYwt6M63IpFuRSraJ0GqTY9Mq/dYqorJVhKPQ3YpuoaurFZ2dC/AOnoe5q0da5Tp24R1B95FN&#10;C+8Q8pPHSoTDwZesvPNmRdmbr62eOfDKyupf/vL/878D/+1/WVziL/vPE3jPPL/jiV8+9d6NN90s&#10;QuVkDI+OyjzF75Ev/kyCzGX9IuT6ZV7zkDEgn5bxISVznwd/N5Lf6e1Fojcr9MrYIuOZ5A0lU5iJ&#10;JbEjksTx4QTO7oniK50RfK8tiFubu3F/oBOPBjrwTKANLwVacCDQjDdIUzNeb2rBa83teLV54Y7d&#10;y63dIvSCIvRCeLkjvEhEBF9UiOFV+dzfHsGB9rCIOwq8IA50km4cEJH3upyTb3TKONnRjrd41076&#10;9d3mFrwbaMLbIu5erz0k7n4pPFrXhJ83tePBriDulmv3tr4srhsbwuXTE/jihlmcuGkjdm/ZjF28&#10;i3fscTjttNO8l6x8It6iWUzg6eC43EGZNsUmLJ0M1CdhGicyO4HaSZnb9OPGwnK2nmJYv36Tqs1f&#10;LhqvW9YvzQ/auDEQ225tu9q7Plz8yimu3+Xg+liOL1uG23Zf22jbYvuA+Nm6MN+vbj+s72K+FGtn&#10;0932apvUXm1smVL1uP1CrH8LF/+8e0S47WezHNz6FKb72StaTtuh17Bt01I+XNgObQvL2n7Xa9rt&#10;M62Hn2qvsai9ovbu/nLj1Hr4OSwCb3J8AoV8AW09HVjfVok10Uqsz1VjXV8V1qXKUR4pR22oAQ0d&#10;TSivqsLKI1dg1eeOxNoVq1C2bj2qqqtRH2hEe1cHIomYFxPF3ejgkMeATJi2XheNu1i+RW2Xsmee&#10;5ms/aV8t5cPa23JunlvGHi/d1n2/8nqc1Z5jvmLLqI1bp2Lbsxy0b9wYXGwbtB2KltU8na8Yj199&#10;TLdlbFuZx+ulT2yTmTRC0SDinS2Yam7AuSL2bmlpwtOyONnfFMCbjXV4Q9gvvCJ5LzXU45maKtxZ&#10;U4HLAlU4VkTebDoi57PMp/k+pLJ5EXRCRoQe795JfXaOtbhtPFzoQ31bdN3Aba3L5mtaMawPC9cv&#10;KrRcP9Y/cW2tH91XG4oyFVzctrbF0HLLQYXcUsTjrF+IcTsqdUSlLhKRmEPSzh5ke7uQ72uXMaYN&#10;gwPtGB5ux6gIqvGJdkxNd2B2rhPz853YvKkL27Z1Yd/uDpxwTDtOOaEFZ5zajHPPbsZFFzbjS5cE&#10;8NWvBHD51wL49jcC+O63GnHNd+px3dX1uPG6Otx8Yx1u+2EtfnxbLe7+ca0Ir1r85F7hvjr85J46&#10;EVJ1uO/Ohbw7f1SH22+twy0/qMdN19Xj2u814LvfbsS3rmjE16SOSy5uwoXnN+G8c5pw1hnNOO2U&#10;Zpx0QjOOPaZFBFeLxNmC+Q0S/2Q7RkY65BrqkPOrU9os4jLVjWSiW/qiW/qkW/qyW/qqWwTsAhS3&#10;oZDe3fN/LFMfwVT0u3d+MM8+smlxy7l+FffRzqVQ8fdxvkXzqSee2vH4o4+9d9P11+OkE4/H2NiI&#10;9/3x0dFhjI7IvDVUwMhgP4b78xjk+JSRtWtKrvFoEpFQDN2hKLqCEXT0hNHaHfRentMqBIWMMN4d&#10;wvbuME7ujuKiziiuFFF2a2sIP23uwVOBLhF2HXi9sQ3vNLbgd40B/L6xEb8VfiPz6JsivvaL8Ht1&#10;8W7eS22deLG9Cy+0dy/Q0YMXRMS90BnCi8LLsv2KpL3Gu3ftPTjQ1o032rrwdmsnfiti8Q8iJP/Y&#10;2Ip/r2/GH2ub8HsRcr+tDuAt4TWKOxF5T4jY+5mIzHvaWnFbdwduiPfgu9kIrhhI4dKxPM6bGcVp&#10;G2dx9KZ5bN240fvB8527duH4E07wfuj8xBNP/Nv/0PlyBZ4faqN2dmB3JyzuW+ykpxOrTtac2PgY&#10;k76KXL+3Ysvbuoqh/nQS9cs7HFjOxmBhnl+ZYuiCgts2Jqax/Vzc24VAMbQP/Wy5b/OXQ7H6Svny&#10;q1e32SZF07S9iqb78UHaYOtiecW1Yxptte9L1as+NF/bpOWsLz9/flj/Hwc2XovbtlLYNh1OORdX&#10;4PGa0YWQjg/uWGLrVpjmppfq6+XGTDv13c9HNGUsHJwYRzATR3lrDY4MrMZRnWuxQoTd50Lr8Lnu&#10;dVjRWYH1TdUor6hE9ar1aFpZho711eiqaUBXQzPam1q93yyLycKMPwzrjWfDfCsZ/yN6qC80Vq2/&#10;GLZdFttG688P9WX7j+lL+bBx+OHau5SKy/rR+ULTua3nhcZKNPZiddv2LBeW0TjUv4sd84mmadzE&#10;5hWLTylWl8bBmHjHd6QwhJFsH0bjEUx2NmFnoBJfrCvHVTXl+GFFOW6tKMNNlWX4nux/RUTdae0N&#10;2B1sw6ws+gt56b+BLKKyMIvm+hBP8w6eCDsuznrlujN9bNuhbfGLb7nQB/3yOqeQoUjhnSOuM2wf&#10;EbcfS6E+XVSQcdu2x8+eaRY3X4UXP9Wv9b8UiURcxFZU1i9hjI8HsWGuB9u3dmPf3k6ccFyHCJgO&#10;nHxiB045qQOnntyO04TTT2kTgdMqYqcZX/1SE755eQBXX9WIH1zfgB/fWo977qgXIVWP+++pFxEl&#10;3FePBymoRFjdf08N7r2jFnfcXovbREzdfLMIsRsacMO1AaEJN3y/Bddf24rrrmnF969uFb+tItpa&#10;cMVXm/Hlf2vGBeeIwDu5RcReC47e1Y49WzuxW0Tgzo3d2LapG5vkc4MIwzkRiNPTnZgY78TwUJes&#10;VbrlXO5GJh1EKhGS/jpELMY7iT2IeCKL36M79LhkMNjtCS/3e3N/+TjmR4fW9WEEnmJFHkXYxynw&#10;VNzx+99sg/7Q+TvvvPPRCbzHHtvx+MMPv3fTddfJuXkcxsc4Xw1gYnIUk2RiFBMi+sb5ffLCoIg8&#10;GTfTMo6IwAv1RNEhQqpFhFSjiKhqEWMVDQFUCc2NzYg2tWO4Rc6jthBO64jhK11JXNeZxP3tCTzV&#10;FscrLRG83dQjgq4DfxSB9+8i8P7QUI/fNdThHeFN2T7AN2Y2B8Q2IAKvWQReq4i7NqFdBF6HiDsR&#10;fKSjS/L4OGcnXpNYDrR04E2p/zeBdhGO7fhTfRveq2vF/1XbgvdqmvEnEXV/EN4VXhdeEIH3ZH0A&#10;DzU14+6Odtwc7MD34t34WjaEiwaiOHskhVMn8zhhbhTHbp7Fri0bsHFuBrOzM9iydSuOPvpoHH/8&#10;8fcfd9xx/7kFHtGBUQc9HbT9BmumcVKzEyoHT14E/E5LVVUV6urqvP9W8L8ULKNih7bqV3H3bTrj&#10;0sFY0yw6qVhcG4V5jFu3GQvRCboYOon7wfK0YZw66RFOKEyjjd7B0boIY7Btdeu0sJxdwLhYvxbX&#10;j03z8+OWd2E9S6F21q9ro2lL+bY+XHRhrbhlrW9LKRvbVxbXzsXGsRSuIPA7P5lnbfxi0TZYOxdb&#10;ztq6aYxJ4b6L+rc+tA57DlvYHi2jcF/bqbjt5qfN577muXEVQ8uyzOAQ3wI2jtHRESTiUTQ01mB1&#10;5UocWb0CRzWsxqrmMqxrLEd1TRU6G5uQbenBQFsYQ51RDIeSKMRk7IzEEItEZdEj+9JHFHj8j2i2&#10;V+ox7dRYbex2mzYuWkbztQ1unovta46v7EeW4zHkP9KI64dx0I6wnC5g9RioP1uPW84PbR9hfdxn&#10;TMXmHZZRexu/phH6UGy6X57bbxqDSzEfhPVr+xVtG7FlrQ/auFgfCzay7SH++uQ6GxzC0Oiw92a6&#10;2fFBzI/2Y1Mhiy39C2zqz2EDH48ryLnGdsl2Soj2CVlSQLy3XwQdXzgjc2RG+jojfd17SJSy7y1M&#10;s/GxzzWP25qveaXQdYIKPQvnPV1DqO9S0EbPQ4vGprj26XRCzvEYpqfC2La1B8ce04UzT+vARRe2&#10;4WtfacYVX2vGt77RjO98qwlXfSeAa64K4PprRGDd0Igf/bARd/24wbs79dBPavH4L2rw1GM1+NUv&#10;q/Hsk9V47qlFnq7G888spPERwp89UCvlanHzjfXirxHfuLwJX76kGRdf0ILzz23Fuee04qzT23D6&#10;qW046cQ2HHdsG/bubcOunZ0SYzc2buiReIMYGwtiaDCEgUJQrtcej3y+G30irnI53rnrkWMRRLYQ&#10;R994FgPTBYxPj2BuegLzU9OYnZjEyMgo+oeG0Tc4goGRCQyPTqIwMIKUnGdd/OHycDfaokF08hHN&#10;UBgRIRESQR5eWKP0RMPeb+F5j3IuA67jVFxxW7Giy4q7j0vguSJyKYFHXLFmba29CrxiMH85dqWw&#10;Ao/t+TgE3ivPPrXjuScff++WG6/Dyccf4/3EwUAhJ+fdIMYnR+QcHMfUxBgmR0cxPijiL0+RJ2vz&#10;dB8S0ZT0cRQt7d2oa2rF+toGrKqoxsr1lShfV4mmddWIrqvByPp6bF/fhDMq2/D1mg78sK4HP2sI&#10;4ZlACK+KwHsj0Im3ReC9VVePN6qrcKC6AgdqKvF6Q40IvHoReA14taVRxFsjXmpvEij0WvBiB8We&#10;0Ca0tuAF6a8X+dt49WIrsbxa3YD9wpsC79T9saYJ/17b7H3+XvbfEd6sbsLLdc0SSysebuvAvXKe&#10;3BIL45p0BFf0xXHxUBpnyXV18nQex84NYvf8GLZvnMT8zCTGZZ0wNjaK+fl57Nv3X1DgKZrOAd+d&#10;EOibJycvLl78OtDzBC4vL8eKFSs8Vq9ejcrKSk/oMZ+TIidhOznaiUXRiYjYuDQem68TsMLJ3Qoq&#10;rYefrJfbtm3Wl7VjWY1T4b7maT7LMDYOmhxwdLBg/7BfWAdtdfGsPliOeRqLjcevPl3A+KHxWDub&#10;5voj3Lf2bhkX5qsIOBx4LPR4EFuXjcetX+0sNt/a2fpsPcy3dWg9xXB9u9DGz7/mM13bav265XRb&#10;y1noT88NfnJfj58eM+L61PZZbDmi6fRLbL0ubAdFAj+5z3L8ZF26r3Xotu6XwrXhPtuquOc/67PY&#10;uv1QG2VA9sf6BzAzOo756RlMT06iL9+H7p5u1Dc2oKqqEhVl61Gxtgy168rRsLYcjWvKEZDJrLOx&#10;GSkRdv304/UFJ0o5n/NynGWxnc9KnUTqtXUqTLdt8bNxWaqdzKM/9hO3+T1Dik3Gx3OBNsxnOn8W&#10;Ql8aQzZu3OhNXLOzs95LZFiGtnb8IVoX69Axn+naDn5amGbj17IsY8c3e2zd8q5fTfPDtdO6l0L7&#10;lnC/mE+LtSHqq1Q6y2lfctvrC1l48y5bOivb9N0r13I6i7yItGymX4TfILL9o8jmx2ShP4GBrCzY&#10;s6NStiDl+Hgn79j1eiSEdIZ9TMS/+Hwf5rjZ48d0e1w0zx779x8v3oFNI9+XknMrJedZUs6rJEaG&#10;ExgdiWNsNIaJiRgmJ6OYng5jw1wIW7d045h9nTjtlE6cf16HCKA2fOuKFhFEzbjxugBuvbkBd90u&#10;4ureOjz801o8+WgNnn6iBs88Ue0JLH4+I/u6/fTjC/lPigD75SM1ePzhBR55qEZ81OCO2+rwg+sb&#10;8b3vNOPyr7bg0otacc7ZvIvWieOP68Le3d2eAJybFWE1GsLwUEjaEJa2RKRdi+Tjch1zro4hnYp6&#10;JJP8mSmKVcI7fwskkxSvC3D/4KOWgu7HYhS7/F4cv2cX8rbVhgJ4AbVZEE/ECmT+CPWYiP35VAi7&#10;Qm04vlOEY0cnzu4SURCO4EQpvyMSxExnK8ZbmzDb0Y6t8RS29g1hujCMbC6LroSsyUTkdUgM9B8X&#10;gZcUgReV8j1SL1muwLPoP7GJFXkUXy42zwozP6x9MVw/XIO6uALOCrxi+UTFm8VNW47As/YW5qnA&#10;43fC2Zf2O3gflcB74Zmndjzz+CPv/eC6a3D8vt3eI925rFy/Q3kMj/JO3gimJscwNS4ib3gME8LY&#10;0BiGB0bkehhESsaaSCKDjp4IGlo7UFEfQFlVHSrLq2VerEJodRVyq6sxtboGu1bX4aw1jbh8fTN+&#10;UNGC+6rb8Whdp/e2yl83tuLFRhFbDfV4taEOB/gIenM93mptwNttQnsjfiO809GE33S04DdyLr/d&#10;2Y63ujvxlszPb8mxfqs7iLfknFfe7pC01i68Kb5fqxLBV1nn8XJVPZ4X0fd0TSMer2vCz0Tc3S2x&#10;3yI+vh8N41vpOL4s49j5g704YzyPE6cHcMz8CPZsGse2jRPYMDuByYkRGduGZGwb+c8h8OwAbwdu&#10;pdigr4KKWBv1w23618GIk5hO7CzDE5cXkl5YHATUzk6CWq/WwTTm2XTLQnz87560TQbY3kx64T/o&#10;ixNmJiXt0rizGW9BxuePZ6ensUkWONvkoO3YuBk7N23Bri3bsHPrVmya3ygn+5T3yBUf6eIX1zk4&#10;Mo6FOCUe8Z/hxJyTGJknNvmctIN5Uj/ro5izAx/32V/MZ5vtooLtdNtGO7fd2l/FcBcr2n8uTNc8&#10;u219qB8Xm88FpAq2YrjCxc+37tsYbTzWh5b38+GXxrIK9+nXtlnLEb/Ybb6i/v182TK0sfk2JvWv&#10;cF/t1Vb39TzgJ/fVD+0U61vr94N2tpxF6/TLI5qnbdJY3DLcd+t0cX24sfmV57btM22rrdf6UN7n&#10;R/YLwoCULYjoKYyPYoCPbY6NY2RsAuNjkxiVa592MVnQhUNhRGUhxB/uzUuZARnw80OD6JUF18Li&#10;fOGY8LeE+vloC4WeslinbavGadM03YV2NvZi+d7LYxZ/z4/bFGsUeRx3+eQEn6Dg2Mt6KOI4DnFh&#10;xLGYNuxH/i4gRR9/7J1l6Zf2dhzS+cCO+7YNCuNyYbyuHdNYj9smtXfRMsy3/WJRO7ce107Lqw+t&#10;43CxftSXC+0Yhx3LvT6lwBPBlOoTZMHl3XXz0L7NeK8qLwgDYjOQT8nxS8vCLCPHOoXhsQTGJuKY&#10;nI5jZi6ODfNxbNoUx7ZtMREyERE0YZx6igiAM7txwRc7cOnFvJvVhiu+3opvf7MF3/12C67+bguu&#10;u7oZN13fhB/+ICACqQF3/7jee2EF71A9LMLp8Ydr8cQjvLNVi0cfqsUjP6vFLx6sk/w671HCu++s&#10;x+23NODmGxpx7dVN4rcZ37y8RepqxZcvbcclF3XiwvO7cN45XTjrjC4Re9044fge7Nvbgx3bg9i4&#10;MYTpyTBGRyNyLsakzxJCUvpNyCalHw7R20t4/h2CawBdnxCuLRSbbvM5H1tsmp+N+uO2ijKbrnl6&#10;51KxawBea4TpKvwiEQokQcRdhGUWfcdiUo/447WWk2utT8pvbgngG7UV+FldOZ5vasD+9lbs75SF&#10;syyCn+hqxUM9rXgw3I6fxrrxYDyCW8K9+FJnH45pT2MmIudPJuv9iDvv1IWDIcSCESSCIiJljAtS&#10;9HkC9JBg03iXwrbRCrxSWGHGbcWKNe67ZfywZRRXsHGf6VbQEd23dgr3/USeFW6lBJ4t4wdtVOAR&#10;9t/HIfCeeeKJHY/94hfvXXf197Bv107keP2k4jJeyXwwmPd+2258YhgTE3xccwzTMh/OyDwwNTmN&#10;8ckZDI9Pe3eFs4VhxETsdUdT6OyOorNN+l6EW7i6Gel19RhcVYsZYZdw2up6XLK2Ad8ub8KNNa34&#10;cX077m/qwEMt7XhM2v2UtPtXgUb8ur4WL9VW41XhQE013qypwVs1dXi7RoSfiLM3awN4vb4Z+xta&#10;8XJjG14ItHu/YfdsUzt+JTwt/LKpFY+K6PxpVS3ur6zFvcKdUv62hgb8oCmA69uacVV3O74Z6caX&#10;k2Fc2BvDWYU0ThnO4fjxAvZND2PP3Dh2zk9h6/wM5njnTnTC0CD/qV3wvk42L7qAj2iedNJJn6zv&#10;4N19991/5uTNAYiTsp1kXHQytzCdgwzLc+CzPrjt59OdVNWP2jPfnViZpnaE2+pHY3kf3uJKfMrE&#10;mM5EkZED15uIyGcCGcYUl08ZvDxkoBwsZDEzOoDtYwUcO5zHmbJAu1RO1u8k87guOYjvxAu4LDWA&#10;CwbGcdbMPM7YvgsnHns0duzbgYkN0+gfGJZF37DUOYR4bx4JuTiSeU7QGfRJPIUMv5wq7c0KFHuL&#10;7dI+ILoIsItT7QPbP0TbqT60rC1jsTaaz/7TPlQbv21i/Ss2n9g6tA0L5OVC6JMBIovNm1PYszuB&#10;Y49J4LhjE9i7N4GtWxIycCTFbuHcsHHZ+tyYtD7bV9beD9oomsbyVrD52aidxeZZG34yPm2D+mFe&#10;MWGoPi02j+W47badcFvTbFm19bNfDm4cTLM+Xdx8eyy1LxT6s/61Trcs09RW4yhWVm2LYf2XguKN&#10;Yq2vX0Q1hTU/+TYxgeKGAzoF0+jYqLftCSe+HlqEXUEGfNaVFR96h8RrR1Z8WnFnBJ7L+2KRfbcN&#10;FjfdlmU64+NPP3Cs4IKET0dw0cJFIscRjissx/OL+7TR3/zjf435yTTm0RfFIf2xH9z6FD12xdC4&#10;uc24NM2W5TbTXIr5Vz9uvp+fYjb81G3Gp+eYPfesD5eFvJyMdVnpowxmptMiqNLYsS2FvXtkvDsm&#10;LmNeTIgIYRwvnCAi66QTwiJqgiJwOvGlf5OFxuWt+P73mnHLDxpx9x0NePD+BhFL9Qv8pB4PkQfr&#10;8fOf1HmokOL3s+69qx733NmIu25vFDFGQRbAj28NiMAK4Ec/DOC2mwO4+cYArhX/37xiQWCdfx7v&#10;oPXg2KND2L0rip07YthBtsewXcTgtq0xbNkSw6aNMVncxDA1FZf2JTA0lJC+SUqb+dUCkhbBxTHc&#10;BxGrfPTUn0PrCKJzvM51RPMUK5ysOGMe7dWH68uvrPpUHzbfD7VxxZ3mWZGnQk/Tiok7hekUdnyR&#10;SjwmAotIejgcQVDK9xCxCccSiCb5T/QMCq1t2LGuDFeWleEREXgvdVbg7f56vLshgLd3NOHNnS14&#10;c17EXn8TXovKYjjYgZd7uvDL7ghubAviaLneM021CMWDiMp5HEvkEAmm0NMVFYEUQY+Ish5+jy7E&#10;38A79DbOYu3wE3kKBd5ysMJtufgJNGKFneLasJymU5QVQ2396rFwzFRseT8hR1zxp3C81hetsG8/&#10;ToF3rQi8vSLwslbgDcgcMioCb3xY4Pg/gokpEXizInTm5zG3aQtmNm7F1IbNmJjdiOGJWe+H0vOF&#10;MeSzg8gnZCwNplFoi2C4qQdTde3YVNOGXcIJIuzOls9/q2/D1xrb8W0ReNc0teGmQBNul7nnAZl7&#10;HuOLo/jbinV1eLG2Dq9U1+PV6kb5DODF6ib8ukaEYE0LnhRfjwgP1TbjfuGuWvFRF8AtIuxuqm/E&#10;9fUNuFp8fbexAVc2NeKK9iZcFmzDl2JduDgVwvm5OM4WUXfqCEVdP/ZMDWKHCLvN06OYnx7HhqlJ&#10;zE5Ni7jlzR2+ZZT/cOd8sPBbt3za5RMl8PSHzu+7774/b9269eCEqwMiB91S+A2eip8PtbMDMNPt&#10;JKsTqMah+czjp/Wn6cXgnbMFkSd1icjL9krdaRncGUOvlJUFF/9TP1gQ4TGYw8aMiI6Odnylrha3&#10;1FTgwcpyPFVRgZfLKvFGebVQgxfk5HpYTrxb25pwVagNl/fF8OW5CXxx93Ycs2s7xkQop3IFJNNc&#10;3Iko65N+EBhrXsRdQYQfH9dyF6d+8SvMpx236UexNpqmtn4+Ne9w6lwKv3KFQg7TUxmcclIEV3y9&#10;A3f9uBFPPFKDpx7nYzJ1uOeORvzwpmZc//1Wj5tvaMadtwfwc1mw8HsNfMTmp7Kg+d5323DeuUFZ&#10;IGVkIUGx8f66/RZeNv9woB8ucFV8Wd/aNreMH+rD9VXKTvMZv7ZBtxXaqC33/c4Dbqtvvzot9KHl&#10;ikE7jbFYOe5rnh/F8q0fbjNe2w+2DqZpHMtpWylc36RYjG59tFP8yvvlWRt3X+spVkahDWNYqv3q&#10;h+cBx0fuU4Rx8uGik4uI6urqg9935oKBCxqOx7xrR1suQinoaNfQ0OAtLPifYy5YOGbThqg9P7Xu&#10;w2mTorEud0wn/N0lioKsjOs5IqKir4+PBfJHd2UhUchgcIBjBh877RUyGB3JYJpia2NSxEscxxwd&#10;w8knhnHWGUF88dweXHRBDy65uEfEVRe+8qVOXPaVLlzxtS5c+c0OEVptMka1iEhqwn13N+AhEVm8&#10;U/XkY0TGNe8RQT4uWINnn6rBr56s8R4jfPhntXjwvgWx9SMRVzdd34xrr27FNVe14arvtIvvdnzr&#10;inZvjPz6ZZ0itDpx4Re7cdbpQZx4QkgEYUSEVRxzs0lMTaYxOZGRxVUGY2MZDA+xnQuPQbK9/McY&#10;+8ATWDk+Msu+5BxMsaTwn4KcU/8S9mnOewpFcfv8/cfp44DzvQotnft1vWDXDPxUIeaHXVu4/tWf&#10;tVfffnlLoSLPFXi6rcLOoqLPFUnKgp2IQhF5C49lCiLuwqEYQrG4iDCKvBC6kyK6eqMIRtqRrVmD&#10;4476LG5aeyQebVyNF+OV+M1IA97Z0IA3t9TgwHZZv2yvw+szjXip0IzHI224U8TD1xoasau2Eunq&#10;NQjUrUNdWyPaRYRFo72IhjIIdsdF4ImYDIYQDYq4IxJLNPL+mF2WEnnL4YOIPI5nyxV4xVhKuBG/&#10;ci7F/FixZ0Wfn7hzYd+ee+65H4PAe2rHYw8/+t6113wfe3fvQU7GhEwqif48/1nFfxLKPDIycJCR&#10;8SGMTo9hYsMMpjdvxMyWrfIpiNCbnt+KmQ3C7FYRRJswOzaP2eEZzBZEIPWNYUPvIDan89iRyGJP&#10;NIVj5Lw+oTuMUzq6cUZLB84NtOKCukZ8qaYO3xKuF26rqcedVTKWVtTj/vJ6PFDeIJ+NuLc8gLvK&#10;m3BbRQt+UCnja1UTvlsTwBXCl2sbcVFdA86rr8c5RETd+V1tOD/ShfPiQZyTieDM/iROG+nFSRN5&#10;HDc7hH0bRrBzfhxbN01iw7yIOWnfxMw0RkXUDY9MybwygUI/H4kfkrlH1oZCX+4TLvDuv//+P+/a&#10;tcv7zywXDxwIdTC0+A2ufumapvgNsGpjB2A7ufulu5OMtdcybr208egVsSUks31I9PUjxR9wlMXS&#10;2NgwxiYGUEh1YyZQh0tF+T8oJ82L66qwv7IarzXW4dW2erzaXof9HXU40FyH1wL1eCXQgBcCjXis&#10;OYDbOzvwbRFxF26ZxfH7dmB24wYM5MUn79gxhrzQtxBDTtJy/BTxx5iLLYQOxm3QdG2n9qGWsb6s&#10;jdqpD7sQs4sxW5dro3ZuutY3IAuqPbuj+M632kSc1YlYq8MN17XgvHO6sV0WKRMTabHhd4AoQrho&#10;tYKNPuk7KxdPL0aH05jfkPAWYFdd2eGJvUceqsUPb2zCaaeEvQWOXyw8d+1CuNRi2MWW0zKl6lBs&#10;nmvjl2d9uvExXfuTqK3aqy33eXxd9FywtsVwfdt9C/OWilHz/GBZ26+2DXquuTG7dagvhfkWprnH&#10;zdpbmGd9F4N2Nm6WZbrGq3WrvVuPi5a15TVPfVlsutpZe61XfWmangfcZ9wUYJx82A4uHLmQ0O9z&#10;EIo4ijn9IfeKioqDwo62XKRwUUGfrJt16OKU2wuCj9/l4xuQe6UePhooImSUYiQlwiSJmZkk5ufj&#10;2LyZjwbGsXtnXMRLVERWBCfJNX7GaTLZntWNCy+gyOkQwdPpiZ+rv9uK669p8f4BdNsPm3DX7QHc&#10;d1cjHri3QYRTA356X72MDcIDfPEFWbi7xfGC+bS7XwTZfXc1eP9k4t2rm2UMuU58fu87LSKu2vD1&#10;r3Z4wuriC7vwxfN6PMF36skhnHh8BMfsi8qYFhNBmJAxLCnxSzs2pDA7m8b0VFrGId7RTEt7KXz5&#10;eD+FFse4hXGO4xl5v3A6hHv96lhNbLrfOaPHein0nOM2j6FfnkKfxVAfHyeMj2sDorGyLzTN9s9y&#10;0PWIW5b7mufmu3kWK9hcIWdtrJ2m+6F2Vgxx+6BIWiQshBYFXjQifqMRJKI9Uj6IVCaETLAJm+vX&#10;46qqdfhVxXq8UrUSLzWuwis9ZTiQq8ZbIzX4zVgV3h2uxOv5WjySqMe322pxdG01RmR9E2muQVtL&#10;DQItdWhsaUJHV7fUk0RI6AzHhZiISBGbnsgT/sYCr9gjl0oxgeemWVhGy3PfT4QpzC9Vl+LeuSN+&#10;aeRvLvCeembH448+8d71116Po/ce7X2dKJvpxUChH0Myvg8PDWBoSObCIZlryLCMQ2ODGJgaxcjc&#10;FMY2zAkbPCY3iKjbsE3G/B3YNL8Tm+d3CfzcIWzHlrmt2DqzCdsm57BtfBLbh0ewI9+PXele7JXz&#10;+5iuII5racdJjU04VcTdmbIOP7e8EheUVeJi4dKyany5rA5fKavHlysacYmIugtrZa1Z34YzAx04&#10;taUTJ7R2Yl97B3Z1tGN7Zzu29bRjZ7wHx/YlcKKM1SeM5HDcWB77pgrYPTuMHRvGsHXzJDZumRax&#10;KqJu0xyG5zZgcHoOhfFZ5Iem0ZefQl/vhKzfxwQReL0yDguewBsa9r6Dd/TR+z4538FTgXfnnXf+&#10;mcHxe3hcDHBhwAGdg6wdGO1gxoFQUTt3cNQ8HbwVu28Hd5vmN+EwzcXms5yNV/14v7TPOoSUCKtU&#10;voAsX/U6OIzhAS7eZGJOhrAh2IWzmzrxw9omPFXVgBdr+LtCDXi5SQRdSy32i8h7vb0Br7c14IDw&#10;Ct/m0xLAs011uKu1AZf1hnD6/Bj2bduEmalpDPBunYi5PhE03i/9y3aWAk9i4COaujBzKdVWfrr9&#10;pXkWW8765uKAx9dv8UpcO4X7mm7hQudLF3d5jwk9+vM6fO2yLmzemJSF5YKQo4izfiz0Vyxm7tP/&#10;wqOdeUxN9eKcM0PeI0q8E3jN91qxTRZd1r+2yWLrW4pSZRiLjdXi1y/FfLj9a9NKoX7V3vaVReOx&#10;dVqYZvuHqE8Xt6yivkvhV4741UNK2ZXK03xty1JxuGVLYfvI+mKe3S52DljUp9qXYjm+3DI89hwX&#10;CPdpx+8Tj4wUMDlZkOsnj5npHDbO57F9Ww67diaxZ1cPjtnbjBOOq8NpJ5fji+eW4SuXluMbX6/B&#10;1d9pwI3XteCWH7ThR7e04vZbeJe90RNLP72/1vvx4F8+VuO9OfDFZ6vx0nPVeP7pajwr+8/8stp7&#10;ycUTj9Z6YwJFGF+S8cObArhWxNWV32rD177aiUv/rRsXXRDE+ecFce45IZx1poi90/mdMBF+JywI&#10;rN07Y9i2JY4NcyIWp3j3KivkMCoT9PAw79BlZRxfgGNOv4zlvJO1cDeL2+wP3s1kv7Jf2LcLaJpf&#10;3vtZ/nGw2OvR2mq6Hi8dz3U+1bnLllX0OrdlXdS/RcssNW8UQ+t1cev+MNjYiF+axS1P2H92nUKK&#10;rVssumbgtpZzyxO9+2bTCO1U1Clqy231Y9O0HD+5r8LI+1yE4i4cE4EXj0me2IngSorISvV0oTfU&#10;g/54BGORHuwSofbdqko8KwviN4Q36+WzoQ6viWh7rqcOv4jV4ZZIFS7rKMPxTWUYr69CorEREf5W&#10;WSgsoimEbllYd7Z3o6czKIIyhu5oAm3ROFolhnYhuIRoe584le1i+JX144MKPOL3/TtXgFmswOP2&#10;UlhbP3+EYo7CjaiQW67A03I2jXxcAu+JJ57Z8fDDT7z3/Wuux97dR3vfFc9lZHztH8AI/0ko4m5g&#10;sB+5gRwyMs5mZLzNiNDLjg2gX0Te0NQkhvleCj6+ODGNsQkRSRMbMDXBtfAWzMxux4yIvJlNuzCz&#10;dSdmt+7A7JZtmN28GbPzG7BhZhqbRX/sELG3rzCEY/r6cbzUf5xcH8cm40LM43jhpGQCJ8t1eko6&#10;g1NkTX1yXx7HDwziaNEue0ZHsXN8DNsnRLBNj2HLjDA76rF1bhS75HPP7Bh2S/rOGUkTNsr+7PQ4&#10;JoXRqXEMTk4gL8Kzb2QKORF2ucKMjL1CVkRer6T3jiPfOyIMIZ+V9ZPEqgJv375PisA7cOB/+4/3&#10;3vME3q233vpn/ifWWxTJosBOJBzcma5f0uddPoX7hHmc8A4NtH85+JYanO2EQay9X74fjNOWI14e&#10;/1Oak8E7y7dexVDIpTBQ4EsHhuXkHURvJI6ellaEROX3paOYj4dxbnMzrq+qw4M1DXiqoQkvNAbw&#10;Un0NXm2oxWsi9l5rFloasF/E3euBOhyoXocnatbhhrZ6fGkoh1O3bsTcPFU/X0QgC0M5Afo8uChY&#10;hAsEs1iwsP9LTazabwrT1L5YWV0g2HRu68LV2nHfOxeKkpfj3us92sTvfvA/5WecFpaTfGEhpYsi&#10;txxfF+8h55gumjUuv3oPpkt/HSqbx5YtKdx0XbO3iOQjTvyPeqGwcEfQq8cszEth61ouvCNCXD+M&#10;3bJUHbQp1m4/lqqPuP5oa9Mteo4oTNNy+qnbtpz1XQot64ctX8pOoY2FaW5Mtu4PyvvroN+/ZOEc&#10;ez+uDc/FQZkIKUBGR7IYl2uFj9dRoExNpUVwpb1H7jxkf3qad4f4vawwzju7G1+/rB3XXdOEO3+8&#10;cOfae0PgkwuP/ykUVnwVu/eadm4vPhr47CK/erJW0mrx3NP8rBO7Wu8fI3wE+rFf8IeJRcBdGxCh&#10;1YTTTwtg6+YGiblBFrlN6Mu1S7u6JO4EZmd6F4TVaEKu7ziGBuMiphZe5FEo8DFIzg18sybHXPt7&#10;dRxf/GGfcQzgJ4+fjj2EZe2x90PPARf15Tc2Mp/l3ONty1o0fSnccno9+bVH8zXdLWfjdtEyWt4P&#10;v3Iuxey5X8p3Kawfi52Li+Fn5/o5HCjQrOhSdN8Vc36ovR8Lb8N8vwAkLMd8FXdqbwWdbrtomfen&#10;L35fjy9ZiQsJEVgitoKyXgmFREj1hEXs8a2dablec5gQoXd8SyO+XVuL++ta8GhTBx5sbcMNHY34&#10;Ymc1NnXXIN1dh0BzDVaXr8OnjvgC/se/fBZHHLkGVTUtIjLCIvD4Vu+IJ+4W6oqhJxg9SDgkeOJr&#10;4U2friDzE3OKCj/ilivGB/0enouKPFekuahoOxxYzk/cEYo5i5+wU/7mAu+xZ3b84uePvXfN967D&#10;nl37RLjIWJruxSC/cy5jNdfM+f4+9PZnkVYKMl4Myrg2OojC2CgG+L3sYRF7g0JhgeGBMYwM8Sc6&#10;pjEyPouR6XmMbNiM0U1bMLZ1G8a3bcWUMMuXF27Z4r3M8OiNm3Hc/CYcNyeCaXYWOyfHsW1y9CA7&#10;RLjtmpkQJrFzdhrbN8xiy8YN2LRpHhs2b8T01nlMKdtEZG6bw/S2WRGUs2IjQnJ+ChvnJkVUTmB6&#10;YhTjo8Myt1H/DMiafAC9QrpPGUI6NyJj4wT6s1MoiMgbzE5iSPaH82MY6B+SuYQCeNh7AdnevXs/&#10;SQLv30Xgvf3KLT+65c9ZmagjvTJBc+IrDIpq5+tQJzElB2ZSlOz48IQ0ZlgGdD4elpHFdg6T4yPY&#10;IAdg4/xmbNy4TVT6Jpnsx0ThysHnWytl0OOgy0lAJw93QC6G34Cv5d089e/iTZyy4OrtyyAlwi6b&#10;TaE/14uhgX6MUuBl84i1daO9go8pdGAwmcK0TMSbxH5nOoxjulpxZmMDvt3QjLsD7Xi0sRW/agjg&#10;hYYGvNRYL9ThFRF4LzbU4f6aKnytsQZn9CWxb/McJkTgZYdHkJUTIN/HN23mkcnnPPh2vRwn/MWJ&#10;30UnfFKszRa3/daXTSe6oND8QwvaQ2XcPJvPR7G2bUt4jznxS/3/dnG39/jlwn/BFxcrQq/YpoQ0&#10;v4jK7xzmZFGXk8WvtH1A+n9gUMTHIt7vjvG3RPjyBsK3FQ6Ny+AyjIGcXEAeIqqycm7mBPE3NJjD&#10;ySdF8MA9Dd73Yvbt5auruXhcWnwotq3FsMeC28sVeDbN+rC+FGtvbTRd67R12/I8/noOWH/aRqa7&#10;NtzW84dpas9P69v64qfC/WJpfjBffXJbv8ulsF3WF2HdtNfYD4ko9g2PdVZECe/iUEz1eoyM9Iow&#10;kQXPeFaEVE7ESQ4zMzls2JDFls0Z7NiRxN49Se9lFyefGMOpp0Rx+qkRnHVGBOecHcYXzw3jgvNC&#10;uPCLQVxycReuuKwDV10pC6XrWrzvUd3L72At3q323hz46ML3sPi9UX4H6xnhqccW3ib48E9594rn&#10;J39DK4A7bm3CbTc345abmr3vdN10fQtuuJY/PNzm1XHF1zqlzm6cc1YIJx0fwe5dfKlFQuJfuHs1&#10;MdGL0VFp51Cv9Nehx515h4qvp+d3rPi0woLwXOhD9usQ3+gpx1kXkQvfxVrY5+KHiw8uJvidPKJf&#10;6ufihfa6eOVCjYsuwm2ORXps9VzSc8wPPZ/cc8K1o81HiZ53CtO0f9SG9ep5pjbLgbZaTtvONL/2&#10;aP0u1p/1xf60Yz7T1J5+tc8PB+vfQn/89CtDVBBpPDauYqiQKoaW1/OLQmkpn6RU/fRLfyqaVGip&#10;f+bZGKxISyYOkZa1AN+KS9Jsd5rCT64FgW8YzMkaIb/4OO5ALuv9EP1wr4xtKYmDb+aW2NJyXaaz&#10;GcSScYSjQYSiPYjG+VNIYbmuFr5fx+tLY7VwIX9QHFHkicCLJOIi9ugrtnCHLyKij79RJ23jmmwk&#10;k8JEKIiRQAC9VRUIVaxBR0MZWjrr0RRtQ0O0E7XdHagKNGN9eTXWrSlDdVWtCIdOdImwC4qAo7+Q&#10;CDuvDvEfEWFHwkERcCERXmRRfCmuMGPM7n4pgUcffsLso0IFngovP1H2cQg8y1ICj7hizoVjM/vr&#10;43jJyhNPPLXjkYcfe+/a71+PY445Vtb3smblOyrk0xunZU7JicDL/gUyrnEs5T/tZa4ZHBqS+WZE&#10;EIEnn8MeIvRE+C0ggo/ru4lJjE3PYFz0w4QIo2mBP8UzJ2lzU1OYnZgwjGNORN7c1CFm+ZIXj0nM&#10;TE9iemYKUwK/LzfuMCFCcGJ6HGMi5kZGhjAyPOgJuiFv3bGw9qBIU4GXy0vbD8J9pg/JunNY1q8j&#10;GBC4Nh0sDHtv0efLVniT6xMl8A7gwP/23p9F4L379is/vutHfx6dHENKBsiBAR6QcVG1k+iXhnfK&#10;oFQWqMKKmtU4SljVuAbrmoXAKpTXrUFNfRU62jqQT/VjfnReFPYWbByRAycdwrfGuQNxqcHZwnw7&#10;ELv21offZOVNnpwIZUGYFSiq+MnFz/DgkPdbHmNy4FJdIbSV16JDyDR3YSiSwoAM6EkZkLub6tFV&#10;sR4ZYbq2CkfL/tmtAVza1oSvtzbgK3XlOL9sFU5Zvwp7ZEDlc75bhvtF6E6jX07gTP+ICLphpKWe&#10;hNQdlckgLvRyUSb7xQQeYfzFJnFtO/MVd3LWfrD57+ubRViXXXBp/dzWdM3jnYk9u+PeC1L4uNbp&#10;p4VEmC38R575ysLbB/nJNw/yJQyDcmHIQr4whAG5EArDItzkYh8clAteLpJhOVcKcjH1FSSWoQLG&#10;RgaxYWIMOzduwM7NG7Fpw6ws1ie8ASPP80pEXi7HuvqwY3sct97chEcfqsMpJ8fl/F14y6EVDhq/&#10;i7a1FHoctN+sL7XhNutx67T9rNgytm/dumydxdBjbo81/ahfhWlqo/Xq+UA/Nhai+35tsvEvwO2F&#10;x2hHhvMirvKYmsxjdqYPc7NZEVZ8sUUKW7fy5RYJEVd8i2AcJ50Yx2mnxHD2mRFPVF18YQiX/lsP&#10;vvrlLlwuQudbV3Tg6u+04bprWj0hdOsPmr2XXNx1exPuvkOE1p2NnnC6X3jg3kbvO1cP3l+Pn8jn&#10;/XfXe3eo7r2zwXuhD8UVy9IHHzu8VgTV97yXXHR63/e67Ct8XLALF57fg3PPDuLM00M4TUTfiSfE&#10;vJdx8HtYfJvg1i18xXwK8xsy0r4Mpqd6PdE1Pt4nEwfFP/uXx4DwWC+MNwt3rJfLoWNmsceI226+&#10;5dCxWbDjJ48fPzmWcgHp3R2QxRYXQFw81NbWYv369d738NatW4eamhpP9HFBoQtvwrJcLOv4o/Vo&#10;bB8VGvsHwa+svW40zcbuZ6P5fv4U2uq1p9cf8Usrhq2X9npt6jWr8bhl1D/tSo39Fuub8Hyg6CHW&#10;h4va6VxcDLWnb798hX7UF/2q+NKyGqv6s9jyLupL4b5N4zbt6IO+tMwhaEP4D+qE949qvmyiV+iT&#10;fL4JNClCKyiioZN3WZqa0RJoQltHO7rlWqHYiopADIdFIIkwSshnJirXjwhG/vxAOCHiKR5BjC9R&#10;WRRzvBYVFaJ6fRK1S3i/o7dwl5D5C0Lq0F0yprFdWTk34pm0rN3CaOhqQ1lLA1bJOm1lXSXKmuvR&#10;0ClxB7vQFeoxAm1BlFnR5gkzftdOCC+mu/m2DPHKOCJO0xSbR1jOFWV/DfwEWyko5vzwE3SloJjT&#10;u3P6dkz9x5oVdIR2ak8b9uXHcQfvqaee2iE+37v++uspUET88MaEzF2LAo9rulJYgTc8MoKR0UNv&#10;l/bDewu12OhTgHwrM9P4ZB1Flx17yaG1CD+VQ+s8b41SkoUyFHaeuBO8MosCz1vfEM49RWDegAhB&#10;MkhMnJ9IgffvIvDeFoF37733/Hnj3DyGZBE+MTKBMQk2l4yhs7ECDev/FS3Vn5ELYgVCA6vRMbMW&#10;LZvK0ShUja9HRWIlappWIBioFnEUxYwswifnZjEyN4Oh0RHvEUlv0FmcULituIN2KaydbusEwDQd&#10;tHVyODhhChzw+Mpywjx+gXSgrx8jBTm4mRxCze1oWFeJ9sp6xNq6EG7vRENdDVaLcFuxfiVW1a5F&#10;VUctenp7kB6Mo28gjmy6G+G2ajRVrkR91Tp0tbfISSA+J2eQG5xEqn9cxNyIMIiYXCjRXC+iWVlc&#10;Cb19EocReBqrRSdk227bdqI2xJ0MtR8I/dlFAfMUphdbVOnJu0CfLG6T+MENLbJoDuAMWQDzezDq&#10;16KvgOcPOw/LRTA0LMJsaBQpEWfx3OD/n73/frLsKrNF0Xjxfu2/4N0f7js3zu3TnhayZTIrvfd+&#10;5/YmfZaXSggJgYQHYSVBN6ahaRrfQNPQNLYBGUxjWyCMkFeVDK5EHy7nKIj63jd21qga+phrZ5ak&#10;vufFjcyIEWvNz8+5155zjlx7r22z+brNFRpOdJds0c8npuat3SevSy7/S+u66E+t8vy/tJe1t9m7&#10;ffL8iL+uH/Dr8R0HN+3VR4/ZkYOHrezkHLfRcRcU+VHXv/oGHndPTlyZO/eGJVB/rJGAjv1PAXod&#10;k+ZEIDoCbeZL6bcDatHXCuDrRznB13DrI284x+uN6wHtrWPzP8uVRZ+ot+5qra3io3YgXDl7wQvm&#10;7cYbZpygT9pbbhm1v3nnsH3gfU6oPjLQfGLgP328v3ln6dOf7HMyv0Wu8B0sPOTi606ovv2NDrvr&#10;OweaTxHERwGb+GFb8yOzP/5BW/MO1g//fesuF75/dbsTrM9/ptc++Y8gVXhiIJ5YOO6kbsLe+pZJ&#10;u/WWSbv5zZP2pjdMOrmasNe8atJe/rJJe8mLZ+26a/ETGnN2/OiCT6D55t24zQ3cocPdLHwna9GR&#10;9z5uPTERd7ZqNTz0p+CvAQg5Fofff234evF1wnjrGBN8LfS10hgK2kao706RqgNy5Im2sQ4AfcMC&#10;Bj3rgByLK3Ro4xrCZhKbBmw88HCVyy67rPnAFRA+bGr07gfmH9TCsWTcVD1RloLWq4AOceMYEMxL&#10;bKcHNC4QfQiMCedPtLPsVa7vU8pTshiDoB3neJyrnv4K+rFeXR/UR+20T+pLnZ4DsCFiDtqgrYSJ&#10;oJx4Ool6OqBXXwCxGadVbOoJXKcgQDjynG1exwDzst3Un8WMY3oBP0GAj0DOWhnfmXeMOgnCOnXx&#10;nn32l5dcbpdets8uu3y/Pf/SPfbnF19if3LJRXZF2z6bmhi30gLuTM7ZqJPBYY8xMrdgk3P4wfmS&#10;zc7nvabzH+cEMeMRBAjvR5yTxAHaB9oCJEg4Nn8nz20n/DjtuWdx99D3G1OL8829x2Ru3iacsE7M&#10;bT2Jc8KBHy0nOSPhYk4SsmZMsWsF+jMW24wDRHttU6ZIkbMs8Ht3iiybFFmLILGLJC0F/ThmK4Cs&#10;8VMSikjuCNjTB+P3XBO8D33oQ//vH/3oRyfuuuuu33ziE5946iUveclTPkc85e+np/x9+JS/57YF&#10;7HyeaPr5XPuUrw/No8+5SUDn69NTToye8jWpeYQP/BEnxofM565nDeZHHoByxAfQj1agHf1YH2I5&#10;oXvq2muvferGG2+8/YYbbuj+/wOC95QTvNMnb7/zq2cOHjluhaqzb2fTa04+Dg712Qv2XGxvuPwv&#10;7CN9l9kdlS77xolO++JL2uzDN7bbX123z167eam9KX+pfWCqwz47NmyfmZy1d/kk+6I6PhpVs+XV&#10;pebC6gPztAkagEyByZmTtk7eKV9A7XWxgBx6+PkL8bQcaOPhJmUnHkCtVLYGPj/rKMz65Dc0Yv1d&#10;3dZ5YL/tb7/M9ux3Ytd1uR0YaLOO0QPWv+Bv5MUR65npd8LnE3vHJXZJ++U2MDRqhTz+K7BhJSd2&#10;+MzufLHhk2rFiV3Z5vO+mWo+YMUX7xy+/L+16PuFdm6xbQW/kJ4REBtHxHjaGAR9CpofwNPh3nLr&#10;sH33mwfsox8asCOH8R2crU2E2sEXMqAMfc1f/1LF5nJOcudLNjpTtO6RWR+3HvsT3DHYf4UNTQxY&#10;LT9pV00P201DPfaPg/hR1lF7tHfYHu4etB8MjdsX5xftPWtr9sor8VsrhyzvxBEEGflwlwR3gO6/&#10;Z5996Qvd5zaKCo517DPa2Kxu/TdHPyaI1wcbw63zLV/YnycNW/ItGQgwxgOkAr/3V68VbalRcBJS&#10;cAJSsNXVvOE3AIF1Bx53vubY3Fy048cW7CXXz9gbXz9h737XiH38Y3325S90Np9E+sO72p00Oe5u&#10;t3uAH+L7VFvfqQKxug/fx7pnf/MBF8ADPgYP3nsWP306HvgpHum+v/mgms//S7d9+IMDzQddvO6m&#10;Sbv+RfPNO22HDm3hyOHF5scajx4t2NEjBTt8iMRqq09LS/geq7+HmndMt/47psAY6ThzPIms1wi2&#10;qWsVOtjgNeLrBH3zOvNzvq44p37rNdtC9AeYk74E7RWssRUYKwuMpe8XBXMrIONYMEasM9YAaAxt&#10;0579hwyxkUM3u2gzVgTzMKYipadfyi4F2saxiWAsnPOaAVSXBY2TBdYIe60lVQ/jsq/sg+pwHuMo&#10;oNd+ZNloLNhxTaRPVk6NTVAHO42pOpWpDkeuw8wfoWs11mdeXyRY0FGv15/qYmz2NwX67BS6d5hz&#10;zDpmnByBIAHz6NtCrvmgk47+brv4ikvt4osusj0XPd/2Oam7+PnPsz/58z92/KlddMXzrXuo00q5&#10;SbummreX1Qr2snLBXulz4Q2LRbvS17BlfEfd1wj84xv9JFFTMgVARgKo/2QBIslTTJ4lbqOTE03g&#10;wSj4OOc04zc/3uk2bjvhMSbh4zj/4+lbtZB44Yh62I5EjDqC9SvYN9pkxVDyFUmZ+kSdQu+08c5b&#10;tEF8yFMkTcEYWbpI/EjegEjQ9KOYtME5SV/UpUCC91x/RFP+/l+7eE7wv/6v+RHN3209ZOUrt99x&#10;ZuXQUVvAd+/qDTu+MG9v9E32p3o77d/79tpDI5faL0pX2G+Pt9n/vK7bfvOCPju12WU/yu+3H07s&#10;t4dHu+1n/qa5Z2LaPj41bjfOjdpmZd5Wl+vNjQQWDp2ggbh4YLLFpK7AhA19nMRbxQLiQgXgP3DN&#10;nyZY9LZg626Hb1bxI8W+yZ+fm/c39bD19DjR6+xwHLAOR3dPh/X2dVp/X4cNDHba9MywL/4Ldmhz&#10;2U4cOWpXHjxu66ubvrDXbbG4RWrwMcLCom/IgPxZFHzRdSCnbgRSiOOW6mcWNEb0oQ65s/TQ6aar&#10;0Sg1n1x55+2d9qpXTvnm/vzHFeFDqC/uaJYgc3JXXKz5orZk07mK9fgke8W+K6z9kj+zasfl9pqJ&#10;IfuH+Um7Y3rcvjcxYj8Z6beHBrrt0f4ue2yo3x6cnrRvFvP28ZW6/dWVh+z6Fxyxjc3VJpFALqDR&#10;KNtXb+u2xx7ea8tLRW+DhGyREXyMDg+ywE8v4AfV8SPr+IH1V70S38Gatte9dqr5UcE3v2nCbr1l&#10;vPlRPRCfv3/PYPO3+PD7VV/6QlfzYTL//q0D9sN/b2s+sAIPuLjvx3udVPl75L599sj9W08UxEMu&#10;fnj2CYK42/X1O7rsji9321e+2G1f/HyPff6zvfaZT+MOWX/zrhbunL3vvfiB41G72WtATTe8eNau&#10;uRo/F3H2o4C4Y7W09bRA/M7guTE+23+Ar7e+FjynPd6PJLP0p51eB2pP0F5jIhbjAUqUEaf53nPb&#10;p10XZ4+ExqSdAjaan4j9VZ3GVhnrpC76asxUDIDyFBgj1sZ+pXwAxqafvu8Jvj+faRz6sz7G4ZgQ&#10;+ppqLObWHClEG/pG/1g3bWIcthWU06aVrSLaaw3Qaw3U48j3RRbUnkCbeRlbfZiLcn2NALRTax9t&#10;CcZTpGLDnzrK6J+yV30K0HHd1tqoSwF2XN/hy36hrWSLetrEGM8FEJuk6Tx5Oo/cnPdvYbH5EcXB&#10;wV4b6G63+f377dCeNrthb7e9orPPrh/otyPjg7Y8O271/IytF8fthpkh+4Dvn27v6bfvdfXZ3d1D&#10;9r3BMftXJ17vKM04+Zu3JSd58/MLTUIFskZyhyOJFkByF0Hyp5h2NJ+4eRYgdvhJg+mxSZtxzI57&#10;bN+j4acWzpE8RxbBI0jU2CbRinLWnwXaRWSRN5I9IOWXQvRTwod2FsGjTQpql7JXeRZJI4FTgNjB&#10;J5K8CMb4v4Hg7f79P+Vv6yErv2k+ZOW2r9xxZv3gMcs5OVmrr9hLCxX74OScfbN/0O7tvMLu6/8L&#10;u3/xIid1++3nh7rtl9UOe3z8Cnuo6xJ70PUn+3vsEX8Df2chZ383P2PX5aZsvbrY/DIjvrwYFz9d&#10;SABMtjqxxwVAFwJAJ/rUhE89wI9oLgLN3/ZwOeC15uZzzf/QzRUXba5ctIWaL/pOSpdX1mxtZdNW&#10;ltadpNRtfrFgM7lFm3biOznjk5oTjjk/5hwLfp7PzVmp6r6rDStvrlhtHU8ScrLsRK++6Iv7ovc1&#10;7+CTNJsL/vlNRtwE6Ng8rS9nZdsB/hovSxdzU6abFAKk6V8+1df8eCa+h7d1t+r3/7uN+M1+gdz5&#10;mJZ8fCuzi774+cbRr63K2oqtbNTt2pWS/VVx1j7lhO6bPond2+3XUFennerqske7ndz19vixy052&#10;46co+uwHo2P2OX9t33N4w1513dV27PiR5me92Qccv/yFHvv5o3vte99qt+9840Dzd7G+2fxO1tb3&#10;sL74ue7mRw4/+Yk+J6v99uEPgFgN27v/ZtT++q9G7Zabx+31r5uyV79q2l52I0jWjF3vZPCF18zb&#10;1ScWnBzm7MrjheZHBfGzDbgrh3EB2cV30DgmRGosWSuB8eKY6eaaG2z4xNeQ44xYsMHnv+HP64Qx&#10;aQMd4sA2AnlYl4I+CsigYw1o0x/n9KEd46QQ42q9kKE21QOMqbG1r2in+hVja1z1ZQ7KaMN8ANoa&#10;I0JjpF4v5tkOmpPxIhgv5ldQFuvAMcqyoHHQVnuNo/FoAx+2AbSJWLf6pUA980CWipOKr/4ahzEA&#10;tdHYOGdOQPURmhNt2BHMmUKc43Ee1zWubdCzTgIytUnZMTZAG9pFWSpnlGNd5lqtdqlYsMX6DhKl&#10;BI6x0FaixbiwUdD+uQDiPS1P8xy1zTXv2uXm806mFppEacz3OLn9e+26K66w913RZrfh93K7B+xL&#10;vnb948SofSC34HufOfvg2Kh9obPTfrRvnz2y9wo71XaZnerYY4907LN7ervszvFhe+finB311wMP&#10;RkFfQc5AgJQgQUadEr6Ic+TOz5skymOMTDhRwlMuEc8xOzFlc+NuCzjBm57EXbwtWwK+Gpd1kMQp&#10;/jMIXiRmJHnQpXyyQD/G2ynBS4HES89VBijBg1xJXdYdPIKxUjpC4+0SvN2/Hf81Cd5vf7P661/+&#10;4uT3vnzHmdceu9pO1FbsxMqqvczxweV1+3a+bg8MjdvD7fvt4bZL7aH2y32i2mNPdO61nx3wyeuK&#10;i+2+Sy6yu/ftt6/3D9tHJ2fttXOLPnmVbLmKnwgoNSdzvsExYWFi5YLDyR8TrE76RFwIUgsIzhGL&#10;kzbl5/R52BYsdxb4qGRpoWCVBd8InyV4M6W8zSyVbW6pYotO8ubzi83/hA36m7fb31SdXd3W7QTk&#10;HPxN29PfZ70DfTaAN11Hp011dtnYQH/ziVmlRt2WnCQurThBrC/Zgtc3hydq4ftRzZ8RwGbg/EZA&#10;NwNxIWb/drJJINReETcgQMqGG2QF7pB99MOD9vXbO+ym10w0P3649fHF3wf8QXCLZR9/XyyL/roX&#10;0fdG0ZaWi3Z9NWfvm5u1bw6N2YN9/Xaqz4ldX4ej2071D9ojg37NDU34ccR+1ttvv+pwwtfVa9+Z&#10;mLEPL63aK45f1fxCK74oi5rRXzxd8Bt3dtgjD+z1evlxSfT39/us0L7iHDLtS7TVdgT0agP/OL4A&#10;Y2vunUDr43XQvMbPvubnrnlvMwftmFdr47nWHeukDaDxcERba6A9jvTXPjIPc9EWR8q1v5oT0Npi&#10;fcypOsSLctrvFNGfNWofUoAt69baqUdcADq+bmqH8SRUHoEYmrcV2BfWxLisIysfc9Au6mnTqh3B&#10;mETK5pmA9bFGrZ2Ajtes9jm2Y40XCvizBl4vWivBelM16HnKVxH9AV5bOFcbylWvPlxPdd3FEWux&#10;rtPQx/VZ66CcdupHe9qpjlCfqHu2QDz0BVAZPsWDvcdsIW/jpYJNOOmr+Lp004Eu+3J3t93buc8e&#10;79pjj/fss5PdB+w+ELruLvvp4IA9NDJs9/s6dk/7Hrvfyd2jvk969MBeu7+r077V62RweMxeOz1r&#10;K04gZ88SOyVqAEmuEjzuoQASK/XLsqFdylb16qtADRgL+MEWMsbDOWMQ6puFFDEj4l28Z0PwnilI&#10;/pTM8VxlESB78CUgS5E2gD6IldITKYL3XH8Hb/fv/4F/IHhnfvvb1f/r8cdO3v+ZT5/5ZLVoHx7r&#10;t/ctjNlf1+ft5s2qvWOjYZ9aXrLv5Qr2oG+6HznQaw9efsAevrTdTu3rsfu6h+xrAyP2odFRe/XE&#10;mJ3wifJgdcmWqms+aVb8zTJpXV1dtnfvXtu3b1/zHG8CvMkxcWBixeTBcy4EnGg5oevCwUUKMpXT&#10;B0fKmnBSV/T6ywGVnG+oHIs+iYPUFeu+ABd8AzezYIWJSZsbGbSFwT4rOzZGhuxq7981YyN2zeiA&#10;vWC0164e67ET4z320vE+e9fYqP3D2JS9e3jSbuwZsPWBIVvyuLW1FSutLFveF3fcQcw5ucNx66lD&#10;6c1A1kLN/tDmmQA54qYlZQM5NiTE1oa70nzaIT5yiKcbHj/qi17ijhUBn5WlhtX8HB8pGRgdtoGh&#10;XisN9Nqr+wbtS71jTtqG7fSBTnuia6891rfPHht0gjbs19jokD00NGynevrtZwec9LV32vd90fyX&#10;uUl7y0rZThxZseW1hlWa34NDvWV71ztGmh+P/JdP9j6tJsX5vvw+4Yg61adiKTRGtEd9cXwJ2Kbq&#10;UMR6GJNATL02eL1Qz2uJesgYG7HUV2NqWwG52uv7EO3YZ/aBOZkXNsyNduwn7XYKrQ1AGzG0FoC2&#10;O4X6AoiJGreLwzoI+seaoeMYqh1fRwBt2KrvMwFiIFasi3Uwn9ZBfVZ+jak1xxgRMR5kei2hrfGf&#10;KVg7ARlqY64swAb2WuOFQmtAG0fEVWiNaOsYRkRfBfsVfbRP0UZ10Yfrb1yD1Qfgugsd4msc6Aja&#10;p2JExLxsqzwi2mTZKWCjBG+r7Zhz/1k8YbRqs/mqlRbydvXAsH2wa8B+0NVrj3Tts0cH99vJ8W57&#10;ZGzAHvGN+sO+GX9gaMQemF6wu6cX7XZf377i69tt3cP2+Z4R+4eBMbtlfMKumZmwpfkpy81t/UYe&#10;9kIkTACIFMkdEMmbkinaZ31sk360T8ljfhAq3kUjQHqUaDGexqCsFWAHKCEjED+Su5h3J4j+zwS8&#10;w9cKeueOiAQvZROxS/B2//5T/kjwfvvzx07+/Ev/fOaewyU7OdtlDw+123fHh+xTvpF5y+aGXb+2&#10;ZC9aKtqbGxX7WGPNPlNat48u1O09swV749y8vWRhzo6VFmyllreq2xRrDcuXazbrk+LY2ETzzYKJ&#10;AxM7FzIsdtgk4bGoW49GxY8Fbm02OcmrPeU6IROQQx8XN8qaBG9xCwVH82maiCf2eNrjWqlqR6eL&#10;duN43t7lk/Rn52ftawsz9r2ZafvRyJjd2ztg97UdsAf27LH7L7/E7rv8Inu4/TL7xVCP/feJKTs9&#10;lbf7p4r26ZE5u6F70PK9fZ6/ZLUl/KbbijV8TCol32B43hIeNCF3l9hPLJC6CHMsiHN9Qgy3U7+o&#10;ywLskZOIubNs0caDVT7+D332tds77OY3jdvqKu7iPX1DgzpRO/pXXapbY3XVKsvLNpVbsD4nd6P7&#10;9tixK/bZ+/d1213tvfaoE7xfdrTZrzr22i984Xyiu81Odh6wB/d32L17u+0HB/rsiz4Jvic3Za9a&#10;LdtVh1dsaWPFin598smo175w1r56W6fd/e/7m4+v15oU3JyTRKR0lKMvlKsdEe2zEMdW2/ClP+Tx&#10;NYScNpqr1eu1nQ5g3GhLOXNsB9hFW7Y1r9pRFnV8XdhP6DgWtKOfjhFkGodtAjYKjaPvLVyzkFEX&#10;czA+a8S52tGW0PcvzqlnHEDrYw6OP/UEZc8Gmk/rjrWnAF/UBuhrFeO2AvsCxNoUsN1JXRqHtUG+&#10;0z7hdYlQv+3q3A6aC3FjnlSN0PG6UTLC64ggIQEYhzn0uouIdSjUjzFVDsQcKqc9EW2ykCJaAPvO&#10;dpQrIMc/i+OnfloBNjEvzucW5m0mN2+T+Xmbzi82HxV/dD5vLxsat3d399vnu3vsrp4ee6C3x075&#10;8ZHOHruvZ9C+OTxpH5+et5um5+zo1Ixtzs7Z2sysrTtWvK7qvNflBLL5MBchZCRoRCR4JEXY3GMv&#10;RZJG0If9Rz/0debrgr7BljERj8QokisSK9ghB2uIdqyL8VoBNhoPMs2vxIrEUmvZCbS25xKR9P2v&#10;IngYt5tvvnmX4O3+tf7b+oimE7xfPn7y8Ts/c+b7L6zbqdqQ/Xyq237qBO8ri2V7R2PTjleXbcGJ&#10;0dzColUXirZc8M1XpWqzPoGM5hdsLD9nU4UFmy/4pImPH2IBrzlZq5TOTZiYbLDgoc03NS5UTKpY&#10;lEnwACyqmJB04sc5Jyv46ARIcJKmbXPBcRThh49mOnC3LgcsbmHRAQK4VK3ZZqluRyYX7RUjefvE&#10;+Lx9f2zU7hvBnaRBO+Vvwp8N9NvP+nvsif4ue6LvgJ3q3WcPOx7pa7PHhgfsYZ/E73DCe6tPBKv9&#10;gzY9PO5j4mO1tGHFxorlq2Unvr6glXzyLYG8YrO3tYHg4kygzY0QzqnngkhQF6EbE8ZRGTZmGHMc&#10;mQPxOcYEa6EOP2Z+zQu2fioB32t70xumbG1tqx/MAftFXxRzeGy/XwPVRsOJ4IatbRy21YOHbXl1&#10;xdbzOXuBT5pvdBL8wY5u+5e2Nvvy3j12u+OLTqA/sWevvW9/u73Tx/HNvmDdsFy1I4dWrea+pfKS&#10;1fKOQt2qHh8PTMFvneFHp2+8Ydavp/ObvRS4McU5xwNQHdroR5TvFIzN14JynHNMYaN2kAOwYV6O&#10;6U5rYEz1JRBT+4MjZRHqRzuNwxitEH14DsSYAOMSkGFcOIa0iXaURRvK6I8241LOMSc0F31SYF7W&#10;R6gv4qXeS9DhGPMyLoExZJ4I5sA5bVvZp8AYCvZD64yA705yqr/2VfvLGDEOz7U2gPoIrQdt5qUf&#10;89EOcx+QVftzCeZHv3EdcO7mOLSCjhmhMQi9zoiop38qj0JzATEuY0Qd5QrVp0BSpdA1XPtARB/a&#10;E1F3Icgt+n4jB4LnxCrn5CnnZGTOSQkIVB7ftV62I6Wq3Ti1YH89MmkfGhi2f/R9wT/4+v/2yRF7&#10;6fSkrfreZnJ0zIbGp2x8btHj+bq/4H2Z9f5OOybytjDhOZwENn9UPbGXUZD0kdSxjXMQD5AEfM+r&#10;s7PT9vjaedFFF9nznvc8u/zyy5s/ewKSgP0WxgPXPP6hjtcGsZUQgUSRhCE2oOQT9mgTJGnwBZnh&#10;no5+OEc8EsLUXTHIYafxz/kI0B4fBwk8j+YPrhOem2B/nmuw/lakLUXwKIM/oTF27+Dt/v2n/DV/&#10;JuGp367+x69+fvLRL33uzPc26/aT2RG7a6jLPtXXZW9ycnNozN+0Q+M20Dduw/3+5h+fsXxusXkn&#10;qpAv2+wMnjA1bzOOuWmfVOd94saTIn0SrFRA2raeoMnFGZMoJgBc4N3d3c2PbOLixxscOk7gCspw&#10;xKSPeAQmLf2vVdST4DXv4jnw+3dln9yq5Yo1fHFfxh1E/MDi2opt4hfxKw174Uze3u99/m5Pr93n&#10;NT7kx5M+iT86NGAnB53I+ZvuIcep4RF7fHTCHh0Zt3v9+NX5OXtXYdaOzk7a/NSEzcx6/bmG1aoH&#10;ve/LVig7QSstWKEIwrtFznQDEtuoPy5y2jeCfrqZyELKR3XIR2TZ4WOZJ65asI9/ZMC+cWenvesd&#10;o81H6uPHnc/7bo03fj+o5mNeK/pmrrpstZWDVj90zNaOHbNDhw/asbWanajO29WFCXthftKuLyzY&#10;iypFu3qpasfXlu2qI4ft6JGjzaeTNqorHsdJaREf+1yytZWqveF1080ftv7Kl7rtxS+e8wXs/EZv&#10;O8TNHdqUcRwpT/kTWZtExCA0rr4GzKl2qXiQpXJHqD/zxNeR8XiuvpQR9IGOtbNWytVea9G4Csh4&#10;LVHGWDzPiqc62OpGHTUxrtqwXsZnG6ANgHPVUc9zxsY5fQDURf8U6MfXIsYlKMNxu7gp3+cSiMm6&#10;FdDF2rJsAfZZQV1W3exTln47oK4UUrZaK/PhyDbPI1rVluWDvmNu1Lk8ZaeIPufn1/NjiSP1tOEx&#10;5U9ZhMZDmz7qSzuNEfW0Qayopy/9ScQAXeMJtCFP2Wlc2nAvAPAfvgrYQB7BuOcJHn4uwUnVvBMZ&#10;P04BczOuwzrn7/+aX2c1/Lhx0ZbqeVuu4enGXq+v8XPet7mcvybzfo3M+bUCkudEbtr3OFMzCzbj&#10;JG9+etH3S05qzhKbCJIqgoQL5yCFIEXYQ4HYYdMPItDT22MXX3Kx/X//9//d/rf/z/9mf/iHf2SX&#10;XbZF8rp7epxIDNnkxKQtYk0+O5ciHsgLiBHOMQ4cd4LjCvKl9eGH2lkXAZvZGddNzvi+btQGva7u&#10;7q6zTyPvaP5Q94DXMTLipAkk+CzJGfcaEHMR+fx1wPn4xNYdPfyg/PgoSOKEjTqZa8LPxx0TwH8C&#10;wSOZS4GkLQvRln3MQhbBA6HjQ1r4oJbdO3i7fzv++74TvF//7rerv/rVL0/+4DNfOPO2mZq99ooB&#10;u3Zvl63s77C8vxmn+/tstM8nED/vdbIz4BcZvhiMjyzg19yLeZ/Izj6VsvkTBL6ZL+BnAPCkSJ/o&#10;cj4h4oJsvlH9jYP/PmCCwKSKCQH/mYGOFzrfILCFXidqLBhcRLlA6GTEti4g8MF33Uo+oZWczNUa&#10;S1Z34lkuOdnEEx4bFVtrOMlw2avqa/bWjeP27qNX2Uc21uxzC7P2LTxFtKvHTjWf6njAHsWdu4EO&#10;e2Sw1x4ZGvHzaftZ/5w9PDJnt/u43LwwYevzo7YwP2GLC3lbLa/bamXDa16yhXLJ4XWVvL4m0ot6&#10;aoPQakOhyNpcEBwbgDFTdkCrnLhLtr5esDe/ccLu+Epn827eW24Zs8OHcr544HU6u0nz64A/et58&#10;qEzVF5Z6w6oOEOtVJ9arTuSWlvCfxbotLy/Z8sqy1Zdg4xv35ubdN5N+rVUKXk+xbMuNor3i5TP2&#10;xc/22ne/2WF/+66x5u+0VfEU07M1YwHbDrr5U9nv9/W8PoWUj4I5cK6vT3N8EmOscvoCqdwR8NHX&#10;OOu1ZD3ahr/mU8CGdcX6NE6sh4gxcA5iBh19NZfKtA3E/DG+9ln9ca5t+JEcRh3AWMyH8cScwrhE&#10;qn8A4yCGviZqo3ZAKi5stD+QA1kxngk4ZgRzKmDH3KyNvhwbzr88px+QssG8jXPYUQcwp/bxQvqp&#10;46S1RjAPgHYcbxxj3bEWtjVWhNqm9ITGQi4i2gEaU2vUWmEXZSlb6mCfpd8Oug4zT2zjnESLpIvQ&#10;NZyALNqpLY60IRHZCcGDnmQF56wH5GLBz+fcZnZ+rvl7eLMge445J3lzTl7mnWDNw8ZtmzhrD+CB&#10;bUDze3zNp3D6+Rw+jrlF8IBZb2/lBrk7T/C0JhCc88CdLZc5cjPzNj0yYd0Huq39QKfhIXBzXmOp&#10;gI+Reh+LTowmnWj09NtY76CNY0812O92gzY4NmIDTpQGRp0ceaxC1a83J6az81M2Nr5FbEiQsCfD&#10;3ox36iDDvqy5J8PHV2enbWJq3EZGPdfokO/xtvZ1zTuS064f976Ozdik19rX022XX3aJ/dEf/aH9&#10;n046L7pkj/X2jdjkKJ5zMGpzTvjGB0AGJ21oBD/z4GOVm7fxOSexXvPY6IgTPNTne0XsF88RvMn/&#10;JQTvQvCfQfB27+Dt/u3oDwTvF2eeWn30ydMnP/+v/3qm4mStv73TehxdQEeXdXV2WWdXl7V1d9mB&#10;/l4bm55sEhNuzrAgYILlpMTJEpM5F1ZMxJgYSPJA+GAPOf8DTxtMKnhj8MLHET6YaDABww5H+CMX&#10;cutiAnAyhy0XwNncgg2OT1p/37ANdA/4pNNrvT0dNtPbYdf0D9j7+kbt9s5R+373iP1wcsa+6eTj&#10;C4c27F+ckH1hZNi+3n7Afrx3rz20d489Auzba4+0tduDB7rs7u5B+8zQqN06MWYvmB2zpfy01SpF&#10;W6ku2UppyarFmuWd0C1WclZw4AfDy6Xzix7AhR3gwq3QDQs3K1zoU9B4ERqTsVLQnMyrObZsKra5&#10;WbQ3vGHSPv+ZHvvW1w7YP32s317pBGxzE/8p/P3+aC2pGig7j4qTv2Lzpwr+/j1D9m9fPWBfv+OA&#10;veudo3bVlYueY6sO2PK63AliHsh24t9oNJ6GnfggfuwjjjqeHFO+RvQDkCPmZKwU6AcgTtRlyZgT&#10;NbAmvk7UZ9kgjtooYA897AjGxBFAn2indUVZKobmIdCGPWtkvJRtlGse+uGccWhLQBZB+yxo7BiP&#10;0LwA43Le0Dg7QexnFhAzxoUcrxGvd7QhZ31ak9YLO80JGW2ZgzEYR2MQWg/OWyErL6CylE8qPmri&#10;2oJ1RWtkXwitF4g5FZRTB1vGRB6C8aBnfcxDXWynAF2MTWjtKdAP40AyxXWfRAAyxgORIsni2pwC&#10;7Z8NGItrP3PyHPWeI3F+JMkjqFPbaANApra0h65JcJ4hmItt5sM5fttuatrhpGxietb2dHbbf3n+&#10;8+3/cNK0d7DPSeO01R0rTuIaXW223HmFHey53K4autyuHrvUTkxcYidmvL3QZYcWhq06M2rz0+O2&#10;UPB+1ktOpKatu7fH2tvbm5+owiercKcNpAIERUnf1LTv3ZzoTk5P2MjYsPUP9DXvHKrdiBMyHCcm&#10;8FFL39ONzdvU8JTN9vbZQmebVXva7NBYt52Y7bMXzvba1XMDtj47ZaUpH8cp7/uMX0e5WZtamLGx&#10;KSdtHmtybLR5bBI8J3V4eF+T3CUI3oUAdaaAvhIqiwRuO+yE4EWQ8O0SvN2/Z/X3+OP2B7996szq&#10;L08/efLLX77jzMrqQZsan7XxkWnr6RuyfV29dllXj+3r7bdBf0PNz+etXPRFsLK1MGJi5SSHiYhv&#10;GEz0aGPix8SFBQmLFxYILiKYFJu3890Gcbhp1bicSNHOWpSAuFAwB2OCUPZ4Pzrbuqy3rdu6/Li3&#10;vc32du6zse599sLeLvu4vxHvHh+zByYG7AfT/fY5J4TvqK7Yqw8esteeOGZvObhpb5/O2d/3T9tH&#10;uifsI50T9oHucXvH0Li9xknv1QvTtuqTUqO0aEtOOJZ9wW6UfOEuVCxf8L7gY5mVeauV56xamLOy&#10;y8peJz4uij7r2HAx1sWcbW4C0ObCm0LKnzJsJuImLdpFUK91QsZNCo51XyyuPJ6zd759xP7tzgP2&#10;kx/st39zwvfevx2yF18/bwedCC4v42Mt8D0P/H7ceRStUS/a6krRTpzI2VtvnbCv/GuX/fgHbfaD&#10;7+23j31k0K67bt5jYNNzfoPIOtAvtlsBNkQcD0WWjPYE4sTXgPHph3OOIa/TqKcN5ZThXPOpLiLq&#10;EU8BGfRZcgD187WmDn0mkAM2fM/RRoE4sV7NxTjRJ6tNX42hOZgHuji2BGw0L/oAe+oUkGkO1pCy&#10;ZU3U4cgxZA76U0ZoDhzRJmIbYAyNDWhM5lMfyhCTUD/qs2IAsUbGpb0ixkCb1wuvf8o4z9MHxwiN&#10;xRwq2yn4mmn/GYd9i3UCus6wdoB6lakcsTneiK11qz1AfZQD9KFNzKtxIzQm7LV/BOO0AvORPJEI&#10;ARwfrP1Yc7ERxV6A5wDOse5HskRfAjJFlpw6HLUWQm00RsqW9tBFRDnjUp4ieFt337aANm3QfwX0&#10;JHS0ib64kzjtuhEnP5f2dNr/ccnz7L9e8md22RV/YdNtF9nVg3vtlplOe3+p1z61OWRfuGbIbn9x&#10;v339hh77xos77c4Xdtjnruqz920M2ctzfdYY7rYFJ0a5UtWm5hedpPXZgQMHzn/c0wkeiR6O+Jgn&#10;MDg4YAPD/dbd70TQ900ghL09fTY2Om6DTk4u33e5/enz/8T+4rI/s4s7nm/7uy+zhYkuu6YyYG8/&#10;Nmj/fEOffeOmHvvBzd3247d02b23dtuPbhqwO68dtI+u9durc122MtVp+dlhm3WCNzk74wTOyaKT&#10;yfHR4ebHNcdGfZ+Ju5CeswknfVmkbeu7e9mIpG0nRA6kjYhtytQ2ReIAELkIylMED68NXg/0cfd3&#10;8Hb/tv0zJ3hnnvrd6pOnT5+8/bY7zqxuHLKJWZ9gFgu2sFi0HL4YvOCT/qIvHE5Uyj4Z4GN2WAx0&#10;suMCgcmJEznfYLgYOalzIsNEyokWkxcWAegQA5svfAkY5EwXRCwu0NMPwHnWogQ/LOLwGR0Ztc7O&#10;buvvGbCZ0WkrTs5Yzd/cx8ZG7aaxcfuwTxZ3DE3aj4Yn7UGv9d65WfvWQt4+ni/bm6plu26tZlcd&#10;Wbfjx47a4WPHbXXjsC3V1xyrTkZWrOS15upVW6jiY59OUD1/cyHEuHidhaLXWXFyXM5ZtbTgwMcp&#10;zhMAXXwJXaiz5BExjtriPMs3jnMK6pvSaXzEq9Wq/jpW7doX5uzv3jNin/uXnubPK9z7o/3NnzJ4&#10;8Kf77J4f7bPvf3e/o61JBu+/x+X37bMH/Pj977bbl77QZR/98IC9/GUzTdKHmJEU6HmqvRPAR++M&#10;KVL26B90HDf4Azp+HAuOC2x1nHFEDM3L2rfG7/c3+ynQVrETP4C1KaI+ZQcZN3p8/0GOvArUwnGM&#10;NQK005yQ67iordaCc+a4UGgs1M/aU7Y7BetnHOZIyZEPY4a5Cfmh1zjU6/gyBkE7BewIymBHqEzj&#10;RNAuQm1SubTW2KZM/QD6RtBnO6g9+5SKozYca74eCspgi/rQB647RIyDc8TX1ytC60B7J7atwDjq&#10;ozKcE2p3ocjKp2BfCIyXAus9yQr2ASR9gG7IuVfQfQJJD0kV29TrPiQF7hVwrvFwnmpzXwHQdzsw&#10;dgqITcJGQof+K7g3UsDnnJ/vR2bmZnxf5rXmF2x8etw6O/bZvr/8Yxv58/9iV+7/Y3vvwj77mhOo&#10;H904ane/ctD+/VW9drcTqQfe0G2P3NRpD7yiy+66rsc+e7Df3pLrseNDPbY04etqecX3J3UnO1NN&#10;QgGAYOAIMoEHt7S1tTV/4goEcGAA/+wfsL6RXuvs7diS9Qw2P5I5ODBoF1/+fPuj5/+h/Vn7H9nF&#10;o39h/YsX2bFDl9r7buqwuz4yZD/71377j2902X//9w77Hz/qtKd+2GtPfa3P/senB+3xvxuwL72i&#10;z1610m0rC4OWz816X2dsbAIEb9DJ3EDz45pbBG/c4QQO8L0crh2C19NOABJGUoUjCFkkeLyLR3kk&#10;c0riKCNUF0Eip6CcrwFJHsgdgf31LsHb/dv2Dw9Zeep3v109ffpXJ7/+5a+cuWbzkNXxAJWKLzxV&#10;n9zLeDhGoXm3aSE/b1N5n3SaT0c8/6QqTOBcBDjZcWLH5MQ3HyYyTHiQYxHABArb5n+nfILjZI8j&#10;4mBzt7y8bPVavfn9LcbUiRfnIFHNnx3A97xk0UE9WHyRC2/O7n5/84xPWtWJ1fWNmr3T+/RZnyTu&#10;OtBvD+zvtIc7HD3d9tBAn53yN9TjHX32aM+Q/Xhm3j7ntdxycNWOba7YKr4fVvLN/YIvoovIVbTF&#10;Ut4WCoDX5+NVwMcvgbKf+1gWPGcBfXDkccy7DN9XPAutm8CCynHNkkfERVhtca5QOTc3GiMu1Ggz&#10;puagjPEA3fxwc6/xgXqt3Lybt7aWb36Xb3kZH+fEHbzzcSI0HnPiHEdtXyiUUGSREeYAOF4A7GPf&#10;CMhSOvVVaL6ULIJxUog5WUv0hzwC9vr6ZtlEO8Rj3YxNWaxZ64hgDPoxFuNpGzZ87fT1i3now7oB&#10;jUe7VmCMVsiyZY5UjKya4tjCHzZox/ck/Zif4wA538OwS+VPgfW0QqrOCMSiXczBWgnaKaJPCrRL&#10;1aigfaq+rFpSPoDGuxDAD/547YhU7O0QfTS2AvH5+hNR3wpZ+RTRh3lwzvWaR6z5bOtaToAQkQgB&#10;2B9g38D9hvoqtH+0zULMyZjUK0HLsieifYQSvCZZk74RUY62+szOOgmcnXSSN265wrwVfe2cX5i1&#10;4Y42m3jen9rGxX9ib+q7xD5a3O8Ers2+eHWb3Xl9p33v5b3241f22U9u7LF/v6bL/nWz095b6LAb&#10;R/bbUu8BK09PWbFSs3nfk8zMzTf3aCTeChAVkL3m3To8j2Gk34Ynh2x8asxmnIAtzuatNF+2CSde&#10;l+271P7osj+0P+r+r/aX039iA40/sRff8Dz71Lv22H2f7bFff63H/vu3O+303V12+r4Be/K+QfuP&#10;7/fbU18dtP/rM8P2k3eP2nteOGjHigNWdFI7PjVnI76HHBsfsCknlpO+l5sYm3H4fhF7S9zdm0gT&#10;PL1TR4JGshYBOUmbAn1vRfDoR9JGn+0AuyyCp+SPBE/v4uE12f2I5u7ftn+PP36e4H3rtjvO3Hjw&#10;mK0v5K3WnNR8civ6hFfwo5M7EDwgl/c2njTlkxcmIUxgmOgwQXKChwxvNFykuCBxYeKihQwTFidx&#10;viHxBsQbBbf4B4eHmv+hQLxaxTeHeCiHT0B4GuMWfNHBkzB9Ii87qSoBnlMJHmrAEQs1nqq4uDBv&#10;I/iC8VCfFXxyesXkqP3z+IT9qGfQfravw37R1mYne9rspyOdds94rz0w2m+PDvQ4wfP24IB91Unt&#10;e9eW7IVrHm+pZiWfFAt53zjlcbfO++xkroR6PG+5+bFBr6MC+MLoKJZxx2MLBcdiHj8j4IubA/1k&#10;3QAXVCBuClQWQZ8YSzcvWRuhlA3842INmW56iCjTeDFuzA1Zyi4FxsWR/qlcADf+3OiqPMoAJQkR&#10;0GtdOCdUh3p07GlL3U5qJlJ1KGDDelJADXzttB6AubQm6rXNvtCP8WgLIA7uuOOfMagLMvjgeuGc&#10;oDGhR37Y8k49+89+ccwoZxtH6CFDW2Xqq2AM2sdaNA5tswAbtde2yqMt5ZTFGmI7KwZtMaacc+kT&#10;wRg4j7HVLgvqo7UgN+cC2lDGtoJ1MIZCc/FawznlCsaJvjFOK9AWtWLsOPdCx1ixTo2dykE9wRip&#10;WlNADL5f8N7i6wqgTTlllAMcM0BjKehPoB31qXxZ9tuB8Uh+CMoimFv1OEduyjQOa2Kd9KFeyZUS&#10;J5IlPcc+hLbqT1LG/U3KJgJ2aquyLILHHNQRvyebn7PJ+Wkbm5+0iUVv4x/HtWrzieD54RHL7W+z&#10;4qUX28qei+3qgTZ71WynvTm3195eusL+tt5u76i02RsW9tj1o5faZt+lVutrt+LogOXmnNDNbd0l&#10;m0JNyCW5WT/Oebdxdtbrzvn+Dd+R83P4zc7CLtd88EzfyIBd3H6J/fn+P7PLBi+xwfKltnTVH9ub&#10;Xv/n9qUP7LUHP9tlv7qjz375b/32s2/12s++3W2nv9lrp7/SZz/9UJd94jXddsPasC3lxm3BY49P&#10;OsEcd2KGO3hjW0/bnMD371p8745kjMRM2yqLgI7ki0CbPtRHModjlKWgdrxLFwke5YDewdsleLt/&#10;F/zXJHhPPeUE7/TJO+6448zmwYPNyZKTK4460RI6geHIiQ+TLhc3TPbQgazx4gaR48SBo/6XCMDk&#10;wjgVX6zOETwnSHgaI36aoeoLWQ2LqKNcdflZ4OcYqmUHfp7BiReIYK1QsuVa3ZY9RiGfs9nJcasP&#10;9dvL/E3zD9199q22Dntgzz57fN9ee7xzrz3ik+PDwwfs4cEOe6j7gP2kq9P+bWLMPlkv25s3l+3Q&#10;Ss1y1ZLNez25Aj7+WXPyBsLnk63Xy4WHiIs5F+FWgA3HUBE3Ciqjb1xsoYs2zMHNR1aeaAsdzlNI&#10;xckC42chxtrOHjbY2Cso46Zf4wExJmSwVWT5AYxNQKfxFNCpLZCKrYjxU4ANoXL4Iy9fv3gtMD7A&#10;cxzZN55rDPZF22qPGMiBuQJH2ECOekDiCJDAtbU129jYaB5XV1ebWFlZabbX19eb54gX4wPaT9ZN&#10;PWXqR7B+gjYR6tMKWgvaGjfaApBDj3Hh68Fxoi8Be/aNfgrKGIMyzbdTpOJHqO120NhZgB3iYn7E&#10;9YIjxoH+O40FG/gRiElfrT8F5tb8kDMv46Tiab4oizptp+qnDV5H1EHwtQUYQ2VRx3wab6fQsUgh&#10;1pOC1s54cc+AdhZiTiDGVMScsGcszUkyRpIFgsI7OiAC2HOcJy5bzwuAD+0JtAHuc2BLRBvEIBhH&#10;baNNK+BpnHgy54z7TDjJG3UyNuYAKVtYxNc9yrbeWLLN2rKt+J6nPrVg5ZFJK/Q7eeveawtdF1uu&#10;53LLD7ZZaazXqjO+/8ktWNXHpriQt/kZ/GTVvE1PgXiixvN91j6y9ib5c+Ajo5MzPpbTU08Dvi83&#10;szBvo5MTdqCry67Yv8/2dO21zonLrb60x265/oB98ZZu+8F7uuwnH2i3H364zX7w0U77xvv77GNv&#10;6LbXHNlva/kOy83i6Z2ew8kdXy8lYnz9sqC2zyWUAJKoRYCk8aOUIGQgapHYkbiR0Kl/CrBREojX&#10;49Zbb90leLt/rf9+j+BtbjYnFk6OnDh10gSak49POjjnBItz+GDy5SIGHeSc/ADYIGZqYcB/pBS4&#10;I9ZcuBp1q6wuWXVt2WqrDt8AgVAtOulbLDqx8okOP4VQqfuiueSo+4Lq50tew0p9yVaXVmx5ac0a&#10;y76ZdNvjMzN209Cwfaiz127f227fv2Kv/cRxb9te+6kTvR927bd/Gxi2z84W7W8ry/YybEwbTu48&#10;3qSTuwkndNNOGhf8iN96q+C3cfCD6V4z+8KxwzGFZn/PjoHK0F9uLFIbAoI2bMeFPWWjtvGctrSH&#10;PII+Ua++hNYO6KaYG1ggxkI7FQ+IdjEuoTl5rkAs9iMrDn01v/orEIPjztr0daCf+qosArkjtLZW&#10;gC37xTw817bqU6C92kQZa9NYIHEgbSBrOEKP61rnDQAbBizGWDTx32z40w9kD31hnan+QxZrYY2x&#10;f9Q9l2BNOI/5IlgTro14nUQf7av66vUEGeVZYFzaKpgL5ylfBW1bIcZN6RSIq+cpUJ+KCUDHMVRA&#10;RkQd9RxLXJech6FL5WONaq+2jBdj0QeADewJjav1qG+Uo61yzRd1FwKNR5IEMHYKmlvbKeiap9Bc&#10;Cujgp/my8mgc7j9IjnBOGeWYd6hLyQnOT5yrMD/pcwUAzF3YaNOed+RScRSRNMFGfdSXwB28JpxY&#10;nbvDBkLmORfmF5q/S4xPNdV8b9Mo+/WFnxXCtVmvWalWtYK/xos+VvMLizYzu+B+W5g7B6/lbD2p&#10;Ognc4QOmncg1H35yluSNTfnYOHAO8jnn5HM+7+TRax5x+bCP3fhovy0OXW4ro39ux+f+zF5YeZ5d&#10;07jIjjYutbXiPmssDFhlbtLyuBvoRHNqaouM65gT2xE8+mFtUWTFa4UYQwkeiBeBNuQqI5Sc0Y7k&#10;LcZJQf1BDHGt3XLLLbsEb/ev9Z9fGH9w5syZ1SeffLJJ8PCfdUwunBh55ESDNiZVytDmRAs/Tg7Q&#10;Q45JGZMvJ1Ic0YYOCxIWOt2YAbhjt1Sr22qtYcv1RvPu3Fwxb5OFBZtc9By5BSv4JFAen7aVsSl7&#10;gU9Qr8lX7JZKw97SWLJbV5bslvUlu3ljxd6wsWovW1ux40uNZsxybclKKyu2tLFmR113vU9+r/AJ&#10;8iafmF7neO28ozhrr6kt2iuXl+xFq5t2aP2gk8s1yzlRnC81LFeqO5zs+US66BNqyQleddHhZBN3&#10;F7nQoo/sKxcoyLkYs784p0/UYVx0M/BMwFiMx3PqmTcFjUPQV+00Hm1YO8GNa9xsqx9zMi7HjWNH&#10;O/ZBoTEvBKgnghtsnGfFT+WGPY6sM6tWgD5qS5ki5aPQelkz6yBaxaB9yk8R9ciFu3KQoXZc55gT&#10;+N9wXPt4zSDHPEFgHoAeiyUWOixYOEKOmLzDxzt5gPaPgDz2i/YpsO4IjcE4sZ0CYqIOnPP1a2VP&#10;wAa2vK75usdaYcf3Aa99+gJRF8Fa1Efl1CnUnu852ipgAz3mfQKvM2NEW80fa9jONstedeq33bi0&#10;QioPY6O/6CNBe+RBG2PAMdOYqXpizWqXasdzrQXnzAtQrjoCMn3N+LpFO4IxCcpbxVdEPQFdVn7q&#10;MH8AaqN+BO0wt3Cfwb0GZSoHIIcP5EpmcI45jPbc9wDQ4Y4fCAQ3+yB9mO9wBHlADM2jYIwUNAeh&#10;NRHzTWzZQYeN/pSTrHOY83bzB9mdhDlpa96VcxvYzbh+ZgYPu5tsYnYWBNUxA6CNJ5+DpD49Z8QM&#10;PpZ5ltwpwcNdO4J380Dw8HHOfNH3a6W8k8+SrVTKtuLHenHRSgUfZyeCM05QJ6YXfGw97uTWp7kw&#10;piRrJGZK4lohRcwAJW47BfxA6iIRw5qlOrR5zrtzkchlIZK4VsBdQVxzuwRv92/bvyyCh8lPJyZM&#10;EDp5cUKiLSZeTsJYhHDEJKl2BO25aJxbwPyNX6uf3Tg5eark8jY3MWWj/iYZHPE3E35I02uoTM7b&#10;kYm8vXq2ah8sLds3ljbt4dWj9vPauj2xWLKHZufsp/4G+Inn+vHSsn3n2FH73DVX219ddcSuXFu2&#10;cqNqC42K5ZdrVnbi13DituzEb7m+akvLuHPgG8vaslVcVnDkgWrd8hXcifCNTRH9w2LntZfOn+Pp&#10;ovivWdwQ4EjEcYItNxLnxkHGRTcBKqeuFaKfgjoC9nFT0wpqS2hs2uimtfm6nt2YR1/q4cexirEi&#10;WEvUp2SURxnzsibYICf7QhscOVbUsU7WyrxqQ8R+0JZQOW1TiP44Z/1KfgjWroAf+xJjKKIfZBo3&#10;5sH8wAUOCxB88ImAQ4cONYG5BWOBxRt2WNRgi3MsypgnUBM/rok7gdrPnULt2ddWrwPHIgtZ4wGo&#10;DrFaQf00PnSMofII1g/AR8+ZnzKAuaJc7QHE5bwU5ybapuJoLILjoYA8y0/teB3FPHzt2H/a005r&#10;wHkWNFb0i4i+AHwUjJWy1Ti00zE+N86wr22hgq8a+BqowAOn8OTgrTjIqePx9HWFhKfZPouS27BW&#10;teM/W0h0WA/s1H6nYJ8YZzuwjiygpihj/CwZfAASOiL2FbY4p173JllQO/pivlLiQ7udALYkaBGQ&#10;KxB762ORWz+VMOO++BgkyNO0k7Hm9+AC8PFJkLm5cwCBc2LXxETzYS3Tc2MC18/tgOCdrXkCd+sI&#10;J3MECR9wjvRNjNkI4O2RiVkbHXOfoWGb8vl/2vd2+D7doBO7/vEpGxgbtxEnVVsPT/n9u3RYOwgS&#10;wBRIzkgOI1K2WcgieGiDwBGwQ02w5cczKY9ED23YUf5MCd7dd9+9S/B2/7L/QPB+97vfPY3g4Y2M&#10;SUgnME4+kEHHRYGTqk6yOqGmADud6InmguaEq1yt2fzsvA339lvH5Xts38XPt32XPN+69lxq0+3t&#10;drhv1G6dqdkXa8fswaWD9rPZRft577D9srvXftbbbaf6OuyRgU47NdBrj/ib4f7hUfupL4xfP3bc&#10;/vbKq+26tXVrVEpWKPlkX/a6vY4FJ2izvqgBCyBwBV/EHdV8xRqOuqOcd12paAvus+hokromwat4&#10;DNeHxV/7x/5SD+hGAIAsjgn9AG4eNEYKujin9DGvgvERI4K+ADdkBHyz7GMObtBwDj1sWS/Oacd6&#10;iRiLtRBZcoX6A6yF0D6pHLaoQfuHevEacaPB+LDHear2KNcaVIfzCNjE+uCvoE1KRyCW1qD5oIcv&#10;QBnlBPUqI/D+xoKGRQuLMF9P5MA5xgqbFujx20pYCGmLuQO1g+ABuDuYyg9Axro5HpTTnuMQ+wmd&#10;9oE+KTAOY6GdAu3ZzwjNDbCNmIyNdvSjT9SxPxoXR7RTvln2CrUBYKOgTeq9yhgcV/YLgD7GJugH&#10;MFaWHfXRjv44Z99j/wnqsmIS0DE+wfc7gDbi6FhAxjz0gRz2uLY5T9CnCH8ncKWaH4Gqw9fAYsVz&#10;4CnWjgqeZO2y5nfQfY0pNuE2vv4Uix7P1yM85AvrWFOGNa3g63PB11rkbeZC7e7j5wWXLRYc+S3k&#10;HfhaQangfSh6Hrdl7Slw/HQsAPQt9q8V1EfB/QQQbWIutVWQRGEuokz3H0S0Q0zKQcAigSNI9KAn&#10;VK6gPiXnniqFSPLwsUjclWvCyV0TIHveJppkz31xJw8Eb2LWMedE6Cymmjh7l69pi7t8c37ED6mf&#10;J5OE5mcbteFH1ycdE02cJXQgeriLibt3ZzHm7TGcj4/ZjGNqAnbzTvQWnOjh45dOsJq2fo6nYo44&#10;0RwZsEnHxOjIc0LwUng2BA8Ei9+fIynjOW1BwPDTEfjNQKxvkbwpOcQR2CnBQy7ERP9vvvnm3Tt4&#10;u3+t/7IIHichnRB1IiQ46erkywlVJ1D66gQPcMEAsCnA4prLF2x0csq6fAPYdslfWv/z/tAKl/xX&#10;u6b9T+2vBy+3T49323fHRu3hkUn7uV/0T7Tvs8f27LHH2zvsMSeFpwaH7dGRCfu5TxqPDY3bA31D&#10;dr9PIj9eO2SfO/Fie8PB47ZRqzpJ8zrzOSdxRasX8VCYui1WG5avLjlZw/d/ZBPBBY44999UwVmb&#10;nSJuMCDT8YhotSEhYANbjjNjsr1dHG5OmFNfW9YcN3C6iaMfzolUfIL2hNYW9Wi3qp2ADT86yGtK&#10;EWu/UDAm6sGY8ppPvR8A9ot9Zg0Kjas1qgxt3NUi0EfqCPoBWTqODWRaF8cWRwVkjIk27RW0A9DG&#10;WPD9j7kE/3HEYopFmQs02tg0wFZzoT72j3lRL0Fb5lUb1qDx1Jb6VP9TgD4VPwJ2rA9+fO35noMN&#10;dIwDG722tTacp6B69WetUa8+lOs8QJsI9WkF9peATGNw3NRHbVg321FOW7ZpG+OpHcdEkfJHvVn1&#10;Aam82o5xCdipbaoOrBMltyk68rWKLdZKDidbdV8/G/gHoq+9xTnLl3NO2hbd9+xHnasrtlhfs8Lq&#10;qtVW/H3ihHC17vWuLll+1detZb+uGn4tVXJO5HI256Rtvug5fG0rY31zFErV5g9b4+sF+JoBHhJW&#10;KviagX9oFh07IHi8hnB9473LtR5HznfqQ/udQGPqvoFzK46p/QVkBGxSyPJrZUvAnnsiEjbVR0R7&#10;5lO9kiklUAT3YYzzNL2fM3bze3neZpzz8q07f1nAxzdB1qanz5NKxgDQxrxNnMt9Fk1fx5TrJjGf&#10;g+D5nE5groec830E9OMT41sA6cLPHZwDSNgWEdM7b9GfJI1rC6Hy7RAJXRZAyEDEQOAAEC38RuD+&#10;/fubvxOIn5EAAeNvBwJK8EgMAbRJ9LIIXkpPgoc+7j5Fc/dv279I8PCRKkxAnOSyJj2cqz5OiCnA&#10;Jk7oXPyAOharCv7L75Nfbs6mJkct39dm1/ReYu8deb59ffYiu3/hInts7mJ7fPJS+9nQPvt5e7s9&#10;cXm7PXpFmz3i5w/3dtojA9326GCf/bJv0H7RPdj8LbuHJ2bsu401+4fDJ+zlawdt1RfWvC+c+E9n&#10;xQllzRe/SrluhSrQ+D2Cp9CagZQNAF3srwI23BDEDUQKsEltRhSMw9pie7s40V4BOQC71OaOfswR&#10;fTUv8xDRnj4RGiPm19iU4Twi+u4E3JgTjJ2qj3L0Aa+zvocAyGDDWDinLa8L9kUBwqNIbU4Rj7Vm&#10;6eCb0gOsPwL2AM61v6yVNUGPjRgAnb6W8OcTMzUXc7M29i3WSBn96MvacA4Z61K7CNpqGzGQI+am&#10;jPIsII72WfuuuZhvOyBmrAVgDI2vOegbATmvsViXxo/IihXBWMB2tgT16qsxsnQE+x7BsUn1E3H1&#10;NWUtCs1BP9XFfEAqZ7Q5FxOx8HWEJfTT48O25HOAk7ICHhrmBAy/T1as+TrUWG6iVFuysvstFUt2&#10;fKFoN8xV7cULS3a4sGrV8mqTANbqy83faV1fW7GV5VVbqq9YvbrksbcIHr5i0PypnrKTpbKTJvy8&#10;j6PchJOzs/NPFrSPSsZIYCBj/wlecwDnBvpGpPYRkDEukIqlgH0WUrGZN9opScORbULjRF0Ex4e2&#10;AIkYQVJFAkWyBn8cSbhISnC3CEe0seEn8SEZSxE2xk4B+ohI8ChXP+iyCBdrSgH6C0WWv8oBrUMJ&#10;IqF6JXEKjK9CCR5IFo4gc/wkCvS0xR0/AnKSswsheLRRcsec6PMuwdv92/ZPCd6dd955Bt+VwYSH&#10;iZKTFicfADKdFOOkRVCukyagkz3BiRsLXrXhBK+Ss1JuxtYnxu2G/h772+49dkf/xXb/2F/Y4+N/&#10;Yo+O/Ik9MvQ8O9m/z+EErn/CHhsYt1P9Q3bSL/5T/oZ7vKvbnujss4f7R+zu6Rn7Wq1sH/FF77XL&#10;K3bUF9O6L24lB37QvfmzC00yV3fSV22iBILnZA8/vYC7c7pgcTECWL/qCV2MUoh+HAeF2saNRgpx&#10;U0EZ41CWBfVvbkQcWgfkWRs3+rJ2tKmLmzXaAMzHHADljMFNmeZlLIJ2gPriyFyUaQzmpz/ltNXc&#10;KcS66EMwHvMAqAX95KaEfWa/NRahMRk3ZYMj88T+Qp+qF2CfCdW1ygnAHnFJzjQH6mBfcWRtWl/0&#10;Vf8saK0AxxRAG/5xTJkH56yLNWlsxXY1QQYda2C+WBuBNv2262MKjMkcjKNy6qIfdZRtl19rZHwF&#10;+sMxBOiXsqUuAvF1jIlI9FMx0RcdW+0bobY4xnzRnj4al7EJ6GGn4wO52tJGgTvT+CfH2tqqk7Bl&#10;O7SxYsc2N+z45mE7sn7E1lYPW6mxbovLa5Z3m/xyw/IVPCna108nZfV62Y54/BfPl+1lU0V7wfCC&#10;rYzM2qa3r60s22udzL213rB3eJ6/2jxorzt4yF6ysWFHGku2XPZ+OcGrFLw+X7sq+P3YUs6JnqOy&#10;6PD3p+fSfkagb3id8V7WdbDVeqjXR5YfwX0DwLmR8wbHltC4lMFW9yUkWNx/6N4EoFxlBGy5/2Ec&#10;Rco2C9FWiZfGJ5EDVKdyguRKiQyOJD3QaR76KCCDDuckRzgnaQNwrjkjdkLwYBP91DblT2gcRZZ9&#10;BMZFiduFELxI1Ei2eJcOH8PkRzFB1GhLX9iClEVSR+KmgD4LJHeR4N11111vPX369C7B2/1L/+nP&#10;JNx+++3Nj2hiAsKkh4kFb2q+oTARYBLmpMpJWSdIyuKkrBN+nJwhw+JXb/jCi49mObE6PlewN03M&#10;2yeHp+zbPf32k/Y9dm/b8+2+AxfZve3Pt/v377GHOrrtodEJO7mQs8cWS3YyV7AH5nJ2z0Le7vGF&#10;7AeNVfuKL5R/t1S1lzcW7Vg9Z2vlRauVFq3cBD76gjsNXh9IHB7s4rnLvkgWyk72ilvfeVCCp/1O&#10;9VEXc24qWiG1CeCmA3odp5RtBHOyJtbFXIBucHRzQhs9j5sh2qeQpU/FYC0A7dRG0SqnArbYFLJ+&#10;yJhbY2g9WgvOaae1qX0WNE4KMQbzELBBzby+cG3pa0fATv2AGBsyvvbMrbbU89pF3BgjC7Ajok5z&#10;0JYy2qg/Xqv4kVPaKeDPcVRofEDbzAE7jgXHD6AN4tOPbZUBlEU5oXEQO/U6xdcvtlPQuCl9xHa1&#10;peStEO1xRL0K6vja0V7jQL+TfABtIxg35gf4+hK4rnVsU/E0J2Mr4MvXKAXYaBycRx+0eY3Dhnq8&#10;t3M5bPrnLL84a4tzM5abnvMj1qMlWz10xDaOHLGD68t2ol6yV9aL9vbluv390rK912P8jc8Pt7jP&#10;K6fH7QXTY3bl7Ji9Ijdt75+fs69OTdtPRkbtp0MjdtfEjH3Z18L3e87XNGp2pWOpunUXbzFftlyp&#10;bPO1ss1UCzaPH872tZAPZckCxxd94Dqo0DlFAXnKj2uoyhkD59h/cBOOI/ciaGPDDWAjjU07SASI&#10;EPzx+uCIvQyh+xNFiuDBnqSLiLLoE6H2rAHnqFGJF0ncs0GMSUIGOfNGnUKJF21wjjElwVM52yq7&#10;ULQiaNBRj9eWiHYEbHltABobfkrcYhzVKSLBQxtyxkMbZC0SMQJtkjfY4VpN3a2jPqUjlOABeE3w&#10;Hbxdgrf71/IvEjz8BhUmA0x6mBzw5sXFhDcyZDrBox0nMcgATJycqFOAjsACsPWRlSWrrR62leXD&#10;dqLUsDfOzdvHRoftq71d9sPOdnvAjyeH++3kyICdcjw+Omg/m3SC5/X9YHzCPueL2rv9TfTqsRG7&#10;ZmrMjs3P2qFCzlaqTuLqPplXF5vfaSid/V5DxRc1ELytJ5ZhIcKdLvxmTP0sqm7/dIKX6gsB/YVs&#10;ErLATQj9NT5kO4H6qT83JgrYq42eQ88NDKB9I9DWjQ5tCPpqDMTHNQSwLo0REfNBFvPRH/EArY0E&#10;Qu0VzJMC4+4Eat8qTtShNkLtUBvGCu8njhXktGPt0YdjpTrNx37ra83xiogxUjYAc+KcdvG1oI4x&#10;Y7+pU8BX40BGW+ZkfPrEXCqL0BgpaAzGUT3akOv4sM0csU1ojFRMxmuFlA/aOu5sq4y2qRywUai9&#10;6tWHNtqmHX1TwLgQ6pMC7XFEX/TaZftp64rLNSbONTcQc6LdaEB3tg9NPd4riL8FtGs1962jFtT9&#10;+9cigBoAXN/8EX/UNr8wZwu52a3v2JV8bXIiVsyVbKW+YkfW1uz61RV7y1LdPlbM2R3TU/bjiUk7&#10;6ZvRR3xjeZ+vbz+aGLN/X5ixr/r69ZnFefus677ZP2j3dnTYI/svtyfaLrdTB9rs34f67J8WJu2N&#10;jUU7seKE0/tVKtY9V93Kiw0/b9hiqWaLzX9m+tidnQ8i2A+cc3xTiH4E9UrkOKfRj/Gxj8AmfcQ3&#10;0Pgu19yc70fcFsB3x7DhveSSS+yP/tt/sz/+oz+y5z//+dbZ1dnccMMP3ynDfoQx8/nz3wdeXASh&#10;89zA2RqwX1FSBnBPgz0QwT2OkrgU1F/jYC9FYD8VY2s7gmRKofEYE1AfHBmberWBH/Z3JEY4JwHD&#10;OYE281DPnCoD1E+hNrRDTpIwQIndheCZEDzmVJ0ii+BFPf/RQJKm/3iAjdqR8BH0IXYJ3u7fc/qX&#10;RfA48QGYhDlR45wTGSdGTGicMAC0I8njBK9ALE7wTSAHvjOwctA2VjfsysaSvaRcspsWF+yvcnP2&#10;Pidr/1CYsw9Pj9qHxgfsU5PD9pWZWbttoWgfn1u0NznJu8oXv6WZCSvmfVHAo6eX162xdNCqlXXP&#10;4Yub52netWveufPzJs5vErB4N59U5scSF/Szi1sKHBcAbS7szY2Bx4v2CvU9NwbN+s4vqNwwRHvq&#10;KKe9QvOrD4D6dIOTqpt2KTAOgTjceKXsI1gXAdlO/GlDoE1Qhng6JrTDJquVn4L5cK62WYh+WeOT&#10;5aeIvuwPgHbMwTZ8GZMyylXGNsD4QIyl0Hppk4VYY6vYMS5riT70oz196BdtiZiDYDvaUtaqBur5&#10;mhD0pw18CY0BIH+0UUR7ArHZH8ZIATG0frZ5rqAP9HEeAtQP5xo3QvsOO/rruET72B/6EVoTdPRj&#10;Dq2L9jhqjTjXdgT1QLMmzBW+/pTr+N7b2e9klxtWBSqQLVvBdfgZHXw3rlZ1+6rXX/V+OtlDDNTB&#10;zS/WSfYH6+Pk5IQNjfjGbaDL+ns6HV02Nj5s1dKCXbtcsbdXivbZmUn77mCP3de7zx7p32+nBjrt&#10;0d4D9lhHmz3R2WaPu+7+mXH75uyEfdkJ323DI/bd/iG7t7vf7uvps+8O+xo5PWK35CfsRH3BllZ8&#10;/fY+FUpef37JKnmvMV924uSkq4jxRX1PvwY4lhzf7cDxj/4855qvaz/joz0/P2cTY7gz4hvgsQkb&#10;myvYXNHHurTi+4m6zefyNjg6Ypdffpn9xR//qV30J39me/28f8A3vfgdt/mF5hMhJ/HgEPwAeBFf&#10;t6g371guLvreJedkb8H3L7nzhIx7FRxJzriXwTlktN0JdC8EfwJtEiySJZKtqL9QMBbBWNvFjuSs&#10;FViztlMxSNwUKYKXZRsJHokYEG2zkEUSGYfnJGqRvCmBI2hDe8ojwQOoU1m02SV4u3//6X/xO3iH&#10;Dx9uTrpY6DgpYwJGm5MwJkIA53FiBJTgAalJP6L5uz2+yBTw38XSqufa8EVy01Ya67baWLFVX0RX&#10;Pf9ycdExb+uleTtSzdmV5QU77ueH/bheWbSlasFqda95yReqhsdyv2J12QkbUDtH2pofyTy7KD1T&#10;6KaAiJuGaE8d2hgXgjY45+KHc/rEWArossB820E3WjiHLBWLuiyk4uwE6qO52Aag58edqKNex0Jj&#10;IQ79qQPR048F6t0jxuJrArnaMnYEfQGtnXrNmRWLPhoLiHpts9+smXVrDUBsw581QKdxUvXvFPDl&#10;GKCNGIyXsk1B+w6gTiKOIeukn/YjlZO2WfmiTO0AxkzFSeVBHZzjcI6Y0Kk/cwFaP/Mz53aINUW/&#10;qFdQhyPPYz0K2rbKre0saAzGIZCnuTacnQ9xrmPFGLE26lNy5tMagFjHkl9fIHmVupM7POjECRxJ&#10;XAVPWrk1QqEAAP/0SURBVK7ULOd+OfcD0Sv7OoPvcONTILxWUS8311gTlTzgyYeTC77xXZyyhdy0&#10;5XNzTh7zdnClZjeu1e1dxYL9qxOcH3X02GP72uyXB9rtiV4neH3t9lj3fnusZ789ONxj354ft39c&#10;nLBbnci9cmzAbhobtL+aHLO3z03ZGwozdn1xxjYLs1Yq4nt2Pp6VFSs7Wao4ySvhzl3zZ398PW/+&#10;w3NrnHi9EpxTdgLYZvlTxz0DX1MCsumZaRseHbQuJ7Pt/R3WP9xrCxODtjE1Ytd7X19dmrZX1efs&#10;xY0Zu9qPV9ZzdqxesIO1oi35mOXnczY9NeMxnEA75hZyze8V4mEy+TyIGgjP1tMpSdyQl0C71V5G&#10;bSMiwWN8xmHcSLbQZj76qqyVXPVZMdVGoTr1fbYAcYuEK4vgpUDSlyJpMe6FgPEikVOQ/AEkgNsB&#10;ZG+nBI/yqNsOkfiBVN966627D1nZ/Wv9p3fw8BRNPGQFkxImM75hMTGhjUmYi61OzjhPTXgA/bYF&#10;/oMI5H2hyPsCX/BFuOiLqRO+chO+iDpJK/sCVaquNlFprFp1Zdnhdg0nb76IMB6eBoangmFyL9TK&#10;Vqji4S2+wDQ/jvn0BQsLD4E2Nw+qi3a6wchC3GSgvR2YJ8uHcWGDscUxlZe2KWAzgyPtmCfqceQ5&#10;obFTerS5SaKOPgr2D9BYGo+2bDc3Xr5xYuxUfMSLr4/qNQaRikEgB+2YM4J5ALY1HmTIGcmJ+jA+&#10;7FE/rwHoY276KbRu9VcZjsyF/BwH+NMHQCzGpf1OwVroyzbj4EhApzVGaBwCMVg3YxA6BoD6KaDT&#10;/mo75gM0B9qp3ADkBPWI3ZyPzuaBDHWijSP7SLm2VQZfgPpUXVm2BNqsJdZJOWOpD+QE+wCbVH9Z&#10;A863kxOQZYF+KUBPf/aZQH90ndLaU4hxWeN5mfe36ih7zY6Gk7mV+rJtLK/b4dUNO7SybhtLK7bs&#10;1yZ/qB8PU0EMzNNYU7keNmvCj5TXnLAuOSGseV0FXy+x1s5N2oaTsVf5mvWBXNG+NDJt3+0Ysnva&#10;+uyh9k471dFhP3M83tdrD4yM2len5uydo5N27dCYLQ2OWm5o2KYH+m18qM/Gp8dttuCEo1i2XL5q&#10;xYKvlaV1J3drvjaC4FUt72tkHr+dh7Xy7DjhGKHXABHHHIC8lS/afF0AjAfHBGM0NT1jo5PTNuYb&#10;7LnBbtsY2GNvmN1rn1zptG9e3Ws/fEm//fgVg3b3K4ftmy8dsi+8aNjed+WEvWFjyq6tTdlaYdoW&#10;nCQODo1Yz8CQx3Ny6+QVvymYLzoJy5//GCbA1wXAOUEZwTqzQH/EJIHCuRIrnDOvyqnDUYlSFqKv&#10;+vEuG86p09iq3w60bYWUPUhaJFcgbSlsR+54x42APIWYLwXYIQbvwIGcoa2ELiKSuRS2I3i8U/dc&#10;ETzczcNY4YfOdwne7l/LP9zBO3PmTPMOHj+iiQkIE26c4HRiBuJEHqF22y0CzR9hxXcRSot+nrci&#10;/qvoxxwmZSdp+LjlopO4XKNuC0sNm19esvl6w0lbw2396Ivuoi9Y+MFyAv+dxH/uth4BTZxf7CO4&#10;uMcFn3Is1lj4ow6I/hG0icjyQR4itQmK8dCOYL0aA3Ic0aYsxqFea9A4KR1jR2hsBRd8nMNX/bPy&#10;s96YS21JpGgHaAwSG/YjAjYpGeUaN4L2OGc/NGckeLSNsRmHoFzB+BxPnMM2q06OVVabcSCLeRk3&#10;9qEVYAsf+Mf3G197HZssIFbW+LAPrC8F+sX+sk1/RZav2muOC4Xm0lg4Z30A9cip40cd21qbylrl&#10;09cJMn0/AmwDsR7GUNBGbamLftqGbewfAFmMCTBGjB1lsNU4zIFjtKet5m7aIJ+38dM9tSrGwc99&#10;Daov1ZzEgcjhnzQVyxV8U5/3zbuvXXn8+LiveYiDGBhfED6QPeQ6l8PRgE3eSY6TmmknZv293Xag&#10;94ANTgw6iczZ9avL9npf427NFexdswv2Ud+of3J+2v5xYsQ+0N9jf93Rbi/b124HL2+34p4eG9/f&#10;Zz37u62jrdO6u/p9Ezll87NezyL+UbpitfKa1ZrkbtlJnl8/vl5WfZ2sYk3kP1iBs2vydmBfCFwr&#10;kHPd1/Wf15ZeV9CRGNEOBGFybNwqQ4P28rEe+0x1wB5+4aD995t67Dfv6LBff+CA/fJD++zJD+y3&#10;//G+TvvNu/rskbeO2m2vGLOb17ptdWq/Dfe22YHOLusfHLPZ5oNrGh67brnFqs3nSk7yzv+0A8kW&#10;z4lI8iKhi2A/IhifRIvxSb6yAFv6p8CYhJIskiWcq54ECueQIQZBf4XGSgH6C7EneSPYxlF1JG2p&#10;u2gkY4oUycuSpfyJmAvt7WwIkkYFSJwSv0jwUohEkQDBI0DwMF4geHffffcuwdv9y/6LBI9P0dQJ&#10;GuAkxsmOE/JOEReD3wMWALfDQlMunAd8C2eRd5uc2+Z8Ac454cMRP2lQKNWcDDr58wVrvlg5i7M/&#10;5OooOsquK5Xwn11HxvfqdFPBDQEXI+opT4H6CI23Ex/WkAI2DRG6WcmC2iNOzEc5EfURjBVjU0Z5&#10;yhdoFRtoFY++HD+1ISnQWOqfiqntaKfQmCmd9onnrI914ai5NJ/GT4E2jKe+OIcMUFkK0MXY8Xpk&#10;m/ngxz4oOUhB+8laUlDbVtCadVxZG8C+RaT8APqpLsahnmPB8VE7xqEM9cYxinZqr4CMtbBvkKMd&#10;86stoeOR1WfES40t9NpP5gK0FsbeDrTX+BHbxYQ86ujTyk9zoE27mDeFczHh62PQ8LViqYqHpDiW&#10;q7bcqNqak71NJ0bHyzW7qlq3w8WyreXyVsOm3DfO2HxxQ4iNLTbqWEMQl2New0NafJ0qN78Xlre5&#10;xZzN5n3jX1x0Alm3jYMbdvTIYTt66JAdXlu3g0srtl6r20qpYPXctJWnhq0wPmDzo4M2PTxkUyMT&#10;NjaMJ0sO+YZzyDfcU80HiVQrPvb4DuHZryaUve5Swdc0Xw/LFV8fz37cFB/fLDrwKZh4HURwTUyh&#10;uV4L8SHi3iHuKbifyC/mbWFyxiqdPfbyA3vtM5P77MH1Nvv1y9rtP97Wbqc/0mm//KduO/2pbvuP&#10;T3Taf/z9fpd32UNvHLGPnei3w+OXWf/+i627t89m5gtW9tenhu9Jen9ziyWby+EJpufzYq9DskNZ&#10;JFaQxX5EkNAR6g9EQqbkKkse40W7VHwlXGyDeBGq01wpxHjbgTkisSOUbAFK6lJIEbLt9BFqv53P&#10;dgQvi9ylAKKmSJG5FFIET8ndLsHb/bugvxTBw5sbkxnJGSdjxXNF8LgI44g2fuA15wsfgCd75Z2Q&#10;EYUmyudQxKLix0re4wO+cJX8iC+O46OeZXzB2if2gh8LHgs49/CUUAdrUUDGhUtteM52c0MgGwjI&#10;ddHT/u0EGjOFaN9qw0LEzZDWiWOUK1L1IB4BPRF1BORqp2DMlAy+sR+Ml7LBBgoba9qpTv2jTtu6&#10;8QVSdRGQZY2V+jAPYiMmbSDjOeWMiSNrAGCrhIjxIqIP7XgOOXMyL3UAa2Dt1GuMmEvtlNgQzEWk&#10;7BgL0PiwZz0KyJkzFYNt9Y+vE+VAjEXAjog2lDMeZKydfYs1ZOWCDDrWyHzqBzBntNM41BHqG20h&#10;xxzNOV3nLs5fsCOYvxVSOWI90WYnsaNPykZzsc+Ux7yA+p6zq2yhUXGbumO50vye1w3lgr3d16FP&#10;OGn6Ym3VvtrYsG+sHrE7Vg7Zx+qr9orcotWcZA3jx497+mygb8T6uwetu6PXerv7bGJ03AnBolWd&#10;xDVWVqyxtOznTsCWl6y24teLvye27hw6nAQ2nJzUG6tO+ta81jWvb9UJ25LD++dEE2jW3IT3u1b2&#10;eCWrLftrV/c10tv5atHyzZ9BwCdYilbz9Q8/CYSnROe8jznPk3f/kqOCOGfHT68Btnmd8FrhuQLy&#10;VoBN3Euc8/WaKmUfg/mKHeodspe377H3Dl5qX8xfZt87tNfuvX6/PfKq/fbY6/bZE2++3B696TJ7&#10;4KX77RtXd9o76vvt0PgVlhvvtUUnXfjnLtb8RSfP84vTNluYsfmSE5vmd/GeTsLQVqJG0gRQl0Xm&#10;UlDSpSARwlFleg4wL4G2+tJH+xBzqg9BP+giNH+E+qT0AOKniB3lkWyBpERbBQkgSBmR0isJi9B8&#10;jJWyA7YjeKrbDs8VwQOh0+/ekeCh//gO3i7B2/1r+acED9/BO3jwYPNNjIlXJ/g4SXPSf7bgAqyL&#10;SvOBKwI8XTPmxvHcwoBFwkG9LhgAfWJO5oUuC7Snb0oX49A25lH/LBuCsghuhCJ0w5ICbGIs5GE9&#10;aEfbWI/mA2jLfuFIeSoOY+BIpOxT+rhhVluNARsQByUPtCeijL4pP8TXcQC0v8xPWxxZg8YgVB/z&#10;ABynVC6tkf4ag0CbupQegJw1EpQxtuooVxlsEIu1A2q7HfDRNRwZD7HYZ44DwfHAOftAnfpTFu3o&#10;DyA+gTZsGKNVLG1HGWtrBa0BvkRWTr4343uLfmqrcVKATaq/jKO10U7bgF7zWdCcWYi1p7Bdf55L&#10;IB/7iP42a3BShztflcqa1Wvrdqy+ZK/LF+wTUzP2ndExu3d02B6YHLaHpsfs1PSEnZycsntdd5sf&#10;bxnst5WOdhtvO2BDHQPW2zFoV1yx3y55/iXWdsVemxoe83XJ59zG1vdwMa7Iiz5zbCpnxx3/iNRr&#10;oPldQKkbgA/eR3w/si/0U1CHn3lowv0ViMfXXNdPrqtKynStjXLmU1/VUa46oOC6gvejvL5haxsb&#10;duXyil1byNtLfIxfMdJvN41025snO+0tMwfsrfNtdutCm900324vme+yI7kBW6pMW9kJ7mJ16yOZ&#10;+VzF8gtOfhZmbG5xyjHtZG++SdRQLwlbirxRpjolU2qrciKSoUiicK5QOWw1Ptr0py1JG9rIl7K/&#10;ECCOEiggRQpZ57NFzHWh2O4OYAqtCN52SBG5nYAf17wQkOhlEbzdO3i7fzv62wnBwyTMyRDARAw5&#10;F4udgLEI1elGAjqd/IGUDOCiENsR1GtuzUl9CrFWxtA4XBRVTmi/gFRs2qgPF+8swIbgxiAF3chE&#10;MA5y4jzlr4ANbLVuyrUWxo86nCtoi40JCUW0T9lAxthqQ9BWbRQaUwkHwTyw1TrY5mvJcdPcjMsY&#10;sQatNdoR1MFec6mP1pnyj1A9wBhqw9iMS1ucc2zUHlCfFFhnCtoH5sL4oq/6HtHrgedssz7GSNnQ&#10;jrbMQ2gMjQWdXucqo1zj87wVGCclI3RMmAtAm3IgxtD6I2DDmtWWcTQP7YjY1rwRGrcVUr6KlE8r&#10;MK/2KQvRF336vTnZ7Yquy9VXrLa0bi/x4wedLHxreMYe6Oy3R3t77NHRXnt0rN8eGxywR7tc1t5j&#10;D3X22L/199o/DA/YzWOjdr1vKo+U8lZvlC2PB34t+ro6X7JKzq/r8tbri7wcYxwVfP/DhusZZbq+&#10;wZf9Vr8IvoatQH/EJnEjYq2w09pYD/PhHIgx1E/beW8v8q6ik7Tq0qotrzrZWz9ohw8esyOOwweP&#10;2qHNI3Zw45Btrm/aan3ZqrhTV6rYdKlsE4WiTS0Wm9+/w4/HFxewb8nZfMGJUd7JygUQPNpQR4KF&#10;PZLagmBRp2QoEj7KeJ7VBlLxlSCR4OFc/QCNR2h9KaRIlxI8gnkjtCa2o0yheUBYIlSfAmxSJK4V&#10;LoTg4Q6eIkXedoILIXi847fdHTz0fZfg7f5t+weCh59J4FM0leBxYovApIwJGRP8ToHJW5GyiYsC&#10;QTnycpHQxYS+KqMPkIqVyquIPrDjoqaATDcPXCR1AdSaYlzG5jkQY0ZoDgIxoh4Lvm58UtC4ADcJ&#10;GlvlWmvMgXOCMt2sag7qSBpUH/OqrRIGyFtBYyogZwyFxqc/EdsKzXmhYM5U3lhz9KUddexHSsb4&#10;EbTVXMzHc8RhjbQHNL4CcoIy9QP09SVgjyPkuL74PsE1B1Cn0BzMSTvmABif9qlYaoNz+CMvjmir&#10;jHL60ibmJzQ+9UTKnj44pvKlYijYDwI2jKt6nEPG9zSgfY45aJuKo3a01dop15gAYwAqp22MgWOM&#10;TfusHIpogxg6LwPNO1puU2msWGN5za5eW7ObGzX7p7l5++bgiN3b5eSurdN+tq/DHt/fbg/s22/3&#10;XXG5PeJ4sL3NHhwbtZ+WK/a1lTV7u/freMNrrZVssQDg+24Nb+P39Z4+92sNlLGv2m/1oU77pX1S&#10;WwAyrqNcSxmHsekLcF3VdYy2WT5oq0xjUKeyLTtf34tOqopOrkpOcICKn9ccdd97VP3oKLis6CiX&#10;HG5bXPQ9Sd5jFJ1EFwuWwwNvcnOWn5u1ohOMYt5JkpPsWY89U1i0BW9jH4O+x70NAVKVkilhShEw&#10;Itoo6Yp+lJOcEdFO4yuUNJFUEYwNwDbqIzRWVkySKyVitFM5ZTiqnPYkakAkYrRrBdhEv+1woQQv&#10;RdguFBdK8EjuWhE89H/3I5q7f9v+KcHD7+AdOXKkOZnoAsBFgBMxJuc4wW8HTvQ7gcbXRYLIqoWL&#10;X7SPyKof/lz0AcZTRF/10Y0KgMUWeualfYTmYzvGiuBCrj56DsAm5YsNbiQV6q8xYhyVsX+AjomO&#10;i9aZ0jEuQFsFbXQTD5naxji0T8Wjjv1/NmA9QFaulC2QqgEyhcbFmOEcchy1TTtC82QB/nwdIuLr&#10;BHvWqDFiThw1Dtqxf+qTuh6IGEfbEfRBDTp2WYAtcjI/a2AM2hDQKTSnItakbcqy4mstase+wB9z&#10;D6A1UKf1RX0rwAa2HAOc01fBHKwxxqee9UU/yjQndXoOxBzUx5i0IzSW+mhO5qCt6p9mg3iVsi37&#10;+XKjbiurS3blxqq9dn3N/m55xf7ZycTXp+bsJ4Oj9rBvuB4a6LQH+jvtod5uOwnyd6DHHu4asrum&#10;cvaRUtmurWDNytmckww8DAw/OF72uE0i6TnYB77G2ifWxrFmnYTqqNeYGhfAWsQ1tNU6+lyB618r&#10;bNXmdZWddJVB7JwINeHnZSc5eEJpAaRsi2zhATIl7Eu8nSvMW67oKM3boh/zBSd2+Vmr5Oat6sSm&#10;7qjhu5G5vJUdRfdnvwGcR1LFNtDMd3YfRKL3vxqoi6StFSLB2w7RXokdEYlWJGsqz/KJiERsl+A9&#10;HSB2xO4dvN2/Hf/FO3j4HTy8uXUiwzknubgo6MLANidOTp4RqqdPhMaM9qk41GX5RDB+RHNxd3Ch&#10;h63WHn1py4VWwRhqS50uxlG2E8Ce8ZmbuVKxmEOhcRSpmhmHuegLfWpcta5UTOoYixtzxlSbqAeg&#10;I2gTEe3UlvEUSkQ0DvVRpm3KANaospQtc6kNfelPqExtKAMQIyVTICfkOsZAHHPKAdinCBpzAGxH&#10;G7Qh13gAcvFaANSHOr1e1Jb+PIcPawCYg7VF0IYxCMYBqGde5lFoTEBj0R7y6KNtgLn4/qEdXy+O&#10;KewU0Z/jBagN62Nu6gjNTR8F/aCHXcqGcbTvWhPOU7aMSVBOe9gyBs5ZC+NHMDeOPIcP2xHR71xs&#10;1FwpWa1asoZjudqwg401u3LloJ1Y27RrN1bs9RtL9uFa0W6fHLF/7+u0H3V32j19g/Zg74id6hn1&#10;47h9c2re/ja/aEeLC5Zz4oKnQFfqy44lq/A7cJ6f45Bat1I1xtoVjKdIxaYd8+Cc8VIxCI1FX4Xm&#10;aWWnYGw8AK1UdBSqDn/t/VjFA9PyWx9vxVM2F/GkTR/TWR9TYMGJ80LBkScKTvpwp7Ts+xYnZk6G&#10;SrkFJ3yOxYXmHb3m9/bPrunY15DMKXkCSPAI7oki6N8KKb+dIhUPUDKWAvXbIeWrpC4LJHcgHAqS&#10;MOgVSs7UNhIx1Wch+myHC/3+XYrggaxlIdoS0KXIXAqtCB7v4inB2/0dvN2/ln8gePodPBA8/rcK&#10;EwsmQE7SnBAJTtxx4oeO/+3iRAR5XByifwope/pEHRBro40eAfhzMdN8lHMRpR+hfhGpxTfaqhy2&#10;3Hg9WzA3kdJrHbThBpx61KVjobZAjEGojLYK5FFg48rN607sIqjP8tOYWiehegA+Gjv2M2Ufc7Gd&#10;ygO51q+5aKNQ+xgTSNUWbTQegVgaT/sJqI1iu3qJqEebeXBt8f2Xqi/Wo364FtGOgJ/6KLTuLLBe&#10;jQcZ/Pk+jXEBtWUfowzxNTb1BGyo17HR9x1s+DtqOAL0o29WPYjJGNCxP4jPXAD81ZfjwtjUa5u2&#10;kBGwUahO9ThHDNYDMC5Bnyw76reD5msF2iIHxqeZC8B151gqV22l7OOAx+67XW1txQ4d3LQbDx+3&#10;v958gX2kcbV9sXDQvj5ftq8t5O1zvva9v7Robyov2nW1vB1cKlhjxdeapYaV6o6Kw2OWK8h3vn/s&#10;o/YhVT/rxTlrxmvJdQrnjIWj6tQGfuf6K/GzwFzw51rL/QKgMiVEsGcugjXRR31xh65Y8HW86MQO&#10;JE0AOeyaP1xeSJGuLRKYRxzEbP6IO2rz9ll71BZrVJnKASVVCtWniBOhts8E8N+OgCmRoixVSwoa&#10;55lAydtzhWdC4lrhuSJ4JGIE2v93EjwA442PaO4SvN2/ln9ZBK85gfokp4uATspcIHjeSoZYUUbE&#10;+BHQE1F+bjE4W6/m4SRNHWSqZzwuWArIuKiiHWvY6WJIaFyVc5H+vwPcKGhObuYA6lAX6lSoj9af&#10;gtoqNJcCuuifZRsBu5iH0Dpg18oW0Jw4j/3RGJDxtVQd5PRL+WvtCsZVqD1jE9RHuSJVg/oBaNMG&#10;bebieQrUtwJzMR+OGC99H7BOtdW6cU4ftaeeYI5UjSqjXPMRjK1opSM0BpFVCwGbVCz0Bf0k0IY8&#10;xgegw1yEjR82ZzhinoOMfpoLMsbneQRs4ZM1VlGGc21rnO3APhPw0763qpOAH2Ol9EArG8gi1LZS&#10;dRIDNM/9/eHkbtWx7Kg5Ko26VdZ9/jq4bpu+Zl558Ihdu3HYrts4ZC/cOGhXbWzaxtqq1Zbrlm9U&#10;bKFWdlSav99a8P7h91ibT4j2NansR+0zayFYkyLWy3Hje4zvG+pwbXDti2ug2u4UjMk1mGstY8Z8&#10;motQfyK2U9D1XKH5zsvOy9GGP94vrBdHkijKVE5ihjZleM+RZFFH2yxA/2yAGJHUKaEDUsRPSVwr&#10;qM8zhdaishR5A1IkjID+uSZ4AEgeoLIUuQNaETxFlEWyt0vwdv/+l/2B4PEjmvgdvM3NzeaEhcmQ&#10;R504CU7gnEgJyAmdyKM/ofYqUxvKiLhIRFvUwYk6gnUypvoxPhYvLJxx8VToQsdaVKcLMOURjEHQ&#10;Z7tFfSf6iGhPW27UuFlrFTelA7RPtI2AXEEZfHT8EI/6uInEOTeg3HBuh1RuxlfAVuOyb9RRjyP8&#10;WSv09GMs5lAf6rZDqj7NT1AWbShj/doH9WMe5tK7RFoz7dU3C+pHUIc69PXV3IDKYMP3Iq4L7Yfa&#10;Rd94HvWME/UK2hIpGwB9inbofwTk0Y5gPawpIvoCHGecY3w412Fjh40LNxTYnGCThM0hxhD2sf9s&#10;45yvE2tL5YYtXkN9HenHWJBpjBQYKyIrR8o+ytmOORiL8XYKELwC0KhZccnJXNXjl6vWcOCIO28l&#10;J2ulul+rTR+fE2oNK9aXrFBvWMHP8w7crSt7LbCBPX6XrlAtWaHsr5uTD65F2l8ctW5F1HHuBHA9&#10;6Fqm9qpTG/UnYlzGycqNOITKUrmiPAsYF5IqrtspuyzwfRHXfZyTNDG+tmlPHfWRqKX0eA/iGHUp&#10;wC5FtICYi/YkcCkowcI55RpX7VWHcxKyZ4MUmdspSSPxIvm6EN+dArFTRE7JmCJF3LStNnpHD1C7&#10;C8Euwdv9e07/IsHDD51jQuFEvd2ErTpOjmhjAcBihc3I2tqaIe76+nrzHACRxBM7IUcbG0vYw5eT&#10;MaG5NCflugAB0Zagj/pGwD+1CYntLBtuMAjIUnIi+kdEPf2ijno952YQ4CaMfefrg1hqtx1gu10N&#10;GpN5U4AtNwsE/YGYj3FT0BrpF9saJ4JxcI4aFLTRWBpPbSGPeQmV0ZdQn6gjSMIIvmcwltAzD8+z&#10;ckV9BOSIDaRkQKwTNtpWQAcfrZv+OEJGf42D81Rc+EDOvvNagk5l9FUZofEI2CM246dsCLUlGDtV&#10;i8qz4mTlhB+BNn3QTs1heH9j3sSmEBsvbGKwccDGAJsSyKCHLWIgFuKijXkcR7wXOc+n+sVzrScF&#10;6OIYQJblg3hqH6F5cR7rhAxHjoWC8wv0nG8I+p6Lj6OTtqWyj0/ZrzkAP3pe9bxO3OpO3Jrw8yWX&#10;L1fctoLv6+XdN+86omD1atEaFcD1TvAadR93J3vNj4BKbu2XgvWm+gNdRMo24kLss/IAO8mlwOuE&#10;10sBGfVocx8BUE9orFaAH65xxlHSRZnq2WZNWYBNjKtETONTH/NSrn4RtCHZI8EjiSNJ07aSuRTo&#10;o6Ts2SCVU+PvlKTBJgUligroon9KnkKK5CmpSwEkTskb2lGfImvPJZAXJI9Eb5fg7f7t6O9xJ3hP&#10;nSV4tznBW3fClVvMnZ9UKz4hO4pln3jxGGP81xEfe/A2bfhD5AV8Zt7PsfAt+wK+suRHLASuq/qE&#10;VfEJq7jgE8D0lM34G21+fq7pB/ulJWwctzZ6WDg4SQPnajkLncixwCjiAkSkFqLoC3BBpQ+BNhdc&#10;LsIpGy7SaqO+EdRnIdpr7AjYx1q4mcI5ZBxD2jAH9KkNF6FxmIMxYh0aj6+n5kqdq4zQnNuBtq2Q&#10;8ovIqgm6OA7qE2tO5cuSA6mxBjQ2dJFkQY4aEYOxWQdjUUYwJ3OkEGthW2WMsx3or3UDUa8xKYty&#10;Bfuur5HK0IYvQX0E40V7gnVoPSm0qkXlERojpWedCspjfNXh/akyxoet6nC+NX9vbXI5N0IGW62N&#10;PozJuFljw3xaY7RRRPsIzQ+wTsxp1OMY53n6sw9sAxrvHCCvun0F8L46ias7apHgOUD68N28hq+T&#10;TVR9DQSczNUcVcBJXa2OfKjFz12/hd+fQzmuCsi1TxHaH/Q3ZaOI9gR0ukYQKVuCMemXBdpwXSeo&#10;A9BWIkS9xthJLhKkSK6iTAkbz1shFSeSM9VRn5IpeYugPpInbOxJZhSQK/ki1J+AXAkTABnJYoTG&#10;iyBpJFQXc0S0ImTQpXyA6EfbVDy9M5h1By8L+BRE6g7d6AgfrKJ38M4C58F+J1AilwLu4vHuHX8m&#10;YfchK7t/2/6B4P3GCd4vnOB9iQTPJ5YSvsjsAGlbLJZs3ifauXLRkbf5sk9YRdjkfNLzibFcsWJ1&#10;xapLB62xdsRW1zfsaKNiNyzO25udzP3N1KS9b3bKPjg3Ze+bGre3TIzYi8aGbNnPC7Pzlp/zGPM+&#10;MRd8o9tYtbW19ebdPiz4nNCxkHCBSU3wakM9ZboIpUC/1AKmeiyyOGpsnHMRgi4uyoybQkqvuWmj&#10;MbPAWBfiDx2Btm5iI6BnfB0TxsE5xoBjAxn88BpqjlTeiFb6WFcWNAaAOqjjRjLaUIa+KKiDH30J&#10;yqJ8O8S8MYa21Y467asSJ/qgjTtjkGkMjUMwHo7RTnPhnGBcjI9ebxwvgjHjWEYwrraZl7nVfqdg&#10;HPprbQRrSwH6VB3Q4TpX0J65NQeRpYOsVR9pp3VRF2WIg3N9XdCGHIBM66Uf+sdrSWuhn45BlPH6&#10;AzQ38zNO9GcOhdYU5eyrgvbqQ1vKmJt6BW3VvilzQlYF8HMGLgPwgJUmqQuo19zeyeDvwUkivsNX&#10;xphjLM7lwricf88AccyydABeP51vU/a8LrdDjKvyeI61jmSHOgK1RIIGwJZ10kZBHfWtQDv4KWFC&#10;Do3JGoFIyAjWRptWgL2SMhAlkhrIFTFP1LdCJHUR0CuRAgFT8qOAPhUjRb4YCySJgDxF8FrlBOiT&#10;JSeifqeIRI61qvyZkrrzwPfvnMSNOPkaHmoeJ7w9OTZuk+MTDs/hGBubdEI3ZoNO+gadoA0Fghc/&#10;apmSo60Ej3fq1B5tEDugr6+v2debb775N3fddddbT58+vUvwdv/Sf02Cd+bM6i+efPLkl+44S/AW&#10;ck62fFLGj4c6igWfTB05nwhnSwWbqjrKBVtoTn4+oToxq1fXbLNx0E5UV+01C0V7/8SM3TY4bD/s&#10;7LD7Duyx+zqvsPu699oDvQfsvoE++66/ST69MGevm5+y6kiPjfR3+Rtj0Kb8wsWEygUZC60uQLro&#10;xIlf9boYbGcLYFHk4q6Lvi74rEVja0zY0/+ZgAuzgnkJ2uI82rNeHAn14ZjuBNyAEawvxqUeMq0F&#10;+lTcCNamsQjIEEcRbQCSGQVroI/mITQukLIB4I9as+IoWBORsgFibthqDrbjGEUdzhWQof/cqNMG&#10;fsjDa1Y3Q7yGt7uWGR9gPL7u8EGbcp4zP2UK1hzBHM8lEBc59drVPlCeAm2jPfqtvrEfgPoqND4A&#10;WcqftasPbaGLcgJt1hbr0/cobKMdZbRTW+RUMhcBHfMrWC8Q+8N29KNMobWyXtrGuBqD+bNsICee&#10;ZpcAYyoQB2QuE2drZdzYD4BjjfNmPJEp1D71XoUvdSnE9z/nAOgYn/46J+BIMgQfzUE7yJUYAfCh&#10;nYI+QEpPMC7JGMHaYxtQgqV1KNRf6wXUnyABiyQM8pSt2kMWc6RA35gjlRcgyUwBetah9UCnRAug&#10;DCSMoFzjAdEuBca9EMCPRC0LSvRaASQPd+AAkjYlfSSCwNOJ3VnAb2zMJkfHbNrJ2/TwiE04yRsD&#10;4RsdscExJ12O4fFRG5scswnH+LgjfKRTiZwStiiLBI936xS7BG/374L/QPB+e+Z3q7968vTJLzvB&#10;W3OCt+AED3fuCk7u8riD1/xNGUcRJM8nz2LVSZ8vAgtVW5mv2upizVbK+J2ght1YKdv7/OL7Rl+3&#10;PdB+mT3WfrE92nWpPdLfZg8OuWx0wB4eHrJH/ML+yfSYfbEyba9bGrXF3AHrGd9vA+N9Njc/11yo&#10;+P08LDipxYALXVyQcEwtUKkFiW3EwMJIMCZsuBDgHDLoKGdcyuNCCxmh8hRgo+cA6wMgj7GZG1Bb&#10;ADL1AXQTw41MhNqrT7RhrQDljLsdNE6ExgWiLNojHgkNoWOptirbSb2ss1W9O0EqNkB9fC21RtoQ&#10;kNFfa4u2aocxSZ0TyIe8fF8QvPZZE3OgjZqZizrGgo6gLkLr5LlCbRFX25SlEO0Ajav1xVojoM/y&#10;pZ7jFt+jOwHrxTl8CbQhT+mpo56AnHZaI+ukX4yj9pTjHP0i6BPBnKyRcQjqIiBPxVMwNgFZjK92&#10;6hsBPfJGmbYp266+lC7WBej4AZDRNksHRLkCeuSPNVBGefRTQI9rle9tgNcvc+Ko6wjbOidQH8G5&#10;g4AtCUyKZMEmFYdgjOhLeQpKmgiSL5wzN4DzlC0JEYF2lOs54+IIuRIwtFPxCdZFOckUwRxRjtgp&#10;sgRARz/1T/mwToCxs2xIxLJAgkeyRzBOlBPwBXHRO3BKxICYKwuwVcJGsqekjzmiromxcRsbdQxN&#10;2OjghA0NjFtvz4B19HTb3r4DdnHvfvvL7j32vM4r7JKOvdbe1WEDff02Orz1/bytj3Ce/3hniuDF&#10;O3W04d263t7ecwCpA8kj+cN47X4Hb/dv27/md/Cc4J0mwTt00BbKBctVijZbzttspdDEXLVo85WS&#10;LfiEiB8RLRR8Ul4sWn2haEt+vrRUt431JbtxuWx/vzBlX+3rtPvaL7FHneA91rPfHuvvscf84nx4&#10;ZMgedJL34HC33T/SZXfPD9gXqsN2S77LDo5dbgvDB2xhdtqWfKECwePdGC4WuhhwgtaFgHosUipL&#10;LVwEdQrIshDjUJZaaKFjja0W4JRvyoYxFZRHe/povOhLQAe7uLmhTEGdAna01U2nAjraxbgqV1AP&#10;/5ReQbsUgWEOrZf2WbaE9lMBHe1Vxrg4EhofQI3UaR597QCNqUjF5znjUU4wR6yVUNvUGBKw1TgE&#10;Y+Cc9bMWzcW22tCH7ynGpF79GAe5UsRVbRWMCcR2RPRBHXyvpPQEZKzvQsGYjMF+EbRhLtSUyqlx&#10;COromwX1QXzmSNnFnFk2jBdtdf5RH5Vn5VdofJ4D0LEPqTi0iTL1TdUCvcbNAq5jrj8R0KV8kIfv&#10;AbS1pp2Ctcf8aGv8lD5lE+sj1EbjcF0mSFxIYkiu1Idxom8qHqE+iJkFxiC5gkzjoE1dhBIx9oFt&#10;QIkTEOUA2vTVGCRbsFG5+ioYm4CMeSMQl2RKz0mySNZSUP8USMhaAXYgWrzzRhn9IyEjaJ+FlE8K&#10;JIQkcQCJHh+OQvLHNgFi1iRbg068BkdsYnDc5p3o5fuGbbGn1+Z6u21ioMt6nejt62qzyw+0254D&#10;3Xage8B6+0HShs/FIaFLgUQOhA1t5OSdOhwjSAZxjrHAHbxdgrf71/Jv6yErZ5zgPXnyK3fecebg&#10;sSNWavjisFy3Sr1my40lW68v26H6ih13XNlYsaMrS3ZktWqHGmVbrZWs5sQPD2JZrS/ZdStr9tZa&#10;1T4xM23f6O6ye/bts4fb9tvJzjZ7tKfNyZ6ju80e7umwewZ67VsDffb5ni77UGe73eK4emTQVouF&#10;JrHD3TssWJzIAV1guMjoZE0bLnDql1qkVK5I2ejiHv3YTi20EdEXgG0KGo8xsWBx8ULfUnZE3FRl&#10;QX20Dd+4yczyAdSeudmGnv0ntP+aMyLmpj3k2NhHMBbB3MzFmClARx/m0TiUxSPAuKghxlXEemmf&#10;6iNj4tgKGj/KcWSNWivHBG3YpeqKgF2MlQLq1/gpaJ1ZQBy9XqJvrBvtnQL+Wg/jUhdzE/r6qN9O&#10;EetgPo2XBeZmLZBlxVTAhn2JQDyNgXPNERFz4lxrwzl1OKe92mk8+gCoh3M2a1O9QnVaB3WpHPRR&#10;0CfLF2A9bMcYBG259kQSQxmOGpexacMcsbbtwBpIbAjWobUwL9spsI6s/gHMxXUpK69C9YyjftuB&#10;eZU4ASRntGNNhBI4IPqldCk95ZGURRIWZSonEAdHJWnRJyLGAKgDQSMhIlnDOWQ4J5FrBdikQKK2&#10;HZRwKfmjjKSNdWYBehK2LGgstX8awZt0gjcxbqMgXw4SPLZB/uCDY5NQdXZavq3NrvXjO4ZG7J/H&#10;p+yLY5P2mdEJ+/DomN08Mmwnhvqt2Ntro47+viEnZyBgg807dyR5vIsH6EcxeccO0DaIHKE2BAgg&#10;+rhL8Hb/tv17/HH7g9/+9qnVX50+ffKOO7925viJq5tfJF+pV+xIMW8vWczbm/JFe0+5YZ9YPmRf&#10;PHjCvnLkKvvXw4fts4cO2SePH7P3X3nM3nLksL1qY8NevLFm168v2ysaVXubTzSfGJ60OzqG7Kud&#10;fXZ7T4/d3t1tX+7qtX/qHbS3DQ7Zdf7GWD3QbstdnbY2PGTrizlbX15qEjwsVpjAuWBgQudiowsT&#10;dJhwaQPEBQjt1MKkugjouBilfHSxY4y40AI8px1tFTEWQH+FxlVZFlptqhTUx5jw5UaN0HhElh10&#10;rfoDpGqBrwIy6BgL5/CFnPlwHuuiTWwjJmtMISuW6lXOmADraYX4PTlAY/McethSz7oIyNQXiDVB&#10;j3OOL2SICxnHU20JxoOOep7TRvtAe/Xj65TSQR5fU8ZnrbCBDu9tvA9xTj8C9qnYAOO1gsaLOshY&#10;n9oxfkT0z7LRenW8o38E7XHUmlvFQZuI9WtbfSJoT0CmcaON6hkj2jJ3zK8yHgnaqK1eO2pDf4Ix&#10;6ENQRz/1V0SfGJNtHGHDtYLEAtcvdYTaE7rmoM3YAOy1viiLOo2rcdBGfOYCaENf2mWBNmqHOEqq&#10;SIa4hlMGQkMZ+8p6IKM8xqOOMsbikUQJJIf29CVoF0H7GJtAm0BbSZYSI8ijnrIUaKckinFaIeYF&#10;mIt5NSbjPlukyFwKWSRNSRcAmdpGqG8WYkyCd+2ad+7Gx2zESdcQ4OejuHt3luBBTgwPDNloZ68V&#10;2rvs1R3d9kXcqOjptse7O+0XHQfsZ50H7MH+Xvv26Ih9ZGzUbujvs7LvaycG+p2AbX2EEoSNdwSV&#10;vJHk4ajn0GUROgVsdgne7t+O/84RvF+dPnnbl24/s7y8YRNTk1YYH7KXTA3bP+Zn7a5y3h7ILdgj&#10;M3N2amzGTg6N2yMDo/bI0KidnJm2h6slu/fQqn3nmqP2qWuO2VuPbjrJW7Mr1zftxNohu37ZSV+l&#10;btflK3b1wqIdmZu3tfk5W8rPW72y6AtSydZWqraxWrf1Nd/8rmzd7cGEzwkX4EKgiwnBBYKAPraj&#10;THVYpHShZP5UfNhDDzAuY6QW2SxoPgAyjceYtOMGSTdNADd2rTZ3KmuFGAPnGv9CAF+OE8GYBO2Y&#10;j/rYhq+OG2NRrz7UkURRj3PcFaacuekLP447YxGw0X7RR/UE7RTIh7xaU+xHjKd+qBtttdF6MS70&#10;A9SGOXhETAA+vJ7py3pTcfQY+wTQNwXGYj2A5lMbIvpom9eC9hsxUnr645zjxXiMSVucxxg4Zw6t&#10;gXLqeK6IdioD4KdjQKh9lk0WYI/YWj+AWLFPFwKNyWuOsZCTdfJcfamjHjL6M4ba0QZyRYwDGV9T&#10;jUNEe9pq/SpTORFjoh1t6Kt20YbrCY7Usw1f1TNeRIwJxPqykKobQFxdZ5Ffa0jVQxsF5egD4iip&#10;InnStRT2sRb6K0iCcEQcxog5WP92iMSN2C4G9NFHyRYAmRLALNCeiCQKNilCGWNEP8ii3U4Q47RC&#10;isylEImafkwzhfjRzXjHLwWSP96NIyLBa95NczTJncuHJqds1DHexIQNT43boGPEzyeHR2z+QL9t&#10;XtFj77y8y769p90eOtBup3r22aM9e+zR7j12sqfd7hkasC+Pjdub3b4+6ORuZNB6hgetb3CL4MW7&#10;dTjnd/NI1nBUgkdQHmMowcPPJNx99927BG/3L/uvSfCeOrP6y189efLTn/nsmcGxCdvTvsdmu/bb&#10;q4cH7DZ/gz00NWNP9I/YYx39dmp/jz2yv8sebuu0h9r8wm9vt0d6e+1RJ4WP+iJy74mr7QvXXGOv&#10;39y09ZovHHWfsJd9McMCu+wbS/zeHY4ANoXN375zXd03BVVfxCvpxYPQiZ8yXXgU6se2TtiIATkW&#10;lqxFXOMRGpPgApWKkYWYEzKNybi0wwaFUD9uYLiJUX1WO8oJxmAb5zG+2keoPW1RP0EbIhUz1VYZ&#10;/QC0Y2zaKZkCcB4JXqyT466xGF9fE74ugLbhw7itADv6s14F45BEPVuCp3loAx/6U671peKwrbUR&#10;9FXAVsdH4zAHbTVfCrEm9ecYoSa+tmqPnNpftOmLo9ZF+yhTxNi0ozyl11hqw/4raEfblE0WYI9c&#10;cdwRS8+ZX+XUEdGGMRWQp2KpDXRaH+xUr3npTxljE1n9BPj64py+aq/66JPSAVpbrC9C7WIcrBmp&#10;tYu+sGF+tneCmDfli7jMGcGaAKyLSoBAaiDn2ChiHMoYByD5InmCTu1jnfRXRHKD+jSuxm8F2LBv&#10;Spy0ryk/AnrWQmKGc8pYm8amPCKLnGnc7WJlxYh2O0GM0wopcpZCJGM7IXgpxDiKLIKnd/VI8s5h&#10;Ag9Wcb1jyjHu+uGJMeufdPI3PWGjbjMzNGa17kF7cXuHvb9tn93Z3WE/7em2U91ddtLxk94e+0p/&#10;t729q80O77/UJtsva34nr3eg1/oG+pPkDMdI8JTQRewSvN2/Z/33fXv8D35x5rerp5785clPfPYz&#10;Zwanx61nqMvWZkftbblpu3N60u4dHLKTXd32aHuXnXI8cqDTTnV22aMdHXaqrc1Jn6O7x07NzNn9&#10;a5t2+9UvsLdeedQ2N5assFS3ghO3UnnJiqWG5Us1WwSKNSuU61asuKy2ZIvVhi1W3NYJXpzgOfnr&#10;4pJaHCJoxwVFwdh6DlsuljjSl3EA9UMbedSHQJsbkqxFN4I5cK4xNLba04bgZoZ5U3gmem6QtvMl&#10;1FZr1j61ikniwI16yoYyjosCOaDXzX4WECOOYQR1MQfAGATazMvcGge+qddQY1NGMC7b0GsM2qTA&#10;etSfgD62YUefWL+eU09yh/NUn2KNzMUcjEd79SVUH3OkoPY88r2lfjgnKNN6CObUvLRTW5zrmAA6&#10;ZtGePrCJiD4qV3/UxL7p3BH7pjEimEPjRrSKSd9oQ2SNHWMTMY7q0I6voeaPvswZoWMFQEafVL44&#10;/6MNxHhs7wQaD2DMmAuAfaxLwZitZDhnHq5fXMO0TVmsIeUHOc4jCVK7qKcM/grEQo04T9njnCRO&#10;SRjOIwnSttqm7BlP5YhBsB3JkMpIyEB8IjFjHLXT8wjGzAJs8DFLkCGSLbZxZAz9OCb9aJ8CbJVQ&#10;MR5A8qXYjnQxhsYkYiwF9PBXcgYiE+MTJHe0jYCOmDxrh58/GB/d+vmDqTEnguNO/sZGbdgx4ARv&#10;0AnesGNiZsrm3Cc3PGD1rnZ74YED9pYDvfa+jj57T0evvaGzw4537bdCzz4b62230b4eG+8fstHB&#10;YRse2iJmJHMgZ5HIQUbSpm0SugjGwMc/8VRN9Gn3I5q7f9v+geCd/t1vVx87/cuTn3OCl5+dtrGO&#10;/dbo2mc39XfYp4d77ccTw3ZydNAe6emyhw90ODrtoQNO8JzsPQZ09tqpwVF7KF+yuw8dtX+58oS9&#10;bmPTNuoNK4PcNYlb3XJ+nnMil/NzEL2ik7xy0RfSCu4mLFutsWqNZWwqn765xCKFyZ+LAxcvLng4&#10;6iLPBU7BhaoVuNAQujgqok1cfFUPUB/lAH0UsOXmK26g1JdxCdipX4TGiYixiO1itgLzaSxtq1z9&#10;lDSoPCLG0/5ArxvtrFipGlN2WdANfUqPeBExX5ZOAR3i4Vz7qbqISDbQ5jhozu38dgL4aK2xTs3F&#10;c4B65qacsRiPoE3URXsc8V5lGznwnuH7l/LomwJrBNCGD+uNiGMHWSoez1vFSiHWm6oLNahd9GmV&#10;M9rSPgvRj/WwJhx1zkI7+ioYR5GKATnjxFgxBm1wrnEUqfUA4PWCnKwjtQ7sBKwn9kfB2JqDuYmd&#10;xAFoi2NWXBxjnzVG1ClIvogUedsJWA/OU7FwDhJGwgTyhDb9cIQPiQyOaseYJHOEyhmbukjQFJSr&#10;nkQJ5yR4jIF6CMZQmcqzQDslZRFqgzaO9KVfFpRowVfb2yHaM7fWovoskOCBuBFoUx6hdhFK7kjw&#10;JgTjTvYUY9OTNjI1acOTEzY04URvfMyG8bt2U55/Jmdz0z6Wk9O2ODZuc4P9Nu2EbrK/18YHB2wE&#10;JG141AaHxvw4ZiNOHvn9OwAEjUQuhVbEjiAZ5B089B938HYJ3u5fy7/HneA99dRvVk//6hcnv/ul&#10;28+88eBV9monXm9emLePFhbsm5Wc3ZOftntH++z+rgN2stvJ3NCoPewX80kndU9MTNsTubw96AvJ&#10;dw5t2D8dPWhvWFux4z7xLjuZq5V9cSn6RO0ol6tO+Hwir/miU1uylfqSbTSW7bBvSA7hwSoN35BV&#10;im7rE3NzcvaJvuIyLOArWxsXfLRzyX3qTh6rZyd3QhemCOi5YCjoh8UuLoT05UIJUBZ1OGpMzdFq&#10;MYY8ghsS3ahAHn2pI2CvGx0FY6XiQBZjEYzJenaCmJv+iMc+EpqDaL7ODvplxYUsKx7AOIyVAuzY&#10;11QtjKVQ+Xa2GhdH1MhxRzvlBxn9FKkYjEM/BfqtZCOOQ2xrfo4bY2hbfWiLI+zwMUnESL0eOKdP&#10;zMM+qS3BNmMybhYYX+0YH9A4CtgxP0F/BXXsSwT7BMAOsVO5GSsVIwuxJo3N+DEua4h5FVm2QMqu&#10;FWCn9Sm0tlRc9Y3n2o6gnjY6JgTmZdagMkW05xxOmc7raLNftE/FIVgr7RmH9llxo53qCMoiNF+0&#10;j7WASAG0QT7KYo20J0kC0Fa9gnFSOo0d4zEHSReBNnUkUiAzSrxSoA1jRDKn0LgK6nGupAqADH4E&#10;bVM+CsZWqJ7xAbRJmtjeDuoPwF+hcpItAm21UTKWBfppHMouBPRL5WiFNMFzIgcCNzm+hSl8927C&#10;RvBkTQd0OI6cJXfN7+uNTjqmbXBsxsnflI2ACDoBHBkdtvGRQRsfdoLnGB51ooYfPh9zQubg3Tsg&#10;i6jxjt5OCd7uHbzdvwv+s8cf/4Pf/dYJ3i9/cfLrX/rSmRsOHrQXO7F6s0+cH6vU7NtLK/ZAuWKn&#10;/MI+1d9rj/V12cmBHntwoNceGR6xx+cW7WRjxe46eNg+eeigvXF9yY41sCD4xFnB5Fu0Ur5gFT/W&#10;neStlldss7Fh6ytrtlGv2vH5WXvp2KC9YajDsd9ePthmVw9127JfzHODfnHjTTI5ZtOzE1bM52y5&#10;vuy+h53wbVrFCWLJa+NiwIUiBehSiwoXQtpkgXHiYhkXSsoop071iqhL5YzQ2ApsbrhRiuDGh/ki&#10;YiyCMekfdSlk5QY0X5at2qtflBExTsoGYGy1jblUj3OtV2ugH2Q7fW2w4UdclW9XgwLyiJQdgXxK&#10;8CBDjby24E8iAh3aWofGiDbsb6w35swCYxHMGdsAYytYTxYYQ18ffW/F142AnFBb1kI7xE/ljWB/&#10;FIwFoL2dPUE9fbVWxlLbCPWN/mqDdhwrja8x1S/G1Fz0V1uF+tEXR443/PCaQ04ZwDbqZFv9AI0L&#10;aAztJ9YFkgquJ4TGUzBmSheBvKwvQuVqF2PQRnXqk0IqDpDqM9pqo/liHPqSkCk0HsE2dWxzfNVO&#10;kYoPUEcyRdKnZJDEim2SJyVdiugHKOmiL+1S9llyAP5KvDQm9USKmAFRznaKsDEP24TaRkRyhfOU&#10;LkWsWoGxLgSsIRWvFUCA+J07fi9v0gle86cSCCd3aFPfPMfHOHlXb2LSRsfxnbwtnP8eH35SYQuT&#10;TggnHPj5BTylc+thLr9P7FJI3cEjAUyBhBAkD33cvYO3+7ftX5Pg/fqp1dM/P33yK1/88hksvnOz&#10;k7YxP2Uvn5my9/pFfsfklN3vb44nxobt8d4ue6h9v93T1mY/7uu3H8zM2p0+QX90bdlev1q3Y0s+&#10;YdfKVqjWrFhuWBEfxSyVLQ8i5uRsafWgra2s25pPxFfhIvU3zufHp+zHo1P2wOi43TMzZj+s5exO&#10;J4p/v7lmNx5atvpKwYamhu1Ad7f1OOmbWSx6nDXb3Fj3zeLWppULRQQXo1ZyXUwAxuKCo7Hhg4Uu&#10;axGlnYKLo9oCcbMEHesiYhzYRL+dAD7ETuQR0GvtKUAfN/jciENHMFfKNlUPfOK46NhoXhxZD+NA&#10;n1Uj+6b5CMjop0BuXhM4h4z9agXNSaAW5lJojbSJgB3yEpDBtpW99iPWDBv6p4Ba+CATzat1MM5O&#10;EHM/U7A2HS+tCTbaVuh4cEyiDucxxk5rzsoLMAbHdzt7RawlhaxxUaRi6Hiw/ynAVvu5HdQW/nz/&#10;xvcRgHO+zwHKUjWpLdsaW0FfjQ0whtpSTp9UvhSi/bNFqjYFdCk/Rapm+mMuU9Kk9eM8C4wBf/gx&#10;hsbieso2ziPYB62LulRcQmPAjnfklOBFogVdjJOyVx8gpd9pDCVtSt6AlI5IETMgZROJEcgY5NCz&#10;Bo0RQQJHpGQgWvoxyEjYlIzxzhnOKY/2OwVjXgiSBM9JW+r7eSk07/iB6LnfOZyNpx+/TAE2KYIH&#10;mdpFPdCK4AGwwRHj8pa3vGX3ISu7f63/HneC99Rvf7t6+le/OnnH7bedOX7kiJUXc1aen7b61Iht&#10;jPTa9YM99vaxIfv07LTdsTBnX/GL67OOT/rE8WEnc29frtnLVyp2aMknz0bBFmoFW6z6hFv2ibrk&#10;k7ejXPFN8ZJvYlY3baNWt+sKi/Y3xZx9uZi3n3isU+OT9gvHkwuz9ut6yU6uLNttGxt2y+qKFZ1c&#10;XnLxpfbf/s8/sz/9i0ttX0e/Tc4UrF5Zs431zebmpVp7OiEjuIi1Am25IHHS5oIEGy4+qYWOcbg4&#10;aUwANnHBxHncAFHPGARzMz9tt4PGVEQ7ALbcgKVAO40T62acCPqmAH0q306gOdDWjXJWLoAbXxzZ&#10;lxhX/di3KCMoYx0RzEuoPeuNNkDKX2tHG/l5bcCWetozRoxDsBYiKx/BvHo9si+E5rxQwF/HlvGZ&#10;g3aoQxHz48gageiPc8YFYi6cxz6qDG2NQX9Aa1A5fRTsC8eXfooYX+NEndpoXL527D/BGFmIedh/&#10;IuaFbYxPRJnm0Riai22VEZAhjtoyNtqp+TML8I3xKWN+rUHn96y5mkjFiIjyaI84MYfmpVxjQca2&#10;2kMWY7IfjJGKH0Eb+HLt5JoZx0X1Cs1LaEySJwXX5+1sGJ+51I4xFJArqUObJA2IpI1y6iinDjKS&#10;MEJ19FXQn36RiAE7sSGgZ1y0Sdaow5FEinKCtoQSrhRpi0Qs1abtThD9I/hdu0jaohzkjqQLQJu2&#10;tKMNwHMlY1nyLGQRvJQ8AiSPoEz9SPBuvfXW39x1111vPX369C7B2/1L/5k9/ge/+92vV08/+fOT&#10;X//6bWeuvPKIVStFW2psbe7WVpZsrV6x9VreDjqOOHk7VivaMZcdX6rZEcd6rWT1at7K1UUrVn0S&#10;dBugVC26zCdTkD2Pt7SxaQeXN+3a+bz9zdi0fX100h72C/aJ/j57oqfbnujtsScG++zx0X57dHrc&#10;7ivl7XuHl+0L167Zh15Usb95cd7e/MJ5u3J52Oam+218esoq1bpteFxsYLiQAbpIYZKP4KKiix3k&#10;XAygh5yLLEF7PQeYN5UTtnFTw3YKGou5IjR3Skd/ladyEbop000YobEByHB9cNMYbWmn0Bjav5hb&#10;oXFT+riJJahLAbpUrWhTz1qz8hKpOEDMF/Xse8qX8piDMu2D+tKedUc/+mJ8GCNCa1ZZHN9UDM21&#10;0xgK+sTxQFuhMemjfU3J1T7lo3bUMV+0IWBHG621Ve1RDzBWjI06MS6sKQJ2jKm+Kk8B+lQM6lTG&#10;PlCGNq/dlD3OtUbKow7n7D9j7RSaE7Vgvo3zNc45xxAqz7LbrhboFfBhftag8RhTzxGHfUghlRO+&#10;uqYAulYxvtZCeawT5zFHRKofrYC4WhtzpWSKGAd2JGFZRAx91rgpqL3GI0lLIZVPfZSAgRwBOE+R&#10;M8ZjG3rGyUKModgJkVP7lI2C9jgnoYoELwXapuyVBFLXyr4VgYP9syF41CmBI9QWUOK2HcHLQivi&#10;p8QudYdOiVwE/BBD40OG1w938PARzV2Ct/uX+dd8yMrvfuME75cnv3rnHWeOHzlmxUVfOEpLVq6t&#10;OjFbsaIvOgUncoWlshXqPnFVffLzSbRQrljeJ9ucT2S5YsEWyz6JVn2CPouy21Tdpl5yklNdciJ2&#10;2K5aPWivnMvbh/tG7Dv72+2hPZfZyfZL7ZG+/XZypMeJXZ89lh+0n9XH7Rcrk/aLI358zYT96iMz&#10;9us7cvbLryza194xbi9bbbfF2R5reE2HDh3y2BvNxZGLDRcMnMfJn3outlzQshAXvqjThRky5iWy&#10;bAjG0lohj370JVQfQfvoE/3UTtHKh8jaLMcYKV/a4JwbWcZqBY2BNmuI2E7HGBdSB31oqzLE0PFi&#10;Lm7QqeeR1wZlGpuIOVNtxmcbYMyUPRBrT+ki2B/2aXV1xd9zDTt2rGLXXVuwV70yZ+9826T9w4dG&#10;7J//adA+9+kB+/xnBuxz/zJgn/nnQfunjw/Z+947bje/ac5e+tJFu+YFJTt0sG5ra0+PjVxxLDk+&#10;1AOsGzr2lXrqgJ3IU4ANY9OH7VRtrfQRqqcNjnzvo414qKNVjQrYbb0uW9ev1hPB2EC0Q5synaMo&#10;i3VHaE0AZLjOSUY4twGMwZzMERFzqq3WqDXhnONJwIZ6+LP/Gl9BWwXkiMP3L/D0GnB0ec3XGQDt&#10;sz5b+vNxa67Dg8LqDc/XbPu84L6Qax3MGfvDMWVsQOuKYH4g9iliu5iqp43WFtuUEVFHoD8kYynC&#10;BbDfihgny08JW4TmVVAfCZi2seEmqIMP9ZQRjBeh9grEVXIUwbxEygYgCcORPpS3Av1bETa0VQeA&#10;pBEqpy5F3ADYqp6kDUjJCBI6JXEkeCBJRIqgUU4ftVd9CtCRgEWAkJHY8UEpBAne8DDIn2No2AYH&#10;ztvgiZlAX1+fdXV12YEDB2zvvr3W199nN73upt07eLt/rf8eN/uD35z53eqvnjztBO+rZ44fdII3&#10;7xNb3glcsWK5cslRtHwJk23Bqo6an1cxqeJ7dQAmVMAn7lLFQbmj4uSuBvgi1nASduzwYXtlfdn+&#10;fnLBbusatLv3ttkDbZfbwwN77JHJ/fZwrsNOVgfsibVJ+/nKmD2+3Gmnjl9uj732EvvV31xhv35n&#10;h9376j77yKEBu7Exbdcc2bDjx47a+vp6c7HSRQTQBSjKsZDpQsfFjj5ZNinQT+2zYqAd64gybmKo&#10;A+hLqC+hOdhmLOp2Ao2pcXTzxk0lN5SaBz7sP2RxA5oVR+URWhfOY+6UTwrwYS7EYd8YQ/WtQB/G&#10;SEFtWDvHhf2gXaovbFMW29EHbcZM6Qnoca2hhqhLAXFWVhp24kTZ3vj6BSdyY/alL/TZHV/pti98&#10;ttc+9uER+9t3Tdlbbpmxm147b694ec5e/rJFe+Ur8vbqVy3YG14/a3/91il739+N2T9/YtBu+9ce&#10;+9rt3U3y9653TNiNN+bsyGF8zHSrVtTHseL4oA7K2ScC9eF6gE2UA1F+vk/p1xk2yEWwjdwK6uBD&#10;PV/bGIOgL/RqQznOGTOrvhQ0Dq8xtFM2OwHrAWI9rF1jp0C7CMRnjQBsGbtVHQR18E3Jcc75lHNq&#10;1GubMq0p6mkTsWXvOaoVW6qWrFErObFzsgI0ag6vBeufY2nJbZed8C75+ll3uyYR9BqbcDvE8zw4&#10;Vqu+bvl6WvW1FUAO5iOx0XpT0DHQmmOf1Efb8IvkiePZyua5APqXRdSiDu3oS0S5+kWkiBcJHqHE&#10;j6SM5I6kib4qjzqcK6jfDju1i4AfiJWSsBRxy4L6sp1F8AiSNBIuJWdo44h29FNf2kek5CRnzEcZ&#10;Sdh2RI1+9CFB4520aE9cCME7d9fO5SOuHx4Zd2Lnx35H36gN9TjB6+62gZ6u5rG/q8e62ztt/969&#10;dsX+y+2yA5db71CPve6m1/zme9/7thO8x3cJ3u5f+s8vjD/43Zkzq6effPLkV7/61TNHjx71ySD/&#10;exOfTpapCV4n+bITO6Bp6z61s77leq25Cbt6fdNe21i1v1ss26dHp+yrHV32g3177MEDV9hj/fvs&#10;ZyMd9vORTvvFQLvjcvvl2MX2s7nn2cnFi+ynhT32b7UR+/jhqr35mqP2oquP28HNzeaipDVk1UhA&#10;xoVONx1xsaNdhC6Q6qc69UcbOXTzsx1gz3wKxoo5VLfTXIyTBY2lm02VRxuCtpTjtX+mgD/qYT+R&#10;jzk0f1a+aJsFjbEdmANH+LI2rTH6aC4dY8ajDucpaJ9SuWOOLGxXJ4H6Vler9qpXztm//POAffdb&#10;Hfb5z/TbO98+Yze8ZNEOHy439UtLW3EA9kv7tnXcwqoTxY2Nmp24qmivedW8ffgDo/b1O7vt377W&#10;ae9995hdd23R9efHA/44Zz3sJ+OmxuW5AOKyBoK1EFpHnF8gQ61xHDjucYw0LsE6mEcBPwXjMT4A&#10;Of2pzwJss+LvxB5IjWG0ifFSY5FlS8CHcx/a2/kwLs51fDS3xrxQbL3uvtY56jg6uas0fB10AgdU&#10;QOA8fsVR9lylJc9Xa9hKxWtzVCvLvm6tWKXs11vZx63o10PRdb6OVqsFqzjw8LKn59u6zlL1U5+C&#10;+kQ/jkeMxXVV11bKuTfQPcKFgPGAlJ6IeUiwQLZi3rh/aQW9S8eYCtURWb4R8Ce5igQvxoeORAlH&#10;EjOCMSKiXRZgq4RMgZyRsFFOskWgnbKnrYIkjQQsRdjQjn4KjUECR1JFsqaxU/HhQ3slca2AuCRo&#10;JHiMQZDgKZiLBA8ftQSp07t2eOrm5Iz3YXqL5I0MTzpmbGhwyvq6nQR2dVthZMiO5BbsyvyirXo9&#10;0/3ddqD7Cruo51Lrmuq319/y+t/c9f3v7d7B2/3L/gPBO+ME70kneF/72tfOHDt2rDnpcPIi0ObE&#10;igkUkzKhE6vqcF4q+0RYdn8/FrxdrPpEvrxim5sb9oKD6/aK9SV7iy+A7/UJ4kPjo/axgT77dHen&#10;3bn/gP3wsnZ76PJ2e7Ctw37U22ffnJywL5er9vG1w3broSvthZvHbW15zRfV9MKAGrhwcEEi0OZi&#10;hsWfmwJd2FqBvgT9VI42cmke3YRkQW3gG8H4gMqi/04Ae40XARvdpDEHdDG3+qHNDepzAdbA/ABr&#10;ykL0hw9rVqBe2MMm5tE+UEdQh2MqNscB14Bej9QRaOt1pf7Iw/wK5GR+2NCftbH+CM2rbe0Pse7v&#10;zde8Zt7uvK3LfnhXm737b8btyisrtrYG0of8T8+jsQHI8NRNQGtirq1zoGGHDlXtplfPNz/Wedd3&#10;OuxD7x+zK4+DOJ5/nekPwJ+yWPeFgHFaQfOm9AB0nFsA2vN1pC+OaKde56x+ZNUYYzGPynGuYxUB&#10;OwLtVjlwfbF/jB3tL7R2xOS6grixjpgfiH1Ve/VRqA3O2RccaaM5LhS424bfeMX6VsYYNT+eWWoS&#10;s0oVR5fVkQPjctAOHT5mx46fsGNXvdCOnLjWDl15nW0evdY2Nq/xNe24LZc2rJavWzFftmLFx8fJ&#10;YgVk8ez6i5yol2Oh9aNfug5GwIY+sd+Mp7IYj+OGc9RDssM9gtoS9NkOKT/m53VCHUkRjjGv1rQd&#10;sL9RwqX7HoAETKG+Kb1CY5NoESBGJE1skzgpOYt+imiXBdiSjEWQTJG4EUqyCLXVGGpPqF8rRD8F&#10;9JHgRUSCRzscocM5yRcJ3HaArZI5JXskfJHcMUckeLhjB3KHj1oCaI9PjDgGbWy03+G+4/M2OuIk&#10;r7PXFvbvtxe53XsWcvZJfy9+uFq2106PW627zTrbL7XO0R579Rtu+s13vn/XW0/vPkVz9y/rr3kH&#10;73e/axK8O++888zhw4ebkxInbk6qBCc26jCZRvnTJln8WHnBjwV8X69muUrdclVHzRcv/OA5fux8&#10;bcWOHlyzY4fX7cjhNbtyc9le2qjbzb5YvsMn/Xf6JvCtG2v22sMH7UWHN23z4KpVVmu26AvnYmnr&#10;IxNZE7vWrqC9ImsRgpx+jElbLkDqi8WRwGIZNyC60dCFNgVdaDU29Yih8dU3pQcYg3Egox0BudrR&#10;VmNh80ZQlpIzpso0JqGxny1S+Rk/Jad9RGqzqrEo11gK+kREOWzjmKOtNeBcQT+NQ3kKsEVcXq+a&#10;S+PgbtxVVxXt4/8wZN//brt97CMj9oIXgNitNMkaa2FdBHT4qPTm5mbze7GYS44cOXLuO7LQ6c8s&#10;/H7+Jfet2pvfNGtfv7PLvvX1DnvVK2f9uj//HoMd86FWXjesh/3U+LTZyrE1RoyB852AcWMcnKfy&#10;RNA+K55Ca8R5BGuPPoTmYS7UBtAGPpQRMQ7BGJqPiLasjYAv7DA+cR5jXo4foTXFtuZW+YUAMXEt&#10;cd5HPXENiHm3Q93JW7m6bIXqqh9XrFb2uKW8NWplW3L9ytqGnbjyGnvZC66z1191wt5y9LC97cia&#10;vePwqr37yLr9/ZWH7f0nrrT3XH3C3nrdNfaqF1xtVx0/aqv+3qmubVpxyeN6DtTG94KOJfuE9Qnr&#10;IY7skyLVN7QZN9ozl0L1ui4qKE/ZUs76dwLkjTlIwJhPc0U925F8KahXQgYwDsF4miPGSkFjknAp&#10;6aKc7aiPciVvEbRVsrZT2YWA/oyRImhE9I16ErlWICFM6UgAFZApol5BEpgibKpT0qd2RCR4JIS8&#10;k4ePaTY/qjk44MceJ3ydNjY0aIsj49boG7YT7V325sv22acub7PvtfXYfb1D9tOhcfve+Ix9cnza&#10;XubEb2l0yN78+ted/Q7eLsHb/cv4SxE8TFickHHUiT1O0ikdZfj+QL1YteW8L0AF/Ch5w4mdwxeU&#10;RZ+08dMJNUfjLJqTOTYDvpgtL63bytJG8wfNV1fWbd2J4Jovmo0Kns6Zt3KtYDV8h6GKGtKLSCvQ&#10;XoH8WOywUcHGJG5WCF0YAfrrwslFCaBMwc1RlGkb4OJLMKfaa17qU6APN36EbtCIVhsoxkiNjSIr&#10;NoAYQErXCtvVTWTlz6oN7Z3U/UzAvmqfcYzjybxxrFvFALR2INqjzfiIyWtJ89AGxxdfn7fPf6bP&#10;vvm1LnvrrTNO1JacnG2RNxI82IHIgcDhrj8+2g0SBx1i63sCcUHyjh8/3rSFD+YZfm8WYJ1b12rV&#10;XnhN3v7lUwP24++32d+8Y9zng61Y7C8BH9aO3Diy32oXwbHaCWCPHKiT7yXWy6PW0QoxZgpql9JT&#10;h9wcPwA6+jJfKo/qUvoI5rsQ2+jDcSO07hT4GuJc/XS8aRMRYxHwx7XJeRnXZ1wTIOd7IxUbiHEB&#10;PCSlUl/xdWnDKk7ylvB056VlO3LwoB08fNRW1g/ZSqFkm8O99tLBK+wDs/vtq6sH7J4X9dqpN07a&#10;w7dO24/fMGrffc2I3f6ycfvU9fP2/uuW7NbrjtoNJ07Yoc0jvhauWcPzcyz4PtY233cpoG+w+73a&#10;XcbxiPbMQUCWAux1LHU8qX82QDySKUKJFvOpfYQSshSoj8SMulZI+bUCyByJGqHkj4hkEFC9gv4A&#10;7JRMKYnTc8YkSWNbZTsFY7aC2mcRvCwiBnkrIhj90H66Hnf2WpO8LMJGfRYJVESCp0SPd/OawANV&#10;+getF3f1ujtttn2/vaitzT52oNvu2nfAHrroUjv558+zk395iZ3a02Yne/rtnvFJ+7z345Z8zj54&#10;882/+ZETvN/ufkRz9y/rr/k7eE89tXr69OmTd9xxx5mDviBhAuKkhaNOmjqpoZ2aUJ8uw+S+ZNXa&#10;sk/0S7741V123r5U2foIStHPi2XPWcbn6Uu2VPaFq7zs58teT80KeUygeStU8lasF6xSK1nDfZZr&#10;vuhjccMigqd3Ihae8tnw+L4prCy7HPDz2lLZyWPZatA1v/zu8ZdWXOekbdU3rxsHbcM3rdiU4CM1&#10;ec8HoKZixWNWnbw2v+hea/6MxDo+arrm5NOx4puZJV/QuWAScTFVxM0C2qnNC9upmGhj4aUuLsiU&#10;A8yh/oyfBbUFNI5uENEm0IY8bvIUKb+UXQRsFJDBl/XhHDVqLM0RoX4an74pxBj0xZHx0M6qEYiv&#10;CWPE+DEGobE0F0E7xlR79SPgg9fqhS8s22f+ecC+962O5gNTDh7c+jim2q1trNnm4Y0mUTt48LC/&#10;/1asuFCwkeEh6xnotgPDHdY55pjssgOzfdY+3Wud4302MDVqi/4+3lg5aCcOnbCrDh+3g+sbHtff&#10;w47lFR+PJb+Gm08RrDlpLNin/nHA7v3x/uYTOldczxpYb6yfbcp4rmOHNq/NLKhvKgbHEOfMfSFo&#10;FR/nqf4Q0AGw5XUE0Jc26oNaU7apOgDotY8aOwXG1b7R70KgdcaaWQvlnOPQVlBHH5WTcKhOY6X8&#10;COjoD6gt7uBVa/iYro+FY93J2MHNg07sNq2Kf1ZWV+yqhZy9dqLHPprbaz+6psuefP+w/ebfpuw/&#10;7puzJx+etdP3z9h//HDOfvOtvJ3+50W7722LdttLy/bBazbtzSeutmsOH7O1la1/oGh+HGOtkGut&#10;RKpvkEV7ruEA4hNRlwXGoV9qb6D2sR2h+w7sS4jUXgRgPvUDSMToy7buedgmNA9BOyVV0Q8yJV9R&#10;p4BNJEkgWZBHskUCxtiMr7bwBxnSeEDMQRnvjAH0Y74I+pGYkXRF36Yd2k3M28zsvE3NztkkMDNn&#10;M9NuP+2+fj51lqDNOomangKhwscuZ5q6JqZmbG4GBM9J2yyedDluE47x5tHb007AzhK8JsGadLIF&#10;uHzCY4+7L35Waxwk7ixZi8gibymClyJwekcvpSead/TwEwhDozY+OGGDw2M2ONhrhZ42e3V3u32x&#10;u9se2t9mv7zsUscl9sT+y+zRzv12sr/T7hnqty8OD9hbpsbsw2+46Tc/+s63dwne7l/233YEjxOl&#10;gpMoJ/GdAJM8FxHEQPzm0QkZ0DzH9/XOyrmY0JYolrYm1uZk5pNI0c/xfYe6bxBrvgEsOpErNEpn&#10;UW6iVPeY9aKTwEVrVOc9bs5Joi8CvliubByyo74Qv8A3Jdd6Hdfk5u2oTwTrPmms+OTRmJ2y0vy0&#10;zftxbNLfiCPDvpEdsZnxaSvMee6yL5i447jui/jaWnMDwkWNfcYiqpuYVuCCG2NAx42dbqCgy0LM&#10;y82YxskCbbkJ2CmYBzF0Mwvg7g/vAFGu9dEuBdajgE+qvzhP+UCmPjjPqpv+UQ/gnKAPY6tcwXjR&#10;JrZTMvryXGPxGlFbnLNu+jEeobEIfOfuHW+bth9894D9/XvGnMBV3G7LlvFW8PMIB9dsYxOb+rLN&#10;+YZi3Bff8ZFR6xvutL5il82cGLPaiyetfP2oTb5oyEavGrLBlX7rmuux7vEhX9xz1iiv2pGDx+zo&#10;oSO2uenXwxpeM7wmeB23sLTUsBddV7D779lnd9zWZS++fvFpdeu1lWq3Aq/BLMCGY5eFC4kXEeNr&#10;rFagLxBfU76uKagNXke+B+IcE23RRi6NxfwKfU9pHB55zjZq0NzaVhnjsk2onDoc4cs1h3LmJ2IM&#10;zac2kGksgjL6bfn4e8QJ3nJjxQ5ubNjhQ+vN34+t+6b38PCUvbJvwt7v75GvFPrsB0cP2KM3d9qT&#10;nxuy0z+esF8+OmW/+Nms/fLxnP388aL9/LGC/fqRnP2Pu3L2xD/l7Os35e09J2r20iMed3OzmY/5&#10;CfaJdasuBbVXPyLlAyCvEqmIWBcBHdZyIvoBHFfmaK73Z/cgaHMvABmBdiqm2kRfHLNAAqb+6oNz&#10;JWh6zjaBthIw1UXQluRNSRxJG8F2JFkkXrxjBZnGUj8FZBdC8DQnkfJvAuewmV+wKcforGPGz6c9&#10;1pT3b3qxSeCm52dtIT9n9cKCrZQWbamct6rv9coF3wMCRb8efH+G77SWyjnLFxDfieLUrI1OTDom&#10;bNQJ3ZgTwzEnYWM4dzRJ3eyMjTnBG/FzAKQPZBCEUu/6gbxl4ZkQPCLaNTE6ZsODwzY8MNxsj08N&#10;+56yz9aHu+11A932iZ5e+3ZHj93b0WX3d3fYT/o77Jv9Lu/tsdd1ddjRkT572+te/Zu7mk/R3CV4&#10;u38Zf/yIJgkePkqFCUcnTZ6zzUk4NZFHqC0XjqyYqtPJD5Mq7TDJYjLEZDXnZGzGMVtedCLnEztI&#10;XnOxwkLrhMEX21UnX2tLTioavjGq+QJe9UXXSd/aet2uPbJqf3Vk3f7RSeFts5P2raEB+15/r33X&#10;Cdy3pmft9mLJPu6k86bpSat2tduBS/7S/uQv/8L+y/P+3P58/37r8DfpCP4b5RMZfgdweXXrY2sg&#10;MewL+owFmZubVtCNBfwJxsBGKm4QtzYX2Yg5AI2TBW7cECNuBFqBOVM58JE8AOexJkX0RTtlh1wY&#10;mwjIUz7My1ppA/tU3WpLvdoDsVYAMrUhGJ9xngmYjzl4jWj8mC+Vk3EU17yg0rx7B4J3680zzd+5&#10;gy36jyNs8HCkVSdkxXrRcgszVvXF8+p8wV7n75M3FWfsbcvT9rGrFu3LVy7aVw/P2VeOztpnrlyw&#10;Dx9btLduLNiLGgu2XluwaqNkjcNOFq88bIePHbKNNe8TXhMndSB27MPhQ/Xmb+v94Hvt9uY3zWTW&#10;vh04DttB7TlWKajtswVioa96/bbKAfl29bUCXk/kSc0x0HPstY6IlF1sq60CetSgubWt9dAWbQVk&#10;zINz2mgMtWmVP2VPGyLlwzrOxW0SPF8DfI7b9PVsrX/QXrK/0/5paNLunpyyU8Ux+/mhATt1XZc9&#10;fnOvnf7YoP32awP2P3/Sb799eNh+fXLafn6qZD9/tGqnT87b/3xw0v7ju9P2vQ+O2btvHLcbr6rZ&#10;sSOHmrlIOLQOAm2sp1h/UmBfWyGOJcH1vBWiT6oGQPcAXN8V6B/3ImxnIforOUMberVVQEZbPdf9&#10;B30pJ2FT20jiSNoAtaV9hNq3AokayNTWRw+3PopIUkY9kPJLIRK2CCV8aKcIHXTIgVzoC/rZHLNK&#10;yeadsE0VFm1iIWeTszmbduAOHmpfnJ2ytblJe+HMhL1yatxunh63v5qesDeNjdsrBifsOsf/j73/&#10;gJLsKrNEYfqfnnnzZnrWMzPTPdPT/8y8x3TThm6gAbly6b33NnxERkZERvosp1IJGZCQkLcgPAgj&#10;jHCNhwbkBUhCSAgJkC1JJVuSENBMP+337cjcVV8d3cgsCejWeqtyrb3uPZ8/5957ztkZbqG1F/nW&#10;bsRsbzZuBCo+NolkqoCJeAEDI3EjcgPo7OtBuxG8dtuv8UiyR4LXt/bWzB57BrsNvSR2aySYEHl7&#10;KfBETxC5CxFJ8mzv2Nnage7mDnQ1W7utEz1dHRjp7UTOsNjdgb3t7TjD9qRntjTg1KYaLDfWIdnU&#10;gO7GeutXD869+KLnbzn6Q+dH/9b7I8HTt2jyM3h82xUfznBC1JHghOkncj+5azIN7bzOxyW4mHAj&#10;wCMnCT4QfIBoQ8JEUKeJUb6VnHw715RttAtG5PgqGjcUWVtwCVtss3x1bbqIwswsCqV5FIoLmCvO&#10;4/TiHD5SKOPaySTuamrBQ8e+GY+96XV49I2GE47D/vomPNY3hIeTWdxqZPHKoUFstwdsfOsmdBh6&#10;Ghsw2tWJmE0gSZskMuO2cc1lD36+iBsC9pd916bh5SLcbITw8bWh8jrp/bkgmeTyZ9vn8IjS+ZiK&#10;E7U5JZTD2xJhXOpCmWL4z4IJ3jbMQcg3lHswhsC2ahOUN5SHCGMpno+pdgja+j4T8qef8od+QlSu&#10;anE89pwYx7e+3owf3lqDCy8YNoK3aksf2pOcl+dmkZspYiIVQ2F8FOePTuKrwzHc1jmIO1pbcWdb&#10;E+7vacSjfU3Y31OPfT3b8ED3FvysuwZ3dzfhtpEhfNNiXlEs4MSZAuYWZlG0Z6aYL6KYylWQt+d2&#10;Krda98wMX1UcwN13bMVllxwZwaM+CvQNxzRqrCT3uhBh3CPxWQ/0C+siFP+3AR83qk34PoVjJRvC&#10;+wq04zxNyEf+lGmN4JwouXx9TOmiIBsPypU3zCG9bHQegnZh/0K9bNhWPp5XfLjepHO2BtgzUprF&#10;lJG9WEML5t94HD5Q14DrBzttHenGNaVOfKrUiI8sNOFzJzfi5otq8cCna/DsdXX41R3t+PXPRvHr&#10;e2P4h5+O49nbB3Dnl7rx8XNbccpsN5aKKYu99hECW1u4DmqN8bVqHLS+ElqLBdVPaH0WFINygXLG&#10;UBzJq8WQnqCPavBtreOKq1ol8/Gi9GHbgzLGD+FJVtgmuL+opgvjiJQJImoCZSJXPJeP2uvZhyBx&#10;8hDZEmjjY4b+RJRfCBI1kbooEkeEMsZm3zjmvFY8sgaOE6/36o//2zUxVH4mJJnBWJy/sTyJsfEB&#10;lDpbcUlbG77e1oUf9vTiZyNduHe8FfdPdGLf5AjuHR7DbX3D+HbvID7a2YHTGrYhV3scxlrqMWak&#10;MD42iuSEkUirv2t4AG3D/WgbMHJnRKzfCN1gdx8GiJ7VtgjxyyF4InZRqEb2Igmeod0IbGtXD1o7&#10;+DZNI6dtPeg09Nh5f2cvBrus9g47tvdiyNBr8o6ObjTZWPUO9OOiCy94/oe3Hf0M3tG/df48wYv6&#10;mQRNGmxrItWkqwk8nICl12QbtmWryZJtLhK04YTBh4gTiOqgnHnkI/sMv4UznkZsPIbB/kF088Hp&#10;bMNQnz30o4NIDvUh3d2BvGF+sB/b+RbMYhGnzs3j3Ss78O3FHbhjPIGf1dTj4eOOxaObj8FDNcfg&#10;wboteKS5FY8ODWN/Jo1HjLj91Mbi9r4BfN8euuvtYftKUwc+sKUBbz32eCwdfxyKRv7yNtHMrn2Z&#10;BL9wQotfuHmoBm0i1kOUn9+U0ebgpiOAdFFQ7DCO1xHVbCvXw3SURW26jwT09Xl9bD+W3l7wcapB&#10;turLkcDnIBjHv9VU8mp+UTbsAxHlJ/tQrlgeUXYe8uHRjynb8vW1rCyn8NlPd+DOH2zDpZcMoVTi&#10;WB/KS4LHf2CUCyWUJuJ4iz2rV/UO4JbGVvxsaw3ub9yG+9q34aGeBuzrb8ZDA4b+ejzUV4P9Xdvw&#10;ZGMNHq1rwp3dQ/i79DTOtY3wrqUdKM8vI5eZrvwmWCFptRjBq2yY7bmbn0vgm19txA++tw3nvGP4&#10;YC3rIewf+637R/33fReopy31jEObaqgWgwhtXw5+V3E9fpuxfSyC46h5X/O3roFHmNvHiIoruXS6&#10;tlqLtL7wnDoPny/U+bg+NqFaGVP9CX34Fs1s5Z8TBZSKC5jKl20dGkJPbR1StjYsdzdjt21cd030&#10;Yzk5goXsJBYTA9g9Xotz88fhyrccgy9dtg3XfrgF3/1wD268og+fPasL5yy2YjbRiWxsovL5O847&#10;zKuaVKOHr1fnrNmvuzyyrWujfqlviiNdaKtxVjzuFQhvJ8je2yl/lP3LBeP42o4UrEXESHsekha1&#10;BdavsdM55fKVvXRer31UeO6hvFEgORPBEhmjjDr6hTFDf8ITPPkSkoVgLpG9ENQxhmJyv0YCROLC&#10;b4jkTwLwSHLTx998s31ZT2c7Rs0uMzqJ6YkkZu2aLYwP4pz2VnyrvQ0P9/fgqXQvnljoxKMrLXhs&#10;uQ1PlTvxRKoNj0+04IlEOx5Ot+GWiVp8eWQTrhrdhssG6nFSVxtm+oeRGh5F/9Ag2gZ7K+Dn7vpJ&#10;zIzc9RKVV+8GjBwNvOxX8NZ7i6YQErwodBnazK7RxqbRjq0dXehoNd+WVXS2dKPd0NZqaFtF5cfQ&#10;OzrR0taKgaF+XHjRBc/fXvmZhKME7+hflb8ogscJIpy8/IRM+El5o0nVT7yMI2gS5Lnixex8wvJy&#10;4tFEQhvq0qlD/zGl/cjIKLq6B1DX0IY3GdF6/Rtej9pNxyLT14G3TSXwofI0vlicxrfM7+Z4CrfG&#10;MvheIocb8gXcvn07Hjr5JDxmRGxfRzv2bTke+7Ydi/sajsP9nfV4bHwAj5fy2L88i0dmpvBwctQm&#10;oDY82lqHx+prsM/wk+Zm3GQT06dbW3COTWb8Qco5I3gcQy7EGh/WzEU53ESE0MIqaHEWfBwP+oYb&#10;Th9HNqHcw/vKXtCGV5verHTc1DifyibHbLNml7XNyCqsLgNjrAdtzBlHNSmuNhoE26pJ9antoXoF&#10;2Sum4hChrewFXku9tdTLPMkLYwrUhTLZShf6qu1BOe19jdXgc+pc91Ao07iyPT2dx3nnjuCW79bi&#10;S59vxYm7Yxbv0Niyv5WfPpgto5zLYPdQHz7MtzXX1xpx24ZHWrZhX1sNHu5sxL6uVjzca4tzTyee&#10;7GrGU021OGAk8JGtjbitrR9fzhRxxcpJOGXHXpRnVpA0whfjF1VY3AzJnSGfz+KsM0fw8P2b8PUv&#10;NWF5OX6wlij4/hPsU7WxjNLpvtNY6R6UvQfzUCfbanZRUD4hykYIbaNwpD7V9N7XI7Rbz9aDdhwT&#10;zfuEf541zlHj63VR8PY8572rdURrje5pQtcx9PUxQ51iU14tVujDuS9lBC+dyqOQK2PWSF4mnUe/&#10;rWO947YZTk1abQlMjtrme5hf3GXxpot2nxpsfU0Mt2FicCtiQ5sxM1yPPWMkf/b80XZ0rPLlXrqn&#10;fU2+HoF1UufH36/F1Hsb6QT1MyqOQDu/locxoux5jUSA2K4W+zeFr8vD1+dBXTVSVNkLmZ5fAjdh&#10;GI8ZAeT3APCes77wOwAmxh0mDhFCgfuZcbMbtf3BGIkYZWY7PmbEjFgjZ+sRPJKokGBRFpI8QeTL&#10;xxAZ835ElMzbM5detSOUm0e+GkZSc9jX/9s5vy2yQu6MFA2PDKKnrxNNnU1osnWhnYRvaMCu1TgW&#10;JwdwaUs9bqzbikebTsAjA7YPix2H/fHj8GhisxG6WuwrteGB2Xb8uFSHuwqb8JPiZuybqcXjs224&#10;e6oTVw314KSOAUz32HM2OIROW5faB4xs8vN2lp9vy+wkrN052F/50pUogkfyFkI6b0OC9lIIHttR&#10;6Oo2ItfVbmPVhrYOG7v2FiNvq2i1fWUbv2mT3/nAL2QxdBi5a7NjS2tb5QtrLrj40udvv/POo7+D&#10;d/Sv+l81gucnQE2coYwTtEdoU80uCpVFhQu2LSzxdMom01hlQhwd40RlRyNzEzYZZhKWwybRgW57&#10;eDr77EGdRGffGBqaW9C+9XiU6k7Au2wi+XZ/N37U04H77KF5qLEO++psE1pTh0dqGvBgfRP29fTh&#10;gG3SfrG8gKcLOdxnm9G7t2zCvYb9LXV4qq8NT9giu39itIKHxwdx33AH7u2rw4Od28zGJqSWBtxt&#10;dfz98Ajek4zj5FIJC3y7mZFGLpDqmxbecBMRgnptLPwCe9gYrekE2oeb2vXg7ZSD8LVFyeVHclcB&#10;a02vIpc2XW4a6akC4kaeY0R22q7jFBJp25CYTZqfi1zLW/Fdg2KrD5T5vvm2ZPLhMQqK56HYGkMf&#10;R/C2IST3OTxUqyC7ELT1OSgLfXju+6x65RtCPoqvIxHGllw+Pj5ls7NpXPmh7sqPjV/1kW6sLKXM&#10;/pBfcaaE4uIc5rYv4ORCHpfbgv9le/Zur6vDfbZI76vfiv3NNXi0vQGPtDXYol2Px02+f8tm3Lel&#10;Bj9s5hdNpPGJpZ04/8S9WJnfbnlLyOQKyPAbAnN2jQz5fAZve+sofvC9Gtz+/RqcduqY1XjonhD8&#10;fRr2TZBcOiFKRtAnHJcQGnfZVbP1OWTn78Fq8aULIf/wPg59ZRPaKYYHZcJGMbyNB+W0ka3OtXZo&#10;/pK/xsWDcvr5+U7nXvZSoXqIsF6hWr8I2fo6Qh+e86cSKvNcJoeCzYGVd3GYfNzIwODoiG3MWvGG&#10;N/wtXv3qV+M1f/7nONaeCW46JybHbBPci+6OOow1bsVJzR24oj+BSwZTOHEwhrLlm562scmtjqmv&#10;w7c11gTXXumrwdt6EkQd+8djVB4hzKc4Ol8PPoZyy3e9tod0IcGnzBMs6ryfQHvFEMEiPNlaJWBx&#10;jEwkMDQZN0xiyPYfYyRzYxOYNP3EGiEamTBiNWm+E9YeN3I0PoJBQz8xOYp+kw+SfI2Y35CRvCGL&#10;PfrinFEQCQtBEibQjkcSL5FAH0OETX6Sh7FUh9qMI1LnQXJEoqLfd+NX//NcINkhIeof6kVHTwva&#10;WhvQa/L+vn70Dg/ZuI/jRLv3P9DWjptqavFg7Ql4rP04PDF8DJ4aPwaPjx6Ph8bq8eNkD74R68EH&#10;urbinQ1vxOdajsXtAzV4eKIBD8Sacd1wJy633CtGlBJ9Xejp7jTyxB83H0FP77DtD/n5vH5095Gw&#10;8Rs4+eUqvxnBeymokLmABAokeO0ObZ2EjSVRIXftRu7a0eXGdZXgDeLCiy8+SvCO/q3/tx7B8xN4&#10;CD/R/7bABZIbvIRt5GLpZIXkjduEyW9PytgCk8/ZhjWVRn9PL5rr6tHT2oGcTbS7sjmcl8/hI4lJ&#10;fL2/F7c1NeKnW7bg4U2b8MjWzXi41jaeDXV4qLkRD7W1Yl9zE+430veAPVCPTqXx2Mkn4s69u/F3&#10;uRQ+3duFr9lkdYvZ3l23CffXHINHGzbhcW5aW2rxSMsWPFpnMbduxYON7fjhaAJfmC7igrkyds6W&#10;MW0bPy2g2jwIfkPADU21jbqwnr9HaK/8hPReFsYKN1qyl91hMPukbfhjdozZuMdMFsukEc/aYm1j&#10;mbKNOT8TyU16xpC181yFINimeK3PzKHcyh8lrwbZV/PhK02Ue1DO+tfru48pyE+Qn+Bl3k6+Qhhf&#10;9tIR3t/7CnolUdAriNT5WDyqn1F51wNt5ubSeP977Dn6bg0+e3UbduxIWi6LYfmy9gwmjMhn5hax&#10;sHMn3rI8j7OySbxruBdXtzfhmvoG/LCmAfdsbcJPtjTjR3a8ub4R37KF60ujw/iYPdsXzs3i5OUl&#10;lOfm7XkvIJHMIZEyWH4iN53CRRf24QdGMr93Yx127UpY/YeuicB6eZ9y7mB/1Qf2W3KNgeQap2pj&#10;EiWXLMpeUNwQ9OGRetbo7z/GIqJiq1ZBvoR/jn087xvaURa2QzvphGpywedlm3ZcG3isFpu26m8U&#10;FEu2iuPXiRC00Vj6MYyCxnsjuxCqw8P3n+fqv8C2aqKem2ZugrfY2nSCrU11tk712kaNxKB3fBDt&#10;wx3o629Hytallf5h7JlIY8mei5KRxakpW1csp8D8jM/+6+hzK79qlc2RYL041bBefBGpMK4nWJ50&#10;rdcOIXIXRfBE7KQPCZ/PTzmJjcA9EF+h4z+TE7bHiBsqRyN0sdExxEZG7Wgw20kjKWMTRpDGhzFZ&#10;wYgRvBEM23n/+NAq1gjeEP9pbf5jI2s4QoLniVZIvCTzdusRPMp5jIojuey8THEoI2lpbm5GQ0PD&#10;wbdiihCJ1BB8hW94yEiUEZbe1hYM91jb+t3LWPFJlG2c3t7ajs/VN+HO2jo80daAZ8eb8FS6Hk8m&#10;mrFvohs3DPfhXUbcFrqaMdm4GVP1m3B2ayM+3dWBL7a34gN2/pa2RhSMRE4MGak0ItfbNWj7RMvT&#10;M2rkzkgeP8JTIWk9FYI5EEHwROCqkTvpQwK3EdYneJ2HY+1H0QUSuoO/m7dGoEmm+UrqxUbw7jSC&#10;98ujBO/oX7W/8GcS/JesaAL0E6HknEg5efsJW7IohIsBY3BS5cRWgRE5/gQCf8eOr+DFUmsEz2T8&#10;IhUuysXpAuKTMbQ2NeP4N74Z297wBiS3HYcLhzrwjeQY7hwZwH1GzPZtPd6I3bF4oPYE3Ne0Ffe1&#10;N+C+rjbcZw/a/d1d2NfegoebG/BAQz1+2jeIH85tx9fe+g5cfOrbsKtQxFtsEn+vPUBf6enEd9sb&#10;8aP6evxsK9GAOxtacUvvIK6LJ/G1YhkfKS/g7cUS5tcW8bSRHf4eH8eJ40GZxsAvlNocaAMQgjra&#10;+bGVjzYUguy9TAuufHUNqAtjqCYP1cxzb8/fe0pUfs8wZ9dp2ojeNCayU5hIZxHPmN7OMzn+rqCh&#10;OF0BSSHjsCaNga/Dw9t5yEd+7HO1jRrltPeQb5Rc8Twoo5655atadC0FxaGfapKPIJ2vmXL5EqqD&#10;R8H7+BgeiiUfxZOPEOahL4/yk5yYns7gnHOG8L2banH3nVtw6UWDKBbtHmS9abNNFo24l1BYmMP8&#10;znns3bOEs3Ys4JK5Mt47PYP3ZUp4T6qES9NFnG1k9LTZEt4yN4OdpRmUc0XkUwXksyXkMkXwNzIn&#10;+Kp9PoHlvaO4+nMtlW/N/NQn2o1sJtetl/3x4y+9+klIXg2y87ZepnFTTB6Zk6jmE4K2ul+ialPf&#10;fGyP8F6jr2SCYvrYPIb+OtczznPG9HWFUF3yJdhWPV7v7Tj38Oj7qHiyIRSL537u8W3VKlshrJUI&#10;bQj6Mi9rUB0e6gftPOTv62Cbtt5XOdhnEQr1n6Ad/ylD8N0MyYzNoXbvT6YyGDWMmz5dLiO/OI+p&#10;2Vmk7bmJZWxuNZsYf2Mv9eI5nXG9zK/XqlU6gTL1KYR85OfjeVDn/VRHaKf9QmhHhPsJ2Xt5FKRX&#10;f0TgqGObOpE5IiR0ujbSeVBWIVtGukcmRjFkxGwoNoYRI3Hjk0bmTB6r7Fnitk+KYaSC1Vf4xiaT&#10;GIvFMTppbcrG7HwkhrHhGCaGjUAOGYEbNuI1OmBEjxgyUmjEiW/dXCNggsiU4ElX1Nsl5cMjZf5t&#10;nDxKRh+vI9j2kE9oJ1BGctLU1FT5rB1JD4mcJzUiRBWCY0RsgN8QOdhf2cvFclPos3Hqtz3f1FQG&#10;C4lx7G6pxzsbavHV5ibc2FyPG6z9Ddujfbi+DstvejMa/vLP8Rd//hq85k1/iy22H+vr7kVmaBiZ&#10;3h7EOlsw3tuCgeFOdI30oMvyDPRZX3pGMNjD73QYQpcRPL49s3Ng9W2bvWv1qUZBfQmJnAjfyyF4&#10;1RBF/EjqPKETqfM4SvCO/h3xnyd411xzTeVnEjjJRU3ynCQ1EfoJUxMtocUsxHqLwcHJ1cD3uU8Y&#10;ySMqZM/IUspI05QtfiX+KLKRiN7OLmw+7njU//VrUX7dn+PDW47B95sa8GBdLfafcDwePf5N2Lf5&#10;TdY+AQ+21GJfmxG6tk480taFR+2B2W/tR21yeqC5FT8dnMRt5V24etcZeOv2U1AsL2G6WMRyMY9T&#10;jZycYxvSSw3vMlxWLOA8W3TPMOwtlbBixK7MxTpvG4opW+Czhy9gPNeGwY/ReuNE+I2DNg+Cl/kx&#10;lc7LGItHba48ZEsb1qN6KQvj81y15WxyLhZnMFuex3x5EQulRcwV5jEzPYdCfhZT2RkjuUWkUwYj&#10;AZlkoUII+MPwjOPh++Kh+86Pleog6FNtk0b4/vk+UKYYUfD2tPU5qPfXlTm0WYuCfD009jz39Sk/&#10;ZZIzj3Syo04xqkGxBd9WHtqFNcqGukOvDk5hYT6J91zRi+/fWIubr6/D+97Tg127xk3P38hL2XOZ&#10;tuueQ5F+7LvdGzN2X5RmVlAsbLdYy8iX5pCzZ4XfZjuVNXJn98WU3ReZbAGp/DQK8xm87e3D+LvP&#10;t+B7lueLRvBOO3XY6uIm8sXEJYTvg/pI+P4RlGksJfM+3la6MCahGALvB90X1MsvCj4Gj8zjr11U&#10;fA8ffz1bxfaQD+tUzYJ8wjoF6XmUv88V6gjKmFf9Ux+j4guMoZp8Dh/bywTVHcL3vxpkqxqUx+fz&#10;NXqEvlFgX7TWqV+5is4IXZbfHp1HNmXPTqqEQqZsshIm09NG/KYwmcwabFNs82A8dfgaonFSzChQ&#10;R1vlVw1+7LxtCB8jjBPG8HYbQfF57mMS3FsIYdvLPcL46/lwr0ESx30O5dp/SFcheZW3Wo5XMGYY&#10;NXI3FjeCl4rZ9UmhZHPjos2TO2xfsGd2DifNzVe+vO2c2XmcPzOPs0rzOGV6ASv5ORSnykik8hiN&#10;JYzcGRkbHkDMMDk6hLHRYcMhciawrVcTBU/0ZBP6+DYhQiZCSNLmbaUXkfO+AuUelDEWyR1fwSPR&#10;01s0SVDCV/P4WbOObiMuPXbkzxUMjaJveAIDI0Z643Yv8HPXiTGk+9tR6GjCQmcrVnq7Md/Xi6zF&#10;6m5sxPHHH4c3HnMsNm2pQXNjW+WbJnt7etFlMbv6jCgN2flQn6Ef3VbbQJ8RVCN3gz1D6DOC183f&#10;yxs4MoIXReS8/KXCx/HQq5xRENkLX8UTweN1PErwjv5t+Ffth841GQqaiP2EqEmROk3YftKvhnAx&#10;qMQ08IPM43zVzoGv4pHk8ZUDEryyTajTtjCO9A9gcPNmnHrCsfhCbS3uamzGozX12H/ssXj4zX+L&#10;fZvehIdrT8CjjSZr5ZejdBqM3DWbXV0j7qttxN2dA7g1U8AXF7bj/IUlzBqxixtRm6y8BXEKiYwt&#10;vhXYpsMm9VTWyEbG+sjfO0oYsUsYkUjYQp2wjWiS3/a5+mUwfmPBc/ZRC4cWFdpxHKLGR+DmIGoD&#10;Em4ovI3OKVcMv7kSwhjy96AdN/q8Jwhu/IvTU1jKTGJvZgxn5xK4wBa686YLeKtt7HcvzGN2ZQlT&#10;K8vIzS/ahn7OrtuMETzbuB78ZsTDEdag+tiOGg/Z+Bge1Km/oU7yENSF+VSTQBvVRnBc/NslQ0Tl&#10;EVS/j6+4POd9oXsjKne1mIpFP8pWSRp1h4+D5D6u1/GzQ4f6wHz8bF6q8oUnn7+6FTddX4trr6nH&#10;Jz/ZhvPPHcCJOyYxV+Q/YZg/h4TVEDckrJ229pRtYPNG+rO5gt0TecwtZHDqKZO44oo+fPUrLfju&#10;zXX4zreb8P7392HviXHMFLhhPzQ2rEvnaod1R4H61T4cGh+Nq+S0U9zQPowlW90jgubG8NkXfH4P&#10;2fqcoY1HlL2vKbxvvK2397ahD/WKGdrILmz72jxUV1gLz33dHoypdUHriWoKfXwN3sbD560G1au6&#10;FF9Q/14uwniVuq1/af4DM25kwta4SW5042YbLyCeLmLCnhmSu3TM1ha+i8XsEmavdYPguR8nH58y&#10;D/kIG9nLx483ZbzPte4fSYyNoGdHYFt7DB6Vz0Py0M/HDfWE4nINViydK6ZsYpOGMcOI6UZNZmt8&#10;qpDC3FwWJ8+mcW56CO8b6sRnB9rwjcEWXDPaghsnmnDLeANuGa7HDf3N+OZgLz45MYmL0xns4j+B&#10;bV4bzsfQmx5B3+QQBseGMGIEj4QpitAdfHeTQTLaeSKndgjpo8iZt6mmq2ZDUM4jSci2bdtwwgkn&#10;VN52XGv7ML5tU0TvIDlZ+6KQNtt/tTVbu60HHbb36uoZwdCwXYPxlF2HFIbtWvRNGvmbGEX/yBj6&#10;B4bR32MkzAhiL2Gkr9vGVESux0hyv40fCWPX4Ci6B0bRa+g3DPSNYMCIXb+hj99ma+CreF22b/xN&#10;XsF7OViP5FWDJ3nVCN4ll1xylOAd/Vv/j5/B0w+d83fw+C15nFA40QmaIP0kyvNq8PYE7cPFgHIf&#10;v2KbMlvTE3wpP2HtxFo86unLVwn4TZVzM2XMppNY7GzGaXWbccW2LfjClhrcvKUWPzbcv7kGD2/e&#10;ike2bMXD22oqX7LyUG0N7q+pxc9a2vDDwTFck5vGx2bncEZ5BmUjLgkjb7GM5TMyxx9NT2SsTkMq&#10;w1cR+eFzgq8oZUxnG1m+xcb6EreFNxbjJMwJcXWi5MLhx4B91oLPRVNj6MdK4+MX1WqbC2+zEaL8&#10;iYObmiwXfSOoWcN0EtmZHAplI9MzsyhyU24Ter6vBTt6t+GS8Vp8JluPb0/X46ZSE75fbsd3yz34&#10;TnEYnyvE8b7iNM6cmceO2WWUZ7djuriI/HSp8rtmrDnsjzZVOhKy8/bUhxsy2XvIjn5RYxAVN4SP&#10;4/MpJo8hwRNp8lAsD8VVTG9/iJAdqmPVx4hX3nLmUijYc1FIGWnPkJxYP+lb4rdblrA0P4+VpWXs&#10;2LEb27fvxtLSTiwtbMfC/LLpF+xalJDLTyNrefhZukzlS3KYg7kOr+fF9fGcxDZnm5wMTt4bx7su&#10;H6h82+YtN9kz98OtuP2WWlzz7UZ88YtN+NwXWvCZL7Ths19ox5cMf29E7qbrG3Dn7dtw523bcO23&#10;GvDRD3XiHW8fxuJSEnm75zKlArI2llNGAv14aSx0zfy1C6+vID9/zUIbyjxCGdvKLR1j8VlWXtkJ&#10;tD80ZofGUv4ePgbhc6gd5cu2tw3riLIj/HhEIfQJ9drEc67iUePgbeVPyEc6Qjl4HsaKgvcNwVi0&#10;kb+vXwivXwhvK5liVovLdliH14c2iqV4q3KLm+I/BWztSBts3UnSlutKdgoxA7+cKms+uaSRqQq5&#10;o/3qeiIw3qGYq5BMNofnPRyhLdciX6+PobbOwziU0T/cM4QxCC+XbRS8XvuFF+0b1uDji7yJwPEo&#10;osSj5DpXPB5X7WMYm4hhZDKJyczqvLcnNorLutvw+dZa3NSzFT9L1OGx5VY8fXoXDryjC8+d24lf&#10;XdCFX5/Xg1++tRtPrXTi7kwHvjLWjYttQ74jFq+8NXfSMGJ5Kt+qSSJlR5E37h2iiJYnd95WshCK&#10;Uy2ebDxxky3P9aqeh+Q8sgaCJITk7phjjsFxxx13kOjV19ejsbGxggY7r6+tQ1NtA9qb242s9WPQ&#10;CNnwyITFMthebHhgxIjVkBE4w8Ageu04YGM2NEwMGgYM/ZWfB+gdXMOAEbzBQcMw+owM9pl/f+XH&#10;0wcrP6LOz9nxy1QqP3RuqPxEAhEQME+sROSqETwePXwcD+roF74q50GZzyF7kTqPowTv6N/L+vME&#10;7/rrrz/4JSvhRLreZMq2n4Bl7/2iFgNC51poqOfi6OHtCdrkbRNYmilhZqWM4nwOpeQoFge6cWpX&#10;Jy7r7MHHOvrwudYufKW5E98yXNNmx75efMXsrp5J4z1LBbxtoYilGdugTxmJ4dtkkjmkk5bDSFxq&#10;yhZPvkXMiF42ZzXlbBGv1LPWB0PK6mLfuCBwsuNDx4eb/wHiREk5++/7JkT1TXJuSijXWFNOmTaM&#10;620yvIygjL5+oyPZarxVXZokz4gtyULRyELeCG9qYhSp3masDNbg3cU63PT2Vjz5sQH8w9dG8Ktr&#10;RvDLG4fx8+sH8cxXe/HkR3rx0Dv68KOdo/jObAYfmrbxLcxh5+wS5mfnbYG0zftajb4vLxUbkSqB&#10;OZhPiBoHysOx8jLvE8b3dVSrxecSFIv2RFSMw/1YuyHPV53SRvIyKBnpnptZwMr2Xdi1exdO3LmM&#10;3cvzlXs5a/fuoD2/vYPj6B+yxXPcNih8ZWCqhGkj3iUjeuW5hcrbbHM5/qbWKlFcJXiHv3XT90VQ&#10;3axt9Z7m21UzmClNYftKGqecHMeZZ0zgrLePV/B2w5lnjFW+BXPnzsnKK4GFad7P7M+hHMqpvOF4&#10;eb1kHDPa+Ovr/Qjq9OyFdmyHkL+HYvGccRhvPVv1yddNXZjHt73Mxw/9Q5nAts+r3PI7Uigez1mH&#10;IL36T2hMJSei6iJk5+OHMsl9fJ8jtJct50jOn1F2vh7KFFNxZSOsZ7dRHOkI9UFzu3CoX6vPDj+z&#10;fQir6wq/TbrykzNrsfjuFX7JmPpJaK1lPNpE1eNlHqpNYDytNcoRyr2tEMb09lr7VWe1fYFieZ9q&#10;OsURYRPJYNvbE94uJHCSUS94vfzGjOSNMncmgaXRAby3pQk3NNbgvtFVYvfE2e04cEUvDnx4CM9e&#10;OYznDc99bATPfWQYv/hAP35hZO/Rna34bqEDH070YmVkAIl4ovK59ZjtNSbGjWCOTaz9vMKhV+qi&#10;yJj0HtVsiZCscW/i36YpouZxpARPYA26/jzn3ofkg2/bJMEj+AUsJDOy59jyyFj6khOB+yZhwEje&#10;YIXg+RqM9A3yJw7MpgLzW+vTqv8hhLHXgydmHiJp6yG096D+5RK8ECJ5Rwne0b+X9OcJnv+SFU2y&#10;gp9gpQsn4GqgPlwMPPzE7EGdfEIdFzF+Y2VpuojZ6RnMFQylMuZmZ7EwP4/FxQUsL85hxbDTcNLS&#10;PPYuzWH3YhELc1OYLtqimLdNKl8JSdvmOmmb7IQtqvwZhrTVnbd+T1kNFYJ3+ALOenRkjewjFwQt&#10;OBwjbha4AeVGS7ZhH+irxVg2AnUae4JtxmQ8v5GQv9+g+DihTlCsSjxu2K3WUsnGrrSEmewMMsOj&#10;mOqqxymjx+MLJ9XjwY/34ec3DuHnPxvCgUeH8OTjA3j88V7sf7wL+x/twlMP9OH574/gGVvc7nvL&#10;EK4vxfDB7BROMeK8aNemPFM+SB6U1/fBI6zPI4oQRcHHUN99fIFtP1Y8cqwJtsO4gq+jWi3K66Ga&#10;RJTCOIpF20q9/Oyi1TRlKGansWDEbteOPUaW9ti9X0B8sBdjzTUYa9yEsbYaDPU3o2ekC32jfegf&#10;HULv2LBhxNpjGB6dQDyWwrSRvXJ5ATMk3iUj84XiYXWzBt/2UN2sTeNEaPxo4/vCtu+/rkG16+tB&#10;G9lqXCjX+DCnxljXkG3Flk45PSiXLc83QpSvr7Ua5Ot9eFS9hI8rP9pI7v0Vz8vk4329nbcPZWEd&#10;tJEdr6vmcOqlk54yXX/FU+5qkB0RpSe8jc+hPFF2Au05X3J+9X1iXWFt4dhJTz8PxRCUJ0rPc+lZ&#10;b9ScHxVzPSie+kXoumhMVIuP7WUeqov+IjOE1nbqVadsQ4Ryv1apto3g+xP6Rem0/xAp8/D2BGVa&#10;jwmRC8XwuTwUn+PB37pLZlKYiU3gFCMrX968FQ+11uCpfD2ePrvTyF0nfvmBLvzDB3vwqw/24ucf&#10;6sXjHzRS9942PHV5Gw68owUP7WnGd0pNeMfgFow3H4+2rhYMGHGMJ/NIxNJG7izPyyB4shMh+01x&#10;iEStEjlP9jYCa9GYcux17wiUVQiz1cv4nmwKJFqHyN3AwVqq2QpRbcLH2giepHm8FIIXEjqeh2Tv&#10;KME7+vdP/keCp59JIMHjWzQ1EfKh5MQZTr5EOKEKlPtJUgtHlG0UaCuEubTwCMk0yZjlyqwizjbt&#10;bFPMVyPyOdtg5oq2OTZiYURjyghcIZ5F3pBJ5pCydiKWRWLSFk9DKmZHI3jxrE30U5abr+IFBC8E&#10;F1PVrcmXfaeMem4c/GRHsHb110O6w/q4Np4EbSijHfNqIdfmRfCblo3Bt59kUSxmMDNjvgXbWMYT&#10;mOkfwGlGFj6er8Md5zfh2a/aYnZXN555pBePPT6Cxx6bwBP7x/Hk/hHDIPY/ZoTvwRE89704Dnws&#10;iR+dlsRVxTROt/qWiiR4M5WNua9TfVA/PHw/eF5NH6UTqJPe5/I5q+kpF6FQHEF1haBOsXT9dK0o&#10;Vz7aaix07v1lR7+Kv93PJSN3O8pL2LtzL3as7MA03yrc245Syxac3FmDi0fb8c5YP84f68HpQ11Y&#10;GehE3o6x8X6MJW0jkIjZgj2Jkf4JjA3x/pxC0QjezPwsCiV7RtZeyQ2hvgmqVaCNalbdBOvWfc1x&#10;8DayUzxChFDtMI8neARj6FppnAjlV3wew9we8g/bhOJ4e0Ly0Fa1eSim95OvaiZkE0Lxvd7HIby9&#10;R+jHc5+PR10jP7cI/h4mfOyXA+ZUTMX1Neo8hPJ7+xDyD23D/DxyzKKulcbySOKEeoJjyHnar43q&#10;K2WE77fihXkVj+fy91BeIqoegbaqQ7VIzlr8+qqa2dZ6w3P5Sia57AXF8zbr2XlQFsq9X6hTDq6z&#10;gs/pbbyc59yPVCN90msdn5iIIZOYQmkyh/nmTly2tRY3dDTg/mwr9u9uxWOnNeDJs+rw8Llb8eD5&#10;27D/oho8fUEtnjm3Hvvf2oCf7e3E908cwZWlIcwNtKK9tQE17a3oGB7FeMzGdDJ5MBfrEakSPMHz&#10;kD3Pq5EwkSMeFU9yIbT3Mu8TIipGKJN/GIN61hUSt5B0yWYjOw/qZR+lF0T+CJKzkGSF5E4kTXKP&#10;9QiewHZI7tYDSVyIo2/RPPr3sv48weNn8PgKHidDTqoieH6CjgJtNkKUX7gASSZ5GEMLVGWRMvCt&#10;lMmUEZ9kHGlDtoLEGszewM/xTWZSmCDSNqnys30Wh5+3i6cSmEwYCTXEDHHbBFdyMW7WajFyx2/G&#10;9Aumr5kyLa4cM05mnHQZg3JtwLRga0HnuY8TFc/rea4Y8hXk46E8R4r8VBblYhaz5QyKJSOmiXFM&#10;9XRjV3sD3jexFbecbAvXxxrxP6/vwC/v7sMzDw0bqRs1gjeJpx5J4NlHJg1jePahMfzq9kn88rNx&#10;3HdmDJ+bieGsXAYrpdJBgqeNFOtk7YL6QrAm2oQbLw/peawG+UfZMcaRjFkYpxpo66+JzgnGj4rj&#10;6xF8Xo0Hf39u1p7Lnbv52boVlOKTmGtvwpktNfhoRy2+1d+A24zg3Tbchutb6/DFrVvwvtpanNXV&#10;ih3jA5hK2mYmbgRvLG6LbAKDRvAG7Dw9NY2l+QUszpRRzBupspoqWCNYHp6Ahf2IQuijvvkxp51s&#10;1kMYOwpR8SmLsiVCe427B22EqBhHAsbxNXnw2vKoXLIP4X1COY/qS6gLfbzM358euuc8fFwPPy5R&#10;NUQhKravSzaqhUfOgX4d0JxIvfcLofpUm+x83VE40r54MDbrUa08su1lRLUxppx6rb3eTrEp86As&#10;qgYP5hboQxseRWZIcFSbt5VM5Ej5CJ573ZHAxw11Ye4oqB4P6UTOwrghZLceVgmeYOQvlrX9QMl0&#10;aeRb2nHylq34QFsdvjLWgpvSLbgz34ifzjXh/qUm3D1Xg+/N1+Ebc434RKEJV0x34+zCOJYzMUyO&#10;8/fYBtDO32AbG8FEguSSn/9b/QygcIhcHg6RUhFTyTzx8/AESyRL5IdHT84E7V98jGrELfQlPHmL&#10;QpiTMhG30PZ3AeYhqQvJWRTx8+QvirQJIcGLgid4iuUJ3ZFAr+TxnCSP4/fOd77z+bvuuusowTv6&#10;V/1vI4LHSU9tP+ESfvIUaMfj4f9do472xNoEzQ+Lp7hQWCxD2nSZNaQOs2EuW+STtrAYMg70T9iC&#10;s/qFJ1kjbiYzAkcfgXVmM7awGaFLZq1POasta3XapJtOTSJjk2xWsI1zij/LwL5arEretRhc1Aie&#10;ayy42GlRZZ816XLcaEMdNws8RkELphDK2NbCrfyEdB5Rfhth9XMeqyjaRnq+ZBt+w8yUxbEFqdDX&#10;gTOHavF30yfgntNOwDMfqMGvvt6Of7i1Dz+/ZxBP3DuOx+6N46mfJPHcHUbyrh/Bgc8M4uELB/Hd&#10;HWP4UCGN0wolLJVnIwmewFoo89howxXaVIN8w3w+jiAfyjXWtPc6b+/j0E5jTx37GiKMoXPF8DLZ&#10;EkUjyAtLi9i9czv25KZwRk8vPtLWjps6W3FfXyOenGjCc/l2PDPTi8eme/HTyQ7c2NuCLw11432x&#10;Eewc6UNnXQ3e8Po34W/fvAl1zZ3oGBzGpPVvcX7Wrk8ZJauPX2BUgd0LqtfXqn5UvpXT+pknrO5p&#10;2pieXyDAVwILRhz55TxEIWc+hoIRSN5jJevLzEwJRWK2iFK5tAq2Tcdv8FzNET3mL67l8OsQZRsF&#10;+UXdEyFkE9r6+IoXgvb+ufRtyWgXxvJ2ikW5h+QvFYxZbT6RjdrVZES1OqhT7QJl1FWTR/nyPCpW&#10;iGo2rC3q2kju4W2ONK8gn3BMpeMxXEdCWx6p5zqitUXyKEi/Xp20U17llo7tyhpr0Nqt3Iopf9mE&#10;ZMj7CWFM2VLmY3lEySSnTzU/xvX7jNW9xmpdUToP6j2houyQ3xomjZhNmF3c+jQ9haTJBttb0Vx3&#10;PFrajsNErAFzxQ6cvGsQp+7sQzm2Gf1b/wLNb3wNGk94PdpaatA70ouBiWHw7fJ9AyQTvUaQBjA2&#10;wd/AG8boGLFKrNYjbSJWRJQ+hMgWjyJkPPfwZGs9WSiP0stGhC2KtIVxaCNy5c/VDv2rIfQVRNTU&#10;pl1I4DxCkiYiuB6q+Xq8VELnX7kL36Kpc47fUYJ39G/DvyiCp4lVEyEnPsl41CSpiVYTo+DliaSR&#10;sKQRsLiRoLidG5IJQ4U8cbGyBYc/O5C0DQOJG785M2MkjDAiFjNyFk/xrZO24MRMX4H5ERYnQ38j&#10;dwe/9ISLkkGLGRerygKcs0Xr4BekmN4IX8ZAu2TCal6rPUmCt7aoUEd/vyFgm2NAHeNSx5jsKydW&#10;TtCMQxntuWHVBkKbiHBRZptgTNVNeFvJ2ZZcYPvloELujBwTRQM35vliGdnSLDLTJSPbCZSGe3Dq&#10;UDM+FG/CtYVW3L3UhgdPbsBj5zbg6Xe14cAHuvHUe3qw/+Ju3HdmN27d3Y8vzo/g8tk49sxOYaZs&#10;G3Zu2tdeiQlr8GOrMfIyydfzi0Lo48cqKn4I78t2aO9j+utFvcgH4f08vI1HqCfZKpVnML+yjL3b&#10;t+OCVA6f7urDLe0teHS8BT9f6sRzZ/Ti6Qv68fTlw3j2neM4cO4QHtvRgvuSNbh9og1fGOvHSe1t&#10;6Nm2DVu31qC2oQldvT1ITqUxtzyH8lzZrs+hGkTw2Dfd6wfHgN9wyd98zCSRr2D1Hyh8RTzFtzKb&#10;3UymiNmUEbnMjN1Ts0boZrGwMI/FhUUszPNLdxYq3/pZ4ivGhsJcFtMLRggX5lBaWMKc2XEe4k9z&#10;sI5q14I6nb9chNcyhK6tB+VhLT5WaBv6RSGMtZGeUL4Qqj1KR/j6hCi7EIobxlcMynzMcD4LQV/2&#10;gaCv7Akf38f1NgRl0rOtuZttjVm1cQoR1q+YPpfPIVlYu4fibNQHyVW771NotxEUZyMciR2ff65t&#10;POr8RWu8g/cR5Bul89D+QfGPxIfQfkT7FUGvinm9twtlB2MyP9uTE4hPjCI+PmJ7hHGb22yey8bR&#10;M96HrV31eFPbZhzbV4eaiQ7UxruwZbAJm5tsjq3ZWvn2yB6bY/sH+Q2OfZUvBRFp4Tdt85sz+SPn&#10;JHdHSvC4qfckKcpOkA0hUqgYUfAkjWCdIkc8D8kZIR8Pka4oUO/9PTELSZrG6kgQ+hKsXa+WkYCF&#10;etmIoB0J1rP/bRM8vR1TBE9v0TxK8I7+vaS/kODxWzS1mGii5KTnJ1s/4YYTZWjPt0PG+cpa3BbQ&#10;SdsYxGwxNELHr3cv2uZ/cW4Gu+fLOHVlAWfsWsI7TlzE+Ybzdi/jrF07cMqOHdixvN02oYvIGvlI&#10;5fKVuCm90sdca/mUc6PF0C+2vk+VuKzZ4vk+CbShD0mbXmnQ5oByjYniaAHlpM3Jm/6Ueagev0ng&#10;ud90CGFbCDd+R4KDmx4jeTkjd1MZtm1Tny8hOzNnG+4lFBeXbdznsTA9hZX4BE6aHMa5yVF8NDWE&#10;r8R78K0Y0YevxfrxmeQgPjQ9gYvmMjh1fgoLs7ZJtfHJ5AuVr+bnKzxRGy1dB40DbbQx+03AGH6M&#10;mEs6kRj/ShURysJaQh1jMrbqZ7tabMHrQ1An+Nx8ZWtu2Qjerj24oLSIjw2N4zsdrbh3uBnPLXTh&#10;52eR3PXhiff14bn39+MX7+rB0+9oxJMnNeLRUjtuTfbhvcNdyLfWobV2MxrrazFpm4zl5UUs7VzB&#10;dLmMvBE8vhVU9fHo+8dzolKTEbxc1oidbXjSebtv8/Yc8e3MRvJy6RTy2Qzm5mewY9cKTrRn+pSV&#10;GZy5WML5RiQvL83iPdki3ptI4wJbMM/o68GJQ70ojg8jHpvEiD1n/PY65uQzVrba+Llgkj2OhepQ&#10;Lar35UJj7e+VEMzF3LTjeZQNoeee56pPPmr7OF72cuDjRCGM/VLsN7IN+07wmkXNazwPITtvy7hR&#10;eX1s2XqZP9c1YFv92agvguK8FKgPHpQzFs/92lLNz8uJ9erxfiG8jcbhtwGfg232R2tdCPXX9zsK&#10;1Gl/4fcMUb48D/MQXu9tFDNqDReUMxLUmY0QmxxHbGKsckxlkshO27pV4E9ZJDEQG0HnSB9ah7rR&#10;1m+b8b5VUiFiQVJDcqU9QEjg2JZuPXifl4v1CB51AtshWQvJ2W8DnpiFRO03JXgeXk+SJuK6EXj9&#10;ogibhyd51SDyFxI53iNhPMpE6EjkBBE8EUCO3yuU4P2BYavh7YZrDD8xPGh4xPCo4WHDA4YfGT5v&#10;KBhebThKUH8Xf1Gv4HGS44QZvkVTk6gmUMm9zMv51svK2zJjKUxNpFCYSKOUyqFczGPXYhHnLM3g&#10;g6Vp/F0qgW+PjeCG/h58t7cTt/R24dbhIdxssb41ncdn52fxbiOAZ+6Yxw7zKZX4uTFb2Pl5OuaM&#10;Wc74Wk6b8P1i5xc9D8q4gHIh5bn6J2jxYF8EydlHLRJsKxYhvf/vocZReaPqoJ/agurzC77A9pFu&#10;XAjahqjoSPAq4Cs2a5iyzb1t+HN2nbKGqVKh8irP0tISlleWsWLH7fML2Dkzj92GE8tsL2Jmdg6Z&#10;2TISM9OIT69u/Pl2Pp8z3ED68eC5t5Gdh+TcmBPeRjoPypmHY8b4Gguv92PqfatBuaPyU+bJg/fz&#10;+mq6KNmUXYspflHNwgr2zq/gkqkCrh4cwU2trXiwpxHPplrx/HI7njm1Dc+c2YwDZ9bjwFtq8IuV&#10;Bvw81457jYR/0jYgSx31GOlpQtxI+sLSLJaN3M3YdcyTPFlN+skM3xce/RjxVd8pjtOUjSWJXt7u&#10;HV7jHN+uyVfkcti5cxZn75zDFaUpfNwW4G90duCW7g78uL8P9w4M4YGefjzQ0Y37bTG7vbcbXzWC&#10;d9nIAJZH+jE5aAthJxe39spCzOeG5I4kj2SP9fhrqTo15huhMp5rffR9lY7ngtrMo/smCrIN7Vij&#10;5gye6x6jztv6nJJ7fXiuayEZ/XhkDj+nSO9BGfUelFUDfXx9AuXe39fEo48vG19HFBTX5w7jaa7w&#10;/ZRONRCK4fXezscP9SHCuPTjua/F6+nDax4irNn7+7b0UTEE+fg62D4S0DYq1no23pbHcM0XKPf2&#10;fk3VsxCCcq2xjBGSsCgZEcaOsqU8zONtvK3kXK9XiZeIGT92sfqZOSI+aT7jtrYb+LbNtMVMM1f8&#10;8FiMI4J2KOYqweMGPSR/60G+8t+IsG0E+iqOhyd6G8UPY2xkHyIkdJ5chQSPbcHbeYi8icCFBDDU&#10;bwSSs5CAhRB5E6kn/Fs3j5Tg8dzr/Kt2InvSvYII3u8ZSOjqDJcY9ht+Zfh/1o4H1mQidHcYfmYg&#10;2XvKQJt/NPza8JDhI4YOw/9mYOyjf7/p30YEL2qCFKJkh4GfvTOk4lxAskYU8lieK+I8IwuftsX8&#10;BpsQftTRhPu6NmH/5BY8NVuHA4v1eKq8DU/kN2N/ZhP2ZbbhnlwTbp7qxBem+3F5fhSnFpJYMtIx&#10;NV2wBWf9BU6LrhbN9XRavDRBsw+U0UYLt2wI6SjX4sCJThMLx4ab0sXFxcoGUmNFP0G1KJ5iq02d&#10;6hSiNkMhvI/vO8/lfzBGVuAGkzG5ITNSbiCR5rGCfBqF6RxKRjAKGX47qY1/ZhoJI4X8bZ94fhpJ&#10;2/AnzDaRtX4asgb+kDp/y425Q7A+1uE34KrN10jIR/XTlgj9qJfO+3t4W40T4f3Wg+oNQV/FYuwo&#10;GyIqj6/Pg7rclOkLM5hfXMLJ27fjvIUFvN+u1edGxvCdvh7c0teGu4aacM94A+6O1+OudBPujHfg&#10;ttF+/P3EJN6XTOOUfBZL80XMbZ9FcXkGmRmLO201FotW06G3EvvxYFt1SkYiWCzkUTLZjKGcL2DW&#10;/OfmSjhx+wwu2F7CxzMxfKe9Cz/Z2oRHt9bh0doaPFi3zVCDhxvr8GRzI562heqRwQHcZTE+b0Tz&#10;raVy5Ute0naNef9zY8NNA58r5ufn91iLxiRqXDeC/KP6GII5jgS0ZexQrjzh/a769bzzqPs6rIt2&#10;Xkb4WITsKPNzh8DnPmyH8HGqQfUpf1iDIJm32yi24P3DGB7exveNoJ59Ult9lK/XRemVV3Kvpy6s&#10;UfaMxbGXLY+6Hjz3tmz7GijzoIzrheCvK31/1/C1Eczt61Ed0vn6fFugD9c+rZMiQmEstmWjNdjb&#10;s00bxRR8bB5DWw8fM4RiHCRUNgfFbA8T57drx/nxFPOdNJsxszckJixHzGJOmo5yfm7P9k2CyJkn&#10;QiGo92QuClExRMJeLsJ4IWgTkjKPMMZG9iG0TzoSkKSRmJEwiaB50heSOJIqtuUr0iaEflFQvpCs&#10;hdiI4K0H7+8JXgi9VZPnrxCC9+8MvYavGX5uIKn7heFGwykGkr7/bPjXhv/F8C8d2P4/DJsNpxnu&#10;MvyDgWTvccOVBur+leHo32/y95sSPE2Y1TBpmLCJO1HMG9GZxYW2Mf1CroDvjoziJ0NteHi6EU+c&#10;0Ygn32/4VD2e+FQtHv94DR776GY8+bEteO6Tjfjl1X14+mPjuOOiMXxi5yDeNjWC7bYZmC0u2Kag&#10;aAti9KLJNuV+UfWI0rE/WiA04VMmWy3ubBPMw4mNDygfVJ7Tj32nn/LwGNamfGrzyLYguXILfrPE&#10;8xCKy6PfNKlmtlf9aW8xGT9rGxDD6ljaZtGuUSZXRCZryPCnHlZR0TGH+a1+ptHuj4wt1ETO+mwk&#10;MM3PaDFOyo4J65MtjgTrOZT7UO089xtw6aPsPKptxqNsBe8TgnqfK8pGUL1h3fTVWPs6Qh/Fkd77&#10;eshXtsWpacxNz2KxvISVxe04acdunLFjJ86bncUlUxlcnh7HZelRXDwdw4UzWZxv8jPmVrB7bgcW&#10;ZpdRLs5iujBl18me8XzciHsSJSPfBctNcsUcql9QfZRX+mSkcMquceXeodyIV25uBsuLZZw9X8ZH&#10;00l8w56HHzQ24OHWBjw53o792W7sy3biwXgzHurfikebT8BjdSdgX1M9fhKL4+8Xd+DCpZ1W4zwK&#10;Fo+kk7n5LHGDw+ep0v+1t0arJp77cd0ItI8aZ/WV54qrHBtBNciH8QW2w/iS65nXMy4f1eT9PWSj&#10;mATtQlv5C2wzVxSi7ENE5Q3z+ba32yi2EMYIEVUDwT5o/tSaxbbG10PyKD1jKb6Xe11Ujd6eMdeb&#10;w6NiE74mxfBrLs8V76VC8UIwpsC24kfZe9vQzseIAnXsg9ZVQesr43gbQn1W28vCmNIRPqdsvYw2&#10;vgZfi+KxzW/RJGIx1pAyopfCJGGEbnIyhYlYGuPxNMasPWoEb3ScP0XDnzswwmMQcftdEjxPmNhe&#10;D6FNGC8E7UWQBBEuvvoYxlCOI4ViVQNzhG8VFSHz5IvnXv67Jnh61a0afhOCp8/YVcMrhOCRuO01&#10;8K2XegXuFkOXgYTupfyx7v9mONFwv+EFA1/Z+3sD3+p59K2bv8kfCV74Q+ckdpro/ASpyVGQTBOi&#10;ZBW5IcG3aPJoG8FkuYh52wCeVyzhszZpfn+gCw9mWvH06d048MEePP2ZLvziy134hy+34/m/M9L3&#10;hRo8+tlteMII3jMfHcD+9yTxnbdN4qxcJ5IDzTaZDCFj5K5UnkORv+Nli64WHMEvbqGM0KIb2hDU&#10;8cg+sW+cYDmBccJhf2VDX44BbSjjJoWbPW5EeWQ7anFXHo6VYvm2apSdbHwcgW32n+f0kY3fDCke&#10;zylf3VBxQ0lbxqFuVZ/lq3m5aeSmCqvHnAgec5iOb9Mzv/za2/IIvkqXyRqp5LHyCqDlMDI4Zb48&#10;V35fl7Ca8/C+aMNHsO1BWdRmWroQtN1ow+711WKJJAjVYlJOf983nksn39CfPhyj8Fpr7Ai+PXLa&#10;xrRg1yY/XUTOnie+xXLGiNzCwiyWFuewND+L+Vn+9uDqN1Pyh8xzfNstfxtyLU+28hZLXm/LZfdc&#10;NmVHi8/f3NM1UO1+LKanzT+fRcr8Kl9qlOTXiNu9UTKCt7SAd5Rn8KmRUdzY1Iy767fi/q5t2Bdr&#10;w6P5Pjyc68EDiWY8MFyLR3trsK9+Ex6sqcE9PYP4/Mg4dvd3Y2Kw2zZS45WcHB+OhTZArItv1+Sz&#10;RT3bGs8jhcZc/h6H93P1+lSz97Zsc5x4fTReguw1lvKtBsVRLLU1B1TuAbNTTYJqkVx+3lb3lXx8&#10;XZq3BdpSH8YNEfZPqFaz4shvPdDPg3G9TvF9HkHtavV4Oy9XDvmEkJxjxHnfI4xDsB2Oq4/nIf/Q&#10;xst9LIJ5/ZqsWryN9/fwOXwenfsYG8USQvuoeiRXzWzLl2298sU11fsqlsB1OAr0I3jOeJJrfHiU&#10;TWjH9mr+VUzyVbkKwaNP3Midg9kTE4Zx8xs3+/FxkrEXkzNuyHkMiZpk3j4KoR9xJIRKBMkTGspD&#10;cuZ9aE9yQ5LD81BHHCnBCwka24KXCyJcIm2hTORLCG08wpgbISR0bCundNUI3nqkbj1SKMK2Efxb&#10;Nf+ZfwfvfzcsGvhKm8gYX8X7a8Nv8rbK/2TIGj5qeJ9hu4EE7/cNR/9e7p8neNdff33lS1b0yl04&#10;eXv4RYCTo6DJeHVCFszWiMJ8YQZn20bzYzYZfKenCXcNHo/9pWPx3Jmb8dx7avHcR+rw/Ecb8auP&#10;NOIXH6rBgXefgH0XbsJtZzTiyrlGFDqPwdbj/hpvOuGNqGupsUl1BMWZwsFv2wsXZdXqFwXKaaeN&#10;QrXFnJsQytkPjocmMB7ZJjQ5E+w7Ny8idvRX/qjNDXNQxyPzELIXVIv0Yc1ernp9m/m8jxBVD+Ff&#10;CVVe2a++dXPVZpXgWQyH8C2Y8hMO5Tj09juOJceOCyv76/1DKJ7qVu3VQH3Uxr4aqN/IVnpd4yg7&#10;yViD+ixI7+F96cO++rFXW6jEMaJGX1+vj+fHgZCMx6h6lEdgW75sawHnP234LZqFfA5l0xX5BTpT&#10;JSOLM5gqzWFxZRlvM4L5MXvObujoxn01dXiibhseb6vDQ/0NuG+sCT8db8BPRxpwf0897m+sxc9a&#10;OvDNpg7s/pvXYet/+2O84a//DC2tTXaPJCvjzPuCmy4+u6yHb9Nkn3nOOv04vBRorDyiYvkx1bhp&#10;fOTHtq4Px0u69XyiQD39fSzfJnwc6Xnua+e5csuGkG+oY1w/bxMcd9owdjgWUYiK6ecx1extN4Jq&#10;FbzOx/d5lFtgm/ZhTbKXjeyY50hqDPMQPqbseB6Oq2yqQbWECPsgO7UJ5tBap3yE4so/zOXjhpCt&#10;bMIcPk81+Ub+AmV+P0GIoAmU0c63vV0UeQttvEykjvB+gmTUe9IlnxCylw/XOJIdHrXuCZK9HNDX&#10;xwohwuVJFUFZSM68XqSIYNvbibhFxTgSglcN3laEikfVIRKmGo80LhESPLa9njIROE++PGkT2VM7&#10;BG09Qp2PK/i3Zfp2SOj09kyRvX9GgkcC9ybDdwwkd3xbJl/FGzYcfTvlK/EviuBx8uDEF06+Ifwk&#10;qAnbT9rcEMb4Q+P86QMjBeViGXvL8zjfFtArx4fwTSN5d3Rtxv19x+Gh+Gbsm63FI9ub8OhJbXj4&#10;zB7cc9EArr10GJ+4cBzvOG0Mc+UBJGIDSE1OIJ/KYiY/jVm+esFXKSymFjChUkOwEFCuRS1cOD0k&#10;J7ToU854jOP7rthcvBSbRy1ubGuT4jcO3ka+hK/D61SHNiCKJR/5E8opfZROcShTPup8TMX1PiEo&#10;96DM5+U54/g+hlBewcerJvegTjkIyrghFcKaQ9Am3NB7yCa085Ce51F+Xqd+y0b2HpSHOsl8LD8+&#10;BHVeHvpLLn9dZ0E+ysO2xpX6bCKO7MRk5VW/NF/dnS5VCN78yhJ2b1/AefMlfMZI4E39Y/jRlgbc&#10;e9zx2NewCY/0N2L/ZDceGu3AXd3NuKWrE98YH8W7k+NYHBuwDUIfRuJGJDOWx8aGzxTnIj5frIHk&#10;jqSPdak2QgRE1+VIoBghomyFKHuOE2vT2Oleljy8tylfD1F2bPv7hf3kOOgziVFQbfJTHZKpXl+3&#10;b9OWMcKYihuC9vTz9wllAm28v9d5hHWwrRw8F5SHkMzn9zoflzIfX3Y8p52vM4TqIGjr4xCqS+dq&#10;+3UxzB8F+Xr4Pmh9VTxBa10U2eCzpBq8L+Px6OVRUA6e+zUwKq6HbL1/FML48lOeEMob5g59CY2B&#10;/IgwHiE7wY+fxtOTK0/OfDuMQTkJjGw8KZJPFGT/ciDCJficUSBhEIkhAfIkTf48iogR0gleJzCu&#10;SNp6kK1AmeohRMzWg/f3cUTghNDWE7yQqIl4EWwfCZmLkilGiJf6Cp6IHsebb9H8JyZ4fDWt3/BL&#10;Awx89e4Thr8xHP1SlFfi30sheOHEGeLFk62Bn7+KJ5GLZ1FMF7E4M4+TlxZw4XwRn87E8d3BPvy0&#10;qbHyBQz72hvwyEgf7s1M4rqZOD6+MIJ3LfXgQ8ud+NJSJ64rdeEbqS58YKwPp8biWCzMYoafKbLN&#10;Bxc/LRLV4BdQLpiCFtFq8Iu8ZH6x9/B+BOOHdVTzp9zXKH/quKnjhk7gq5b8Ahe9ZY21+T4JPqaP&#10;zZjqk3JLHhWHkA19OOZRtj6uYut+qJY3amyo14ad58od9oU5Fc9D9QlRNgTtRA58vqg+8SiZj+Hh&#10;c8pPOXgUJPc+YT5vK5tQ91JAPw/K1G+fnzq2Nea6Jhr/ZMo2SplE5dtV87NlpPNF5PK8H+exvH0J&#10;p55+Ei44fQ/es2MBn7Dr/uWhPnynvx3X93bgJlswb+jtx9f6hvD+/kG8bWIUy1MJlKZtfmD/+JMq&#10;9mxzc8RNF+8J3t+8z8Mx9PULoV59Uf3qo9frKFvZyI9yxfZ6D40RzzlGup/ZVhwP+fiadE9L7vWq&#10;k3VQxufJPy+E/GXv+xSVl5CPh5d7W0H1EoqpZ1yyMKeXqy2Zr5Uy5tX4+XrC9Uc5NRbex0N1h+0Q&#10;vp6wzihUi0EwD+sS4WBd3o76sGYv932rVjPlIShXfo6RyItqoDzMG+bbCOpTeK62ztVWHV7mCZWI&#10;kwgVdf46+35I5+MSYV4P6pQrKh4Ryn1dAtuSiUiFOkK5FMMTr9A2CopJ+5CIhVjPxpOvKL2HtxVI&#10;2ESC2Kadl5GUsS2EJC2K4JFMhYSLbe8n0N/HkG8UQtLmfXwe1eHtFMPXJJCc6RU3ETeROMGTuSjQ&#10;RmTOw5O8qM/e6ZW7ENTxWlx66aX/1ATv3xrKBpI7gkTvUsN/NxwleK/EPxI8fckKCd78b0DwiMPt&#10;U4gZJol4BrHEFBJZ20yWilgu53BuKYlPZsbxreEe3NjeamjH3w+NVN7idUZ8FAsjHdg50IB39tfj&#10;a721+G7XNnyrtx5XjnTh7bbB3Dk/V/lBZG56uKhxodJEr8VLC55fGCVbD6EtY/l42qwI3teDPr6e&#10;MIY2Nj4W+8NNrQhc2D+C57Ql2Zubn8e8gV8lT1sf0/dDeHHuF7+qQ7uwXvmHsb2f4mozqs0z5T6H&#10;Nsv0Z18E5qON4shPubw8lL1UqEaONY9hvULYF0L2oZ/6KGxUm8+jXEIYW4hq+1qqQXG9v/IqjpeF&#10;407wi3XGkhMYsuczQ1I2N4uk+Y0l05UvH8gksyiV+RMM23Hynl14++4dOGN7GactZHHadAJ7J8ew&#10;ONiPbF8vJocHMDo5gtGkbYKSCUwkbCPGfwjZ88JcInasS/VEgTr1x/dPcu8vGWPz2eFR1592tFGf&#10;CbYVWzG9Dc8VVzovk09oz3Pd82zTzuv07PnngXJuPrlB4ULPzQE3Vhov9VN52Sf9Q8iPiUdUPo8o&#10;neoJY0jOPALb1AmyDWUhFJt65uQ4yZZHjR1BvWKxrXUqnHcFxYmC6ueRbcWVj+ryPqEdwTzMzRoI&#10;tr0t25RrvaJMeu/n+ye9QBn1vo+y47nWCuXwdh6K4WPxqBrWg8ZaxIiyMB4hG09+tGcQoaE+rDnM&#10;Uw2hveTyVU7VSXj/EN5OoL8nYERUW7mi7Amvj4J8oshbKFPMIyGDLxWezBGecKldjeBJx3MRKEHE&#10;y0N+ob+PK3JWDd4/jO8R2voYsokieyJrL4XcEbQjQYwieP4VQsk9mfP20v0zEjx+A+aIgV+qIoL3&#10;XsOfGo4SvFfiH/YbwfulEbwDz+y7zgje3OIiJmyC4atuGUNq0iY3fvUvP1Rsm69EyibftMnTnMxX&#10;kaSMb8M0PT+MXIFt2JJpfumGLToZW/Rs45dJTiGdyiOVySNtiyS/zW9lJo9T5wo4s1zEaSZbSdhi&#10;NzGJ4bFh9I70YrCvHYnWJsw1NWGX3eB7x0axeypnBLFUIUBT06tvndTE7hcVL/MLml8see513kY6&#10;+cuP7ahFiKCd3wTIn1DMKNCWPtyIcUPGTQbjc3LrsgmixSaAVuv/YGc7pg277UF/W2c3zurqxblG&#10;ii/M5HDR/DLO3bkXpyzvwXx5vrLBy1nMtI1Xhv3lZ+ccKv3PWR/XwHbU5obnHuqfNnGs2W8upfOb&#10;ZkK2lGtTrXwC7TTWXi5dKPP5PajjMYwvUO7BWlQv26pZOSmTjvAxeK5xkswjjKO2+hjaC+qL4Ouj&#10;nyC9/BRTPr5v3lY1cLwJ1SjIJgTvlXTOnjl7vvklA4PjYxi0OaN/wJ7ZDlvUOvsw2G8LZf+gtbvQ&#10;096OcbuPy/lp7FpewfaV7ZidX0Quz1eejcTl7VkuzKI0U0ahbISuePh9oXPll9zXxH5oPP1YeHAM&#10;ROhoQ3tu3LhY8jnjIs7FmAs8ZXyeaUd7+tOeuXjuc4f5PaJso0BbXYeo+59tyjmPaK7hOX155MaQ&#10;9WtTwM0KN4r0Yb85p/DIenxcgjEU3yNKJrlqFhRXcsWMguZDgm3aCt5OMsbTfUs5N+B+48zNLduU&#10;a17W2ITwfSB8vySXHWPwKF/5eMiWOZlf10XxFEfXjG36SS6E9oTP6/XKzXPGVG71XZAuSu4R6kVm&#10;eIyyJ0SCeFS9Xu9liukhf+UJzwVvJ0jHa862+s6j7L2Pv1cIH0M2BH19m/qN4umc96AgneScS/Sq&#10;GM9lQ1/1wceljex07v09vM1LhSdQAtvKw2OoDxGSIh4pI3GiXmRLJMnbeHjCJV9fH2U+hgfjhf6U&#10;6ZU3ES3Zh/lUnydloQ/PRdSOBCKAPA8JnODlIm4er0CCxxwnGL5rIMH7n4YfGFoMR78M5ZX4d5Dg&#10;Pf3Mvmuvv/GF2TWClzWyNmUEL2sTWzLJyc/InBG3tGHSSN0IEZ/EaNwW18QEEklbYM0ubnYVGMGL&#10;2waQn6dJGdLE2oTvJ02Cci3i3Ezxv/alEr8FsFx5VYqv0i2svUpFUkcbLaxaSDwk94uNFkWh2uIp&#10;SC9oE0OEsQjloy9ttclh29fANs8Jnsvf95/nHBdOPpwg2ttb0dvWgOm2OpzXVou/a9yC79Vuwt21&#10;W/Azw0/qavDDpnrc3DuAb2cK+PTiLpy3shvLs/MVApwygkeSx583mM5NoZC1vhiyVl/aNuspR/C0&#10;kYraCKr/1RDa8siYYR+10daGMwo+TijzoFwxPfw183YeinskUI7QT3Wwfxo/1SBbygn5qE2/anX4&#10;OIrlbZVXMaRj3HCswxgCbVSLr0n5CeUT5MMcFRvK7chnlNCzyXuemxUujFyYuKjynufzS7vVZ/zQ&#10;W479/cAcqsPnlJzQeKsWtXVOP8ZjXIH1RtkSei511IaR/WAs/dC6r1H1CYobwtvyPEonueqRnDLW&#10;QlDO/KyD9XDcaMeNITchzc3N2LZtG2pqatDY2Fj5zAbnEPpWy8W+at5SboGyalA8D8okV3y1FY+5&#10;BOaWjaDcXu7jK7/i8chYvFbaUGtzziPlzENfjacgX45PWItySqb8bAthf1RbCI2xbLw/dYS3l41q&#10;ka3Xhf6Kr3tFqCbzCHUcOxEPypTD5+G4apzZps7HkH2UjGDbXyPaqM2jZF4uSM9zkSRBeu9DW9+W&#10;v5dVg2Lx3ooCbZiX57z3RN4EEbBqBI02qltxpFM8nnt/yQmfYyOIsIUQWROp8nVK7wmR7HjkvE6C&#10;FJI22fHo5dUgew9fH/UiW1FQDQJlImkkWp6sKZ8Q2leDbETePDy5I7xcRI7wNl5+JHgFEDz+/ZHh&#10;LAMJHr9k5Zm19v9p+E3++PbPAcP1Bv5AOn/4/DOGTYajfy/3D/v3/8E//vJZI3hP7LvhumteWFyY&#10;R3xyovLqXSaWQIKfh7EJbjJpSNukaItKIlM00jaLXKaMfKaEPL8mPcW3YfBVPpukDPz9uzhlnORt&#10;MueETnDC1sTJthYp6cNFzC9uWjA4OQv08QuHYtGORx/HI2rxlJznYfxQXw2KRz/FCGtiW7G0keDm&#10;Q5tc6jmx8WFua23FUGsL9nY04ur2bbi9bhMe2XYCnjCCt795Kx5tq8FjLdvwRMMWPFy3FT8zMni7&#10;kbcv7T4Nl+w4BScW5lHMTFW+0j7FV1ONyPHVu3zGNsFp26gZsoYpI37T+cNJAqHafJ3VIJsoOxGG&#10;KNLgEeoVjzURXueh2Bw/wsc5Ev+NwBi6trrOfnyq5fZQjVE6wtepuCGo87lDyHe9GILsCLZ9fdIp&#10;Vwhvr34TJB0kcCQg1OmeZzy2ReaUJwq0DWvz8hChTva+LsLnVGz1kX486vms9ozKLgo+pgd9dB7a&#10;K24UqNP9RluNG9uaB7kp1EZP8ypl2qTRjnHopxrCOhiP/fX3tc/7UqH+Mo5kihdCNsqrto8Rgn6s&#10;l9eKYFu2bLPPlDGG4PUE2+FYy4axGUP3rsZGeZVb514mOw/llJ45mOtIoT77GILqVK0Ea/E2hOoL&#10;bQXZhXLCx1NfJeMxjKl1j5Dc+3u7kGTR3ueQvXKEoM7biJAJqoHwdSk3nxXB10F4HZ8vwbd1LpKl&#10;Z1GQ3BM0D+q9j9reh/A2IWQvQhSVh6BcNh4hqYryVx3S8UhyJIJGkhSStTDPelAsETTFERRbct+W&#10;j0cUwRMUQwjthZCghef0CfPJR0f/6pv8BMUK5VGgDfeD/Kcdv0WTY3bxxRc/f/vtt1964MCBf0qC&#10;xz++JZNvzeQPm5Pk8YfOLzD8R8PL+ftfDc2Grxr4qiB/W+8xw9kG6o7+vdy//UbwfvnrZ/MHDjyx&#10;7/rrvvPCom3MJsZtYjTSlsrPYmpmCTPlZazMreDkuR04Y2Enzl/ajUtW9uDilb04d3kvTrfzE3ec&#10;hOXdezG7ew+K27ejOLdgG5IZTPPzXUYoOAlroiU4IftJP9RFTeyUyYeLHuH1hHwF2cpvPfjFdCPQ&#10;Lmohlr+vgWBdgupSHIGbMIL94ITR0tKCNkOmpxfvsvbN9mD/tK4Gj9Rsw/6GejzS2IqHWzuwz+T7&#10;Wppwf2M9fmb2PxpL4etLJ+PdO0/DaXbtykbw0kbiUpYjzVxp29AaPMHj22j5G2vhhojQOY/SE36D&#10;pE1SNR2h/kXpCPoxhz8PEfoIYd6wrbw+ltfLxoMy2siWR46Drh1BmY+xHsK4Gl+eS+flyuvtVIPy&#10;Kp5iSs9zyaNAvQdlvj7ZKDch+UZgDJEqvVIXEizlDBHWJBn7pfFQ29sQql96jZPOidBH8aKgmN7+&#10;5YK5NReoDp+nGtQn/fOHG1NuJDg3cLHn4s/FnvMKvyBrx44dFT9txriJ1ZzDcaCOOXnvqh7Bz0e6&#10;v9X20JhWA+OHbfqxDs5tzMV2aCdb1edzhXV6+Lr8uSAZ4X2kk4xt5fdyQfN3iKiaPMLalTtEVE6C&#10;ftVyhnKv41h7sqM1kvD2YdvLpQtroVxtxee9SXmYM8pfBEt+IlWKwaOH4oSgXAjtFbuaDfUhWaum&#10;k541el1IxjxBI0LyJbnsCbZ9rChQ52vxtoyh+CF8DJ/T2xwJwfOQjydJhAgXz39Tgkconpcrvs8n&#10;SE7QVuTIkzYiypb7LcG3aU+yFpJEQXV5WxEy4v+jBI+ftyPJO8/wiIGEjMTsJ4Y9htca/sCwXk3U&#10;8Tf1thguMjAOyeI/GH5omDX8H4ajf7/J337s/4NnX3g+/8SzT+677vprXlicn0UimcD04hwW9+zA&#10;ybuXcH65gCvjMXyldxA3GKG4tbURt7XW4OaO+srv2X2qvwnn9zViub8eieFmTKQGkZubRnnHCuZW&#10;VlCem6ssYJqUOckTfuIl/MQtu7DNRUILpBZjgm0tIi8Xinkksaot0h5asH3tlPuadU5wE8dXP7gh&#10;5kLCB5sEb8xwjj3U32prxY+MxD24zQjelho8tbUJT9W24PH6JjxshO++xgbc29mNO1LT+OzOk3Hu&#10;rrdg5+xC5W10lc/hGZin8kPZBh4rdRhUq8bcXxfK1F9tEAltQkNwQ8rNaCjXpj+UC5Va1sauGqL8&#10;CPmyTg/vo7oFyrSBlk1oq7w81yY7tFc7jEtb+oTQGPjY1eoI7bycbemk55H9VkyNuXJS7qG8grdn&#10;2+fz/qG8GmgbdU0Ixo8anxC0Yxz1Tfcpj6pFtct2PdB+vT6GkO2R2kchagx8PdWgfnEceOSzyQ0K&#10;F3uCGwcu+txY8Fnl29gZXxsCbgbZZhzVrvEXwrGhXSiLgmIqbhTozxysgddM0DjwGnp4ma5xeE54&#10;fx/T26p2X4P81Xfvo3WGoFw2slMexaesmtz7Hinop/o8GNfXRihXlF463g+e0Ggu9z6a4z1COdth&#10;Lm/nyRllUaCv+scY9FNdJEz0J2nyJMpD9UfBxwntmZv5VDflqpd2Pq/PH7Zpy3M+T5KFkD4kRCRj&#10;QpSNyJsnbZJVg2zXI3eE4kWBMYQo/XpQXhFDEaWQJG5Un0cUaXy5CEmbCBiPIcGrBsYQaZOv2pKF&#10;BE96kTIPyuQbIvQNQX/O9Xx7Jud7jit/B++HP/zhP/VbNP3fvzG0Gq4yPG0gQSOeNzxguNZwiYE/&#10;jD5tKBiWDZcZbjDsM/CnFujD448NZxpebzj6u3q/jT8SvF//4y/zTx94at+1N133wo637MT8cgmn&#10;rZRw0fQEPjrcgr/v3oS7Bo7BY7nN+PmeJjx3fheevawbz1/ajp9f3IynLm3CTy9vxVfPacQZy8dj&#10;bPz1qO86Bg197RicjKFQmqlsPPgfZm5UOMlrcvWTsSZqTdx+cia0yHhQLntv6+21EHu/KMhuPfsj&#10;iUPIjnWoH9VkAjdKfGsbx4qbOY4NJ774yBBOHBvEhyeGcMPoEO7p7MLPjNT9pLYR99Q14Z6GJtzd&#10;3II7e/txSyaLLy4s4ryV7RZnDpn8FJJTWaRsA1H5nB3fnrmGXHbKZPwcnulcHVGbD0IbPsFvnkI7&#10;6sL2ehtBQnH5dtHVH1ZfbSsObQoWo4K1DXexUES5VF79vCY/m8TPeK19Pqmy+WTsSkwjPQRrmVrN&#10;Rz1jHMzNo43XYaB8DbLzfarUtFaL9JLLLwp+bAQ/Pl5OSF7pk4G+upfC+4ht6tW/sL5qsauBcWin&#10;+KGPr5vwfdO97p8L6bxPNdBOUN+lU/8US3Uqv+yioDFRvKgcknk7QTnUFx29jYdi0U7XiONxJD48&#10;Z/6C3evF4urn7jh3Dg8OVxb/zo7V/+wS/X22Kents41Ap208Bis56FMZJ3ueGIs18JX8CngPBdeG&#10;YFv3lupU7WyH9iFUP23Wg2IJYRzJZav7ydfGttYArQPyYYyoPNV0koVy5RV8fn9OKLageB6y9fah&#10;XDoeo/LLJtQJHAutqX5d9XIvk49vC+qjt1Gb65TWcdn62hQrjEF7T5DYDvcFXiZIx6M/9zbeLoxD&#10;kuVJGuWSifCQREXZhCQrJEfV2iIxIj5qE95OYNvnCiH7kECFbR9zI7Kl2qrB+4uM6dUzEb0wVlTO&#10;kEhVI3aK6UG5cnqi5mWESBePXqa2/KJ8JY8ibjoPoVw8yscTOCH0C0Gb8FU/kTuC/7TTZ/D+GX4H&#10;r9ofX9Hj2zP5GbqLDfzilf0GfpaOb98kedNbL/kKHWXUPWr4vuFcA9+iyRhHv43zt/nHz+C98Otf&#10;5g+Q4N18wwunnH4y3lqewXsmxvDFnmbcMsgfIN+K597RjOff34bnPtuOp/++E0/e0IEDN7TiwDWN&#10;OPCVWhz4bAMeubob1310AOdc3IGhnVvxt5NvxF81vx41rfWVz/FVvjDFyIu++pwLACf6yiRqRJBI&#10;xF/8uTotFiFo5xcULoahH49aUMKFxseSv4d8Ca8P/QjZKq6PQ4SxuKD7DZw2UATbHCN+mcIqUTFd&#10;Jo5SYhS7E2M4LzaB903E8InxGD49Ecen01l8tFzCu5bmcObyLLbPFVAyn3yFpFhsbuoUv0LsVpE1&#10;kNhVNnlWn69dtURBfQrbhPojVOufzgnqDunNb4qbUdus2znrzuSsLkMulzFyl8eCEdfti0tYml3A&#10;3HQZ81NG6nIzmMnOWL/nUF7agdntOzC/vITl+QUs2/08X5jGjPkWSe74dlSH7Nr1yFpdGYLfzGrI&#10;GvglNfwSEW38Bd8n33+BNtVIhPpNaNzpQ53PIdCXetkRuoeo87E9pFMcynxubxNCtsonW8VSbl+f&#10;7GQjhDEFyaMgP/pUg+x8DtVB+FyE9/U+64F2uob08/HCPHp2FNvbql6CNpoHJI+qR7VWbOy+LU4X&#10;US7avV6cq6Bs934hW0IuPY2sIZMp2vNcqiCds+OU6eyYN3k+ZfGSVnMyi2Q6g4Q9S4kpw3QWibzd&#10;WznrS0Stvgbq1Gf12+s85BtlH9r6GBwTzZOEv+cJjbFAH6/T88TzKHgfyXw+wfsQPgf1Wk8I5VPs&#10;ENRXi+v9FD/sQygXfMxQJqhGT3Sqwfcp9Fd8nstesiiodp4rBsGYsgnlvi0wj4iZ8gqKJTvCn4dg&#10;HMXikTJP6njubTy8XERPfp5siQxJHpIxD+ll43W0ly4KPqYnQCJXPo7Adki2Xo494XN6UOfjKK73&#10;9eSKoF+UzPsIPpdsQyJGiMwRIYHzJE7+IleehIXtMIeHCJ4goreeTxRE8PTuDBE8ETvKeORYkODd&#10;ddddrwSCF/6xln9t4Fsw/9DwJwb+Vh7xXw3/yUAdbV5Jdf9/72//fvzBr3/JHzp/Zt9NN974wtk7&#10;duDi8TF8rrMJt/Qcj32F4/HUuTV46qpGPP21Zvz82hY8fw2PTThwfROe/lZDhdw9+8Em7L+sHd+9&#10;dBCXn9uL3O4GtGZPwNauY9DYuA2TQyMoF4qYL89WXnXhl30kMvwSlhQmU8kKJuw8ZqCMXwqihYDQ&#10;guHh5d6OC6IWRbW1gAp+AQ4hX8X0cX1MD8roG25WZMv2Rhs/+TAffSjjK54VslcqY3ZmHosLRlpW&#10;FrG0YucrsxXMLxkRnCnYJtA2u1nLYSA54u/bKXY1qNaomqJ0rMuPifpHWx6j4OMJvgaOy8ENdJYw&#10;WwPJHkGCWjICW56fwfTsNMYS42juasamuk04busWnLC1HjW1LWhobEdDSwfqWtrQ2tqBwc4eFCcS&#10;2D2/iL0n7cGuPbuxtLCIEr9MxshtBazH4ucMFYK3Ru42InhRiOpTqFP/NZaCxjHKV5C/fOnDticg&#10;ktOGbeUlKNM1Uz7ZbQRfF9vy45Hw+iiohmoxZROlD+VepvzenuCYeD8f66UizMdx89BY6uhtBW8f&#10;1uv/EUCdro98K89b0uYEI2cVpBnH4vMfIcUZFOYXUOR9vbSMme0rKG/fbucrmC4vIV9csPvX5lwj&#10;g6VpI3v2PPGfJakp21TnDFlDxjbwGRIFPtOrcw/zqv9R/SEoC0F52NfQ3stCsN8iF37ejYpHeBnP&#10;NXZ+jpKvYpMEKIeIhGTyi/L3eUIor7cXfB7ZKBZzqBbB547SC4qpPIod+tEmJDvKQb0nNKFOEMGh&#10;nm3ZEMp3JKCv6ta5YhOq1bc9fG7qRb7Uryiob4rJcxElyb0NfbwsCvQl0RPYFqHhkTLa8RiSNyEk&#10;L17HGKoxCtUInqCYtJEd4fMRyiV9iKiYUTIP+imvzy+9J1cE40TJfMwoyE8EzYMy6kjmRLhE2NgW&#10;yfP6jSC7MBcR2npQr9zVoDg896RO0Ct4BN+pwf6/ggne0b9Xyl+F4D1rBO+pA/tuuPnGF87csxPn&#10;Tvbjcx1bcUfPG/Fk6c34+fmbceATtXj6G814+tstOPA1I3lf6sQvP9OLX7y3C0+9tQEPzm7FDYlN&#10;uGTgb5Ht+WsMDR+LydFGJAc6kR4YxvRkEkvTM1iasc2GbRg4QZPIxbNpxKazGJ9KYySTwFjSJmRD&#10;IpjQ/eIleLkWC78ACH5xCBdoH0+Q3McMdR6qg5sXbQbX2wwQ0kdteKg/GJ+xDfwiFH5bKZHL0Mc2&#10;87Tlf94Zz8jKlMmnM7ZptCN/BoH/9fcxfW7m1QYz3MB5XZSe7Wo+UaCOUG7J5XsQ1odcZhUkePnc&#10;NEqFMpYWVzC3uFT5ge1jGzfhNZv/Cq9v/VvUJZrQketF+3g7unvqkOxuwE67384ZGcD7xydx5fA4&#10;Lu/sxsmNDdje14GTZ3I43Ujenh07MTdTtk2vbaptjCr9sHoOErz8VOXzikSWn1u0NuvVeKwHbdR9&#10;vwnfZl/9teCR15rH0Ed5eaRe95p8fJuxQj+RB4Kyyj21BvnwKPj8PpbieVSu2VrOapCN4vv80gmy&#10;l69y+hqk8zbVdNIzhm/zGOYVlM/b6JxH6dQXjRn1YZvwfeY5QTnjeCgvdZrDaMvj6kbV5qGEzWcJ&#10;88/y20jLWDBSt8xXso3gLRRLmLPnZ85852MJbB+fwB7bVO1NxLG3kMPexTJO2rFotmZn90LZ8hWN&#10;7E3bPDGVstpTq/OMJ3ge6pP6IGxkJ7n3EcIxkR37rPuakC6M4+XSyYdjGAVt+nmuMaa9ckrGfvB6&#10;KFcUwrzK4WNR7n2UK6yF8rAOyZQjlEch9F+vNkE6ESCC656PKRvBr6lR+vVAP/ZbZElxeGQ7rCME&#10;bZmTetozluQ+B0G9yBDJFn08UVI+kTTZKHYI+TEe46rtSRzPaau4Xie/ENyw+1eXRIyioJweiiHS&#10;QpAAyUcEKyROqsnLouD9PUI7D/VZkJw1ejBOlCwKPj7btFV/CZEwkTiBMpGpUC8ith5ovx7BWw/M&#10;GX6mziMkeJRFETyd80tW2G9+ycor5C2aR/9eqX+Vn0l49tf5Z548sO+mm2964eSTd+Gk1Bje3dOM&#10;bzQdh58NHItnZ2rwi7c04Ll3NOLp85rxzFmdePb0Xhw4ZRBP7h7Eo6U+PDDWhVtaW/DB40/A/Bte&#10;h8Hj34TehlqM2I0ZGxzG1GTCNiG2WZ+br2ysOQnHOckbmZtMJzGZSRmM7JHgrS18fjLXYhWCOsEv&#10;aPIPfXnu4f1l63VaMPw5dVx0ozYzlEWBuo2gvIq1CjvPWr5M0ghcwo4Js7FxMSRtzCo/fZA3m6mM&#10;kZUkCrmkbdqS5mMbldyhzZFq9HVyU6mNJeXK/+IaDoF+2pR6MI5IRCgjlEdjERVnVWdE1khVabqI&#10;+ZkF7FzebZvYnYilMji+aRv+bOtr8druv8Wx2a2on2/A4HQNcqPHYnv/G3He0PH4VKoR18/0YN+u&#10;JJ7dncczK1P4aXIYX22twbta63C63Wun7NqNE3fuwlx5FoX82itShuwasUvxM4uGtIG/HchX+PJG&#10;/NSH9UAbgjFDhDZhPI6LrpG3J8JYGkOBsfw4E5IJPp6gWMrrZTx6W8bTl314uQd99Cz5GsNaCNWq&#10;PDzq3pMPoRiM56GcoZxQTMLnUT9po3MP2Suv5FHxo6CcAmU+PsE+aq7xsXge2mqjmkllMZ0rYra0&#10;iIW5ZZRLs5hKZzA5YJuUxiYkm1ux0NWHXYa3dvfhPb09+EJvG77e3Yavdnbhs7ZpeLdtZs4r5XDa&#10;3mVsP2UnZozw5Qsl5FJWo8XnN+n63KotrIvtEKHe+2lOEXR/aAx4lK+38/FfCnwcxQ3h7X1OQnX5&#10;tiBfr/d2UfIwN2VaS/yaIt1LAXOGsTx473AtJNnwa2ror/uMUF89aMv6NGaUKbag2EeC0NeDOl8f&#10;2x4iYFG+gsiVCBsJl9pRoJ5+sgsJGCEiJdIkGe092ZKdbEluRFB4Lr8oH9mLEHnSwzb1Ub7V4OMJ&#10;vnYhtCHC/CJY9PeQrfoYBepp5/0o86CdzxeFKHuRrxAkb96X7Si7l4LfhODx6FGN4HkyFwURPH7J&#10;ylGCd/Rv3T/+TMLzv342/9SBJ/Zde+P1L+zcexIWbOO7N5HGBXbDfaarDTd3N+Ge/gbcN1CHfSMN&#10;eGysA0+MdGH/cAf2jXXigdEuPDDQjfu6+/Hdtj58sLkdy00NGGprQFcPv/FnpPJlF/wCDG4QtUBU&#10;JnpDImWTvU3cAidx6vziwq/5Pwhrp4jKWzlX4W39Yqo8HtVsCb+wCKEv7bTQCVEyQZudjaD8Pne6&#10;0jdb8NJx24CtYrXPtOM4clNsx0rdCdPHjATGK6SQbz8MN5x+86qcgvpOeLkHdfSNiltt4097IUpG&#10;0H9Vbht3I1Ylvp23tICl8gqK+Tn0Dg3j9bXH4r9v/Qu8uuev8NrsG7F18QRML9bh4nITrp5pxjWz&#10;rbhjuR0P7O3Bk28dwbOnDOG57YM4MN1r924DPl2/CSf1duPExSW85aS92L68gvLMzCrZYO2FaeTW&#10;3ppZgdVD4qca/XipHx7+WtI+yiaEYhMaQ10jwutpr3GKgnyiZOv5Eb4GHnUf+L5QJ3IW+gu01b0r&#10;X8WVr6BctJOv7j2eK6bG3MvkpzrlR1Duc8tevkcCxVccHhU/zCP4Gjwo59yhDarmkWr2gnJynBbm&#10;l7BjaTfmZpaQNkI2OjFZ2SSNDw9gqKMFY031mG5pxI72Vpw70I8vjPTizqF2PDrYhaes/Uj3AG5v&#10;78HVRgQvH+jBhTM5nLVrAXt2zWN23u4Nfs53LZ/P7+F11cA+qW/VQH04p/qxoQ1jrebl8RCmpmxe&#10;y2dsTDJ2D63BzqdNRjn1/CdRmFNg3PBe8NeaYD0hfL0+nvReFgVv58dJ/ffy9eB9PUI72UQRH9+H&#10;MA51vA7ex9szP0FbXS/vw3PqZE/IZiP4e2C9ejYidwRtSFxIvjzBE6ERqeNR5yEoF1ETIQr9FC+0&#10;4dGTH4FtH9P7eSgGdZ4UEaGtEMYUmNPXIaLlbXyN68ETNtWj2OsRNPmoFvqFMdfzF+QjP8qiiJgQ&#10;+ke9ahfl5/XeZj25J3UensxFISR4UTZ8RU/EjwSPfTj6Ct7Rvw3/+C2av/zHZ/NPG8G75vprXlha&#10;2W6LfRkrc8s4cbqI0+1B/LA9SDcMj+InbUbkamvxUP0W3N+0Cfc3H2fHN+O+RkPDcXiooxEPTozi&#10;+nQCl8VGMT8xgFR8FBkjG5UvWJmbq2xW0plDk7cmci4E/Fa3sdwUhjJTGM/kzW7aiM0U4skMJhL8&#10;rF4aMbONGyYsxrgRmrgRn6QhYYinbWI2gjORtcmRRyM6MSNHJEP8Dzj/S52xc7+Y+EWFqNThavML&#10;vxY3IdTRN7Qhwg1EFGgTZUf/dNYW06zVnCNsvKjj2y8r4KaYn/MwG+trkmNr480xZj0cb7+RJnju&#10;NziyIdgO6/eI8hfkL9CWNRA8l1x9pb3f6BPsU3aqYERrBsUZbj4XKxhPTOIYI3ivOfZP8frG12Lz&#10;4LEYmmrAW5e68YVdw7h59wh+tKsP95/ah/ve1okHz+jC/lN78eT2fjxa6MGtw434QNs2nDg6hL07&#10;d+KkPXuwuLhY+SKbSl2qxZAn2BfDYbWtjR/hiQqhfvlxIuRHmY8TjqfkBGP5mJRpHOlDuR+7Sv0O&#10;9KEt71/ZKzZBfehDMFa1V+jUT9p4qD6e+5o9KJNeMSjzNXl4Hx41VgR1lIcxvA1BGfUe9A1zSO79&#10;fBzq5OflhGJ5+LlD9z1RzbeaXGDuYqmE2Rl7HqzWWGwcnT0d2Fq3Ba97w1/jNX/xp3jNX74Gbzr2&#10;dRhs24odgy24tL8ZX26txZ0NNfhZexMeGOjCY0M9ONDbiac62nBHYw0+11KHi0a7cNp8Fjt2zaE4&#10;t/q5aN1jYR2qT/cV50z1UTrJ1W+NmxCOJe2rIWfz3OxsHHtPGsN7r+jBV7/UhOuvqcf3b6zFD75f&#10;gztu24Yf3b6GH2zFD2/dhtu+V4Pv3VhXsfval5vwvvd24y0nj6JUnLSYccPqzx8Qvi7JQrnXsU9+&#10;3WCNlEUhtNf9QPDc3x+E5IotuUdoo7hRth7KK//Qx8uFkCyFPt7P16OaqIuy3QhRsSQXaRPCdhRE&#10;1HQu0sQjZYohO9kIXh4FxfPkSvElF5EhGRG5EcHxBEv2AmW08+SEcaL8fFuESzmkVx2C9ILXRSG0&#10;96BOduuRNOp8LPlE2XhQVg3eN+oVumr6kKgR3q+ajuckYvqcHM9FGEXGRNY81iN5UQRPhE7Qq3f8&#10;gpWjb9E8+nfEfzCC94//+Hz+wIEn991w/bUvLC0uGyGyTdTMHOZtA7x7toxTU3FcONCPT3R04dsN&#10;zbjthM34yTHH4UHDI8cdj4e3bMJP6mvx/c4WfGGwG5eNDuCk2DDmsnHbMOZtg7L6W1Z+oveT+MEF&#10;ga9KJW0RTqaRT9pim8qsfgnLlBG8fBaTtnAmXYwK2at8E5zB9Ek7JwGqfEGLER7GITJp20ykbPNl&#10;BI9y5goXb0HtcJES5EOEG4Eoe4KbGr/RjILf+ITx5a8NkrchmENjUiF2RvCUWzY+Dq+FNtt+w+3r&#10;CPNKplg+Bs/VJkFQPOWWXjmkY33KQ6x+ZbuRmVyh8g2AU8UyirNzmFtaQL48ha6Bdrx50+twzJbX&#10;oaH9BCTinThnIYav7S3h9r1F3L09hvuWh3D/cg8e3tGHx1dG8OjsGG5N9ONTPQ04p7sZu40kn2gE&#10;b2X79gq5Y12shflVZ1grEcrUd4/QV+caO4J91r3vxyb0lb/GhvA6L4/SKR/bYQ7B1xwF+qpmPg+E&#10;xkpxlSsci/Wg2GFtbDMec3h4nfdhLMp0n7MO2cguKmcYg0eNVwjF4zFKLyiu7DRmPPqaBNqof9T7&#10;+LJXfZVv0y2W7J5J2wagD5tszv3TP/m/8Z//4D/g3/+7/xP/5b/8F7zub/8K/XXH4rSuOnxxqAt3&#10;THbjp5Ot+FmyDQ8UerC/3I8n8l14OtGJB3uNBLXU4ENdLTgnn8RJOxdsrp9Dobg6nsqv+lSjamaf&#10;fJ08UhZeB55HjYFiyYef+8vZc0lCd9bbB/GNrzTi3rttTfnRlgqh+8TH2nHiiWM2Fknz5eeoaW8x&#10;3St7+TznJN6HWZuD0ti9awwf+XA7br6hphLn/p9swje/Wo+z3z6A2XKi4r/q6+uIhsagmk7j4p8R&#10;6jQne0TFog91mhcEyhQvCvJdDz5PFKr5RMmiQJ2vXTVH2XrIL0TYf8lENn0O6UTovA2PImKeNBGU&#10;efuQ5MmHtjxG2SqmoNhqi+SJyJAE8ChCxGOUn0AZbTyZkb9ihDrF9TF1Lh/aeVtB8mqgfRR8DIIy&#10;+XhyRYR1yj7KxoMy6jiG1eBjVAPtPInzpM2TOC+TXDkUQ4RMNiRlJGI8yieMVY3oeYInhERPBI/n&#10;v8tv0Xzuuef+8Oc///nr7rjjjjdceeWVb7jkkksq4PlVV11VFdRHIcr2t4monCGi/H4TXH311RXw&#10;XDmuuOKKCt7//vdX5F/96lffcP311//prbfe+m/Xhvaf56/yCt4Lz+efqvzQ+bUvLMzNYXzEJrBJ&#10;I1D8NsOSbbDL8zixPIszSmWcl83h0ngM77fJ46qJSXzG8GlrXzmVxCXlHN66UMCOpRnMzs/agluu&#10;fCFA2ogaJ10iakHghF9ZtGyh5CtQ8bRNpkYq+V/X3JSRveIUZuYKWFgqW+w57F2ex6krizhtZcnO&#10;F7Br+yJ27FrBkqG8vIjp2VnkpvkfadtI8e2LRuqYt/LKYbDAqAZBOtXn66RcCxTr5cIuaMGNQmjr&#10;4Tc+UXqiMjZr2EjOc59b8b2fz0mw7Wv1cu8X+mvzTMhevvr2T4I/9aBXhgQRwcPrtzrsmqWN4FUw&#10;ZXHNd2Z+HrOLC5hZKCGRi6O9txl1LVvQ3deM/MQATklM4N3pJD6XSeHrqUl8c3IA16XG8e34OD41&#10;2I/z2tuwt6cLe7JJ7DayyN8HZA3Mz1rD/qkm1RWOF/1YvwdltPOgv8ZVcYhquQjvTyifaiWkUwye&#10;U6/r4OHjaOwVj1Ac2VSD7HkuW+8vXWirtnKH+Y8EzCGEMZVfCMdS9qGd14WgzkMy7x+CNjzqeutZ&#10;Cu0IxeW5r9fb+9ylEu+xGZt/pjE0OIGm+nac8KYT8Lq/eC3+6nV/iTfWvwktg1sxM16P94404/bh&#10;HjwW78aTpQ4cWOjG04bHZ9rx9HQXDiS6sK+3Bd9vbsFVbR240J6bU2w+nZvlTyqs3q+qI6ouQX2s&#10;1ibopzlTfTk0vpxnslhcTOL8cwfxlS+2VF6B+8ZXm3DxBf32jMYsxmo8xmGMyhy+Bj9na6xCyC+b&#10;zWBpMYGLLxzA17/cjDtv24pvfq0B5583iIV5W2OMMJJk+viC78d664H3UdvbRtXvbdUX2Sqnh+Ss&#10;iedhPS8Vikmw/ZvEeqlgHpEmweeO0pNcCWE7CrLRK3ICCZr0UTae6IWQjSdR8vFyQrYh0RJh4SZd&#10;ZEc6tr0s9PWQPNT5GDyKJIUQgfKQr/zWg3KEuaX35IpQTvlF2VWry9cteL/1EBK7kBBKLyImG+/j&#10;9Z6sRZGz9VCN4IXyaq/gEfoWzd/2D51/85vf/P37779/57333vvra665BkZYcPrpp+OMM87AhRde&#10;WMH555+P884770U499xz8Y53vONFOOeccyq6KB8P2mwE2im/lzPHRpA/j6zr7LPPfhHC2oWoWD4v&#10;fc8666wK2DbijY9+9KP45Cc/eYORvSbbA/8va0P8T/+3SvB+aQTvqX3X3XDtC8sLC0iNxZGJ2cIT&#10;s0Umbgscv70xZ5uMvG3UDfxP73TZsGCbdkNx0Y6G3GwBmWIeKVtc48ksJi3GZNwWOhKstYXEgwuM&#10;JnS2c2nblCWyKKRzlc9gzS7MYPvyDE5fLOCCQhrviY3h47Zh/0JvF77e24lv93fhO6M9+EZ8EF+Y&#10;msBHZ3K43Mjl27bPY2Vl3uorI271xGyBT9kCfjCXtbWASuYXUNXm4XU610ZGmwAP2eicMZhHCxfP&#10;qeNGRBsfD21S/AaDcaRTbOpl6+2lkz3PBerUj7AtX/nTlzH8hpo6ykhsKOO58lSD/LVhZy4ufpws&#10;+ZaDlpaW1R9qHhzAeCyBTN5I4OyckbsFO86iUC5XiB5/225uaRFTpenK22/HubCOTSA9OITpnl7M&#10;dHag3N6KJbtHVob6sTMRx65yCcsrSyibX8EII996WfnilLWa1U9fo/rkofGjrZezLZl8OUa6d3he&#10;zUdj7cdfuhA+f9hWXPVBOWQjHSF/ysIYsvF2hGw8aKMYsiGU29uxpigohrdXHdKHOum9r9o8Vx3r&#10;QbGOxF45j8Se149H2er6CqFtlFy5pON5ufLj/TOYtPmjrbcbx9Vvxmu3vQ5/0fo3eFPqeLTO1yFf&#10;qsOl8XpcP9CKe4fa8HCiHY9MdeCR6U48lmrHEyPteKyvC7c0teETDa243DZaZ80WsdvmyeL0oX/y&#10;+HsxhHS6tzUvCb4fHuoTP2PLz8ltX4nhA+/vxndvqMO136rHOy/rwfLShOVYnRfpw/HTePvcRNj2&#10;cvlHgcRyeSmOyy/tx7e+3ogbr63FB97baevMhOm5Dq32x/ePc3aIsN+yE2nguV9bZO/rljwE66Te&#10;52Mc70+7ML7aIVSXiI+gWkOEvr7t4esK86tuwZMk5vZtESGeKyaP3o7n0glh3eqX/DzB8lA876c8&#10;oS3Jk45RoE61R+XydjyKBHmEBEky+XnfKFvv4+XeVvKQLPm2yFQ1KK5HVA5hPX/aSu7r8cRrPdlG&#10;8D5HQvA8ROZEyDxB8yTPw9usB5E5D8nXI3iEZL9LgnfTTTft/M53vvNrEpQTTzzx4HOoZ5znvM91&#10;Xwv+egq6zrqHPbzfRveNQDufM4wRxomKFXWvCFH3AqH7RHaKpfg+H/vGdW779u3YvXv3DTt27Hgl&#10;ELx/zD/9zIF9199w/Qv8nbDkxLgRrTimkrbRNqRSNhGmbSK0YzKRRHYygylDKp5BLJnGuE2243Yj&#10;TPDi20SXiE0iGZ+0yXMVySQ/2H1o4vbwE3bOFi/+Vt5228ycujiLC8pT+FByFF/ub8HN7Zvwk75j&#10;sD9zAp7avhVPnrIFj592PJ7ccxyenD8e+0z+48k63BTvxhcyMbyrlMepC3NYWLRN/ewC8gW+msif&#10;Z7CFc60WLZhRmwK/EEsXJZPcQ/JQTz8txjynjhsYbX6iELXB8bGJKHtBm2Avi4pVbTPFc8UVKKNd&#10;VD62q9Xi5Yohe37+J273XJ9NrnWNTThu8xYcv2UrWju7Kt+gWebv/+08Edt37cHKzj1G9HagNLeE&#10;wvwiZpZWMGcP1MIOw/IC5hZmsLg8Z3ZLWNxuNnYfZI0g5kplFIr84fhDpEG18ZzykLR6iESsh2qk&#10;RDqBbcpVA8dDkMzX5usQFF+gTHl8TG/j46oGwdfo61Nsopou6jyEYoQ2bDOmh+pQPsHH8Ajj8agx&#10;0H3s++59ZCd4OyEqdjVsFKuajjI/N3i76elC5acRinPzyNg92js2XPnJkL9q+Bu8efx4tC+2IrXc&#10;jZ2JVlzc2YyvNbfhrrYu3NvRiXs7O/Dj1lbc3NSMz9U14z0d/TgvmcEpc7NYNHKXK1jeiC8m8bV5&#10;qK4oRNlqzuNn4AqFGC46vx/Xf6ce13273s4H7JnjuzVks/oPEfr66+PBa8B7gc9q5TdC7dnmZ7wJ&#10;nke9oq7rxtjsm2o595w+XPP39bjBiN5FF/Sab8z0q6SJa0S1tYox1Gc/ZuqDt5W913sbnh+q65Ce&#10;beWQ3tt5/1AWIuyHcngbybyt9wkhOXMT1Xx4HhKpKPJFva+BbQ8fkxBBi0KYh+eMEdopdlhP2JaM&#10;R7+5lFy5Qp3OtQHURpSyqE2pZITyhjmF9fz9ZtbrtTmN2qhKrg2tZLJR7N8WfHzC566G0KcafCxu&#10;0tcjeB6yFWkT2SJIwkJip5iyf7nYiOCxTfnvmuD94Ac/2HnLLbf8+uqrr8bJJ59ceUb8Paix5VH3&#10;hL8XPeij5y4KekY99NxVA23Wi0UbX69q0f2vmhVHPrJV/6JAXVS/2db9wzbXqOXlZezateufn+DZ&#10;jfEH//iP/KHzA/uuu+66F+Zs0Y9NjCJFYpYypI2k8ctLiKwhZ5N1ZQLOIG7kbjKRwgRvAtucTyZt&#10;0MyOPqn0BDKpCaSTE0iZXJN+CE3ofPvkVCGP8vIs9u6cw2XFLK4e7MINXZvxs/gJeGLvNjzzwUY8&#10;9602HLizDU/c3YBHf7QNT9/eip9/uwO/uLIFz53ZjMeW2nFXfhhftw3Lu6dncHJxHrMlfr5kFtOF&#10;khGJqcNya2EUtFhpIfXwMp5rw8HzsO39vI2Xa+MhyJ/wmxL5q0blUky1o2TaFIc61SC7sBa2ZSPf&#10;0MfXJ/g40imGaqE/F2jfl1VbA784xuwydoybzfDoGLp6+9HY0o6auibUNbSgraMHo+MJu56zmJtf&#10;NkK3ZMcFzNq9OzNbqvzo+4zFKExbHRZnir/1xd8GzNg5c2QP74/qYw0e6of64hGSjZCQeJ1Audcx&#10;DvOGY0t56BcSHcXxNcnet+UrOfMJlPm48vO+ans/+UbZCV5Oe/YrROgj0FdQbQJlUfZRbeblkbnC&#10;Z8fbE8oneyHKlqAtdR6U8xj6h1CM0I4y3gOsU/fCQZ88+8+3Oy9gYX4HFmd3oJybsQV4Et0jnWga&#10;bsRAohu51DiWJyZx0uAwTjFid0ZrM85qacaZnW14y3Dv6tuU52exsrho8QqVt8QTmbW3Z3owr6+R&#10;Mo0jzyVXjbKRztsTy0sxfPKqdvzg+9tw1Uc7sWN7zJ7HVXsfd8p884zJ8eBPlxj4O5X88qPp4gym&#10;potmm7V1KoHxUX7Fu22gx2xRH+MmwNagpM0t9pxP8+3dfOXfSOA0vyE3bzVaPw+vk3VN4mNXduD2&#10;W7biU59ow9JizOSrNYlM6DwkBjxfjXP4GHF98XaypVwxBdUiP61NjBdeg3Cc5cc4yhnm4XlUHbLx&#10;/kJUnBDeRj46F2jH+ARrZXu98fC1aNMmhD7K/1LAGIrFY7VNo3TaKHp4Gc9pJ2hzKdBGm0C/MfRy&#10;ybyd5CFoF9YV+vhzxfW2fhOrjWm4gSX8xlbx1oNiV0MYI8yv87CeEKGt7H3bv/qyEcHzOiEkctUI&#10;nLeP0gshgSP06l2UPiR4Inn/FATv+9///q8/9alPYc+ePZXrxP5xfD2YnzreU+E9T/hnIgSfLf/M&#10;RT2nIfjMc27QHFgNmhvDOS0qJqFnnTX750P3WVS//X2s50pt9o/7FCN2OOmkk27YvXv3P/MrePv3&#10;/8Gvf/3rCsG79tprX+BiOD6+Wujk5ETlVZXKK15pm1CTNiBsr02wggaRr9JpMhe8nZdxcOnDNi8I&#10;LwxfXVlcWMbZc8v4dDyL7/a2477JzXj8lM148mM1eOq6RjxzlxG5+9rx3IMdeOahbjzzYC+evbsH&#10;z9zYgac/0YzHz27FA8tD+F4hg49kijg1U8J8qYzyom2O5ou2STj01ifmDS+++qa6PPzNpQ2hh9/g&#10;0V79jZLxnPbeX7EJ6bQR9OOoWnw9Ibw/27IPfbzc16O8zCV4W+WQT7gRJyj3OXxOnQuKJTCf+kt9&#10;WFcslqg8UHzoOGFzguQEqP90cdLk5M2Hl/78JsKS3duegFGu2lQT43s5275/qkO1CGrTV/4+Ho9R&#10;MSQLEdqEBM/3w4O5/PWiTLaqlaDcx5Ne9fOcMXSvSubh83qEcSlTXIJ1MSbrIhhL4+3HTfDyKETl&#10;pJ/0UbFVq8+zEeQjMI/6oH4QyrsRfE2Mx6O/drKTjOerb3FcrYWvVPFVK36mdH5+HgsLC5W3huza&#10;tQsn7iZ2Y/eundi5YztWlpcren2xEONp3iaYT/ULqs9DtXiEOs1xfq5bWZnEFz7TUvn2y3ddzlfK&#10;ktafF19rEru8xSLJI7FL862jhSJyhRImkxm02vP9xhOOx2vf8Hocd/yxaGxuQmN7K2pbGlHb1Ig6&#10;I7Pb2lpQ39GBnr4BJMZjKKXzKBs55ud50zZ+/JZh1qvxZR0FfgTgih78+I4tlW/gXFycsLoPrQHq&#10;o++nR1SfdYyyYZtzW7X1JrQVfN2qhTaK5dcyxeXRy6WTntB9QJ2Po/o8vK02adqo+VghtJnymzvv&#10;6yEfnod2lPs6BF8j7cJciuU3mdzYeRvq/Ea1GnwMYnW/tOqrzR7BzZ9sqdOGMITXeX8PbiyjQJ33&#10;9fJqNtrECupXGMOD8ijfI4WPQWjT7EmWSJc201GQj0hcSOA8QjtBeYjQJ4qsURalW89HiCJ3fp8S&#10;ZaO9TAgSPH4Oj9fpXe9612/1S1ZI8IwwHiR4Rk4q482++evBa8d7Rc+UnjXdQ+vBPzd65hTDP8ea&#10;l/y8xzWP6yzXPb3TKoTfA3jQ168zXqa5lAjnQkJ1htBzz2uhsWEfGXdlZaXyFs1XHMHjhoGF+wlU&#10;A+0nUA/ZydZDcl1Ub6PFSheRr6ws5ct4R6qIq/pHcVN3Ex7M1ODA22vx1Cfrsf+6ejx+exMO3NmC&#10;5+/swK9+1IVf3dOGXxnp+4cbmvGrTzbhmQtacd/ufvx9aRznT4xhdmQM+XQGMzNl2+CXbPBXNy7M&#10;ywvhL67kugnYVq3+RlsP3t/HIXjOnP5mU1u1CNLJX3WoFh79NVBu2fA89JNNFJjLPwy0JcI6NAb0&#10;kY4+1R4u+dJeMb2vwLagmKFcOukFvSWLYB38JwW/2IVH/9YtvZVLej9R0NfnU9vXrdpDnWSKJ73i&#10;US8bryMk8wj9hGr2hCY42hypD6FcAtuK4e8dXfco2xCqRfXI1uelTvk9fGwe/biz7WPIhscwZugr&#10;f4E2QpTcyzyiYgl+rGRHqA5fSwj6U69nO4wh+FghwjEI+yL/MKYgOw/vT1/V5/uqmF7POUn6udkk&#10;rvxgD+764VZ82I7l8qH4oV/FJ23x+AVfeXuWCnxb9RyK+RnMpLIoDw1j1gjdSls9Tu9vw/mxAZw9&#10;NoA9Q90oDbZjbKAZHT11Rvpq0NJUh96mFox1DCAzmkFxah6l4ryNz+pbmJnT18/P533wfd2450eb&#10;8fmrW6zuSdMf6qMgPw/VfrAPTqf4PPdztnRRcTeKpXGjXmus4npfgjJtVoT1bL3Otwnmob9fz0Mo&#10;RzUd/USIeM7NknxC31C+kU5QfYrvc1AWbjYJ6rRxI6j3G9MQiisfymjLDbAnRZRTr1ieaMkuBHWy&#10;k62gOB6hneJo4+nhyY1A26hcUYiKGUL5fQ0893GiiBfBemjvbX0sT/BEsKKgWNWgfLT1BC2MIcjH&#10;64WQ4JGwCZ64hQRuPZsoiOTxml9xxRX/5ASP14D3iJ4B3S+6JgJtqdNzxedVcwqhuUzzmdYDwq9d&#10;XMu0TtDPP/f+WY0C9bRTXj9/aq0U2Pa5aEd7n5Mxw+dO0H3KMWG8nTt3Yu/eva8sgse3aPI/wRwY&#10;dowDo4ujowaLxxDUy5Yx2HHdAH7i4CAwhi4wzwm+fW7RFvTTp0p4z+AovtxWh7uGjsMzK5vxD++q&#10;wy//rgHPXWe4pRHP/aAZz9/Wil9cX4dffK0GP79qG568uAYPnNqM7y/34RNTwzh1fAj5sWHLYYt7&#10;eabyKg4voPISvJhaPNdDVJ9Vt4fsFd/n8zrKCX8zsxZBesLLCcUjQlvCx4uy9TkJyqTTjU45fVSz&#10;75PvK9vyow/jeMhHdj6vB3Ue8ue5r8eDep9XcsWrFpsy+oUPt0cYU/kExvFtgXYaF42bxkq5PZTL&#10;1ydExQ5ltPPxQrnvTxhTNjx6yI9jI73GQPEU00O+Glf50086j7AOgudqR9Xg7zvv720lD6GYPk8I&#10;6qSPiqFx8LZe7u30nBCUVfMh/L1C+FjSCdSF9fk4OqdcOXmkjrE5d4XxPBTP28iOcRRLMkEy5V21&#10;T+EdZw/i7ju24lvfaMDiIknTi+NW/FNWW9IW1LjNr/G0EbISts8t4aTSHN6WyuGykRg+3TeKazv7&#10;cEdrB37W0oIHWlpxX3O3tXtxbU8vPjPSh8vGe3HiaAdS/c3o7WhCR3sX+nsnkIyVUMjP231SrNQY&#10;5idmZlL45tcaK2/XfPuZg1b/6pqntS1q7j9Yv4uncSakp8yvkTzS3sfysRXPtxXLx+RaS6g+2Xsb&#10;5fSbHg/5REE10E71c7OjOF5HmYfsea46oxDqfYwQvgbtMQjuK7Th4rk2eWFM+cmG0DmP/tzvX/we&#10;Rv7VoLi+PkJtxVFsb+d11SDCQ0TpucEOwU044QmLUC1ONdC+Wnwi1Am+boH5VZP8Kfd+Pi6P3ieE&#10;79d6oK3IGRElEzyZiwJtooidf3ulCJo/D/XrQfb+Fbzf5u/gkeDdc889O++4445ff/7zn698Bo/3&#10;JceF15w5dW/zeeJ51P1KHz6fXAP4z3T+/nU16B/w/h/xYZv/NOcaxjlGzyVzMFd4Lwmqg3XSj/Mg&#10;62Ec7RX0D3kPyv0egX6a2xhL/fX3pgdz0vcV8woeP4P3wgsv5J955pl9N9544wtLS0sHB0WdEjS5&#10;akLXJCYZj4RfEOgnG8op4wDpoeDDSj11/IzF7NIC9uxYwTmzJbx3Yhhf6G3ALSPbcH9hGx7dU4PH&#10;z6nBE++swZPv3Yonr9iCJy+pwxPnN+HhM9pw1442fCvXjI8Nt+CSvk6c0jeAlZEJLNpFWiyXMFNa&#10;vVF40ZjPgzIu+tXgfWTLG0Bgmzr2W0dBfgL9dbN5KI/ihzLJQ1kYR9CNrJuWfrqurItt1SE72Qps&#10;+5i0V17fd8l8TMlCuWL7uB7K6+tRHg/lZ/z1xlf5PHw+b6u2zyGfUB7Cx/BxNAaUhbmjUM1GdXho&#10;jKLsCa/3tRBsV/NX7DAfdVF9ln0Ibx+ebwQfg2AO+vrx57naXq/+eT1j+L4rhqA8BNveP4TsZefv&#10;vdBW8DnYVi1hPd7H2wi04bjwyLZ8Qz8+47L3Om8TwuvCZ0o6tsP5jXLmUf+E+fkUPvKhbtx1+1Z8&#10;5MMdZns4UZEfj2lrxzNZjJueKM4U8ZZyEZfE4vh0Zz+ub+rCj5s68EBrGx5ub8EjbY14tLUR+5tb&#10;8FhTCx6ua8ADhnta23GjrS0fHxnAaUN9yPT3YqB/CMMjRmYyNm5r4x8F1nL5pQO4645t+Myn2iv1&#10;s17Om4RIQjgmPJdec6xsNUYeiheF0N6PtUA5c/KoPITmdul9fZQxvmqijP2VnL6Er8WDPr5NP4E6&#10;+mqvoDiUh34E9azD7y0I6iTX/kJQXK8XoVIcbx+lY5tHtpUz9JPO+3jIjps5D68TKAtteORGkRtR&#10;bgq1ceZRG0Xq2I6CjydQzn2VhydF2vgqvs9DW+nDGFGQr4/v2152pKCPCFZI0qrFlc+RQrE9PEnz&#10;dl5+JBDBExETwRMpk8y/yufJm0ih13tQxxj6qQReh0svvfS3TvAs3s4f/OAHv/7MZz5z8DN4HA/d&#10;G7zX/D2te4LgPch7ns875xUSJr2LSu+a8nsCP2/oedMzp3MP/zwxX9Q9oOvBmtmmDeuiH2MwF/Oy&#10;BtbHmkQq9TGHxcXFypFtymnHvQXnUc1PrEV1+OeKMsZ+RRE8fcnKDTfc8AI7p4FQR3hk20OTtIcu&#10;hJ/E2faDK530jF1Bcg0ZY9vFKczNl7BrroDT0glcMDqID4z04DOxLnxtqgs3znXizpUu3LO7Fz/c&#10;M4RrdgzhM8VuvDvWjnOHOvC2gV6cPjSG0+MZnDZVxEmzM1he4OdVpjEzbRtBLnwpu9D8zGDlGzW5&#10;KFpNtvnQgpSxdpp1Jtdg5xW5W9TWg+JE+Wjh5U0u8KbwC3HoT3k10LcaeGMSPPfxeVQN3k62lMs+&#10;RChnW/By6XwOHhXfw+evBvoxpsbRj0soU54wF9uMxXP5yt7nkb3vm48RQr4eoV7/IWLbxwz92Vau&#10;KH0UfJ2C/DxJEnx85QhB3yh9KFNb8HUpv+93OO70UZvniit/H1v26iP1Pq76TRvF9HG9zN8zBH19&#10;nvWg+P45Ve4jAW1VsyBZKJeOR9bJ3BqXsH7ZCGyrVt+OykH4/L5v8pU+CowbYmU5gb/7bBt+8P1a&#10;XHD+4GF1RcWofAnWVB6J0jRKS0WcVk7Z3N+Lb9fX4Z7jN+PhzVvwaFMdHu5sxr6OFjxkRG9fp5G7&#10;rlY83tmKp1tb8HR9Ex5pasedA8P4YiKFc2wuL2fTSFg9Kb4908Zf/fVQX9/2thH8+I4afP0rTVhc&#10;GK+sD1qztF6FY8Kj9C9a2wxs00b9JxhDccPzjRCVI/RXfUKY09uGkN7nqGavuCEUw9cocD8QbuQo&#10;p8zLQz9CunCTxaOPo42dfHiuTahi+DgEbdgmZE9IpzbPjwS+Pu/nN4Y8Ctoo8pw2RwLGjZIzhkiR&#10;CBKhXH5zLDufV3YhFEe1Kk6Yx0O2UfEI2jCGyJVeOdNG3dd4JJCPRxg7JANRNiHkE4I6EjEROpI2&#10;ETMPT9pk61/BC+09ZP+7fAWPBO/WW2+tfIsmfyaB9wHHhfexfy70vBB8hvicc10jkdPHYQi2RZA4&#10;B3E+Ye28luwTvzCmqakJDQ0NB9HY2Fj56Sz2k2PC8aU9a2Fu5uMzrfmJbdbB687rwDFqbW1Fc3Nz&#10;JbbANsGf5GJ8/mA84/OasybN0dyrqB8ip5RxPeO8xtysgz7hfczxYX9fkW/RvOaaa17gy6YaQBYb&#10;LiIC5R6a/MOFhLaKRzvKw4WHMuoSZhezgYtNrr3iZ7ppG9SSLfgz6QzKsQTmxiawODKBHaOTONHO&#10;9xh2DA5jsacf8z0DmB8YxdJEHLuyObzVLtD5C3O4fGEWH1qcw+eMlX9zfgnf3LEdXzppBVfunsW5&#10;CznsLCZQyCcxmUlgLDlpxC+FkpG6giFrtakvuqHUT4H98YscF3xtcLT4h7YCZdrceMiW8ULbarGo&#10;Y85wM0moliOBz638lKtP4abbg7mo18ZbshChH8EcPi/roJz2iunjCqGe4AN5JLbSSy4/yjTOgh+j&#10;cDwEPtwCY3l4O+X1MtlQpxw8F7xuvboE+YS5o6B61W9dA7Z9DYL8qGcu+siWR4E2lKkm1SzdRqCd&#10;fKOgeIRk9GFOP56C6vJ+1fy9vUCZj0kZfXjfMoZsBMX0OXSuMZYvjzr3UE0eyk0oRxS8D9u+zigo&#10;Lm1k6+NJrvlQ9Xsbj8XFOD79yTb88NZteOdlvSY7PJ4H85J8JQpTiM0aeV2cxvbZLC5OTeDvbCG+&#10;tbYe95+wBfu3bMP+hkY8bIv0w+0dq+hsN5LXhv2tjXiiph77tzbintYefHN0ApfGE1i29afAb+hd&#10;+wy2xl71e7z9zCEjeNvwlS82YWGeHyc41E+/BoQI49DWr5e00fjJh21Bcj+2Hoob2kfZ+Tq9LWWq&#10;RzZs8zwqtvS+H/5ctfpYoU51eVDOfYEH/fy5Yvi42mB6UBbGocyDdtqQhnKvWw/KFQXqPNGSvYgS&#10;dYoTtTEk5Ct/2VaDtw9jhYSHG2QRJG+vc9lJRrAt4kMohm/72PTVuXSK6WvWucaIR+VULfRnDk+4&#10;2Pa1RkF+Il6qVbGiENrQT4SK4DkJmUicwLYHZd7Wy6NAcqEcPN8ItCPpITHhWP2uXsG77bbbDhI8&#10;XieOK+9xPYN8xnjd9Dzw+eScwXVR+wiec06njvaKo7FlP0i2SOjq6+sPA2UiZCRqInocS14j3gO8&#10;ZxhXcwzrYj28/hxb+niSR9IoMEdtbS1qamoqqKurq8hpT3LIe4CxOAeyHyJ6BF/xU9+Yl3asR2BN&#10;tDFiVyF4hlfOWzT1JSu6cLwomjDZGS0APGpQqZcN5ex4tQVCE7ZAvWISlYU+Y+cp80sYcTQkzCdp&#10;C2zlBrINQDE3jZlsHuXUFGaSGRQszlQqgVw6gelsCgvTGZxSyuGKuRK+trKIO+cX8FAyi0e6B7Gv&#10;oRP31bXjnpZO/MRulPumc/jp9u24bsceXFGaw3azm0qt9i1t9U5ZfVNGFPnZQL8JIrQRqtS81ueN&#10;QLswTujr5VE6bRy9jbfleGpMQ/uXA/n7WnguuQdvfD7cAttRdtXAfMqhPL4WxQ/jhnkJXzv1IWTH&#10;c2/niY6H77+gHD4u/fmAEzynjL6CfHzOqFoE5dd5GEe+BPOpftWguIRiCWF8D28X6r1MsX3tYTsK&#10;1Pvaq9mHNSi27DkW2jTqmshW/rQJr53GUOPpdd5fMTaCt/fwsX1O/5x6eRSUQ3Hk48+jENbFtnJ6&#10;uUAf6jWeYTzl81A//DXwPsViCpdf2oe779yKL32+yfKszuXex/tlDXyrZnrK2qUCyvNlnLQ4g0uK&#10;OXxmYhQ32iJ8z/Fb8NAxm/Dwpi14tK4WT9Q34PHGejzeVIfHGuvwiC3gP7EF+7rODnxsbABvT45h&#10;KZuwtcNqruQ9tOaoFoEE9KqPduBHP9iKd7+z2+6zw3+jjzby83LpqsH78qg1kG2NVVhL2JbM2wvS&#10;qxbFF7w+1Ak+vmJKx7Xbr9+MI1k1yFb2qmG9Ouin/YIgnciUNpuS81z7EL8fEWgvsiSCoT0OEfpK&#10;LtCW8ISrmp9s14MnNFFQfbL1tXuI7IhQCSI7fuPp4WPp3Pv4+ESYw8ujQB1r9mPEc27u+YqNNu3c&#10;sFMmkkVfbs5FeLSh931SXWp7SE4fxiV4vhFE9GgvUiaoPh496SNE5kLIT2A7ys6TtyPBPwXB+/GP&#10;f7zz9ttv//VnP/tZfs1/5R5kLv+8+WeU53yWOWdoneI57Xhvsf+smzXz2vPVMxIu/4qdB4mWf8WN&#10;9gJfdSMB49jxujE+7yvVwfuMMt4vtOFY0UckTxDJI7EjwduyZQs2b95cwdatWyt1sF7mYEz2R/s6&#10;7lW0jjInx8c/T7SnHb/J+hVP8PiQ6gHVIPLC+clZEzcHQQsDZYKf0AX5viiG+eYzRh7StmjZIpzm&#10;IGYziGdscjckbNHPTk+hUCoaq57BDsMZ1r4gn8GluQzek0njqmQKX4+ncbsRwEeMsD3WP4SHja0/&#10;umUTHq/Zgv2N2/Bw8zY80LgV97c04YHRcfykvIRvb9+Li8vLmE1PIZ2yPmTtIhqx41uG+HtMfrPE&#10;zaVuZC2wRJSMbcmFKH0I2Wn8eK7cfoMr0Ce0VxyfU+2NoFhRPoyrnIInEoQehNA3RFQsL1PdBGVR&#10;ZEA5vUwxpPf1hXaqI0rvbXwtlHnIVrkEtkNbD28vW9Xjx8i3JfM1ejBOOCFF+YeQTnG8TnEJnoex&#10;5CM79cfLQvjYAuOF93CULxHaE74mxeaRsbydtyXWu7YhvL1yqZZqoK3PHZXLxwv9CfnIzrclWw+M&#10;qzk4yp51Se9tfI0C5dSrP9XjZrB3zxhuuKYe372xBmeesfqlV9G5rB9mn+YPjRty/HKs6QL426w7&#10;l+Zx5vIc3jVbwKczSXzLFvHvt3fjzqZ23FXfijsbDc1tuKOjG7f2D+I745O4KpXAubk0dhVymCny&#10;fitYLq5Pq+Mf1kCcesoIbvteDW6+vha7do6Zzera5G18n8N1zLcJ2UrPvIRiqQ4PynmUbQjZROXx&#10;dsohyIb2XMsF1RbaeZnX8Rj6hjEJ7RkE2ngoprchtHmUv28L9Oe+hPsUEQnptGeRjvBkycs9fPzQ&#10;/0ihDbHAzZ+g/DwXSRJkK70/6tzHJURoBBEwT168XvAxFFc6H1PxJJePdGEe6dQnnnODz802yZBA&#10;wkMfxuA5N+IkAfRRPTynjXzl42P73ILqErkSeSRE5LxMtoxPyIdQDIF1iNwRrM3rFUNxvJy2IfyY&#10;eFkUuSOYUwSPY1CV4A1+/F+8KvuJ2VclP9b7qtRHX2vt/+1V2/b+/pq26p//kpXPfe5zJCiVe4+5&#10;+DzwWdTz759hyvycw+eH15D9IakjwSKpCskcIUInMkfyL3hyJx3jaex5rXm/eL6ie442+mcCfRnf&#10;Q3LW4Ekej2xTzrFmLOZg39k/rWvsM/uvvLQhOE7ce+ktmq84gscvWWHhmlg1WRKa/Kjz0EXWxfc3&#10;gG4C3QDrIcM4CYsXtxwxy8ec9J/KIUVwUJkjmUbOcLoRsW+a/U+MpP10aAQ/HR7HA0bu9ucKeHK6&#10;hCeSGezr7cN922qxb/NWPF63DY+11mB/21bsa9qCB1rqcL894D8uzuHLS7twdnkBc4UZZA2ZXN7q&#10;tlyWj7XxovLo+6a+ErrJD21sDke4OYrSaRyqgTbcSGpzK7/1wPg+RphboE7XUH2RvY+jtuwlk1z1&#10;iVhIFyLMJTl9PKjT/cPYIg5RoN6Pi9rUeQIlhDmjYvl4HoqlGALlzOXrDGN4Gw/FZF8F1af4UXV5&#10;GcE4ejXPQ7UQ8vX+jM+cklU7ejCmoHY1fQj1ifD3Qth/2vqYAutRzf5+ooy6MB9BeTV7xdRR595f&#10;Ol+jQDljVQNtfF5CeRSDdpJ5+DihrJqv9LJRTj9n8RjO1ZR7e8VXm2D88BoQyufHaWoqXSF2t31/&#10;G/7+6w3Ye9KY2Rwar1Vfy2Nxc5Y/n0pWkMwmEc9bTUbQ8sUCSjOzmF9YxI6lRZy6OI+L5ubxwfkF&#10;XLm8jA8vL+H9Swu4Ym4OF5bLeKs9T9vzORQsT8riJzJTSGamrX92r3Fed/0Xdu4Yx7e+0Yg7f7AV&#10;Z799yOpb3dCobx7ez4M6P05RevXZy0MfncvejxX1XHe1LvO6US7Q7tC4HgLj0TZcvwV//XnUPSG5&#10;ZLT1e4HQhqDc7x1EfgS25e9tCJ4rvs5lI3i92v5I+Fxsqwade1DGWgTFCe2qQbl8TskPbQBtszw2&#10;geGxGIbGEugfTaF3JIfO4QLah0toM7TbecfwFLqH0+gbSZptEmMTcYxP8JWCQxvJ3zY8QdJRYJub&#10;/JDgeRJDouT9RJ5IlEhw+MoLN9x6CxxzcnwYT8SJfswjP8YjGJ8beh4lEzFTbp8vRChnW/1SrFDP&#10;o+ILnsAJVXWUraHP2r0kb0eIHpK8NXRX0Ieunj50VNCPdsOw3RPnXvTO57/13dve/f5r737DH+/4&#10;6r9/1eT7//2rcp/9D68a/+Sf/N7Ux7/xL/NXPf/7+U8d+P/lrrr997JXfehVmU9lXxW76q+M8P2B&#10;bf1/b5UBHPoTwTPSWPkWTRI8XieOFe9jPhOakzw412huoR3HlNeU11uvlvm3X3pyR5JFO5JW3hu8&#10;D3hkm6++iewJ/rN5HGdeK4HXgXK9cidiKPgYik2yp7dserA++jAW87BPvF85t3Eu1p6Nfec8oeeI&#10;59xrveIJnp/I/YTn4Sd1PzmyTXsOiOzCmyIK6VQaE2M22QzZw0cMr34DTiWmEblMLIlpI3DlRAbL&#10;qSlclCviukQMP+3pwIONzXi4oQ2PNHXj4e4h7LOJ9MFUAvfHxkzfjXvsgv102zbcW7MF9zXW4IH2&#10;Rjw41It7bRNwo20O3mcbh+0zReRKRWQKJbthjVBaTo2F+unbfiFkjWxrcf1NwQ2S30AJbPvF3qOa&#10;LMpecdQHHnVOyFcbW7Z933VOH+oUQ/lYO899u1qf6O9zK79qlB19ozbbgtcrV+gTZSt4shUF2tCP&#10;/qzPxwhzeXvWrpyUi2xFQblEytQm6K/6fR949AhjEvIPwTh+fAm1lcPbhvD6qDyU+TZBP+UgOJa+&#10;HebQOPj++LhhPLYpD+0pZy7dW7RV2+dVXJ9DkJ+HYuiZ0DPCe9rHU3zvK5lihLUI3mc9KAZzC4pJ&#10;eLl0PLJmzmG+9vXg81XTS8cjf0j83HcM4paba/DNrzbh9NNGbXwP2ZHcVYhXynyS04aCEbMpJLJp&#10;xI3oJbJWV87uzfwsctNzSOfLNk/PIK9vZ7N7ZKqQR2baiFzeCF0uZaTONu2ZmMUx5Gwdmk7YufXR&#10;faZutdYU3nLyiNXViB/euhUXXThg12vVRnaVGtfAtnQhNC6K7XWKc7DPQbzw3vH2Ht5PNkcC2ipH&#10;CH/thdCGoB3XdoHtKN8Q3sf7KR73CSJF2jdE2XrIz0M+IlY8Us4jodhRuaJiU+99de4RKTfZxGQM&#10;IxMp9IwV0DC4gGN6TsRfdpyOP20/E3/acRb+zI5/0fFWvLbzNPx116n4GwOPf9V5usnfhj/rMLv2&#10;t+M1dnxt56k4pnsn6vrK6BrKYHA0ViGLJH3sZxS06TwSiJh54uMRRfBEiERyeM7NMM+ppw/Bc8q5&#10;+ebGXySK8jAm9XqVikdu+CnTq1jKo5yCJ1Qeh5Mraw9Yjba37Le95SpG0Tc8VkEXeg+vAAC6WUlE&#10;QVTvyMQaJtFj6BqeRMfgONoNbYbWwQm0DEygeTCGRkP9YAJ1QynU2PXYNpTDViPmm4ensWmkiONH&#10;yzjOcOzYHN48No83ji3gDWOLhmW8bnwFfzO+A381vht/MbEXr5l8C/40dipeHTsd/1f8DPzXxNn4&#10;k8Q5hvPwX5Ln4Y+T5+OPUxfgPxv+k+GPkhfhjzOX4s/mP/I//8f2zz3wb8ufvPb3pz751d/PXvWV&#10;35v65Jd/L/upr/yL7Cce+ldTn/if/6rwyRf+Vf4T/8+/nPrEL35/6qoHXpW76jOvylzZ+6qWu19E&#10;OkTwfvSjH1UIHr9Fk9eP4817hPc1n2XOQeF6yOefel5XXjOSIxInfc6NIHHi2yJF9PRKmq614Mmd&#10;J2iECBptmEf3Bc8pow1fERShVC7KqJMvSSTh8xEvznXoM4AcBz5X7Cv7rb0Ox4RzAHU8Ur5jx45X&#10;LsHjxKYJPZxEOflJVw3ssCZJgrJwoaFeMaU/KF+bMOnLWHy7JjFlKBrxKmfzmMtO4602yF+wBfu2&#10;4QH8tK0Dj7R24ZHOAdw9NIbrxifx2fExXG2T7NfSWdycm8EPc2XclS4ZCviRbRa+m83g88kYLopN&#10;YFcygfxUDrHCNCbtAiVtc5e2+OqLwDbr5DEE++AXYsH3neDNEW76BG8fxiHky6OPWQ3ykX1YK8/V&#10;L8pkyxzUU+Y3Bn4MvL1sFVcynR8pfBy2NU5RCH0lC+2iEG7+CT6YAtve1hMuH0d6+Qhhm1AMT1jC&#10;+sO4lGsco/REKA9BG+YTQh9fg9dJpnPl83LJvI38JfNtyUKENj6X2qGNQBuNUThOXsd7Sve/v4f9&#10;Pev9BNnIjpCv/HhUTMkIX4v6pH55uzCH5AJl64F+Yb+8r2JT50F7Pdd+HvA+Ovd+UXLFIl5sm8V0&#10;Po0z3jqCb3+zEd+9oRbvfmc/FheSFV0ms4qkIZ7JGzkrrP7Yedb6l7G4hM3XaZv/Myn+883mJEM6&#10;lcG0EUFiyvIcrCedNMQNtinJTFg82+zzmEtU3ga6apeu/Jj5Oy/twQ3X1FV+/+7000ZsHTh8TNQn&#10;jS3B8yiEfpT5cRCqxaBc+eS/no9ibwSf24M61az12p8T1CsOz73co1ptPKe930ewHY4t217vfUSi&#10;eE67EIzBo/xoT8i/QroMlMkmhGy8rfKqzaMnUcQh3SqpGx5Lo3loFm/oPhn/o+1sI2pvxxu796Bu&#10;YB7dI3kMjqcwPDqJkVG+VfPQWyV9TBK3MdvDDBuR6x9JGMmYwta+Bby+ay9e3XZWhSS+sftEIxzT&#10;GDKbsQiiJ/LkIdLFc5E7nnsyR3Cjzg0tQeJFmfx49LbUe3uejzKf1TQ8Nm71j6J7kBirEKfesRT6&#10;JjPomjCMZ9Bh49U+mqqgzdA5njVdFh2max/PoW2ygKZYCdvGSjh+rIxjxhfxponteP3kbvxNfC/+&#10;Mn4K/sLw5/FTV5E4zXA6XhN/K/7MSNP/mFzFq+Nvw/+VeDv+u5Gn/5o4F39ixOm/pC400nQp/jB1&#10;Gf5j5nL8YeadBh5X8UeV9ir+Q+ayCv4wfYn5XGjk61z8/xnP8rw6dgpeE7NaJvfgtRN78NcTJ+Jv&#10;JnbjdQexC6+f2Ik3VLADf2skj6TvmJEyjh8uGTHMG0nMGmlMoXFgEs19o2jpG0ZL7xBaegbR3D2A&#10;pq5+tHTbeZcRVbt/zr7gkue/edNtV1z1vQf/5jXLV/+7V+Uu/zevir/3X7+q47P/5l9kr7r896c+&#10;/vi/yF111+/lPvneV2U+NvSqyff/V7P5l2tb/xf9eYL3OSN4u088EcN2ffsH+ivXfGJyldxw3uC6&#10;onUya3M0vy+DNiTjJG7btm3DCSeccBCbNm06+Bk3kj0SPb2K59++6YkZbTxox9giXyRmFVLY0Vl5&#10;FZByxqBtSCzrTSaiRyJHP5JCQkSPYByRPYJtETz+I4F95LPO+YrrH8FzzjF85qjj+v6KJHj+d/BY&#10;tCZfD07YnAxpw6Mm1xD01+TOtiZfTbjy55E62slG/gJvKL/hULuYSWHP5FDl9/KuScRxRzKN62xi&#10;eU9/JxZ7GjDQVYvmtlq0NdZg3Jj4gulOTqdwVjyGy23See/gMC7uH8RbBgYxa5M0f4cvVS4jUSja&#10;ZsKYeWXTcWgzE9ZAHWtlzQRlfkMXbq4ExYqCNmUeXrdebNl5uZd5UBf2zcsF6X0dXuY3rALroyyK&#10;xAiMISgmQZ2ICON4Hc/Vfw/KVQ/bPCq/oDoUS5BPCMo9KGMMggSNrxp4KIfPKSKnc9lWI3hhLvmG&#10;+nC8VJdAH98XyXj0coExouQ+jx8rX4cf+zCPbKrlpyys1etor1yy9QjzCD6O17EPPHoZz7299xOY&#10;R5Dey0Kdh49DSB5lH9oSUeMf2qtv/rmlzNvJRvOxjpq/Zc9jFML4UfC2UVjVZzFbTuDyS/pw8/V1&#10;FWJ1wXl99lzwt1C5vqwRAyNzR5qXUHw/JlFYtc3YM5jEOe8YrPz4+k3X1eFdl/dYXazhEDnRMczB&#10;o8ZPY6fYkgnen6CfR6gPbdhWztDuSCC/qJg+LuW8F0J4H4IyrXdhXwlvK1BG+3DtZ6zQh22fw9vx&#10;GEJ5Q/hcsvU1KK6Xh+RNbREhbeAIbzdRsYuhdzSL4/p24dXtZ+N/tJ+FLX1L4Nswx53tKhE89MUM&#10;3DAKbMvOk68QI6MT6BrO4JjuHZZr9ZXATb0r6BlOY2g8hsGJOPrGEugxdI+n0TVpZGliCq3ja5iY&#10;RrOhydA4UTAUUT9RQp2h1rBtchbHTxqJmtyONxiJ+msjLiRNf5Y8C69On4P/lr0Qf5K9GH98EJfi&#10;Pxv+KLOKPyQJqpCid+E/ZlfxH+z8P5jsP1ZgMqf7QwOJ1B9VCNVl+KP0pfhPROoS/OfURUbEzsN/&#10;S5yN/zt2Bv5s4hT85cRJeJ3V9WYjecePL2HL2By2js1g2/gMaowE1o4VUGtEum5kCvUjOTSMZNFg&#10;49U4nLJj3GQTaDLwFbrefkPXKHo6R9DdNWib/X7b9POLXnrR222b+r5e29j3oc/Q2d+Hjv5+wwC6&#10;DD18VbK/x2AEYKB9DV0V2/AVxijoc3dE5W2dBsn1qqUnIHrlieck1pdcckn1L1mJfeyYV41c+Tev&#10;2nYR3455RH+VL1kxgvfDO+/49dWf/yx2nbgbQyPDlVdBh3l/2n0Zt+eFzynn2NX1wtaodA7xWBJD&#10;tp/ubO9CfW0jNh23Gce86Vi8+Y3HVHDsm47D8cduwqbjt2DLpm3YtqUWNVvrKsfNm7cZAdxiRHAT&#10;jj/eY40crhHDOiNqjfUNaG5sQmuLEbx2I3hG7jptXNrbDid4W2u2YfPWNRjZ3FprRK++DvUNRh4N&#10;njgeAomlkc6GVSLZ1spX+zrtWvRhcHjI+j9u/SfBtT2BcYSi7eXyhen/l73/DLLsKtOFwZgYEzMx&#10;Hd/3Y2JiIua7E9c1jZUtlctK7705mSf98TZPusosoyqVLEhCEiBoEFILQUMD6qYbEK7VDm43ThKe&#10;BgnhvbwBQbeauYoOPfM+++RT9dbSPpkpzP2YG5URT+y13vW6tfbea60n9zn7RGtVxuYQ3d9c23+v&#10;CB5/B48E77777nueP/DHJDlJagL0kJyToibTsJ3gRaBFhHU/oWrRYJkTK9t9PZyE1c6jfET+q/Rf&#10;wKaRu5uN3N2RLeHG6RmUx/vRn+zCvoUuXDDfgwsSHTg41o3E3CTWjeC9sVTDXeXD+G+FDfx1uoY7&#10;Fku4pljFxuo6ioasncB8xnLM2sKTt4WncGaxIrgoeni5+hwi3IhpDAjZq+59e+im0qbNQ75D+BwE&#10;6cfJaKNc1Cfvi3rKN7T3efk8vY84hH78htm3sR5u8BUvDvIjX5R5Xx6y8WXp+jzpy+fgc/FxfP8o&#10;i9OXb5+DYrIun5L7vJQP69IT5E+gTDEl836Ug/wLlFGH8DaS8yjIxl8XrPucZC9oLLw9wbrsJFPd&#10;I84nIR++nX3kNc05hKAsLq6XyZ+ud3/dUy/MJ/RDyIeH9EL9UE5dxtO8oNi+3aORH+lyDNT/8P6m&#10;jsZIbbKTLWUenIc5RxOyEUL/hPfFefvYsUX82TtH8cXPdUZk7853j0Tfz1sx8sXv7UUvXdmKq7wE&#10;L1OcRrmyTn+1Wh6XnViox7yvA19izD8bw6mTaRu3M3l7aLz8mBFalwgfR1AubNeaJR8hZKP4vq4Y&#10;gm9nWXLlIJ/SDeVe5uHb4yAdnXMe43z4PFWmLtdzkSOCdY1JCMXwUJuXxdmHtn4/4eHbfE6Sh7mG&#10;stMEbGERidk8mhIn8F8Gb8bLR16L3qlVzM3zP/p1IieEBI9gmTlr/Hx86ZH86WmZSB7lPE4aSWlL&#10;rOO/TLwO/8v8u/B/z9+J/7X4bvw/yn+K/2f57fh/lW438vUnEQn7D8W34v9TfAv+Y/HN+M+G/1p8&#10;E/6weDNekn8DXpa/ES83vCJ3A15pZO68zDW4KHMF9qRPYl/qOJqM8LUsHDYSZURwwcjhQtWIYsWI&#10;Yxnj6Qom02UkFnL1jzgmp430kKhMGjmYQnLaNsfM1zC71ZdpPvUz8AkRZTzy6R9JDskNQWJBwqOn&#10;giyzXU8VCT01lA6hJ4oeyekkppJTmJiawFhyBKOGxDQ37jNYtHOVTtu1bfu9ip2HtUoJR2sFXGrz&#10;xQnDkUoetVIW6cwikvNzmDB/Y1sEb8II3oQI3qQhwbc8nvmpBOVMeEJH6OOFxOk+m1zlkODpadKu&#10;CN6v8UeC98B3Hzz51W987bkPfewjuOzKyzE9P4tE0gie9XvOrt+UXZt52xOXS7b+VpZRsb10MVdB&#10;aj6HqbFpDPYMo6u1B80HWnHgkkM4cFGTg9UvPoSmS1rQvN9IV1M7Wg62oelACw7sO2RE8AAuvnjf&#10;aVyy14jh/oNG/ozgtbShq70T/V09GOkbwPjQCJLjE5ix8zDNa81I2JiNU78Rv66eHiN4HThk5K6J&#10;MILX3N6ONiNxHUbgOjq6jDC2R2jbQjvRZiSvQwSP3w2062TUzoldz9N2r81Z31PFErJVI3XLKyit&#10;rthxCblyESm7b3/vCd699957+i2ammh4DMEJaTfghKtFQRMwB4AXp25S1jm5cTGUriZUQraMKxnr&#10;1K8aiy5XV1HJL2HVJpnVObNNTBmz70VbfwuaepvRNtyFweSYTUA2UZr/NC/OTBYb6RQuz6VxdSmH&#10;y20jscGfQihXkSmUDLawWk78roby9lC+fhFmnsyfdU3WghZ7wS/gXk+2oa7K3HDFbeIkI7TRlC+1&#10;S9f7le8whtf1bWr3sTwkV5v3IT/y7XUFtYXtL0YeJ5M8rg9qayTz8lCHfQyJky9TX/EoD/VEbryu&#10;z082vs23C9LzhClsj5MLYeywTh364DEuvuQ8xtl6ua4FgnL5ZbsgudoI+YzzK4RtIXx86Xl76cXJ&#10;PBq1Se5zDaH4vDd5pEy+eFS71xOkH0K6LCu+ZB7eV6hHmeYh1r2vRpCt9xEi1An7yidmq6t53HTj&#10;PD78gWHc++lufPofe6KfKnjLHydx9VWL2NzIRk/cymXOsVxTOAfX58uz/bPOvtmGrJbB4cMpXHnF&#10;nPmZxAfMHz8a+vl7OvGxjwzi9a+bsXb+OG+9n7SPm4s1txPhGqj40tPaQJnGiHXqau2SrY+l/Km7&#10;G3h9xRTkU/mw7NsYW20hvG4cvF+CvohwXOSLZfVbeqpL1gihT18P5d6GfkWO9DRMGy+2eXvWRaKo&#10;o/ZGPlinnOBTu9kFfhdrDS8bviH6yGRbYgPTc3WfsheRoz3HxV//BK8RjhVjKj71KNe8zTL7R38h&#10;wauTpVkjLFkcGD2OPxy8EeePXI3BqZK11XUZm/r+SaHyEjyJDCE7lkWsSJpUjwjUFsmiHv2xjeSG&#10;oI7Gj0e2UVfkje2UeULGOvOkP9ZFeqTvYwqUsU3tLwB1LCYJAd/xkLY9YCWfw/FcHjfYebtjfBYf&#10;HEjgv/WP4p6BIXxmcAAfHxrEh41o/bnZ/Yn5eL2R9ivtHC2nbMxmk0ZmjVgYaRw3JIzsJRJEY4In&#10;4hYHfWSQ8LK4J3gcm7e97W2/G4L3oBG8v/kILn/1lUZqFjA1a+dn0fpr527e+p9O2z2es/mnUEXB&#10;yF0uXcLibNYI3gyGesbQ1z6IzqZeNF/SjgMXtmDveQfPxvlN2HfBIRzcY8RuTzP2XnwQey7ajwsu&#10;2IPzLrgwwvkXXoSL9uzBJfv34cChJrS0NKOzvRX93Z0YHezH1PgYFuw8ZyynbNbuHdvLL2ZTSC7w&#10;XphC3+gI2vsth65OHGxvw4G2Fuw3Hweam3Gw2QimEb/Wtg60GdoNHe1d6OroRU9XP/r7BjE4YOM9&#10;MoHR8Sk7x0Zy5xaQTGcwly8gZfdtdnkZeSN4eSN4WZuLI4Jn1zfv4WW7Z3+vXrLSiOARnFg44RCa&#10;RCX3bZykCC0+muCl7ycw2atMey0g8sFJzS9kvp1gnT9hUKwsoVxZQW1p3QZ2HRW+IKVWQaGaQ6mQ&#10;RpW/j2cXYqmwbBeBIWOMmxfmkvmzTUOxZqjwFagW14hdLoL1tVQH36LJWH4M1G+VVY9y2srZQ5O6&#10;hyZ39S3Olu0ecX4IbYa1IaZe6MPbep9q4zGMLZvQ/3agDhclHuXXxwllktNW7ULoL4SP+2JAW/r0&#10;eSoe0SiHRnl4eHv5e7GgH8XzOYbjFer9OojLW1AMfqTUJqkI3lb5ypYy6oZy70syXmP+2g/14uJ4&#10;+/D6kW0EKy+b/6M2t1yWWsTVczO4eWIMb7cJ/71dHfjzjla8xxaLd/R04M0jg7jWFoTL5udwzHTX&#10;7D6umQ/1xYMy5RAH5cGc2L9wPiPYV80dbFP+3n476P6UT8oUXzHY5sc2hM9HflWPg/yHOYbyONsQ&#10;Xs/nQVSr/PhmPnqK99a3JCKS98lP9OC+z3Ths5/swsf/thcfuWsAd71/yDCMD/7VMN7/l8QQPvBX&#10;JjN85K5B/MPf9pl+Nz53T1f0vboPmv7tt03hmqtTOLxesHPIWGePm5/fefTrDMGyX8eo59cyrxv2&#10;i23yH5ZDXdZDmW+jTSP42KEftjNP5ap2Qv3zUI7Kk5B/wtdZ1niw7HUU08elHf16uXLw+oTPw8Of&#10;C50H1b1M8lCHZfpnWaQttJN+ROhsI0lId24hgw4jdPw+3KuGX4PhZNk23S8kgrRnHJ0HtnGzz806&#10;wQ0/CQl12UZCoM282in39iJlIkBCcmYBnYkV/NHQDfhDI5w9k8vRi1iUu2ziIGIUB5It+peu4oV1&#10;gfrMWx+Z4/ee2BcRPpEX6ojw8OifXukJlwgNy43I3QuInANzISI7wxTrNoaFXMbm+wXcOJnAnw0O&#10;4uO9fbjf8JOBfjwxNognJgfxaLIfj0724onxPjwy1Idv9fTi3r4hfHB4HDcnprA5N4tFW1vGLc7Y&#10;JH/SIYnEhBG5iTMfu9wtwVO/Q7DNEz+OB8Hz+fa3v/3Zb33rW79Vgvfgj7978uvf+cZzH/37u3Hl&#10;dddgIW/X5PzZBG9hkddqFulUHunFfPT0bn46jeT4HMYH7PrtTaC/YxjtTT04eLERvPMP4pLzDpyN&#10;8w9ExO6Siw8YuduHiy68JCJ15114QYTzL7oQF11iBO/AXhxoOYjmtkNo62hBt63Zg8N9mJgaxXxq&#10;GrliCqXlAirrtq4criK3VsLCUg5ThXkMLyTQkxhE61AXDvZYHm0Wr/kA9jWbP1v/2438ddr12d3D&#10;n2roM2LXX/9Y5pBdc3aOR/lR3cQkJqZnjODZ/WXXzVzO+mu8I2f7gYLthwrLNSN4dl9mc7/nBO8Z&#10;I3j3GMFbM4JnJ5KfKc0YMz49yVrH6j8+boTMkMvYBMifM2B5azKOJsQtuwg502Fb3nzQj/koGOpv&#10;SzuzKHBQNBGyjROZNhFaDAiW/eJA2xwXDbOpZo1IZUqo5rh4m33N6tUilmwhX6+uYr1yBGvlY1it&#10;HMVK9TCWjBhWjcCVi1mU8hmULNdSjguZ+S9abkXmzfzZv3oflQcXKeYYLlaShwjlvq4+EXH2lAna&#10;VGlstsN2tmEMyZgDF1mCdepzQxtCGyPFUp1tfhMctrPscyJ8fCG0EVjXpl8IYxGhjD4Vj3LfB+mF&#10;dYH1uH7Rpz9vHt5ONspBfuP6Khtflz7LcTkQrFPu20NQHkL6jeBjeLl8KjdBceLafZ06Ikxhn7x+&#10;IzAfjiVfysEveJfL5s/KJ23eumVoEHcfuASfP+9l+MIrX4p7zn85Pn7xBbiraT/e1dmBW/t78Obh&#10;frzFcEd/N/6ivRl3778Yn7rwlfjceS/FF171Uvyj6b+ruwNXTyexbvd+lWPMnHaRV4hG/WGbrhev&#10;F6fPOnV0vWke0sbY+xEk2wk+dpwt62EelCuXEN5OZcLH8DqUeT2Cfup9s4W7nLPrI4v19TROnDCy&#10;fvUcrr9+BjfdmMTrbkriDa9L4ubXzeD1N83ihuvncM0187a4LuLw4bQttDnLm6+1PvOJC8XkUVA8&#10;P6aSCaxr3AnpqO7tGoE61OVaofWE8ri+eyiG4OX0w7KP4W3U5mU7QfkpR/kU5I/tWruJaD3esiFY&#10;F9FhWfA6hGIRbKcv2RE+RhxEYBSHftRGGUkRIZLDss+DRx/L2whqJ7jB7Uuu4A8Hb8IrR6/D+GzF&#10;dLZs2J6yOMwpnbI9hO0X7BrjPmjENuZd0YayO3pJxJCRnoGhAQyODmMyOYWZWSMLtqFnG78D1Nvb&#10;g67OdvT0dBlBmLCc01GuceROmJmdQ/dkLXqSx+/mDUwtRR8j9TYiPWfZbZG5OEhX9o3aGINgnWSG&#10;/dDbC0lKSFhIePzTNtqT/HjywjGgPXXoj+Pqc6dcZJEQmfOkj3oejBV9LHRh1kjLAipzCbzaSNv7&#10;ejvxxa5W/KDrEB4dasFTs714Kj+Cp4rjeLI0gSfKwwaTpbrwxGg7ftjbjXt6BvCu3kFcOTqOyrT1&#10;f4YvF5nBxKgRvDEjcuNnPoYZEjtP1gjKCLbLxkN2Am1IeDkud9xxx2+d4H37h989ef+3v/Hcx/7u&#10;blx93auRsr3x9IJdI3Y9k9y9gOAt1Ane3HQqIngTw0mMDxnJG5hAX/cQOlt70drUiab9rTiwtxn7&#10;9x7CPuHAQew7aETvwH7sMSJ34YGLccGBi+pouggXtRjBa99r5OwgWvoPoWO4DT0TnRhI9mFscRhT&#10;+QnMLc0gtW738xGbS44VkTtWQNrK8+sZJGvzGCtOYSA1gq6ZPrRNdKF1uB2tg+1o629HR38nuge6&#10;0DvYC96Hw8NDGLWxHRu18zLGcbfx58eM7driG1en+eIj2w+kyiXkbN9SXOHDpFr0W91pm09+Lwne&#10;40bwnjWC97QRvM+Q4B3esEnEFh4jYIW0LR45LmJFZKyeNgKUztjEnbZJMULBynWkrR7B2jOmn8ob&#10;k7bjotlkIzJHmC2RrYP1iPQxlrC1gGgx5lGLBSc3tUsWwQaVIImkTl23/tIT+dDimY9yqU/opydv&#10;g/wT9E1dLWSC7Ngunx5+E6O4tONJD/Nne7jRCOuEfCsfgnXpx9lITvjNmY5xkJ5HnF4cvI0nAb5d&#10;crUxT/VN/ZFM4yOfHiIFjYiB4MeYkG8v2w3on3Hi4sqXzyHUDcF2wds16gehHFhmTMHrKK70iEY+&#10;5S/MJ5T5WLIRvB/VvX/B172OIP/+OqDc6/t2QvdB1e7DUzPz+LPOHtz3qlfiy694Cf764N6IvB1L&#10;L2C5XEStYuS0VEGtWLW69S/ybTGXayivrqG6to7a6gpWahWsGBk4kkvhxsQ4PtDagvvOewW+/PI/&#10;xEeNMN4wMYa1bCZ6U6NyVn4+Tw/K1PcQbFc/dK3KxoO6PLLfnHc4f/CoeUpzUxw0niH8WBKMT30e&#10;QxnLypl5NPKjuu+Pr/s+hX68rJFP3y/lGieTneJK7svyLxmhMdUczXa1EfIhqJ12HtvJ5J/wsVnW&#10;WCj/EH7slLt80bf8KTcehbiciEbyEIoRQvl7P8rJ5xYnb4TTa3qAuHZPxrjhJYGjXPHULgJIROu9&#10;ybQmC9oLiAQKspEdidzMQg57J67Afx68Gd1T60agTG5kLkImjTkjeLML85gnwbPNX7ZYwNDYKPY1&#10;HcR+ftyswzaYXZ1o6+5CS3cnuowADdrGsrd/YOujYl22Oe7BYF8vhvr5Qolu23gOYGF+Lhpr5iGy&#10;Q4hg8UjMzC7g4PgJ/G8Dt2Dv2OWY4oterC9eJ4QnbY3AWCRPImmKTSgXxmHdEzDZx5Ew6nq5fChf&#10;1n0Ou4XyCTFvYzg/M4nF4V4st+7HHzddgn9s3ovvNF+CR7r34pFkMx7Kd+LH5R781IjdI+U+PFbu&#10;x1OZPvwy0YenjHg/0DWEv+waxlX9Y6gasUtPzyOZSGJifKKOrSd4IVETgRVCokcdgTZ68udJogge&#10;x+Z3QfAe+PaDJ7/6wNef+9BffxRXvvoapGwfPWfEhoQulT4Dfkwzk7Jr0RO8xBzGR43cDU9geGjc&#10;rt0xDPTZdd0zaNd1D1pbOtDU0mZoqaOtGQc7DuFApxG9jgPYY2Tu4vZL6ui4BHu6L8HevktwcOgA&#10;2hIt6F3owmC2D8OFAYwa8Z5YGsfkagJTh5OYPmLn95hd35favXd8Acmj80gcnsHY8hSGyuPoz46g&#10;Z3HAiF4vOhPd6BzujNBt6BvttvuzDyPjgxibGMZ4YsSI3SgSk2M29hOY5Pc3HcFL2z2dX7I9Jl+w&#10;Uq1ED4TStjfgHPH7R/Aef/wPnvvVc9Vnfv7Mw5/9zL3PH17ftMmRE7aRNJ1MkjojRhlbLPgdtZTV&#10;iUyW5IWwspE7vraar7AuGYokhhlbhLaQz9gGJVs2wlg2IlYxf2UjgmWkDamCUEJ2a7HQhM5yuIgI&#10;mvB5ZDsXM5Y1gUsmffnRwqeF0PsMF0dCiyzblAflflMSytXGuuJSj5A/tQtqj9Mj5NPXBW/HujZl&#10;2oBrg+bbJPM+vR/Jwj7E+ZEv36bYcQhtCdopBx4pC3V38uN9yI/KhM+PYDsR+g0h4qMYBOven/T8&#10;R/o8YVLdy709j8onzE96HoopWy+PQ2jn86CMcfy4hT6p5xG2C16Hda/n4c+L7Lwfwfvh07Q1u+dv&#10;HBvB3Xsvwudf+Uf4SNNevHZiBLW83fPMvWh6RcZfw8rGEWxcetwm3Evx6stO4bUnr8SNR6/A6w+f&#10;wM2Hj+L11n7j0SO49tIjuPLEMRw/dhRrhzdRMdtqoYLLbFPwZ51t+Mz5L8dnLngF7ujtxtHFeYth&#10;88LWOAm6Rwjdz+E4NgL1/HiEdmoP5wnNHaH8xYC2PvewD3F5CKz73IRQ5n3ITyNs59vrqU1ge6N+&#10;CKHc24dyb+f1vDwE7f16QkjmCQUR6gmhD19XDIH1uLx8PfRHyLZRm4fkWpOFRnpeX+uzYknG9Vkk&#10;izKvH0K6XNcFb+915EOkTHIRBhK20I7+VBcR9LE8+PSif3oF/3Hgj3HeyLXRmzMp55O7CLbRWzBi&#10;R3JHcIO8aLLRxASaWltw4SV7cMGei6OPn/E7RvsuORC9dTA5OW17qCxmpmfR3zeAttYOQyd6u438&#10;9dumc2wSqcVMNI6MJ7JG0kJCw7InRiPJHF4+fG30cc3h6SWT2ebU5C8G9EnfJGCKIZngyZOX+zaW&#10;9ZTNw9t6XR1DP15nNwjt6pgxEjZqY9qFyb4WrPe24K3tzfj75oO4v3kfftx1CR4avhgPTV6ER+f2&#10;4KlUE56Za8czE+34eV8bHu7pxOcHBnD78DBWzM/cjPVl1gjeuBHU4XEkx4wQGMHz5EzETETOP43z&#10;pM7rsO5JXkjweJ5/FwTv6w8+cPIrX//ac3d99CO44uqrsZjOgD/nET2xM1IXPagxblC0NbZka2wh&#10;b3t5298vzGeQnDKCZ9fp0NAo+geG0dc/hN6+QXT39KOto8sIXWv9Y5JtB3BJ+wHs7TqAfT0Hsb/f&#10;jn37cYmRuYv79pzGnv49uGTwEuwb24vm+Sb0loyIrQxgZH0IIxvDGD0ygrFjNl7HbbxO2PhcNoWx&#10;y5IYPTmF4aMJDB4eQ19tCF3FXrSnu9A2347WZBtaJ1vRNtGGDkPXeDt6xu0+G+9C/3g3Bsd7jej1&#10;Y9TI3oQRvcnkBJKzSczMz2I+ZfOC3c/8h02+YutFxdb8svGHFxC836cfOn/8gT94/pfPVH/5+OMP&#10;P/CZzz7/1qOX4jVG1q6ZS+Nqwiadk5k01tILqGTmUMouGNIomTxvk112MRUhk7ELwDrPCS3NH6e1&#10;AUhZ5xdKeSzYACzkS1g0pIzQZe3i4Pfg8nZxkPRFxC8if7xoSCjq/63mZO0nfU3MWhAItXHx4OQn&#10;GXVlr8mZcrZTr9GiSHDjwA2lNhA8yrdiS186WuQo5wZGG1L5lG4IxZa/cANEWagjX9KjXLmxrDbl&#10;ID+yo1zwsaTnY7FdMtXDjbt8USccB9nzKDKhODzKnkfW5UM28u0hXfnxvtRGmc9F/hqRjjCGB208&#10;EZK+6nEQefKgXPGUb2hHn4pHkkiZ+sOjB+23y6ERfAzZK6fQv8qy899FY7vg/RCKxbJ8SSZoTHQO&#10;Qx3ZCjXTuWp2Gncd2o/PveqP8H5blC+fS9qEWrC8SlhdKuNwtYbN5U0c3TyFEyeuxlUnTuK1q1Xc&#10;kpvGuxeH8MFUF/4+34nP1Hpw71o3Pr3ahX+odeFj1QHctTyNvzhcwe2XHsV1J0/g6NFjqK2sRETu&#10;iG3W3jbQi89c+Cp84uLzcfPQAFZsTinZ3MbrS32M66fvC/tJfdlIpvMrH6Gc4LXM+1zXNKH7PgTl&#10;HrLx9dA/y5SrjXlIR3px/SDCeqgT1y+Bsjh4e4Hy0JdyZrvKqhNeJ66dfnjkuGktiYsdQvoab8po&#10;qzEm2C4dlb2MOjqGoNxDOfPIOtc4rXOhDctev5FP6Xkd6TFHxfD5yq/Xl43g+ylIHhGirSdikoe+&#10;lE8jX4T354mZ8uUxJGwifoLXFeRPREe6kdz2PT3TR/D/HvgTXDJ+FZLz9SdqfHpHYufJHYldOp+L&#10;juNTk+gdHEBze1v0FG/fIdvktu3Hvv5D6Jrtx3g5gdmNecwensNEeQL9c33oTXRjwDab44kxzBrx&#10;y9hmm2PCXES2RLhIXkTwKOP38S4cvTL6yYaeqVXMzteJ306QD4J1+tbTNREnxY3TJ9jmSRVtQnIn&#10;n4InfIqzHUIf3reHz2OWdnzj4ogRq9Gx6K2ayckEEq2tmH/Vedh4xcvxhj3n4a9aL8Gn+w7i60OH&#10;8D3D94ea8c2xNnxpvAN/O9yO2wbacHSgCwv8aO1kEonJGSNek+AbF/kEL7FFzgSROZE3XxeRE8lT&#10;O6E2+ZDd75bgPXg2wUtlbLx5fnkv8T6xucL27ZXyMpb4gkM78mUr/LjmNH/ncIvg9fUPoqvHiFVX&#10;V/TE+kDboTqxs2s+Qvt+7O02YjdwEAdHmnBw9CAOjNv9kNh3GvuJqX04MLcPzdkmdC61oXvNyNhG&#10;N3qP9qDv0l70X9aPgVMDGDw1ZMcR9J0YRs/xIXRuGKlc7UHLUicOFVtxKN2MQ/OGacNUM9qM5LUn&#10;WtEx3orOUcNwK7r4EVA7vwPDXRgZ64vejjo1PWH3ThILqVmkssZ1CjZXlWxOrRjKNhaG3/MneA/8&#10;wXPPPln9xc8efviB+/7p+bfbxuZWO4HvzlTxgVQNf5Ndw99m1nF3ahUfzazir4uH8bHyYXygsIw7&#10;c1X8Wb6KO4yUvdkm5NfmFnGVkcATmRkcy81gPZtEJZ1ELrVQ/+5eNHnbpGwkkN/Py+QNNmBpB8r4&#10;nb3oe3tbE7xQt3+hTAuU3yz4TUC4eBFcoKgvyI5yQQuZ5KqHdr6suH5T1whsD33JLowvvx7yQx31&#10;izbyI19eN4zn615O0I4+uHn3kE/fziNtmIvGyMdl2dtLrjYPyuJy8rmob75dkIzt1PM5+jheLr9x&#10;IBHxZGg3iLPxsX0OHl4uW99H30aoz5LzyLq3l09BbXF9kl8v8/IQbIvz7xG2S0f26oP0WVafo/No&#10;9eVCHjeOj+K/XXwe/umiV+EmKy/xP2lV27wbahW+CXcJx4zcHT96OS49djlOVpZxw+IU7kz14L61&#10;Dvz0Tf145m/H8MsvJvBvX5vGr742h199dQ7P3pPELz8ygcduGcQDJ/vw8bUE7tws4c0nj+Hqk5di&#10;Y3293l/L+zLbwLy/uSl6ovenne3Rb2uWgvtU/fCgXP3y90gIjYUfA2/H+1vg/KfNruDnRNkrnreV&#10;TGAMf34I2lJXvuPsQiimz99DccL+CayHOVLGo+SNwH7HrQuC98V2D7XzKHvpxoG5quxj6JzwyHoY&#10;R5C+6rIj1C65R1wb68pDch4pYx8ajZ90FVd5K4bXkbwRQj+CSBPL1JPPUM/7VzyPUJ8QGRPidGjr&#10;/VLm7bgp8yRQ8VgWadHGjbZ1grduBO+tuGj0aiTmziZ4IndC9A9v28tMzkyjs7cHB5oPodk2vL2j&#10;g+hbHEZbsRfNS7YJXutC2+EOtK61oXWpFW0F24DOtqDTiMXQWH/0pCifrffF5+ZJlYgVCdDE9ALO&#10;H70Kfzh0E/qmluo/PB5AxIw4iwhtwROq3cgFkT/C50SojUcSsJ0ImkAdfTQ0Tj/M5QX5zZhs2mRT&#10;Jhs3X4MTGOkxQtA+gEN7W3DhKy/CRa+8AJ379mG2vRnLPe24tKcNV3QfxOX9e3FkYh+qk/uxOLYP&#10;k0NNGB/uMQKWMII4i+TELMYnJjGSNAJmECkT/NM8j0aELqx7GQkeP97Jc/Y7+Q7et7978v77H3zu&#10;Yx/7G1x19avtvsjYeNu1NWvX85xd54t2D2VsXuEnZIzgVSt1kpfLFqOPBnMchoZJ8AbQ2dMT/TTB&#10;ofZW7Iue3Dly13MAB408N0/YdT7Tgc6FDnSk2tGRcci2o7Ngx7LdD5VmNFcPomnpAJpWDGsHcGij&#10;CS1HW9B6rNWObWg+2m6ydjStG1bbTK8VTTWTV9vRUmlHe6kTHYUu892BtlnzOXkIbeNNaBs6iDYj&#10;9G29B9He24Se/lYMDncbwRtGcmYC84szRuCMwxTSKPDFi0bu8hWbx0qGYn1uieaA6EFXJtpX/R49&#10;wXv8D/79V89Wn/n50w/f++lPPr+5aicrZZsWvngkm0bFULOkl1N8ipfBsUwOp6wjVy0s4jV2vM4m&#10;v9dl8/jjQhlvyZXx1mwJt2fLeFuuglszJbw+XcSrjQCesgXmhA3EcZukjhmOZNLYNByxSfOYbd6O&#10;GLFbs3qJkywn5i2CJ2jB0QIRV9aCJrkm66h967t3fFEMv/fHl7mUirbwcfHbWgTrC6FfEM9ezCM/&#10;doxsuBnh7zSVrb4F6vkNUrlqxwgv3PAR2ugIp+2szHhC6Fc6vq9RbgFkx1jcoLKsfhJsF7xc8LYC&#10;696OkJ7AOhHqyD6uTbK4PIhQn368P6+rdvklvK7AupeF7ZIRvv+7gddXv3z+POr8su7z835kSz31&#10;TeRR7fIpe9Zlr3qox3hxBE+gnoeXe3/y6fWUn/wTXsfrhqA/9tVfx0tWvyExhk9f8Ap8fM8FeM3k&#10;RCQrm49SlfmvYqN6GMdWjmF941KUVjdRtTnpKtP7y/lefP3yXvzsQyP4l28m8ORjk3jsyWk88cQC&#10;Hn9iEY8+OWf1SfzsoTEjfSN45iND+O4bR/HJS6fx3iMVvO7kcVx24lKsra3V87N8js3N4r1th/Bp&#10;krz2FqzxuzF2D+r8xEH9Y5l9pK6gMYyTSe7HRNeCwDrhN7aEH0PZeYRtiiu/lIfzqOy8PiGfXuZ9&#10;CXEyQW0+pxDSa+RHevLB/D2kE8qlq74Siuf9CWE86dCOY89j6M+fG8VVm697PbVLhzFCPS/3UP4+&#10;11CPfkKipFi+X15XCP0wF7U1yj0cJ0E6BOv8jzjBTwbpO/aU8wVvEdGhje1HsrYvSS/YxmoxXW8z&#10;P3zSxe/VZ6wvsiOYV7QRszaBdco90ZPcQ33id/DGZkp4+fB1eOnQjRieqWKRL1gxHb5UhSSP38ET&#10;WNfHNKeMpHX390VPNLoH+zCyOIGh6hi6Kn04kGvGRak9uDi9B3sz+3BgoQnN063onRrElJGhTMru&#10;73TBNpH1/PWEkUSJREbEpw4jk4kV/OehN+C84ddgdLp4WldgfSeCR7yAKDWQhW2NwNjSEzFT2ffB&#10;k7c4eN1G+vR7Jq86pqf5PcI5TCSmMTKcQP/ACDp6+tDa3YNWI+A9Q/0YGh3A4GA3urtb0NZxAC39&#10;+9E60Yz2iTZ0j7VjJDGMKSOLyZlFI3gLEcHj7/2NTI1hbMqI2dbPJAgkc/o+oid4XsfreeLHsq+L&#10;4PH8/y7eovnd7/7w5Dce/PZzH/vrv8EVV14dvYU1mTTS7ghehu/dMJLHJ3nFwlL0BC+XK9XJoI0x&#10;fx+Q3ynt6uutP71rPYRLWvdjT+teXNxm6NyLS/r2o2m0JSJ3fZleDJUHMVobwfjaGMbX6xhbH8bw&#10;+iD613vRvdaBlpVDOLi8H/tqdp8sXYQLK+fj/NL5eFXxfLxyC68qXojzixfjovI+7DFCuG/pEA4t&#10;taLVSF5HtQud5e6I4DUnjVyOH0DzyH40Dxp696OlZz/ajXh6gjczm7D7ehbZ/KKRuyxKRuyK1TrB&#10;41v2s3wRo80NPB+8jzhPcN/ze0Tw8Af//hzfovlM9DMJGxsb0X+jspxot8A3VfItUJok+aZMTZrR&#10;GyZtws0SnAQF9xKVotmWjbBVjMhVjGjx5QhVky9bec0I1XqpHGG1UEKVi4CBi0AILQCNQB0tIB56&#10;a2fecioaKnYx8qcTqkU+HakaYaujUK4iW1pCtlxDrrpsdV68tiGjnqGQ5+u0+fFRbhAMfOMmH9ca&#10;uStEZM82OlxIuaByA8LXqfKNO4Z8tYxCbQn5JYth5ZyhVDmzEWqEcBPhF2uBetoMyoZgWRtLj1DH&#10;23pI7tu8DX15ghCSBtlok+8hn3H9On3enNzDxyfCHNXuwZiedHg7QTLvQzFCyFfoU/B+hTA39Z1l&#10;jYvPkx+HZF22jfru4wo+H+p4qF1xvI5y3G6sVQ4R5k9I5tsFH086LOsaiM6/4djsDP5u70W477yX&#10;4caJMVQtL/9Gy5XqCo4sHcbmyqaN2bq1V3A8NY/bF8dwz+FBPHzHEH7x5TE8+fgoHnvaSN6TC/jZ&#10;Eyk8bXjiyZQRvKQRvmH88uF+/Ov9fXjsA4P46qsn8IG1LG7aPIxLjxlxXDe/W/lV7J4/aSTvg037&#10;8ckLXxl9XHPJ5kH1ZTv4cdb5j4N0eQ68XOdFcn+OwjZB9xMR1y5QTl/SoX7cHMuj37R7PfkQ5IdQ&#10;HNUlUzxvJ9s4/Tg/RJy+IBvF8qBcfaqvaWfIhpf7NvmSX/mI1kdD6IOgTGBdufl2xtjJh3REPlgP&#10;9UIoRz8mPr76F+fL64X5S6acBfqJy1+QHw/uMTK5DBaMDM0bFqzMt9Nl+dFE2zxWFjJYWyzgeKaK&#10;U9klnEpVcGqxjKvSNVyRreGokaCleduEmV4hXY/PTwQtZox8CTZeJGOevBEaT0/6JPNg+5zl0jZ5&#10;DP9p4I3YP3E5Zhe3/oNvIMlbNGIn8I2aPHJPxX8Ol23Np96kbeTHErZZnxwzYjCC/vEBdI7YBnS0&#10;C/2JfozPjGM2NVt/E7ntXdJGdPmEYNHILI8iedxUkqx5cjWazES/hfcfBt+MlolNTM8Z2dwiVoJI&#10;3nbwNvJNUO7r8hfKBU+24nRC/5LJJ8E6/WxH6OIQ+q3D+sT+GZLmd9QI1ODIMPptHu83Ah69vbSL&#10;v5HWio7OdvQZGedv3fF7WLNzIqNbmDQkknY+JzERkbuzn7yJoLEsguflavPEj7L//Qje908+8I1v&#10;PvfRj919FsEjueP37EjwPPjRzIjwZYvROzn4kU6+lCVh54gkr6OnG03tLdjbegB7WvbiwuY9uKD5&#10;YlzQdjH2Gsk7NN6MrvkuDJeGkFibwPTRJGaP2zV2wq6J4zauRycwenQYg0f70XvEyNlmGw6tHcAl&#10;SxcbkTsPL8+8HC9NvQx/tIWXpV+FV+YuxIXFfbik0oT91WY0lVvRUmxDa74NbZl2tMy34NDUARwa&#10;MwxbDgNG7voPoL3/ILoGmjEw3GnXxACmZyewsDhj89Ki7elJ7mzO2yJ32RI/cWjjkbX73uYV/aOE&#10;cwb3bZdddtnvCcHb+pmEZxzBU6KapDmRa3HwE3LcxC14mwgsC5JtoZFP1rXoxMWjrV+kQ78ekY35&#10;KfD7g3ZClmySXbVJctNwzBaT47YQbORTWMrOGpGbMfJmYDm1gLLpVyx+xUhpyVApcpNnmz0DiV8x&#10;gpFBI4clA3/ln69uLxnKRhYr1lYpGOxYjkBbbvLO3nSrHAdteDzCDVEI2mkT7H2Eeo18yd7nELb5&#10;dpa5UdfGXu1xaOSTR98/+dUxzodAmciDzyHUE6Tv69L3ZV8XPIkhKFPehHLQd9bYLl/yp1zDNrWv&#10;rKyczi9On+PDsuLsBsqXoK+4dsVRLI9Gco8wRpyOoHb1W9eCroOK3dfXTk7ggZf8R9zVchDHbcNz&#10;2v9SDetLyzi6tIaN2hpKVl+sFJHKLeDoQgJvXxzEvcvdePjmbvzrJ4y8fW8Qv3hkDD9/LIGnniAm&#10;8dTjSTz16CSeeWgc//rDEfzLVybxww/M45+uSeNtS0VctbKGo5tHIoLHXJXjqs0lb+3vxb3nvRx/&#10;3nYIh22O8Lkrf4Jl9U8ybbjV7vUFydUmmxBsV17S07wnHe9P/gW2+zk11Pd28ieoTfXQLs5GuUmX&#10;R8kE6m3nQ1B7CPqI65P3T3g9r+tlhHS9Pf35HKkXrlehTRhTZa1/AmVxuj6PUB7nP2yXrWTqA49x&#10;7XF2ypH9lH9B+pR7PfVJUJsgOf+hnMrnsGDr8XwuHYFEL2M60VNyi1HO23nPWSzbTJLMLS9ksWKb&#10;z+qckShDdrFOtKKnaBkjQuar/vUP25TZfRqSNkHnTogjeSRWRHKhEH0H778M3ozWqeNG+urfBdS+&#10;KfTDNm7KaUuZHwshbpw9kSNYVh5eXm/jb5YVsXf8CvxvA2/BJSMnMJqYOU02SDBITkSe4kidYhCs&#10;U9dDdp4weXmo79Eo5k4QwdsJzMWTuziQHOppGsG6t/f+GFfjwTyoq7H04+n9eqLmoXgsex8vBiR6&#10;v2uC98C3v33yn++//7m7PvIRXHbFFUZq5zGVnLH+858LGSM8meitsSR8In2Ldv9FJC9XJ3npjN2/&#10;dg9Oz85FT/MGSPT6enCwowUXN+/D+U0X4VVNF+BVzRfgou49ODDShI6ZDvRn+zFaHUViZQJJvhlz&#10;08b0SALjG6MYOTyEgfW+6Dt47SutOLTUhH3lvbg4vwcXnYX92FM8iP1lEjsjgyWDEbvmTCuaFw1z&#10;RvamW9CSaEarkcv28RZ0TbShb6ITQ4lejCUHkZwbw/zilPVjzuajVETuCkbo8kWbP/gPo+ifUPwI&#10;tl0XwuL/HxC8e+65J/qhc17YmsgIJu0n4RBsCyc16ce1haBOIzB2o/haTDziFqoCv6tTtMXDTlDG&#10;jjmb7GtmfyxfwKuLJdxsROzWSg1/YgvdbaU8bitn8bZyDu8qFXCnkbn3Ghn7s1IZd5juLWbzRrN9&#10;nfm43k72VUYYT2UWjSSmcNhkq6Uili1G1coVgh/fNOafK9nEXzSY71zFFis+6o2e+tWhjQLBzZo2&#10;v9q4ebk2xN4mDnH6WtBZbyTzoFw6flw11l5HPpS7YoegDm0bQedSMbz/ED4eyz4fxZKO4HPz7ZJ7&#10;3749rHtQ3/eBMvqLIzlxcu9boA7b1BfqC6dJzpYfL/NETf4F6bLMGMpX9r6dCPvlx0U6IRrFFmhL&#10;P+qXZN4nyzz/JHivmxjDgy/5T3h7b3f9N+m2dKqVKpbtvj1sBG/dCF55qYp0LoV8chxXjQ3jrqlR&#10;PJAbxBOX9+Nf3j2AX3x6EP/yjQH88gcDePqnA3j8kUHDCJ78yQSe/m4Cj30lgX/+6Bje97pBXLcy&#10;iqOFtPk2/+uHz3xEcytvvkXz2skE/vHi8/EBI54btqH04+Th+8U6++XnJ3+9C9LjUTFDG1+Wnper&#10;LfTDskdoo3lbc27Y5iHfamdZcRRL/uPs1E6Zj0mZ9+N9CT4nHiVTDA+vS3gfoR7lqisnv1Z5ve2g&#10;mL5fikdfIg0se3+KHQfZ7wTFVFzv2+dCmT8PgvLm2uv3Ap7EyI/3JVBGHa3fXl9+Q0RjsgV+rDGC&#10;kTISNGLB1u/TsA1XdCzw44/1J3MkddyA8be75k0m8OORfLslXwJHoqi8NP4evs33O8TCQip6g+Ye&#10;I3n/degNODhxwshVwdpeaCciprqPp377mNIXRHJEeNjudfgkamZ2HoNTRVw0eoWRztdZPseRnE1H&#10;REUkRARGdQ9PaoQ4W+XBuofaQpmHbIWwvRHoy+caQrG8HgkXEerxGBIvr6sy4QmbJ1oiax7eTraE&#10;j+WJmn8qpyd1vh4HkTt9B++222579sEHH/ztvmTl2w+e/PLX//m5D3zkQzhxxak6wZs2gmfXOz+K&#10;vLCYip7q8cUrM9MLmJ0xcmNEj0/y+JLEQqGCfIGfdKt/2o3fzVtMZTFpPgZGR9BuazhfuHJR8yU4&#10;v/kiXNByES7q2IO9ffvQZESvbbINnTOd6F3oRV+qL/r4Zk+2Gz25LnQXOtBpZK0114xDmYPYt7gP&#10;e+YvORsLRvAWD2Jv6hD2L7bgwEILDs7acfoQDiQME/zeXws6pzrQm+zG4GwfxuaGMbU4jrlM0uac&#10;OeMHi8YZ0kbs+FZum7dsnsnaPJM2Ysf5hP80mjNS5xERPAPv4997gqeJx09ImqD9pC5QxnZNVB6a&#10;sLwszof8eEgeLh7bgbovWLgMfH16zgha1i7ATK5k7Lz+8w6MU7CTVzLyVSmmsFRYQK04j5XCPA5n&#10;F3A8k8bluQJeYxftDcUK3mDHP7YL923FJbzT8O7ohTRl3Jmt4C9KK3hPadnkNbyjVMPt5RpuqSzh&#10;j22z+/qlMq43UndlIYMT+RQ2bPO4ZASyLJK3lavATSE3yTz6TQ7rjWRx0MYyro3wfgTloPH0bZTp&#10;vFCHvpUn26jDOjf5ih0ijMu6lys+4fXiQBvGC8fKx3oxCG1Yl38izq/PRZBeCPrg2Gh8ZKf2RvaS&#10;q83nJMgvwbrsdJ5CHzwq9zhfoY0gG0HXBNto4+N7hDEEtoUxhCXz/7rxUXzjJf8R7+jptHumWNc/&#10;/f1Wy3V5FbX1NVTWl5Cr2MQ8k8CpkVHcOZbAl+dn8MjKLH553TyeedssHrozgW/+1Qi+/OERfP6v&#10;J3DfX0/ing9O4h/fNYYPvX4Qtx7rxrF0Jwozw6jYtb+6soY1mxP5NFU5sc8kntdPjOOfLjoP7yfB&#10;s3mO40D4a1c2fhwIjZuHv95Z1jymuodkoQ/Cz4FCaK+8Qh+00/1NeD/yKx3a+tyUu0foP4Rs4/Qa&#10;2Ssnn4+XxeVPP6FunO84eLsQcfqCdLjGaP1knXlxHdS6SsiXcvJ92AlhHorh11Ev51GgnDF9XNkp&#10;R088CJaV83agL0J9VC48su73BIJ0+XFN/kh4rmD2duTXQvhRqAj8jh31TYcvMJkv5DBXzEZYtM1Y&#10;2pAxmzTbI2yRxS3CSF/qVyP4/vp+s4151nXSSM7n0ZY4Gn0f7xUjr0V3cjP6nTw+TaO+IDIW+pRc&#10;EPlRXWTLkyOvPze/gImZnG1aj+Dlw9fjlcPXomtyFdN8urJwxj/t5CckUF4ekhxC5MjbsL4TlLP8&#10;h/D+4kAfjO0RxhC8DeFJloiWynF9Ypky6Xp4O5VDyCfLsvOkkJAv6vp4rMs39TyRiwPbee38bgje&#10;A0bwvvoCgkdiF0vwpo3czNo9s2jzihG8iu1/+dIVolpdQW1pLXoZCz/lxp9SmzXbRHIaQxNj6B7q&#10;Q1t/Jw71GAnrMfLV04SDfU1oGjiEpkHD8CEcGm1Gy3gLWhMtaJ9qRXuyBS1T1pY4AP58wp5RI3Ue&#10;lI3vxyWJJuybao6wf9IInpG6g2MtaDJ08Gnd7BASqQkks1OYz83aPLKAPEldOYdyxdY2viFz6zt2&#10;i3a/zxtm7Z6fIYzgzaRTVifRq+P3muA9//zz1V/84hfRRzQPHz58ejLmxMSjJmyWNUl7aMLW5Ogn&#10;a9Z5MXo50ciPl/tFgmUuQn7zoAWtEc7ocwErRotFhmAs+rUJv2A5EkWb+Iu2UORskcgY+crYya6/&#10;4bNoKEW//5czFIzkFUv8L8WZ7+IVt747eNh8HDcczWawaSf7qPX7slzeSF0R15QreLXZXWX6lxuO&#10;mWx5a+OnjYwHN1/c/PLo+xyHcPP4YqCNnkB/Pg/WKacuyxxXyST3G3XVVd4NqB+SEp+Hzidl3k45&#10;hLnQF2+yRnmENmGddnG5KA8iTl8yopEPD68vPd9GWSjXGNA3++kRPrkLfaiu3H4deF8C8+L9yTJ1&#10;fA6C5B7KVzqhX/aVPyx+7VQCX/uj/4yPHdyLy2xOkn09Rj2v5TXzt1FDaY33aBrl6Skc7h/GtYbb&#10;J0bxF9kE3reaxJ8cm8Grj07h2MYE1jfGsbQ2YvkPIJfqRXa2H7nZBAqpRfC39JZXN7C6fjjyH+Wi&#10;3Kx82OawO3q6cO+rXor3tLfgsN3zOkc6T7JR2YM6/nqSTeiD9qHM+2gE71vQPM6y+rKTH8Hbez/K&#10;cbt+xvnx8zplQuh7u9hqe7GgXZhniDAu64TPgQh9x4H91LrGOu18XVAM2XiEcT2oH+ZOubf1vhSn&#10;UTzmdppoGRrJBa7nWvupo5yEMD7hZfLr9wf1t2ybPGrf0uH30Kyt/rTOyLHJuI4v2jo9zyd8tDFZ&#10;MV+IPsKZy9CGhC6PBdNbsLV/0Y5xBO+s2FsgiWykw72RCBo3vOPTeRwcP46XDN0UET1+R296vnha&#10;z8P79JCuSJzKJEM8sk4d6nKzPTFXQXPiUrxs+LV42dB1tgnejMje3BzzOptEyo8IjXz6WERIvKTn&#10;5SJRBOWElxHelj8uLtsXA/ohCfKI04sDdT1xEukiGvlRPNm8GNCGtiwrjuTyR/I2YQifyhEsiwRK&#10;n0/1PKnzujxX/yMIXnJ+FomZJGZtPztv114cwVuYtXti0eairO0vCitnoVZaw2r1MNZrm1hfOYK1&#10;lU2srGygWls1QlXGgl3LUzbuI4lx9I8Nomu0B52j3afRPd6Dvsle9E8ZElZOdKPHCFrnWDtaR1pw&#10;aLjZiKDDSLORwla0THTYPdiNjmQvumf60TM7gN65QQzMDWN0YRwz2VksFO1eLBkXMVJXNEJXrtg8&#10;Gs2d/AmcfPSPpHnr74yN9bRg9910xkheNo1ZW/Pn+CkB6wPvIYJzw+/lE7xGBI8Js6zFwE/S203Q&#10;mvwF6nmdUKZ6uBjQt8A2D+mw7BeUOPBjmrmCxTLyxtedlgoZVHOZ6Lt4VWPgZTvyu3l5Wyj4BcpM&#10;hb/lV0DaTn6aX6jcQtYuhKJtKguVKnJG2ArRd+n43Tt+H88IkF0cfElM0UhcqcTNjxEjO0Zv8TQU&#10;IpJImB7H9Nd8gufhN9Kse/24jXOcvuIqBo/RuG2NbVxuIc7eeL8wlzC2IH3q+DiE7MK6fKoe59vr&#10;eHhdb+vz9jkIXk99VX9DyK9s5PfF5uN9SYeQrfR8m/TVzhwlkx/aUH7abol6VayZfNOu2eOGE5Ul&#10;nCxXcdSu1zW79muGpSpRxpK183uolZLFNp1SvoSqXf9Ldj/w5wSq0dM1u4YqNnZ2ffOlKEuMG8Fi&#10;L9m4MT77Z7IILkflSTu+cfeDLQfx+Vf8Ed44MoiaXY+n87b2mmHFsGr5b6wtY3N9DYdXjODnbKKe&#10;tol8bARTw90YG+7AsB2HRvoxNDGCwclRDPBoGJ9M2IZkAZViFZtrmzi+eSz6eYSa5cdzz3ugnpOh&#10;VMSVU5P42L490Vs9Xzs2ahvK+hwZ6UR69fz4lLFk5yFvY8CXLWUNmXIRGf7DyXzmeY9t3V86p0RU&#10;t3lDYD3UkV5cm5d7+DbNjR5ej3XNwZpr1a45mDry6X14mXSlv1uEfkM08uvlIZRbiO18epnkKmtc&#10;CLWF8HaqezvKmIOue9Z9O0Eb5r4d5D8EbbVGe/i1VTF49HLKvDz0IT/K0/vxaGTr9wORDiFixzU7&#10;WrcLyEb/mLU9iW2qFmxTRURP47bkBN+8XbCNWcFIXT5l+xbCNml8E2fK/JLcLfIpHkmSbdzSi0as&#10;oqOBOShHs+H3+DLzKaRsM7u4RZZod5pgWZ0QeYpgesm5PDonj+DlIzfgPw2+EReNXWP1dYzNFDC7&#10;QLu6Pf3Ih4f3x/JpAmWYnktFb/BsN/+vGrk28n/+6LXomVq3uEZwoyd2L/SlI/2IyLBMuWIoZkh6&#10;QsjH7CxJnQPrs/zoJnFGPmuyOWJua4wcvF+SIw8RxVDubaRDhDLqkiR5khX68rqEJ2Mhtmsj5D85&#10;NYvJ5BzGk7OYmDJiZG15Oy5Z+5rhiNUvNRJ3NDGBTSM1K6PDWBi09ajPyExfD7oH+tA/OIjRkREj&#10;exPmezIidcODwxgaGMLI8EhE+Hjebr311mcfeOCB3zrB+8oD//zcBz5qBO9KErwZI3hTRnLsHPKl&#10;QXZf8OOafKtm9GbNWbum7drLLtpck6mimK6ikKqjaChnbJ3Pr2K1vIHDtaM4snYCxw6fxLGNy2yd&#10;PY615U1bL1eiFxjyRUJzRiRnLZYwl7JrJWX3wKKdq7kpTM8mop8umJw2gjw9gjHDqGFYmDHMjmJ4&#10;3sjxopHklF0HWbt3cuYvb/dBwe47PryxvUyubHOFrcME357PvXs+Z/v+NH9rMmfkLoMZ62vS7qkp&#10;wQjelM0VSZsnZmy+mLXjHImgtc3bOeE88ntN8PiSFU5yXBj8pKyJW/UQmqjPmqxdezjZh5B/3+5t&#10;fDsR2oWLmkfcYqiFneU4fb6CXe0+nrfd1n6rXYt2I5zeqHIzGNMewuvvBBEElpWroPxCUJdxvCwu&#10;BxGERmB7nB+fm9cLIb1Q7u3i/HrE2cYhztbnLVAuG9/XRghj+Fx83fsVZM82wds3Am14lE+fj/cl&#10;kIAUq3YNV43ALBVtEq7gipUVvHZlHW9YWsMfl5dxi5G4O5ZW8c61DfzJ8gpuNnJ3rZGOK+y+O1HM&#10;Y7OQxWohg5Vy1sgWv3dK5K1cRM1IHklSROzMbtnI3YrlslIzAmYEcqlq/TTUIlidxLF8hmAzR35M&#10;8+rkFP7hkgvx2fNejjfZorhmRIl+2Vd/jlhnX/mduc3NTfAfVpxw6Yf+eA9rPuK96vX58XTq24Qc&#10;jZ0/7xE4vmZz5UwSH2naF/0W3q29XVixhY//1OEbPyu2UNQJWf1+49t1TxM7I7tpG4/0UhkZO0Zv&#10;0rXxL5tvguVSJCubnZFC85G3I8sFvnHX4jNfgbmxD5z/NAfq3tb4CRobr+9tPHx7COq/GNBGc3Yj&#10;+zC+oPGPa/PwevTn8/Uxva6HbJSnR2inmNLXukD4WNtBtn5t9LaMw3Pl4wiNYiivRnK1hf5+E/g4&#10;8uvHwyPU+02gMdjOl4+tcebeROQsY0Qrb5u1vG3gMrY5i/YtRiajF7EYieRPLZAgZon0GVuRsxCU&#10;n4mTBX8vb2K+gvapo7hg7Fq8ZPgNhtcZIbsO+8avMJJ2FH3Tq7YhXcLIbAWjs2WMz1XqWKhhdH4V&#10;A3Mb6Jg+if2Jq3He6GvxkqHXRU8I+ft7HZOHo9/g46ZSRM0jJFOCCJoIHsciTi+EdGlXJ2/83t+C&#10;bboXo7d0JrcwbYQ4qlv71BZI/mbNjrYenlR5wiWItDWCyBkJVtxTszifQhh7t6C+J3ZCJE9OY8KI&#10;XWLGxsr6tz6ZxOvHp/C+8Wn8gx3vHRnHPw8M45t9/XiwrxdfMWL3yUQC75uewnWT4ygO92NsiD/V&#10;0IX2IT6l6sbA5DDGp/gRz0mMj04Y6k/9eD5+FwTvge9/++RXv3n/cx+8+8M4ebURPCNWE47gLdp9&#10;we/U8cUqBN+kmU0ZMUrbGpWxNc2IXnomh8WktU3bfThn8gVb21K2nqZrqGRWsJRbQ62wjuXSOmrl&#10;NVvfV1Etr0Qf76y/1b7+KTk+DOFDEb6lnz+dVrB7zCPHe46cw+7X6IfGc5ab7UXqsBxsb5KyezpV&#10;5oOaoq3BxmlsHsxFT+j4Ty/6NmRsLjZSR2KXtvs2xf4Z5g0z/OkHI7VTgvU/IngR+HHNdPTRTRLT&#10;iOBZ+ffqh87jCB4ns0YTqCaxRggn1GjitLL34XUEytimhSAEc1E+fuLmURP+i0GjBVFtWsxZ97mr&#10;zS/4oT0R6jVCuGHbCV5/J2hjyjJtmZMQ+hWkux2oE5IHgXKCcePsTm+WDdINY/o2r+/lcW0hvM8w&#10;tgfbQtB/2Ked4MfBg22Mo7Gnfx9XZeUjX7JjW1xfpMcyrzneB2yn3EO+PBS7/vSM/thnKxv5KBrR&#10;KxmqhpqRtZVCGpcWM7jGJsjrLf/X2wR5a7GMdxgpe1fNiN/SSv24vIY/NWJ4m5G3m42c3FQq4Abz&#10;e1V1GUfzFaxlitgoVLBhhHHFjss2mZPU8WOW/C5dmTDSp3+uENGYWJ3E6urpJD524BLcc/4r8DZb&#10;HI/Y/RiOzWkbBxI8EjiBBM6Pr0Bfcfdx1G5ty1a/LjGBu/dejH+68FV482AfVtOpiNxx7Enw+Nua&#10;HtH3f43cRTCSViB5szEpGniso7qFCnJGAgX+tErOzkdU3/JRCvpKMEflqzmSiHKyNuponDRX6lqU&#10;jRDWpSdd+tVc7fUItu+EnWzC9hChPsHc/DhQz4+Bt1NfNHYE5dKXja9LJrD/XNc0DvIdB9mwrHjK&#10;IWwn1CY5/TOOH3Ppensvlw/F8Ah1BfUzhGL7+HE+WPf63gfRSC8OsgllPvZOfsL9BaH9SPS0r2A5&#10;mY9yzo62geTHOvlJg1zJNoLRC9n41NDOtYtDHyJ0ekrGDd1pvw2Qtk3hQiqHyfkSBqdr6EpuoDlx&#10;IiJ6F41dbaTvNdGTuFeOEK/G+YaLjcTxJxhaJi9Fd/IwhqarmJzNY27efBkhVXxBJFNgPSR6dXJW&#10;Jzc8irQRXs+DOgRtT5Mr+pk3zBl5I2b5NM70DQtG+uZI/IwE8jfRhOktQuYhwhRHstjuyVwI7yPO&#10;lkf5jsN27fIT10YyJzIZksrpmaSN5QxWDDdNjeMDA0P4fHc3vtXZju93tOAnnYfwWFcTnujcj8c6&#10;LsJPWi/C91sO4Htdvfjy4CjeNzSMSwc6MT7SgubJduxLdKJptAvdowMYHeNLWBIYHa1/P88TvGee&#10;eea3RvC+/d3vnvz6N7/x3If/5qO47OrLjeDM1gmeXQuzC3YN2bXHj2mmjPiQEPH38PJZW1eytqZl&#10;SsgsZrEws4jZpF0HSbsuZ0xvLofULGH3j0N63u6pRbvXza6QtbkqV0GpwL0M52TOgfxtV3IOu/+2&#10;fuKsbODb7CtGzir5M/9QPT2Xl209tWPe5r6IzFk7PykTgU/o7D6v/6SbzQlbyPAfOFvgvZpKkcTy&#10;ns0Yyctg1u6lGcP0aaQN/Ljmosmtr3zqaPcD7xHeS/xn9qWXXopTp059zvD79ZIV/gebSXJC00Qr&#10;aJLTxOUnT8FPrl4vzo+H4nHi5kIQLlCNJnXWpfPrQr7lX/Ax2Bbqhn4I5swLTRsq1r1f3yfpev3t&#10;4G0JyQjaEywrP7Zr4+p1KdNG37cTu8mDOrTlJlkIfTFO2E+2RZvlGPi4rIf+fRwh9BFC/rxfn5/P&#10;K0QYj2VvL7BOuXQ8ZEv4fFgO4WOzLn88KqbaBPn17ZSR0PAo0A9lRJhX1H4a1sfaEkrLNlkbSiuW&#10;r6GyzI9YZo3sZbBcyGAtnzWSVjKyZsgVcSxfwmVG2K40XFesGrlbxlsKy7i9sIK3Vzbw5uVjeO3y&#10;UVyztIHLS6s4Xqxh3XRXijbOln/J8s5WbDI3IlOsWd8sB+bJ/ug6j54A2vGoTaZ/2tWBz73qZfjk&#10;Refh5vERrNtmzI+Drj2dY8pD6NoUdC3IxqNmm74rZmfwwUMH8MVXvAQfObAXr05Oomb3mNejfQg+&#10;jeQCFH1s2xYYlqMnlNaWt/7yqR7Bp3msZy0WwY0mf2Mzb3bRyya25qCGcaxPyiPsk9rVb8mlL7BN&#10;c4cgfd+uucxDujv5DX2w7hHn38u8H4ExFDfOh7eJs5deON8L6odiUBb6bQTpSl++QrmHl/OonJSD&#10;ziXLikGEcSWTHw+vG0K20tW4eMh3aBPaCtJXG32Ee4AQYUyCtmrX/sJDdjyK6BCn/Zk9/9vPDev0&#10;nBEF25hNz9hmfnIK04bZqWnMGyGZMxJBcC/EmPpUgeKKGCkmj55gxUG5EKwv2pFv46wjHX23aXbO&#10;yBGfeBm4YfQkjJAtj2wTEfM6IUTSqEefQkjgvNzXX0CqbNwm+d2sBTsu2PhFm1v+Vprla5ixuXJy&#10;NonxLUzM2fg6+ziEhIqyOEIn3TiIgIUkTDIvZ9nH8wj9eRuVPSin/sL8DJZSM7h+bgIfGhrAA+0d&#10;eKTlEB5vO4iHOw7ioe5DeLi7BY92t+IxOz7e3YTH2vbhiYP78FhTK+7v6sF7+zuxOtSM4UQb2hLd&#10;ODTUhU7+KP74WP37exP17+7xnJHg3X///b9VgmeE8eRXv/bPz334ox/BVddcHf3O2/ScnQveK27s&#10;Z43A87rNZHhf2j0dfbQxi0W7hudmjAwm7bpJ2rmL7iW7pqJ/ANi1Rtg1HoEff+bHoBfteiaMOEUv&#10;UIqI1tn8of4Uz+5/I3cRWN6Ssd3j9BO9jPnzcPfgC+4TEtcI9fuBmJ+vg2+pjTBn/ToN65tg16fG&#10;hfcO5+WjR4/yY5qfO3HixO8fwWOSnET8AMdBE6mHJvQQfjEIwXZN4ATrfrHwCG216PHYqK1RuxAX&#10;o5E+29Un79/H8XJtvOJ8sCxd6vnNewgt6CEkD+OqLpmv058292Gc3SIiBrYJFyhjLiG8fLcxQ9+N&#10;QD3FkG+Bco2F4P0Lkvm2uFiEt9sOcXb0zbHnOddYhHo7QX58rr4uWQjaiuAJfCsksbx8BrXlNSwt&#10;rxpWDMsR0aos2fguceyKRvJIpPgylQLKVSNORkqip2sVi1uyWMUtlFdRLq6gZASvUja/Fcud388r&#10;lrBcMlJnm6WqlVf4kU1DjfZR2cipkUz1NzyH0bk2RITLNhJ3drbi3vNfjn/ccwHu6O/BFUb+Vjm+&#10;oY2NS+jH34+hLn+KgeTtaGoRN48O46O2ADPOx4zY3ZQYN4Kbj/Lw484noUU+oTPwWP84JX3V+8r+&#10;r5aXsLG0jM3aCjaXVnC0thod1218iFWOg8XmWNSfam751BNAQ9HaSQ59f87K3YEytvG609zGstdl&#10;OWz3dT8+HtTxY8i65HFgm3TlW/F26zeUhzrb+ZBMc3cI9VX6Kqvu/Yfwut5GfuLWNa2f0qUf6ftc&#10;fH7yKUhnO8je+5YvHzMEdWjnc/fwOXr9RthOXzFC+HaO11kbPpOpHsp9G/cx9BGdJztGP5Y+k0Y1&#10;acQpUSd2/H4bN3DztnFbtI3rIr+3m7TNmmGOr4jf2g/RD2OwLPjcJFNsL6OOh28Two1nSLxYD9sF&#10;ET/B6+0GYZyQ5BGU1V+YYmNim/2MbW6rNkeupzI4Mp/FURvXjakFLE/OomRjm00kkZpKYn7aCFtE&#10;Cs68WdMTNm6QKfeEzmMnUhcHki7By0jI/FstCbX7fBTX+/LlENRdsLGppebwumQCH+/qxQ8OHMRj&#10;B/bg4dY9+EnXQUMbftLZhZ929hjZ68UjfT14pKcVT7W24OmWNnzf5H8/0I/rh7qRHulG30gPWo3w&#10;dQ90Y3hkwIjdCBKT9bx5/fxOfgfPCN7Xv/715+6++27ceOONWF1bi/YL5AX8CgPLWp8F7h1WVlaj&#10;T8b4T8oItIsD9eOgvUkItsX5387W73k8vI3HdrZhvwV+JFNl5sPv391www14wxve8Lmbbrrp94fg&#10;6SOavOE5SfAi4mSkSdNDk68m4EaQTtzkHup4meRxOoIWDb/gUSb4mLuB/DRa9Agfn3Ut8rLz8QnJ&#10;vA1BGY9sp33cBk0bMI84uY8vSKZ4LHv73UC+Q7CNxMHrUq5YYTwRDekqbw+1NYKIinyFPkPQZ1ze&#10;oU6YQ+if0M2r+KG9jyEb6Xj4ONshtFcOXha2hTl6KEce4/RrNkFXjdxVl9dRtmPBJrOCyQtLVeSN&#10;YPAFIRVDrUJSZmTFzm2BH6MwfyXTKfKjhKUCckW7J8tGAmvWRyOFFdMl+NFFvp3Kj5M+GqqfMOFT&#10;vAo/IhrJz+6frmMeWaecPmpWv9zmpzvGxvAPTQfxhfNegU9f8Cr8VfMBvHGwH1faxmIzvYjlQs4I&#10;p23yDHwrZ7Vk1wJhPvhCGBJOkrZLF+Zxw/gY/swW4uj7fkbq/mHvhXi7kccrbdOzRv2tvHQufZ9I&#10;vEokd9avas2I6zIn/FUcs8Xx1PoRXLmyjist1hWFDF5dXMQbylm82cbrrUZqb1vfxJs2j+M1a0dw&#10;pGok28huwfxnjFino5c92fjyNzXtPDCOj0uEuewWGls/Z/m5Se0hqOPnQtmEOt6fl3m9ME6cnXS8&#10;rnRYD/skhHLvO4Ti8OjXHe9Hfj18Lt6X/NGH1lGWeVRdeh60px3jxbXvhDAPXxfkn8ewTTbMVUSl&#10;0TkWpC89jzhbyX2bZBp7D5Eij2gMo5er2PhSR3qG6D/16VT0wha+eXNq6yndanIRN8yWcXUii+Xx&#10;WaQmk0Zo5jFr88TYbBJd/b1o7+pC38CgbdyNnBgZIaGZMjLBJ2x8WVqlVImeHqRTtkeKnjiQnJFU&#10;ndkzeVDmyZegpwkiZ77uEdp4Yse9Wpwe5fM7YMEj8MljndCFIBEjWZvCgiFn5bIRvRUjx4dnF7Ax&#10;u4jVmXmUjBynpiYxZ2RnxjBr4y8C5UEiJdInkhenF0fuhDjCJZCUSU8ETcTO62xH3rwP78uDspm5&#10;GWSN4F1t182HOnrx4N6DePiSC/Do/vPx2KGL8WTLQSNzrXiiox2PdLfi4V5DRxueaOvEI63d+Hpr&#10;D/6qowenOjqQ7GlHR28Hmvs60D/Sj8TEIJKJUSQtn+nklF1/GfzpO95mBO+39xZN+vjlL39ZeOqp&#10;p756v/29//3vv/+WW265//bbb7//zjvvvP8v//Iv7/+rv/qrs0DZn//5n0ft73nPe+5/5zvfeRrv&#10;fe97o7bQZifQZyPE6Qtx+owfB7btxkecrcA+s4++3yzfdddd93/84x+//7Of/eydn/rUp5q+9KUv&#10;/Z+3hvh//B8Jnv+ZBL6YQJOuJldNxCG2nXi3bGUfN7n7dk3yao/TIfzEKT3acKEKFyvZENLbDn7R&#10;i2sX5J9lxVQcLyPky9sQjKNNoqBNrUeoIz1fp684UE+bfO/TYzt7wsfw48JyqEvQp2L+OgjzI5QD&#10;0ajd58C69+XbvSwE5SJIcW2N8ozT9aC+/Ib6ag99NpJLJnnoS7JQ1+tzHHj+eL3q4wx8s2OeZM2g&#10;73rVjGSsV5dxZGkFJ2prOFUzgrJ8GFctreIKs7+skMcx20Bt5LNGkDLRi1ZW+aKVatYIXhblpYyR&#10;P7tPS0awts6L4p+GEaIo15rlZ7FZZ26E+hGOnWxJzi61zdb1RjZvsmvyjZbP222jc9fEKP6prRlf&#10;vuAVuP+l/xlfN3zxlS/BZy58Jf7bngvx8Usuwsft+MmLz8d9578C//zyP8TXXvpf8PlXvAR/s+8i&#10;3NHbhWuSk1jNZYwE1l/mIjKssfTjeDpfq9eM3NWWrZ/LJlsuRi+uqWUXcXR6BK+b7cGHN/pw/x8P&#10;4ad3DuOJD4zg8TtH8cgdE/ju65L4wtUZ3H35Cm4/uoErljeMSK8aca5Eb/XNlrJGtO3ecwRPcXVP&#10;ejSSE34eEqhPnzpHhHzwOvHzMGWazzzkx0P23of80IY6Op/qk/zLRvM96963R5wPQTpe5qH8flP4&#10;cVA5rt3LtoPvl/rQCNv1X3FV1ljG5SNZHLwv1X0M2utc+XMt+Dge3hfru7GN4hn4Xbro7ZgG/uZd&#10;9P0aQ8py4Bsz+UPoo3NJ9I4MYnRsDPm5aaylZlCbGEbZyNzS4CBWbUNenEmir6cDL3vlS/FHL/0j&#10;NF2yDzODI6guzCE/m8D42CAGR8cwZQQmn7X7I2vkO2VE0shQ/Q16KSwu2FyaEuGrky5PnEhieFQb&#10;ITLloTZP2ARv20iPH0UjaZsLwO8KzRiZjQNfErE9sTvzcU6WScYEkr7TdRI2w3xE3M7AP4nzT8gE&#10;3/5iEBItgQROP0WgJ3aerPnYjfzEkbxQHrbz5SqrRnZvGp3AX7b34t79LfiOXUs/ufhCPGzrzcMH&#10;LsKj7fvxcFcTftp1CD/paMKPW1vwrdZefKJzFG9oH0KuvR9DPYMYGBzFyMg4xkaGMDrShwk7Zszv&#10;2ug4Xm3n4e63vvXZn3zta7f96vHHfysEj3/m5/9o+L8aufm/veENbzgLlDVCqCvE6f7Phkb9NsL4&#10;f7Eh/T/UR/Z/p784gqcJt9HkKrCNkzlJHScaThCcYGSjdh41gRNaDDwU0y9OlNFW/gjVCbbLzpe1&#10;6Hn/hNr8YtgI4SIpKI6PxbJyDOvaCHpblinnhvXXhd+IxYE63Ij6jWnog6Bu2HcP+WPZjyn7EOoQ&#10;PuaLhTbOBHNj3cskD0G5clE+OjbS95CcsfQonnLvk/B6QiN/oY704nyGel4WIhyzFwv5UD7RdUnw&#10;ZR7VcvTDwXNc8G3RTts9XcrmsZQvYq1QwXq+jMPZIo5nirjGyq8tL+EGI3/XL6/gNUs1XFtbxqtt&#10;/K6wGJcZUbvUCMlmqYBlO1as7sdI/WdZOfEYtoXj49v525ZF818s51Gu2r22VEDVyFA1l0bNcLiQ&#10;w1HbAF5u9+Jr5xfwxqlp3DKZxK22obvFyq8zXD0zh6OZHGpFmzOMPJFAFZf4shM+lbT7245+7MIc&#10;lCPbV9eXo9/jK1ULWMzwN4JmsJiwBXm2D7dsduNz7x7Ck18axy9/PIInHx3EU48l8LNHkvjlTybw&#10;rw+M4fGPj+Pr70ji7uuzePOly9hYXUPOxjRtJDFrxDkf/V4P81T/4+cogm1x7X4Okg7h+6I+hu08&#10;hv5CSFdgnfE4Z8TN3Y1AX3E2of84UKcRwnwV58WCuYSyMAf5j9P18H1kXWNAH95niEb9IWjfyK8H&#10;dTU28ufbfZ4hwngC62z38ZXDTgh1WQ4J6ekYdoy+U5erI7sFlhf55M7mBn63N/IxPYfyxAyusg3/&#10;24c68f6uVvxdexs+1dGDz/QO4u8GBvDu7nbcZBvwa/dfgNv7u/E32RT+Pp/G7YkhrNpGfMLaJ4wQ&#10;zJdrWLS5byFbwAL3PakFZAy5dP1npSKStUW+PGHi/kgkSnslHkmMSHB4ZFscaXsxiAheyvw6RC+C&#10;aEDwpg0RwTM95qN8PZSz2kXSGqFO/M5+Kie5iJXXlw5J0m8DJF3hRzFFxMLY1Kd8J0jPEzuh3m75&#10;T1q/JxdRm0/jsvlZ3DA+iLf3tuOjrQdxb9N+3H/wAL7d1ITvNDfjfrv+PtfXi38YGsK7h0dw7eAw&#10;ygNDSAyNYGRsAmOTCYyNDqHfrr3WC/8Ig//1P+DoS1+Kd+85iE+OTOJHb3rLs//2la/c9vxvkeCd&#10;+/uf7I8Ez79Fk5+15SSlidVPtiGkExI8tbNNPjw4QXs/hCbuUFeQnvfp7VmXXL58O+t+QSLiFkhv&#10;x3K4kFKunBr59D4aLcRapLmRioM2WjuBunExWN+NHx9TOfm8vEygbyGuXbbyH7ZRrk29hzbQYV6y&#10;8XZeN9SP88PYGiMe2SZf0vU21Kcuz6XOs3x5hLb0qfihHo/hWCiH0Eb+PKQbQrYe3g/bvX+NRTQe&#10;BEmNkbtSrYoyn6KZXoQt3QpfDLL1scaVMr8zx9xzEaqVPGrlAlaKeRwuFrBp43TMCOHxfAEnDSeK&#10;Rgq3voumfqsfqnv4vvtcefT9IuinUluKPioaoWqkxI7Mu2Tx+FMFdZ91O+awbPlHfeB3AfmdN7Zt&#10;6Ua/iRONxdbbLa2fJHj6yGg4hsqXfVlZWcPK2hEUa+tI2lw4ODkW/b7e/NwITqz24S/e0o3vfHrQ&#10;yNwonn5iFA89PoWHH5/HE0/P4cmnE/j5I+P4xYNz+MHHMvi7m4t40/FlrNVWkK/a/VxdsBxtg2ok&#10;r2xkWecuOn823i8GjWzVF/XNt7PsZbon/L3hdUOE+nHwPgTNtZrzWY/TYwwe6UfzbpxvX99tft5W&#10;vuVffuJ8y05t3jYOst8J8i/If5weQd9arwjVuWZrnfd5yL/8ersQiiFdQTay820e3hd1dZ49fJt8&#10;qk3++dKF+o+hnyF4c/kMZnNGeHJZVG0eWp3N4PjoHN7VN4FvdQ3iofZu/LTD0N2Ln/YP4KHBITw6&#10;Moqf9vXjey2t+EFTG356qAM/MnyxtQN39vbiqsQUlgolZJZWMVNcwnS6EL1hb3FxHmlD1pCxuvZC&#10;gkier3u5CJ2X8Sg5j3GQfojoLZdzRpj4ccotYkeSN28ElFjIGAEMQFJYf+nLGULaCCJt2+HXIXgh&#10;Xizh82RsO1BXObxYOx4bErzkNGan+AbJFJJ8UU5q1q7TaVQWx3FkdgRXJ4dwQ2IQN4304YahPrxm&#10;uA+XDvahMtCDucEejA8PYGRkBKPjRu4mEpgYH8H8UD+qHW04vncfXv+KV+JDr3wlvnLRhfhWbxee&#10;fP0Nz/5/v3KPEbwfnyN45/7i/0KCxy8/cvJ4wSQaA024ftIl1O5lXjdushe8nvzE6RHKQXqyY5sW&#10;KiK0E+IWJ++HZfmRrmIJoa/t4P14mYc2WtrkNoLfiMkuRCM/2vB7yF9oG6fLeMpfuo3seVSOylP6&#10;0qHPkKh4HekRIjXS9zZxkD3j+hwUs5ENdcLzpDzkU3UP5eRzoy/12+vIhnLlpjihjuzC/sfl4WXy&#10;Efb/tA19kNQJ1BVMp2S6BSM/0W+ykTAZ8aH+0tb37ITakpEnOy5X62+dXOL33ewe4g+A8+UG/A6e&#10;z4fxNca6f/wYhGOmPoWIcjSSVv95Bb7IxupGKutvq6wfo7KBBI9krWy5Rn3lx0KjF8mYHclhCBK8&#10;rTzOGrMgH/ZJXzTnD5ePJxPoHOlFpy3m4/kEyhujuOHGfvztBwbwgy+O4+ffmcS//mga//rTJP7l&#10;0Sk889AUfvbtBTz0yTzuvT2HPzuex2v4wpn8GtKlmqGEbNHm0ILNSdF8c+a61LhpHOPG0kN9iYP6&#10;xzJ1vX/JPNTOmH4ubATpy4agHefacK2g3OuHsX186np7Qvl427g8ZC/4dm9DaF0gvB7LjXzEQf6k&#10;p/Fnmfa+b3H66o/0KI/LjUf6823KUWXpqOx9e78sx/nzbYJvk19C/REoU2zqhudQ5zGUiZxGddoV&#10;TIeIfPB37LKYy2YwkzPCYijmCljPlXFsNoub+0bwifZO3N/WhW+3duL7TUbiWrrwcHc/Hu7tx086&#10;u/GT1nY83NKOR5s78aO2PnypbxwfGJ/BTfMZHMkvWa5VI0pFLGbzWDRilOYTvAUjd0ZoUvNG3tzP&#10;GIh0NSJnJEE8+rrIEeHlgvRDX2eBsi1CR3IXPakzwpc04sfjFN90OTMdgXX2I2tkmOeBY0ufPqYH&#10;82uEOKImxOnvBrQVIQshcifypad1/qldHETaImK2ZS+fyjf0L3jb05g24hdhOkIyOYUZwzRls5bX&#10;3DQm5vlG0WT0w+GT1paYnMBEYhzjhokJK49bzuPWbhgZHcfg0AASfd0od3XhypZO3LH/EP5m/yX4&#10;UvNFeCDRhUfffL0RvE+fI3jn/hr/4XEjeM8ZweNLVu4xgre2hpRNUPzycPRjnxmbpG3SzHOyNvjJ&#10;O5qU8zYh2JG/4M5JgdBHBVTnJERdP9nHTfqsh/4b2ajsF4DQtpE90Sgm9WXjbaXvY0uuhTYO1JHP&#10;sC4Z7bW58hvHneA3XdokhAhttEH1ZEFEIbTzOl7X60k3lBGK5duVr++z4vC4G3hdxQjh9eP0JFMu&#10;cfq+Lx4am93AxyRoK6jdy1j39o3aNAa+TfA2YXsoi/xtER0PPhkjASoZGeJvt2WN7PBnDLJG4Iic&#10;yaMXsGwhetplpCgigFYu8yOPdq0TGrMwPuW6J8L7gHnF5RyCL0qpMIaRn5LNRWWCcfnRzZLdY9H3&#10;1+rIVezes77kmTv7FfWt/qROb79UH4joI5tF8+PyY848si5QxnyXa8sWu4S56SkMjfSga7QdPfN9&#10;SFQnUT0yi6tOTOPt14zh4388ji+/YwLf+IskHvxAGl98bxF//eYi3nZFDtespXC0lK7/kHu5avnb&#10;htJIXq64ZOSOm26OV/z8wrLqPCpfgXXphPBjH/aRZUExPbyejxfGlF7og/ly7vXzuObGOPhcCG9L&#10;eN8e3kcI5UBQV3lLRlDHj60g/40QxqLMx1NfJfdxKPexFM/bez8qexLkfWqMpOvb6Vf2hM/HyxuB&#10;vniUjbdTX/wYhP6VmwfbeFR/1KdIZkgZkVvkDxwbOeHLVKKXnqTSRm7SmMukMZ01gpPPRHMYvx+7&#10;YYTvioVx3DQzireMDeGdfX34UM8g/nFgHPcNEqO4d2gYnxkexifGRvB+2+Tfni/i2mIFqzmb+4wo&#10;zqXzhqwRPIubMYJl+5s0XxnPV77z1e9bBM8TLu6BtC/SUzntjzyo68lUKGPZ6wqSRaBvI3aL1n8S&#10;u9HEBHoHB9DW1Ynm9ja0dXeio7cbXX296OjpjuSd3V1GKAaNqExH+fF8cKzDOESUy5zDVm4iY43A&#10;dunuhN0QPJGt3ZK6ENQlseIPh/O7eqx70hZnE8KTPr6UZ2KSMN9T00bgjNQZxgyjVh+ZmrFjEuNm&#10;N2FImN4okUhibGIa44aJ8RmMjdv6YQSvb2AAXd3t6O1sxVRvByrDHbh+oh3vn+/AvauT+Ol73/Ts&#10;vz3whXMf0Tz31/gPjz/+B//+q+eqv/j5Mw9/6Z77nr928wSOp8s4ka3iiB1XbTKrLGZRXEijZCgu&#10;2CRqExhJYDS52oZqPp/dQiY6pm2zxc/G1z86UZ+4NTlrstfEHkKTN0Fdyry+FopwcQjh/XhffpEJ&#10;/RDyz4U01CXYHi64HnEbHNmqTB8+V/n0GyLlI1vZy+9Zm9ytTbDsPUJ7gnoiCZ4oyLf8ex2vu5uN&#10;N0Ed6stGch9DvhRL+kIYU7q+vhuEOdGvb/c+pUv4XH1Z4yHQXjYsh/5op/GXjn/9rmy8bXi+KPPt&#10;HoodxpdMvuSPMvWHumf1ZQtVQ0T0lqoRAeLbNIWIDBmij3HSv4EygfXoCZhBOfl8GJfXJK91Qdep&#10;9H1eoT3Bepn52ByUt3kngs09/F5eiR9ltDa2R9/TI4yg1vOrf5zzdJ+MxAnF0tYTFdPh0zuOVxzB&#10;C8eSuUSvV162MTP91PwcJhJjGJgYxFhyDIXMPK4up/GuShqfNDy4ksP9a2X8XbWIPy6mcbSwiIqR&#10;UPpaXlmLULE+84lk2UhepViNfkfP38d+7DR3+bLyE1jXvCJdQWMv34RkjUA7+dNcFqfnY4ZtPgdB&#10;bcqhUbvg4/v20I6gTz8eoR+CZbZRX34J9YHQNUg9H9/rSt/HIChTu3QI2nGN5AabR7WF55A+2Eb9&#10;cH0L5YT8s411rcMC23xe0he8rm9XrBBeRzLV/RhQzlyUv89ZUAzqeUTtlNuRH8OMwB8t3mrnP5z5&#10;JG/exnKeH0PMGrGyeo73uN3z/ImXmmHN5oEjdo8dzfEj5UVcVa7h6uUVXG5zzhGbQ/jR86rNCcw5&#10;k81jwWIskNwZkeRTr4hM8YefSfAWM9HveXlSFBI7oRHBI2Tr6yQ9LNNOdU+oWJYdy5OzMxianrL5&#10;Zyx6EtTX02VkoQ1dA23oHe9C/3Qfhhb6MZTpR2+2Dy2ZLuyfaceBcSMUk8MRMYyI8gJJ1nQd8zN1&#10;Qje7uPW7ZoaA4O0E6W4H6onUhU/MRKjOkKozb8UUQWObJ4EeXibb6OmZQd/Z0/f2PJFrBPlKJunP&#10;YXoGk0RyBgmri/hFvh0mLA4J37i1jSesPGH5JOrkj8Szv78PHV3thlYjfO1IzbTh1YUWfPT4BH74&#10;F69/9t++dc9tzz9z7gneub8Gf48Df/Dsvz9X/Rmf4H3qM88fX15DeXoR1fkMKoaCTVhZTl6GfMqI&#10;XtYmbJvgsvxPGSdXA4mefkyQkyw/B8+nfX6i1sTmZQQnb07iuwUnWi2+ce0e9O1BmRaaEPLbaPEP&#10;6yH8IhxCG0BtUCkL7RV7p7jKl3JtesNYsmHd61BO+HwE6fm63/T/NkHfzMf3i3kp/0bwfYjri+9D&#10;aCv4GLKRHds8vE5cPzx87N1AcWWnnHxu6qPXZ5m5acxYlz3bmYvqkhFhn7wdj9IL+yTIn7f3+iwr&#10;huDPUahLe6/r/fsY0pMvD+p5e+p6mWJKTuj+UV26hPyyHLbFQT7oP4q1UsXyWgXr6ytYX13DUnUZ&#10;mVwR87YBTNuGa30uiRsXZ3FnZgF325z5MdtU3m7Hy62+Ws5Eb99cqtrYFGpG5paQLVWR5VO8ohHS&#10;guW39dFTxVa//H3kob4IrGsu1JwnPQ+NkXS8PeuUh3OtQJ0wptrkT3EUvxFkx7JsCO/b5ymfvu5z&#10;8ZBuCNk0avegDtFoPLyc+o1iy4/ktOM58oSG0HmTrvzzKLnsBcVgWbl46HpQHj4/2vg8WKaN1m35&#10;3gk+jo9NP9oTsI3xwj54W9mrTe27Be0Vk2Cf/B5EPllnG8lUCNm+WDCOxpF1+hKBEyQXUVO8UFft&#10;hGSyO01gZoz4zS0gP7eIw0YyLhsbwbXDvXjTUAduG2zF2wZa8CdDrXjjZAeuS/XistIwKulBTI11&#10;YGSoC5MT40be6v7nbc6aW0hiZt78Gvma5o+xG7HjDz7zx5/jSNpvgpDgeYjQqt1DOiKDcfaUxRG1&#10;OIS220Ext0MjO8YioST5E9kU4eSTxcHBQfT09KC7qxPDfW3IjTfjdblR3Hfbzc8+9dUv3ParZ849&#10;wTv31+BPBO9pI3if/uxnn19bX8eC3WT8bZgIaZtQtv4DFn0kwZDJbRE0I3OFTA7VTB4r2SJWckY6&#10;sjZJmzxHokedrcmS4OSpTZEWKMIvBqxrMtbE68vSl54gXx6yI+JkoT39Mi9BcRq1xcHrEFrUPWTf&#10;yLfg/dJO4+ZtQx9hHA/acyPKo9fTBpVHQZvjEJR7SOZtvY84sI1xff+Uu3L18lAvlNGOffIx4/IO&#10;+y2bOHmcj+2gftFW8PmwrNzV5vV9fEJtPp9GMSTjkTosK5Zk0iN8jBcD+tnuBz/ll/FVVh6qh3Ll&#10;5vV8vwj5Y7s/74K3VZlQzrQXvC4hH4orqF26ykP23kdkU+UTTJtTKhkrF7BcW8Iqfzh+ZQNlQ2X1&#10;MJaN9G3YOJ0w/SvLJVxZLeF4rYhVvv3TUC7Z/Gikr2TI8WUO5jtTriBr5C6ft75HH888c88rj53q&#10;Xu7nOj9+vr/U8XOk/GmuDOdQtcuXh2JIx+t5ubeNsxHY7nPdTjcO1A1tPeSfR+qrz2E/vb7AunRk&#10;q3Fi3et6fR9DcXw9WkcdEVFc5dAIGif1Jy6m8vOgnDqC9GSjXOQrhM+BoK764PvhfaqudsG3E/Sv&#10;svcZ2sXZsx7aENybiCSJkJEskWyIRLHNEy4hJG2NEOrRp0iaYii2B9tISkQSSGx8PiJF1OORpGHG&#10;9MrTM7h2ehbvTc7hE2PT+HL/CL7T3YsfdbTjofZmPGz4aUcLftTZhm93deALQwP4WyMUf5qcxlWG&#10;isXhi1dS+Zzt+SzOgpGoOSMjc9OYtDhTBr7EhW9bVg4h/JO7nRDaeYKnvhOUCWGbSFOIUMfXCU+w&#10;PCj3eqFfD/kR6M/D+1I51GXMkOAR0c89jI1jdGgUI4NDGBsYRGVyDn/5xluf/f5XHzCC99v5Hbxz&#10;f/8T/kXfwfvVv1ef+dkzD993z33RD53zd13S/A6eTUhZQ47g9/EEmxSjydOIXdFQNpDk1TK2UTGw&#10;zi82RxP81sISLi5+stVErAVCbZLz6HXkR9BCIlDP+ya8fiPInrn6RVGgLNzkeYT+KJMf+pWcZS28&#10;jSCfykm2bNMGVDoe3od0BclCfb+ZDsENst/Es+5tNR7Kk1CbNu9x8HnJh4fvs3wS1KXf0LdkBPMM&#10;ZYR06UO5E3G6hO/3TqC+9x/Cx/A5aPzVJsTFIGRPO46LxllytRE+tkejnGTn7ePsvK3PzZ8/QteD&#10;8tzOXwj59/2inH7kkzHifEkWtvnc1EeWeY1xziDUFurKj5fJb4Sq2VTNvkIfdu8zPyNmxWL9e3SZ&#10;ag2ZpRqyNk5ZHo0QZraQWyqjYGSvXDSCZ7kQzClTNJLHp3jmI0eSF3xE04+Dz5Fl3Ttqi/xxHre5&#10;MPQhXflTndC4ePh2QjY8Kr73zaPqguJ7eDuCsaI1yOZx+vF6HtRVLrvJdTv4PKivjbnGbjc+PMLY&#10;vs78/Nrk6+orEdoRkvm+yp5gWXpxCH3LnuXQhyDdsC5b6SuGQLn3uZ2+143TJxRfsamn9d6jkT3b&#10;dE5ZFuEioVJZpENkSrrUoUxgm8iYfMa1qywiJt+yDUE/1GceJBAiCSQ2IoTyxaNi8w2a06Z7eGwY&#10;7x/qxtd7OvBD/rB2ewceNiL3494u/HCgCz8a7MRP+zvxSF8nHuvtxONG/n7QPYDPJ+bwnnQeJ1J1&#10;f9OGGb6Bc4HjwRe0zGLCylP86OaC9cNiM76gvhH+adtOoL6InfBiSJwnfoLaRKZEpEI/IlrbYbvY&#10;hI8hYiZQRh3m5PVI4kjeeJRdSO5Oy0wvMTGGSdqMTSI1m8E73vy2Z7/1tQfPEbxzf43/SPCe/9Xz&#10;1V/+7BcP3/fZzz1/eGMTMzZ5zPNjlwY+iSsYyukcSun6Ezs+ucsY6h/PPAN+Dp5vs+L3WPi2uujl&#10;DXbkRMzJghNA9Apfd1OHExUnUU702ij4ST9cDBqBuoxHX7SlzC8KO/nhwqf4QlgPQTvG8r61gDYC&#10;2+N8efhFmPBywet7MGe/yaUsjLtdv9gWbuJZZ5vPiaBPH4/wm/PtsF0OHvIvv5KFORKUe8T5IpRD&#10;nI9fF/TlYxPev/L3bWF/+KQs+k6XwX9PT0fq8hzw6OXer/om3x6Uxdk10lG79602Ibwm4/RYVjzF&#10;kc9QLl3vkwhjKM52oA5t/H1EGY8cR0F+eZSM9RAvjMmPUZq+gS+Yid7gGX3/z+4TI3yFimD1Sil6&#10;MU2uvIxsec2wjHx56wfmTbdcNJJoORYLJZtPjRySIJLkmd+iQTn4vAn1R/1U7qxrc6t7VT7UT42L&#10;9+flHrKXrdejTO3MRzl5e4I20vMIfSrnUM9DMX0eXAPiEM7RIZQTj/KlsZOtr4eQvfx5Hz4HXw5B&#10;u7B/8vfbgvfN/Hw+XDcJ1qlLnTiwbafxIORb/v2Y/DqgrfohP/StvJW7r3twbyASpbpAOYmV4EmX&#10;h9ch5Evt3h/3OCI9HiJF0pcuiYAnFtorUU4iQLDs/dCefSbhmjWbE0YI/qa3F9851IyHDjThieZW&#10;PNHRgUeNzD082IVHjPw9PNyLh0b68NBQP5403Uc7unD/WAIftn3ea7K237I93jSRShuZs1znjYDx&#10;LZz8CQYSYMosX+YsaC9HeLK2E6gfPrnbDagb+gp9iFT5MfU+fhvYieCFkK5APX7nbnh4OMLo6OhZ&#10;P9KeSJD0jWOKZHBsAqn5FG57663PPvDA/bf96lfPnCN45/7i/0TwfmEEj2/RXN04jOn0AuZyRsj4&#10;xWROHFtP7jI2AUW/l5Ih+CXjzNaXmE3XNiX5FdvEbaxhdamElYUZrI4P4YhNHpcNDeIqu2CvTE7h&#10;ZGoRx6olrK/Zxo1v5MvbpGv2Wfq1iXJ+vj7pcdLWBkETuaDJvRE04Xv4xUGQnuRxvriQhYshIbkW&#10;OkI+fJv0Jff60vP+fV0ywcvoU3mrXTlIxrELN7iKTT/afO0E70e+4sA2bsj9Zt7b0JfPgWX59/Ek&#10;k09f9n5lr5iSS9dDPkIoFnWUdyN4/3HwvgTaCI18yq/vu2SSa9zYJjvFlZ7X977i5F4/jC/E+fag&#10;ne9L2K78PHy7vxbpi0TW90sIc2oExYzT93Ue465B5RXaUEfwPl4AvhClaPp8gyif4pVJTAyVnLXV&#10;USnlsRShhGqpZvqrKBRryBuBK5RtruPLYWwu5ZtAK9FHMiv17+IVK6cJnvJQHwTKfK6UaT4g/Fwo&#10;G6//YiCf8uN9xdUZ0yO09eD48Wc1+HKbQr4OyUieyyTRAuvuHCge/Ycx4+KqHx6+3UPt9COy4Md0&#10;u7XEEwnZeDuBtuyD4sS1y6fXiQN1dA5C+PGiH/mnne+b4sXZ7SYHQn59PYRv3wnhGNBeOfvcNd5x&#10;EKnyOdAu1AmJnOxEzkhqJGO7iI70Q9LDsvTZRhnrik0ZiQ5BXfkQAeJRuclv6HPB9GpGOG4aHcMH&#10;egbx+eYe/PBAG5462IKn25rxWM8h/HTgEH7U34wf9bThx12d+EFXP+7vGcM/Ts7j7ekcjtrejvux&#10;KUPS9mRzM/NYnLGcZmYxZwRK+YX984gjXtuBpEzEjISJCAlcSKwI6XhS57ETwfNthAiXnqaJkO0E&#10;kbXwCRyhNkH6Xod20ccxt6D4p+vj5tfI3cToOFJzi0bwbjOC98A5gnfur/GfXRh/8Py/G8F7hgTv&#10;nvoPnWeNcOWy0c1LaALiJJi2CXYun4vAp3j5VCb6qGaluozVtcNYtUV3dXQYr+ltx58ZPj7YhS8O&#10;9+ErAwO4t38Idw2P4K3zM3jNWhlHjq6gslLf6OVsUkmZLz3y52TFjRQ3jjxqMteCwlz8ZK8FyC88&#10;IcJFwk/uktNWkF0oYwy/CVRcbg59XZAty1ogZet9s11+Q1DX5xP69fAxwk3rrwv5ERloBL/p97r0&#10;wZzCPOVbul5P/ROk720I1r1PyZWHz8Xbh3WvHwf5jYP8CXGyEIwrPebt++fz8nG8vvobpyM9Qf7j&#10;7NQ31sPYspFM40xIRz68nYfkhOIrBy/nUfqKK7nKPi6PHo1sKfcywvdXMun6MaFcue4G1OW1Wr9X&#10;eW+ekZdKdg1v5R+RFZatjXX+GHv0RtJyXS7Qvo4z406c8XmmvhOodya3s8F2jYX3W8/t7H8OCV4v&#10;jNFITwh19PSTKBmip6CGmpHetaVlrNeWo/KSjQXBcs2O/PH9F/hqAPYznPPDcSBCuzBv6vj1gnIv&#10;iwPbQz9q83JvwxxFWLT++vxYFiTz8O1ej+cprm070I756Tz7ayLU8/Btu4H67c8Py9wPEBoHP0Ye&#10;sonzFacv0LdIWUjOWBaBYnyWw72R8iMoCyGfYVn+WJdPESTVSVy4wecTHhIS2vg8qOsJF31l0ylU&#10;Mws4tjCD65MJvGN8GH9t+7DP9HXiy0bqvm64v6cTX+/txZcGhvH3iRTePreMa1I2/6X41G4eo6lZ&#10;jC8YqTJSNz89h8VpPkWcw6TFSjLmVlxCBEwktBHBk75s2DdBOl7m5XFtnqipLnIoWSN9gWRLBKsR&#10;+fLyEHHkjLr0rbjMnX3mOSJ8PrTVTzUoVujvLIyNR+f5tttue/bBBx80gnfuI5rn/hr8RQTveSN4&#10;v/jFw/eI4G1NZJpgNBFFE6Fh0QhdKmMTaM4Wp2wu+k/zSm0Va7U1VKYXUOvoxU2dfbjLJo57Rkfx&#10;tcQwHhwfwQNjk/jUWBJ32mRxc7mIKzZXsXq4hlylFH0kdCI5jYHhYQyNDEcXPxcQbrS4oDSanCkP&#10;FxVN5h7U1cTIshaBOIT+wjYtcDxqkZNcZSFcFLmB1MbS23pdtoW6lPscvC3L3lZ2HvLRCLLjMU7X&#10;+5VOHNjOjbFAmfJTjqE/75dt6pf6JhvZxcG3M26Yh2TS9zFV57W2HeRjO8TF8vEE5qq+6Sg9b+dt&#10;ve84O4F1ytXm2yUnWKc/9U+2oT/pKbYHdZmHP1dxOqGtj8OjzytE2C67Rgj1KfN1tm93PjUmPFJf&#10;/Qp9hHbU82NAHV3HspEOy4LsWfYxflPIb+hfOSg3Qrl4e+mxrDZvozaP0O9OCO31w/QkeMW8zXV8&#10;erdF+kqs2/wnAsjvOUY/YbE1J4bw87YQrh0h4mzoS2NBUE/riNoUL/QnsF19lD7loX/ph/F9WWA9&#10;7I8vU+essd2K7ePsBj42bemH1wPLysND+YVtXh62hWBcv16HOYXwdhoDPxby5W28Dvc8Ikva8/Ao&#10;0sS69kUicoT0CBIryYRQh2URPPlgDBEj6ZEQ6AmWyBBBXeUgXyHBi36Xj/Ftb5bhb4HW8qiuZLBZ&#10;W8TVpXm8PreAW7JpvMnar7O+H89lUeFL9DIpJI3YJVJzmFicw9Ri/UUqM7N1TM9am8VKmDwZff+u&#10;TuR8fiwLkjWCSA7BOsmOyJlk24E63oZlT6pCH9IXZCeCR4iYUe5JHOVxiCNj9BP6ppwkjmCdufB8&#10;8TzqfNOX8tiO4NEHbc4RvHN/O/6FBG+db9HcuvA0QWkSzHLCyPBHzQvIZEnwOGFmkC9lUVy2jdHG&#10;YdSWbKOYnMFG3yCu7+nDO4cG8KGxAdw13o87J0dw69wkrssu4NJKDstVEsUFTEyNY2CoH22d7TjU&#10;0ozunu7oBuAiwo9tcUHRJEz4yZqTerhwaOHxk7l0PaQrsB62x8mo6xdMrxMXU7ohZCsoD4J9b7Qx&#10;C8E26nibEPLRCLKVH8m9/XYI86GNNtBhH328OMgujOGh/FgObRhDZeqwrvjKTe08iuDsBMbwcZSD&#10;8mCb16Us1JMujxov5Sv/3lYI2wnKQt/sI687jbX6rTp15E+QP7ZRR+08yq/yUN3LQnjfrIf6PmYj&#10;XQ/ZhfC28iefbFf/43yGY0OZ/MpPWA/h4xPer8aRR5Wlo1ihPWVq/21BcZSL5nK1Kz/B23qwjf3S&#10;HKc+NtKLg2KorjmTkK+SQILnbPmyLv5+WYHfaTSCF/7gexy8fyGuzc/XhN/Ec6yo73P3uvLp/Unm&#10;7dQ/jZGHdIU4P3FgO/NTHh4+N+mG7dvlr3bpENRTvpTrWmqkG/oNZd6edR792u79EbIN21imH50z&#10;7RHkm8fQbygnaMe9D0mT9j7cSIcy6opcCdSTjgf1va5vk28RIpbV5kmbQLn6KX8hIp+LC5glCTOi&#10;Np0xomWEbj5v5JHIWazsLOZNPpdNYSaTNr20kbkFJCPixp9BIJkzwjVrhIjg9+6M6E0boePv481u&#10;vVyFP+jOvJirh8iU4EmWh4gWdUQId2MnUMcTNfnziNMXRMBE4rzMywnJJG9EwtQmMkcd2ihHltnO&#10;79kNDAxgZGQkknEcOQZsC32GoF/q33orv4PHj2ieI3jn/hr8xT3B48UTTnwCSV46VzIUo59LIMHL&#10;FQxVm4DXllE9soHiUhWzUwkkezuR7W7Dam8XVozAFRJDmJ+xi352AoPJcXSPDESkrrWlCV3tzRga&#10;6MF0MmExMtEGanV1NTpyUeFEzsnNQ5N+COpzIdUCID0tqCFCPWInOy3WWrBlF+oR3Fx5eLs4NGqn&#10;LPRFhBvFOFBPfkN73xbqeHuvpzZtdNUuedgmmeSeONGfxpz9lI4HZdQLx0S+2O5zCCGfPAqU+/74&#10;eCGo73VlHwfvX3XZskx/Xp+gTOMhW38k1O5BuXwTug4J1uVf7fLn+yZIz8cMdRvJfVucLE4/hNcV&#10;mIvOtfoQgnqhn53sKI8bK/mSjziwTWPvIb9hXNr43LZDGIuQH/mKkzcC9eSXOWlzq37H5RrnnzrU&#10;D+dFr0PE2cXB+/KgPPrReRI5s/fgj9LnTJ4zHcG/pTkEfYVxlLcH5X6dY9nbquwR+te4hnGkQ4Tj&#10;4tsE7ytEmEsYy8Pred1GPiRvZC9INy6/cH2mTLphW1y7zgGPavOxKWNbCH/efF32YUxBMT3iSJNI&#10;V4gwppd7UOZ9qSyCR1LEI9voi3nRjjKREuqqjbZsiwP16iTPiNa8kaQ5IzkL09Fv2S0a4Vvk0eSL&#10;c4TVDalZQ7KORcP8jJE/y2nG/JHUTZsvYsZIIF+2wt++mzUbgqQkjuB5QsUj5SJxIeSjUXsjhIQt&#10;DnH6Imo7EbwQXj+O4LFO8AUpJHAkYtRX39g2NDQUgeSuu7sbLS0taG1tjWTKWSTO+/RxzhG8c3+7&#10;/tsNwfNIGcFbzJcM5ejjmvlcBmVDtZi3jcQSyssrmM/l0T8+hs7+bvSPDGI4MYHuwWEc6ujGofZu&#10;tHUNoKNvEIe6enDxoQO4cN+FaGs7gGkjgNVSDivLZzavXGw4URPhhMxJWouRdDSph/K6jCCJILYW&#10;M/efYr6GPEewTNstufTOAmXRW+9ssd56scJp3a3Ygl/Yt4Ps4vpC+M2X3xRqAxcH376bmMpXtn5T&#10;etpHxXQMfDV8tWLysm1u+YIJB9lGb1IljPRHOUmnTB1uenmezyY8UTzTJ/xmOxxX4rT+lg6h/LWp&#10;5rWkF3iwTbZRX7YgWw/59fH9udjOnjZxbcrJ+yZE2Ngme+nK1usQqlOX7T4fwo8Xy8rF+1Z8QXY8&#10;hm3Kw/tQDsojRKi/Hby+bIiwLx46F9KVD9qov7JVPdRhu/wwDx4FtUlXPkI9wrfzKDvG0xjF9XM3&#10;kL+4fOIgPdoqHusch3B+ibMPIVsPn4ePp3wb2Xmonbnk8ja/EwXbfNv8zDeNRm8brRix20LG5m4h&#10;a4iIYIFrRB1882ghb7Y5a+NP9dh8zhj1J35nz6dCFNvWFoF1yqkr2ekcray1h/UQ8kl92YRtoU4I&#10;b0N4UsK69OTHj/9u/ca1E6Gf3dgQbGd+Gi+NEyHiwzLl1PX+vb7KceMb+hdoR0KkeAJtGCO0Y12y&#10;0EbEixtyQcSJbYojX7JTXaRO8ISO8HX65eafvimXP7YxLjf7JCXaj9GfbAiWqRsROisTdXK3GL0J&#10;PWGELJFejJ7Qzaf40hR+7SZjxM/azZ7g79gtRISPH//k07kF01/AVGRnelaf5UtWDHwB3oyBH8+s&#10;21oeWz907sdL+ZFUkRSREEknjnDFgW1x2K29EOorH0KkjZC+SNxuIKInqE6CJyJHMib/bKOMP1zO&#10;I0lgf38/Ojs70dXVFT3No4/tCB7l9M9zfY7gnfvb8S8kePyIJicSTTQqe3AiykeTbt4W0DpYrk+o&#10;tuBsLfL8SE3OZBmbTOdtwhkZHTMi146mpkM4eLAJB5uacKj5EHp6e+zmm7aNSBnr62vRkzsuAGfF&#10;25qUPTQhhjrMwy8g0s1krD9pfvx0ETkjqvzx4ELWNvxZyzVbNZ0K0rZBSBcLSJXySNlx0ZC1PkUv&#10;TDDimjc/3IjkjNDm+JEhW1yLJHhGePm7V9H3R7Y2Ny8WWlgJ1rkxC+WENm0e2lQ10mM5DnH+KVMb&#10;x1Cyuq4tmKV0hJKNTbVgG/ecbVxzK6jllrFcsGPRNuxmUynn7Vqw66NaB18gwZcikOCVSlUUK0so&#10;VGs2hjXTNRJmWKm8kNiHObGuvCgTQdAGWpvoRpCfEKF/33e2ecT5FZTDdghtPAFoBK/j81C7cufR&#10;yz18TNbpg/rqo3TkX/B2AnWVExG28Ui//lxRFvpUXXkoF7V70O9OoJ73x9g+PuHljaA8POSzEUJ9&#10;gjn5c6f8OC6anwR/zXl/LIe5NYrndVlXvNDe22wH+dM9IcgPwbruV92zvm/Sj/Mj8B9q/MdaxtaS&#10;dMHmazuSxEXkrlyMylmbczIESZ75z+RNZnMv3zZatLkoQt7KOcuJYNlkBUPO9PKmTzA3H7tRXlpX&#10;fN8oV1/UfyHOz3Z9JuTLI9TRWPq8qRfG9XmG7XHwbT4WwXjsPyF/HvItH6H9bqEYGmtBdd/uQVu2&#10;h3sA1XcC9RvJ1RZH0Hx7IyInkHCJwEmfchEgEgVt4lkmEWBbnB8e5Ue+WFcMgZv/iCCS1ESki+SK&#10;IAkkAbSj6fFjlvUXpZwhalFeDp6wCZFNKIvinNFlWYRKBCeOoAnUD2UiXJ50NbJvhO306T8OihkH&#10;ETsPykjeSMBIvoS+vr7o6dyhQ4ds39uGnp6e6MmdCJ5/isd2Ej7GoE9dEx4hwbvjjjue/da3vnWO&#10;4J37a/znCd69994bPcHj5MEJjBNKI4LHyVUTuiZ1Ta6ykQ4XAG4UWNYER1CHCwM3INr40EZxPBiT&#10;/j0o5wRHsO7z0SKkOjcP9f/w2mJUtA0PSUV1FZWlNRQqK4ZlIyHLKC3bBnDNctqwvNdtAapZjLJN&#10;sKU6MkXLp2i5GMEjgeWTKBK8gm0e6Ps3IXgeHC+OiTZYu0GoyzrHdDvE+adMco0ly9ETSyO61Xw1&#10;InLLhVXU8qtYsvJS0Yhd2QjekrUt8WmTndPa1qbb7Gq2QasY+FtguSU7d8u2OTPklu381Mz/kqFq&#10;Y161TWn1TGwfPw7M02+ghbi+esT1m1BMxaUe9aN+bF2jksUhLpc4yJcQp9MIoS3zCXNSvt4uTlf1&#10;UB62sb5T32QnPR41pn4svf6LjbEb0Id8+3Pr63FtymE32C5GnG5cbpqfOOcJGqvQX1ycsK54YVsc&#10;vH4jUEe+lKuH8vR6vo390WbY92kn8PcAcyRxeqLHf6gZ2eNHNIsV07H5ocJPBSzbePI3IpdtLlpZ&#10;q7/FefUwalbmW52LJVtPbG7mP/LyfKoX4ex1S2uJcvZthPLX+tPoPAmhjxfTbw/aMg5jhvG9Xx8v&#10;jC1ZHBSHZeppHAjZqq8+ppfJR5jHbkEfPq6Pzza/9sfpUi4dgjLqhfI4aDy9rsrco4g8haCceoT0&#10;BNlKV/sc7aPCmPJHGY8kRty4y4fIGsEy/chGOh5s9wRPpEllwRNBETLFJjwZYlltsvM2HmEcT6Lk&#10;K9QRZB8SMRGuOIL3m8Lnt1vEkTyRMhEwgSSuvb0d+/btw8UXX4z9+/dHdRK93t7e6Kkdyd3Bgwej&#10;Mu0Zg770VNCDJE8Ej+fh7W9/+zmCd+5v+784gqcJSUdNgISfpHhU2SPU9eDkzQVBm4JwgQljhb44&#10;gQusK2YI+SMYr2qxlitLWC3apiBTRNYmlJm5JCbmDQt2oy/Mo7CwiCOZNK4yIvfaygL+pJLBnbUy&#10;3nl4BTcfWcGJjSrKNVt4ypZn9PEg2zwYcraJyJLkWbnkFr3fFNo0+brGTOOmsWCZMulpk+btBe9X&#10;vmSrdumoLZJxY2XlpUrRSFwZy8tLWF5dw8raBtbX1rCxUsPxlTIuXynhqrUKrtlcxbXHDuOGk5u4&#10;/rJNXHHpGo5u2kZ31TYwNTt3VcI2UUbq8lUbPyOGRfNb5uZyK/cwP3/9qJ1l9Vebab+pVl3Q5pX2&#10;caBPjaf3HY3BFiQTvP8wbqjDcujH2+wE74M56vzLH9spJ8J+xfVJNqoTylXwbbLx8G3U93kSoY9Q&#10;5vNjWToe8uvHQf4E6fHo+y6EMTxCXcl49Hl4fY675iF/DnaC7JWPB/3o+lMuvuxl0iUok1+vI/i6&#10;dH0u3o/aPSSPA+00FxGK4+XyL3kj8J9xJHQ5zt9mxxxXVlextvXpjiU799H8sJUTSVvK1qn5tG1w&#10;jQzm+c+lzcNYOXYEK5sbNt/wH3l2rZgu8+D58vlsB55Xbaj9msI2jaNHXN+262/og/VG+n4cvV4o&#10;lx/JfbsQ2jZCnE8/fl5XY+PXYcLrC6yHa7305KcRpOPtCbXRl5fLt+DlKuscEyJLQkikqOPtpM9N&#10;N8uSS0bIF9uUB3VJbEQ0eKSufAqyFSSjrkiZoHgEfZPIkDhJlzLpqe5JVuiHst0gJE/yGSLOVmC7&#10;7DkWJE4hfIydCBrbd9J5sWAOjQieJ2AEy/zYJZ/kkcgdOHAgAgkdyR7R1NQUkTvq097bsh5H8OiT&#10;5+jcE7xzfzv+eYJ33333Pb+xsRHdbJxE4iY73fgE2zhJeviJlPVwsiIoI6jDCdkj9OV9st0vEpLH&#10;gXaaTLlBqNWWzb6C+dkMxkcn0NXfgf09e3Fh1wW4pO18jDTvwamOdnxoZBRfHhvGgwNd+G53N77X&#10;P4r7Z1P4zNIK3re5iRvWV7GxtoLiyjKyRhgzRuoyjuBxIdzNhigOvm9x2Gmz5du1kaScC3MIbxfK&#10;ZM8yx5xjyDI31SvW71UjaZX1MtKlHBYWU8hPz2FzJomb0hN4V2kAH1nrxsdP9uBTr+7HZ68bwWev&#10;nsI/XT6Hj12Wxp0nKrjlxDquOrJuvlaQLlcNSyhWlrFUWka1aH2zsdTr0n1uvl/bQXqeDAgh0SDU&#10;b8WQPXUF2Xg9ygTZhXKPsN37j8u1EWRDX7wudI/wXHGsKFeO1PM5+7LavS+CuTWKSbDd+1F/vE9v&#10;432wnXbMUzaq6zxTrjge3pf8hbbKIQ5el/4k2wnePpSHZR7DvBshzieh86BcWdbcp34SLFMuqO6v&#10;Be+X8SiTnHXlQH3NmTzG2YeQvXyEoL1yF1j3OrJVXgLJ2HJ1CavLK1i1eYJHzgephUUkp2xDNWGb&#10;nvEJDA8Oobu7E+0drTjU3oz9nYdwSXcz9va2oWW4G4MzY1gsZbC0ymvH5hnLof71gjPjSbDsoXZC&#10;7RxXQXLfl7h+CGqTT0FtcWikvxO8bdzYs00y3yfC6xOKGeZEXb82C7qGPCijjYdisy0ObPN5UKZ9&#10;Q4g4Xe+jUUyVmaP2JizTp9+v+P0P4dvi9NVvyf2+STryRVKjp1Pcd4X7qjgfvixC5olZqKu6iJTa&#10;toP8yYaQL8pFspg/656cSU54+93A+xFB8/AxWI8jYR4ihhpjgvU43d1A/naCf5pHwsanefy+Hcke&#10;n94R/Igm9UjeRBBJ3ohzBO/c32/lzxO8z33uc89vGonhxcOJxU8umiQIltmmiUzQpClo8mwE6oQT&#10;sCY2+aLMQ7rS3w7U4SaQL9jgbyalpyYx39OJuZ79mE7sx1B6Pw5m9+CiqfNsg/AybBzag7v7+vH9&#10;nh482nYQT7Y34bHeLvx0cgrfKZTx2ZVNvHf1CF67cgSHlw9H3x1LmzxjyPOjn7YB4YZFGzgtiiG0&#10;SL5YeN/hpirOJ2Whnq+z3cPrKIbKHMO1tTWsr65Ev5kzOzyC8fZOzHZ0YnW4C2/K9+Luk7148NY+&#10;/OxjI/jVFxL4t29M4d++afjKJH7xiQR++p5JfPHGJP72qjzuvOooXn/FKRw+cgS55RryVfYvZwQv&#10;ZwTPNiLMJ4bg8XyeBl/S4uDHhv/hV30nqJ/qK32TQPg2ry+EdqGub/dy3+YJy4sF89Q50/jwyHPP&#10;659l6kiumB7yw7KuGdZ5vsN40g374eNTFqcvnVA3bKOcNnGxJPe+Q1tdL4SPwbLXle9Qznoo2w7S&#10;91DM7UA92jNPf89Sxna1EYoVgm1+vlNd86a3VV6hvaD4tNPc6/MK4X36/oTwvgXlS7Du86BNzXwd&#10;XlnF8c0jEQ4vr9q8UEZ6fhFTRuyG+wfQ192DrrZ2tB06hPaWJvT0dmIoYZuomVF0zg7j0GQv9gy2&#10;YG/PIfSM9yOVX0B1iXmfnUsjhPnxyDERJA/7uxPkS4jz0ejaaKQfIs7OQ/1SH8P1NtQPQR3qehuN&#10;i/fn/TYC9b29t6E8jBcHtknP+9ot6EP7Hfnk/iSOWFHGNun53PzeRqBP7Z9oG/rkXktQG8siSJJr&#10;L0bIb+jLQ2SJR8X3sUJIR/7Cdsrkw5Mw5ah8BU/aGsGTtTjQD4+/DsET0SKhI3nyRInyOJvfBIpF&#10;EkZQ5vvgIRvmFX6sU0/wKI8jeJST4HH8zhG8c387/jUieJpMBE4o4eSlSS6cMIVw0pO+t9MkHiJu&#10;Ug/1t5vM2caNBzeCka5NUCdHh/Ge7g58ZrgXn8+N46Nro7hhuQPl1B5UJvfijYvD+OzGEn68vopH&#10;bAwetZvpyckxPD6XwEOLSfwwO49vLlXwmcMbePeRTVxphKdWraFSsM1mYRkVPn3ik6eYRddjpwXY&#10;L+Jc7LXg+w1ViEabAu+DYLvgY6isOn1qQ01ix4/u1mzTnzdyl52aQHZoAJWhIVyZHMU7a4O496Z+&#10;PPbXo3j2wSn84pEpPPpEAo8+ncATTyXwlOGZp2bwr9+fx9P/MI1v3zaHT1xXxe2vPoETp06hsnEE&#10;ZYtTrtqmtJwzkJzU81MusX01FA38eGeOiN64ZzJ+h8/0SlYmSPYimF0I+fTkwW/+PbxcNo10QwJC&#10;mcqq004xw9j+PEk3jBMnkzyU+bjyKz3KJfO5CcwpzI96sg/tpM+j/Esue8kFH1/+Bda9X59LCOnS&#10;v/JR3ftUe6gX58fb+TzjIH3qcA7SfCU7QXGl6+9Z1mXr9bwOwXbOdZobQ18sU9YIbBdYVywv9/E8&#10;ZLMbeF/K2c/T3hfHfn1tFfwkycr6GrKpRaSHBrHS1Y4rOlvx2u5WXDfYjWMTw0hPDmNo1Mhefx8G&#10;R0cwMTuNqcw8xhanjeiNo3tiED2j/ZhIjiObXrB5Ooe1Zb5Rt/7TLBrjMJ9GffUy6alf3gchPfVd&#10;kNy3q6x8WNa4qU2gTGPVCLLz/ry998Gyz1s2cbZhm0fog0et+b7NQ+s69eVfxIW28i1/0g/BNunE&#10;6Unu2+k/JEkiM5RJJ/TBNulyk01bxY7bJ7HuQR3FJFRnm2KxzBgiBzxKV7kK3ofa1A8h1FHuHj6W&#10;7MIYoa3aBbbRXgj9eygGyyI+nsgJ0peOB9tFlkKIcIngeYj8EayLlLGsJ3wh4vx6yLcnZCG8jmIS&#10;qnuiFxI8lkUG9QTvbW9727kfOj/3t/1fHMHjzeonI4J1TVqaiOKgiZBg3U92vt0vHNvBT/KCfMsf&#10;ZaENj9wscCMYLWTWh6vsRvzg6Ci+OjGG785O4NuLI7h/YQhfmxnEg9Nj+FFqAU+Wi3gqn8XDdjP9&#10;oLMT321rxnfbD+J77fvw465D+LFtKL5ji+J/O3Yctxy9FEdrh1HJLmPJwDdK7pbghQttKPft3HRp&#10;w7kbaKNGbBdPaKRHX3ySwzer8sjrYCIxgYGRfkMfJscHsDzfi7dsduCeO7rx5H2j+NcfTeHxR5N4&#10;9PEFPP1EFk8/nsbjT87j8aenjfgl8asvz+DJv5zDF24u4L3XbeLaq09h1a45/tQEPz5VLJHkcYNz&#10;dt/9xvt0voaI4Fk9Z0ehYASvtGQkyY4ke8VaNfptxhLtDBobD10rIg6Mwxgefmx8Lh6UCayHPjzY&#10;rpjbxfZ+2R7GZt378LHDc+r1Q5+hnzh4XYL2PldCftQeF2c3oC/mzZzDPOL87xb0R79+flGcUC9O&#10;l2BuXtfrK2/ZESxT7n16+DZCcWgbtgmUeyiHUL5b0Nb3hXmF+f86UB/ph33SGkBQ7nNeri3hCL/P&#10;u7qGXCqDqf4hZJrbcEVrK+4wkve+7jb8qRG9GzrbcLinB7nBIaSHR5CfTKBq69ZKMY/lihHkfAYL&#10;89ywziKXzaBWNeK4vGIEbzXqHz+mqXVEa4jy9Dl7meTUlZ3GJg5s0zpF6JwqrodyIGineL8OFFtg&#10;vVEb4eOqznzUP9lRrnxZlk/v1/dNPlSW/zCGR2gbp8u6l8tGdpQTXu7h7fz+hCCJEalgWXIRHO6N&#10;dPQQYeE+SXn63OhDeyqvT1/yJ1kcFCeMrf3Zi0Fc/pKRjHkSxXGgTDl4PY2TSJzg8yVY9/qyEUkj&#10;FCvUkZ3PSdiO4DUCCZqIFkFy5omcJ2uhjuxF6jyo54kby96HiJove4jAeYQET+ROT/Buu+22cwTv&#10;3N/2f78OwdsOmtDiJk/KNPFpEg7hFwBCk2ToR5Av2Xlw0eEmkJvBqulcNr+A9y5m8ZVqDT8xAvFw&#10;cgIP93bhsfZ2PN7egYe7uvCj/h78eLgHD4/04tEhg9UftU3FI+1NeKSzHT+2G+/B2iruPn4Cr988&#10;ivXqWp3gZZZQym39J3frJyMEv8D6xXAneDtugkLEtcm/IB2vG8qIMCfWuREisePTO77cgNfA6Mgo&#10;urp60dHdg/6RAbs2BnHVsV68/9ZefOPjo3jqmzP42UPzePKxWTzxBJHAk0+O4OdPj+Bff5rALz43&#10;hR++dxqfNYJ35/VHcP3lR7G2smzx6i+sKegteVsbTZ0/v6E/3c8t8E2m/jcK+fSOPsrLdk6M3BX4&#10;AhdDRPrsvPP86PphX+lTsTxp8OMTjpva/TjLB4+SS6Y+bAfFF7ycfgidZ0Ky0E76zMlfg7JTH0Jf&#10;tGuUT1gnZEf4cVA75T5GCOrExSKk48c1hGILcTIPH1tjIFBGndCHdNU/QfqhbhzCWI1Av7r/5JNl&#10;nUPpeb8+p7BOnTA/rxtn730rF8Lb7ATvU5Dc+5RfxSP49t3D66s4bCSvWighNZlEqrcPFSN0R2wO&#10;vqztAE62HsRGSzMqh9qQb2pBxcqHB7pxZHIYh2cmsDI/hez0OBLD/Rjs68bw0CBmZ+ZQrdSwvnbY&#10;5rSVKK7WIoFjrLw05srR94ty2Ujf+4mTyw+hNl8OwTaNSSPIXxzi/IVtKquvvs86So+gTP1hWXLv&#10;R+2EX6NlEwfpEZJRn2u933/Il7eVb0F+qC/4vYMH28I9jicmJDOy97q+LB0euemmTDkQsg1tfJwX&#10;g9CWdfn1oHw7eB8CiZiIE8H+hGRNeiJenogJbG8E2lNHMYSQvMURvNDGI7SPA/VI0DzxIjmLI4Ai&#10;VTxSZ7cELwR9eEiu+NLR07ntnuCdI3jn/l7032+b4G0HTniahFnXxOd1/ETNuo+tSdP7CWWc9LnY&#10;yA/r0VMoIyhHi2XcmCrgI6kKvj6Zxo+6h/FwW6cRuw781DYCD/X34pGBfjwyMYLHFpN4Ir2Ix2YX&#10;8dOpWXxvKokHFuZwX7WEuzbXcfPxTRwx4lNeWkG5aBvVvG2g+CO7MYsOF8C4hVkLaCPE6bGuTRg3&#10;bfIX519yv2nzbR5eL4Se4jHezPSsbZqG0N3Zj57eAYyND6GUGcTVGz149429+Nz7J/DoV1L45Y/m&#10;8cwjo/jFowP4t0eM3P0ogce+NIWv3zWNf7g1jz9/3THc/JqrcGzzmMVYqr/S3IhanjnaMXrSZiSN&#10;G25PAvyG9WywbQsVq5v9En9Mnf2yI/+Dv1wzIm5H9lfXCW35sheCfdUYv9D/2SQjrp2gDz/OLGts&#10;1S6wrr7FkZxQRn35IxSzERQn7BNtfX7KRTEF6RPKxeeusuoC62EMgXVdy6zH2aldefs4gnx5UE4/&#10;alPd+/f2grfjdSEovs/H5+R9e/+qazx1/kJonFWnTZhXWJdvwbezrhziQB2NlWxU9zIh7HPY3gjU&#10;pY0fS2+vdvllbqf7YvUVu+837X7kU7wl5l7Mo1bKoJyexvx4L8a7DqH/4D70XrIXif0HUG5rxnpv&#10;O1aHulEbHUA1OY7KQhL5xVmkbc7OpBajHz+v1VbtPl+Nxlp5xEHztr8G4vTVB99PyWQX6mmtYplt&#10;oV9vq7KHbGQXpxMHnyMheeiPYDtz1Jrrx0NgPfTv9XjUmq4+a73Xei59D+9fOXj4fKQT+iXiZDuB&#10;uiIiJEGUMZcwhuJSR7oiVdw78aiy9i/aRymObAn5lZ1sPShTDPnaDqH9rwsRLBEu5SzZThBJCyHC&#10;1YigeVuWpe914uxZJhEj6eIx1FcbQbLmCZsncCJWhHS3I3iN0Ij4eYIniAR6osfv44nUEfqOHs/B&#10;uR86P/e34992BM9PfuFk6yfasC0O0pW+B9s1yflJim1+4Qjh/csX5VokBG4g+ATq8NphHKus4Pp0&#10;HndOzeHekXF8s7sP3+/sxg86e/CTziE8OpDEY+kifnT0CL522RX4xMaleH+1hvcsVXDH2hJef3gZ&#10;lx02QrC6gqwRiVSh/sO8Bf4uXoQzi57gF9EQO+lp0RVkE/YxRNymTvZxkL5sPLgh0vfwojdfZtMY&#10;n0qgf2wUQzYJJZOTKKVmcGllCtevj+LWywbwvpt68Td39OETd47g7/98CnfdPol3v24Kt1+Xx81X&#10;b+LqU5fh6OaltpmzDVfRNnnR9xe58SKJOHsT63F6U2zgq8/zS1Vkt8By0XRoXzMyv1KoY918Hy3W&#10;cIS/07dF/uhL/WOf6ZPHuDGi3MeOgzaN20Hjq76wrM19HMIYypnnn0f5aQT5UWyW1aac4vQF3yaE&#10;ffCQz90i9MN6qMPzoZiC9Jkjdfz9ozLhdT0o9zGkp3jeh9rjEPolmJM/Z348d4L3s1Mcwut4+L41&#10;AvspxLXvBozlc6HMj52Hj+Njyy6qmx5fsLRiWDfZOj89sGFzzvo6KjaWZT6Ftzk2bZubybFxDPcN&#10;YLynF8muLkx3dWJ+eBCFuWmbT3JYXa7afL+MjcNr2Fhbx2Eji+skd9E/gM6Mk8+Rdco5f4ZrDaF+&#10;CN5Wbeqjh7eRb+r7NpYZm2Cd7dLV2sa6dEO/3sZDebHs++LbQzvZhHKfCyFb6YX+VZY+y9QNZdT1&#10;vgTKqaO9gdZ5+fV+tIfgUfuHUF+6gvdDMCZthFBfNn4sGIebbZEHEgmRI8p5VC6E7Fim3JM65R0H&#10;r9cIcfpe5uVxbSEaETz1LUScrpdJLni5CJjgddUughVC4x6SOC8P2+LANoI+wzbFiWsjRNi2w1n6&#10;BpE6ETzpMA5zVd7qP3VE/Di25wjeub8d/zzB0+/g8eLhZKkJTRNSo4lW7dtButL38Hpxk4+PSdCH&#10;n2S93MfQwsFjwYgYf9x8ZdkWfCNol68V8YbyPN6Tncbd6Xn8k8X5VLaET1XW8NHVddy+uoxrVmrY&#10;tI3FWs0IzkoVy0bwSktl5Gzx488i8PfvcuY3W7D4ReujHfXxTMblIqnF2MMvyCEa2Xg0shV2is9N&#10;RLhRjNMTpE9yt2EbrsOb61hdXzaCZf23cV5YyGB2JoPFuSwK6RyWbfw3yxlcWsvg5HoBJy9dwZWn&#10;juDVlx3HFccuxebaEdSWVqInbCvlIlZLeTuWjXytmnzNNsbL0YY3zIt1yrVxrpDU1Yzc2WaOiAie&#10;gU/waiXzbcTusOG4kbtTRiRPmu/VihE5ixv61jiorzxq/CTbbsPOdu/P28mv6kKcTKDPkCRQ3kg/&#10;DrJTLt6P1+FRuTTyr7bQ3oPjJSgmoWsyvB7VLnuWqeOvZX8dU0d9EGijNsWSjfevMkF9tntIT7rU&#10;CePzKBnr3qfslZf3Feo0QqgrMNZvC+pLCMaJyykOYX4EfdB3fa6tzz+SCT5eqB/ZGEjwSkWr522+&#10;5z/MVuwcb6yhYgStsmzzA39OhZ+Y4D9rbA7hP3OKJTtXBHOx+6W6Znrra1g28MVQFb5oyfxWGIM/&#10;dG5QToyr9UQ5+jXEry1qZ3/Zv7NyZ95b7SEol75fm+L0BOrHwcdgWT6VA8FyBOsn173Irmg+rVzX&#10;Pztv/u5ghNKW3MY/b+BvEaZzRkS07mdsjSay9TFRPMX0Y+ZzYtnXpRvKva5AX9obeL/el9oF7VOk&#10;L99hXIF6ft+hWB7Uoz39ivgQ3CtxQ67NOWWRL/OzuIVU5gyxyjK3rPmwI3+7kWNLH9pz+X2PB20Z&#10;N45cUabcBeluB+XkEfoQwRLUZ0HjEOrElVUXROY8mfGkRnosUyYCFgf54JH1kPiFbYInXWpjOSRm&#10;8hfaCNSrE7Y6ElvQUzliPGHYKicMkyPDmBzsxcxgHxaGB7A4PISF0UHMW3lhaAC5oSEsjY5hLTGJ&#10;9ekprM1NozabRMpipe1cvfW2tz37tfsfuO2ZZ545R/DO/cX/eYJ3zz33PM8nXbyxwwkuDn6C3Ama&#10;lAXZbgev732FbZrAhRf64LFeZjsXxmq1YmTCSIuRN375fnNtDUeN3B7b2Ij+27vsNo/1BbceiwSu&#10;DqubLy6GfHon/2FsxdOifMZfPVeWQzCu30z5xTwE5V5PuoJkHnH+fZuve8iOpGN1dSV6oscnvsTG&#10;xhmwfvToURw7diw68ukfyWHNjakQfZTydC51NMqN4OZZpIc6/K4dj9pYR3JDmd/Fs01fhdgidFEs&#10;pxfp0seWb+oIyuEFvp28EbbTl5x9YD2M6W09uRO8jc9b/tXu7X0bIV9s58dvWZZP+VJ7mENcvZGM&#10;oC/vN6x7O98mqI8eso3TJ+JsCN0TO913u/HndUO5ZN63t2mE0Jfg/chXHHxs9lHzg2/bDrvJpREY&#10;RzEVVzKCOj6Wt4uDzlH0Y+ZbOfEa4UcsOe8c2TyCI0eORHMN6wQ/Rq65hrqME/mLvptr/gz5nM3N&#10;BuW0XQ6NoD6F8DoaB60FYbvgx0TjEvol/LriZX5NPC3PWdysrT+ZPMrZIpZyttbl7R7LGRnOlpHL&#10;2HnKWT8KFo8/72PEL292OdpyHeOPxRtytrZlrA+5nOVuPspmXzDkzJYyxfttwvfTj6EnbkQcCQsJ&#10;nnzItz8fHmEcEh0RGE96vFzkRuSBZbZn7dpKWy5zRuqm04uYSRlJoo+U5Zyy/NJGJtNZzFr7XNb8&#10;GtmjHcGcGUf5e4hw+fgePk/pvliEPlj37SJbBGNSxiPrnqh5cubh85UdoTFUXYjz4eFtBeXh82kE&#10;tpO0iaB5QieI0Okpm3/SdhYmDUbEkhOTmDFMG7njT7qQyJHUjU9a2fSmrW1+eBzZnmFstvXgrV1d&#10;+PvxCXx5IY0vLabwT9NJ3D05ir8bH8VnxybwldFJ/PPwJD5vNp8aHcLfJQbxp5NjeH02h7v+9J3P&#10;fuuBB88RvHN/jf/CJ3hxBC+cEH8d+Em80UTrJ2lCsbfT3ylH2irmbhDng1C770cILtg8en+SazMR&#10;bii8fDt4Gw+2vdgNGXUbbeQk8/69PiFdn4fXDX0KcXLpE/K/3YafpIGkROSBer5OHe9bZeXI80G5&#10;982yECdjDPpXXjuButL3frwvgTLFVFwelbf6Idu4drWF2E53NzmK/NFO4xfae4R+CNr6+4PQvcF2&#10;b0+/zFd60qWt7wN1/JjQlrkK8qW86cPPFQRlbPP+5DME5T4+EdemnL2eRyP/HsqjEeJsQlCP8ZSP&#10;72cj3V8HysnH07kO6z621ydCH4T8hzLJfR903ShWCNl7yAePYZvixCHUbQRd41o/mEecP98XlikL&#10;82bZr0VqV133yOn4LBs5K9l1XsxlUcwbCnziZvoVy6tq7SsW+7DdJ0fWUNtcw/Lait07dg8bivxB&#10;eMunUCwboTPkDaUlFCo1I4LxBM/3NQ7KcSdo3Ly+fPu9ARFHhHhvqz2MKz9x8KQmJDa+TeREJINy&#10;2tN3zkh1Pm3nJV1CNlOytgLm5tNGJhYxO2O+ZtPILtr8YzrZbAkZG0MSQubtY7NMWdhXxWdc5aZ8&#10;CJ9zWN8NFFugTEQqJFw+rnREmkIiRcjGx6OcBIugneJ4+Jgh2B7GeTHYieD5p3U7EbzIlu16Omfk&#10;btLIHJ/ikdyNGaasvjiSQKU/gcv6ZvCO/ll8vncSPxmYxFMDE3i6bwhPdffgia4OPNbdiUd6e/HY&#10;wDAeH5zCk0MzeGxoDD8e6MM3+nrxxdl5fPuWW5/9+Ve/etuvHn/8HME79xf/FxI8/heUN7cmFR0F&#10;X1fZTwqUheAEqEl2u4lWk7P8K0Y4SQt+wxbnbyd4X4LPU4urB3V8XB//9AK7Bdmw7Bd13xaHUN+D&#10;m4AQfnNA0If6w7ri+T4qhrcj/KYn1NNGhOCmivD6IeQzjCGZfLHubeRbG3XpNYJ0vH/WfVz5Z598&#10;O+EJhpcT8i+dRthNnkLoP4zFox8Ptando1EuhGzk3/vZDt6e8f21o/a4uN6HRxjb12mnWJTpfAka&#10;g9CWUB5q286Hzj37oHtW94IH7cM4IeST+ppHWKY81PW5eYR62+n+OqA/9VtQDB79uAh+HNQfIc6O&#10;ZcqEsE1lgu30QTl963pSWyPE+QzzU923yb/qklF/uzEiwjgekofriNqUk3x5W7XtBNnF9UGgXGsO&#10;bVTnp0r4cdWCIV+yecT6ubayhMs3arjZ8I5aGe8z0vdh22B/eG4WH7BN7nsNf2Kb5ZvSizhVSGO1&#10;lEGtVMBqpYrV8jKqJSN91Rqy1Qqy5WL00c3oSV9MPhoPj1DOe0/7Aq9Dmd9HUM/vA7TOEmGb4HXU&#10;TpnkikU544hUCSQhIcmgTHFkJ0IkUEaCV+TTUSN4mVTB5Hmkskbiinx52JKNWwUZI32ZBeu/IbNo&#10;OafP7I+8fx4V08sVj/FFsESYVNZRutLzunFQPwTKRKQIlr2vOFBPBCose3JGiFwRLEtX+rLxfn4b&#10;ELGL+7ilZJ7seT3JfbvkE0biRg3DU0boSAQT1j5JcjiJcZK/qUlMW3l2ZALZ4QTWR6Zw5egUXjs6&#10;hrcO9eMD/d34XG8nvtvTjod6O/DwQBd+NNyHH40M4icjo3h4ZAQP9fXgoa5u/Dg5hyffcuuz/2YE&#10;7/lzBO/cX6O/kODxIy+aDDXBaLJRXROAJhA/MWhCCkF/HpqgZUc0ikd9LQRaULSo7AZhbIFt9KPF&#10;WIulFtlGtn6x8Do+L8kI71e+pRsHtocbHUGbkziwnf69r7h4rCunOP+hTPCxtLnmkWC775/8K4bK&#10;qtMH7fnEhWXf7v17AtAIysEjzDdEqCs00lUujUCdOFsP6fh4ykExQh3VZR/GjYP8yQ/HVOfEn3f5&#10;FRRTbfLHc8SPvfHpPj8CxyPr0cdut3S8H8UndH799SAohs81Li+2K473HUI+wjiC+t/ovpBceQhx&#10;cajn73P68u1xeVCmPgkvVn+3oG0cNAZhHN8Wp+P7HdcumY8V55d1b0c0ku0G1JVv2bKsuTmEdEP9&#10;UM5jeG0Qvj2E/P0u4OMwD113amOZ6xL7WIw+klrGuhGz62rr+NOlVXzEiMQnx8fxlZ5ufKejDT9p&#10;a8Ej7c0RftLegu91deKfhwfxt4khvHGoC2s9rcgP9iFvG+Fqvhi9gbhS41O8EnJlu+6jrya8cHyI&#10;uLFgXn5tZ9mfF+Xv28N6vW9n1n22U649CPUkY9nvSSgXNHaCtyFJEQFh2fulrvQUk3X5yGVz0fdI&#10;K9bfJRurXKWIyfQcuidHsH+wE/v7OtDU3YH27i4MDwzYZj+BuZkzT7FIZOiT/tg/xSLUB8nYL+Wg&#10;fqouGfVI0jwB82TOQ/IQ3nY7bKer8QxBotUInhD+jyZ4HnFkLk5/ypBIThm5m8SgndfRMSN4owlM&#10;G5JWJskbTU5iYGoM3WND6B4dQr/dj4NGAAcnJjA1MoAjowN418Q47hkex/e6h/BoWy+e7OzBUz29&#10;eMzuz+h+bWvCD7o68M+zM/juLW959hdf/co5gnfur/FfHMHTBKNJIpq8tqDJJG5CITgB7QRNWpqo&#10;PORLuozJfLaDJv44sC3OhpBd3IJE2Xa2cWgUM/TP+nagTrhh2y3iNkGCYvs+qy3O13bghk+bboKy&#10;sH+qK7aH4gp1WR3yz0UygpX5kwlnsH0uBH16HQ+vH/l2eeyk3wjUCe28X/kO9Rr5kb6X7SYPwfuR&#10;L46xP++UeVBGu+UVI3SrK6e/07S69b0mgt912tjYwPFjR3HZiRM4efIkjh8/HslE/BTb+9V592Bb&#10;o1w9wr4JtJNNaOflIRjbl3W9ekgnjK9c1QcPtvm+hO3yF7ZJLrAuePlvCvrz/QtBueawUGe7fhHh&#10;mMXFFKjn22XPeVNzstdphO1y2Q3ibAW2ayzCMWkU9zdFGJNxNH4+Bx792kL4NYckY3m5imuOrOBd&#10;tQo+OTWHb7X24tFDLfj5QCueWuzGw5U+PLI8gMcrg/h5tg+/mO3AkzMd+F5uEJ/amMdbN2ZRzA7Z&#10;hrQbg1NDmF+cj16KtcQXWxnB4wtwwid4jSBiEq7l2+lqb8C6wHbFI6QrMsK9A+383kFlwu87onFy&#10;ubNOHe1D5Ed5skz/Ih1xsfiStUI1j0w1hYmFcTQPtuBV7Rfj5b2XYE+iDa3z/RjMjmMyk8BiehqZ&#10;NP3UiRF9iuiRhNC/fDOOz8vXPXwb7QWRL5EljZXsWKY8hPpK0F7j/GKwHcGLi+nh9UKS9ptgJ4Kn&#10;87AbgneWrtWpl5xIYNaIHeEJ3sjkBHqN2HX0dKO9vQPdnYb+TjQPteLAYBM6BvcjN9KCN9n99g9G&#10;+r7WP4DvtLfjex3N+HZvM74x3IrPjXbjfaP9eP3sNP7qljc/+90HvnLbr545R/DO/TX48wTvvvvu&#10;e54bNd6UnCjCCcZPFoQmFU0ULGsy3g7yKYSTGOvU4+QqfQ9vF9dOO9lKV5BfLRY8CrIhJKOOFmCW&#10;5VttXFz94ux9sEyZIB35lg+1qd3nILmgRV85xcHrh3XJGvkJZV5PufNIWbjZkkwbXW0KPUIZ/dbz&#10;sjEoFlAp5LFsWLHyipG9GgmdbSrKEUj0SN74Zrw6qnyrXuCTdW7GNcbKn2A742ncKZO9+hDXD7/J&#10;j4PXJXbyx7rg69Q9MyZnb0LlRzZxvuJAHZ8nZWFeq3x5xeYmVjbXou/pcOORnp1DybCcnMbJqXHc&#10;upjEh/Oz+LvUBP5+YRR3pxP4y/w87qiV8OaTR/H6V1+FK05chrWlVVSKdr74hkM7b3y7ofrj++Vz&#10;jENc3nE6YZ8awY+r6rqmdV37/GQXxhQUW5B+aMO6/Hr/HpQpfhhbZS9TvNCPdFimP81Hmot8bOXS&#10;CN6n7wf9eHDsFEfjSHhf0hMk3y4XH1+xJfM2XiZdbxPq7UbHy0JIR/2M66/ihLI43xobzfuN5n5C&#10;fgn5k0+eA65xFZtLT60t4+12792TnMIPutrw084DeHi8DU/k+/D0+iCeOjaEp46PRHj60mE8fXwI&#10;P9vsx+ObXfjuFT34x5tHceMNg5jZbEdHug0D0wPR7wku82cmVvgdvTP9Z66M3Qjqk+rUl53g9aQb&#10;toXrPMH+at+gvYPkgmT0IX3FUBvLvi7IxhMV7X9EGEhAuDfim1prZlMbG8ZK134cGboQ15QO4oYr&#10;unHTtYO49sQAThR6sDLdi9LMBArpxeitmtxTkSwMDw9H4I9ckzAwhs9LuYucsa49WSOwXfB9UD+8&#10;ridW4ZM0r9soZug/DtSJg+wJ6ikXwhOzkJyJeFEuPULEy4M2IeRDfiiTvm9T+7bfxeOLVqKXrZyN&#10;SX5M03THJ8aj37AbHBhEV1cXmvtasXeyCXuXmrD/iibse80B7D16MZoWz8dg34XItB5A7VAr8pfs&#10;x/SevZg62IRpI4eTQwNYsP7ecsstz37ta18795KVc3+N/+zC+D/99//+3y/6l3/5l7UvfOELl62u&#10;rp6ym+qUTR5nwW7qU3bznQXKQj2bEHeE97dbH5SHceNsBW9LPSFs2w1skYmwU1tcDo3sQsjPTrCF&#10;PEJc228Dcf4l2y1s8xFB9e38nBWnUDq1abKrS0unrq2snrp6ef3UiaXlU6sl83fahn4NlaVTJWur&#10;8Hi67QwYX2PLus+BbbZBjuDzVJuve/mLwU4+QrnKPk8efR8a+d0NFJd9Zt3HWVpaPbW5fvzU6ur6&#10;qYXU3KnR4d5TM4O9p1YTo6euzcydui03c+rOVP+pz6a6Tz1S6T31zHr3qZ9ttp96rNJ+6vsL7ae+&#10;ONN76sOZ8VO3r+ZO3XT1+qnLrz56avX/137drDYRhWEc7yV4FxJCCaEMA0VCkDCEwUUJhdCFFCmh&#10;hFICpQTpAy6KSHHnKguRLr0Hb6ArIeAFSMGFhNDcgueNfeX0MGms6Mr/Dx4mOV/vmRlIZk7t3oS1&#10;rfZtPT+Xh5yP73ndWD8/++znVpV4jn2P9xTv7V8mrett6f4eGl/jbyet4fuOP9/Xti5pDa/j8Ta/&#10;v1Xzq9awWHs6vmrcqvjaVVm1bjpu3Tpx4vWq+r1Gmrh/dHSk16ORPh4c6nP5TN/yXLOn25r3O5of&#10;lpqPQsYhZz8ze1Xqe8hs3NX8uKWvp090ddHVu4tCey/bah2EhLm9fk+D/RcarrgPnni/lqoxlrTf&#10;/jP/5H86nWfH9FkhHuuxfnvWsaOPifvTtnjdNHY9ToYDne319H6nq6vdQtfDQjdvw3W9DNf3Q6nr&#10;80JfBoU+hd/Ly/5O+G3d1yjMs/ntdlu1Wm2ZLMtUFIXCS8Oyz+r6PuKa9+3HY+fnqer3WL/VCy8u&#10;Ci9Ly+9+jBOPT2PjfU66dtz3O4nn2Z4stj/fYxxvj5OOiRNeoO+kaownvJD9SlV/Vc10/bSGrWX3&#10;Ny9y1cu6Hj8P931c1+abhhrnmbaOQ3abyloN5XlDzayhzbyprda2Op2OyrJcXpfJZDKeTqfdxWLx&#10;6PZxHgAAAAAAAAAAAAAAAAAAAAAAAAAAAAAAAAAAAAAAAAAAAAAAAAAAAAAA/Lc2Nn4AcAREC+BI&#10;VjIAAAAASUVORK5CYIJQSwMECgAAAAAAAAAhAEMw2uW/wAgAv8AIABQAAABkcnMvbWVkaWEvaW1h&#10;Z2UyLnBuZ4lQTkcNChoKAAAADUlIRFIAAAOTAAADHggGAAAB98ZgGQAAAAFzUkdCAK7OHOkAAAAE&#10;Z0FNQQAAsY8L/GEFAAAACXBIWXMAACHVAAAh1QEEnLSdAAD/pUlEQVR4Xuz9CbStV3XfiZKkMka9&#10;l/dSieOiEpftGNNJtzv39H3f933f79Pu095WDeoAAbJkJJBACIExnbDpwcEYLENMIZWNYzDGNnaM&#10;TWyDwV2SkRTYZOS9ynzz9+39P2eeT/vceyVdVSlv6BvjP+Zcc84111qz+ZpzbvOiF64XrheuF64X&#10;rv9LrvLycquqqjpARUWFVVdXW01NzYFMPDSirq7uCAWF7CRP69LrpPWJrLLKKisrj9gwL47TiPac&#10;J+p0XmiC2uoDe9kyhte4rKzsQC8gi2N8ISspKbGXv/zlVlpamowLoaSs0spKyiyfgut3sfEYwEIg&#10;WRGSFdI9E9TW1ubWqs4lGJnWBkq6QGAjvRLScwk8ssrKEpsvPWVlRS+3E73FVu5r4+9KYG5MPHxx&#10;cXGSICU1jSR5nuCYzJPFRTb+8pdd/2SyYDwsGyW4CmgMegQ67LBnrDmFUEgnGTRZ26u1qsI7orLi&#10;iJ32ILsD+zzQpROWHktWVlZupR7MGt9zWY2fu7jM3l1bYkWtxVbqNkra08GR5CXJynXop3/yxw6S&#10;l0Zx2Vk7XXzquU8mKBT8CGwivZp9RHqucHryrCey3n6s9ZTV1R6dA7QG8yKkF5/WR5ytKLIfv1Ri&#10;NbXe0VW55FU7Suq8Y2sPOz0mKz0uBGIIvXj6Bntbc5N9u8Rv1aUkt/xosh0xqfkUXL9LB1VQ0oi6&#10;hoaGBPX19QngJZed9LK9FjD3xpIie8mJVx5Z70r7UvcV0h2H5oozVlx+2LUkQDxId/2VEJMpvOsV&#10;P2Efriy3P2UN7/qSAsmMyKfg+l1sjIOmu4sgi6ZRKFlPN4GFUGg97Qf/4q+EK90lqh1V9Y0HSYu6&#10;tEzFUuiWHeVQJbOiosrGz5618spa+/xLfsxK/JkaX6bSyKeg0PUSx0tz7NO42EQ8FEGLiZG8UICj&#10;rLGx8YrjQkj7OE4GjisWybUnJUV6+ZNOdmkoSWlZ1AnxpZH4iZKgSMFHXvYTR8ZKJMinoND1/Tzl&#10;OpOnV7/YiA5eCE1NTQeJgQeRfzrATyF5hHzH9ZWwKH8mIDFQzhyTVgjpxGtOlCOLqPTnbmUYK4G1&#10;/tlSk0ooNJ+CQldM5v8nT69+san0oQUF+GpI22p8Lck7DoXWT8uSoLoMeUN9Tpfwx6DOi6I2f16d&#10;O30XEk3zAkmCklRusZKBVn9x6/M9VLlct2GSJvp5f8NVQp9GMu/P06tfbEaHAYWClpYRgNbW1iPJ&#10;am5uPuALyVpaWo7orgTWupZCaGTPLW2+l2afU38gj3sVz55rPajNjTlZvD1D04j646DEij91tsyK&#10;ioqswr9ZGcdkiq/2W/TamdPXkkz0H0lG13qxER1cIAkxmCQCGRRQdSdPnkwOLP21IPq4FkTfaR40&#10;NjbYH11otBvrb7TOtrYDeSHUNtfbqdUi30P7QaKQxwReK5TAyAM9r4+DuhXceerGKyXzmV21vqH6&#10;1MEjFECgZPCjqle+8pXJAY6zlX2Ux2RGeXqu5kUgkxxKIJta2+xE14126ZE2n9d1MB+bdGe3NzRb&#10;bZWjJecjJkfjaJ+2SSOdzEIvVzGRICYTEP8//5Ef/kCSiOtxNdTWW4sHR4ePQY1o88qPaG9vf4qO&#10;IEcbwO1YNsf5Ym3xsmEvjPGpMVBSkTX6LbOzq89Ky6qsqSZ3l4j6QohnlK1kWgOQqEI8IFExqRpH&#10;Po5JXOTVwfkUvOg/v+hF/+y7//yfvAv+T/7mr6yiuNLONtZZWXmFtVRVW09pmTVWVNvphlqr9FjV&#10;+m28qaz8O8nkeP3E0Ek7u3TWujp6Dg4pxERESB9lsk3LC8kAxZD2L9tC9gB7JYBxS0uTjbWcsNLu&#10;YjtTfubIfBVIlF0JSurVoKJXwo5DTCpQ54rGZMbre3/3AyurbLKzFaW2VVppj1W32BPdffbmqlpb&#10;qSixmtMn7cZKf+ZWnHpqMv9l7SvthpVS6+w47DTAhqEKpAKoABHYjo6OJCmSMxZfSI6P6JMfUosH&#10;WhvfjKG6A8hGuoT3l5/exkprqq63Nr/laj57R6+xoPV1NnxFveRpIL8WxOSloc6MyKfgyPWDv/2B&#10;nS2vsrGqEvv1jgH7i1PV9pdny+1b3p1f8TPeV1VnleUnrK7oJ5+azAZ/iWhvynVJDBTg8AQzDQU5&#10;QnNIXBqFdIzjXGQap/cheQywdGlbEG0iJeDQeFbx0knP2UkC4/gIUuKOA7YgnUyBly8hn4Ij1w+8&#10;Mxvqi+2N9bX27coW+7uKBvvzyir790Un7U/8LfgzZY02WFFsjaUFkskG4gE4oAJHgJHFJERgK9rV&#10;1WWdnZ0JjTb4Qi5b9Gmba4X2BtI67b3FX3DaWrsP1ov715k4Kzw2aRAP6QHzxQMlLT1Og8QpqRqn&#10;kU/Bkevv/u7vrLXijP3awLD9ZXm1fau6wr5VU2XfrSmxPyk+bV8orrH+0iIrL7vhqclkQTavw8Dr&#10;8JJpnIaSogRhC41JhQfiu7q7rX+gzzrycuxIjuZhhx/4mDTto5AMCtj727pqbLTCP+Dbc+dAxhzp&#10;SUA8779+vCahyNv8e3V3p+FAh4xkat5xKJTI9Fgy8SCfgiPX3/3gB9ZZVmxPtvbYX/mt+Bu1xfad&#10;4lL7dkmZ/XVdrX25otGmayqt9PRLn5pMNsPGC1W7go1egRYFSgJ8tycJHqpEAMk1t6W9yYr7qy3T&#10;7sl0efQRKbZAsqjXHhgTaOnBidliu2GrzNo7DwtCvrQnJXNg4PBxwWfDqTfxdtzp+haX5WISEw+u&#10;lliSr24WHxMbb8H5FBy5vu/JrPaXn/urK+3bZQ32nYpa+9O6Bvv3Pv4PtdX2+Yp66/fbbFPpicLJ&#10;JAhsnM1CCZICF2mUk6Senp5kHCnADz+Mlo3Q3dltI2P+8f5TVdbZ0uCyo3qgNZRIyTVWUoaHh5Pg&#10;SK59d3T2W3Nb44EdeyUBjAFjzvzlX6850PONWu/Bevv5Suv0JPK7xuHhuiOJlB+NAX7Es5d0MiPS&#10;CYXmU3Dk+sH3/Znpn1rzRafsi1VN9t1TJfbtotP2Z+Vn7TMVlTZzqshfkM5aQ2mB26w2qIMJBCZC&#10;iUkC0ttjHV7Bvb29T9H39fUlPECvZGDT0+62/UPWOTBgHd2Hc6RPAz1UiYDn1f7GG2+0oaEhO3Pm&#10;zMFc6emoljwvOW+OnA9/8tXdnTsj8raOLmvpaLGu1l7r7Om1Nk8GLyjEQcmCJylpXoiJE4ht7Ewl&#10;Ucin4Mj1tz/4WyuqPmvFNSdtvPSEvbOy2j7t35hvryy3c6fL/PZaahX+Zlt/6mWFk6mDF4ICfhBM&#10;dz7u36QDQ4OJDiiBJE88c+A1hvb39x/IItIJ1ThCPqEDXgwkQXsqNEdJQ3f27Nnkuw45Y+TMlx3J&#10;YHxD9Y128u46a2ltSOQq7EJQUmNCBRIJJbZAySWZsWvzKThyff/7f2uVRaVWV1JtZeU1VsUPQ8r5&#10;Tm30T5JGK65qsaKSBnt5eV3hZLIpBUWBgRI4wMHUZfzhpJ7WDusbyCVGCbwa8CNbaJrHt+zggXjt&#10;I46VBKj2LRudgbPhExvNQU7i+vtzfFdfs/3SJ0qss63TShv9BYgf2nfkEilfWkOJjGAP+IOHKqER&#10;Sh76q3Xmf/kv/+Xxhx99z+Mfeez9j3/kPQ8//v7HHnb6Mz5+9+OP+fix97z98Yc/8pHH3/CRX/j5&#10;/JTDK25EgdLGFRRkUAW9y2+z3cDlBOtKKNSNdFYc40fJxX/UCXEfyR58b9ofIODsWWOdIz1Huie/&#10;UJvwpxvL7OTtZfbrA96tXf746HZf7md3p+VIEkUFxkpelMckppNLAikw6HGd+awuFkwfWgcmiApy&#10;IShR2IgnUYCxeCVPvgrpoGl/7CPOA+yLsfYbdYLmxfnRjiSB7Eab9XR5t/T6e4N/LinZvV6o4kUF&#10;EiY5UMKBknlccrnF6rbLOJ+C63eRzBgYbbpQEBRs0ZgMoPmSp6EkxrmAeeJlA0XO3hin96UAam10&#10;ca9xDGWsQpAM+m9+jQ49vMP83GMNiQ7fiougNSNImHg1hh5dQHcMdKJKbj4F1+9iMR1Sm9fBBAVW&#10;gU/rkA8ODib0auAtVDzzofgQL8iv5FCtHQPMngmg9og+AhvNF7DVOeHxIVvZyL/AGpFXrCRX8hiL&#10;kjjiS+KkR6Zk51Nw/a64MaADKqiMoUqmZEoelAQVQlrHOMrEF/KjtYDG7Aso2BMTE8kti/0L2q9o&#10;Gsg5i87IWEjbpXVQxUlNoGRqfemgJAxeCcVW4+ckmTiOmxWvsZIITwAIOmMCnOahIyMjCeWjHh6g&#10;kzxtI5nsNZZvrSnKfqBjY2N2+vTpJDCMCZ72HguPeQC9eOxlG2lMsuYgj34BcvFKIIlKNwZ7kxxe&#10;ncoYPp+C63dpYR0iAhmBjWMCAZAzVkJIhBKCXlSJSSeKsTC3vH7gJ86RfdwbgSWRJ8qKbHxkKAkK&#10;cgKErfYp25gk+RVkD+CxTc+VnhhJjg1jJVZrCNKRWJLHWInucNrX5bfczu7rn0wWjZvXIXUoeKBE&#10;QQF2MUFKjOQEHIqP0dHRZKyEiQes/8bOVhsfHz/wAWQLrzUA/sAdjS2+1mGxxQQdB+xiUmOy4jrY&#10;pPWC4gIVD2IilVx4jfXMLNovtsqLddbuic2n4PpdSqYOCa9DxU1LpkNHOyWOBJA4eCA5Nsinmtrt&#10;jvETtjA/dZBMqnVoOFcscS5QYQAlFyBnfeSSKbDwcW8x4JJrfuShmiOdzh3PT2JEsUOnRCLTWImU&#10;XONTC6ft99/fZy2d/c9NMnWQGDA2yhid9Dq07BRoJQ2oCwUliZeV2cUF29tvsfq+hgM7OnJ0NDdf&#10;3ckcIH9Qraf1pZf96JDvaSS3r6iL9pJjkwa6yAuSKcGKBZTEkSj4mEhoDr02NDhq1fWN1pdPcH8/&#10;38q5N958Cq7flXRGfsM6qAIRoeTAc0gFWUmRTZSRQChJgo61NdhN9XU2OT6T6JBDZQ/EQ0H0GzE2&#10;Omi/9W/q7FOfbEz0/T29Njc/V9g2L2PfBJ5x+pzRJspBjE9MJpQkq8jFk8iE9vXbSou/udbV2EL7&#10;4bcsb7Z8nuRTcP0uVVbcMBuB52DwCirg0DHQMeCSK0lKpvRAiYXGZIqXnaA1AGP2tLPTnfCzM1N2&#10;dqbSVpfmPUCtiW2hZHA+5ksHFbSG5LLVWPPjHNkreQCbCGT9vQO2WFdsxdNnraqjMZHRnc/Z2+zQ&#10;+Jj1hM0roRpzWDangDNWcCPQQScnJxMequQwBlNTU4lMVDZQgC1jzYt+5YN9zUx7QMcmrbut08rf&#10;UmMnPFhvebDzINDMFZWfKNPZALr0OpqjeVDNUSzgVfBqBJIlmkuo34ad7+vL3XppHHS6FedTUOh6&#10;uwM9+F8QXNP1b2tbbGQotwk2rAMz1mEUXKgOC+UgUaYkgZhM+KiDB8xTIhljq3XER7C33Jwx6xsd&#10;sruXx+2Xzw3Y5PCMfeZfNSXz2LP2Iz8aR5l4nTdCfhSTqFNMkHP+SIE6k7kRSjQ6JTWfgkIXyXz6&#10;1+xwr4315zbDYmxMm2PjHIxgKEiCDgxVYiQTn04gcqjAWEmXLVQJ1pjgsTcoc778pXqbnBu3vsE+&#10;q96s8zVzSdbasosyfIkCyVkHe4Bcc+Hr/cXl4cWVZEw8ZCceH4obVEmULNedh89TqPhrSGZrHtd+&#10;9fiH95Tfsk50nLbsyrINjg4nm2ezw179C4tLtjC6YONjh12EXgeenp5OMDE5bjMhCbIVr2TNzs7a&#10;zMzMwTx49PDYRGAvXj4U0F/8Vy3WPthp97yxyXW5okIe14QScOTywVhUdpLp3JIR8DGnOmsschU9&#10;PCBJUa+kIkOn5EK5xcLnU1DoemadOTIwZEUD9XZ2rcba2tnAYcfNDfZY2esqrXai0iY84ToUVEFm&#10;vLy8bFXzDbY070nP65Soubm5I4lCJioePX40lixC8ogJEjCR40mA5PBCHLM3yVhLvM6rsWRQ5uhM&#10;JBoeW/QAWQQJFCWRJE+Jh1dSr9KZ/8DxD/P4ewiu6WLRSQ/IfGeFd2jutsRm2PD8mFflyKB1d3Yl&#10;Yw5EYBWUXEBG7HLTKat9U4O19DUlMiVGoBuVVIAs8hrLRmPW0zrwCq72Ir34OMZGdpHHF7z8wkMB&#10;MtnFJComkmODDAqULCVUILYCCQQxwfkUXL9LiyWbz28uBkxjHQakk7CwsGDZ+pO2srZoUzO52yjA&#10;NiZISZVMfBqaK5spv4WPTeRk0kGVOMkYM4c9Rx9pf7rVR6CTLyDf0S88vmPBR6STGHnmKJGS5VNw&#10;/S6cajNsGsBr4zoE8nj4NEbnxqzlTV32655MbGfncgGLCUwj6rCNvHTwlXWV9sq508k+2A9ALmiP&#10;gLGooL0jx2+hZB5gOuePuCwuLtrk1NHOF/BZKKFASaUJYscqifqhQj4FR673fex9L/6FX/yYfeIT&#10;H7Zf/PSn7Bc+87h9+vF/bb/yi5+xT33ow/YLH/+offCDH7S77rrr7+enHF66XcSNsVEAHwMFOLCo&#10;gj0/P2/L80tWclu9XWipsYl8sNEreEpURNThQ7Jos7q4Zh+d9cJar02ezVofnZIqKhl71x6jXr4Z&#10;w0sWbWemZm16bNjqVmut8nUVNjaeK2zmQEmQaDpWgu5kJI74iiIjuerQfAqOXHddvPjiuUl/UdzI&#10;2HZ23S76fpZ8jysrK7Z78bwtLs0neymYTByzuQgdXjybhRIIZOjghSQR8zledthw+wXoAfyBfZ4C&#10;5qBbWlo6Ik8wMW2/4t+V9w8MJ4HHVjrGUPYkGfPlQ/uEj3tRUqXXGRkD9jHQ1miDc302PpUraOxi&#10;PIBiEROJjMShV4MouTGZ8PkUHLlI5vzCvCdywdaLXmq/2ttoP722apNd3f6C2mWXbr3s+5svnEyq&#10;hg1oUW2YTcYDIkPHoQABiYnCRkGSDD1y2cUxwFY68fIv+9lZ9zvvCXSKTAnM6Q7Xw694ID+CZJqr&#10;teQPniQu+a111n1trq/Z10f8M23GP7nyvjl/BDFTXKIMSuzglVQ6UclUYvMpOHJd9GRu7Gx7EQ/b&#10;q2da7FP7bbY922nj/hI61OOPRP8M29raKpxMnMZEsnGoEsphYxXqUPAKAvOhMUBxzLMHqkDGDkQn&#10;GYCXveyQAfy+6tZxl+X8x3XgAT4Fxpwj+oDXuvACsqHRLmt6Y7mvy7nmbX1m0Z+hhwVGHKAxgcRB&#10;MQOKFVS3YmKsxxkyGgiaT8GR6+JdF1+8uZW1yvZGG7h1xHpe22l9N3Va+0S7LfrXxqx/YWxvbxdO&#10;JgsAbQxKELTJyAMOo81yqHSQ4JWUmJyYIAGZKDrNAXEez8rFRe9qv/0sTGdsdnnefuWzbU+xky/t&#10;Q3xu/qENOoAcPWdk/Vr/3i7JFtuiP/+1n3hGeGwVE2yQwYuKn/Tn3sQEyeQrYMxlw7aV7bfXvqbf&#10;3vvudvuzP66xv/5Oxd/9x7+s/Pbf/FX5t371V1/0P5APkrlzbt9KRiqs5WdbrfHt7dby6nbr3ai3&#10;X3xNo71vrcku7u0WTma8tQrasDatRAMOgBwZgWBMkDgsvIKFDmisQBNAycQLyDRXPDbQP/jdeltZ&#10;XbaPb3bYYMeg+8p1F7ZKEhAPjbz2Bo8/eK2x4EUyN+e31s0Fu+e1g/bxRzvs87/cYd/4ep1965s1&#10;9pXfaLRPfrzDfubRXrv15jFbXZnyORRALg6KBwWuZELVpYyhuguqQ/MpOHJ5kl588eJlO9V/2ure&#10;X2OVHyu3ugebrff2VvvW73gRfGbCzu1sHN+ZuiWo27QZJZRAzPhhM2sbNjEz5N2RSyKBiElDpuCK&#10;qisymUxCpYuJhBckA/jXnC892WTcfuo/UWn3f7DK9XP2219usj/4nXr75h/W2e9/rd4++dFuu/OO&#10;Cbt0adITc1hIzIdqDXitoX3Kdm7Wx/681LnRqxASfZCpwAFxJG6iyEigxvAaC/kUHLlIZtbjXDdU&#10;Z2dvL7Kq91Za1ZurrP31jbZ1+ZRdynbb2tpa4WSqmrQYPBvVYTgA/OLCsk1erLPKe2tsc2PjIEBA&#10;iYKHEjAFCPBarSDKnoBIjy0ywBgaEyt/F87PWjabtdXVVX8JmD7wiT1rYKP1sUGGnnH0GcdQbNfX&#10;15OzM9aeYqI11hmUUKhipjhChZhYdSo4Lpm8AC0vLdje9nmrHW+yos1SK7qlwsr366x6sNnWtjdt&#10;dmHx+M5kMRZSYgEbhiaJ9INMz/sh/OE71tljC3OHHcYh4DWOCVCgFSAQec0j6MgVXPHyoznYSi8f&#10;JCJtH3X41ljrwWeWM7blCVRCeClR8gVsoegBY/HME7AhTshJnhIokLzYnVdLJn6WFpcs62+ts4uz&#10;1jfc5wmcsZ2dHd97LgZXTCabiRtgk1A2qk3rcFDs4QlMsng+YApaErAQZHjkUHUROnghJk5Jkk6J&#10;EZVvaLSNc0WjHTaMvzg0Zl8c7rXatRaX5e4UxIIzYYcf7KA6s84FVUJFiYfiROI0VlyVYNHjkvmB&#10;D3zgh+++++7v3XHHHd97/etf/7377rvve/fcc88R3Hbbbd9z06f+AJ5uZMG4ATbIAQBVxFgHUQJ1&#10;0AgFLuoJnoIP4GPwsWMsWeQFyfAHZQ7PjajHF7dKxvIJr/Wkk2wjs27Nb2i3zrkufx+YTeTYEIO4&#10;f+RKpM4OVYygSijjSJVIQBxFAfHOp+D6XSSThbW4NseGdDDGSiYQz4HhRYEOTwAVUKAAS8Y4JhOK&#10;XDboGENJXJwX7aJfkoEtMiD/AvMOffHc9zuEv5XKL0DP2ZHpvMiJAbwSyBklA/AAvZIJlEzAmCQ+&#10;Z8lUAqHi42Y05kBQHRKeYMEjU0BkQ8CUaOmUGNkDBVfQXGyh6ElSnB/naAziXMZQrRPnyjdy7Q+Z&#10;ipAzaYyeMbxkxAR5jAtyKLbETfEkiVDFUx0K8im4fpcWZIMRbIzFtUEOrEMJkkunoChAMQmCgime&#10;edgpOUDz8IENMuyRax58nIe9ZEDrwmO/7NhaWbfF1VzC0KUp4FzyCfADZS/EIp5VvGJB3OC/Or5k&#10;Hxgf87jmfuBAHOlE9Erqc9KZONUCQIlcWvAKm8l1atyoNq4D6aAcGqCPAVDylBTAOtghU2KQx4Ay&#10;F15+5IuxKHolj/GGfzIhw1bzoGB7c9taH2mzt2z7d9rq0YLSOnEu4ByMkcczsT/iodigI2ZJ4hbm&#10;rO7+RvvTkR6bn8scxFVxVvM8Z52pRbS5JJiTgzY2NZH8gFjJ1MY5kJIZDwoIDvIYJHgCzjhSgE6Q&#10;veaIB9iSLM2XXj6iP82XPfzF3R3bvthrYzPDNrd+1D/+2LPGnAcZVOdlrDMzFxCnpPDzccnRjA2O&#10;jdvU8KDNz+S6WYknzkok8c6n4PpdOFVVJZXlC7LJ8ZkJ78x5G+4fTGTo4iE5lCgBg4cqIBxWuihT&#10;cAGHl3xzczNB2kZzAfKItXUvgAwd7us7fyDP+8AfVHPXPLnz67mORBYTw1jz0pAtZ9zZP29t99TZ&#10;w3uVtjqfK0DkJAsbYheBXI1CHIWrdOb/6KjM49r/DBAPZBKFcygbSOjcok0v+K3VP1KTjS0v2eba&#10;ZrJxxmycZHAYQCDQwSuJUAKhYEKlZw0FEdm6043tTetZ6rb9zS1bXTvsKkHBPZB5ApsXG+xD2X5b&#10;3cp1rtaKXalCWXcZiUeOHbLVDbfxblpdyfnXfK2hM3A2fvU0uzxrzR9qsrmJAVtYyv1AhTio2DWW&#10;TFASSay6M5+CQhfJfPoXzlmYyoGymSQpi2v2Kr/NLqwsJ//aFn+4a8Nt2RCH45AxcciAgoAPBUU2&#10;0Q49wTzQba5YwzvarP/jHfaW1QHb2dtJ5CQFH1AlBbD2VjZrdQ80WnZ2yrIbO0f0SiaUJGhtyVgX&#10;u39z4hX2ek/oG0YHEx1rRQp0Tn6NlfECYt2V5dzLEL+OUvKUTKhkuvMRXyUVGTSfgkLXM08mi7AJ&#10;KBWTbGzBX8WHR21ydiIJwvzEmP3mRIetZw/fbpOk+0HRM1aiFHygoGCHvcayk+2FrfPW+Klam7qj&#10;L3lZ4EdXmg9ljpIkig472WIDZa1IsWM97QMeH9DzmVX764WMfWXzvD3S5ecLNjoT4ygXfnW32c7P&#10;T9ni2FByNqC4EMsYV5Kn+MI/J5255odaXMolCLB4cv9f9A2xwUyuyuYWuef7txO2flti0xxOCVXA&#10;BAUgJiMJhlf20qw/57a2D3zw7+Jg17rdabu3DSVvm9gD5hJ48djxw3YQdVoHOTIBnWyl0zzo6vqO&#10;vcX5lfVl2/dgs59E7mdgf/gFjEV1vobtBmv5YJO1LvUkcUiaIJ9QxRLAx8Tq+ZlPwfW7qu9o8s+Q&#10;w25jQQLAYtqEbsEcAqrgQZME5Q+usSgBE1UAl7L+kjPsh/dXeMnwRaCTYG1we86NpYfndsbtkrWQ&#10;sUbsSObqdiqf0T/7YIwv7OCh2cySfba82N7d2nzEFzx0f38/ofKBPmez7rHwxFIgi7nzEoMIEks8&#10;4XWbfU6TSbvHRRb8WdBwX7NVX6i35blclWljHIzfe3IwJVAUGYc8d+5cQjkcOgVCQcVWCYIK2F66&#10;dCn5G1IEUiDgsmF9KH4qJxus/q0t9rqtnC/ZxXnItU56jA2UvUoGjx069sNYSZibGLVFf4dgbSVO&#10;51MjSE4C4ZN5+aZQAhVrkE/B9bu0mJK65S883/5Ul90yO2pzGU+wy1b9Vju/vJgckl8VqTs5zMqa&#10;J3Mjlyz06mwOCQUXL15MgF4yBU9B4/AcmLfFTR9z+8dG4M+a8gJCsPG95Xt6wxwvI+cSv8xHLnsl&#10;SEDHWkoWNI61N6j87O3tJX86gNhsbmdtfnIqd2ZfCyowlgxKfIBuuboFA2J83AvQIw++xXazW7a7&#10;7S9zW1nbPX/Odi+cswvnLvqXhBfdxqZtux6an3L00gIsCF1anHNj3kY3bNJfvecmpqzm5lrrm+4+&#10;2DAboUOT2wjJnM69EaMjIBxAwSEo3CJvueWWgzHBUnA5GG+HjEnW3Nx0cqAVf8Mk0EAJwY/4zU26&#10;0X1lc4mRndYAyHQrTnek9OmuVCKhMcE6mxKm/UMBsUBODHVrhYonPhQrY+IHn0/BwfXoWx5Ozr6/&#10;u2cbmxu27LFdXPF1Fzfs/M4FO79/0fe449gunEyCqYQqqYyRzzvt7xuxsVf3W+Nsw0HC2Bx/ZBC6&#10;6gfcXsw9S5Kx6xUsBSEGDhk82N3K2G1zuZcO5kPfuHl42xM0V4GFykdcAyp9nAeVL8aSqTikZ65s&#10;lEzGMbGsob0qoZybuEEBOmJF4qDIoIAYk0zim0/BwfWuRx61HU/muvvd3du1Be6I/kyf9Rhl/Dv4&#10;4qWbvDj3XHeucDKpEIHF2ZQSyqKZZX/RyOR+z5fo/FV+fsY/+P0QiZ6N5g+iKiUYHEhBJhACugMZ&#10;gfIOjLqsy7b9NsJPa9b8ZQg59mBl05Nzbts23C7OUZIB6yvJib88mC+KDqpkr69t2cJ2Ts44Jp9z&#10;QVlD6yiZOiM2UCUuiYnziqNiyZg4zzheuvIm+/urH/kzT8HBT3je+fAjtu6duOH+5xbmk//1r2Ww&#10;w+qnGqx5osXGlqdsa2/fNlZ3CyeTBKpa4JOO9MUYExh0a3O5H4rz7OAH1nVzzf7RnHuGcggOpQPj&#10;A6qkKoACgVIQFTQ6RHaJLLtr758bslkvHNlhk/GXs9GNIRua7ExsWSf61RjKvJg09ilfyJX0JAkr&#10;Gzab3zf26KIvqKDzQgF6EBOKnvHkypb9+PojVrr6Br/LHTaJ7oL5FBxc73/Xu20t4+8OHvvs9paN&#10;T09Z3/KgNd9Rb417jdY822bnbrnZNpb3CyeTpAESuLTqjnqGrWug77ATHWMjo7acr7ALO7t292Sv&#10;2+c+fnd3d5PDEyAOocqVTIEjkIKCJD1j6ZAvLc/Z2FsabHF5NXkJ0Zz3LCxb86Vu61nrSxKhOUDr&#10;aS2oEoAce43Bwfz1Tdvp6rfOKf/G3cmtrzkAG/H4lB4wBn1rl+1/2XyX1a/cbgv5ZFLUJBQKdPdT&#10;rAsl850P+TNzw/fkvpf9XaB7bNgmbpq32tfVWcPNjda20mXr+36O5WM6E8dabNE3wiG5barySCDy&#10;TL4aV1b5niRQW8kckp0kzx/Y797a9Qf1Rcus+e3J7ZVcDgVVABUsBZiuoyj0DNu/cN5aP9JqnTd3&#10;Htjn5vgbnr8crPl6zCWQ8hGhBKATBZJDs0v+KPDqv5hds7nNVasfbvfbW+7tNiY0meP86vqG1c9f&#10;sn+0+XM2n91P/sUQ4sYe1I3ERw2ATLySi4xkzs5P2ZLHLp+Cg+tn3/aobfhtlrVXdrM2vblirUv9&#10;1np7l3Vf6PeiGbS1PS+sTPb4ZLIAi8LTkaombQaQEDYOj46NM2aj0M1Nf2Df1G/tH++yve39JCAE&#10;QxQ7NqmgQhV8kqgfy4Htbbdn3pZ3bdY7x2VKnPzIh/yxhvxpjE5yJUh0a3XbXuNvhb80MWZb/tkh&#10;O57Hp7Jvsv/VO205e/jzXvR855IQ7UVzGBMfoKQKxAuaNIXHLYnx8pJ99i19T0nIo297xDb4YcSK&#10;x3rHz3X5vGUubtng+piNrk/Z8q7H2WO1sX7M2yzOgSqJBbUxwBgdm2TMxglITGay8a1la19rs8b9&#10;Dn9R0U9JDt8IQQwyQE8ilRDxEcyTHnv5SfvSGsgA6yOnqzayuc7vzd52MG/Ru+vF2++zH1t/OPmW&#10;1tzs2o6tbx1+f+oMzItnUgyICVRxiMVO3LidQsUnjePJavvZp/4b7W9/x6OW3dn2Qvb3k0X/xve7&#10;4FJyF2TPfsZ1L64NPrV2CicT53ogsyCb0+KxqthslDEGOtim34bi4XU4BR9ZoaBHHbyoErvhlG9J&#10;oLlAvhRkgJ8YcPRDG5eTYq1Z95eH/QsHcwB89zu7bGx1wBPo32++347VNvvIb2ft8t6l5I1dvrFV&#10;4rQGgJecMecmRooPOqBEHiTXbfIpOLgeevvbvBE2bM8fM5ue1A1/DHCObV9jf3s3+c1QdmPXE7p3&#10;fGeygCpKCWMD6lJtDLBpZDqIDlMokFBBQeeWSSKUNMbSax4yKAld2/LEjc/Z5mrOr2w0n7XlGwri&#10;2t1rN+eCt8fvI3cPigAdtns7N/lLkN/a/ZYKnX1owMY+0Gc7/tjY8m8+bIHOm46F4iEeoIsxVLPA&#10;604I8ik4uO5/+KEnFjdXnlhcWXSsPLG6ufrE9rbT1cUEm6ubT2yv7jjOPZGfcvTCqRZJDp2HKogN&#10;aWPaNJtVFSqB8YDIoMgJBGMlgQAqkEBJQUfyJAeJnX8kv2Fm1VrON9nGee/W1dztE59QwDqCOlrr&#10;Qic39m3BP7rHN84n+4rrax3mYr+zccG2Ng5/oM589PBaQ+fUGkAyqOIFBcgUZ6AOzafg+l2qmIiY&#10;WMbakJIpKMEcJjmwv6zoYBxagQDwgsYEEhqflYyhCvL22rZ9YXTYmi/35uR5G+mRKbCMlSD2gQwq&#10;W9mxN8nkiz0k/hL5YTciE8WXzqoYYEcMsAGKkZKqmKpBiK1oPgXX78IxYBN8gsQkKtFsksVVcUpW&#10;TDB8Y129DXZ0JwcEOrwCKjm8AogfZCRFAYM/oP6Zs+MJ5Y93JMF2mebgQ3bRh9YRrz0wjmvLhjHd&#10;wjnkUz5kE32IJx6y5fyCih8aQSyVTJBPwfW7OIQ6cXHJO22Z783c4iyI7nVTXbblb4P8nJBNcmgl&#10;k38u5uLmOfuFe0bs0tqMZTZzf1dDB1fwdGj4GCQFR7bSKTGSsR6QP9kBxviQXj7lV/M1VzLNXVvf&#10;ss6hbmu9d8C2tw7ny0a8fAIVMJRYiYeSNMmJq6iSqUbJp+D6XfFtdnp63v6Dv2zc6slkzF8HX5xZ&#10;sIH3NtsHH2mxFd+UOhNwqGxmy5omu23o45326fdNWyabS3QEgUi6LB8UJUo6BRlewCZ9+2VOTATz&#10;VThQ+cMGf8g0FtUekr27DZSfzW4tLFrPWPuBLb60ruzjfK0NdHcCSmRyp8vzutuRVMC3/HOWTBYF&#10;S5kVm54YsT8YHs8vvmjnt/es7m3t1npbiy17krU5kplUnH+SrHrHTmxO+/PMP0nCD86x0cEJAsHh&#10;mZfQfPK2vBOg2OvWp4BpDohBhFdgZSMZ0Fz4mBRk7F9JRAeW/Tv0/OKydb2j19Z9/9igB5qLnXxo&#10;LufHFoiHksiYTPgkVh43xZsOzafg+l04FWYy83b/HLfc3MKqJn4isZg5+nCHSg+vwOigUHWvZARm&#10;Z33T9vb3re5CrU0sz9iKJxM5icSOQAMl5jDpT00qevmWfZwX12cO+4xz8Qef8SLc2/PvN3795Lbo&#10;NA9e9nEdeKDkiSo+RwreeRKoOyCxpjvzKbh+F46TrtSCi7mXodxtNifLLK3667pveDXXbUAJZLMc&#10;mrGChhyqxCgwyFc31+3Vk6P2huyMNTzQYqv+fUdw4venEgsfk4md1mAPUGRQ5NqDwHriZYsfeCHx&#10;zx59X/zoUAk/0DnFDzxz0eMHCtCBJE75pErHGLliTEyh4vMpuH5XXIjkQdkQMjaDrKqrwvqaW+2O&#10;2dxfE9chlEggGYfXYRkrkAB+zW9p2+t7lllYsgvnLiffjdITMCUHGnkCqURIF31rbdaVXHbyK7ls&#10;AedJ20gf/cBHMC89jgmEp+DgFU/FmZhzu82n4Ppd+ttJLMJGlFQ2INrS32hfWPZuXDn8K+varJKG&#10;DMqYAEgfD4w8JkXVTrAE5ILsgHwp0NjCIxMvoNeajKNf2UsvOTKtB1VyZbuZ9YJ1HS+BWpfYKAac&#10;X2Cs+JFA/kr7Kj9nnT2UPSe3WX7hTDJZXIlkQ9qMOpdNy0YHAApeDBBQIID0Sp6CJl06gNGGNWSD&#10;PlKtg43W5Vdx63mdbOVTdkqG/MoXtko+QAbge3Z77ZdmBm15xfcc9HFt4kZs8KF4EcOR6W5r+3iL&#10;vXp68qA7QT4F1+8imVqAhVU5UGRsCLDpdPUJHERJZRyDobFsCFiEkgaUUHgoc6SDlx/5R67EJL8d&#10;cbo74y8e3kXRXgmCj5BfoP3LTutqjcHlHtudGrOFlcMf3WmeeKgSClX8stvL9jdfPWdTE4c//QH5&#10;FFy/i2Tqu0ftr25kI/BKspKILm4eCjiEgsFcqCA5NAZWQSR50imp8BleStYO7aDI4ZkPZTwxO2cf&#10;npqzzfWl5A9EyZY9ideacT7rsHeN5RPK2fkdJvY6I0An31HOmDip+BnD89ft5/0WOz+f+ywh1vyF&#10;rXwKrt9FMlUt2ogqioUBCWMMVHkcRgcDkUcHCAq2kjNWJ2oMCChy6cTPTUzY51Znk05Lz4WXD4Kt&#10;5EumYGsf2hN6bKGMlVj54Rzi+Zexl5dyP87EnvNDsdF5oYpNmlc8M5nDRxjxnJn3R9Vz8QJEJ7KI&#10;PmbhYzciy20od3tlUwQJnkNKLhAIBQo+JlPBFrAhsEKcy+fJoxtd1vJx/hGpbLIHEig72RI0eHwL&#10;yJXsKGMvmqs54rGXHUCW3dxO/jQiYyWPvQnIlEDOnr6LKX7wahjG0wuO2eegM2l33WbjgqLaHGM2&#10;pQNos1AdNuoJHJRDK0gKrAIHYmCB7KHb/u2Z2V22TfejAEsHL5+sA6/CGZsYt1F/2SDI2Gm9OEf+&#10;JBMVWAOoKIDOI2gM5eyAOx37IHaxGzUGNM5z8m8akKS4CGMlkGCIZ6PaJHIlS4G8EhRI2RIAyUDs&#10;NgU6zhUIrOzQidc8ybu6Oq2+ty05i2SsKX9xXiE/stV6miM50NmVxBgr5MQTGVRywJh9PSfJxCkL&#10;qHKgJJWFWZQNAW2YjZJIHULdEA8ICAAyqEBA0MVOEUVGUqMdY+TRPvIaA9ZinOiy25bdyf0dFGTS&#10;4Y+EyE77Q6aCYl3kgLNpvuyVUCh6/sqjYqMOVMzEQ5VI8Jx15gvXC9cL1wvXC9cL1wvXC9f/319m&#10;9g+qqqosDf55GGhNTc1TaBp1dXUHfG1tbUE7ZNXV1Qc6zWGc1kVIXwhpffQhmc4Rx5KVlZVZSXWF&#10;VdRUJ7KKiooDO/FQgK3448bl5eVWXFxsZ8+etaKiIistLU3khXC6tsZOFpVevzdYEhkDdxwIvKBx&#10;Wv5MQfJBtQeUZCCLaxdKsgIeZWkwjyCnZfJXXF1pv1dfa68YL7aqCvdXcZh0bMUL+IKSCPFKlhJa&#10;CCUlJQliIktP/0s7U3T2uUukDqlgxoADAi5eejYb5ZE/TqZxXKOvvN5OnjntsqO+sIGKR84+xUPT&#10;kD6C+XRefUO9Vfm4srLM1ouLrKv3ZVZZdtjRMWlXgzpZ+MJP/KiVlzlfVm4Vnjy6NCZQOFNWZGdL&#10;zjy3HakgFsJxNkoMQN/Q0HBEH1HIR9FZvxV1VtpP1L3UGmsbj+iA7NNUfCF9BEGne26YOGUnBiut&#10;uipXDCVVlVbmurLaXBJjMq8VB0mvrLLTFeX27z2Jby2vtOUzJ44kGZBEUZBPw7O/lEgFpRCingRF&#10;SFZfX3+EjzZXA/OY85ITr7QzZ84cWY/Aio+I3XmtYE712dNWWZ0rOiUNP+jgkTO+GpTEI/Bb8ym/&#10;RX/XO+2tZ4vt9Te+PJGnkxmRT8Ozv0hkPKj4iELBF6R/uskrhEK+VCAg8oLmCcedQaiu8wJwSjKi&#10;XIUhOZREC9JFkCQVAyjz7v7YS/+lVRbV25C/9Lz5hpcdSVqhpObTUOh6qeNf5thruGIiAcFKJwV5&#10;HF9NLjQ2NhaUR6TXOg5Xsot7F0+gpRO9UpKlY55k8DHBhRC7WglVwqCDxWetyp+TGsckXuXW+kN5&#10;+p/z9MoXibzWYPLv1oHIP12Q3ELyiLge9Fr2F+cdByVIiIlPo1DSSRaU5EWZkLxA+WfFwTgk9qv/&#10;8keOjJXMfBoKXUrky/P0yheJZNOFDn4tQRewT/NPZ34a0Z+gDteYQDY2OHWZ5NAroc6TV+9UxQEV&#10;j780TYMEiSduR2671TXW5i85dS6v9GRJR+Kg1d6ZHf7CFROaT0OhS4n8bJ5e+SKRbFo4Lvjo0jy2&#10;zc3NB/LrhXTCroSahjpr7+r2oNYdyNJzGQP2WuPB1TgmSLII6a7UuUoslMSeLCm1iqpqqySxeSiR&#10;4t/5ypdeSyLRfd/x/0hGV7tIZDx0REwqQWhpaUnQ0dGRvF3yjRTlAvZp2TNF9JXmwV21p62q/oS9&#10;svzGJOCSA5JxwLvuxpEia6ir8HPlOjHaxAReC0ieqEAigZIG0mO+O8W/7sQNV0rk07uSZ2T+sMdB&#10;wSNpoL293W688cbkHq9Eyq61tfXAPj0/QvI0BfjUWDxFxVjFpTnlfJetvtJ+vOmlB3ICDB/RUF/l&#10;t+EWq6/ysd+OE5nbKaH4jYUrKHFpKJHqViUnJlayK+G7/+wfl+dT8ewuEtnceNh9SkwabW1tByBZ&#10;dGXUIYNScdEWRLvIAyWetdNj2UaZoHED3eV7PlVZ9JSkp4FeYBz9pEGSjhvjP53INA/SCRUP1e02&#10;n4YXfetHf+iv8uyLmjy21XX1drLWv2vLK6ytpsJ6SsqsxLu7uKHeavHvz+K8ee5KEnlHqTXV1VhT&#10;c+eRg0co8KCQTPJIr4Qr+VDi0rp0kpF1tHbbLa+ptZL+miPFFe1Ej0swQKdCiPMKAVslK/IRJIvE&#10;xrFuvfBKaj4NR64bbqy0E3636/bv0vtKa+zTHd32qz2Ddlt1pfWfPWOnTt9oJVWnn5rIk+dLrbLM&#10;nx1Nhwdlw1CCpyDGoKITTwAjTSPK4eULHwRPeq2nhEkW1wJxLw0ttdba0m5NrUcLQF13JSgxaVkc&#10;S3YtOC6pgMSJXi2RZ874C1lTjb25s9O+WdFif3GqzL5bVm5/5IXx8eZWW670b9Kylz81ke0eCA4e&#10;AyTwPATooZJFXUzkcZB9HEOjL8lBei9ai8AqSZJHO0FJiGNRfEf/KgD8ykYg+LFbRa+EKyUU0Km6&#10;DefTcOQ6ffqkjVSctl9v67TvVTTZf6qss2+VnrX/WHTKfrvKX5KKKqylIvWiRCLj4eB1QAUXuRIQ&#10;gZx/8w0eCmQreadXlaj8yRY+2qaBXHOAkhZtBAW+ta3Dmtr9ey5vl54Tk8Ve4dOQryuBZEELJRKQ&#10;sKslFOTTcOQqKTlllytL7Rvldfadikr7lj8jv+XPy78sPm3/1j+37n7ZKauvPPnURKYPFBNHIOI4&#10;Ip0YQcnr7u5OxrJHDnr7u62j029/HYcJZV3Nw2/k0clHej/aMzzy1s52e0tnvfX1Dlp769FuJfCa&#10;K9n8XJN1d+XkLS2t1tjebI9/puYp3Rl5dJEncfDpREZeY/HguI7kF9OvKi23P6totD9tqLBvlhV5&#10;EivsP9XV2jebGuyRs1XWVHbqqYlMB0tApuArsBHIYvLwQ/KEgYGBg2QqYbnDtFnJcJV1t+Z8xvlp&#10;n4Lmw2t97RvKmGQ01Fbb2dsq7UxTmTX7rUl2zIsU3P/TdckceBJR8bpGK8tWJbJ//XhNIocHrAM0&#10;jsmMQC6deCVUIInq1nwajlwnis7aTGWZ/Vpdq/11aZ39aW29/bnjP1VX2B87fWOVP2PPvKJwIhUI&#10;eAVOwRQvYJuWkbCenp4EzOHHU3xnSga6u3tsoKzeTuzU2I0rJ62ts/XAXjbyp3Ulj2uq6HgD1Hzk&#10;7L2rrdcqGioP7CQnoIyxJcjMb2vLJQi+ud1vzzVN9o2HW5KzsPe+3sMEYhMTmgY+SVKkaSiRJFF8&#10;Pg1HruqTldZafNbu90+Of1vkt9RTZ+xbfrv9A9/T60pKrO5kkVWUFHhGKpFpqsAxVpcRiM5uT2aP&#10;jx0x+Ao6kL3G6Elkr6Ovr896Onqty2+DUS+eeRqzthLFngCB48/G8JMlqjrqOrro0pwNcuZyZyDp&#10;yd4d+LxwoSXRC02+l06/3Q+0e4d3tCXfeZ/6ZG3iE3tBiYs8IFEkGpoeK7EkMCaRF558Go5cN549&#10;YaVNJVZV/FK72W+rn6ist496Et9U4gk+XWxlZdVWf7bAMzIeqBAUyCQog4M22ubPuAb/gM8HhsTw&#10;f4WQgCRJnoBIY0JlEyEda0Qawby4D37bHxMO0vMINpTg8SsjnkmSf+zD9UmS5C8pkN5OO3m73y1W&#10;T7usw2663JLYyi4plDxIFjSdUCEmVOCuwF6iLJ+GI1dNZY01lFRbnd9Cy5yvq/TbcLm/5foz80x1&#10;k1WUtdqNZanbshLJphQoDgslUEoCiQJUN3bNfq/u9iQgSycmDf6vkDgfik90opJB45pQ7QUeij17&#10;0P4E9LKHciYCxzieB/naau4u09zdbkULZfb6nTobdJve6iobqPdudf+//kTNwVwlOw0SqWSL1y1Y&#10;NCZOPyS4UiLvuuvexx/7yM8//tijDz7+2PsfTvDxd/3M4z//Hucd73/Pex6/7yOfeDxvnruUSCUx&#10;bjwdIEBwCWRXrwfMb7HIGEdgQ8LgSaLk+BIvxPnwzCvkkz0hlw+oZAIy9h0LgHG0iWP+BleP2xTd&#10;X2t33FlsfZ1eID7mtynM7e3NP3fzftJJVPIKyUigaAS31PgClE/Ds79IZO5QTw2KkiaahpJE8OHZ&#10;qBKozoOKxwZ+0G/Pkkdb9OiQxTXT62uPkhfSI4NKLx6oGBYXOqzHO3JoaMR62gesq+cwBl/7ymE3&#10;Yi85Y5IlHQkG4olBOrExkXShnp3QfBqe/UUi40aFdCCgShwUGQmA1zjKsVOyrgXMTfNxbe1JY1Hx&#10;gvasc0iv5MmOwDMeGuq27a3c27PG996T+0EHkB8gWRpKmLoWGUmiI2PHiieh6K97IuNmAQcCkQcK&#10;LoGOshj82G2FwP8lHcfyIZ9pXVwLaE+6YzCGcpuKeqCEQSUD+NRcyeRHMuiVQELS45hIJUxy3WYl&#10;F/JpePaXEhk3D58OqG55jNM8yRH4r53EowP8h2ySwSPT3Dg/8lpbkIx1SQT7JPDcovgP0AiW/EZg&#10;r72CWDCxSOBBnCeaBmvrLgYlceIFJQ0dexNIKDIAn0/Ds79IJAGJm9ZhJIuHJ1iSKfCiSpgoSY1J&#10;lCzaAM2P9siA1hHYgwI+MTGRBIdvRMY6B1S8oDnyB6/zSqc5jCUjKdigI1mAMfK0TAmSDD52KJT9&#10;yg5ZPg3P/lJHauNpsEGoght5AK8xiQDYKGHISU4cQ5FJPjm7YFMjkwkvufxrH5rLfuCrKiustrQi&#10;+V/1kKXPgC1jbJVYrS2d/B93dqDzA3xgC5ADJVO8xgIJg5JAkt/ub/qDXX3W0eXPzbbO65vIuGkF&#10;S4fk4IAg6/BASVCClACB2x1BRiceuXwB5Kyx4a/76444X2toDpT14QH8AzW1R/aZ3rNkkguM0UX+&#10;OMRYANYtxBdKqnglNOnGvg4r+dlqm+rs9XH39U2kbh9xgzqIZPFwCnQcM0fJAiRKPPIkqZ64fzU1&#10;ZCcGzhzRtba2uJ/DxAkkmnU0jkUjKh4o4OwlnoGziUevvUcqPvrTueP5lTxRQNJEWYt4KnlK5AG6&#10;+6zycqX9dH25tV/vWyub0kEUrPQ4fcAYTAIO5T8klUxydR4J6+3rtEcnJ+zk3RUHcjA+PmEjozkf&#10;sRjQyR/7EWV9jaXnDOPuo88LAt8AObbY6BwRUSZfyPAtH+k4AMkAiVL84DUWOnv6bKan11o7m0My&#10;ezyJuU+RfBqe/UUitSnAhmOABAVdYwUce8lzSRk/Yg94KUn8zk7Zz/hb5ryPSZ7s0eOPsfymx/DQ&#10;iPe/p9l+69/U29zcQPKjuP5ev6uMHCYRxHk6n6Azpn1rfoyHQMIE9FAViwqMZMKDrpEBG+8ZtN2G&#10;poPbLZRuve7fkdpU3DibgKYPrODGw8OTEOlJzOTkZCID8JqnpMleNoJ8AHwrkewDGRTZ+mpvsq/O&#10;qSYrHaix976vLfk5ZpyjvTEnDdnBay3JowwQH1HZsLa6TolEr1gqkUNjo1bT2mwnps8kCY7J5Bac&#10;T8Ozv3KJPHrb0SHgFRRkQLII5CSIRMiWfypNSYsUkFglOj0WVVLjGpIvLfI8Zo15axqttZL3l9nk&#10;eG4egY5zoexZyQHsERuozgnFXvsHcY58ACVWY3QAuZIKZdznCSNpAwOHSYeSVBKaT0OhC51w9YtE&#10;EjwdSgfRoaAKoOQ6XEwQY5KHr5gwUeYruQBeY83DRvroP64Bzu0Nuszfdpcytjk6ab0dLTY4OXJg&#10;w77Fa79QnUFgrPNqbXglEBmBLxQTydSFjIESquQKSrD4XHIHrpSkO/L02i4S2TeUe8NTdcUNAzas&#10;jcIr6OigGisYSmAayPknvAC8khmBf/GaJ7+sd+B7ctQGunqscaXZJmdm7NefrE/stG94UYDf6Iux&#10;dNgByTWPl5GhntwPHmSDnjWUbCVHMiUVHkqykCmRUOEqt9afdbTmcfUrSeTYiLW0Ntkji002NJpL&#10;pA4+NTNm2YVNG/ZbGTIlTYfFBkxPjDucepKUiJhQeKBERmArKl72cQ3G7AGbMX/2vOddfXa2v9a+&#10;/KX6I2sAzWE+iLrc/NxZNE/ryB6wD26D0ZcSqvOrcNKJhCqZSrYQk5tPQ6Hr6XfkyMiolb6x3Pgz&#10;LJMLh7ceNrG31GRVb6235cW15MDIdXgFnYPUcnub7j0IADr9y838Y3qyhUoXgS7qAWsgw2eUC8jH&#10;pmZsdOxwP4KCD48OyI9sJdecyCsGzBHkA7/oOLfsIohbTKySy5hEMlZC82kodP3DgKtfJJIFqpqr&#10;7fXtlTY4fvhSwqbfxVtWe5vNejLYJIdUgBT8pcyavfWBLqt9c9VBUmKSSKZsGTMXGTTaoZdfxgSO&#10;tTQHuYIpilxjIDvZMpYNNPqVb8ZQnQtbeM1BDy+gIxbyQULVfQAd45hUJRKqRIJ8Gp79RSJZMNmg&#10;f9tpc4w5wORU7tAa62AcPAbhsakOGx/ptaXlNU9SLiEkCx0dCa+Eaqx/+lK+4KVjrGRAp6Z8X5PD&#10;id80tIecXS5Z0kkuWaSFEM/GubHVPogBY2hMpCC5EqmOjckkeXGcT8Ozv0gkm1MytVmgDaYPGKFE&#10;TE/PWc2lehsbLbWbs5sHwYMqQYDkxXmSKdGM0wlfyWTs5PliW1vO/eO1zIv7QcZ+sYVKLh59hPTH&#10;AZulpcXkE4FkTObjkQZ7UIJjQoESqqSKVwJ5az2uIz/08Q/aJz75Yfv0p3/BPv3Zz9gnP/sr9rjj&#10;lz/+C/YLH/yQfexjH7Nf/uVfPjqXRLIwG2Mh8WxQG4qHRAbFBkrwoKNz81ayXG0V+3WWWV5ymRI8&#10;ndjIjn/UlwSlE6ZxBLYzM7P2+t4++/z0hHWONCY+5Fe8kLM/3BPATmDMOqI6g6j2MuZF+d7bx63u&#10;7lqbWMw9TmSnuEAZw4N0MimA2JHpRJJEbrH5NBy5dhczNr04a7u3nDf4ndl5W/Q48H858590T/ld&#10;8vbbb39qIrWpCB1MARDQESgdWnRu/vA2Kood3aZ/nVljeFHJSIJkSnZC5+css56xbzT4i9hq7t8Q&#10;Z04a2CqR7Alfolon+kaOTPY6B2Nwbm7YqnuqbH4qdxdAx9lJEmModpIpeVDJlDwQb7tKJsin4ci1&#10;trhs2f2sTbVW2Ps6qu09k0N2s++1o7nVFlcytry2aDfddNNTE8nCWhzKRlV5OqQOzIEEAqEkaBwD&#10;psCKRy57qHj9U9LyC5iHPll3zgvNC2V+LlcggHlxP9iJZ+9aU+un9wWPf6gSSvfP+5h/vnpqatp+&#10;qr/XbhkdcP1hBys+UOboUQQvPXFT/AQlUF0Kjru1Lqwu2c7+rmWGWuzndnrtpze6bH6w3fqa/bt2&#10;cNhuftWFwh3J4iwMtEkl7/CQh2+fGnM4BQSdKECuQGNLohREJVABxV7/kHsMMkDGWLLl5Tm7fGni&#10;YA35YiyfcZ7G8NjAaz3NQccep2anrPXuTmvaarbpGffhnzUz/sjQWZWwxDaftDSIofRKpm67JBKq&#10;zuXZmU/DkWstm7GJae/AxX7rfFW3dd3aap0b7T5/0Nbc55rfoe64446nJhKnSiC8NstGkMFzaACv&#10;oEiuoEFJmAKZDio6yaFAesn5h98lByoA6B/9Qa3NL67YwuqqTa4cFoBsAevoH4ZnjB5ea0sOxOOH&#10;eZm5ZavYqLaB5aGkM2OSsWMcZaKK0SFyd7GJCbp10v2T5FF/aRu2my4P2Bvv67YvfK7J/vo7NfZX&#10;f172f/zNd8p/52++W/Ff8il50caFrLUPdFv9qxut8b0t1vymduu4pc8ublXZb97dbBeGOu3OO+98&#10;aiLjZmInslEoutym9eJyqAc6ZAwMPLIYaHjAv85fSC/EYCspzJn38dS4v3zN9dlyZs4efVvfQXLi&#10;HMmif/ZZyDZnzxjbFbv55hH7wEM99gEP4Je/1Gj/7hu1jhr7/ON+m3usy+77qUHb2OB/yuVuQ7Ef&#10;/WmWkklDcPuUXFA3Ajo1n4YjF//35oA/F6vuqrbqj1ZY9XsrrenufnvDO+rs//yjXnvwUn/hZyRO&#10;CT4dCFVC4QkGcui4B6NveMB2t3KfF8gEAgUlWEqkgqhkSIatkolO/+0CULBFZcc44/qzC6et7OFW&#10;+6UHpux3v9poX//tJvvDr9fZN75eb1/+jSZ76M3Ddvtt03bu3IzPyc3TmvKpPTOG5pKZ2yvnWlhc&#10;ylEf61zEJI6hihWUMXHUXUzJFZVcSWR8XCJX/cxbu1v2yrEbrP6dtVb5jiqrf2O9Dd1SaredK7Gd&#10;nc3Cz0hVkRbW5gCbF82sLFnLI+1WcUdNMlYQoAo2Y6DAAZIhXRwrUfBKqPTiI37+se5kLf6Pjne/&#10;qz+xUQFwS8af/IhnnvYmn7KBomNfPK+0P9aAitd8nRfAxyTDK2lAMQWSw+vlCJDQfBqOXMsrM7a2&#10;tGYTC7N2ZqrESm9rsOKby6xotsHGZ0dtxPd9yy23XDmR4kmeksom2fzi/ILtDjXY5NjQkQPpgBxW&#10;hxZVkKEKrAIqylzpoJJHSA9IZJRjj0zztHa0QabnL3Ygu5W1nU3+e2Ln8//JC+flPNjpfFDm66zE&#10;g/ggg0aZYhZjqUSqK5XE4xK5tOz790+QtdU1W/e734g/X/uGe5NvyI31VZvxR9utt9761ETGDQDG&#10;QJsDOoQOpIPG4Clg4hVkxrIh4NIhgyox8PhmjpIPL3vs5CNtA/CBDD2Aly7Kk7HTP+lttj6v9vW1&#10;nB/OoxjIn+QC67NHeFHiBA+NUAxjbMVfKZH33Xff91772td+7+677/7evffe+703vOEN30MGveee&#10;exI89NBD38ub566YSBZlEag2GTfMIUQ5pCC5+KgDMaD6L4vgCZICrLGCDdAByeHxl7ZDxnw6Cipb&#10;+Dg/Al1TR5s1vbXF9Yf/OTZdozUY6wxKDnLGnJdYSUcMkcGLgpi82KXwvAzl0/DsLxKpRdV58FAW&#10;1KbYMDIOrEPrkDF50nNgBYPAIVMABcYEWlTBx1Zj+ZENvOyQSU6BSBZ1guYBxtAFfw7NL/oLC7cy&#10;3zvzoPKvsc4DJR4AuXiBeKnooepIkiZKUqHguI58RheJVNKUQDbCptmIKo2Ncxgo4JAKThxDY7A0&#10;VlA0BtgDBRtZ7CoBWaGx7IE6PUI6/EHjf1im+ToDY+wEZFDiALR3qGTEipgpXjF2yBU/JRSQSMbE&#10;Gz6fhmd/6WVHSUxvRjyH4NDooRxIhyMI2KSDoSTFZMErwAqWxrIB0Q/Bl4w5QIkTZZ/40Bh7+Uzk&#10;K2u27C818xnfZ+YwyZwBG/alfbIOVLzW5IwAO+0NnrVjgjeml+3P5rxAMrlOVRJjQok5XZlPw7O/&#10;dGtVdSmRYNkPzGa10UTmG1cSdSAFQweD6vAEi8Mhi0EWFS8wZg68qOSSweMPHp/RXrz8YAe/urJs&#10;9WOd1vfRXnto57ytrRwWjWx1NsmYG4Ff+cMOPsaDcxKjppsa7OfPDdtrpgeSsRolUnDdO1KdqCSq&#10;6h5cnEx+JwePThvmQNjAK1iAsQKAXAGB11g8CQDI9H85Mg/fMSkg7UOJAvp/HqUTZK/b6fxmxn6h&#10;a8wWHui2re2sZVdza2KrBKX9SM7545iz7+7uHsQjgjgtzyzY9OioTc7lGkJx1S010nwanv2lRLKQ&#10;wIZmp/3ZuDJvg9Pjtp9ZT2ToOJQOBuVgQAeFKiCM4TWOkD/slUj9h5zwkgHJ5JtvPig2G1lfd3nT&#10;ln0c/0NPUcmwZc0V70T5jb6BkimkfXHehc1lu/nymL3rU2P2/vFem/MXJcVMxS6qYqcLQby1gqt0&#10;JLrKPK5+xURSJUrWrNP5WT94xittMVdta8mB+IDOdQ0Hh6LTgZExxkcMlJKvoGDHYaQn4Fn/OO+a&#10;6rTJ4VFP0NGujXMBc6CLc0vW9PpW+zdD40d0KiISiG/AHpY3fE95u5y/rK35R3YyJ78X7QmKH43h&#10;R/oGrfZCvQ092GMTU7lHhuIAJX4kTDElmekEXuOt9el1K4lkMS1MEsCCb2p5dclu8kMkv6V//ett&#10;x28XQ6MjB5snMEqaDn0YoMMuFA/FRsFhroK0vr5mjeN11vXRdhu6ZdK+ttqY2JMA9NjFzkUHaoYb&#10;rff2bpudy62lpCXdmk8i64lnjvxA19cX7Bb/BLk9u2UP93Qm+tx+ju5fiVrOehHCrx2eAz06daDi&#10;IpA84otevJKaT0Oh65klEqdQbWZp3qsp4101N2LL3plseLu73v7k/JwfIvfTF6DEwCspUAWTQyoo&#10;6WSIl67qpmrr/ECnbS3k/vggNkD2+BHVXHh+WyA/IOoki3Piuu9vrrGvLq/ZX8xO2Xrejr0IMVlQ&#10;5ki3mN20b3xkxN622evnP3xvUFKBmgMKiLPoVZ6RTz+Rc/lFgConAVXjG1xazm0uwx8z8FfqzPLs&#10;QRcqmTpgmgKCsL29nVCwtLZq+5vbtuJVjR3PPPR75/as4dYWmxhqS3wqkcwRD0iEfjYq/4L04vWf&#10;bAPGzNMzlvlfPvEKe/PGjt3kRRv/23ydgfNBkSNTwUK3szvW8pEqa/5gV7JfdSK6mDwlVHc9deN1&#10;//xY98rSwmwGyuY1ZlH0HIBNxYPBq2rhFUQFCsrB6BoFf81fGG4dH7TNvB4Z8+EXVxds05+PSogS&#10;AGUf+CA5ShIU4EO85mh9JROevUJll/Fb+pdOvsK+ePaEbeT3Il/sibfTc+fOHewPORQsrfoedreS&#10;Fy3OiG8lEar4ETNkegeBJ6mM82l49heJxDFQ5ZRlqqzigRpb3zx/RM7i/NU1HYqNK1jwHJI/Yi8Z&#10;h4AyJgEKguYDZECdwt9Q4pem8ARa8ygE1mBMYghw06MdlpnvtpWN3G8vZAuUPI2FaJMex/1ozO1P&#10;8nN+Hu1DZ4CSNCjnRceYmCmBFCC8OhLg9yq31qd3kUhVCY6hn7tYaV9424xtLq/b1ILfarm1LuV+&#10;06FD8MfddYAVqjhf8Xt7ewkliOoCKAmKnaEgw6+t+dgpCdz3Cr/pplsSuQKKLXvjL9Xwpsd41wM6&#10;NjNur1lZtPWNXFGQFHQxqYwF+RQve84AVScK6Ln9sTbnXvNEYYN9cm6XAXzFcTqRJBgK1BC6vebT&#10;kFx33XXX39/yr4LtDS9cf9RsbmVt//JFu9njsrO1m/xEamdr29/us/xe8x/kp+UudaSSCVYzc7bl&#10;B5nOJ2p6ZtQa72o8qDjAy4iee8s8X1ZyQZANcoKDLLFxuQKk4ClYY/5Kv7qzlQQsOzpgN52/lMhJ&#10;PGtgD+CVoHV8b+84PIlbhwmTTyjz6SAo4wjJNEcUuRIKJSlQ9EoYvBKHDjk8ZySO4gHzoYotyY3J&#10;zKchuUhkkkRP1oZ/iq15gS76e8TSrCdwfdduunCLF/C+73H7+EQKLAzVpvjl68KYfzu9tTrZtDbF&#10;T+4JGIcYHR7xxeYPEgYlEFACo8AKyPG15b4vdbQlPz3CDvkjK/4W6i8fzBEU9CiTnEQRWIBMVOtC&#10;KYDogyRIj714FVfcI3rGShg8dvBAyVJsFD+oOhJect1eSWL61koi9zxJ66u5dbd2tm3W74RLyyv+&#10;ebXgj5Pzdv78Rdva3i2cSJyyCAvHzbDg4rLfuvx7cj2jX/76Q3wu4x3hB3c7VeWavzRAtXEdNB6a&#10;zQkHwVrJ3a4IpIK46b6oyHVeevz7Dhn6dafId/fO2zl/60WOLyVGfrSGkieKnjU1TwlkvLdOpx3K&#10;tV/tPdmrz0cmX4CzKgbsA16JI5aKKbEkcerIxoXL9k833mP/w/pHD/5bQRK56+ddWlhM9tXR1Wm1&#10;TY1WP1lvDVNN1jLWbruXz9uOJ7RgIqkSVQsLqWrYDOOxkVFrb2lNNppZXbdK/r3w7hqb8ecnB9MB&#10;0evwHBZKUJAJyNmk5MylYwC6JLj+DLjNk/WqhSnb3T/sRHQz/l079PoeP8y5xF5+9VYs/6LyG/ei&#10;eehF37K6n+wFHltRgBzKPPEkJxZpEpt8UtEl1FGycrf90833WtfyRY9pLolKZqGOvLh3zmamppP5&#10;K2urNjw+bs23NVrLLc1Wv9ho01vemVuXCycSx3QlCeSjeG5mNgkMv8EmwavulCpJNp9ZtO82t9is&#10;Pze3/LBsPh6UwIhXoAB2cQxPYLFLA13Z/VU2cnHYZheWk3HyrPOkvDczbfWPNvlL0WHi5FPz5V+8&#10;5DGR8GDFO/viUsYGJgfslpUx29rYSpKiOZxFvqDMR8+ZmQ8/v7ZpN66/yX58/W02nsnFBCi5xDB3&#10;N8t1KHHWp0g+DclFIs/xI8OVVVvwO9Xc+or1T41Z870tVnNbnXVe6rLx7LRlN/aunMikklYPK4qF&#10;2Aw/g1wkoU6X/MVm3d8yOSD/KB7J5nDr/mxb2Vi1n1mdt/NeMZvrudsWdjq8gsdYVEnXS4mCVb3S&#10;ZO2f7LG9rVy1K5AHNpu5PWiMnuBCo1/0QPtABpIO3lyxOy5e9PG2tY72+Pegv5D5N7X2h532k/Xx&#10;op/pn6z8jL1s863JOwIvfHosYcM+k2J3SgLhAXq6D55YJ/Fe9Lve/ORTErnriVz1x9dK1ot/f8sG&#10;l2at8XK79dw2YB0b3TbrHcmzs2Ai1e4sCJ+uqMhDSTK2UOnX1pZtb2na+h8dsq61Bn9mHr79Kagx&#10;EQowNoBbIMHl82Vn25O8nbPPbB3+hAf7GGRR7GJS4SNVAkX18rPlz9sv+xnuXFtK7Oh49KMbl+0f&#10;Z3/OGjdenYwjSAgdpVs2MVBMxCtOJE7xAcRWMZ5fnLB3bxz9t+hI5JY/p5Pke0NtXti3rD8TR7cn&#10;bXB9zOa2/f3D3xu2j3vZwXFcBKrFlWB4NkfQWSi96aUlv9XsX7SmS222ddN5y4RvOw6cVDXBCklA&#10;z1x4AoNeSAKdtxXkK9rjQzp8aY/yg/5/2np/Yt+6+eqDZG76c3hg+zb7nzYfs4lMroiQ5/ReEP5G&#10;zVjFCPClhGGHTutJrrhAiZtAHImtOrhxq8ma3nX0n8Imkdv+yOCzY8Y7djbj+fC73HZ219fzPWR9&#10;j/5Gv+E49tbKIlC1vxKpJLIxDiI5mwfwyLnVMea3GAn1aleyFDwCq+QoyAQYPYBPbnn5JCTJcvud&#10;NQ+aB3Z9+/BZJT9QjaHIZJME2xOGz8nhCWtY7LKirTclcvTIp5fGre3RbtuZnPQgId+zjnfX2sjs&#10;kI9znar9a5/sm7HOT+KQESNkxFDFDhRTYklH5xLrSXJZPg3JRSK5pa75NzV/F3KDOxPn9u7cd7q9&#10;6bHxJG4e94xUF2oxxtoMmxQP0CMDHErVpwPGg2pMMIDGMegEU0lRIuEBtonc9QO9fba3nftmJFhA&#10;enzhA5nWkY91TyR2e5v7yV/8Kd+692BOMt8rPcsePEDzW0t2R3bSen62x8a2xr0zMoktdvIPj394&#10;KGdXMpVIxYcx8UIPVYyJL0i/tXItbq484Ql+YnFl8Ql/N3lie3PbsfLE6uriE5urK09sr+44zj3h&#10;pn8vNyN/xVuroIWVSBaPXarNQwGHY6wD6rDMPQhYPrACgVFCoSRRMgUu8YPv+RXrGGy1mte0+Ny9&#10;ZD7+ZaOx1lMyhX+++W5bXd+wU+tvPFhf8+WDuewd3bm93USPXP6hSh62spcsxgSKHqoEqglIHuAW&#10;C/JpePYXiWQBfUPGhMGrE9mgNgfPARhLzpjDntvZS4IfbRQQAqwgKqDISKK6kcAiZ5zY+Vvk1oU9&#10;+1f+IjWVzRWL5sknc6Jv5sKzvnRKBBSdfGCvuZoje1EBW82Hx1ZgzJmB4gdP7BRb4hwb5jlJpBbX&#10;wzjdnYCNQbVpJXbVD8KYN879jD/rtrYPgqbDAyVJUJBjN8Iji1jjpzu77mcrlxj5iT7htWZ6DeQa&#10;4088tuxPPmb9+5luQSYbeAE/KlrJSJR4YqOYpKGmgJJYbK/7r7HkeJ5kra3YzAo/1M1VENjZOufP&#10;mM3kF8yzy7k/vwpUcZnVDSsdarT/+rUxW1yjaw4rNB1Y5AQiJkByeHUTIOjIAPbYRDm27EM+FGD5&#10;VyFIp3mM0ct3MvY31ebbW+2j8xOJTH5FtbbWUAzgOSdyKEkTTWLjVB0JpTmIKfQ5+eOQyQJUzMiA&#10;/bQvsLCYe4vlj9MPb/Xa1md67c2uX1vI/QFlNqtDLvmHdO/Pd9rwh9vtwh7BzSVFhwaMgQKrYCrY&#10;0kvGHHjsNEd26BjDQ9kLVGuxL8YCduxFyYxy0Z2VTZub4N8fGD+wlx/GzNNcdCRINvAaiwckTLFS&#10;U6gr4Yl7Pg3P/iKROCaRSeUMjdgtcwv2S6vZZLFZT2jTaL21va/esvv+7At/6IgDErgVT9zuxW2b&#10;2/GO9u5cz//UBT12qn6CgJyAbPmrNWMFCqpEERDskDFXkD0+5Z8x9uwJGbxstRYyjTVH8xhjv+yB&#10;H5jtt75zfYlcfkS1L83BF8nSmooJMUOusWQkUA0DTWJb4K31GV/qyGSRpXl7cGHcskt+P1863MDc&#10;glfTyuEzEpkOwUa1cYCOgyLngNgosIyhq/6N2TLYbTW31Nj5jfPJT1TisxEbBUtBx4d0CqZ08isZ&#10;dgowFDm85gmak+g3du2cf0Nm1g+LNNohi76QMebMyNDDKxZQxUZJJHYkEujtNZ+GZ3+pI1kkRx3+&#10;scoGkOUwb5kFD4IfYGHpMIlsGMpYgWLzMag6uJCT7ds3u1utc2/Azl3cTT76kSvhzFFS4YESCeQH&#10;HsqYfQDNgZeddEB+4OU7WdOLK1kn/2szrQmvNeI8zg6UYEDClFBAPGNs0ZNEeCU0n4Znfx3pyLxz&#10;VY+Sueabahltsjumx21l8bADFUA2nwaHhSqYAFt+9MVvHDa3PTgZujB321RSmBd55sBjwxjAK3iS&#10;Y6N1tSftDxvtQwnRDx40N/qSLII50QfQWvBKqpJJspAxziUx90WgOMNf90QqeVqE5LGBXDfyRz9W&#10;bXK43761nU3+RpM2K8pBoKpEHQ6qw0KxgaaTAhRIoMqXHcFjLjJ4qHjpFDR4BVtrqDBki0z7A1oD&#10;O9bEBoqN/CDb3/Yi9Re7hfXcHrSuCpsxSWMMz36SeGYWbX2BFyp/j8gc/u3v635r5XtGSdMtQMnU&#10;bQBe0KahOqgODTgkOgUJwEtHkAicdMgliwEF2Ms2JiRC/uGTP/YfdMiBbLSm7AHrINM46nUmYnTH&#10;2oC9a2Y6+c2E/BKHGAuSqDuZKJ91Pe/rs65Hem1pLhfPRO7JzKfh2V/qSBKGcy0CSBqbgcbNSq5D&#10;AB0qHhCaDo6SJLkSpiRhxxrSSQaVHD+SaZ1kntOdxUzyg2b8Sa59yDdAFvWykX/N15g5A6uD9va5&#10;XCI5v/yxB8WJGMEDEkVcFxeXbXinzx7ODNriwvrBbfU56UgcC+rC3CZyCWaTgDGbRKZNcxB4EIMS&#10;Ewti0NGTKNkC5ARQQUxsXb62dZg8QUmN825fW7VbMtMHnz/olDTZCRrLR9SzT8ach2AzX2fFn84M&#10;r3MjU4yAxrnmWLK5We/ABf7tntxdjyQPjl/nf3gXpywI1eIgJjGdQKDDcFBsoEAHJiiSAcYEnCAx&#10;VsfBQzVWh2ZXd+0rY5O2c+78gZ3m40traJ0D//xGw6n2FgsKXgWkuclawa/2gO3N0zMH55Q/bDi/&#10;fOrsnJtuUxKhiptiqW6c9m/1y8OF/8GkZ3SRSCWOBUTVkdqQwBgbyXUQ6SQTOLCSoEDEgEAVSI0V&#10;zJWJWfvoF3ut+Y7WRI5MwU77Ssvh9/f3j8hkQ2LES8766izGB76zXpT8ezd5n1AVsZKJHfM0VoyA&#10;Eog+3lJn/Fm5tr50fROJ45jAmERtRN2qTSppOhBjVS4U6JAKDBBPUAQFUlT87u62TWWnbHUj94eb&#10;5U9zAOsowNLRTd0Dff6Js50kU3IhJkB+4LUvqIBOsvT5NAeeWBADfIuHEkslFDAmliT1uv+sNS4Q&#10;b6/aDDyUTWpT2jyyeCAFQMBGh4YqaJqjQAqxMxlDGet2W2iO7KTn74V0TvTb8tLCwW2U9WKRINc8&#10;jcVDAesyTzIVQCwEzsQYwBNHeM4N1AiKqWJNIkE+Dc/+IpE4LgQW10bYFGPAhiXTQXT4mDgCoaQo&#10;ICAmCh4aA4ut/MGjA9FWvMCamgO/vXveb4u536Rgix8lkrHWkw5En/hJ89jE8yqBShAUKJHIJCee&#10;UJKnjryub60vXC9cL1wvXC9cL1wvXC9cL1wvXP+9XXyMlJaWWmVl5QGqqqqsurraamtrk3F5eXlC&#10;KyoqCkLzmAPSY4BP+dU46gvJxdfU1BzIroS4n/Rc6eCli/vELs6PuojoJ7GpcBtHQ02tVZcHeQFE&#10;/5FPg3indYyVh2tB9M+86FPjsrIyK4NWum+QXyORO6gL8ULUR17jQjL8gKg7e/aslZSUJHJR2RYX&#10;FyeQ7IYbbrATJ07YqVOnEl5zni6Kz7rfohI76yhy//kWeP5dNCWJoigFijaNKI+2x4GGLiSvq6sr&#10;yGsM4tzj/IAr+So0T/4j0jaaV52SHwfsKmprrLy6KgHxoTEL2T5XKJSjK8Ob1nNe7fvtOltpHdUN&#10;drbSm7Asf3MuOOfq0I0g8s8UNCOUBiwqKkoaOWksbybkau6ngyJHV2WRbRSV2pmS0v++mjINPSUK&#10;6SIKFb0QbSh8Fb/G+I/2zwTXso80sGd9eNHm+kZrrvBzV1QlssbGxqTQNEd7T0PnKKQTpL+WeAIV&#10;/JXkhXyRU+T8W0mMZQ+qvQGLayps0p/sv9ZYb6erX2I/dr7YXpr1Yi16hdVW1lmVnz3OEWiIQvI0&#10;1FzwejoXktMseiJKdwSu/6kbXm5ffMmP2hd/4kftwVe+1Cry9pqTbr7jUFxSZqfKiu1scZGd8nn5&#10;Fnj+XTQlB4sJjUWnIMeifTrAB5S56fnSpWWgoaHhKXJoWh6huWl5es5x5zgo7rqy5MzlpbX20sWz&#10;9vLOM1Zf11xwTowVY/Hp8XE6KIh+ojyO2R/7inZpyAbceOakna0+ZS8bKrUb6k5bfVW1lVV7w1Xl&#10;bLHpOnvGfsefPm/0ou0oKreaSn9F9ye/fMivxoVwNf21QE2ocWVllX3+J3/cG7bE6stL7VW1LTbl&#10;9ExpkZ11uy++5H+14vJcsx3b0A41ZOSFfAs8/650U6YLQXyhphKi/bWAu3eap3HkJ/qKtrIDkkMl&#10;SyPOuxLwwdnUlK/oO2FFXWfsdO0JO3nDS+3lJ15iDdjWHp2X3uu1gqK71rnR5kpz0jcHcrpQd9J2&#10;XltkL5+40V5WcdIbrtJK/QxV1YdP16rySn8y+rcw35TerLWV/iruVK+w8vl0oMZ6VvC9ThafstqS&#10;Wvvjmhb7c2+8v/HX1/dXnLK6ojJr9iderb+CqvmuBf9dNaWCeVzTpVGoUZBFpBskbSMZa6Zt0jLJ&#10;47xCiPt5usB3Mt9pTaPfIBx1/JNUeblsCkHrRv44qPk1vpY5zwRJc9TUewP6ebzIa/M5TucaWghq&#10;WtmCOP+ZIj7J4YUjDQkqyu3BG37Cn4K+d3863uI2F0rOeDN5c7nu3a94iVU7X6j5AK/GheQR+RZ4&#10;/l00JUGJCVUS4GPhQdPF/HSAD2hTU9NTdILWK6QT+MYDhXTPBRSXQro0rrT/43TRf3otFXOUS1bI&#10;XuNnCjVfIZ2gJsJOTUWRa19PB7EhJdMYn9B6f0recfJGe7Wj0flE7033+Z/8Mevw11vZCpqflqeR&#10;b4Gnc33f8W8dv+/4I8d/dbzPcX0vmpLNF0qoEq1iSheUZGn7qyHa06CC9LHhov7pQs2blst3eg/p&#10;NTUuhLR9ofg8G8if4ossxk0oJANqLt1cQeQBvpGl5VdCtMd/Wi95GsyhAa/2Q0WhCluvSyE22lPg&#10;Ph955csse/pkwhe0ccSGfIavrzTlD+XYg2vB8dUce50umlJBjklVgK+l0ChKNcBxjXCcPCL6O04H&#10;op8rzbleiHuP6xU6k2SyEyQXFN9CttFedkIh20JIN7WoEHVxfJxcY3xHnfiIdOMCGjJtJx224g/g&#10;3721fPvSUPwu2OfrqRqp+Di++dQJu/fGVzylQbkhAPH5Fng6V6GmbHJ8N8dep4umJEDppAoURiy6&#10;Z4KWlpaCchB1KsTm5uYjNoVwpb1dab1nCtZKxwYUsr1W1Dsa65ustqHWWrzAmziPf8s2NTz1/Fqv&#10;0JnjXsST02ov9qo6bxC+j/PyNGKTFNJfDZp7XIMWgppWzRJ1akr40qoyG64qsXvOun2lPzm94Spi&#10;4+YhP4Xkk0VF9uGX+fdnqkGfxZPyRx3/yPH/dmQc/1/H0X937tlehZryuGKX7ko2V0JXV1fy30PQ&#10;dPxfIp2dnQc6GulKOM7mSvOP00mu5k/LI9L213LDuFbUOVaamu2x/kY7v1xvp0t/0to6erwxc7Eu&#10;NEeIOYCXPc3Bnqvqqq2xpd5avcHra+uShtdTTw2kec8EV5qPLuo1fjqo8aY9W15sZ84UW2lZlZXS&#10;ZI7K0HRXA83HE1FP04aKcvvtn/gRq/bXV8b5Fnj+XWrKmPBnChX3cSAQJ0+eTP64FIXB3ZIiL2Sb&#10;RiH/FOWV5hfa19X2GpsuLZdOsmgnPuI4Gwo1kbW2Wm1ptZ2pP2Uv7S21E+Ol9srBM9bcnitm2cc5&#10;cVzwxui5bG5tsp9oeqmdHD9tDeVFVuVF3dhw6AN6Jf65Qmy6QjJAM+l1VrKCr7fPEnXerN/+kR96&#10;4rv/rxf9z/lWeP5cyTelv97wKgXSBXetTVMIcS48dyw+svnjUvA8OWXT1tZmrV6kgHUZHwf5hGc+&#10;SMuhOoPkAFvJWEvrg0L2aZnWO04vaB0hPQ80+rijs9vOvuInraXsRpvo+DFrau92+8OzXA1xjQgK&#10;HkrjFrJDrsZIy4UoL4T0fPksZCPoSZ2WR8QmfTagmamzQk0J8i2QXN9+8T9993f/2T8uzw+PXP/p&#10;Bz948nNf+MKTX//K1578+te//uSXHJ/72m8/+aWv/d6Tv/F7v/fkb/v4t3//6677vSe/8TXXOz7n&#10;/Oe+/rUnf/VrX3vyS7/9tSe/4vjm7339yX/35a8/+ae/8TufzLsufNGUTU31NtxRa63VVdbbzeuT&#10;J6XpaFLSxXAc1DhpSK9GSBeo7NSYmkOio/5KSPsSH+WRxnV0RiiyOE/g/9SI8WC+dJHXGMTmfIq+&#10;2fnmdjt7tsRK6yqtpPaMFXVU2NnSosRG8xQrxaKQv/RY60ZZRNTJ9loaMZ4nDTXVcbpCDcmYBrpW&#10;eWy6NDRHTZfm9R0rWb4Fjlzf/ZEX3/udf/HDb88Pk+t7f/cDO3Gq3E6fKrWy+kY7XeO5Kiu1Ln+4&#10;LJRW2Pm6Bruzrd3ube2w1ze32VRJqXVWlFlNRYmVV5ZahaO4usxOVZz1b9liqy0q+k7edeGLpnzF&#10;0ml7xb3ldmbvrC3Md1hbe5U1+feIEqaiKAQVH6CQsRUfgSzOizqKXZCMb0+No/8I/GAjW9mLSg/V&#10;fFHtg7Hmal7UA84kecRxcdF+tZaQljW3NFl7S4d1Vt9ow5M/bmVtZ+xEdZE11Pm3oNvJn+ayHo0T&#10;dUJ6L4zTMpojzUdZtFcjAfmSPo6FaA+fhhoeei2QrzRoPKGQXg0a+TRoTpBvgateP/CmLCpqsNNl&#10;tXairMTqvdlmi8/YBzr67X9r6Lbfre+0bza027ca2+yP/S3nN71BH+/ssPd4nl5TW21L3sAtfqM9&#10;U3XKyipvtKryl1+9KTtb2+10yY12svzlyWHSCQIqJOlUGLHIoh5EeSx8wDyaSfo0H8eaI/lxkL3m&#10;SH7cfNmyF/QaR70oNjq37IToKw3sKUbFJMYSMFbM0ro0rqZPI/plHwA++omyNOKerwWFbGNjPlNc&#10;qUmvBXqCppFvgateNOWpU2esqq7KWitO205NmX2mb8j+qLHb/lNFm/2Xsgb7P0pr7C9Ly+27xWft&#10;r0+ftL8pLrZvlJbZk9X19tG6Nrujpt56asusreJGay79yas3JT+Gb/YnIz+tI5CFCi8NEgCNRQvP&#10;/NgA0UZ2agDNkS4iyuWrEAqthSzKrxWF1os+pY98RJyHjQqzkK2gNQTNOZjX4nFu9ny0+g2hKddA&#10;Kn7NUS7SwKZQLo+TA+ToBWQ0BmugK9R4QM0jHkTd9YIa7WpP1Kvh6TXl3/mT8oQ1V5+x9coi+2RX&#10;l/1udZP9RXmt/cfyGvv3lXX2F1V19me1NfanNeX2V2Wn7a/c/k/OnLDfq6q2Xzlba3e/vMj6S89a&#10;Y+UN/qS8lqb0wxLwQlCySIaKXVBBEfhYkAK/8igkB9GHeOz54Y+Ab8m0j+hDOo1ln0acI0guG63J&#10;mRmn12J/aVncU9TB44c5KkyNZXMctI5i3+zfKdNdfdbXN2g97d2JLPqRrfwzBnHdaCOdeHJPbjOZ&#10;JvvcL9fa53+5xh57b5199EO19mtfrLGfebTW18n5UkOqQeWXMX5oEsZaW4jz0jqtD03zhaBmTCPd&#10;dMfJI/ItcNXr737wAys+e8Y6yorsdn8a/lbXoP1JWZ39pTccTfjHtcX2J5XF9h3/jvxuRaX9eYU3&#10;ZmW5fcvHf9jcYP97aa09cGOJDZfzN15OWWnJDVdvSoJDgIVrKZ4IilnFXUgfocIXfyXEOQJrdHfn&#10;ihMqRHvtBSBvaGm0muo6q6/zpPvZur3AW9p7XH/Ur+YLUS67tC1FFHVpyA5oP5LHOMNrrDxgV9vo&#10;T5zmSmvqrLDqxlKrdnlnpzdY++ENSfZpXj4ZE/O4Hnj0bfU2N9d4MEdgn43NLVbZXmP9vk6uPlrt&#10;C5+vcR+5ZhTUXGrSNNS0qjHZXysKNWRafq2IDckrbb4FrnrRlKdOn7IGb8qt6nJ7rz8Rf6em2Zuw&#10;1huwxv6kxuH8t/2J+N2iSn+NrbC/KS+1/1hRat+uqrDfKq60dxVX2WxViTWe9k/EomtoSjasoJIs&#10;NY14yWMxpuUqEBVdGmkdBRKLFMh/lPX09CSAZ5+8dmDH2shiUwr4AO3dPsff5Ts7m6ymr96KXl1n&#10;VXdV2kJ9teu7rTNvH+en9yBfx42FOA8eSIec/UbZ6OhochbkQDFHp0YCTe3N9sqFSnv5xTI7kfGk&#10;djR4Q3LjzNlpP9G/ZFEPT0FDe3tbbXvr8Gknm+Y2z0lXh8031NmZzTN28mKFVa5UW0tbS+K7r68v&#10;+UMfX/mNmmSu5heCmkpjbGnOOEc2aWCnRr5WxOZLIz4xGYvPt8BVr7/lm9Ibiz/y1+vfjDedLbZP&#10;VTXZ10sa7M9OV9i3TpfYHxeX2h9WltofV5fad8uLHeX29Yoq+1R5pd13ptyWz5RZTdlZqyy6wRrL&#10;Tly9KRUkQHLSyQIx2SqsCJJGwtUksZlAITlzNL4W9Pb2JnvjJ2faR6G1QE93j7W7/7ahPqtoLrFX&#10;TJXaiYmzdqrmrNt68Xbn9hr9p5H4yVNsj/h3uWRqBtmmgd3w8HDSiENDQ8l/VX7jjTcmf4gCmeYT&#10;P3ig87V1eV68MbtavaE6DhtXuSBP2DOXpuG/AkcPj1x5pHCJXXd3h+1styQ2WvOQd78tfo7OASur&#10;K7f2U2dsufuEyzuSs+lXCfz7Or/y2VwOtAf8RKpmgRewRZ+Wp8E+VYPRj3ggmyhTE9JwNLXGhfB0&#10;mvIH3/+BlZ08Y5X+5KusOmsNpSdsuviV9ub6GvtUZbX9VlmNfdOfjt/0b8ave+N9pabCvuDfm+88&#10;W2GrRaXW7qgqLrPysmKrO3ujNZ1+2dWbksORFAVZRRJlaflxIHmxYMHo8Ii1+GtYhyd3ambam6XD&#10;unu6kyaTTbpB0AGKC6R1kqd1cQ9PB/iJ+0nr2V8EsmhLbAA6KPGSDTxy/h3tl7zkJcm/AMy/NcMd&#10;HFutESHfMfZA8gh88zrGHynT34CgceJ5APPf8fbGxF+UR2id7qYW6+vvslcOnrATi9VW3ltvjXUd&#10;yTo0yE/fe/jHJguB5qOuxAPpmC8aoYZVwwnSq/ngo1wNKH0EdjQgfLox8y1w1es//+D7dmPZCTtd&#10;fsZq/C2rzJuvwhusobjE+h1zJZW27q+tG/7EnD/tcS8tsZ6zpdZ0tsxOVtfayfpmO1PnqKq1M9WV&#10;drqy7NqbUkE+LvmgkA4Z81RMsbgGhwat2Ruyt6XdFgZHrds3OOR3847eXPGqyNVg4iko5quwkKsZ&#10;5VtzZCtgC0WuOYLkcSyaRtov0Hm1hiCZ9CDaQ4EKVDaSi1fhwkf/cax1lCvFngKl2DQfyFb2b3tL&#10;7kagOR1d/krZ0WIjg+P2mqEO2/d8dfX6/gZabbmpwS7vtNvJvUq781K1bbaf9ad1rrkeeGOuudPQ&#10;OtcKYqHmiqAmY3NdySZtK9CsNKS+Q+HVkIzzLXDV6/t/833rqPO3kVrPnX9Ltlc1+KtoWfKH/Mub&#10;Gq0EeI1Xe+M11LZYfUObNVQ1WlNlvdV6IzaVN1pzeZvV1PVYcWO/nW7qvXpTEhwlDqhAVAQCCVYx&#10;ykZjkJ5DsasxCAiHaO/yeb3uK68HAwMDB/zVkLblGwek5dqD5NoHMmi0i2POIx6gU1zkI+rTiDEC&#10;4qOOeEsP5D+O03LtQzbpJk77BHH+Id9tr3117imHnHwUt5TaDW8oteI3VttrBqrtD1tabbbfY+tr&#10;ttTVeyH6t29LtXW1ecPmfzj2oZ9rTM4ivyDWkfYU+UIy3aRoMmi0izaxEaFpedTLRg3ImPpLf6fm&#10;W+D5d9GUHE7BLJRMBV9FhTwiFitjKOO0nXQRyNRUkcbiR8YYGu3iGLs4X7KItAzbOJYsysXrjHFf&#10;aT6O05Ce81JQMSYCdlDFX7GOxc8YP9LJP3waNG4ca338vOmBhjzv36Q9vXbDSLGdelWZFU+WWmt1&#10;zcEaWldr9/R02ac+UZfool48NnoSR8guQo2Utr1WqCljI4oCGk+y2IzIaNZ8Czz/LjUlwVSiBSVR&#10;AddYUEEUQqHGYL58SCZezYA+6jRHNlD8yl62Eel141jzhOgLsFYcg7SN/GlvcX/aM+N4TmTSQSOi&#10;j7QdsZevNDQnApnmAPi0T3IJ3dlutTfc3eo8r97eKAk8133u3+nRdbrsD79ek8w97k0qAr2Aveak&#10;oQbWWA0nueYC6hTIJm1Ls4nyVIQeBxo13wLPv0uvrxxMTankRZDgNA+lENW0UMaSRyDDL6CoY6Gr&#10;yGWX5vmJJZD94ODggSxC+jSupGPtOD/uS4h7Atp/jEfUwyNXHKUHOmtsHPnEHrlsroToW3FN70f+&#10;4PHJOrKDItecgYEee/WdbfaN36+1P/y9Wvuj36+xL3y+1tbXOtzuaPNrDjmXjBpiLekKAfv0WA2n&#10;ucgENSBUtuKhNBZUTXkcsKER9fqKDJpvgeffRVNySAVKQVdCxSNXYlV46FVQ0kFlLzvGNJLGUGRQ&#10;5LHJ5EPjCHSaU0gfofXgNU/y4+ZLnrbR/EJgr5xJ5yokhxc4Nz94iDrWgFJcyCg2qGIk2zSki/EW&#10;oh7fUEG5lq305FO+AHwcg1gPxwGb9FigIVRXUBDrjzFxQIYttBCijZqSxtMYnmZkDFVjMpZtvgWe&#10;fxdNqWIQVDwEKS1XIpVM2QJk0V420TbKgIr+uEZJo5AdsuN88PtBfnenseyQawy0P2TRPg3Zy088&#10;l2wkl99oS1yIK7+f5K8RwRM7/t7f1NTUQVGpcBVLxRgotgBefiXTmuLlR3M1lj7OhwrykZZLl94j&#10;YIwOClhTdqLIoj7NYxchmZox8oqXmlUNh6zQUxQbbnrP+9fXePgY4JiUNLCXHQWnoksXLpA+8hqr&#10;kAHNgFw+JAMqHtliJ50aDKomjPyVIH/C8PChP/YgGyhr6rzI2A880NmgaR478RMTE8mTkgJkHV6j&#10;+IU8v//jDxUQV4oKvfagXEDlSxQb5QEZkD2IewPYy6/OoDlxLD2I/tiXxlCATHPSQK450Z5zQtWQ&#10;sf4kk1y1FuVRr6ZkrCZU00Z0AX76n2/efAs8/y6akuAocFAlCSi48EosvBIrPiYTYMc4FkKEbOAp&#10;TngKPzYSfBxHME+87CSjuLWOwHrpefDYDjvd6h+wuwdGbXV08OBP3mhtaJwPD43QeaMeqhjIR1Nb&#10;iw1XV9lYe6MNNDQnPhU7xZgcYBsR14rjaCMf0ssvPH61R9lrvmSySfuVLo41J/orBPajPQnMkRyk&#10;x7EeYwMii+Moo+kkgz9o5s4eK2stt4r1aisdL7VOvyG2tftTtbP7+d+UCgA0JklBjOM0rwKIyVeT&#10;iE+P4YGKHtAMkUcHIq8xzSSKTD6RgfEh9zE/Y5npMdudX7S1xSWbGMn5wZZ5QOcd8afTXlOnDbe2&#10;2OTkZGKnNTQHnv1rHfHSg7iXCOS5s+di1TdI7PoL2oIYT2KsHEguoE/8+Tk0jjrNiXJkjAWNoXEu&#10;0LmiDMiPfIumob3FNdLARo0Ir4ZSPfJkkz42nvSqX5Ce1+Y3wZO31VvlvbV2z611NtnSal3NDcmf&#10;Ksu3wPPvUlMqQAROibkWqNiACliQPg3sog8lXY0CZIsuzgWF7OLayPkzngNdnuzzNdb5aLVVPNhk&#10;Dd2NR2yE8fFxf1ryxHR/w+MHNqwtv9E/fFw7QvErpANX0wPFRTmJMs2FqmEE2QP0rEWRY68caY3j&#10;gB/NFSQTTecv6q4G9gMiH/ctRLmaEZmaT82pRqRJo1y6vi5v0u5eK6o/bV2VTTbQPmBtnX3W4bJ8&#10;Czz/LjUlwVewBJIUeY0JFEmQDKQTTuIUVHj08PInn6JqEPyq6EWRxSaQrXTSy4Ym6/QP+dGGRnt7&#10;a7N9vL/WyvtKbXpq7mBf2Mk/33mAsdbQOnGcXgt7FW3aRjKdT7jaGJ9Tvpcx/7YdGnEfY7knf/QZ&#10;kZbJTpB/9gkPxMd56bNrPrzmRL3mp3OqNQutB1QTUcdYVDY0lGwLjUGvy8a6+22no8cmTxZZY2uT&#10;zTc1W4e/7dCoamY9VZEl81wOn2+B599FU3LgGLiIdHI4VBxHfYQKNxawqOyhyOI8GgpIDqVhJAOy&#10;QS6ZfEk2mvc1PTVl44zz6/NqCuCjHwE7qHTYyTbyOkc8OzJiAhXSurtf3WFvvK8ziTeNNzU+aQuL&#10;y3bzTYP2kQ83WT1/7rSh4+CVLPqH58apMWA/UY9feChj1sUGXr6QRV428sE+AWPJ5BdbyUTTvGwB&#10;vPYCVDPUEXI9EUXRa04a6CO6B/ps2V9P/2Nvt82391t7Q4VNrjZabU9dEjt8qjGBfhgE5Sez+RZ4&#10;/l005YCekP69o+AqeACZkkYwCJCSAy+KjeyYr+Qjk72KX4WNDj42BTJ4zUOfbgrxajA1m3TyBUUO&#10;5W9pyFd6bc1JjwWNoZHHD+BsEbKBVyx++TONNjbq8x0zMzPW3dlu3Zfq7cw7iuzUm0qsbrLOXvvq&#10;ARubyMWJucSPuaJaXzqtJxuNtTfpRMWzJ/mJPjXGl/xpjuwAcZKPNLBFR03gAz7uDR6dbGgeja8E&#10;ag9bNRxN2ddHPY5aU1ub1TZVW3svf9hhJGlG7As9YZGBfAs8/y6a8q7RQesd8YN7U8YgKIiAYMek&#10;AviYOBCTowKPTSC5/EiODMgmPs3kQ3xsQMkAvsTLhxqS3wEK2EGRy0Zj2eJX/vAlHXLG6LT3NLQn&#10;2YJbb+516vHyhhwZG/ZX1EFr96ZcH+6wzG6lnXh1iZV1V3pDjtkTv9qUzFVsoXGtGDcBGyC95kuf&#10;niPfkoP0nOOgefBal/lQil56EJtNczUHnezQX6kxY1NJhr1karSo11iNTKOqWZHlW+DpXPzTk3fk&#10;2Ofwoil/rm/Cukd7bWQg94rFYRVkBU0BVQJ1cCUTqBBBTCAUO8k0R4UOkKtB0NEYcRyhOdID7CPQ&#10;sw5Px2ijueLxF+fDy4b5soGyR+miHXzcn86HPZQYTEyMemP22PCIx2F8yi6PVNkXHumxqZ5uf2L2&#10;2+yk23vDzs4O28K8Py3zc/EFyAVj7QMZ60IZy15UdpLJLs6HAnxLJ320ib7kj1hBe8c8tv7tC089&#10;FKoZ8RprPeos2rOeeOQ0jppMsgjk6NVoqkn4OI7NK/Aam2+Bp3PRlE84fjqF63vlvim9CAa8wfwA&#10;HF4BTgdKY/SxAMZJmhcUfEy2kgzSRQzFljmM1RQaA/kTLyo/2IuPiHJeExkzN/LooIwli+MrATvO&#10;F2Xal3gAr33k7CbtN79Ub6OTc8lrVvl6tVW+rd6KLxXZ7NyMffSDzTY/f/iKz9kjH32yftSjYwxk&#10;g4zilQ2IOhBzpfxGe+nkX7FLXh9bu6y/s8PuaW2x6bxcc7CVb6D6iTKAHXI1j+wkT0N2ajjJaDT2&#10;hE56NaBsNRbyLfB0rv/rnpT9g77hsRGr6221s6+pt/J7TtoT9zTb9ECLTc5M2+BYXxKkmEiSTYLq&#10;WhuteKXGSpfLrGek2yan52zcG5TkKIG5gjxsOBUGQBZ1szNztjQ/axMzrp+aPpgLNFc8T0H5mZ2d&#10;PWIb7WhGbBnDpyE7zUGmsfQR8qX9aw/MERWIGzLsVYg5ftTPOmZLc243Pu03taNFLXuooD1B5Uv+&#10;4aFxP7LVGKT3JTsgHwA/2AByrTwxVoPgBznzsNGeNF+6CM2HhzJO2yBXc2kPslWDRcQmLQT0NGG0&#10;exZNyf+yxX8WGzHruH4XTTmS/6NlTR3NVnpTkc0tl9v7R9ptuLXbhme9ADwYSlbE/GiP/cp8qw30&#10;dVvtRLOV9NTY9NysTY4eJjrakyTxFPZhY8zb4vKyjfYNWfcdTVZ5S5Od3Sjz+bliw4a5FMHhnKOY&#10;m5tLGhMeGv1rL9hofHT93Hz5kJ6x5rJn1pdORQePTMUOjz/Jgc4tikxUes2N8ohC9lDJWA8ZdvKF&#10;TOfT2gAeIMeWGCOP+47rRWi+aFqOL5pHOjWa1oh8IUR7oAYG1Ghs0GgTgR0NGKmaE70aM98Cz7+L&#10;pmTTYGDYDzDi8EYcnZyyPv9WGBz1g4aAKXhJYvzbaMz5lrYGa+nus8mpRX9SemFM5ZKuhJFsqApJ&#10;haIiGJkesuXMqt3d22I3zw3a2MVmq727ybqHe5M52KmhItSEQE0lvpA8gv2oaNM2kccGxLUidL7j&#10;oAaBEjetiUyx1DjOwS7tm9gh1zz5AvBag3mC9LJPy0F6DJL8+hz5lN/IR8S1C9lIpkbSWGA9GkZN&#10;FptO9nEM1KBpqOnAcXIaNN8Cz7+LpuRRziHZuJKhQEWqYEgPYkKwYyybmBRsoOnkq5hUMHPLk7a1&#10;umK9/V3WMdtko36j6Pcn6fz8/IFNnAvgaSR0NE9ssjSPvcZp29h40S7qoFqT9bQHzrDsT/vt3X1b&#10;Wc643aEeCmIMxKche/kljthqjvaBDVR8nAs0BzAHWTyfIHsBmdZOyzTGN2PlW9Be4aMOueqDRhIv&#10;G41lF/URzFWzQnmQqG4LQQ2oJyUUOfXOON8CV73okb/9b39b9t/+2387Fn/r+K8p2XHIuz3+YkEd&#10;FBDUyMcgxWDBo4dXgmMyGcsOvlBBIJMcShOMz41b71C/1d7ZaP177XZud8j+or7eHlvct2m3mZ6d&#10;s/l8I2mOKI0rXlhYWHiKjSh7hWf9aJf2EfeaxvzcvC2srNpregat4UKDtb+/yU6+t9LKJyptcXEx&#10;WQM7/IgHKl7FpxCwEwXYy0fUSwbFRvbodAZ0jAXZCOwnbSO7mek5G5uetdXFefsPn5m2+a1aq7i7&#10;wupXm2x+YsHG/dt40tdV3vGjvcQaipC8kF51k4bqEqjxsBUvRLvYkPwgCBl/modxvgWuel28ePHF&#10;G0vUh+/Vzzq1MG1jc9O2vLFu2d09292/YNt75x3nbGdnz7Y2s7a1vmary57/Sf/UmOAhNZbE5Pbb&#10;b7e77rrr7+ddF75iU6pQIhRgghIDSDCkZ6wkxIRKhl4yxiRaxQKQSzYzO+qvwCM+XrKWgWZrn2yz&#10;xbk1m5/x4nG9GlKIjaj1kWk9eBpO0Dz4aBPlhexB2g4640/EBI1d9vWubvt2V6d9dmzYMr2tOX1+&#10;DXj2SUzgoVpbNiAdGyC5Ysc4rceffBfSpf3iS3rJ5BsKDvzNLNjU3IItzc3YY4MV1rNaY1WvqrfS&#10;S6Uu95qZZo3DMzAP/wBeNcOYGqLWpE8DfbopVXdpOWN8iYL4gAE0KbJ044J8C1z1usub8lxm3ZYX&#10;lmxjP2v7t+zbdnbRZptr7EJtlT3Q0mqv8cbfm5q2Fdbq67eevj5bWl+3S6+62bJ7W7a4TB3O2a23&#10;3nptTcldI92QCkRaBiXwUU7glQjxSrb4mHAVQRoqeqjsoDQAsnSTMMYniDrJ4xz5W1paOliHvcU5&#10;shUPtG/miMYzIJua83PPLtvM3KItzC3ZzPyy0+UjZ5C9oDjxNI1y1tS+4zzJtXd08qEx0L6RyV6+&#10;oOxXPuVLwJfWJJfkW2sI44u+XiZjr/E3hNeOzdju/KqNT/H71Vwe5Ev7QSbEmoljePlnzLpATaha&#10;jDQ2HjIATwPyZBTVUxKoGdWs+Ra46nXxrosvXvQzL62v2t7FXcsuTdlWX4O9vqPEPr/Qbl9faLH3&#10;zfbYHdPDtt3fZ5OtHdbR0GZtrV02OjFu2Z0Nu3jTvq36Z9mrXvWqa2tKNqgAAR0SnkARBAVMAVYQ&#10;4xhKIqJcSQL4iXpk6aKMhSIbFZfk+GDMXOmklw7KONqIR64ilw2UMU3LWJCdbAG+oz7KZA+PPM6X&#10;LTz2jCUTDzi31oPXmTRXPLY6J7x0spe/yLMv9CD6jrbJeH3FJkZHbMa/7ddX2613rMeW/W1lbHrR&#10;RoYH7OJQn32iH9prY3l/gL0A1RK5jnysDcmFQjKaCyo/sQEBNaVmjU9MeMB8gcbEDv5pNaU/KRfX&#10;lmxrZ9uWM2vW09tjg4MdtrrW56+snXb+crNtXGq32a0um5j1Rhzpt+F+f9sb89f+5G8fDdj29prt&#10;7u5c++urDqEDwsfAgHQgsWNMAuChsiGASlAcR3/pJFIQjCkIxirqCHTpOSo0dFCaih+4QOVTT0fZ&#10;yBdyATn26DQ3+pZNXDfOj75l+80/rPNvjEm3ddnirP3UG4bslz7Vnuixky8o87VelDOWP+1Dc0GM&#10;h2wBtlEmf3E9UfIDLyCbXZyxNn8KNL+7wWp+ts2azrX7E9LfFvybfnZ+ycYWlm1u1ufN+BN2LnNQ&#10;C4L2pZoQYi1oDNVY9YEcSC4wVgMWqlfGsSllC9SwkuVb4OD6D98te4vZi/5BfnhwXfzpiy9ePbdq&#10;m7vb1js6ZEU9ZVZxodaa3txmjQ/6E/G+Pmt9TbfVX26y5ovN1rRUbaOTVXZ5vNFeO95umwM9trK0&#10;YefOnbNbbrnl2ptShxIUrIhYACDaMCfNF0oMMvEUSATFQBHBq/iinrkqMHhsY9EJ8oE/dGpS5PhE&#10;Hu3R4S+OoXEvIM4TL9+ak/HXnIce7Ld5b8TpuWn/9ti2y901tj014d9kS5ZZXbTbb5tIfMuH1tZ6&#10;jLV3yUFcR+dgrHmMZSuZ5sTYab7mRF6Y82/6RX8N31jfsPWNLZv317DxiaHkv1zQHKj2yhj+kOZu&#10;uvwppulpvl+xm/J9Tdja6rjt7Y7b5UujdtedQ3bfvf328Ft67APv67RPfbLVvvC5Fvv1J5rst36j&#10;wX77N+vtq7/ZkPBPfqHJPvvpFvvoh9rtZ97RaW96Y5+99jWDdvNNQ7a7M+J7Hfdz0KC5J6eaUM0Z&#10;wdMy3wIH13/+m9OvzLNHLm+iF+/s79j5CxetY7DbzoyWWP3rG6zxA41W9+E6q/5AvVW/rcZq72m2&#10;1jv9G/amLnvgjQ3211/stf/zS332797dbw+tdtqF3Q277bbbrr0pY+MANSd3Hg6BjCBLr0TAi6In&#10;udML/oo07x/4Lp/zwpybd3+z/mSFT2RPvWNHeSwqfKqwpIOXniaQXvNkC8SzDjxNFBuJ+YyjH8bR&#10;F3ORQaOvCPmAfvXLjcnc3c1zVjFfbrVvrrTOi23+/dVql8aaEptPfKzzwJeo1gPwyEEm49+oC8Rp&#10;xlZWfG/e8CuZBdvfm/ckT9kbXj9h9/7UmN3/02P26CODXtid9pXfaLLf/1qD/cHvgnr7na802G/+&#10;epP92hdb7YlfbbMvfL7NPv7RDnvrQ4N2y80TdvHCtF04P217e7OWzc75mrkz5nI6Y2Pd3bbY0Zf8&#10;VTjlCbDPmEdkMZeqGckYU1dxLBtBT8A4hqomJdeTVIjjaK8aFvTUzLfAVa+kKbd3bH/nnI3PTdrZ&#10;/rNWcbnCGt9ZZ3UfrbbKT5RZ0wdrrOMd/tT86S4beG2TXXig3D7/+U7789+ctl/62XG7dce/LbNr&#10;1/6DHjatAykg4vU01EEVDAKpwEPRa7w06YncXLTbLlVb/QMl1nRns1X1N/odMpvMVwFGytw4xo+S&#10;qqJnjE4NIjlz1FTyARjLD3LNxRYZ+nQzSiasrKwcsdE8rYFOvNbc3p73AvcYLkz5k3HNyjfLrerO&#10;aquZq7PVzTVviJbEVr50hnimKJddlIkHmhf1kkG1f9nrbNF3XCP6Jy+T0x67hYy/qi4e5BnEGhBY&#10;DyobxuIFNaIgWawvgfXStRht4NFrDFS/IDYjiLJ8C1z14gc9S0uztrK8ZOfPXbCJhUmrHK2x0uVS&#10;q3l1rTU+1Gz1b++wijfXW8ODLf46221NF1qsY6bSevvLbSnjN9G9i8YPi675Bz0cQocFMQDxsAoi&#10;gWZMMJUABTVJjr+qbCytWVtvv43Pj1n3Wq/VrzfY5upWYst8oOTHIoIX8CWKTlSgaCJPA0kGFSjA&#10;KIeqUAF7Qs4eWENFm4YaVJCvNNgz9Ny5eft336i1X/XXsf/9f2uxf/u7dT7nsJmxwcfq6mpCkcGz&#10;Djqtg73iwxh9nKN9xFghA9qLKFBcOTdPDfmH4o9frjOXnEJlj41ihB/NkX9B9rJhDFQnUQaPPA1q&#10;CVs1nGrzasBe9ZtuRuEZNWVmxs8z73W9bjsru7a/fcmmlxeserjBzo6WWdFEsRWNnrTi0Rut1MeN&#10;4x024a/rW5sZW9vw2lpfsJn5Wbv55puvrSlJDJslCAREVMEB8LERFWR0yGOgY7BVREqQ7KBKHOsh&#10;g1eCKQYVpAoMHXbiAb7VLKLiKVxBPrQXIa4VfcT1oIzlCxv5A4yBbJmPnXwK8g1kFyH/WkPrRkgn&#10;e62Lju89+WLMfNnqnNDt9S1729iEfWB40D48Muyvw17IS/xhj9wf7N/Y2Eh8Uxf4Zk56LzHf6LAR&#10;D6QToj01I5lArai2oLJnP6pH1ZpkkksXn5CMo0zj2Kj5FrjqxU9fOTPrsCZ7AJyZmG9vbx9gZ8df&#10;c/f3E17xjrG55qZk4yzGpuOhNRYUgBgIKAHEXsFVoJUgBVjJlR1zZEPhiAdKPnLmxrH0+JNMSM+l&#10;uOChAJn2oTnoKV7ZqpDhtR/GUHQCMuawP/Gi6LWXQnPg47oCeqCzaW3psWc9+dOesIFqTvSFXHPR&#10;v3lizN480GW37vdYw1tqrHmzzjaX0OX+BBJ25Ia5NCb+kCtu+IhApvyKKufo0nrVBzXAWDLxgPXR&#10;p8E+0AmxZuFjzcaxKM2op2W+BZ5/l5pSh46HZfPIFECBoEWeoMNjpyTAK4kgJlRjeKhAEcgHvGzF&#10;AxWWilS6dBGqEKMNMtlERDn2spWP6Eu22ER7ePaatoOm/UVwp4ViIxnzBNlofhrRnrFiHPm1tbXE&#10;x4GfDLFcsp6JHhtbnbCNzKrNuu1Sfp5yJz/UAQWtNZDDQ7VGlFETyqPqA4pP+WYsnfIPZIsdVDUm&#10;ntpkL1DVIFADCqpdbOEBdQ7UnPkWeP5dNGU8TAwAlOAIUc7BxCuw4oHmELxoo6CDmEh08Eq8/Egv&#10;eSxcioyCA1GPvXjkIM5LI86TjP1BtYaKWmP5Y454dOIFfOMnnkF+ZBP3G+XIJGfN43j8Qjc3N5P5&#10;jKMdVEAOkGOnOEdZPJN8xbHmCJoTcyjEulDOgeopQv70UKC+sIMi15xYpwA9Ms3TXMkFahaIz7fA&#10;8++iKdU4HJoNMwY6GECnoER5DDDjmCRkakQlCR55lFEMsUiYSwFEOX6UUBWHdBGSYSdKoUoun/Ih&#10;f4WaAUQ50HnQyR9y2Wme1gfI1RTYaT+SR6r5spcurqUxvHwdyFa8yX2cccqvT9ZW/QzJnKPnkB/m&#10;KgYAHzF26LW21peddNFe+SPHAmM1Z8wjvGom2gPVFBS7mbl5215csrUlrx3mzbudA326XtWE8DSf&#10;npqSC/kWeP5dNCUb53BsnMMpIAqKAgMIIChkr4Cjl62okgAlgfBKNLKYYCVdYCy95kiuwo1Ar4Kj&#10;aFWw+BY0V/4Yq7Ei5F9rRj/aA5Ace2LBmaVXI2ofWldy+UAuHb6k09qyiXvRHOlXfc4ydrtb1j3W&#10;Z33TQ5Z1fsPlzIs+8A/VfMZQZJyBPWitxHeA7LDROOo0V/OhqgOADCATVCsR1Bh/Ab5puMH6Flvs&#10;3MyAfWxo1G6e4m8n5WpSTaZ6BIz1VEQOLz0yXmPzLfD8u/SkFGIz6gBATbe4uGBjS37gkWEbH8v9&#10;nTVsFcQYWCVHciUmbRMTKapkKtGsL7uY7KcUZR7oVWRQgB0UPTyve/pJo+SaG3nNE5/2k54XbY6D&#10;5rAHzYty6WTPPqP/OEfxSs6ztmxbl7btV6baLfPRLpv8dKt98r4pe8vius3z1PQnqGKodcRHmdYt&#10;BPSKq+wj0KURdcq9buYaC9SH5mHD0791u9O6bh+y96xN2W/OLNiOfxPOL6wfqVV4KM0XEeuYMZSn&#10;Z74Fnn+Xvil1OFFkUMBBCBa6mZlpu39o0j48O2UTs5M25weenc8dHhsViOwVaOQEG6p1ZEuyoCRB&#10;Y/h0wWMfZSrOOE+24mMhyZ79QAEyCj42AJAPdLIRLz/yL1+SCfiUbdQxB1/wa+t+Q1n3m9M6Om+a&#10;tdwazNV8+YBqvnwkjZjfG7LMpsd7PWM7F87b5YFR+8XBMVtZ8zmsvZyxjVXfb94H/kSTvQT/UOIt&#10;Hp3iD5Qf5ZAxwFY0kTvmfd1Li3M2PNNq9TP1tjsxZvsb/kax5K+0y7k6UJ0A6iTeuPnTTJl5flK/&#10;bLP+Cjs3x9PR62368Oceaj5BsghqWnrG+RZ4Ohe/yri1AP6h4/pden3lcIWgAIknSL1dwzY1vWyj&#10;QyPemP6K4E25upj7ZTN6gqw5AgkiUOhImqiSr6QCbIESDB8LRXJksajScyVXEUmPjL2yL3igolYj&#10;SAZFtrW1dbBmtBEV0GkNeBD3KXvGK96Qmxub3ixL1jbUbmOzM3bu3GXLZrJH1o4+xONHe4bKTkA/&#10;v+qfCd7sO6s+Xj3+6a09iXJOfCpeUOKOLWN4bOHlk3mMo55fp/T299tGdt0af6rRmt/RYHPvara/&#10;+NiW3TnSZku+p6WlXE5VZ/DUEE3DmJoByKCqQdWV7OJYc+CBGpGmjMi3wNO5/kfHc/+EjT/oiQfT&#10;YeOBk2AtELAFm/JmHPbXiHG/i01MT/krRq5ZCCq2r/In6eZwt43PjCcJIrGCEhcpNszDB4iJll/p&#10;sI3FEOWyp6hU2Bpjz/qcA5r2wTib9abaWLI9b8KG9SZr/lCb9TzeZRO39tut/h1yVzZry9nMQXPE&#10;NeRLfrGRHDvNUePw5ymruuus6ZEWa31Luz22PWFPjnvcdnI3Ic2XjzhfawjyKaR1UMVAe8HH6hoN&#10;uGZvGOq3f332jH2iqsKyS4dPPPnQPkBcWzlMfOX3SXxZg9oZGByw+YznbjfrT+smWx9tsJGRwcQW&#10;PWvAQ9M8wBdgDeUNqpoUqGEaER7KWHUs0Ijin+Hrq5ryvwV8znF9LzUlByVIusvocAC5gpPIPUDL&#10;fqgPjMzag+MjXsAbtrW9byUlJVZbW2sP9XbZk8PDdvfIpE2Pd9mM2/MPbK34q0cMthqNMcklodJL&#10;TrJjwgFjdHEMxQbgC2hu5IFs4lyKVEV7efeiVV2utraPdVrbR9ts4y09dk92xlY3R2xluT750xrY&#10;Ac0B+GIMWCP6FlUz5PaRsf1z561lpMVGhrrsfv9Gp+EXwlydKa7DGKr1oNq/fMd10mPNBU+cOeGv&#10;t5v2YX+V/M7Ygv3Rqj/FNlfsteOjB2tjH88EtBZxRK4YkxfyCuAX1rxp/bWc78KVFV97ed1m/XV6&#10;yeecX1m3m/wTaGFu2oZGhy27uZvUmppVjRhlqkdALaomgWTYSK5mFK/x8/5JqU1zkAgdnkMSIB1q&#10;wV+3Fhb9lXRh0RvNdUv+XZDJBYHk8C/TzTtdmB23rU1P7OKuzazOe0Hn7qoKOJR1oEpqTHIsHoHi&#10;kg36QjYAG3zDyw6oODVmHxqzj+SPS2V3rXWlxRo/1Gxd7xy2O9/Ub7ftziQ/1MIOe15nobEZoMiR&#10;4Vdy5qiotW/NFZVN1p/EUMb4khwbgTHQmpGXf3h8AflHh1w8cx7p6bTsStY+6/H6q7Eh+6uJKfvX&#10;/sq76XbvbW44mCvE/Ch/yPEFZKex1pEumefY3Lpgo/e2WvfPt9rIG/vskQ+M2NRi74H/WHeqD3jW&#10;Q04dYqM9UHsRal4okAzoVTbfAk/n4u9avinHPocXTVk8U2mre5t+0MO/oyjoQIKCJEpAsIMKHBqZ&#10;EqegKplKmhIGxQYK8B2TKyo5hZUuUIqPH3Pzf0Ywxl4FteJ35MzYqD3kd+rXj47Y/NJc8p3DWvKH&#10;PVRrwTN/9+IF27t8ydb3dhIZ+4eyHk0D1EiaA5VcY/EaQ+UDCuKe5RtedtorY6h46aMcP/InKt+y&#10;S+asLNrbujttZ93t8vFfd/vfeflLkrNiI3/yjQ90QDmBZx14aBzDK68AfsW/J2c2Z63u5jqr92/N&#10;5ns6bHw+9y8CRt+qKcaqM2oFXvrkQeG1CY9cDQgPRa9mVB3D51vg+XfRlNWj/kqW3TnYsA4lyi+i&#10;xydmrHKg3KrHymx0ilebDcssHP6KA1vxghLEH9AlEUoSPFCzAnj0BBobks+YYkAPr/kA/yoQFR4+&#10;NQZac2vd97ru81224L62tna8AA9ff6MPePwyF9mtt9xqOzu7Xsi54kRPUUNVsJoPr1dbbMSjUyPw&#10;g53ze5etc6TX6icbbHFuyi766/Lm6nZO77bRHsCzN+mQ4Vf20mF3sE7eLtrrfMhAsn/J+ZfZfK50&#10;miNeYIw9PPbkhj+yxpNHa2e3fI4/bdd3DteNN13mrJITf61N/sjfSq7x1jO5OlBNkGPGAL1ArVEn&#10;qjlorD+aMDYgwB4dcvQg3wLPv4umZLO6s8SDAzY/MDxk7bc2Wtfr6m3j3lpr3q212Rk/6ELu3V13&#10;LIInHkpR1tXV2YULF5IgUwQqZMYqEqAGkgzKP5/Q1NSU+GGOdKwjHrmAXbyzy08sLBWObOQn2iDb&#10;29tLnrrI+VvqFy9eTOyiLWvBA+T4Jo78/4f8c4Y8uflLrdjhkzNf8j1uvmrImt/SZZMXJm1+dNbO&#10;Z/dsZ/PoUxWq9RhD8QGvNbW+bBkLsgHMkU8gGRRb+WcsG9aK9uh1o0Imn9QH+daTKIndzqZdXl61&#10;C/zrb27LXDUaUK6jLOpUR5KpOVkHPtaYeEG1HBsSaH/sV3y+BY69PveLn/3cQw888Ll3vO1Rpw99&#10;7v77709wXx4PPPTQ5x54+OHP3e829993/+fuueeez91z99153PO5B+574HMPPfhgggfd5gGf427/&#10;Xs77FS6ako2ycR0UypgDQtf97r480mMZf6IuT0/aZwfGLbu+ZVNLMzaX/FGuVb9TzlpbT6sNTPXb&#10;1u5u4kfBlU8KAJ4kkayDJPgdM+Mf/6v+NGM9bNCTOPSyV2EgFw8V+PdP+GET/0DSru9BhUMhqbCY&#10;C2IB4mdracV2dndscStXcMSE5hoZm7LdrD/xfM6Wx2Hd7Zd9n8zDjjPx13XUDNyAaGJ+HcB6Woc1&#10;kzNsbtju1rbNrWXsdUsbduu222xs22o2dy5siIt4nYE15C9CTaW9QJkH0OOHuch1btnhT3KtBUUP&#10;RY5Mc7Q+VDh//vzBOlFP7jVGJ+hs6Ig7QMZYVHUjHYBXQ6pBVVeqV+RQATkNCJhLTmlGyfItUPDi&#10;r1c9+paHLbvqZ/BX7U1/sp/fP5erq22/6TnWt7K26m8FGX/LuLh/0S7tXbLL526y8zv+ybOz73ne&#10;S95AtzZzDxXgdfGUfwPoKRdNyUZ1OB0QykGSACz7O/y8N+kS7+IcmD/65K+obrO+6cEe6rPhqS5r&#10;vmvAWu/utI5h/0bxQtB8Xm1ITmtra/L0oGnik2fJmzLrh76w7BtfziUNew7BPlQgkkvHOBYbMqgK&#10;SWMgG81Bt7ztBbi6aCMjuf/whR/kbOXnEvybbrrJntxYtVf7zaaxucF28823kfctP1pDxQzPuaIO&#10;PjmvJzj5x3o3SarrfQ+bG95Ua4dzodE3vGIlf8gAaxJr3hIYo8Mu6gv5ky2QXLq4FvOjTcxBHKOn&#10;cZivRkIH1GyAMXai4qkTwBh7eJpOoA6SWnSq2hSPvWotNipQQ1LTNOW1Pilpyrc/9Fa/IW/Z/rbf&#10;1PyGzL9XlJwl6/Hc8UbzxtzY2bJdvzFtrHg+lz32GY/hxq5d8Aa9eP5mf+M67zHkpsjft9y99qaM&#10;G4Zn0/FgIAYHmgRgyd/rV6dtdW3dfvWNo/bOn+my2myjrXij4ifaA/27m0oCByQJfGct8ZNc94ed&#10;kqUkKoGMSb4KALmKCx45Y6jmolNBqMAAdtn1Xds9t2uZbO6pih47FRnj7Kb78fMs8URLrZPsPfiX&#10;j8R3HlpTY/Gy05j58gvgdQ5sCvkF2Oi1PYI56EQjjx4f2jNUcxhjIznnTfsVZKOm01jrMZYtY+UM&#10;CtRkyOCBdJLhG4jXHDWl6gy56i0Cu3RTqjH/3vpHf/5Fsx/70XwrHLloync98mjSkDwlM16b1Ck3&#10;wDV/Mo6MjVpdU6PVtzZb91C/9fobYvtoZ4K+ySGbWp6z9d2s3Xr7HbbpDcmvDLey+9felGpGHRTo&#10;EGooHVrB4ekHzxzo5Ni4bSz4d6TfWbAjsCQo97cV/HXFk8L/Usw/HrTmWF4/+pd1Y+CZRyKVQCUV&#10;OWPZaA3slHxA8UgeC0SFxRg7bGKxUdxAfuKcpOBctru5bzt+J9z2AGe9mdc3cj+NFeSLp+n2zp4t&#10;zExYa3+TVQ/U2t6FHdvwBGmtuI7W0l51JvYY96G9oNMrrey1B3TypfhJhj3QGKo5m77fy+d27Nwu&#10;Z8s1GPPlV3bSwcsfkJ452pN00RY5NqLkU7zmA9UD9QgvIAPYoKPeYpNOLqxYz+Ke/fDGu+yfbL7f&#10;/sX6o9a3kLXpxWWbc71q+0WzD/7jfBs85VJT7nk9r/F/w0zPJA8O9jm3MG8DQ4PW3N5mzR3t1jLS&#10;bk1bjdZ8rtk6dtqtbaXNGidbrH222zL7G7Z/6bLt71+2tczTeFJy11BjxgblW29iMdeYbErfUjz6&#10;aUoFjI2Oj4xaZnbeXwf9zumHUCBnaWRvzOmBHqtYaLb24WbLzM8k34+siw/WhGJPoFkDqkTjXzxJ&#10;g4oXmA/FFkpRqDAlk1zzxUsXbaDSMQZ7+xfsDdPj9tctTfYlv4Nu+ZqLs1NJg2EbGwZ+2++Wr/N9&#10;3znaa6s/1WGNmXb/bj28Cci31lHRAsbyqTHQWHM0xk+cK7nG2MOLgsTGX6XX/Emw6bne2fSi9m/7&#10;jYUl+63xMbtzzxuInzr7fOUGX9qz1iC+jEXjesjIDRTgRzLpofgWqD3d2MHo8raVrLzB/tHGB+x/&#10;3vhZK11/nU2vbiZ/e4RPKOz1cGAeoIapQeoUHbWGjDH1Bs23QMGLpnzvO99lF3b3/NV01eZmZpOn&#10;JX8IYnd/L3l9HZkct2H+6c09v/He02iNr6uzhlc5LtRZo78xNi+02UR21vZvvuyvtP4au3zh6b2+&#10;ChyETS/6XYE/JLDsB22t5Kets8l/LMth+C7koNgRAIKxuOSB9MTyfcgvhxUkfGyu7dhr1hcsOz7q&#10;T9QRf5TvJd+mShbrKqmSkQwochWEkqjESk8RCIwpGhUOcwQVrqjWVKFBKTTWggL53fLiXNpYtp4P&#10;tNrEJ1qs92OtNpDttNmh2eT7E3/YyS+/fN85d4tNzy9b7VSLdS022bk9mjbnW361rs7BfO1Re9CZ&#10;4HVmzQOKBbx8y58gXxHYrO+ds+zenu3sZW1yYtg6bhu1tgtd1rs/Ynub/p3q37uyZ03mwB+c030j&#10;1761tmLIvvgZAjw66qJ4bM/++cID9v/MfthOZd9k/dlX2eKaz/H52DNX+VejJTWWrynxuvFDqSEa&#10;T4gy1bbG1C3It0DBi6Z854MP27n1rO16DHiF5ZwLK/6KnF23mfWMdU+NWvfMuHVtj1rj3a1Wf3ez&#10;Nd/hT86b2619p8vaMl02vTNrq7seM7+Jbyxnn96TkqcfG9XmCUQ8GGMCxZ8ZJCAkAD0y6QFNJTCX&#10;oGGjYGpMIcMrsfKZWfen5taaLY7P2MeGO+0908NeLG12lz+B1zf4vZ8Xk3/D6umELwDPmuLlNxYS&#10;OhWXigSIh+JXNvDxKbi+tW+37r/KljembXRlwjY90Dsb53K6fEEKzIcilz/pZK9GgrIGMkEynQOZ&#10;eFH5lW/Ohx3jOBcqOXO2tnzOxpY96Pn7i6lJ+8bmqr3e6WaWV+7cNxPrM4f5zBMPxK/6N9bo5iWr&#10;2rzH/sXmu+xHNn/GyjfvtdH1C0mDkX9+gMZPo6kR8gNtaWlJ/n9Iag4Z/lgPMFaNiFddQRnDA2wY&#10;q2bxTR1pDI9MWFias8xixrZ5o5u++k9feX3d8YbkSZnUv+8v+X33jsf98nnbvPmCLe1v23B2xlr8&#10;Bt2y1WWdW33WuzVkI1vjNrE1Y/Pby8kPg/ghz8ba02jK5MmYP4wOosOq2RjrzqQgAclEI2LgCLj8&#10;IFPQlXzZZzZ8vLNp8+0Nds+He6zj3a3W/HMN1r7c58Hw4vA7qgqOeUBFqAIUxbcKFsCr6VRYkkEj&#10;j06/StAc/hDBtjeibPgJatZf/2TPmnE+6zNP60AF5NgnfpJGyT+5fF/EBl5nkB1y+dIcxorhlL8i&#10;1W7cbV1bdx38hFg28sdcsI3cm/PyzgUbbmpOzrbqT8bOzdvtJ7cesR/Kvs9eln3Y+jdvtXn/dt7M&#10;ui/PzYY3rOKu/WmP8g9lTdnE9TVX8+BVI6op1YaooBpTnQrUlWoVG6Bx0ox5+8ziirXOtdnI6/qs&#10;Z7vvqk35yMNvS35Szv7xtehvffOOzKbX67bLgNfqxnl/xT23ZZmddVvM+sNo03sk6zdcr4U1v3Fl&#10;s15HW96UfiO85qbkjqWN61AxAPBsCiADksErqEB2BFsyBVX2JAeqpJEcfCRztvybdM2/D12+t7dr&#10;N13cs3NbF5PfEy6t+LpbnmwPkoqSOfJD8AQVI1ChaE6cpwKH6gcnGmueZOiBfKgB2X9cW3M0/7i9&#10;YRN18i0Z+mgD1V40B/zw1nsSqn0QS3z1b99pldmfsh/feof98OZ7rGT9PhvP3pTM194Wl9esf7bL&#10;5lZ5U9lIcsS58KO1V3c2bHh6zBZGh5M/VKF18aM9yh7EhiPvkkU9lH3CQ5V/yVUz8LGOqFHpVaeq&#10;W2jSfG7LGMpYjbkw7XabK9ZyU7v1vLnnqk351rc/4t/UHlfO5jS7u2PL/s29SB3yqeY8/xMXv2Pf&#10;XN2wXV51vQH5s9NbmzwZPT4H4Hfd20/v9VUH1OHUQFBkak6eqrJBRnBiENJAjo1sCSiJQB4DLrkS&#10;lhRDPvgxkSrMmDxkFMVxTaAnnQo+6pkTixSZxlGHPDakgJzErW97c+77HXE795rMK6D2C6I/AB/3&#10;ga145mse40J20i/7K/Xiln8X5v3xF6abXtdk9be02IY/3X48+45kPcVLc3Wmm89ftrbzXdb3U4M2&#10;nBn3otr0G5+fy+/qy/5auzO/YJd/YdTaP9hrHR/s92/NAX+N37ZVb2blROdkDMUvvPYrOyh70Bzd&#10;vJEJsou28NSIak21CVSH1BNUMsZAn2TIZEu9X8s35YNvf5uteAwzjmV/S9jc8ZuwNybYduz4Q2PX&#10;seOvpxvrK7a9uWY7/oTccfttPgW8Qfe2zzku2O72Rcelp9eU8WDxUOgIQjwUcmSAwClg8FAFTZSg&#10;RrnsRNGTTCVBYKwigkqvZEOl1xgeqOjUOGk5VA0iyB6gBzS09hP1yJN1/VVma3Pfbs4s2GN+97z1&#10;/L5tz83bzPSIXfDXmox/R2z40z29nziWf2RQYgJVXLADnF/jZG23Yf6PbLwzGWuv2OGrev21tuKv&#10;T/jRHCg28Njw90eTdf0cufVdzk9k/bt9y5vv0uVLNjU5al+9MGXv2R9P9sZcXmM3N3P+cn5y5wGs&#10;xx7Itc7DGKqzMaaOtBdBNgA9vlQzUGpQesbYQFVbjAXVrCA5NXy1n77+33qpKdm0DgbPxuOhCYoa&#10;VIcD2KInSOgIogKm4EsmvezjPICtoOIBzAEkTXIVAfORMxav5IrXHKiaCqix4OUPO34IFW2QR2DD&#10;UzMZe9HzO9iFzJL93La/wpzrtPr3NFnrQ122d45vsb2DtVlDe5J/5Fo/vV9kUGScH157TtbO2wH0&#10;c/6a1LNxq01tXky+KTUX/1DGWgde6wLOIz+yE1b9O4k/NL7CH6TI54K1yRO27Ak77SdSIZ6BXENV&#10;V/CAnEmumog1Ih1jNRp1ik71qHnw6PTzEtWqnpLw+RZ4/l00pZ5+OmSE5EDBgheVXlRBUSAByVCz&#10;KRFpXiDwUJLc099rs6MTdmn/fOJbyQZKMhR7dFDG8MyPxQiNjaqChArMi1SFhj2FpwZFLqBb489A&#10;+utJ1p+M+/79u79z0V9pD7+95CfOZU+SaU/iodqzbED0E/XQqGMc50adoDnxvPgkpsiJFfHkLwVg&#10;q0aUvXxoHeZqT2o++ZIcSI5vNZjmipdcexCPnDqAgtho8Ko3ZAI6QC3rVVbIt8Dz76Ip42Z1GP5t&#10;zZVFf/922cqiB2TRX0P9wEsu4+AEAXsFJ7O8aLPLC7bOv8u5xF9yzjhc7sFUwLAlyCRFyAXc11p3&#10;Pjtv67t7dtFfm+65tGurGf/2nJ32Qt9z28yRBDNXiVYDARUI8nThiC/UXEBNjV4+ZRvt5euAJr9g&#10;d995O56eyLGFio9+JGevjKHSA8llBzhznA/PPtMxZa7Ogm1sJHjNTVP+BYL93X3rGe2z1tvabfBS&#10;t31kbDr5M7+yk3/8at+SA9aVLu4FKh/w6Mi9qCB7oOaDl15jqJpQdRvrTI0IRaf6ptb1z03mW+D5&#10;d+lJqcbkAMlPY/2AU5NLNjYxYvcNTdvePP8V2LrNrGQPDgldziwnwe7oa7KvfnXcXnd/py2Mddm5&#10;/XPJP9y0sXw0uDF54tf4e3TZVesebrWWn++y/o+32c5jvfY7n1yy287dYgtZTyKvifmEqYiYqySr&#10;eZCpCNGpKAsBGwAvO17jAGPp5Ecy1kMmP4y1HmN4+WO/0Q9j7GUH2DMFJx490PmYo3mMZStoX+ii&#10;LI6ZKxl+0/ZgbcP35HHevrxny7veMH6jyZ6/dGAnH5qrMwLJ4bE78Jk/A9CZQDwToJk4FzpqJTag&#10;eNlAacDkYZCvLY3VlJIxVr2qxqlvmjXfAs+/i6bUr0TYNAdgw7P8z7sLGRuZmLY3z67axfEh+3d9&#10;Q/aB1e3ElgPzN0WW+Jeqpwdt+vZha7+301re02Fdj7V6oGds3r+zMvypoHxgoEqGEkBCltazyT+L&#10;mN3bsPrbyq31A43W+o4+G5ocsJXdHf+W8Tvo2mFClVTmilIUAJ0KRoUSkZapYAQ1Dz5lz1j+kMsG&#10;YBOLUnbItIb2pDF6zi+ZKDKdiTnIGOvMWhMZNMoE5miuZIy1L+lZI84DWf6mw/SCXVxds4GJIeu4&#10;pdu65nuSP1Qgn1DtEX/MYxx18KLolSNBtjQOOp0XSl1B1VhqQHg1p+TUIVSgxrAFelKq7tSIyMDz&#10;vim1eZpSjbm8nLG5yVH786kp+/yif2T399u2H3baX1+ThswfVvMIdPtyh7WvtftTa+sgkEABZx0o&#10;iWGu5MyVfN1fY+HTQKcCUBEp6THR8NhLn/j2/fAnMXjF3DyXtfP7O3bx4k1u408ymse/CbGTHzUU&#10;PlTM+EauBoz+ATLNR0cBwWPPGKDXHmWvsXj5hca5gDnEU/tjjnSMdaMD8kEsZC8ZFFn0j2xt0/e/&#10;e84eGx+xhzdGrXO31zayfDbkzqe9yl7+AL6kZ03tQWcD7I+8y4d4bOGVa3iN0QF45kOpLXigOoPG&#10;ukQGD6SLD53nfVPqDiLKxhcW/QBz/vT078IpvhEXnS6s+Hdj7o/XcfAjdGnRX0M9QP5Nucqfg3U5&#10;QSM4CjTjmCAFHKh5ZaMkMA8eaK6STWJlS1HA4yMpMKe80ib+vahWtzdtd2rJ7lydsZ43ddvghzqs&#10;/u46u+XCedfx+8f8n9JxP7y+MhfIp9aLzaSihAIVOsAOoI82zE3r8BVttJ7G2IrHLo61F+1HNsRE&#10;tto7NloXGfuUD+QZf2Phn/HIeCOubnnT8OuR1dy+8CffcR2tIRv5ggLJYu6Zo/yjhzKOthrHOmOM&#10;nFqRTWxIbCKQUc+qaTUk8uf9r0R4tHMXiZvXQXVXOWjW/CE5NAGRfN6/OVc9mYOdHbY/MmmXR8ft&#10;VdktD1wuMfiCKqBqQiVKCVHgoQIJlx1QMYA4hlfByDbrhZfh34xZ27bz57fs9rFRW5qYsOmxIeuZ&#10;G7YL2Yv+HZU9+DWI5lNYAr6Rodda4tHDa724PjTawHNmKHqo7COvsXxqnnzGYo468cRPY4E9RN9Q&#10;+ZdfbMTLRrzyEKE1WE92QHL51j61L8nwqTE8euUemWqFWkMWG07NCJ+uS+QaR1Dj1LJovgWef5ea&#10;UgdjwxyKMeDwCgR6dDq0AgDWVjetaqTSmoZabLCr297vT82bVvwJ6K+++CCoKh4CHYsHHl9KUNTJ&#10;XrwgX2mosCgCFY8Kkr/pwdNPTcK/MkDTImcsO3yryJAnc/NUSOanZIC15Yv5+Ip+JItzkEnOPCjA&#10;l2x1PuKosWyYyzzNRYYNY9kRQ+y0HnKgeXF/mqszMl9yyRhLrjVZI7Pi9bLufpZ50q7ZEn8yyJ+2&#10;G4u5JsRecxgzR/uDUgfwQHpADakRkWusOkzqNbNiMxn+PuV8Qmf9jY3/nSvWLKAhqfl8Czz/LppS&#10;/22BNh+h5iykIxgHwVr2+avLtrmYsd8dn7RPb2VsY4U7bG6ubAmoAg9PMqFKkmzQK1kqIMYkNMoE&#10;CgY9gEeGbSwiZCpUySNUMFEmX1oDPWtIr6LW2lpHkEwFLVvGIM6Dah4x0HqMmQuvmInHRuvIn2TY&#10;6LzyBeCRw6OTXueVjRD1sok6+dU5FoaH7ZcnR+x3R+bsrdtZW/Ub9ObK9sEfaBCwV55j3qFxrHqT&#10;Tk0oeVJ/S/5a6jXYnOm02je1WeN+hy1k/DMq8/9j70+g7MyqO0+0utfr9Xr18Lq66r3q6q6y2xOQ&#10;o2YppFCMigiFQhEKKSTFPM+jxlQmY5IkCQkJBgwGjDEUmNlgg8EGijR4KEZTNoayscsuu+y0sbHb&#10;XdX92tXVq6v75X7nd2/8pJ2fr5RSgl1iLWKt/9r77Omcs8/e9/u+Gzdu1P+8MN8J2pzbLXD7/dCU&#10;3F/z6uFGbVAocnh09c1f0+fEYGfjQeX1kSI3ufkQOJh8WMq0yfKqnUVBkSAD6C0aiykXHXL9LFCQ&#10;7bQxltAGnfGkzA3NQGcMx8rICzL3kueG8vvbudVyBVku+0x+5sHcAOKYD8bE1j6vy/w4Bs6rHl5f&#10;ZDmGcuZWpp4/7et9WX+MvXAo3tI3EJ8YnoyVhfL4stT4DPM+AGvGRjtlgHGuLXTW1vzcQgxM9UXf&#10;u47FxCOnYnl6Ip47Nl77O1+b0Ib0ndjtFrj9fnJTVp8tbTg3AwUkgTE6KEmSkjiTKarJxY9xTnz2&#10;y4dSPTxQ1YFcUOjkLRgozZebyeZSnq8qWcZYeyly5gH8FcHa8mosbNWvgs6NrfO6Lqi+zAU1Hra1&#10;mMXvUtG9ZWoyfm5uPl40MxHLG2Wf2x9KAO6bePJ5ndq4HqDesTLsheuA154YOQ5gzFrRO7/78yN7&#10;yvgvX9pC1Xnu1AQUUEPEsPmwsV6sH+SZp/Z4Y3Jutl4/5y4PxvjUySJHN1zzp76pbet7ZPjs7f9M&#10;SWMCN2DTwQtkNqZ6+Jw09SSLJKsz4Zk3+Yw9QOEYaiF4kPgxl0WDLhcHPDbyWU7RQXPR5UKUx575&#10;kUH1QY4N/MZmeUYtuldu3lf7qN1cuaqhNxbgGRZ/1k0MdMB1wGdam39pOV5TYj3IH8guljUulJhr&#10;Ze98wfH2uqDuEZrjuAftXDdAJ5A7p77uNccXjNFBaTwKnJoZHR2r6fF1r9hIkXnextEOmn0Bes5X&#10;mwxl1BUgbg1z2789mOZCwffp1P+dI3ytaQumJqdisqyZeh+cGvzOeKPHjTa6WjK2OZXZfFATZZLy&#10;q5hyKTpA8j2ALCcWBwXvIUkFegsEnoLCHorMAgPqAbxj7XKhGhPIYwNPLCh/uT9y5mRcKHkbvdwb&#10;nW/tiNbpltpfphsfWPSAGOyr7l9/80R5ng/gqw4eXY7LOohFzlyfcvi8D8aum3FuQKANQM7aQM6b&#10;NvozN/zC8Jl4eSn8hY1r76RLtQfGcs1QZEDeswbYAOqK9zv46k/rCFgn2U45FNsM63ZscjoWxkt9&#10;l+fPnxwev72b0ia04eChyHMTCjZPIkyG9llucpWp9wDUKbOo1HuA+KGrArtcePBZDg9lbKEoBxQe&#10;BYYOubBotYViyxyM67RcCc+tx/ADA9H3no7ofGNvTDx3PNZXrn2rgXNgT0z4DOJatHl9gDXnonZu&#10;zmJ4eLjmz9nYHNpKsc1+2GvLmPWgYy73q0579PoLxpwJPD5VPTHyeWGDPfsB2TavBwpsUABPHVBb&#10;1I86ZIyh1l6uJfXAmr7Kb4OLEJ9Y226B2+/HZ0o3D9gs1A25KZEbNetMEhQbEknCBHJkJhyZh8Q4&#10;HxZA5mFBsffAsJUHjQoIih/FoYyxOihAn2E8/aTG41NHi+vMXRp7cSVmF6dqX/+wunLtKqQf9s7J&#10;euWzDt45ss4xlG9e7+g+EgNjZ6L9+NHaFziRe24jiYudtvmFxQbM82KjHXL84aEAG2zhsXMsXBsw&#10;JkAO4D0z9Ng5D2cK9dyUaW9dAHjrTxuotWctomesbZZ7F8iLGDyUN6Oo+e0WuP1+aMpG/8nZTWQZ&#10;GyVZbNLGhM8JIWnCJAKTbELVK+dAPGhgQSD38KAceLbzsHOx5Fjw6qDEgIcyFhZyvoohNw5ADpRD&#10;sVOW40C94uhXhTEcY89egHG1gT5w5f76M9HUdEyNT9QaEh90IK8ZX8asQz0y16id82UeXV6DY3KG&#10;nXJ1mTcONvnckIusB/DWg/UBkEOpK3TVRlVXrUlhHVu78KD+HDx6Wzflf/JjP/ZjH3zHO95xFW97&#10;29ueMn7Xu971lDHA5u1vf/sH3/nOdz5Fjq3I4ypftX/f+973lDEgdqagagOyHrzxjW+s0Xe/+90f&#10;fO9731vjiZ9tbgRt9a0CObEb6cAHPvCBv7YmYcwcu1GsG8W/3voazZn3LV/NBeNGdjdCnut69tUz&#10;vh7eVmw++64PfPBt73zvVXvjU2M5BnX31re+9WrsW4G+YrsFvvvz3Z/v/nz357s/3/357s93f777&#10;892f7/589+e7P9/9+e7Pd3+++/Pdn+/+fPfnuz/f/fnuz3d/vvvzH+HnV37lV57Yt29fNDU11XDg&#10;wIE4dOhQNDc31+j+/fuvyjOyDB5bYSzHBw8erCHb3Apcy41AfNfi3NnPtTqurhHbvJ+qXuQ46A8e&#10;KDb7m+LwwaIvctaR/YV+VVzP1rw7Fll+PWgLjz3QV8qZ11Bs9jUVm6a6/VX5dZB9q/xT4hbs3bu3&#10;JoPKg127dsXu3btrNnv27KlBO3h0gPG9994bd9xxR9x55501mfba3gp27ypxd+6NHSXOjh07/mi7&#10;BW6/H5qSg7JxquCg8tjirPIUtdA2y6poaWl5Cn/48OGnyJTfTKyMbN/I1zlce9VOPsuuh5pNUx1N&#10;ha/mqoqrPhW+ikY61kr8PIfjG81rIzjGlrF07+EiO9wc+w89df2NagKZ8ipPLJuROOozsk0jfdbJ&#10;26A2pg2m/maxd+++uKepOXbt2xM79hwszX4bN+XnP//5J0jsUwqtgiy3kG8EGqyRvNqIWafsejaN&#10;7AXzVees2tv0VWQbx4eS7OlwoGB/c7mjKEW9P+XrbxOeC/Ccro/SxAU0SGu5up840BaHyovK3fv3&#10;1HJEQ/EC09j3+siNeL2mvBVca6b6FZH10py5sW8Fe0DzgVjbuyu69hzgCnz7NuXnPve5J26m0Z4O&#10;1WLPaGRzM35/W8gN23yoNGUZ1xpz++qUbV13FRZn9cWhqs+N80zzrh8xKOCqPsMih8e+qdym7m8q&#10;RX7ocHzqSHO8uhT5c1rvimdN7I279t0ZTYdaYn+5JXeNVRjnRshNyRhKM1XlNhqNR+MwVn+zuNp0&#10;T3MFpSmfvfM5Mfjs7422u+75zm9Kkvl0Nrlwq8g2FK2Fq57YuTGeCaoxbxbZzzV0tbRFy4FSYOXq&#10;19HRUZOzRn3cTwbyp8sRuBmbDAs9y4ihHL4a04J1T5yf9gcLv/dgeb5rPhxvO9gcz7/rOfED4/fE&#10;D9y/P+48flccPlDiHWjceMR8SqzroFFT6luV05BAeRVHy/PnJ3/ge+KXf+Afxy98/z+OE2VM84pG&#10;DdgIewt27CnYdU/sKC86t/Uz5Y2a0gM32RalhWwR3whVG2MjFyQfmfZVn+q4tbX1KWNQtWkEY2db&#10;eOeura2Mu/YdjKOH2uLuHeUVdee9tfmuF9/9wOfYyqvjahNl/fXOQVR9GwE9+WTN0KZSgMzBHcDB&#10;gqZis695b2m8QzF28EC5Uh6MH+54dnzPwN1xz467yy14uVKWFyNiee6iFu8mmvJWQMzr4eE7nx29&#10;u3eVpqpfEfcXdOzZHW949g8+peEy8Gsk38uz5P6dcdfue8tz5Y7bvymrB2uRmLgsv1Xgl4tV1Aql&#10;QUxlufEayaq4XjzQ1laufIW6hupaBPKmg+XW7sCuONzcFj/UcW98/+yOaGppbA+Y03nlAbHymrKu&#10;KoPX1rFQhr56Ho2AHltuC+8+cFfc1b4z7hjcEc3t5Va8NOX+g63XbJv2x4+Wgv31nbvi6M4dcWRv&#10;uaUsz8cHDtfjVOM2wo10NwuvoLnh2/Y3xcyOe+NQuYqeKLfcL2nrjo79u0tj7Yu+XTujqzQrt6Q0&#10;XG7kKmzKzIPv2CtlFblYbhbX888F6xhkG6HdjZryenBu55NvZEv8u3vK7c3Q3thVrha7S9H+wKl7&#10;446D+6KlPGs18skwvuO8R3XZphHvuCrL63861Au73KK174jvO7c7fvBcuUoc2l1kJfaBelNic6Bg&#10;X7GD3132u6elNO3ha00prsX867iR7mbRqCnf+uwfqv2q5tiB/fEHZY5v3rszvnqoI47uaYo9xfZd&#10;z/r+OLC/cSOKfHvL+DuyKauFKy8sloxceDcLr1x5nOeQVu1oGmRZ7rgRsu/1YKOzD/C9+74/7h7Y&#10;Ebu6d8bdd90ZP3jH/1C77UNX9b3VfQN8cr4b2YhsA2V8vTmrun179sSH39gXz5m6M77nyB3ltrU8&#10;gx08FPvKiwt2rOFQ7Xer5fa2FGz9VztFXrB3W2+DGPtmoM+3ip/9oe8vV8n9caWpNb5R1vzn5fbz&#10;9w8diLM7mmJ3ue3+uR/83tj3NE1ZRW7Kgtu3KfmViAl9uiJpBIulka5RozxdYzE2XpaD7PvthOtg&#10;3kNth+P773pOfF95nrl3587aO3rX2x+FK5/j3Ai1OW6yKZ8p6nEPR9vuO2L3rvJM1tJVm885oRa/&#10;coDvjcbfKnKjPx2ef+ed0bR/Txzbuzv+cM+98Wd798SXWlpj8M5yF9O0Lx6741nlMaNx890MviOa&#10;ksN6pkVCs1RRLXxQ1Tlf1aYqU369uOB6fjcDY4Nm0FZidbRHS6HGzTYZ6NTfDG9xKvubAHlljgOH&#10;WmtXw8OlyG3GfNZV6Au0zfZZ9kzAmnJjVscZh/fvjLc/+/vLVbEpRsuV7eE9O2OgvMDsLbe4rygN&#10;eXDf/jiwr95g3v6K6rgRviOaMh+oUJZBYeVCA40KvRHwy+NGvsavyv820VqQ93ajNWkHzFmWZ54Y&#10;8o3GjXC9c3g6HC44VENrHGwpLzCFtzmqthnOp222d0wjZV4oezrQdNpDqw0Jdpfb6aN79sb7n/V9&#10;sXd3sdt9uNyuNsVbn/MD8YXv+0fRdmBv7NtuMOxzw1XHjfAMmvI/K/jBhP+m4G/mh6bMBw8vGFcL&#10;7FsBMdrb22u/+2ukBzdqAHEj/283cuM00ldxPTv3Vd2bsRvNA28hK+dcGFd9GecYzxTOdSPYODYV&#10;Re74VpFjAZuUq13tjZ+Csd0747V3PTtmd+2ojdFPFv69P/R9V8c2m/GE8iqeQVM+u+D/LPjtbfxF&#10;wX8o+C8Kvr0/vNGTm7KKfNjwVaBrVFCNoM2N7G6m4b5dTfl06wU32nsj3IqtwKeaQ/kMCzf7AXwZ&#10;5xjYyd8K9LP5G8VB5pXOsfRGoMmqMpvHcW5Kmke941qjbsvAh0pjTuzaebXZsg4oz+Bd2Wfw7itN&#10;+Wd19urPcMG/r7Pfxh+akoRWC8GDzoft+OnkjcAVEmp85TRYbrIq/62AOb0yZxifdTSSV8eNkPXM&#10;QS5yzr5VmCdzZa4dZ5vqvMgobqgvuNBGL77XkzdCtqWBqnrlVeBjkzTSN0LtA/4JudGqOL53T3z6&#10;+78nmkuzNdKLv4Gm5Of/KuDW9tv34zNlPtRbhQ2XqYWdizfL/jbAOqpruVW4J9ffiMem2pTO7fhm&#10;keM+U9AcUBsZnsbgnB3bRLeC3JTXg02V7XiBaOSnbSPwySP+egUcrOgaNRx49M5nxwvvvrOhDtiU&#10;XG2f4e1ro6b8dwV31tlv088Xv/jFq2/0eKj50LIsIxecBZhhUYNGsiqM1UgH8K/aOH662N8KXLtz&#10;5DVkedVWO9eXkZulEbKt53Aj+yp8ccjzyOdxljnO8upY3+wjL2xcYBPlW90M9Q1xqA7+XtWmQi5P&#10;TG91s6y5NNxnv+8fRde+vU/RAZpRlKvlt6sp/4+Cf1Bnv00/XClNEgm/WViI3y48XVx0FKljizbb&#10;/G3gZvd/Izvk5Lu1rL+ttfDbtjWUcdX2VkGzQPmVTjNnm3TVc86Nl+VVu1wjjfhGsMGqcpvWZs0N&#10;fNWnNOTxto7oLTZdZZ6DzTRh/baWBtPOhjNWTVaabmnHPfG2Z//A1TeCqvg2NeV/UvBknf02/tCU&#10;OflV5AJ5Jjhy5EhDuejs7KxR53P8dKCIGsmfbr5nCtfHC4F8I7tbQUspunpDHI6O1u4iKzHb/vr+&#10;89yNXoiyTttaoZemPNRammBbVgVz0yTSRjZPBxvNGDcDm5LmoJmU21Sgtb0t9u65M17U3Baju5pj&#10;d0u9Ka93K5ub8qq83Kp+5If+xxjdveuqHfgWbl+/WfBfbuO/L/jXBY8VfHt/brYp4RsVRIY+1ysc&#10;YNNUm8pmvNmmvB5upSlvZa68t6fLw82irTRMU8lDd+/xONrbVcvJjXJXlYu8LnjjHC7F2dry1Csg&#10;oAG0E8puBtnehlJ2K/AK6Tg31d49TXH3nn1x57074tC+A7G3uTTUrTblNvr37InHf+B7ylXz2ruz&#10;z/BKyf8fEb9VMFjw7f9p1JQ3Ovgb2dwIXV1dNRw9ejS6u7tr/3PQAqSRboTr2Ri7kQ5cT6+cpmwk&#10;z8iNC/+tvmiI9m36xp6ueNGRZ0fPwM7a3zn2dPc/bX5zAzL2bMTh0uyH2puLriU6uRqX4kf+TBqw&#10;EW4UwwbDpiq7FTSV29UdtT/baoo9fLNDaTTe/LnZb4WgSbkiwtuIP3LHs+LcvXc906b82/uxKasH&#10;3wgUrgffSGfRglzsgDlI0N13383b0fGsZz0r+vr6GtpWYfxngpuJ/0yR9y6YD1l1Xm0FOew72hr/&#10;cmRfvObkrnjO/h+Mu/ruicMH6u+EU9RVH2H+q+dWO5uO9vjBpmfHD07cEbv674rjncdKkz61KbM9&#10;MUDm/yZQbTpkNncjeIvr1fSZwKbMaC+3tJ8qV82uvXtu36b8whe+cNNNeSPkAmwEDv2uu+6qgQ95&#10;c9XkivmtNCUxG8lFdW3wNk22y6j63EjOmHjGzMjy7A/Md/uRrthzz91x74n9cUfvjnj27IFac9Z0&#10;ZW+NfNTZRNmmo634tDSXGHfEHSN3x97ue2L/PfdEW8u1BsxUPsv/plBtOmSNmpLGudFt7bcF5Sq6&#10;ec9d/9s3/ru/+9rtNri9fj73xS8+0VoOFHhLdavIhSosSnm+KhDwjWQkhl/g0pT6N4qHXr4Kigh6&#10;o/mrskZzVPk8zlCXbeRtPnl9WKNyoA8FCW3vORb37rs77pnbGZdf2RY7F+6JnQfuqelyHPirPmnf&#10;VbS3t0Vn++Hoau2OQ62l6fZ3RjNrSG8e2XxQmsKxevg8vh60uxXkJlTmWHDbWW3KKp7SYBWorz5j&#10;VsHta3kw/E+/8Q/+3sf/zX/7n3/PdjvcHj+5KTtSIZh8x88EFha0t7e3djvBVZJ7eg7IpoT6zMnY&#10;q2gj5PiMia2vfs5Z3QM8cteFbdbrk+3zWBv9tWfebANsyGyX9Z2dR6L1yNFo5+sdn/39caL9+8tz&#10;4I44dqT3avyng+urotpozp/H5D/bCGSu/Uawqaqy6jiDOUVVJ9BVm/CZgMa+UWPmZ8o//W//8+/9&#10;s3/49x+H/+Z/+dTfOf6vTz75937161/73O99/fc+99Vf/bXPfe13f/dzn/7aVz/3ywVf+trXPvfV&#10;r3/9c1/97a9/7msF//rrv/W5r33t65/77G99/XOfLj6gCD73pa9+7XO/XWR/8NVi86Wvfa6E5Vcp&#10;1//5YnmmbG9ti65SJNXDBI2K4UaweaqgcH2TB7tcyNnOgkTP/IyzvhGw1y/LMmzYKpTnPWddXqfA&#10;Rnler2PjkE9l8qCuK0Xbwa+AuqLnaH8cajkc9zbtiZ07d9ZiGcM4znMzwFZ7YzSykc9zaVuVARun&#10;kc7auZ7eZtFG5EbKzXo9eVUnbLYsy8+jjLkYOC66v/ZM+af//d997Z98z3/3f5cr6NWm+Xfx7/7h&#10;y1732nK30R17d+2Lps6OuLutOXaWC8yh/Qei48DB6Dp8MHoO7o8Te/ZFz96mOHionGVbHfvKepvL&#10;/nknvKXpYHTsa+Kd2/+0Hv06P7/6xc8/0Xxwd5zqao4jpTGP9fTWiiUn1MOrIh++sKAzkOei5QBz&#10;sWdb46E3Pny2aQTjOZZXfiO9e4TmubIftKen56qdeqGdPHAvjXJYs28vL1Q9ffFD5Tn7QMeB2N2+&#10;P/b07L1qg5/ITW3cbFcdV2VV5Bja3wzwayS/UVOiu94V0ga6VfmNkBsx87kpC/5aUz7x9/+rk3/2&#10;j//+6/7kH/zXU9si/tP5P3zZK18bd96xK/bsL814+FDsONQUh8sd35m9+2KNbwTs6IqX9hyNH+46&#10;Glul6U7t2x/t5QX24IE9sb9pb+wrDXvPgV2x48DuOLR3z9M35c9/7pNP3HNpV/Q8t9xadh2I3tby&#10;/NLZe/XAcrFl5KK0iK+H7Hcr9nnuRnbABoB/uthZL+8cyjOQq8v8zYDiBfAWJ/6utbu7zFteBHvL&#10;Yb7+RZ1xePJw7D2+L3a077k6VyMYixhZlm1snCy7GRjbtTvOyHY3C5pS5AZDl8c3Axuvkc5bX66Q&#10;oMoDm7LRlbLRD0358CM/HPfuOBy7DrbEHXt3RXtrc4yX5ntBuSq+ZX97fLijN37hWH98oe9kvLf0&#10;z8vLI8mFpn0xund3dN17T+y+9864c9/dcdfBHdF08N6baMov/dITz3n5jrj7JaX7h3ZEX9fu6Dle&#10;DvbItcOpHp6wISw0bPM4Qzk2Wc7VJyPL5avx0LkGbon1xU4eXeZzHP2MleEc2DRab4Z6bDPUVW1F&#10;XVZ8Ow5HZ9+xWDz2PbHz+D2xqzxT7ty/q2ZTjQUo6kbzVWWMG8loAsc2TNZnn9xA6tTnMbDxtDe2&#10;sCGruJHOWFVc74qrzoa1CauwSW+lKV/1yjfEvbta4q69+2PHvp1x8tCBeHG5Qn78SH/887Zj8but&#10;R+MP27vjiYLfOtITn+09Fh8utfQj5Y7zYtOBGCqNvKfp3nKFvSsONt3x9E35iV/+pSfumt0dd1/a&#10;F3vay+V974Hau7Cd5d7ZA8ow0Y5z4TH2oLJcWGzwuQFskAybrSpXB7XAsavGYB5l1XVi75sAztHI&#10;P68XWo2T99lIL1xnFR3lebKrdX8cL36dvEPaWvLaVXQFxssw967rVmDzOK6eYxXa38hGaPftRLXh&#10;bgY305SAprzZDw/UmvLRH4l7du2vfctf16E9cam9NT7cdyJ+qzTkN3a2xjfv2R/fvHdf/PmeA/En&#10;5Zb2D8pt8m93HInPlLugn2hpj+eVBu7eX66SB+4o/fWDT9+UX/78l55oLp1/94HnxN4D9ecZG8uk&#10;50JSJ591FAsyadbZZKKqq46zDTyyG6FRTOUi22db1ptl2ca4jXIhGs0tb74A/tUGzbrrxQc30l0P&#10;+BjbcTXOjRq8urYbQbts36jZngmqzXeruE5j3nRTvuLlj8W9u3dHR8uBOHNwZ7ymrTW+2n86vnmo&#10;J/6P/Z3x7/e1xL/dezD+bO/e+LN7745/s3NHfKPwv7G/KR5vORI/drgzppqboqe53AXt+6Gnb0r+&#10;dKvrSCkkniNLd5NUDkrkA8zADpqLnoPAx3HWU6hQ9PJVHdAHivxWgI+4kb7RnMrVqVduPrJ9hr7C&#10;wkRHrizWnFPsjKtMeR4DbPQ3Lsgx1anPDaJe2wzlwEbQR3+AXt5bTHnAfPq75yx7pjC+c4LMPx28&#10;5RW32pSvfPmjsWvvPXG0eWdcOLwv3l9i/F55jvw3Bzri3xf8VVNr/GXT4fjjA+VqufPu+F933RPf&#10;3HFv/M6ePfHF5vZ4187mWNizN3oO7YiO/TfRlF8qTXmkq2z8SGt5jqy/w1c9tCo8IItX3oNVjq0U&#10;oFOWefWNfBw3AsWbx9pW5TeL6nw2R1Unn6GPIEcUZCNbUW0+8ypfk5dn++7OYleK05hXdQWM9aki&#10;292MHKATjmkM5nDuKtCrs5GyrbJvB2y0zN8qaMxbe6Z8eezdf1ecbNoRr+vpjH/W0RV/WBrxf97f&#10;HP/2wOH4i4Mt8aeHWuKPWg7Gnzbtir/cfXd8Y8ed8Xt798SvNbfFu5+zJ+bv3RldB++Nw03Puskr&#10;ZUk4yfMQoMh4NfKwAMVGsoHFp6/jmwUFCfhQAWPjHzt27CpsLniotsryWBnUWFmekXXZppH8etC+&#10;OpfIOXOc9Y2gD/m9ylPU3W3RVfhqrtEzRm6uMjxLm5+xMP7TAVsaQL4RcgM2Av5Q6inL8bPZbhY2&#10;VuZB9Ur6dChXy5tuyscee0Xs33N3jO7bEe853he/2X4s/nhvc3zzQFP88cED8cfN5Vmy4I8PH4pv&#10;NJfny/0740923Ru/f3BffLWlLd777F2xeO+90cm7rwfuvPmmzOAApPI2os0kj44E52IQ1abJqMYB&#10;2Ns48IJxthfaVWNkZPsqsp1zsF/G0GzrOMc0P/ohk88wl/pdD+4BezF4/GyMDhyPE72nnjIPyLGl&#10;wKI3hvocW7u6/Ei87cdb4oufbY6f/qnD8e53tsYvPn44Pv2pw7G00PiDEjkGDUJDaFcFfo0a95k0&#10;pc2X+dxsjhvpMm6lKV/5qsfiQLklnd69M366py9+73B3fGNfc/xpacTfP7y3NN/ucuu6J/70wIH4&#10;xoHSlAcLyq3sH7Q0xdfaOuLDd+6L9Z174kh5Hj2w9yabkgTlRFeBngPNBQSwbyR/OhCTJnAMX4XF&#10;75i/KIEyn7zNZBzkOSb63t6j0V+Kuv9EX/QNlPHRsh+aLsXWh9hAX+WANUOr9lL1mReMta3Kta3y&#10;FCxrOF1efb+0Ohhb7Z0x0FaK+2hv9JS8Z5/quVn08sqxq/p95vHmOLfFHdG1JuMjgOiOdJcr9rHO&#10;ms3QUP1q51x1u2vNluVVNGpIkRvOeFkmcrNdTwcYS6/XlLd6+/rKV7069pUr38zuvfG+zqPxm4e6&#10;4s+b2uNP2w7G77Xuid9r2hl/tGdX/MXu/fEnu/fF/3ToUPyvLYfjT1oPx2+XM/vkrsNxeX9T9B3a&#10;U5r7OTfflB4U4OBuBY2KuBGws2jhb4R6Q11rzOPHj9fGNh5xGCPXHrl+yLA51tdb+zqMjvKKdai5&#10;JQYGT0XX0ePRc7Te2NW5hLrMZxmw0ap6caOYAH9jZJ78UOTYdvaUvfQfjKaW3bG3bW/09J+I7p6n&#10;vqhhX/U3pjqpPkfLixPN1t197eyRUwvH+47HgY5D0d7bFoMd9Q+SjI60xz/5iZartsLmqsqzDtBs&#10;tUZPsqdDblAaDFyvaW8GuTFv6d3XV74ydu68O0437Y2XlqvgL7d1xR8cbC1Xw8PxxKHm+MOCP9p/&#10;OP5058H45u6m+Iv9e+PfFPxFuX39V6UZP1VkL2w+FD277oi2nc+++ab0MMG1g3sqLDIP12K2QPBV&#10;VvXJwF45PCAmMppOHbyg+YzPuL+/v+ZnU2Y4D7rW9vKq2NwaBzrbYu9Ua5zubImTA/1FX29KbeGJ&#10;DVxL1mVoB5TlGPDZJseR59UaHXuiWJGZVyhnwj73tu2Oe+7fH3df2B93Te0vDVMaNdlmP+fzHJkP&#10;nfGUY/vlLzTX5lUvyOu+zv1x7ysPx46H22Ln8XuvNtNAf0e89tWtNTviQNEBY2eo0/9WGxP7jOvJ&#10;QaMmFDZivnLeyu3ry171qtofXPce2hvnym3qz7Z2xu8c7Iy/2NsS39xHYx6OP2ptiydaOuLPS/P9&#10;L4cOxP+34M9aWuIrh1rjAwdaY/3QwWjbdWfBTVwp+SNnFk4Sc7I9bBPO2KIy6doiVyefgZxiqcry&#10;GBjL+Wkqmw7KW9kkljEFS8wbNeXR8lB+rCSL/824b7k97nxsf8yPHo6BgWLTW7etxqnup7rORjLl&#10;UPeZ94uOPDqm8JmHuZHDu2f05hz9Dxy6M+5+oC2edXlP3Nuzo6y7FPvRss5i67nob3zkFC86gR4Z&#10;ui9/vt6Q8NdiHI2Oru4YKC9aS+UKedflfXHovsPxnKP7anvBf3BwMF74fNZfj69/I9hAjmmcPGe2&#10;qYIzbiS/EaqNmPGtNuWjj702du1ris59+2L83nvjrU2H44sHOuNf72iOb9yzN/5wx574V/v2xu+W&#10;pv2TA7vjz8tV8o8ONMXnmw7FO8ot7QP37ouBot+3+65o3X0Lz5T58EieCaweeIY+eZz1WZ51jRop&#10;yylGeIGMQuYTOP41Oeur2om+cvvV38ubI8dj9nBnNC+0xh0vaY1dD+2NXZ3PrsXrPdZz1Z6iaxTL&#10;dWVga8NV7av7FMjIJRTf06dP1/62lD0oy/Y554PHhqP5SEc0tR8oa65fddERT3tkxqL4ochdKzoo&#10;5zw4eCQmJ9uvxnBdNGV7eV7qOVrmbW2JE0eb48/feSBWjtxTsym3e1c/N/rVf37tKmsM49Rj3fgK&#10;KlhPdZyvfIyBzeX46aC9oBlBlpU7lZtuytc+8tpo3nUwOvfujb577ornlQZ734FD8ZW95Qp5z774&#10;83t2xTfLef7x7nviT/buiN8/sDe+XJry7fv2x7mdu6Lv7p2xb9/u2LXn7ji85yY+ZvelL33pCRJi&#10;MgEbM8HAg/eQLYYM/KAUdy5w9Y0aDWTZjTAwMFADRcH64FmTeuIbsxa3XAm7TvZHb19P/OCxu+Lu&#10;hUNxR9ud0X6kLY6WhuxLTXk9EKcaV6BHZ060r0L/sbGxGB0djZMnT8b3fu/3PuXFRVtzaM5pwq6j&#10;ndHX3RnHCvU8mA+azw37M2fOXF0TOuRSm+jxTx4utteaVt/ekq+errKOruPR3tEde/c1x4Xu58SJ&#10;vv6rMfgrC77MeGG+/vFE16MewDOXDcJYYKsuyzPQZ2Cb+Rw3j4GNB73RLS36W2nKH37ZY7Fv1844&#10;WK6ETXvvihMH7o7LB3bGu8qt6j/bfyh+Z9/B+MO9++J39+2KrzXtiy8W+cf2HIoX79ofp3fuLc+R&#10;e2v/Gr5pzz3RvvMm3+hhgx4u8LBMeh7Dc4gZyLSlKEStUNH1Fnm50tVuJ4vsaCk2mioXv8i+Qlvn&#10;bmQDkNX0he/vKVfXcsU8fqzYDZ6M4ydOlOexwbLGMt/xEqesqeqPb5Uaswr06MxJzgsyKDLWzvPj&#10;vnIo/MtzKPn+oR/6oVqRU0zEMoZ5NlZPT7nK9fRGZ9F5TuqcEx+ofzx+gr1urz/HBB//KE15bR/K&#10;aUre2T3SWxrraHmh6O6K410nYqjkqrvcLnf3tEdXe3ft7z15k+jShWsvEqyLOQQyKHtDJ5DbXFku&#10;0NFM8DYaeLqmtNHy2NtVGzUD2a09U7487tp3V+xt3x87m++J/QfviiO7fiiW990br9q/Lz5wsCV+&#10;rtzSfuzAwfhJ/mV9uUq+bOeBGLl3TzTduzv27j5YmvJAuUruLA16k01JsvIBVQ/MRCu/ESgGCwKc&#10;OnmqdtU6UhJxcuhUnDg5GD2lIShWbWwywa0qwEYYF1xPnucHVf2NgC3+zFuNA6prVO76KX4oY3Kl&#10;j/njlpViuOOOO2o838CALUVirBxTeAY2YIbzUbD+j4y95RYLNDovZA++qP5Mfj0wT29pzpNH++LA&#10;sf1x7+zeeNbJndHVM1Cu7s3b6+iNd7ytHsf1VcGeWZe8NQSloeBtRsc0JD6MbUT18DRcIzk5tCGF&#10;seB5oYLmxryVK+VLX/OyuGPPnbHv4L7Yz7/g27srmsv5de/eE8N79sdiabq1Hftj6d5dcba88PYV&#10;3dFdxW7/wbj7cFvc03YkdhxsLTgUOw8duLnbVxJSPZxbhcVUO9TtAqJojpRX3I4DzTE1MBTHy+JO&#10;nxqKrnLFxIZ5QW4ymgK/Rk2JLBdv1rmGbAuYR7vrwXgZ7svCN/6NkO2hGe6XhuFKxli5vs6B/Hrz&#10;IceH4s72XIWJzdWSW2NzpT1zQ6/cV/+ds+tCj85mAZ1d5VbwaHvsmz8Yz3q0KZ7z4L7YdeSu6Cm3&#10;vcTA5+c+Un8X1jMExroe8hzKHD8dclMqswEzL2hKrpY2YVV/S7evP/yaOLSvKQ7u2BeHdzdF24GW&#10;OFRqet/+5jhQrpLNh9qKrFyV97dGy8G2OHyo3B7vb4+dRbbjUGfsb+qJ3Xva4569bXHHgbZbu1Ka&#10;VPlG8FDyGFgAHLQFxLt1/ANWvs3gTN+JGDs6EH095SD663b4QXODOMYf6jyMb9SUGdjblNoA/bOs&#10;6iuqcwn3mPcJ7zrNjzbK4c2txWzujFXNvfGBY+MD4hiD9VKIFFyeVxAbvOJl9Q8l1NdXnlmPlSt1&#10;38mYOH0yfmS4I4ZOnSlXyrLeltZ4xdSx2L+0O3Zu7IivvmomOsq51eP0xFt/rK0Wh7H7yfPcLGyw&#10;KnID5UZsZJN5QSPamLxrD8+dCmP0t9KUr3/lj8ax9r7oPlRe0ErTHWlqjeZyZ3Kwoz32drbHnhJ3&#10;X1tHtBzujNaWErvQjqb2OFxuaVtKA3ftPxJth3pjf2t/7Oo8cWtNmQ8ZeKAWBgePrUWUqQeNjUBH&#10;Mri1Qt/TXBq03BrxbGmTgNwk3yqYkzUTlxcF5XlNWcbYNTjWxnG9gOt7zTYCHXNmu8wTyzE5xraW&#10;j8Ijg8fOXFdjMVbmmEL03EA+L30zr+1nHm+5Gqe3nEPf8Z64s+OuOPbCg/H1x9tjqDxHnjxVrmi9&#10;p8rz7z1xqlwF1jq7Yk8zz6L1OXp7u2Nxof7ut3Myfwbz3QzYB3kQyrMMm9yYjZrUZvSKKrxa2ow0&#10;JvRmm/LJJ5/8ez/3kU88/trX/vjjb3v3ux//0Ife8/iH3v22x9/zltcX+qbH3/OeNz3+bug73/T4&#10;R972tsc/9M63Pf7+d/54QV0G3v/Odzz+4+95/+Ov/dCHH3/0Qx/hC7pu/MVZ3L6a2JxgD054uPkg&#10;gPrMAwufWzUSy6sV/9Dm+ImBWjGoBzQPdiDLq2ikz40nXEO1KatrQyb0Y39VH/aGXLvroZoTfJzP&#10;3AGKTht9tFXGOMuZmzEUGWdEXrldday/yDHkP/iB8sJYmqs2LudwcuBk3LO5P571qnuj+0J7fOlY&#10;a3yup8SrvTtdmqupLbra9sXx7vIoUOTEePglnUVX50VuRilAJ98INpUNeCMbQNM1kquzYaE0IJSG&#10;9C5C3GxT/kf5oSlJooklMfAeYhUmRH0ugFwQFI9FbdH29hef/rqtOmBTatcI2N9KU2KfZY18qzau&#10;K8vxc53ZthHIn7bEMifolOdcVnNWtTHPVT0y9MyX56nCOPD68MGJi+frVzkwOHAqdqw2x7N/dFcc&#10;eMm98aXFtnhu085yN8PzePEvNj3H6i8kfeUuhxif/5XDtbHxAWvJsE5uBGqNBmqky8iNl32yvAqa&#10;MT9L0pT5+fK2b0oT68FVeeHhgnz4FnGVr8LiBRQ7ceBtSijIjaFOfeaFMR2rV66P4+vJrucLzWty&#10;nPmqPiPrbKRqbtDLm2/tHGNT9TV+lol8ZtrA//zP1m9heabkqrnzSFPsPHcwnrW5I9oP74kjZf/6&#10;C+flWbLuWwf7UQ/gq02pTRU2ULa9Fdh8GcYENJ80A7ty9fzOaEpB8q8Hk9+o4G4W1cKHNwY8CWcM&#10;r518biRlGfhhoz92eb5sq1zkNeR5jGdsZORCvTr9qyBf6nIus9/1fEEje2XaZDk0+zP2XOFpkn/1&#10;281xvDTl8b6e6C9XxYHBE3GkjPuPn47u4/WP+FXrYWW5p+DaJ4mQVW0y1HGevhgpE8gbNS0+XhWv&#10;d1sLchPSbMpoPq6OykFuynJre/s3pc12o+RywMryoV8P1cKGVn0Z5waxuNQ7RscYO221ych2WWaM&#10;DOPkcbbLc2UQ0zWaM+Q5N+gz7zjzoqrPcRvZSrXNwE85dvlMPce6rC++9uvNZX80C7ei5dGlPF7U&#10;nhX76ldl/frLI8dDDx6JixeuffoIqK+C+Hmu6zUe8HGpOrbp4PW36arAxsZkbDMCGztju0Fv/2dK&#10;kpcPsBEsBMHBZ17YEFJ57XKBW/jaVWOrsxmy780Af3niZV0Vzpdlri/L8zoF8mqe4LEVjCkg8kyx&#10;YKNOe2U5TvYX+kiBPuqr9lDmhtfv1a88Eu9/T2tZ/7XnYfUDA/2xtdUTX/r84Tgx8NRmA9pXke0Y&#10;Z59GsBFzg9JcjG1mKOMMbbTPUA9yMwL4274pTYRN6QEKxx6kB08hyuPvYVYLO/vBK88Fn+X6KON/&#10;WQJ1jjP4TKn6KtA3kjNvjqGsapPXkmU5P9lHmVTgh4w8mwvng2b5jWAuc3z46nzZxjmynXquhCvL&#10;R+Of/eLh+P3fORz/8jeb4/e+fjhe8uKu4ndtPa4NH87bOKyb4jd2I2hfleFn3TEWNCHNgx4ewKuz&#10;wZRBrwebkjd5oDTsd8QbPSSl2pTKlYlqQVikWW+BWgg0DbwHW7XJvA2Wm+l6jXUzaOTrWm9GXm14&#10;9K4528uLnCP2a96kwBxTPBQbccxR9nOsDIqvjcx6QLbLcH3MhU9VTgzX1GgMHN8IuWaqcpvXOsty&#10;eJsImflwnHkoz4Y0F02mzCZVDg9sSvTowHfEGz0kxYOQIvcwoBwg4PBJpIUAlAP8tYVHRmNkW0HB&#10;owMWv/ZV6NNIV0W1kZxHedVenajKcqwMC/ZG8rxv8sbvz8gLYA5t0PFqrr15NFaGcuMYX7kx0d2M&#10;PTLPPts5FtbC9dBIjwywP5rEJoQKxtSbyE1YBTpAc2mTr5rXa0rtobf17euv/uqv1prSAzCBJi0n&#10;10PM4HCzjiJrZK8cewsR5Aaogg9uN5KDHHdoaKgGdcbU38aCxwfbPG/WZdtGcN4q1OOrzBzkHJlb&#10;1oCcIqHA+NMuzgG5dpxHjlPljQsFyjPQA2JlO3n1INvnGKKRXSNU47pnwB4BPPWVx8oysh/NZLNm&#10;oLNR4WlAZfjAC+yRlSa+fZuSj9m5+ZxIGzQnuHpIVZ08QJftKFZoloNcxLn4G+FGzcKceZxtc3NW&#10;52Gc15XtG8G1CveuPu8nx3QOc8rfVvIpJ+y5FaNgiMUrPrlnjB28QI9/jm+uQXVegH32BdlHINOe&#10;MT7GAOgFY/S5bvIc+DuXNrnBhPYAf3lshbLcWCI3JaAJbUivirmJ1ZPvQm//pvRwrncIjaCehHqw&#10;2lNsyKDIcrFavNUitrBBvvLRJLlR0CkTxst2GdlHmby+QltoXgd2GTlnWZ7H8OQHnhjYE5NC46/5&#10;+QgYRcQtrTnkFtYzwR9KDAsXWUYjO8fC9WcZ8Mzg9WEOx9X48q4FGAPoi549QJE7lhfIAH7KbDKQ&#10;9UKdzYaeMU0H4HNTKss+t3VTcvtqcqAmNx+KQC7Nth62hZd9HFsUVVkGjaANsIkAY+NnewCPznFu&#10;wKeDvvzV/tDQUxsReeahrg1YpOYAyjjbKYcfHh6uFUZra2vMzs7WXrEB30CA3HxSeFDiGN/8Oq/x&#10;sVEv1Ya1Zzv3IK+dQCavHTbElXLuWcZYWRXaQzOQWW+56YzlWJ1ym1Kgs9m09XbVZsy49oH62m3t&#10;7d2UJgrAN0qwyIenLWN5D1IbKKBAMm88iz4DGaBppMZWB4ilTD43WwZ6dRnohodHYmxmPqanF+P0&#10;ybqcmOiq8wD3J9wL+3WdjtEbC37v7h2xc9eu6Cu3qSMjI1cLxji8ilfj5Fjw0Jxvz49CxQ4gd04A&#10;n+MaK8dThl4daHTOUPmMvA7tXBNQr9xmMh5gnOvRJtRX2GBQxvjZoDV6vC86+o7G6RMlF8dp9p44&#10;0tMdvUdr34x4+zbll7/85SdMlokCJign1sOCVw7lsPIhK9MO3sIUyOXRV5vFBgBVHdBHG+Jk2xxb&#10;MFaPLVdHMFbW+fzjJ+JC3/GYmRh7SjyR5zNWnoP9sF95KGPyqh+2+w/ti4mOlhgtr+i9R3tq8pxP&#10;+Sqcq8oD58q+We+Y+K4v6/FjjA5UdcbVtzrX9cB8jfaU5fIZNBi02oTqMrCxERnTpPA1HOuLoYET&#10;sXt4TzRdaI7m1qboL7ZdPbUr6u3flNdLmDKoB6u9BygYW3zYUIz6ocvFmXnBGHlGtqeBzp49W4N6&#10;4tpc6rOO+YmBzvjwUG4nWedE4R8ur6iP9B+PseusQ7gWKXCN7qGaG8bkrbbWMsdn2o/H0LH2WhFp&#10;h03OlWt3bKwM7TKMI9gf8qoPxax9lud9ZqAjlnuFty6AsTKwATcrJx7ragR06skbfG5M5V49ueNA&#10;trPv7rjnNXtj35uaor3k/OjhtujsqT1z3v5N6eZyok2cSeQw1GXesQcLLzhEi1wb7XNRQ22cPJbK&#10;AxqPsZSY+tVsT52OgTOnY2ZyIjamx2NjYSGmzozEUPHVxuatjYdOxmr38Zht6YzTgwNPie2c+rkn&#10;ePfKuArk6vCXHxysF/bAyTqt5guYa/XkyzPI9vAg66p65OZbWfW8GIOqL/OLqg00z5l5gT315Bqu&#10;B+tOUIte+YBNps7bVWBDZh08/tC7T9S/WHrgeffGQzOtcaL1aPQe747u2/lXItXbV0CiTKpg7IEJ&#10;5B6GfNXGorYwq8BXvYWex5mnOBw30ktBf7lted3QmfjgUHN0j90VnSc6Y2j42tXaeIB/Jd977Gic&#10;HBqMs+XqWZ2nEWjavFahr/tzjK15yvFzLkQ1l44BfLYF6oyvXF4dfNVGO2XaAdcHrcbNMRlnP4GM&#10;enLdjuEzrD3tbChl3o4yrjalMpsTOygymnkX3zD/QHO88Mqu+KXn74vjBzrLVfI75EppgqqJvRE8&#10;NIpMarHlA62CgjaGoEmQewUTxs5XLu0ci2u+Zd5Tw3H02KEYeE1zNL3jcOyY3Bmj45NPsQW82UKc&#10;UyeL7MxomevavNk2865VmcCHHFblgqK0eBvpBXrPw/1nKIO6Tu0FeopTO+PmeRohrzHzotF6biTP&#10;IFZeH3WXay8jN6XNB28D23iAJlWurOZTZIPl+XFv5/5oO7g/Blp7o3tgsDTrwHdOUzY6gJxseJOW&#10;dVL8OVjtsVMOn3W5EGwQC51GgTeeNjQDc/EsmBsSPmNw4HgMTpyKy+Mz8YHxvjj8ypa4e25HjI1M&#10;1vzzfMSqodac1xoNGXrH7lceXZYB1pvXbJ7cv3vPPjkX2o2yjlPlFvdUiZd8qvMZD7+sZ6xPpiL7&#10;VuWg6pfjqRfq1DPOMpBlWUfd2XzasH9lwGbDtopjA6UZjw3G4onT0dnVF83t/ClauXVNV9Lj5cp5&#10;ssTkV09Hy5XTb5kvV9HvvKYkwZn3ILHB3gNUnsfKiCnwQ+4c2S43CXPZdF7FsMs6bZEjw4axtsOj&#10;ozF5ssT9gR+KXzh5NBbO7IvDR9ti+OxwbX73gw9zCGTC+ILY2Q8wZv3Oy1gwZt/6A2zVZVke80mf&#10;ucmpGDxRmpg1bM9b9QP4VucA2gPnhAL3D6p+Ger1q9ojgzJ/tiG+UC4PtR7UOQb62ZDKqDfHGXzZ&#10;9kiRP9p1PA7sOBDdLU0xzZdvl2b06sntLHy5MtZ8GENv6yslv6c0QRkeHGBM4SnPh1OFBSuyDl/i&#10;WMTKGtnD50axQbOt8Grn+MxwiTM6HK9qb4vLB3fHpWPHY3isXCXLFcgG1M8xcN6rcdJaq7I8dg/Z&#10;PsvdQx1DcenS8fj8r7TGV77cGv/8i63x6MuPXs0Nr+I9HZ0xOjIa/eVKeSbN8dQ4dRg/z40txSz1&#10;/EA+3xxHX5DXjJ1QBoiRx9pQ8MryGqpwHTYYyHpl2OQmzRjoKy/0x47G2d7+6DnaG/MdbbHVWf/w&#10;wNVb2OJHcyLzI3h8Yuq2vlL64QGTVIUJhzdh1YMAHCRUOeMMiwLog221GGwu5PrSMLnp8hiqr+Mz&#10;ZcxVcXRstNiOlmfFctUt49NFz5VIO5CbsuaLbWW+Rrx7EPiRI9ed9wVftzsVv/allhgbqxflWNHN&#10;zs7HzPRUfOZTrTG5fCLa2rtqVwY+9UPhEcs4yD0TkfX5bOBdh2txrdqoyzbEr85BLP1yLGmOC3Ud&#10;UH0FsW0qdOwJOK4Ce3n9RM/gQHyhyH++vHgdbeqJscnm6Js5UvuPZMa1OX2zyAa9rT+Q7u2rh1EF&#10;yQXwOVEeADwJgs8FAjjAXBjy+ma5/jaGcmyhuXFy00AFttKsIxY+yrIux3ROx/Ag8+hcK2AugK95&#10;UYfMMXn77X/RXGR1+4mJiVIgrdE0cTDuPb0/hsbPxEc+eDT6TtS/VJniMa/mCj94qHANxFcH1Vc7&#10;/BkL7dyz8YV2xs22jrW1LuTJA9AmU+uFmsPW5kFmnEbAD6ot6D9+OsYHjsTp1kOx+/iu2Le6J+4d&#10;qH8Dvc+iNCR8bk6a8vZ+pvzVL9duX9lwTraJhecggDJsG42BvhaBMsYUt2DsIVflyCh+YzZqEuaQ&#10;B1wBx8fHa/76Zh3UWNA8d7aF105Zjqdenr2ZI/ab1w8sxMde0VvkRVduoQFr6jm+P1pefzDuefvu&#10;2HXxUIxPTcZnf7mj5k8cY8ObS3WAvGd99sGuqhN5rK189gXZ1vmRAW0z9LEuXKP2AFnVBh4dtBG0&#10;s9loys6T/XFyYCj6Bk9Fe0drtHQ1F/nZqzbaZSgvjXn7NuVXv1huX0+VV66hcshl8yaPDZiQasI5&#10;IOSM1Znk6uFBPVShHn/HxrKYKVr8oTYFvNAO/2rj6A+qfgAb/zUdPKjauBZt4KXoqnBv2mgHZR9f&#10;+XJL0RfbgqGz4zF44lS0HWyKww8cjkPvaYl7XrcnBs6cip9635FaDGLhB6p5zvM5Rz4P5Xmcc00M&#10;+Ew9Z8bEg8q7F5F9s9w4UGCzQRmzBoAs2znOcptImU2JTJ5feQz0l2fGE75LW/+UkldTmzJfOaGM&#10;n2FT8i8Hqvh3Bd/en6/+6heeWB4umzxdTwYJIHFsxiSadHgOgo1DTaA22TYXZ4Y6/LXP8uxrQ2Q5&#10;oKG0ycgxGGOnDF4wd47FPNAsww+7HBcYu6oXjLVFX5efiZ/9mc4yLrex2A8PxuTUSPT39MdDG/3R&#10;/uC+uGdpR5wpPufOHa/5mmsoOTZ+5gE22umDnHWYX22yT46vPttkW/ct8hqsAexsGteCHFm2Qc5Y&#10;aJdl1TExhfGynCaz4dRhZ1Mih3L7qqzQZ9qUf/M//8tnfvGJD87MxMDJY7XfjbEhkyrygaCXV+/B&#10;UQi5SC3M6qFqS/JzEWsHtYGyTmS5c9rA+mUbdDae0Cf7ZTvWYWzXBPIYyv4AvD7y5IYxtp95vGPb&#10;9licGp2M58+OxMbYeLxuvC8eHDpc5Cdi6NRIvOzR3qtz5TjQLKvqXStzyKOTZqgH+Xyg+md7z8kx&#10;PHNS3NaDazQX9b3+9aZnrK0NRHyaCKoe2JzocjNeD9i4pgxkgOa0QW/rpvyTL/7iE/OjpSAGy73/&#10;qfr9vgkxOSbdxJosZRwSBwoV+OgnD7Sv2uJPQzC2MbIOHl/HwEaCZiDDFpqhn7xzAX21USfNa8xU&#10;HjuAnXtmDe73lz/dXvv1xqkzozE/ORe//uODcWG83EodK1fNMi/vEOP367/aetXfeOTb+QF65jQf&#10;2smrU65dtlUGdT73lHVQ58QX1Pixch6nR0qBl1ooz3bYsk7rxrjyeS7AGJrrKNccVz+A3rhVaANy&#10;09qE1bHA/lu4fX11BU0F396fr3zpl54YOnsijpfnmVpjbicIaoM2AodjsvNB66sMyqHaLBaMvhZa&#10;toHHT2CLDB0+Ng/U+AKZcnne6ZQnhnp5aQbzgEY2eT6Azr3o55rF+PiZeOjFA3F2pBTLaLnV6+qN&#10;o2d6Y//WgTh08nBtPQvzp+OBBwZqPDBPQJly51PnvHlO7R0bCzt9oKwfuTbao9ceaizG/Dfuwwfb&#10;4mK5ul8pcs+cZsFWP5FrRxk2Nh1yKaD2bLQst9EETaatTZfl8hnfYlN2VfCPCr69P7/6xS8/cebE&#10;yfJKTVLqr1okng2ZYJOSk+0BgtoB8ybGdrKBBygoZmXw+GWd0EZqLEDxyOuLTB4QQ95mxIZ3ZuGh&#10;+jsneuD46eD+Heuf16gs2z368v648txyVZmZisPHW2L3w61x4M1N0THRHnOzp+LnP9pZ7K/t3xzJ&#10;E8OxeWYM4LHJa9FOG+Cash40ss88uryeY73H4mjn0Vjr7orLvfW/C0WHjbbGBoypoSwDyPC13rSB&#10;NkJuyAxuS21OxjZgtsmNeVvfvv7qr//6E33DZbNlw5Onp+PO9h0xdXpPvHiiXCWHR+LE2Wt/r+hB&#10;OR44OxBLU9MxP79QXuXPxdjpUrClqEy4BQIY54P1cHNhj0NH8BuJyaKngZCrB/jVbLeby0JVlm0B&#10;jTk5OVnTwUMzkGGHX5YzFo6ZB97Y7kN/x5lXx1oZryyfit/6aks894HB2DHYEsenWuNXfqkjXvZI&#10;31N8QM6hOvXy5NPYUO2ZE4resWenL9AenqJXBiVe9mHsfMh546Tms3222GS/6os5oDmMYaOpg7dB&#10;scuNWtUphyoHyGxCbQFXR5oR2W3flL9emnKQTY+NxB3ju+OeHz0YL3h4Z7ypvHpPzM8Ht7YmzYSz&#10;ceiZ06Oxd/Bg7FlrinsG9sTczGwMny0HU5oZvQdeLVgLBhtljCn46cnp0kTFf/zaLWeG8bSHrzaR&#10;sOG8YirLuJ6vyHrWayziuieQx+izXF/G5mWkvPgszBT9cNGdQV+3p5idj5zLC+fJzQIlrnOIbJ8p&#10;cm1zXGJqh96iz3LP3nVCtRHY5XEG/kCetVdtbCTj2nggN1p1DIiZxyA3JGPot9CU/6EBvr0/X/ny&#10;rz9x9lR5sJ4YibsePBB7Ht4Xe48diuO9JflnRqN/rP6FTybIA6E4L51ojq4L+6Pp9S3R+nBHHB84&#10;FmOjk7XPbXKI2spDgYUgLL7Bkqxdx5vj0NihuLi0ctWHQ7YZgA0FpqamavBqmG0yTxz02Rcf9Mqh&#10;rjHHul5c5Ooa7et6YD/YD4+Ox9mx8ThTXsic90Zx8JPKi+wPyF2WZzv20EhOzBudEzLOyhcBZNAq&#10;kFsrwPXCI8ffxrwZUHs2MNQGhc+Nxlh9bkp02n2Lt6//2XXw7f3hSsnnRDmoe8d2xq4Le+O9K52x&#10;frQ04/hYnCzPmlz5TKzJpRjfO9ERi8NHo2eoIw6OdsaezoMxMVIOvDSlB6l99kfOfDbCyOlS6OW2&#10;d2C2K5pe0h77zx2I5v4DtW98Q4+dc+rXCDQnlOJRhg9jGlAZ8yPPMpvbdduw6FizhcrY/TDGJlPj&#10;GQdgn33MAcixc8wq9GkUp5bDwis3hmvJeoEMEI/C1x56PWR/fKDK3aMN6zpyczmXvlVkW+ALgLxN&#10;B7TJMkED0pg2qg2Zm/UZNuXfzg+ffSVZLLS//3Qc6NwXP3q2Lc529ZRnyiIfrt8ikQDs5DmMl3b3&#10;xNbJE+WW9VQcaW+PoZOnYmT7ICwMDx4/+Fww0LGxclUq/Ghvd7xr5UAMv74j2t7QHPsf2FFrSgvL&#10;WPC5mTJsqizTR9hsVbsMdNmuGgMZ+4Gyn6xHrg3IebNQhTZVnXHVA+aQ1941oGMO51HumtBnH+Ca&#10;jZftlavL63Ie59LOfUJpIH2QOa96wFggp3loGny9CuamBMocU7PIqrAh1eexjXnbNyVJZbEnTh+P&#10;U5NnY3J8JgZHzpRxSc7wtWcED8Lx2PBcDJzpj5bWlugfKHJuXcfrB+YhWhQensVw7eDLLdHEqVgc&#10;PB1vGBqIs0tH48yj7bFj6mBMT09fjeFVUOTGhPdKxzjTLM/IcYUxtWetoJG/euM0AnrzBcgJ8vq+&#10;6wUPlOmX7ZQZSz9skKk3FnrkxtAXuVCedVkGOF9iGBfecTVWlmf7bIcsN2WOjZxmk1abEXn2Fddr&#10;SuSikZwGLbh9m7J2+1o2zKKHSQBvyfNGzXbCcuIEYxI9Ckav2ZhA+OqhMK4evAUBXVhYiJFTJ+Of&#10;Lp2M4d7mWJ6bifn52ZiZWy629SuXxdaoIdUrt5HUZxuaXZl22upbhTas1zjw+tXGoyWH5YXp7Gh5&#10;USovNurdozyUfWQ00iOTIhd5jC3j7K9emTmAvxkY23Ou6j1v7QBzuZfq+TOmyaC5Rm6E3HwA/9xY&#10;ypFJM89FxqsiUC++I5rSTTZKEFBfbToPArkHoI2Hok31cI0BOFQKZ3Z+LBZL0xwZ7IihiWPlaj0c&#10;04srtcKqxsBHP8Y2kMi2Nk4uUO2QaQPVTl/tkWfqugGNvri6Hisra/Vn4YlrtuZAPqORXD91UOAe&#10;hLaZCuyRVfeWYQyhPMfgHKsyaD7frEMOtAPKbEzqA7321ksGMuVQas8rqLDB0FV5m9Fb19yg2+/E&#10;3nRT/ocn/8M+8OSTTzbE/76NRroGuGs77PV/bEqSZ9IACTMpJtZE54SCfGjaesBPB4sFP4pkdm4h&#10;9g7tj8Ov7Yj9m3vjzSd745fP8sfAMzUb7GkSC5PxzMzM1QbLQA6cJ+uQ5bExjJl1QPtqLMZc5fmd&#10;3V3z98Qd53fFoZMHY3FxoWZHPGyg5MxxFcjNH37IsM96qHmSV4+tY+PAY8t5uNZnAmKAxbLPycmJ&#10;2l557wAZ83pXcLPAh9qSWkc3go0pHFOzNF3WAZtU0Ig05jN59/WTv/DxJz/80Q/Gz3z4A/GRj/xU&#10;fOxjPxM///Gfi49/8uPx8596PD7yicfj5x7/TPzTT30mHi/8L/zsz8cnfvpn4qMf+Kn46Ic+VHw+&#10;HB/4wAfigx/8YPzGb/zG17fDXv+HpnQjbj4niiTKZz0HAkXvwUlNPvYerIXWaCw/OTURc9NzsWti&#10;X7Q91Bx9FwbiizND8a/b2mJ+qtxyjpfmKbAh8OMKZRzlwkbDDsB768o6r85baLat3t66N8fGq9mN&#10;Tcf6/FzM9u2PpjeXF5J37Y49j7bF8vpyLQfY5RiMzRGUHCrTRjiPY/TEUpft1Hse+ua5s33W29CM&#10;q3Zj4wXlXMbHZuPHNk7Gb/7iXDRvtcfhl7fE0BjPhqUmxup1go/7ANYM8eWzTOR6y3wGckGTUa80&#10;pA0IT9NZy+rzFVPKHzrfypXyRQ/c/+TcdHnOHhmK0cmyl5myz4XZWN3cis3zF+P8hfsKvRRb5y7E&#10;xsZWbKysxtryYsxMlvMYoa/qb4ySkw996EM315QmwuS5eficXALnBLNxxhyGhyKvH5QxB6wtsLhE&#10;rUhqzTAbhwdb48DzWuLQ89rK7euBOHf2WJycHo+50pC8U1v1kycmUAZVVgU61pb9sg5ajSkPfDGY&#10;nVqOhZHT8e7hs/GLUzPxhrMd0bLVWfuKD/eNnflx7Pwgy6D5RYGxOXS9xlKHn76CcY5RlRsLwHM2&#10;Vdu6XWnaUohzsyvx6MyZOP/AkTh4oTNaXn8omsYPxOhEueKN1F+E9YMHuZ6sHyAPFYyxy/WVYU3a&#10;iFXYkFkPT8Oi84rJVXUbN92Ur3jBi55cHJ+I4dJck8tzsXRpIzYvbcXWwmJcmpiNC2MTsTIzG7MT&#10;kzE7PROrG2uxdak0a8HS6lJMTJHfkdq53nRTsgE2bNIySLKJYWyCSJ6HCbTN0B47DpixvMgFNVVe&#10;kSemhmJ2ZjFOnu6PjtOtMcwcZTNseGKqXJ2SbxXEt6Dr8a7dwnolBNg4Z26AbKt91U975PiPz5yN&#10;+fXz8cJ77o0/Pd4b/9PA6VjtOxxLC/M1vesA7N154Y2BDuq6tM9+QtuszzHz+qDZLwMf/Rxjl+U1&#10;2cR0abzR8iKzFM9rPxDPX+iI1s3W2P3Spmgfb4+Rcermr597ho0GpXaspSqsLajQV3nW24DwNiH6&#10;3JQ2JkAmX+Q33ZSvfMFDT65Olbuh+dnYeuBCXHrgXMyfPR4LzfvjpZ3t8arunnigrHO9rGOivADw&#10;tZYjpV7P3XcpLj33vlhY5p9H1fP+0z/900/flPxKxKZ6OuTEc4DIoPkgLAJkLEJ5LgR4oR2oFSWN&#10;WWTa1WJtx7NY9KHwAG+sQC3IKsWvWqyZN4528MTUt6pDDg/GF0pzjc/Hg1Nn47ePdMav9Y/EMrc3&#10;5dnL9RpHGM9cMTZ3zoEeHl/37twAW2XaVcfGAfrlmHltzK/M+aCukfHG0lzMHOc/Vx2OpvLcPMcV&#10;oNzejpSrADbOYTwbyhjw1oOx3beNBmwsqPbEQgZv06G3SfNYPaApvVJKkZ04ceKmm/LRFz/05FS5&#10;G1got6RrF1ZieepUjO19drz08D3x88fb4pMnuuJ1czPx8vLMvTJ0Ok509URHZ1cMDp2JC/ddLFfN&#10;rZieqZ/3Ld2+unlRldm4JtIEI0emvtHBAgsCmYfXCOizDXwuNKkgNrIst3irlEabm5u7ui7WrR82&#10;zpP5vA/sQF7fFM8Y5WoyOTkXE+UWZrrQ8ZmFIq+vjTjO41zO7RzGcm5t8zzGwFdd1sPrryzzQh9s&#10;q3L3CpjP88SW8Vmab3Ym1hbm4uUnh+OR6eWyd14wR676G8uxIJYwtvEZZxub2Rq01qA2p3oAbwPa&#10;fD5LOs63sNjdyu3rC1/84JN8f9LqufXY3FiOjYmTcal7b7zrdEv8+lxPfHm2J14xfTLuP3Mi5o/1&#10;xYm27ugqGBgYjJn5ubh45Vx53lwveZyJD3/4w7felGzQzSsnaSZSHtiQ1QNQhzwffC4mCkYgt0gs&#10;AH2hzJvtgAXHfPppow4KiCefkddBw+KLX47nGFTnqulLjPHSmJPTpZhmyrrLlX66XCWzL3746Adl&#10;TeqNaW7ce1UPNZbxc2z8tAPYGMt5qzzI8xLPOOZkeZnfFZeznZ6MufICtDhyKr4wPBIfPcubVGfK&#10;Xv56U1pP1kweYwe1zpRjV7VFj111nIGcRqNecxPSqFB0+cp5q035/Be94Mmp8kJ07tKFWFgod2Wn&#10;++LCmc740aWj8ZGLx+IDW93xwGJ/LJzuifGB3hjsPBonj56IoRNn4tTgyVhZW4j7H7hce5f+ppqS&#10;21c24qbdKBs0QTlRJNTkAQ5APbwHkg9J6KOcA7e4sHeMPttkO+UWjECW40CxsQDhATbItDOOMTP0&#10;Va+PfoArIr8mUCZ1PcZw/YAxsZSpd8we0Uu1kQr0VXm2N56xhTb6awvgZ+dmY7Jc/cbLs+Lk0f1x&#10;Zqo/lhfwK8/JZ8djdvJ0vGXwVLznzHB53h+OiZGnvphArRtg43n2QLn1hgybjNyQ2EOtTa+WxrbZ&#10;kKMXymhOxtQ69FabcnZ5IdbWN+JseTE63t8bE5P9sb5emvO+nti60hHzF/tjdPFYnB3pL804GKOn&#10;Sm+MTMWpws+UF+yLl87F0tLSzV8pWaibd7MmwmTkMSDxJtgkK4PPOg/KsYcnKAYoflUZsNgyLCD0&#10;jInLral+UG3ks06Kj3PQTIwFev2xselA1QZU52V86eJoPP95Z2N19akvUKxZG+Ac8uiUOWZ+efzR&#10;se+qb5X3RYIxa86xjZXpbLnlGh86Fd3LXdH1uiPR/khLDIwdr73pM1EwPjEWa8PlHEcLJngRrb9A&#10;OC9xrBfPHDC2ltTLo886QPPQdNhpayPanFKbsaoD6GxGxtsNfNNN+aKXvODJpdXFmF9YiqMDA9F8&#10;4kgMXjwbx17QH8ceOhZ9L+6OY8/viv6LvdEz3R39Z/tjrORvZbTc4ZU5pyfHY2NrPRYXF2++KXkV&#10;YbE5ETk5ObFu1IRjm/UZHI68sbTPhUWBwFs8Fp+HDLCXt7igNgrrQTY/P18DOufQVhADmSBGtXCz&#10;vTJi5XH2d33wyF712FC8513HyqsjDTwTS4sT8a9+53BNjz+2+Mgb13WggzceYyn6KrTTxnwK7fR3&#10;XuA5KJ8vt2r8/8yjr+iOwz/ZFgde3RY9Z/tidJa39WfL1XEuRlgPjTI9X/yvvYucY3r26qwZGwy+&#10;WmPy1qNygdwLhw2orXXr1VEdNQ2Q2bzlefMpTflLv/R3/h/f/OZevnPnr/08+NiLnlzcWIqZhcVo&#10;6m2J3dNN0fqy9mh/fXl2fF1fdDxc8MKeaLu/Izo2WuLoxMFyK3swHh7ujBcM98f44FCcv3CldqX8&#10;wAc+cHNNySbYEDBhUpsImFgSrhybfADVA3FMMeCT9fIUkkWJzOLER7kF5zjDgsQX6Jt9Mq3ywmZm&#10;bVDGPAc0sgHMA3WdjMEjLz0dc8vlFnCmNOzUckyVV9iJmekYnp2In3r/sbLGenMTz1gZee3kh1fY&#10;qg06953tXUMea5N9BWN07BnbWg7LLfns0lzsH2uKpovN0bzYXHvncbY0JHrsjcf6qAnPTXjG2Hku&#10;jAVjbaihrCNeHtfhXRpXS97roCG5gNB4/H0vt9uFjp8pc56OtdVTcf5cfzz4osHa17C8/nW98dGf&#10;ORJf+/WW+J/+tDn+7Imm//sv/+zg//6X3zzwl//mz/b93l/8+f4v/5s/P/j/+8s/3/9Ptlvj6s+L&#10;X/HQk+sXN2Oy5Gdvb8nJ+uE48oauaP/Jchfx9u5ofV1XHHllT3Q92BfHzh+NiZWD8ab7m+MLj3bG&#10;L72wNx4+1RZXFmdrz+Yf/ehHb+2NHprGhmyUGJNrghslVR5dPghtAbHzAQoP2mLCnzE8Oqi2xs/F&#10;ZQHCY68u2+BnDKCOdTEmhjCGvPaZF/rStB//aHeMz5SGXpyPxcH+ePHpkzFy+kxcOn++2E3HV3+t&#10;rRYD5D0Cxs5rXEDcPI9+yLBnX8ZQZgxk2CIzHrzIOWFMU07ze7myh6WllZibnonh0ydidnG69gLB&#10;3OTLeIyFZw3ga3+aVxppepozHy37GCnPYiNx+dLZeOELTsejLzsZr3vN8Xj7T/TFT/9UTzz+iSPx&#10;uV/ujC9/ob3kqTV+45/X/xHSlz/fHr/4eGf83M92lzuQo/HmHz0Wr3j5iXjRC0+WWEMl5tlYXODv&#10;gutX0HxVBF41vXJWr5T8RPz3/8U2+5Sfh1720JPnL1yI6ZLLvccOxv7Npuh4S0e0/FRLtHywNQ6+&#10;vTkOv+5wtL9sIHqfezI2XtgZn/uZ3vgP/3wg/sMvnI6fe96ReKg8viyWK+XP/MzP3FxTetWzKeFB&#10;tTlJugmXh9rIHkS255f9dZ7DqvPY1g6/6EAuEvhcRBYWsZULdSDLLEzhFU+5tsr0k2YbkOfNPHbE&#10;8OrJeGWZuGWP0wvllXE+XjB2LF6+ORR95XZw9MSp2Nraive953gtTjUWY+eGymd99ss2UHPK2CbO&#10;Pjm/8oLPFs/OcgblfMtVaWF+Ie67PBEPv+RMvPGx4/GhN/XGz/yTo/FzHzkan/uVI/FbX22N3/+d&#10;lnji95vjG3/YHL/9tZb4/D/riE/8XHdprt545z85Hm98/Yl4+KGhuHBhOFZWhsuaeMTgRcd6qNcc&#10;Tcv5wtfH9Y8f5tqDt86gXkgy1AH0vldSbUhwK8+Ujzzy0ifPn7sQyysr0dTfHDsXd0XLGw/HoZ86&#10;EId+9kDse9/eOPzW5mh/Nbex5ZHl0db41D9tj//zD47F//UvhuPnX1dePM5Plv0vxPt4HAjHAAD/&#10;9ElEQVTe976ba0peUdy8sEFzYmxAEshBQtHbjB7w6EyxK7doI5P1jxaNjJUEz3CLc61ooBYRNDed&#10;1EKrFp98Hlt48uqgxAAUam5QeH3ybaryDPyNZcEL9DbnhQtcvcszZMHg0Ik48sbu6H55S5yY740f&#10;WT4am2ur5XbqzNX1uz+pyHPRMBTx3Bx3C8imY31tJu6/Uprm4dF45aPD5Rn2TLz2Nafjve/uj1/+&#10;dHd8/avt8du/2Rb/8rfa4utfa4uv/PP2+OLnjsQX/ll3/LNf7I5f+Kc98ZPv6C9rGYor942Wq814&#10;XLo0GZubk+WF5dqL5fz8XAyXF5SRIz2xNFR/vwE5e3YP1bOUWjPUCFReObC2BHpAnTG2SZXpDxhn&#10;KKvqclN6BW10pbzezyMvfeTJrfXN8iK7Em2nOmPXzK5ofuXBaH9/acyPlNvZD+2Nnnd3xNEf7Y2e&#10;l/XExMub48ff1xK//+un4+uPT8UbHjod59dLPZazvOkPD/gKwgZsRijICcgJMakkX3l9TEOWRi1F&#10;OjoxG6eG+2J1tdwGTZVD3D4oCy5TYwGKkpi5GdDbIAIdRWuTILOo4bMcf3ibL+uVG0tgY0zWIM1y&#10;wRjdwsJcvPjB4VidXozByf5ofktzHHxPW3S8qiu+8ZXR2NxYLVcYbss64198paM0THv87m/VrzrI&#10;f6fw/+Ir7fFLv9AV73rHiXjpw2fLLdpovOD543HffeOxsT5ebinra2GNrsc1sM+8Rm3IlTpk2Cs3&#10;x8oF/pN8nnNuPqaLbqjUiOcANZ4xONv84uqcIPPaQXNNIQO5DqlNqPUH5LXTNuvV2YzaOb6Vpnzp&#10;ww89OVcuKOfPX4izs8Ox48SOuGv1zjj4mv1x+J2Hyu1racw3Nceh1xyMrsc64vhDh2L6gR3x3Cs7&#10;4vmbzaUhJ2J1fb2Wl5t+99VNZcrmoCQLGZTGdeMmGjDmEGq0PH9MjUzGwlRLXHxbdxx6+cFoXm6N&#10;xdWtEqd+APiwQP1zLA8zUwqEgvENDwvK4kFnQWUfxxYRY5ov6zOMgY1gTuXEQQYF2QcY9zd/oy1m&#10;yzPUcnmGODjSEQdetCcOPq+t3NKW557ywP+jrz95NZ4x8K2uS3mjuQBrcX9Zxxg/ZMrl896cz9yg&#10;xxdoMzlV7nzGy4vfwkpp0GtnRPPgBy/QCXSNYOPBUwtZbm0hh1p31iS8OoFOMLaG9bEJbUz5W7l9&#10;ffGLX/DkxPhInNvYKs21FkdHj8WesX2x/0JTtP1wRxx+U2cc+rGeaPqR1uh6fW90PNgdR9fKlfPk&#10;njg73BuLW+dibmWzts9bako3nDcIVW4ioYzhPSAoMigHOl1kA0NH4uwbu+Lwa46UxZb77dOHawev&#10;vYWTxxaUoEicAx28thQMMmguNmNAAbpsZzxtM5wzxwKOq3J1znFt3TPxxc8eKfxMralXV1djbW2t&#10;0Ln4jV9rvzo/ftd86vPytnmOhS26vK78QiEco9dfmf7AGFU/7MkNBUt8zpm5zT16fYDn4BqVO/as&#10;jJFhI8Jj4zjXWK4/a9Lay8BOqo/gNhWaG/WZNOULX/zAk9PTY7EwMxsbSxuxvnku+iZOxJ6zB2LH&#10;3O7YeXF/7H6wLXY+d2/su/9Q7F5tj51DLbVvwJ9fmYvJcvbDJS+s81tqyrxhQcJIIskBJt6kYs+V&#10;kr99PHnyTPSPn44zE6ej82JXHB3qv3ogHhwF0ehg4R1XeYtIaoFBKWhtGWMDtMm8wJ49yLMWbG4G&#10;xnQt7qXOz8Tjn+iJX/18Z/zyZ7rLs11LPPySs1f1+MPTAPCuzaZkLdoAx9pop0yfHDsDOTAW5wnN&#10;dz+8ePB5UShjzti4gDzJIzdvOS5wzmxvjYCqnHHWM6/UOpS/EbCzfqtXSeXPtCknp0ZjcWY+1uc3&#10;4tL6lVhZ24q+scHYNbQvdo3ui53Du2L3mTtjz5kdcXC4LfpL3XNXtL5W7nZWSkPO1l9obropORg3&#10;xsJxZlOA5DBWbwJzkuCR1w6CRM8uxcLcZGwOHI3TXS0xfGIw1pZWazb5QPJhMPYw1XnYHryg6Ixh&#10;UVKkFPj1bJTbQHnM/F59jKcOvto42Z/1IW+kA8hdG3yW44scPb4AnjVrA3WO7Aucz9j6uV78qmvC&#10;bml5OTZL420ur8RK4XkfYHFx6Woz0JjGy/BMPEfiI8cHuTZS9dogYw7G6JAJbVyD9UU9wluDjK27&#10;DOvW2mUsvtWmfNGLXvQkn2LibyVZ5+LCYu1rX9Y3N2JueT7OTpZn1JFTMXCqP06PDgWf/jl3/nxs&#10;bKyVvM7H5HTZU8kx+7ilpmQzOSnADWfepANs2ShUmcDWwuGXph4StvKCcS4cZPgCxsYxtjzyakFn&#10;PsMYFCzx9XeOqj9ybFxTjqkfMnTIsi1j5pE3pjxy/TPQC9dlw6mHIoN3Dihy8qw/e1RurFpei+yl&#10;YzPx0fHJ+GD/QCx28bxf1l2alK/5WN9+QwJ4hu4N3rF1YFwgD0WXoT3UeoEH1ptAB8UuA5n1lmUg&#10;N6K1aoPmhrZBb6UpH3zwwSeNSTwoc5PfjY2N2q+5Njc3a/TcuXNx8eLFp+QcsCf8bundVyZxQ2zS&#10;jZgcqTw69SYXf6gJdzHCBeIjGLN4eGzgAZvS32LIOuJTcACZcdRbuNpYnI2gLZQ42hKL+Z0DatGj&#10;N646ZOqJBbJMO22zb4ZzGweZMdC53kZ+VXvH6MCLLlyIP2xtjS8O9MRbV3qi5aU9MTZ9ttjUXzDZ&#10;P7n1nPElB4zxZ8zagDHhsanCM5E3tmevneMbgfmtN2mWW69SwbjalLd6pXz/+9//vz3yyCN/9dKX&#10;vvSvSoP+FfzLX/7yv3rlK1/5V6961av+6rHHHvurRx99tEblwSte8YqrePjhh//qypUrf/Vrv/Zr&#10;X94Oe/0fnynZXG5KxmwG3lcbZIDEYgdvcrIficaGA/EQPEjGIB+aB5sPHN4xemzzOPMWHtAOWJTY&#10;5CLOMUA1hjLsWCc6eOTwgHks/OyvDL1ywTj7QPXR37mZV565tVEOj1w/14c91NjaOr6wuR4/f2oo&#10;5qaPxcoj+6L5RzpiqtxyzczWP1eKP+cD5UxL8db8PGfkrsm54FlXhuefdeQEaqxsK68+15awxjKt&#10;NqEy5Zm3KaG30pR/6z9f+cpX/tobPW6YxEBNSqMEYmMCGZN4kQ/EAwIeZEb2Adooyz7wxqQwKLpc&#10;eGJlZeVqMVu8Ar9sLw+tyjOQcZuYfRrZulbntpjzLSY+ygF2vMminvUb2xjGy3Lj6JPjZ4rt8tJy&#10;nDx+MlpnOqPlx9uj+VJrWWd5MZu/9usmYxOTIubMKWzzjc79yUOpAWwBPLbaWQecJzpqRl32od60&#10;VQZVxlhYs8Sy8QA17AUGubxy6v22b0qbCsh79TQxIiewmqycZJLPoeRm8wCzzjExHAMP1CJAB2Wc&#10;C9OiExYfVB0+xtGvygN9ncOxvDZQ1pb1rhWZNhnKAY1pc0LzfEAfZLmJgXbZntzkNbg210MMmhW6&#10;sDAfa6trMTI1GqfmTsYsHwssTTm1Up+TWBQwvHH8xBdzEFMdvPO5ZsaeP+Bc0QPkUGtGubbZh3qi&#10;obS15qjJXK9Zhj1jGi/LbEQoLzLIvqOaUrhBEyRvcjgkeJOGLCefwyHBOekeJryHKZQB4ukrjEeR&#10;WAAWnmOATS5Y7bIN+gxtHOeYjkWOC7Ic26zPftqrp0HqTVKfQ3m+OjrGP++92qjO7zzki3GOK+qx&#10;12JqttxtTJczmOeKNRmjs9eenc23FD/OhHh1/2t2IJ8dY5sPOX7UCjXGGDkybeBBllNL1F+uL6E+&#10;A1vrFVSbEiDzasm4vNDcvk35G7/xG7WmbNRkwESYDCk+2pJsgM7kos/xPLDs4wGrg7cAgHpAQVhk&#10;2nkF0AYZNhaSttmvCgsNvWvAn/V5dYFmYIscO32VC+c0vnPhZ0xt8noFNlWZyDp44hCPW1/ny+tU&#10;rw9wn+4ZG4AMmu0yD/ARyshXjgcYe9bIPdNcF0I9OkDjWJP6W3fWJYAHNj5UmXJhg4Jyxbx9m/Kr&#10;X/1q7d1XNu/i3ZAJMgEkB2picmNqR/I8HMYcAjyQR24RVPWCMXrtPXR0+lWLBblFhb06ChOqTh40&#10;Kn5sLGZjgNxIUoCtRW98KECOPtsAbdRlKNfGuFLt0NuIgDE26JBrB7Kv898on+jMob6CsY2inWfo&#10;GDuo4AytB2sFqq82Um2yPjea9QcPtSbx0Q4ZV0avnNb3d8SVkqZkMy7aDUFJjpskMciVQU0eY6gH&#10;bXJJKGMPmjFyZYAD1A+aDz/byCPHTqpePgMZzeA4xzUGhVptGCi2FjEwTp4T2Hj6Zhtk6rBzHmVZ&#10;B3V9zu3Y+ZSBaqzafIslJ0vFp9ClpfKCVHj+ukE/bQU+eW7Xbm4YAxsu+2V7eGyEzcRZWwueu/Gt&#10;HezkhTUGP0WdTU3HubnS7PzFzHT9Qyp8ekw76xVYx7kpsxwMDw/f3k3JolmomzIpJkp5frVSrw1A&#10;nw/RZCuHAg5EHrkFgRwfZB545rXRhwLTBrkFg522UAsRanECZM5pw1SLVj954zqvsbBxPuTGyr7O&#10;UeWrcav2xHAO5MZ3bm2gC4vLMbdYmnGu2JRmnOYv3ucbP2MSh72rIwZrcB/I4bGp+oq8ZmzgjcH5&#10;ep7SKpBjR/3AC+sG+cLccrxiai6+MTQZXx4ejRdNlufCqdKEk3/9NparIM0IshzYkNjc1k3JGz00&#10;pQ3mZoAyG8gku1lsqzYeorYejgfAGHsO0EMEyKuHTJHAZ9vMa6NM3oK1WAFzA/yMk321Jab+8Bn6&#10;uUdk+OQxNozdB7GMbUwoY+TGNhZwHvXw2VceaONc86vFf2U5xhfnomfoWIzOT8TW+trVuM5hHHhj&#10;GQe4fpDnE+7RsbH1w0d/YP71q8qBNZPH1NrJkaHomGmNvvGO+Onx0fjhnqO1Kybfo0otUYc2HGNq&#10;01/zWafw0tv+9jU3pa8owDHUJgW1z//Nlkbb/oNlEgwlieilNduS1GpDSj2U6gFzmNigkyeGOgtE&#10;SiFqb7HlQtOO9UBdj3baEif7uzbGwDXndUIZZ3tjwyO3aao6KHpt5JUjq67JOPLEA86xUppxhXVs&#10;bkTn+TPR9+GjMfGGo/Hpof7YWt2IpYWnzu1a2IN8BnkF19Mhdw0AObHMUdYZi3qCYmO9OJa3frAl&#10;TufZjmh/7eEYfF5r/NHpo/G52ZGYLVfL2p8Jbtdrbkqvluqo79y46G/rN3q8fWXxuQHh3awyEja9&#10;NBdDwydj9Ez926j5xAdFgY6CN7GAw8BPeT4gD4Gkc7j5MLVVl2mWA+ZGpl7kwrXAGUOx5Y0Q/pxK&#10;W98w0Q9qbH2UoTeWPHA92GnbCNjmWMYG8Fkv1MFDM88a0a+ulvHKQjw2MRwffE1vDH68O5Y/3Bdf&#10;KIW8uboeyyk2flDGrkE+z9sInJPr00ewlipybM5W5LoS2EuZhxo8cWYojr+gN85uDMRvz0zHPym3&#10;sHwpWX6mhMpXYTPmK+V3RFOSHDbAwtmcmyBBNJWNNTo9EW+fHQr+6JMPsvNvxWhMEogfdlLskXs4&#10;JhldPiwoOpDHuXiwRwevXCCnQHKh6KcMSkz4DOTY+24lMsbMpy7HUw/gXVd1PmTyUNeZoZ65odgA&#10;XyCyDWNzhkwf6NW1bzflm5c24mfGT8Xiawdj5MFTMT4yXLulBSsrdVtiG0sK8rlkOyj5gwfYOYbm&#10;PMCrl1ILfNidtcJbG+qg1oUyxmB5br32PzCHSjOODg3U/nfJ2GS50k7Wm9rmg7c5qd18dazy5fb2&#10;9m1KPvvKK4cbcpMsHoqMBCEnWZMjI/GF4/2lKc/GBF82y7dpT9c/uJybzYR6ADnJ8CYeWw4TP0Ah&#10;oJNH52Frm2VQbKHaQwFFK/TBlvjGs7i5amZ75zcOdhQVvL7wxIRi53rkkWuPTJ1yPvK2uFLuFtbK&#10;unjHtDTNxspGba76H0Vf+7UGvsbHN69bHsyszdW+emJlYSk+3jcczy3ntL5e4s3W17BAPOZO6zCm&#10;64Rn/9A8P3mrxUj59qyUEcPcwc8uzMVauUqfmzgRnVOdcXLqWLy46GaK3zz/AqA8G1oP+FXrhrqb&#10;nSsXB96sKo9N/P/S8clSkxOlVvnWvUoT2qCNYFPClwvRM2nK1YLnV3C54Nv7wzOlzdgINqXJmhgv&#10;iZgt9+xTMzFWEnpi+HTMDI3EXNFlP5PMwcADDo1YUg8TILNA0OViyDrl+lmQyOCZD+SCksfeouFg&#10;kBmf4tYe3jH2uTmqcfXPQJ5BrCq/XBpweRW+XL0XiLkWs6tlPSvlql1smJNYzgOM7fqeEm97TfqR&#10;b+Qzpdlnl+vNzF6M4XlkX3hkgBwxbgT01XUZC1An9RilsbZYy1I88IrBmPrRlnjJT7TG1zbPxItm&#10;ipyaWrzWjNYZFLBGqPVZk5fmZJztOUtkNBwU3KhBuTN8hk35uwUXCpoS9hV8e398oyc3VAYblydJ&#10;Y6dH4+TZyRg8Nlj7F3VnJ8djfqaeGBIEsNOHsdSGyM3B4aGDIsMXcOjZnmJDrm8uAn2V658LRj/A&#10;fKyXvRmH+FD9ctHxN3PGoQks/OzDGJp1uXnUXbUtsvnSgFfOXYrjw8ejt78vLl64EusrF2o+2AGv&#10;zsB4eW5oniv7Tq2UF5Tlsv6lp76oVEE8YK7hyRP25kh/cusYG/21NwbrHhw4EYPDJ2NgfCDa3tMS&#10;R97SGT/5nsH41P0nY3OqNNYizVi/bSVurem2G826g7fRcj2hV6atdiA3obesXinhn+GvRGjK3jr7&#10;N/hDU/L2sRtkE24QCnKSJsvt6tg4my7ymdKI5RZkrsiwN7kL5YBWl8qBl1d/Dk1fGwOKLXwVHni2&#10;rVJiQqs8wF+gwycXFGAtUGTaarNabrVWS7Osr2/GxOJYdI93x8nx/lgfn4uLl87H4mopxOVrjadf&#10;hvGYnyaBuhYAz5Vyc+tcHD3RHd0vOBKnX9IRv1Ne6N584Zq9DZjjQXND5nkE9rVz2CgNU/Tz2/G0&#10;d+00znJ5xuS/Da/WYhdaGnhx8dqLi3Pn+YF5zTmH56yhrGPs7EicOX0qRlbGo/Mnj8TA+3vj+FpP&#10;eQSajPnFUhfzk8W2/kJMPeBH3Nrat2PZZNZjbkr9GHtbil1uSGAz2pA8rt32TekzJWBTLBzKppGx&#10;MTZPIkanecCeiLOlKUemZ+JUeeien7v2SQ0OZ6X4Xzl1PBbmRksDj189PG1MPvEsVA/DA85y/LOO&#10;A0dWm6sUinJ47LVRh60FadFgZ+EZi/HqGgW+EmcmT0XLj3fFiU/0x8B7+2J5bjheMTweC1fOFbu/&#10;3jR5Hchrsbbn1NZ1K19d24im883R/e6+GH95X/yLoaF4dHai2F+7+hlTH3kocYXxAXrl8sbTlvFi&#10;uVKt8iJT6McOHYhf3HVvvOrEYHm+rZ+XMVyDUA44F88InWdMns+cPROnC+bKbfnE3Ml4+Ep/DB3t&#10;Ko8/9fcgsMEHf89EPseRCms1g4ajZtFbwzYlvLAxv4Xb1ycr+M8Kvr0/NqWbZRNQmxDIk6jJ8srG&#10;Lcfq2Ol4eXlVXVstz2ezc9HeXv+WttrBnxqMtaEzxa6erHxgJt3DJK46qEAnBRQAceChQrm2uWD0&#10;BTku+9FXneOllblYLVeY1gdao/0DR+LEh4/GmZ88E8PL4/EnF47Ea9ZKMZc9s97cAFBi5OLPY4FM&#10;+bmL56P5Snv0ve5ojK6cjo1ySzc/d+Gqb/YD+AhsgHL42pWv+Cl3njw2D8jXNlbjx3s64pFyXj9S&#10;nv9ewu30+mp85c4fvBofH2MaK8dVB83nykc3F8uL20LJ11ztY39rtX8zjo5nTShgXazbK54NSKxc&#10;fyDLhA0JpRmBseBtzGqjfgtN+bd3pXSDNiWbcJyTUNvwwlI8NDQSHzozHA8uTJdCXov+/v645557&#10;av+m4I+O9cRb+k/G/Nn+GJ05W545l2pfhZ8TDi+lSOClwoPm8Dh4D9/CsiCq8uwDRZehL8DGAqsV&#10;ankGOzt1Oo68vzs6fro9+t81GG//4eFYLvt67oMDtS+aql9h6s2W1yJFZ3xsAPGhzsW6eFf07PR4&#10;HD/TE889dSo2zpyKla1rzUQ87Y0BkEudS72+jNGTC2OohyJbXZiPVw4OxaX1pfiD8kjyx6Oz8fj5&#10;zZgvvl+65zk1f/MH77zO4dkhw875POfZ0oz1htx+kZ1dirlyazy2WF7U1y7GS6eGY2L0dAyXBuYf&#10;+CyWusLfGrHmMmxQajPz6KxbeWrXq6Njah3ZM/yVyN9uU7I5Fm0TMmaDblIsTZSNl8OcPDMSFyfO&#10;xOTUmZifrr+KcSgc2FhHa7zjdHf8/kp/vHbyRHlmWYjppWtXW8AhCQ/cQ1XPYSODtxAy0FskINvn&#10;mOoAxcrY+Poab3l+MU7PDkfrew9F64e7oucNA/HQxtHaZy159uZNH2xtsOyvnNhQbQCx85UMGfuE&#10;v3DhQpw/f77G4wPVhvXDmwP98/qrFDivdtlG3Y93H4nFpfl427nz8Sfl6vU/T83Fn5wdjufOrcTb&#10;ujqv+riODBoPHTxzQJ0HKNdGMJ4r8hdPzsa///RQPLZ2PF403hPPnz0dC/PX3vAhN9Sg9aBcSpMJ&#10;xjYn9au8UVM6LvT2f6PHzWW4URJxtWlpUsblVmu5PFPOlVtU/ppdOxK4Wm5VxsoVYH5pPJbmN8sh&#10;rMTsfP250wRDmUMZB+jh5kP2IC0OZeqBemQWELGrthajfhYN8ytbKs9TK+W2ruOxtuj88JE49chQ&#10;fPgdszFWcsSHJWw2mhN7eNcGkDuGYpN5aNZDnZuxceFpYnjmgIdir0/msUfPXo2TfZCBbP/BluZY&#10;L1euB7ZW4omJqfi3p4bjjycn4r75iXjDwPGar/NAie3ZkF95Y2MjlGU9wIe/Yukc7o+5jxyJ/h/p&#10;iRe+bSAeeJT/jFX/PiBg7TkGuQ6rFwtsAXrG2MB7YUEHtTGf4e0rv5d8Tp39G/z56le+9sTcTLny&#10;zXC1vLYpNsEG3Kibm58rDVWujHPlOXJ8riSuNCT/+bemK0mrodzezRW/iTkSVxqXf5xaXgWJS3I9&#10;TKjJdszBUQSMcyHok6HeQuDr/Swk7Gv65XL1Lc9K/PUE/89kfetCrK5vlCvEtRcD5uMrL3hxWlxd&#10;is31zRhZH4uWFx2JgUudsVWu+BOj9YYkJvbyuXGABQxsMGT6YC+f1w4YG1c/Gyu/CAh0yo1rbH30&#10;R579met55Yqxtbwe6+UK+caV1XjVWolVGnJ+aS1+7wf+cc3e/OBjY+Fro8Arwz5T86seWvdbjL6z&#10;x6P7xzqj+8Od0fnBQl/dH8Pjo7UawSc3mHPBUyvoqkCHvbAp0VnHUJvyGd6+/u38/OLXf+mJoblT&#10;MT7Nh9KvvdpAaTQ2qwzYeCQJajJsSmzZtH4m1EMh4cAxFCgjBocqsPGQ5S0SeAsO3dGjR2vzZj90&#10;fArp9ZcvxQ+fPhPPXytzlEblbw2JiY1xKGD88QWbF8tt5f33xdaVy7G2WS965NjZELnoXZexGGOT&#10;5doaQyB3zfgIZM6DH3p559HW2MBYxsUOqk8txvpa/NpdPxTr6Oeu3ea+vr8v1koenM+5HBMnnxXn&#10;63xQz5gxcAxqdVOeKbfKLXvLXEscfk1ztL3lSPRu9hfdtTf+rC2ocAyl5qT8nt36zHKQG9ELC7it&#10;m/Izv/2ZJw6d2RPT8+WVaHtDNFNOBGOTTFJtVjaNDZtWxhg5iQW1d+HSAeVGyAeofT5gCgEZenj9&#10;cwwKBR9s+DJcxoAihSJf2CxFOjMcLyzPwGtTw7FVrpRL5VmKmID5nJPYFvBCeRbmi6VW1ri9rc9p&#10;XIsUWOTo5ckFV27X4Fz68uW9PEcaQ537qjaa/upZpzLnhK/mBziHa0dW41lnuZV8R1dH/NKuu+JT&#10;+/fEl+5+Tpwva8fGvAD8oMwBz56g7IFnYuZ3bnSuIa9ZzC2tlKtxWRPrLlfnRXznS22Vu7DaeW3X&#10;AJQ41hljkGsP8Iwoj44xNUndCuQ257dw+/q38/P5L3/hib7TR2t/jpU3QZNJl1YvRWv3oTg8fiia&#10;Bw+UQ7hSElhezUqC3DBJAoxNDgefi4UD8eBsJJKPrTJg4UBzAWCLPB+6tuiQMZeFgB1/6As/zwey&#10;yxVyfrU0RLllW1556ruS+OT46C5euBjnt87HxYuXyrgek/3oJw+clz2joyFZDzbZbmv9XMn1Qhw+&#10;3Rp9Z47FCy/fH5sr56/OneNCGbMeePeFTopM6lzaGkM9cwB4G35ze73Lq/V5kemL3HnMrTL57QKv&#10;nRuyjXJHsbxM/srVd2v7xa3o8Ae1sytnslDjaaTZ2ud+l/mzMr41odQONtSEdSEPrE9iWp/WHnqv&#10;jNaiIC5rVX9bNyUfSCdxuamkbBjd7u490frQkTj42KFoel1ndJw5Ektz52qJMRnwbNwrJskkCd3d&#10;3VcPhUP0YJR54B4eOgsBGTE4bHj9tWUMGAuLzRhQbOXVQRvBOF7leHOHsVdh7eBBbgKvfsa47777&#10;atTGAHNl/Ydf1BVt7+iMUy84Ew9NjsbFrbKP7aZg/e4hzwFV51gb1wT0lTcGY/nsQyzzAa8cmSAO&#10;+1DOGWBLcVsnnD37Hxo6GfeVvaxRBzP1+uFMBWeBjBgZnr021hQ6YmcZY3nqzyZExlpsRNcnqCWA&#10;TaG3b1Py7isLZVOCDUBZPElpK6/qR17REmdefCDOPtweR0tTbmxdqr3pQyJMmgnDl8QfO3YsXvKS&#10;l9SKwEMFHlQ+eOZBnsc0Ak195cqVWgzl+GqLnDFxKR58lBvLYkKW4VpcFzLGzEFTkhd4nlVtUmNZ&#10;wMjkL1++HL29vTEwMFB744gGBRY+eN74YLS+vDWOv+R4TJSrxPLwTFw6d+lqM+U5KHJ8XVdea24+&#10;fZBluesyRqZVHfMxhjLOQO75OGYebhNzEyDf3NqI8wvz8dzyjLpQ9NjjZ8MRH0o8zxJkGxsQmfUl&#10;GGdZHkOtW2vYtdGgnKf80z1T/s5v/uajb3jtaz/95je84dNvffObP/36177+0694xSs+/doie9Vr&#10;XvPp1xT6+je96dOvecPrP/2aMn5V0b3iEfBInT76iuLz2k+/4fWvr/ni9+pXv/pF2+Fv/MOVkk2w&#10;ATblot0QiXvN/ED82/f3xlfedzxevDwSq0NDtc+1js2WjfKnN/MlMeUg+L+MvIOLn4kmNgdBHAqV&#10;QiOB6D3oxXJbObtUGrrcYlooyClo1oEdMQQ6Dhsee4uHpPMMe//991+VY5t9kQt0V/V8dG77VtdY&#10;WxfWY3EJG/5t+sX650OL3XKKga2NwLNVT09P7b9W8Qkn/s6U+O6HfZwrdHpmIpYnZuJd5TZvfZF5&#10;S9Nuz42NcQXj3ERQefVQ/JXV9rQ9Zn3GcoyONWVf+TzOcnmBjDxxruSd8eJKOXe+sGum3JaWs8OO&#10;PXnegjHxoBnoqA9t8ou9TSeQgazPoA6FTQngn+729WMf/sgnz5fn3a219Ti/sRmbhW4VurFZznpj&#10;PTbPbcWF+y7HucsX40qptweuPBAXzp2PjeKzXG7D+ZaHzfWNGjYK1svjz/Lcwk9th7/xT25KwGYY&#10;s1HG8Jsb52PhRHNMne2Lx04OxqunJmN+ujxgL5WN86c35Yp58tRQdJ48EqsbazXfnFDiWPwUBDzA&#10;BhnPFIvICs+rrwUstRjgHQN45I75EERbW9vVwqVIoNmGmMgBdhzm7MRk3H/pciyXtc+tLMWlS5dq&#10;zTU0cKq8WKyWAykvEOVAaoldK8XJ3yeWmOwF8EJj4TMH38hAHomPjn063/L6WiyW562tEvdN66Up&#10;kJU5XRf+ro858AE2Erw659dGX3TGQu4V13jGEuqE+rwGKDKpfoBzyPOxX+z0Z2/A84Y3hmeqDbBu&#10;kEvxJae5+WxKGxQZvI1I7UqR05DwoPA3bMpPfOxjn7ywvhlr5UV5fWW11pD8N62NrZLL0pirBcul&#10;ORfKi/S5rQtx5cKVgvvjvvNX4vzWxTi3eb74nCtNunU1F2UPN9eU3L6yYDbkZkgE9OrmZ0bKq998&#10;WSB/knO5yJZjZL5suFwh52fnYmOh3OKt90Tby1riwNyBuHDxwtVEmXAWNlSusN7WmWj+WoLfda6X&#10;K8Xm7FLtVcyDRO9BGgcePYUGTxF4wNw+crWyqLAT2hDPYmGfrOXs6TMxXLB18XxpuLr9yZMnyxWv&#10;LzbOlmekB54bDz7/+bWD4c2ite1mYA3YsgZiuhYot9E2q2uo/Z1kaeq18qq7QaNslP3UmrwUdzng&#10;q3Yllms0HrzxiSmYx+dd7arAB4p9jiWP3PnIMbzx4ZWh10YZ50L8bIMMitx8I9O2eq5QYL1IrUnG&#10;nFWtFgsPrtZm4a3fDBsR3rr2Konu6a6UH//IRz55cWMrzpWr3LnNkmOukuSjnBe/SuJbHObKnQ4f&#10;JZydKvuZKs/ZC+XWff1i3H/xgbj/8gNx8fzlUgOlMWu+tRfGm29K3j1zMzajGycZ0zOLMcMt7dxC&#10;nBjsL1eToqs15HxMTZyJC1MjcXxrIDoePh69lweuJtDGNB5vmnBLR8F72DTlatnsWrnyPm++vPIU&#10;Xw4IPTyHAy8sDP2VSS20qtwCUF9rvq1ylR4fjcHyYnHixIlagxITW26BX7q5Gl+fnYzOzpZYLi8c&#10;FD//h4OYxGk0pyAOMmBx1+zLiw+3OFwhVzeKbL00zHJpltKoNX0lDrHxd6/aKKfxWddT5kh618ae&#10;oAC5fIa2gDjaITe2+3JMXIBcHQ0HLyXv6j2HKo8tNWLDwnP+1o81BHITKnNs7QGaj3rGHmpD0pxP&#10;25Tl9pUr5YXSkDTlWrlasi7WW/ud9fbVcqO8kK+ulhfFhfKCOV/ysrhefC7FfZceiMsX7y9nc67k&#10;jxfgrUK3bq4p/Y4eN2JTunE2qcwNszlkE+XqOcHGRybK/fRotLzmSLQ+0lRLNv5swli8UUJTcrVk&#10;7AED4i2OT8XyaP3b8TxY4jAnPLIM/CwMoDwXEpQY6vBBXkO5hbxvbSZ+5PR4nB0arL1Bw5XWQoNe&#10;mV6O92+UK3C5faeZjGmROhcU6AvvvPDOy4FqC7ytxA/UDnzbh7H7Vo/cNeSrtFdkgCzPrS922ghl&#10;2gLtAXKR1+m5KUOvjLkz0HmWAJ59wmPv+XLuUEDNKMOWMYC3LgF1o5w4Qr1NKcWehryZpvzUxz7x&#10;yfvOXag9tmyUF0yeE1nTZrl9PXehvHiXK+bkHH9fXHqjyPmVIt/GMT3DY8tWudUtt7M8Z164VO6K&#10;zhW/8+DWbl99FQF544CNkiA3bMLm56ZjqRTtufKs+ee/eDqOXDwYg0sDtWRne+JxCPAmxji1w+T3&#10;U+W5dLW8Gvkpfg+RhHuIFkWWUxgWhEWiLQUBr46xRbi6Vp4RSrPN8Lu0lXLbUa6S+GALxX6rXNGW&#10;1koR1Z4D6zGR57UAx+iqYK7afMkeuU3BGL17yI2hL00Hsi9w/7kpgXFzHGTGyzx61p/lzkN8eONm&#10;H204Q/zNQc6F9sAz9NwA9QElBjxUO8ZVoKOurFF4mk09NVUFdtjkpoSeHpn5t39n5YMrpQX+k3on&#10;PPWn1pTnL9RuX1fKcyVv3PCGzda5rZienYnevmPR0tEe3cePxcDoqegb6Y+eM73Re6Y/zk6PxvTy&#10;fNz33HK1LI25slrOb+tSrC3e5JWSpqQRWGjegJtis7UG3G4ygB2J4XOtM+XVgXvscyWhG+U2bGqy&#10;/kYNenzm5vFfjrGh8dqrBd9YsFEOjRjG5zD4AiVuZUm8BephKbMI4JF5gILDh1IU8lCLSJ44te/I&#10;WStFzediy3Oi8uzPu2y8ubNRbjE3V/AtDVtsVlnn1nJp2noz1Wy3Y8vz50/8sfJaafrz5y+Vxi6x&#10;lspVtBysdsxFQxHDtRrHuLW1Fj43W7VJkDNGJ/CBojOmezOW8WpxOMNyTvNlXwtL15oox3Y+4Ho9&#10;G2NDgfPrp9zGQ29N5XMW1ZoT2NqQINcRdcuYWgbIvNCAk1MrsXfh4fgHKz8Rf2/pJ/7q/7n5kfg7&#10;Sx8a326Fp/x84iMf++Rlrm7l/JdKDfNmJrmgbvjD7Zb2tmg63Bydx3qifbgzWsdbo22sI9oLjgx3&#10;R8/wsVg8txoX778SG+WKS1MuzN7CM6UN6QYB74IyNhkmCJqTQJJ4Rlwot5+LtUv3ek3uIczNl8Nd&#10;Xo2RKb7dYKLcxm7E7Eo9DnZQD4hYgINE5mFzqB44euXCgxcWG3bKLGQLTD/G+tSeGbdt1YmltfKi&#10;UK6c51YvlMY6F+fWLtR+jbJZ+wTLtecs/ZfKLc9mGZ842ReHTh6KodnTtTdz0GFDM1Z9WAOQJy56&#10;ZcqRsVb3jwxKHGMqU57HIM+HPeNLly7GA+VKsFFuufChObA1XqO40JxneMdQ/fUBxPUccyNiB6gt&#10;9NYbQM9YOLZeqVXsaL6h2bW4c/FV8XfX3hl/f/Uno3nuhTFUHkUmS73xP0iwKVfMP/o74+/9f2+3&#10;wV/7+cTHPl67UtKUvJk5NTFZu5vj61WGR0dqV8rOnu7o7u+NzoWu6DjXFt0XuqJn7Wh0TB+J9pEj&#10;cXZpLDYfuBwXLz8Q5zbui9npm2xK/usWfx1hU9IovrI49rOEJogxyUVP8kfKs+L86EScOj5Q5KtX&#10;m61Gy6vu6PBQNA+3RfOpg2VhI7FYHny5jeCA8SfBHhJjDw4eOTwyDw0eHf4Uk3J16oUFCNUeeY7j&#10;LaLN4tr04bli69zl+OH5yXjH7Gh5fhiPi7XirV/BtdPn/IVzMT05EiPzQ3H6JUei91xX3F+eRXgH&#10;FhtQXSdz02zEA+zbdbg3dYyr69UWyhry/oxho6BH7ni9xHlocjlecf9zo+/k6drb/9kXu3w+xpYH&#10;rhE5YMwenIOzhNJMyjKwzU0HrDnAmBjwU0vlBW/+fDxr5Q2l8d4R/3DlrdG28IIYn+PPBOtXUOuX&#10;eFBBLdea8gY/v/Kpz3zy+ffdX7t9pSknxupfmVPbW3lx5RZ2qNT9qfEzcfRSacQXt8aRF3ZE55WO&#10;aFtpj9bJ9jg+NxjrV87H+UsPlOa+PxamN2+uKb/85S/XPtHjYm1IXhUmF8vmFhdqf9A8Mj5We7eJ&#10;N2v4tYZXy9pVtdz+To+MxVa5Ip4rD8ZeZUne3MpmzJdxz5lyiV/oidWFidovmJmDJDMvB0Qs7D1I&#10;YCFUDw948IAx9nlsUXKIyikwC5F5kOXivR7qhVmu5rML8S8nx+OPBnrjNeXWZn5qLC5dvFCLRRwA&#10;j/25csv62NxEPDi9FK9/dCg6XtgZs+tz5SpbnxM7bV0Le0B3bc76/Nk222cde8jy6hzq3WstTim4&#10;zfK8s3huPZ7LP5Fdnqv9e4MXLi3GpxfKi+q54sMzVfEhZ6zP+d1v9Xyckzk8P19w8wusMuF5I/fK&#10;h2xmcTk65x+I71t+c/xXq++LHyhN2D1/pdRl0RW7mWKXr5SAGIypMWrb+mbso9rTNeVnPvGJTz73&#10;0n21N3oWy+0r3zFL3JWytwvljmK25Ofk2dMxUs64/6H+6HjscLS/uCXa7i8oV83Ope44NjcQq1e2&#10;Yuv8feXx53Kszd7kGz28+0oTuWjAhmp/yFwmXjxbGu7sSJwePlv741Q2za81sAdXkzAzG6dPDcVc&#10;oSTdhp1dnI0PF/9/NTYYwyd7y6vYZHlwLq94RU+ybG4Px0MF+ZA9dGxyMcIrFxQLxcNVJNtZnBYW&#10;skZAD7VB8OGD6Xsn90fP25tj7KHeOLUyHquLpSh5btz2wZ454S9cvBSfHToVZ8b6ouMtXdH+0q4i&#10;O3e1KbFxHc4n1Km3GfRz7YwzL9WXdRtPnajp+X3p6rm4eP5cXOo9FaeOdcXg5Mk4MdMXF4dPx0K5&#10;XeeZmvlzvoxrLp0j5xZwFsg4X/21YQ02Yu2WcPl8HFx+JL5n9S3x3629PXatvDr6Fi/H5Fx5sS7+&#10;2FJnufGsMZvSRrQ2lVFnyGlGa73wN2zKT3zoI5+8vLEV58tdHZ/mWS7z82XZ0+VCtbi5FmfKo9ix&#10;0yfLuqfj+MtORutjLdH8UEscfl5LdN3fFccu9MexhYFYuFDupHj3deVCLN7slbL64QE3OFOaiz/r&#10;OdHbFzPDY3Hy9FAslWcoNsirDR+ryq9K/I0iTcsfPCMnFknjC5PuL89d94+dieXxcttXksPv5ZiH&#10;wyEOB8RhEat2SNuHpYw48BysPHpgoQhsPHT1Fgl+jqu++kCxg1cHf/H8lTi41hyjP9cZgz/fEwM/&#10;2h0j5YH/fHmIxx7ga1w+orVaHu7PDg5Hx2RnTK2UZ8r1YrNxrelYhy8c5iCvy/Vopz6vDR20Klen&#10;DJpB3DXedCrPTevnt2Jy9Ex0zfXH0QdPRt+VgVJ0Zb3L5QUm+TqXe80UOC9rQQ6oF9ZOjaA7eXY0&#10;vmf8kfi7q++O/3rtPdG5/nBMrGzFfHlxozkXKf4EzttGpGYYUxPwAp0XFIDMxsxNCmjMm7lS1ppy&#10;vTQl3+5Onsr6Frebcn5zNYbmJuPY2OnonxuN7hcMRMujHdH+UFcceX5PdF3qiaOrfdG/fDLmL/B7&#10;zfJivX6+3L7e5Cd6+Jgdi2Ujvqq4UcAnTmaLHspXgZBo5CTGhmGTJJM481xdtxMKP3/1j4lpCh/s&#10;V2of8sa+9tf+JQ5yDnN1ab3c8i7G5XJb+Cv8UnZuLB64+PzY2CqX/5WNkph6UVAg+HHQrAn/LKMQ&#10;LD7k+U0cbdVB0WEjLMKrhVeeI8ZXpqP7Dcei/WPd0fPmYzE40x/nN699AN44+LLf9XKYxNosNsiW&#10;t2O5ZuAaAbbqczx47ZgLXqBjrzlmbhDHUOy2SqHxPURrW+fiytZmvORyeS4uRfbICx6JjhPHonu4&#10;Pwamz5Tnpqc2NTGcB6CDIqvtn7mKLbd3nNGplStx5/gL4j9f/1D8o/W3RdPaozWf48eP1z6wT93w&#10;+/F6PVz7+hbAGVIL2ECpN3jgBQQeP+sUGeCCoR2gxmqNWZ4BJ2ZGY2GqyKbL3d/MzI1vXz/+iU9e&#10;3jxfe8d8tdwqc6WsfURyvbygX9iMma3VOLM4E32zw9G5VWqiNOOxB/vj+AODcXSzL44u98XZ1ZFY&#10;2CpNeY6zK7fBs7fQlCyaxoK6acHYVx+SQNPmpgQ2tYkyycqUy5N4DpTYyEl8DaUZF9ZmYrPcNiyd&#10;PFtu/wZiefp4XDrVHfdTTDTp9i/xKRZ8iMWYOBy6TZmLBz22Fpky9MaCtxkFOoD9StFdWLsS9104&#10;F2eWhsuVbzbO1V4orjWCtlDiKQPOoU5gD2V9FqNydebLeK4v+6tnrL1657y6ryLbLFfyf1kK9ImZ&#10;sfjF8mK5NjdV+1wnH/8jl9jj12gNNVrkc2tb0bv+YPzg6hvjH6y9I5619qY4tvKCkpv650T5lBSw&#10;hshvV1dXDdQROuLVzr6A2iAHuV4Y23jWj3prT1i78lDmFbOzE7E0uxKXxiZi7mn+SuRTpSkvlUcW&#10;Pvu6wu/RywWGj9bx++qVC6VOnntfLN13PiY2lqJnbSCObPRGz8bx6NsYjJObZ+LMxkhMbE7HwmZ5&#10;ES2PB2trm7Ewu3zzz5RsjqZ0M2yazSlzbJPZlCaqOhYmDp648MRAXj0EKN/QvbA0F2sLS3Hf/ECc&#10;ff1EDH5gIHre2B5b93Nw58oh1t8owB8KLEQoseEtWlArxFJguaAtVmMg41W/djUpxSP4JBJ0s1xN&#10;NsuzxBKffSzPWfxeb3GzzMWHyrfnIKZwTnnXktckzbbIWA9jbR1jl+M7xoZ86KONvPtDv8knVMpV&#10;fLk8J/1UKdSvlkJ728RY2eO1Fyxwbf71cnXYiNaVh8sV7+3xX659IHasvjZGNp5b+6hg3ebanlwH&#10;c5I3nuGoC84dHfl0P8yDzDnhqQX01APIzQlvTUGtR/UA3hcB9PLU8dz8dGyeOxm/98beuDgwcOPb&#10;149//JPn+Ygcd3ilMdkDn9GufYik3O6vX7kY6/dfipX7L8To1nQMrY/EyZWz5Q7hbIyvl/m2yro2&#10;SxOXK+tm7YMp5Uq5cJO/EqEpedVi8YLNCDYJZVEiJ8CEIMcX3kSaRJKdZfp6CNl2ZnUmLq5diofm&#10;D8TGzwxG27vao+XHDsXKfeVKWW4lan+pUfwAh2cBWXhQCsSDz0XD2Fsw/bRRZ2HCK6s1arl615uz&#10;fou5we8cS8HymdUcH3+LExk8lPU4t3LXXPVBLg9lPeQGisx5oNouljuIrpUXRuvqS2Ny7XzRX3tW&#10;Ra9tbW/b87H2kZ6+uMwLzYXLcXr1vmjZeFn8fzbeWbvl3Ln2mhhbuVC7bVvjM7p8eKL4G4e48I6Z&#10;w/UpUy6PHD+Aba4Fasg6oObUMbZOkFNn8I3qFdCAwoYk9ujUeBx/7vE4+cKB6B45esOm/PjHPlZv&#10;ypIjnid545M/U6x9vxN/CVVeoOcLuJVdvVxq88J6zK6XK/daWdda6Y+SL/7QgH/itHWOd+jLo9et&#10;NKXvSFU3mWVsysQIZAJ7ZepNJjJ4Eq8cmQdK8tHV7BfLlbK8sozPj0XPfb1x+GJH9G6djtUtfiG/&#10;uv0/Fut+IB86hYaMw4YH8LmQlWHHnDafOvU2kLKqDTCu9vAZ7Aed0Fae+aHEcv0WrnbmBTv3il6K&#10;Tdf6wzGw/sIaz8cF18oLyP9r7T21sXFr9oXnCjm1eV/80Oab4+9vvDv+m7WfjPbZy+X2bK123tgS&#10;l/1Aa59KWi58KbLVcqvmPl0bwI55kKFTBuVs4XMu1CsH1oD1QT1BqRPl2ADq0brK9aqcfQAuNlCv&#10;1mcXhuP4645G+7sOx5HX9Nz4SvmJT3ySX33wd5Pr5ba+9s7r/FxMzE7H5PxsTC2VK+dyufPj1r/c&#10;SWyW29P6f0vjnEq+y6PW2gp/wMBf8NSxsHiLV8r6Pfe1DbIJKJt0DC/ymERlGdQEmnBtlMF7cIxr&#10;tGxwgdtB/rC4vBrdd/lcPHDhgVhfLq+oHFC5FZgr4OBtCmJ42BnqgcWMTHlVJoiHXJ1jipErJbLc&#10;gKxbPTGBPswjFXmMXS7mXPDo1MuDaozZclU8vXZfbV3kkTVSiHy4/h9vvi3uXvuR+G9L8/2PK2+O&#10;I2svKS9s115AuOoPjZ+OofnBmJ6pX63yPrDhHffR+ckYPDUQGyVurem35zY/QJ4YylhPVQZftdFO&#10;PeNcJ8K6Qg5vI1qzNqV1iw25qF0tp2dieW4jepf7oueVR6P1wbYbNuXHPvHxT/IsyF0Cv5/njT5o&#10;7T+FLZVmBOVRiv+ctsLHJ0uNniuNyXcwba6VK2zt/Y/idxXlmXLuGdy++grjhgE8QC91wwCeRGXe&#10;ROfkMCbh6jPvYXDQtQMr4PmS58flclvG5w1rh1YKpfaPVUsBUDT4WkD4UkSOsQEWkNDW+SymHANZ&#10;vWjrt66iKqv5nis8b/bwnFYOjkMEvBPpnPg5l7zyDNahHdS9uDbX6Rj84Pqbr47Jd2tfe7m7OBZn&#10;xsdKEz5cu4UyrvMY/3wpuqMbXdH1011x6pHxON3TWvtL+5VSUOeXSmGVK+44vyr5kb6Y/6nm+OG3&#10;nCqFXV5wyhVztVwl8nryuqCerzzIvHoAbx0AaibbUXPYsT/srDOoPDbWMHbwXCHzxWZ2ti6fLfzU&#10;1PQNm/Ij5ZlytZztYrk7W94seSu5Os871eWqya84aNBVGrVgpTToelnXubL3C+WxYXOtPOaUHNKY&#10;tSvm6rmC8+X29SZ/T8nH7HhDh0W7GWDTKRfI0Nu88CbM5jNZVX90gEQ7xo4xhwFF5uFwiIyhjrHh&#10;4KEeqDoLAliAyGwgddgjB8htFuQWrYVbjZGBnEPhkJa3in+hfASLrzdxHuNBM1/z3V4PvGuCmiP1&#10;2uAHj42yf7zxE0m+HEfmOuPgY83RP38qRpbPx9J6/VdB5klbwPPSzMZc9LyqL05dOVvOa6IUIb+S&#10;Yq1lPZsPxGMPDcXAh/qi83090fP6/jg5dbbss8SYv/bC5lpdF1Cm3nNl7Lkpg+azZCwc5wa0dqhB&#10;ZNQgMuvNuqwCe5p0+zcNN9eU5c6MZ0genbiNXeezwQXc1m6VRj13vlwRV0pTlgvIVrnL2yp52ywv&#10;ynwNCN8+cH7zUqGXC64U2YWbb0rvvfMG2CwbYIP+uoSEMDYRjk1CNXHITS4yeQ+PQ0DOGFsohwaV&#10;xwbAe8hVmvlq4QJvO9HD60Oj1d+82b7qFZ/cQNgwVmYcYqpfLj58JcSlxRJzbjEmR8dieX7hKfOw&#10;fnzyPpxDnWPtWQvj6nzy7u+OjTfVxvD8u3Y+jzu8OlZeLM5Hy/orCr32IgCMW/NZKwW0ejnWLl6I&#10;+zfKY0K57drg1Z2rZWnmC5vn4q2vHY/et5yOtU+PxsArT8TMwly5ks7HRonF2lwTlDwSl/XnPQvO&#10;mvpgDSDXBWNrSxk+VTtofkGn7hjDU8OAMXBM7UoB9fx0X5z1wY//7KsXt9Y+O7u2+NnZ1cXPTs7O&#10;1lBuXz+7uLT42aW1pc+WPX92cxMsfnZtaeGzS0uz22C89NnynPnZzaWtbVz87OripZdsh7/xT25K&#10;N8RGSZBNCfz1CHrGUBKUQWIysCOx8NlGmYnn8NB5WB4E8GA5dA8JmYUA9EUGVW7RAHQWI2Novvop&#10;g0euP3AudfohW+RXJefvix8fGY0XXT4fL750OWZGylVnazbO8ykO3gUtdtg6h7S6XmSMs0wox0cw&#10;XihXtb71B6/6kLOa7epaPGvtR2sy1qqvsZirjjIuV4O1ciVYq71Jsd1IxQZ64dKFeNXMcPz5I5Ox&#10;OFOavTb3tTVei3PtRaPmX+Ba4D1/zzzr6zHrNYAMqo9jkGsOOWNrzbq0SaFVIAfU8tP9kfN/1B9v&#10;X204KGM3ZlM6lpqMakKgWechmFTljLXlYAAyxtoj018beeUUAzwyi4QDhto4NpYyqLzArtqMuWmz&#10;Pzx2YIHblfNX4uLZyTg/Mx/N403R9fDRODjRGef5w9aVEpPfa27bA9ZKHPi8TvdGfF4okbtWoA4q&#10;D06v3R97Vh4rDVqasjzbnlm+GP/D2ttqNsQktrbwzgcFWed5wEPXV8tt2MXnxwNbi+V29to3ujs/&#10;dkAe6pycC2Mo5wk8N0EcgR4ZNrlOgHWoHOR6Uw+sUXKY3y+xzsHIyMjt3ZQs3MZyQ/KAJDFGztjN&#10;mQSTBE9STWT1QHIsaNYBD8QDz4fFWCDDloOHKleWbQGFZywLEWALzUUP9TZVubbG1obxyuJ63Mc7&#10;kisz8dHza9H1I23R8fauGFwdiq1yK7hUHvqNndeW5xfaSAX27M31VXV1/UoMr1yM/tXnxfxa/TYy&#10;zyvPPOTTWML5iaUd8tW1clezXJqjgOeqnHfAC1eOw/m5LteoPTLqxPnhjZOB3pqSt2aUM0ZHHTK2&#10;VjNPnVKz1q23r/DF7/ZtSj+QzmbYIIvOm4BWN42epGgHry43GmOTjLwRrw/goCwMPjHDx774bhze&#10;QEGub70IrxWHB3+1kIoeqlyZPFQbkW9LbUqo9kC9a6zFLLdySyvn4/UXluPr/X0xs9QXh1ePxcVL&#10;F2t63jHGx7mNl+c3ZiM98urcgrEyaG09277kBX94oI9z5NhAWym5Vs8fZ9c+xbQdW5rhOTjGFxl8&#10;liPzvOGxQ+5YvWcNqBGATDC2bq1ZQA1Ti1DrWR45Y5q1XIhu76ZksXkjgA2yATcPbD718CYFGdRX&#10;MIDeJENNZk56ph4kPBgaPBmLE/U3mNR7sIDDNrY6ZIAizcUAcuEBX+Utbvksz/H0ZXyNlheLjUux&#10;dP5i8D9W7r/w/FjbOF97JmNt+gv8gGti3Y7RK3M/zAuf1wLYszGMm2OYH8dZZyzXIo9cP87RFwLj&#10;ZV9j4ud6BbZAXlvA2PPM5579qJFsY82wJsAY5DqEWoPWK2NAE3rVVPYd05QsPG/asWAzJgBgQ+JI&#10;BMnERp0xjZWTC7RH5mF4CPB8693oqTOxPDZV/0BwsUVuIejDYVIk8ugpHItJio2wALkSogPejiK3&#10;0BhTmOj1gQrG/MXLCn+mVZ69+CTN8nopsjUa5NqVDLgG5yM+cud0XcgFctchtDUOPlD2r1yKLXp0&#10;8FLjCuMah9/vcXact7bY5LVg61zIHRsTeCaAc4VmG2Q2pXHw4ayZ31rJ9YM9FGBjDQHrLtchtcl+&#10;HLMnZLd9U9J8voKwOegiH72rLb5c/WbLq9ZsSQif/Sub9tXIZICJyfFYmysbL3r+hcHUIrSexJw8&#10;ku5hqeO/NM2vlpjL83GRv4Ivt60vef79MT05FguT83Fuq+7DwUE9YA/TBqkWqIUG76HbZFU/xsiB&#10;V0qvFOqhNK97qMUpMv7msP4ly9cKVh4f/R1rox002zBmrci0Yz7HxnFMPlyT/vLVMXyOayzerV1c&#10;XInpmak4PjsYnQ8di7XhjnhofuKqPWvKcYEy4DzYQ9EB1ud8xqEWcsNRH8byfNFRI8IxFNi81KtN&#10;p9waRUd9M7ZBt+v99m9KFswG2CSYLJvn35PNLZTb1tnpGC90dqZ+tWTT2pqI584uxwuWh+LCucsl&#10;ceVVjMZcKq9Ytaa7dssC77iWwKKfXym3SgsbMTI6Fqvr3fFnP38qfv/Nc+V28HzMLJerMN/OXgrA&#10;w/WgiUMBWFg2oWAOdPpoowxkPfGUY6u9cwDGyoAxBDLiEA/kWAI7Gt7iyzbwrsX9QfFBx9z6AOXO&#10;b0xjqTOGyDpsaUo+t7m2sRp9c4PR9XBveS4+GS9fGr5qB/UMWIcx8rkAbOWzzj1x7lB0Qh3IjWfd&#10;AOpNnS/ywJqkFrHJTSm1rql1cFu/++obPSyURducYzN8y8BMLJ/oj9dPk7TFmJnfKK+k154tTQx/&#10;rPqil3fH4586EssX+uN5SxsxtVqSN38tqdhxMPAeBP4cwtzKXNx/+Uq0nzscRz7SGyMfGYh/+u7R&#10;ePFSiVeez+bX6/8fkhgcOL4eusXhGN6ChAIbKcNilAKugjSLt7LEwNZYxocaFzuQ7QA8YK3okFmI&#10;+jsHOUHGGBtkUuTo5fV3XuczJnbKociROTauMuX1D1Ozn9WYv7gSE+vlruXK/fVf6RSdsZwDMDYH&#10;UPfp+vJcyIA5yGeIjLOFslco9YXMerGxGEMFNjak9QjUQa1v6pr65rcNt/XvKW1KF+zmz0yMx+zY&#10;THy0XL3+cGol5mfGY2uufpuALXRhfrrcvp2LwcH+OP6m7lh9f0+c/3B3fPZSeZXduC+W5upvFJkg&#10;kk3iOAgSXT+4cigri7Wv22h+5Eic/tjx6P3prnjJB07HS84dj4UNbmOwuVaQwMPOMovDAoJiA71a&#10;fGWcCyfLLDhvcfXNMbFpdFub/dFhqz/7ZqxcGXrG7MF9KKvq8FHGPMiMrw6qDuT5kMML7J+yr/Jc&#10;vLF2LtamZ2Oj3OWcOHU8jp7ojAsbF2trdZ4cA/+8BuA85gKZ+2fMuuCR0WA2oc2U6wNq/bgnbXJN&#10;IbdutQc2KTovOtQuuO2fKVkki7bhaM6x8bE4Mz4VVybm4nmnh+MDPUfj9zfLVavoTApfEzK9uRhb&#10;5bZ18FUnov2NPdHx3o4YfsGRktD1mF641pTE9lUPwNcPpzzHrJUCWtmItqnD0fPWtuh4f3ccu9QV&#10;S6VQptfnYm35fPCv4jxAD0LeguDQielYWR4DCkaewiKGMsbEhs+xjG3RIdMHmv0tdm1dby5i5PAi&#10;7wmdesfa6Ys8+yJDBxrFcC1Zjq0x0G9unIvnza7G5OxE9Cwdi4HnDdY/dL1tm+ckRo6J3rwZVx/0&#10;UmykNlVuTGoFPTxyag3AIwOMqSfqFHtljm0865nnSGWgVt+385Uy/5UIi61tpmBkbCrGJ8djbORU&#10;LBT9L8wuxTcm52Nptr7peqOVh+e5hRgfOxsdz+uNg29vimNv6YzhleGYnJ+JhZVrDYg9PMkj6Sae&#10;K+BcabjNgnPnN2PhvqUYXhyO9fJss7hY/Mst1UK5Ffag8ZMnLrwNgS7bIGdO/mIDnqaA+h+u6rJ6&#10;Q3H1M4Z2uYkoGqEdFBvBepQLYyCvwjiskf8WRmxsGTsPOaqtuYAxcn2xNTZUG+NKiec6sj3rdZ7a&#10;102WF13e6Lk8eDaGXn46ul7bEwtr157n8btqX/xrud3OExQZeqDeuaACuY2W12HToQfIsQPqlNmM&#10;2EFtQChAnxvUhgXU+9N99vU/6o+3ryyaxdpwU9Pz8Z6Jsfjz+bl4oFw1184M177qj+/aRF9PRH3D&#10;/GnVxPx47UtoZ9Z5Y+Zagkm2SSaZUg8CeFAe/tJS/YpatREWgEDmXIzxtUD5C/z5jVLMRbZwfi3u&#10;u3QuLly+EPedvxwrq+dj7RxNd+02Lhcv/PXG2Ocm0B/K/vRhLVDX7hrxRadcW/bBHOirc2kLb06M&#10;5Zic6YNMXwAP3Idy7PlitLVypbyyPB//qtTB4GZ3TK3W/xEsNs4FJYZj4DqRAfbhPpXl9Tr2fNmz&#10;NSGQmR9tzA96eO2gNiJxkFWbs1bT28+V2/T2bkqvkFevlHOzMTk3FedmRuLt5VlyrWxiuWx2fv7a&#10;PX6mJGJ6oTTTCvRaQtGbPBOJLicaOf7oPCjk8MbAHjAGFhy2yC02ZIyRM64VHQWEbn2t9q/8Dk4c&#10;jrYXt8aB+UNxeeuBcoUoRcLfwG0/J0IBcSxkr6IUlJS5oBa1trnYLVbXk33lsWNsPIHevUnZe5YJ&#10;991IxxgYX5nrRVbT1Xj+BO18PO8833d6vlwlyxks1xsHO3zwr67PuOwT3jF+2gH9PTf0nD0UmaCZ&#10;qAHrQ8r+qzwgBj7ULqBm5LOcZuRWlovPbf1M6Wdfc2OykanSkOMz5TahbHiGr22fWYix+eX67yG3&#10;mxHqK9PKPL86KVfNQhf45i8Stp08kkjiLSoAj0y5Y2w9OJOuDFgQ2MLjZ2EAY1oMy8xVGu/ylfvi&#10;0amVmHneqTj29p7o/6neOL3QVxqyFO36tT/fAr4LC++cUAtZGWMAr6/ATqCXZ23oc4Grl+Z8OKfA&#10;Rhm8edAXmBPmYQ6AXZ7PtRuHD7KDlZVyrpvllnm5xF4tLxjb/tlPHyDvHOgd53OTx94XYcbuEz1U&#10;XlBjAB5bqP7WoHUI1Cu3nsHVi07hz549e3s3pW/yADfD92TWx/VXGX69YRJq48K7wbr9RCxMl8NY&#10;WogLa+UKxxVzqX6VsLFIuIfgocCTRKhjdcjzwaODrwJ79Lk4jLGyXA5vZSMuP3A5frG7N3514UxM&#10;Lk1E62t64uj5ntgqV4Sl7SuhoCltLBsI0KjOoww++2IP8nqAdvDkAl/G2rl/bV2/PsbKdllflWHn&#10;Wlyr+XM+4B5qtNzC1v9TcX0ufHmDzZjYQZFD3UOOqbzmW/yQXT2LAvZuLeRz1xZQT+jwo3asH8ZQ&#10;6xAbahBKHaJjbF1KM2zM2/5XIlzSXSyAt/mg6pSRBBMDagmYn4qhM4Mx3nssLg6NxMvKVXaFN2m2&#10;7aAk3AQDD4NkezjwHogyC1I4Rm9BKGOsTa0wSoEtrGzG1qWLsXX6VFw8czImhyeif/x48HUXW6vn&#10;an9RTsNZoLno4JE5hoJsA5wbVHnjAvZVtVeXx9C8P+2h5ga5OQKM0QH9XLPrRFYFvuoyD1yHMYEN&#10;B49cO33UQYFr9MyNB/IYig3UOpGip46oDWDtWX/UqDa1etyu5dyIvmfCReg74vbVDbghKBtkQ26M&#10;BKGzKbUBaxtL0TnWET1HO2L8eF/8xMxsbG7/n0OAffVg5NFD8wF5OMg8/FwEUP0sCqEPxUOBLXCF&#10;W9yMc+fuK1fwudr3zFzYulJ0W7W/QtkqV1LtpdVCgwe5YFmfNsyJLvsCxlnmerWvNoA69s/Y/SIz&#10;Z3kMbxxjg+wLD1iHz8dAW/MssHNdyrTFDx0+0BzLNXB1rcXctkfmHJ5rjp11gFph7fLKqTsoOusP&#10;musV2HjI5KHUMLV+2zel/7aADeTbWDfJpn1lUpaTgB46PDkW7XPt0XW0J54/eCresrkW55ZKQ2x/&#10;qsfEQ00sQJZ5Dwc7DllbDjfbGQ9UDxhYPBZLHU/9CxAp/8gVig++Fp++8LmYgf7yUOzxz7FYk+Ns&#10;k8dZzv7kq3sDWZ9tiJHtqjGVsWZ45OjdB2CP6OCRA2M4h/bKnI85OKuZlbK3+eJTnkfni35+rdwt&#10;zRXbxfo6iIEv0E9fa80zz9QazHbWInR2fjGmywvueHncGp+djom50oDT1xpV2++YpvRKmV9RcgO6&#10;KeQkIyelNi6Nt1qeI7v72uLR8cn41+Oj8dqJszG/XH+mFByECZbPh8IhEVu5NshykXmgUOQWBnrj&#10;oWNcLTALE165MK5zYQcYi+yHDnvtWKvrM1ZeG/7YGIt1Is/rzXsH2mDvHIxdp37C2AJ/59dPX9eC&#10;3H1q02iPWeb6sM8UnNssL0zrhV8tt6Gr5bFlvjySlBjoiMWagHUkD81jeJF9qDvqk3q8WptL07E8&#10;XeLPl5rgSj2xXJpzvPabBG2tcer9tm9K/imKTZiBTDmJyTbwyEjSQqHj85OxOrca75yfi38xNhL3&#10;L0yV28Riu23HgVAE8FDGJNmDVCfvIQELKdsrg6cgLAoKCzljiwggo5iQ5wLL0DePsXcuxzm2cbXR&#10;DuraGDsnY/ahjftDrr37xkY7/N0/shxD4IsdNvpok21ZBznWPts6htdHO/fMWD28NoD/3P3wyb74&#10;6qnh+Mzsapxfn4v1eXLx1FwC1lA9a/laXRVQE9SbcuytPYFubmE8Tk8OR+tLeqLlld1xYu5MacjR&#10;2v8Awd4Ljritm5I3evh3dPmjSGwyXy1zckQtEYVir51JoiiQk0D94E28ycWuSjk4iwpUeealGLS1&#10;cCwSeGJZJIwtJm3UOTaWdsAibaQTyNlLjuV88FJRHVfX6V7RGZt/v+Z3ySJXL6+vcA5447EXeaB/&#10;RnW/jPVzjYz1NxZ6oOzU+KkYutIbHxw+Ex+ZOhX3L5er32I506X6Xqu+1gPjzHPOgLGUfFl7AF5M&#10;r8zFwOWe6P74sej5qeNxYfNEzE099e8opeC2fvfVK6WXd3B1o9syeBsv6+WzH8myOQF+WYZNTjS0&#10;WljIAYeGvXIPsWoHz2ED/SwkQKFarBYWsEiQyWtrTOQ5vnpgfPzRYcf88BaqcnnnAe4HXurcxp7n&#10;P0iXwq59v2zRo9NPIFOOTx5L3Xe2F8R1D/hr73zCNcG7Bm3gkfWvn4z+R47F1uSJ+Ozp8XiYvyoq&#10;Tck/yUEvcgxfkKkFeeTqrBV4akgq0C+XeL0v7Y5Tb+2PBf6EcKI8U54dfEptUs/gO+b2lYXnV5Tc&#10;bGwcGZBXTkKkNhwwwepzgqHy2gMPX54CgOeQLBbGFoY2UIoDYCMorAz0FL22ucGyXB2xAb7OkePV&#10;9EUGRVf7Hd/2elinsfJa9UPOGpFDHdcotoXyBtTW2ek4t7gSM3zh7/Y6jKW/PJR1awPyHJm6NqAt&#10;POfi+gRjbVxDtiEm4Pe7I1Nn49TmYEzNjMXrxs/EhaXyQsy/nShnzXl75sTABx4wL3WCLNcJOn2U&#10;W5u5JvmTwlNLp+L1rzsVf/GJlZgemYzZyfrvLW1GeBqSW9mx27kpv/zlL9eakoXmxbNxwcalJCDr&#10;bE6Rk2xS5dETg8RyKNoCD8FDkXL46C0K5NBcHBnYYgMYQy0saC5aZMSxKRvJ9FVmIQLsl8oVbGO1&#10;PO8Vm8XttTmnvoB1uR/iuEfHxGeM3Vop7vsmR+OXl1bizfOzcW61vNhtx3KNzgPgAfMRC71AXouZ&#10;1gKYT/sMdMjVO0f2VYbedUDZk+9SY8e8Qh/Xqj06aBU2X64ta0SeWoUynpmdjPm5jXKVHIzF9YGY&#10;mS61OTdS6rNez9Y1dc6j2pmR4dv7mdKm3L6s1zZA87AJaG5WG9Pm0tYmRWfiGJP0nGAPgQMyoR4c&#10;cqgHhg2HWz1I/CwIKcCWMTGyH7zQR1goFCRjilFbxlKLVBk+yPhKe/7XRO1jasvXrvLaAdfjfoyn&#10;Xlv0yOdKrH8yPhPvPrcWF1fKXtdLzJQL7Ynr+rM8ywBjdVBgft131uV4UOfSBj/G/BfubIfMMwSc&#10;ExR758POMTw2mTcGvDqo9QaoJWXUD5ie4julSs1OcXXkajgWE+P1ms2gzll3z2Tv7d+UNFe+WrJh&#10;NlEdA5JQpSYrJwqQVBOLPidceKCCQxMUgmDsocFTDBYKlDjaWShCO5AbQp7ihAeuB2oc5PAWMf/8&#10;lL88ecnsWjxw7mJ59isvGCv1otPOmKzXNeR5sYPPFJ/zc/PxxsWS7/mpuLB+Ptb4HR//3anEAK4t&#10;5yjHIDY8do5dF7xzA/cD8NHOuXIu2Qc8Mvw43/7+/tptK3N5NsAxwN4cwGtnTG20A9QFcqgy41FH&#10;wtrj+6RmZqD8MXO5dS23s1PT/FYhNeQkF57aV4HEwIM3/qex/1F/eKak6Vh0bjx4Ns2GochMggnR&#10;BoodOngAj49JM7E5+cg9/HxgIMsBthSEOqiFhB+yPIYHNgc8NuhzUYoszz5CGbdn57YuxOjQcLx6&#10;bjX+cqwU5fhYbJzfimX+/CnFwt6Yrsux64UiQ88Y3jGo2W1/5ypyxuYPPXnQFqAzH+rxZS3wjtHX&#10;YheePWGb92w88u6aM4bPjsRzWdcIf/u6dfVsie8akLkOx67J+ZEzB9Av1wwXCsbwUvzhc+3xRxBz&#10;5cWsXpPX6hJ/6nB6eibGp+djYmo6zp8ZjQtnj93+V8r6Zq49QNuEoNHVEh6QnOzLGJBc5cpIZj4A&#10;DzDrPRj4PPYAq4cKPHRtpIC5tFNHURnDJhD6ERNoA8UH2YVzpSjGp2Jt4UT0vb45Dr2sI9b5V+vl&#10;tlPfHJP58Edu4Tt2TcCCRy6QG1PewjSG/siIr5yxdsqcgzjuR+ALWDNjfDxLY7ne9UIfGBuJy/yC&#10;fuXaVRC4P+d2vZxFpkBdptYD9XP27NmgPqkj/JBD5as1Zh1ea0Y/WlfuBMfnSmNOx+XRyfjZgRv/&#10;09j/qD82JZtxQ1A2kzfJGJ4kVBPhGEpSTRq8jYo+6zxAYBwPCh7b6iFTKIyxsWiws6gYV6EcP2XE&#10;IwZ8bh4LEjin9lDXsnX+Ujx/YiI++cb22Hj8RBx6V3Ms31fWXm4zXWOOawz9czzXgR/yKsXGPRgb&#10;cPtsHqpwvuyjzNj4AmWAtZoDdJ6BcYwBv7Vebln5n/5rpVEXrundD3aOXbM64spnG2uDMfUGz5sy&#10;2FNbjK0lYV0i15+GtCnRQWnMkenZmB6fiPGFyXj+1G38R87cvrJowMbdCJsFjoUNBGxGYEKqOvxJ&#10;qgehHWPs4D0YYGOj46DgPTzgAWcZBUERILcYkGkrb+HYLNpCAQUpjy2o2hHn/MWLcWZmMIZ/7ER0&#10;v707uh4+FlsXi93qtdvVPIdXIIEMsF/353zOA6+OHCHjqsGvSiiwEydOXP0KEeZxf9jh4xgdlLmM&#10;rQweYKsPY9aYYwnWQxzl2GTquSkjnufo/CDvO4+hwhqxtuAdWzfWLXyGdWzD1vht1J4rp27zrwOh&#10;KXnw5aCv15QAHciNWqXojEHikJlgxsKxiWbsYTCW9zChyrFl7GFCKQALo1owFKA0F2PVB+SGyXbG&#10;Y8zc62srcd+lyzG3WW6HNsZi7RyNM1f/N9slhjFz/JpfmR9euC9t836Q57nB8VODMXjmdEzV/pC8&#10;XqjE0M79IXMOxsZ1LVL1UvyxdQ+MiaVvBnOjt4GF9sTJ82LPmaMHjNVhh8y6YGydUEPA/VqH1pl6&#10;kOtPCpB79aTO+UrU2/4TPbkhoWxQPm8ugySpZ9MkUT90yBgjzyCxwkPjQOSR54MjlmPgGFsPyoJA&#10;losOXZbhRyHBY49cILcIWQv63GBS5AurpbjWim5hPaZXy5V9udy6b//PRuNr61xQ9+icjOWBtoB1&#10;yCMnz0dPDsSRE33RNdhXy23OFTaA+fEhnntCfr29u1d4bKDOm/OnDDhXXr9y183ZZDspIK48oC7w&#10;wwe4N+sHihxbaw5Yi+gBPPZQ6g/qbSw1bkNyS/wd8a/w8ibhfWXJiclARqKqOmQkFKAjFjIoSYU3&#10;wflwPMDqQQoOPo8BB6mdVDvG6IG2mVI4Fi0+NKBFCyw2oTzr5S1WY+bY8I1iQdGzTnkpa8m2rJln&#10;yJ5jXdE23BdH+3pqOeRdU+zdk3Gd05iMiUm+q7EzzbqMfE7MRbwb7QsdPq4JH8fwxjEmOmoFyr7g&#10;kee60tb6xBY5fKbKreUMGpX3T6j32/7b7PKH0YWvLL7iQNm4fE6EjQm16apALwUehIeRCysfnDrG&#10;HLY2gpjZFzDGVprlxDO2xWSBUZTw+upjHAvPmNroo42xaAplNkgGvnmMLXbGRubcxNtYWY8TJ0/G&#10;Gt+fU+TYOgdwPUId+81zZPvsZ17gyZP2yHLe0KszLkCu3hiZqjcWgHdsPVhH1ZqRr9YdsG7zOF9s&#10;vMhQ68PDw7f/vy2oNiWbyldK5TaovAnIySFxwOTm5CvXBuRD+f+z9x9Qkl3XlSio7p5ef/5M/7Xa&#10;aNTqlloiQQCFMmnDZkRmRkZ677135T2q4E3BWxIAHQgQ9KQgkGxShCSSoiSKngCtSEoUJZISCRrQ&#10;O4lm5s809pwdmbvq1MWLzMiqLAjSz1hrr3vvOfucc997954TNzIyUw9OoJ5yPkjfagEQfoFRztZv&#10;AHIkEzdcTBoXFv4qpJO9OIwf+vE2kgnShTaENpXn0z/vEfu6Xracx/K+gzh65AT2HTz6rDjisi+/&#10;jKv5i6f74K+JfcWQjH3pwr58Si4Z+7SXnvNRn89YPI2p55rhxgnXBmUca32JQzttSm/L9ejXJOVc&#10;v1qvflOyfV6fKb/yla88+OpXv/ptr3/96wvw/WJ4zWtec7p9wxveUMBrX/vat73pTW86C+QU68su&#10;Su/HnsN+yAtBfdRcPBQ/Skc8+uijhVac3/u93ztLJ72Xe7z5zW8+zVFbDPThObRlq9gae4Syxx57&#10;7KxxFMI4IdabpwfnpjkUu07G431ez+9rXv+mt73TeI9Z+3vGpQ1tGcND/FLWZzHQlmuDreGVq1tg&#10;67X12nptvbZeW6+t19Zr67X12nptvbZeW6+t19Zr67X12nptvbZeW6+t19Zr67X12nptvbZeW6+t&#10;19Zr67X12nptvbZeW6+t19Zr67X12nqd7+vUqVP/9mc/+9nbvvKVr3zoq1/96ha2sIUtbOFfMb7+&#10;9a8/tpr+t16lvgD8uw996ENPxeNxxGIxpNPpZyGZTCKRSJwGZTU1Naf1qVSqwPFjQuNicvrwfoRM&#10;JvMslMKRP/VDPUFb8dZDsVjS+TbknA987PA+UidE2Xqu+L4fxQl9EIobPrMQUbYexfinZakV1EQh&#10;feZZeh/rodic17qOUrHe/SDEEc/vDQ/P8/xi8Hr12fq96eVRHO5ztpxT3FBVY8imEasxpFOIG5Kr&#10;kC25G4Xi+bH6nINHMbnmS4gjv8Xka/lhfiOKyb2OqK6uPg3p2IbyiooKXHbZZQXs2rWr0O7cuRPl&#10;5eWFVjxvJ1C+2ag2VMbiKI+lUFFlz7TMZIZdFQnsqopxXs/fXyl+vr5YKD/2sY89pU2lROZBeSnw&#10;fPlbK6lvFNlstoAoXRRqa2sLKFXuIY4QFXcteSgLEcWhr2I+BXGidII4pcDb+WdJeN2FQo0hRWTZ&#10;1hSQtj5BXYGziWvo+Qpdo79WtuEzOV+oaLKg1Ng4l86iPm1roSaLGls3SbvvyVqLzftv8cnXXn6u&#10;wHgqgEIx+XMNFVf22VZVVRWgwrd9+3ZceumlheJZWVlZkBUr4BcK1VYkK2IJ7EymUZ6pQqpiG/IV&#10;5UhUWqGsiKGsbKtQbvjFQvnRj350UwtlaKeNf75gAViriISIKgaci3yE8/IFJERU3LXkoSxEFIe+&#10;ivkUxInSCeKUgih7ocAxX9nMynzShiSLWSGBPzuxnwtOF8oCapC0k03i9KnmzPrZSAytu3D9yY9H&#10;aHshwXh+XtxzTKKEl2teIb8YfCKPKmqptMnTVXZfq1Fp+sqaFFoTu3BVfDuus6S+O55GbSJlSXQX&#10;tmcqcVm2CrsS5VYAKpFJ1ZpdLeJ8LikrWETgf7NxPoVSxSJKF4L33Z/E9Cw8omzoX61QOMm5U6I4&#10;3tbzi0E+PKJ4a6HasLO6AmWxHRiIbceN1VW4rjyO3opqVFnxLisr2yqUG335Qnk+iYO2QpR+IwiT&#10;eakoxQ+LiOYYpdtIkblQ0Dyei/n4OOEz9Pra2izy9Tk01jdY24CGXB4NDQ3I5XIFLm28r6g4ei7r&#10;QXwlzihOqfDXI3+C5OcD+fdxioH6cA6Sl2ofxfX+vP60vFDgrBgYqmvsJJnMYJ+dOP4kmcKXMjG8&#10;xBJqZfx3cfHwLvz28Rh+++oELl5O4tLGbVYstyObslgpWx9ml7ZTio+3FpRTzprLeaBYAfU6FgoW&#10;qFL45LGo8eSn058vOGGhKwryjJ81X83mo83QYqi1MeUFfZTdKnzMzUJVdRw7bA4Xlb8Il277bVRv&#10;vxgV5ZUor9766PWcXptdKOmHKCVZRnEuBHxMohhnrbmfL+rq6lBfX19oo/Qe4X2K4mwW6J/xFFNy&#10;rQXOuVAMLanWllWjqSqFJiZNO1EysfDnMNyY+Xy+4EPrwMdYC+G1+jlEoRR+qCc0Ly+jr1Js14IS&#10;rxDF2SzQP6+Ba4hvUvhswjXleadt7Vkl7VQZz8ZQlY2j0mR5S9BHkwk8lMrg0GWX2knjN1De+0Ir&#10;kOV4wWIcl07GsKNuO2LV5UhZgUyl+cbFfKfOvt61oELAPRWlv9BgXF+QiFI4JcPW/ckdl+ETv/tb&#10;eNmlF6O7sgL1Jssa6gwtdpK7a9sleML0N22/FKnVk6YH/YSyEKVwPGJxe87xanvzYyfImBX/1Y+G&#10;yxPVdtK0E+VWodz4S4WSDyNMJCHCJBUuOLbiRCUhykKEnI1Cc4nSFQPjejuNdS3en3gEeWsVOvG8&#10;rJTCGELzYctnEsUJwThhLM1HoD+vJyjz8HK1LJK5RBoN8TSaU/VoqKlHIpbCC9Pb8aL+Xfjdjm3Y&#10;lt1R4GcydWZzdoy1UPAfzFO6UK45CqE+yo73z6/r0FZ82Uof2hHSeXi9OGy1lvyaOld4H/TPpLdj&#10;W4WdhqqQTaQsGaZwcbIcl6WssFkxrM2anT2zZE0GsUwW8Zpa61uxzNge5+mSp8J4spDUe6vK8KZs&#10;Gl+Pl+Fv4pfhusoXIFZ2EfI7K9FQZgk/kUXC/MTNZ4I/P3bXpHvk4fXMCYKXh4iyfa7g53i6ADp4&#10;fYFT4KWwt2wXPvDC30a7FaFkgsUpiep4Chl7FgkrkNXVFUhV2YmyOoUKe0OSsaL1Jxf9Dq7csc2e&#10;W3Xh41HCFzieYKPAeUTJva33Ebf5VMerrFDaSdnaciuOFbFKm2OlcWy8VSg3/jqfQhkFJR5ylXwu&#10;JMK4HiFX8NcRpV8LUQVJCH2Sx3f8nlMKND8+j1Lv47kWymIQnxtve3obKtrLUNViG7wugeqkJbZU&#10;I7ZnKvCiwXK8aC6G3+0sx66aBOqsiNZaYq7dQLEshnD+gq5D90lYz44IOep7ue67OII4QjFOlPxc&#10;ESZ1JsNqS8SXVF+KS+t2ory/GpfOV+CF+63dE8O21kpU1caRyfJnyTwJ2jUl6+xUueIvLEiJZBW6&#10;y3fi4K6dOGp+eyyhJlJmbzp+ZFjFBJyxPr/kY/C29CVEzbdUnI/tZqJQCIMi+WxOGovlFfiDi38X&#10;KStIlVYEU1YUl2pSeLS+Dl9M5PFUTTveX9+Ku20tjNqJPFHNn4FaITX+ay69CJfv3GH33Yqdi3Uu&#10;iCqW0oVyj61CeQ6vtQqlEpKXeTlb36dOfMmfLyhWtPTxlYe/Vl1TFMiNKpqhP4+Qr3ltFN6HnoOH&#10;168HziGcl3xU2jvmi3OXYvtoOXb0lqO8w96ZNsVRkbZ3rFWV2GGnkO35y/CCxCWosmTRUJdbKZKb&#10;UCg3C7yWC7EmtT5Cv4rnQZnguSGibKVjX6eJ1lQV+jpfhKrR38LvLO/CpUcSeOFsOS7O2zMyXdaS&#10;Ok+UCXvTkkrXWZJf8eWLG7+QxRNSjSGXtHWb4M8ha5Dgx+rGrTabRMoKmCFh/RgL5aoPFQ76VHuh&#10;oFjPC9i9esfFL8R49a7CR6+JWA3mEml8rKEF37HT+tM1cXwrU43vV1bia2XVeKu1AxV2f6qSqEon&#10;0ZioxuMv+h1krHgmE88ufpuFqALpsFUoN/pSoeQi2GihDOXSqdUGXw9hcojinC9UkLyMcX2BCIuR&#10;50fNjfqwwHgopkfIj+KUAu+DKCYvBZyD5sV7QiiZ1udy2JkswwuqLsW2VBl2ZqqwI2VFM1GGisoK&#10;7NxxGS61d8mVleWnbYkwRgjeS625KP1mgrH00ZmeI1HKPNeC/IRy+vVxojjFsJYtdbxnSTuNtFX9&#10;Nm7YU4uRoV3Ykb4Iv1N9EV4YL0eVnQZraiwxM6mzoNkblnTG7FZ9+SJXQNLuCYslP5Zd/Wg2U/gd&#10;VuNboc2yZbHk6dTsU2ajtaH50Y/6FwJnzfefG3av3nzJRVis2I5UPGYnyhrM2z37fDqLp1M1+FYs&#10;gW9VxPBdK57/0FCHd6QqMVlm92eXnfStUPZVleOtF78AMRasiAK3WYgojh5bhXKjLxZK/h5l1AI9&#10;30Sy2dhIUSnVVtcYpSNUQHRPvM8ovtdvZL4etPOI4lwI+Hmfvo46u3ZDjW366kwKlekEyuLVBXCj&#10;+3uykTXjC0Ko83M5XyjG820tnwt4DSpS6aRdV9LWb9pO8Jk8splGK2J5S+Yr1+uv2483AsX0MhYL&#10;9ak7H/8XGs96U7AZsDcpPVbsPvLC30J7dbkVSouViONgVRneZ28cv1hVha9WVOKTVkDvqU6gb8cu&#10;ZMttryQSVhyr8P4X/jZGysuQsoKajK98vBtV6C4ktgrlObzCQhluzs2Akv1ZCTiAT9jPFf45Y6+F&#10;8D5FcZ4r1BlqPdy8NmNua60Jj7XWEOWhTHz2ffIsxvmXhKwhfRpWELI8OdpJL2unw+yZAkeE/fOF&#10;v5ceG+H+c8AXTX8aLsYphmSKP1uMoSFeiT980e/g1h2XIWGyaitA6bi9aam2e20nzUSqGrFErPCG&#10;Jm4nzmt2bsenX/BbaI5VGdeKY4K/nnKmeOnnob6ghTg9hwjdRrBVKM/hpUKpxVPKgt/oplsryQnU&#10;byZK8bsRTinc/yuAz9Aj1GltePlaoI2/v95nlDzkEyE3hGxLlW8E3DfEZhWiUsFiSdScRl0BGesX&#10;9DafcN+GPkqB98Ox9+cR2oVc3iMWA+UZQcnfFwD2PWczwLiK4+fg5aWAfwQjbtdRKHKGTDyOK6wI&#10;fviF/wPvufh38dpLL8Gt27fj4Usvxrtt/DGT37H9UuRjMTTFqvHgthcVuHsqdiFlp0xd87+yQnmJ&#10;4SeG/zMC/2T4iuE9hj7Dvzc8/1/+Z5TnstmLJTDJS4FsQx9EFL8UeHs/l43MS+DvERJRulJBe/2C&#10;fpT+uYbuz7ncjxD0wbVDROnPB1oTmzHPteCvQbF0j4TQRnLaMOESXub7HqG9EF6jrt2D9kzwbEPd&#10;hYDiEVGyUFcMtOH9YUEgvC110hNR/jcKFZUonQfjiVvMJuRw/io6Xh6lJ1QEQ9y+fRs+/4L/jht2&#10;Xlb4VR3+/NPbCVG2QhS/GPQt2efgW6+XGn5ueNrwnykIXv+bYb/hO4b/ZbjP8G8Mz9+XL5R+o0Yt&#10;diHc0ES4qaM4xSBb9r0PyTYCFSQvW2su5IaI4kQVuLXkzzeEc/T3txT+evpSUcyesufLm4i1wLWk&#10;pK77F65VcXyylc5jI3uE8H7ZKu5Gobhso/SlwF8bEcUpho3a+DhrgfeECItJFPdcEVVYQ5RaKIWs&#10;FbCTu3bgfRf9Dl5y2SVosdMni2YUt1T4+CGegxPleoVSr39reKfhGcODFDxvXyqUXABcCNpEUQtW&#10;2OgGj0LoU3L5fq6SphK3RxTn+VYQNzqXkO9RCn89fakoZk8Z73GxdfF8BNeqLzZRnLXgr5NYb1+F&#10;XLYqDl7HsRK7l4fwvFL4G0Ux3+F4PXgfa0H3Ikq3WeA3ifn3iAvg75cKVpz4jWAVKuVTX7xKQY0V&#10;sumKCvzpRf8Db7n4BWivrjqnohlVIJ9HJ0r/yhh+afiu4b9R8Lx8hV/mWW+zKjl4RPHWQ7gZmCR9&#10;MYoqTJQp0UYh5EdxSoHmIkRx1kPoI8pPKZx/CeC8i937jcij/BTDRrjCuaxbPZcoHRH69Ijinw+0&#10;V9hXcQzjUVasUFJPnsYXulBuFsI56trZCpSrSLAf+gjh/W0E/CP+Z2CnSwOLYojTfCfzhawkWIHs&#10;skL5hxf9Lt79ot/BSFXlStEsoXCGRZIynXSfRydKvsT9fxu2UfC8fKlQcvFwwfFm8gFrc4bwG1OI&#10;4hUDk46S5fMZ/NulRJRuLYTXKkRxvb4Y518DzuU+FgPvk7/H/j5H8T3E86A89FcMoT8iaj8IUT42&#10;HXVnF9AQnMda+o1Cvor583rPKVW+Uehe+6JJRHE9VMgEymgXyp+FmhVkDXU1WdRna9HAZ5Bxv7pj&#10;RYkt+Spc6kvuIY4QybG83BGLFf6yD0+bS+VlK3+OMLAtBXayfD4VymXD/9fwKQM/in1+vnyh1OLd&#10;KKIS0FqISjjng3MtakSUrZKc5no+/kPQr+51qfdiM+NfaPCatC7WQ5R9KdA6EqI4UfCxs4ZMLo9c&#10;XaM97zxqrF9Tn0etjevrm5AzfS5Xu9LWNRcQ5dPD+w8RzjlEMb6XqeixTTOp11tbm0Wav+tq/Yxx&#10;+Cs8oY3g5V7PAiEO/a+VC8Qj1tN7TjG54p0LfGEkojgC9b7wsBjpZ4cci+Ph+aeRNdTXoKkmjkW7&#10;50fjSVxdXYkr7LQ3XFGDunSm8I+w+REtCyr/xi77jCeEPsNCFsXx9uTkEgm8hH9w/YW/hSt37UCt&#10;jdc7afJ6Vz9+fb4Uyh7Dzwz86PX5e5rk63wLJTdzmDC0yaN0G4H3s5a/YoUkyp7wnGIFiDxuaLab&#10;Wajoj/eNffldz3djY2MBUbrnG3R9bAXJQ4S2zyUKc+C/Dcvm0JSps5YnA3vedjrI1bFQksPrqEOD&#10;gf0oPx5+X+gZlwpvp3vDVjIVl9M6Q97WRH1DzoqjFbgCjLfKDxFVpNjnvg/bc80F60HxCckUT5A+&#10;lG82WDhUdNhGccJiRfAP/ieTWeyqimF7VTlS8Sp020mv79IyNO2M2Skvjfjq39mtYaE0G/1VpGLw&#10;xUzzieIJZ/GTK3/c/uqd2/FndtK8Z/slaOI3aD1nFSqUz+GJ8leGjxk+5PCE4e8N1LFAPmL4PwzP&#10;71ephXIjie1cbKLg45fizyeW5uZmtLe3o7Ozs4Curq7CuLW1tcAVzxcpFaTnCoobBc4rykYI+VEc&#10;j5Av/8VsQ34xkOvvoX8GUfC2/2zIGawg1ttprDaXRVtjPUZac+hrSKGnLWXFp8yKUBqtLa1obmq3&#10;eVvhLKFQng/8PdI6D+8l7zNR0Nv8iVytFZWMnQgNDdZvWLUN4YuP9/lcgXF5SgsLZSnQvIUo+5Bz&#10;ocBr4B84315VhUv4d5ArKnDpznLEquJIWJHUf1pRgeSf/VuvUG4GCkXfCmGNFcmFcv5nk/+B1116&#10;EeoTzy6az0Gh/HeG/2747Qj8V8N/MDx/P2aNeoWFMmqTnQt8IvYLWklgLRRL1vJZDLJta2s7/fEJ&#10;F1CFLWb+30S+o+IcKOvv7y8UUyUf2Z4PNM8o3WZDsZ7LmJuJjcxfz0coZR2sBa7BOkNjSxPuaq7B&#10;1/tj+P7hDN4+VoPe1hjKcmUob65GbCCGnbW70NhkfpvOFK1S1nAUVPhkz37IORs8eRufbXMjdmQq&#10;sLOrGttHKlE+UYld+R22ltNoqG9HTV0e2fqscVf8+8LIfRAVS/PxKCb/lwJ/3VHYCDcKhZzCwuS+&#10;xFMoVAG8zBe0zUChKFrB4xdz9J2SSBhvsroKf37R7+D3L3khBmPVhT+W/xwUyn99rwtVKM8HUcmv&#10;FDQ1NRWKHxczFxL/a3lZWRl27NhRaPl//Lg5uNDIYUFdL+luBBuZv7jnGl/2wlocX2iieGshLFLr&#10;+RB/vZjSeU5ULCKUcxzFL+abUHJkv1AIGuqsUNZiMpHCtfFqXNEZR0/TTmxrKcdl2e3Ylt+JF3Xt&#10;wmV2uqysKkOrrSvacv0Q3reHjxNCBYit+lE8gR8N12Vr0cRxSw4XpV6ESwd24JKF7bhscQcqu7eh&#10;qTaGuoo46pJM+mf7Viz1vazgP0JXTP4vCWFx8/C8Ugqlig7zBaFxyPO6jeBc7QhfqNcEOZYPB+Ix&#10;vH7bi/BnL/gfP/rGf/yPuVP/0k51/5wvFsonnnjiKS4cv0nXghJVlG4j8AlPSe5cQR8skvS7a9eu&#10;lX9uawXysssuw/bt2wuFkp/PayOxJT/KV6mgPYtzlK4YOE8lKn8PLgR8DPWjeGuBtiGieAL1irNW&#10;zChd6F8c3S/PJRRLCPUCdUqOp7lcK43tiFVX4OLK38IlbRdj22gFdoxUIDG2HeVWjC7eXYVLhnbh&#10;kuRFyDfa3FZti90DysM454OVn5FmkKutQXOuEdm6WuxIleGi9KV20q0q/M/JhprVX5XIsbDatdZH&#10;+Tm78Ol+Ss6+dN5uLdDWI4pTDIr1fMB6xZKFhsWI/bUKZSk4Xbg2iPOxjQJPlN/4tV/7z9/+b//p&#10;5m//t19/8nv/+T8MYuXj0q1XsRcL5UetUGZsU9bmG87AFjS/MBC10C8EohJPFJRMPaSjH/4ckouB&#10;v1hbVVVVKJo7d+4sFEouOJ4yqaOdPnrVRvd+oiC9cC6FMvS1lv8oeF7UPfDwvoVinGLyYvpi4FzI&#10;VxvC80JOMRvKfQzZr5WkvU20vhmtTX2WLJuxvdJOkrGLUN54CZqtMD54Ty3e9voM8t0vxGWVZair&#10;tWLVeOZbr1HzIYrNXyAnSl4MLJRM5g38+aidLuk/38AYVpDrTG9obGhEjvfCCjnlhZ+/PsvP2QVR&#10;Y52ONRYnylYodr83Au/vQiKqCJbCCaHT5POlUOokWfKJMkD40et3fu3X/p/f/I3/tPdbVjS/+xv/&#10;+ej3Vn6GuPXyL50o+W05boICbDEXiiQ3ZoBw0VMWJowLCc3Dj32f82fLIsaNwIXEz/H1eT55LG6c&#10;O1ty2aecNiHE9RwVR9oqfmjnQX0I6egrCtS1tLSc7suP4nlEyQT5i5LTp79+IZQV86/7ImyUozhR&#10;Og/yBPKUrCUTT9cZygXJua6JZpO1mJ+OxiZ0WiFsy9qayFrxqKlFPl2LND/6bGwxXSfam1Y+pi8F&#10;Ydxi8NdeCnjdSvC0ZyztWfajbDzEZ3GgjyhOMejaonTFoLkJkusaBG9DkLsehwg5IUotlGuhmJ8L&#10;BV+UhZBTaoEsxlvrZ5R2svy/fee//seeb/73//Tpp3/zP93+3V/7tf/6rf/2X5789n/5D5etUp71&#10;+jl+/pvf+6d/xB/86Z/gvle8HG983Zvw8Csexitf+kq8+jWvxcNveCMeeN1rcMcjD+GOhx/CXQ+9&#10;Cvc/+Cq8zPCKV70Kr3roYTz0sOE1D+Fhw6tf/Sq84cFX4i2vfCXeZHjkFQ/h5a96NV788CO48zWP&#10;4LbXvRq3vfbVuOM1r8bdjzyCF7/6NXjAdC9/6NXm69V47SOvxett/IYHX4032jze/PKH8KYHHvz2&#10;eX3UzEL5pBXKZns32tHaho6WVrQbuto7Tn9LlAvFL3RuGG1U9S8UVCTOByoWvA7ON6pwFItFLm3Y&#10;F0cygvelmO1GoDkK9Ml7zX7I1Xw9X7pwvBF4v7w2/7yj+IKPqb6ga5Av+ped4nnIh5fpXhcDOX6u&#10;Xl7MD09h9fmmAhpb21Gba0Kc/xKpJoXKVBmqkuWoqI2jrKEaVZkqJOLVz5oX4eP6lgi5Fwr+uogo&#10;jqA5hnLKNO8oiBelKwYVSCGKEwVyw4IWxYsCbcPCEvryCAtiiCh+6H8tvkdoF4VSCqVHWAQlp52+&#10;5RpyTFfSl3l+8F/+9/g3/sf/6xff/p3ffObbv/3rP/zWr/8/qlZVZ71+DvzmD//pn3DbvS9BRSyN&#10;7dsrcOmLtmPbtl0oiyWwPRHDi2KVuKiyHC8q24WdhuSuMtQZmnZVoKuiCv1VMQzHExhNJjCRiGPW&#10;xguVMcxUVKPXOI27ypGpqESsqgJl1eXYFVtFvKrwv3ErLEaV2VYk49hRtauAsgrbx2VliFucxM6d&#10;37apnl+h/MBH/+SpS2t3IN55KfYeTGLfQgJNjeVI1KZRb++uuxrb0NbSjrrCYjyzIcNF6jfeWlDC&#10;oQ/2tXElZysoqZYCzUs+1Vdc8bx/D+8riis/hJ+zjxXlYz3It+x9rCiflHm5xh6Uy4d4XiYOwT5l&#10;uoYoeB+E+PLvuYoheB0R8kuFYmvMpKg5s/VrUXML57Diw+aYJy+LhuY8Wk1en4oh1xJHbqgW8Q4r&#10;mE1xJK2t6EyhvKUa5anygh+e8tnSfxS8TrEJJkrKODfNxesJzT2UC9T5ghPFWQ9Rc/NyzXGzIP9R&#10;umLgNYaI4nmIxyLBgiVZWKw8pPeFbr1iF3LX46tweUT5CEFbtrIJi916cl9oQ46hpEJpp8t/Y/i3&#10;/Pnlp3/t1/79B+y0uao662U15Df/6Ze/wk233ottl8Wxa1cKiVQO6VwzkraequqyiBkyDfVoqs2g&#10;J5nEhBXQvbEUTsZrcHNNDi+pb8arWjrxus4evKW7D+/o6ce7egbxWHc/7s7W4Zjx96eSmEvFMZyq&#10;RleyuvC/PeurylHD32c1VFWVYVe1FclEGXaky7EzVYFYsgIpQzZRdv6F8r1PfuCpS+d24dKbLcgd&#10;MZRdF0Pl8SrU9FSixRJGey5lp0vb2Ha65M92+IvOUYtfm2Ij4MZU0lCrhKiNeybBrQ9yaSN/8kFE&#10;8UsFfWkebOXf6ynz8y8FTLxsvX9iLV9ROsnW8sG+7g1bcTcyd89V399fykKEPgjFl718FoP8sOVa&#10;k2/JPVfzCW3PwNYFdQ1N6GjsQUtbM+Zyv4VPvLIJr31lEjWzSVR3laO6vdqQxi4rkhX2bli+5Hct&#10;ML6SN+ercRRXWG8fyc96vLU4Xl6M4+3Z9zrKogqQ+CG8XanYiH8P2rFIsMBoHPrxKIVzvlDhElQE&#10;S4EvlLINZaUgLJSlnihLfbFQ/tIK5Z13PoCy8lqUV9WhIp7Fditu26qrsM2KWCxRhZZMEn1VldiX&#10;SOLObB6vqsnjUcMf1TTh/ZlmfCzXhk81duAvmzvwNy0d+FsrnJ9v68IHG1vxeGMLft/27msb87jf&#10;Cu7N9VmcqElht50mxysr0GGnx7rynYgbdiWsjqXLsLPG9rC1qfQupFObcKJ818c/8NQlwxXYcV0c&#10;ZfdksPNUDcqPpJDqjCEZuwyxnRcj15BCY5ttnMasofgm3QiencDOhhIhNyuxHt9D/okwFj9OJsJx&#10;FMSJ4qrIlQJy5c/fgyiOIHkoox3vh5dH+YsCubon/GhdsmIIrzF8BvJVSmwP2ikJy6f3dS4+Swfj&#10;sAjUIddoCbOpHp0t/FN2VhRrKrG9ejsqKmzDVexAeTpW+J3L1iazM3COmi8RNV/qlbx5jWwlD/kX&#10;AopJhDrJ/Rwp38jcvH/v43wR+nw+4kIXVo+wKEruZRuBTpeb/XuULJS/+sWvcM8dL0VFeRa7KtOF&#10;QlmdqbVTZRZ1tUl0GxbqMjiZqcGD9gb1fe0DeLKxG39V24avJBvxtXgO34zVGjL4luFpO2l+y/BU&#10;osb0NfibdAafq8vhU7k8PpJvwnsam/FovhEP1tXjtnQNTiQSWIzH0BurRLra9m31NpTHLkG86iIk&#10;K1+IVPkLzr9QfujjTz61K1GNF6Uuwy57J71jeCcu7duGigSPs3a8tQfGjc6HxIWiBBeCmy1EuKnE&#10;8zZKOiGoVyy2Pm4UX2By93MQPIdFwI8li5IT9KlCFhaPEOKGkH+hFM5avj0nvE7P83y25GjThc+g&#10;lLjyQbBPvXyw5XNiu9azkr3s/NxCnaBYHuRojclGcYXQz4rdCgpv+vJWyJrIW+E+G2YTFMpioG/G&#10;1D3wcj8+X2gvsO+v1cv8fpHcI4pTCnS/w319vqDfKN+EdB5RvAsN5r8oaD9tJnSCFIrJiajCGMJ9&#10;FHtBCuXdd7wEZWUJK5QxVCVSSGeTaMjG0JYsx3SqCjfn6vHW3gF8tG8IX7Ai+Q/ZVjydaMQPy+vw&#10;4101+OGuBH5QFi/g+5UJfL+aqMb37MRIfD8ex3fTaXzLiuNXrGB+1grmB+y0+a6GVry+rhkvrmvE&#10;CdMNZeJoylQhny1HPr0djcltyCcuPv9C+eTHnniq0ap1ux1v23NNBbTlbGNbxeYi4ALxG4vQ4qZc&#10;SUBJyEOb0sMvdo6j7AjP8fHWsmEyVaJn38MXgKhiQFmUnCjm40KAcXxsD82hFBSzDeVr3U9hPd8e&#10;9FfK890o/H3RetCaYKtExrhevtYcZEewHyLKZj2EPjSPKC7heV4uOw9vo3us6yXkYy3bKETxCfrW&#10;/SHCWMXsQng7zVmQ3Bce5Z0oyCZK988FztcXuecapRZL4kJ89PorfvR6+52FX8erqC5HbV0Czdlq&#10;dCbLsGBF6/q6FB62OX6wvQtfau3B1zPN+EGqET+30+T/J5nH/5lswC9T9fjHZC1+nLQTZSKJb9oJ&#10;8ZtVlXi6bKcVz534acUu/KiiDE9XVOArhi9Ux/GpdBYfzuTxR+lGvC5Rj1sSGcwn4+hNV6O1pgLN&#10;SSuU8YuRi110/oWy8AcHrNo3NtkibKovvMvO55lwziQPbcDzQbip1kv64rON4spvKPc6oViRCO1C&#10;yNZzvb3gbTYD8qvYbIUofhTkw/uK4gmexzaK4yGe53qZ10XJi0G+okA/SpRcF1qXWlOSEV4WxiDo&#10;iz6jdFFQ/ChdCMX2c1BhKMYN56nr8JCOyZm+KAvjeB/nC/r0BUH3nvAcD80hlAv0E9XX/REkLwV+&#10;js8nhAVNbwD+OQurFcvNL5S/+iXuuuN2lJfvQFV8J3KZCnSlyzFjhfJUPovXN+Xxnno7BdY34e9r&#10;8ng6mbOCWIefGv5xtf1xqs6KZy2+k8riqZoafL0miadSMTwdL8P3q6xIVu7E9yt24NsW42uGv7PT&#10;5hfSNfhkph7vq67Dm3ckcev2aiyWV6E3XonmdBlyyctQl7gEtfFNKpT8ReWVTccFugL+LEcb0S/+&#10;cBFrw0SBdh5KTh7iyXeoLxVhbA/FZctYlHHMn9PxT9lRLsjG+xbI9zbeD+G55Ijr++LJh7cRPJ9j&#10;zakY30O2HlG8KIiveEIU91wg/7rXQhQ3CuRGzS30R4S2GwV9a3375K31Q/BjWf68szFveyFv45YM&#10;mptyaG5sQ1PjmXWveYb+OU+te/FKmTu5mo980459gnrqQijGZoJ+VRjY9/JSEd5f9UuFj09bFSMi&#10;5AriXUiERaqUQlkK53xwIQrlL3/5S9x99x2oqtqJRGwnGpPlGEqU46id7F7T2Yb39/ThM/k2fMlO&#10;fU/FsvheogbfT6QL+G4yjadTaXzbiuO3MoZsDZ6qNdRlDGkbx/F0uhLfM7/ftUL5zdVC+ZVkNf4m&#10;m8FnrVB+oDKDt1xaiVsv3oWFXWXoiVUgb4WyLr0DaSuWycQlm1Qo7cGEm4tjybTB2CfX67UxxCW0&#10;2SnXomfrk4A2Nu3EKSVJnA8YyycUyTX2oFyJ3UMFjqA/z6Od/Be7FhU/2bDvufLtuZpTMZ8dHR0F&#10;kO8RxV0LmpNsGU/3ohSIv56NOJ5bzNbLfZ/Q+mMriOd9nAvoh2tSrdYwcTpm3tZUgz33BjvpNhvs&#10;vjXn7I1AvRVAFs9VO/Kj/Ms3ffprCK+T8HrxtW9CHmVs/djLJNc49NPW1oSR4UaMj+dx+GADrr8u&#10;hxuvz+Ho4QaMjeULura2M9fHnKC8oDjqE/IfBepkL6xV4KIgO/ZpS9DvRuNuNsIidaGLYCm4IIXy&#10;V7/C3ffcheqqMiSrd6HFCuWkFatrE3G8rb0Ln+4ewN/Wt+Lv47X4RixjxbHGil8S3zR8LZPA16wY&#10;fi0Tt1NkHN8wfLMmhW9mUvhWDQtowhC3k2Y1vmsnxW/FKvF1w1czSfxdQx0+X5fDh6szeGxbFe68&#10;tAx7ysvRZ7x8ugJ1yZ1WJLcjFr9scwulFhfhN9V6CDfGeolKdlEJIYofwheZjaJYEZGckP8oUM95&#10;Rul03Wqj4hChnY9NvexDXhS832KQX/E5Dv2E8M9GMo39fOWb8DY+jueI5xFlG3Ip5zrzfI3Z+r44&#10;mwXNS3GIgqyjG8Nt3bi+KY2HxnLYl0+jtz6P7rZ29Pb2Fq672FzkMwq0CWU+9un4qxBfco2j/Ajc&#10;p9r3V19lyeYvMvjoBzO4/8W1mJ2pR1/fSjFsbl4Bv+zUzN87bW20a8tjZroOL7mntmD34Q9kcOWV&#10;/PvJK0VSOcTnBB/XgzwVN85HtsX4mwnGYUz22Xpo/uJcaBQrntT5vofnlYoLVSjvuvdeVFVWIFVZ&#10;hnYrVHNVVTgVS+Dtje34VEs3/ramCU9ZoXw6YSfKTAbfrk3h63UJfLmuGl/OVuHLqQr8Q6LCOJX4&#10;dnUM361O4LuxJL5l7bfMz3eseP7ICucP7eT5tOEf6mvw5cYc/iqXx5OJOvxRWRovL0vgiPFHUjG0&#10;1FSiLrELyarLECvfhC/zsFBqUWhxRoGbrhREJYUQIT9MpJsB+hT8NSjpez0h+XqQP8aI0vP/X7Il&#10;T9eoGOG8yONJUHzBX4eHbNjKN+O1dbSj0ZJavtXe4Fjb3tGK3oEe9A/1oKen03TtqOMfjWjpRHOr&#10;8W1MPx4+jp93yCOi5ilZCPE9l755D7nu1rJdC96ffPp5r8X360HP0suFKDn3Ce14XdlcPToa67BY&#10;m8BVzRkcaajBYrYOE6katNiGbW3vRb6zC02tVrxZxJrOzM3Pl/BFjlC8sO/HtBE0lo4gl/OXndDW&#10;1oxbb67Hp57I4IYb6uxauPefbevHXDM9HQPo7+lDdxfXrc3ZTtG5hpU3ya2tDTh1Qw5//bmM+eY3&#10;5VeKZjgnyQSuAcJzPEK+wJiC8pf6ob4YFNv3PYrJibBoCWHBo2wtvqA3CyG8rlQbH1/QF34uyO9R&#10;slDedTfKy8pQVbETTfEKjCdiuDyRwCuz9fjjuiZ8MtOEL9c02CmyDk9nsoYMvpFJ46vZBL5iJ8qv&#10;pOJ24rRTpe2bb1Ym8HRFEt8xfKsibsUyju8lk/hROoWf2Cn0hzVJs0/i67Vp/F1NBp+1E+X7qmrw&#10;SFUaVyfTmLYTaEe8DLnKy5Cp2IbUZhVKLRxtpHCxUqakcSHgE7BkjOs55wpdk4+h65HMo1SdEh7h&#10;OSxcLH78Z9Hd3d32zryvAOmp03zIFV9671e+dS2C5AVfrc3o7O9Ad08vWps6UWOLsdIWVYUtpLJM&#10;As35Rgx399tc+kxvRd4Kpgql/Pnr8oWbcunULzYnyoqBNp4rX/IdxfP2UQh9ehSbo2JybXG9a30r&#10;+Wo+hHSC7MiT/4baHNL2Lvey+stQPlaF+EIasfE0do3EcFlfDNVNtfamhR+J25uCtlbkW86sPQ/F&#10;ZssYlHEsrmL7VtevuWtuvhWfWInVjEceqsP73p0tnBjFiwJteY90HxOWnHYMVKBydxZle7Mon0wi&#10;0VKNnq4VH8ohRE93A977x1m87pHaQkwWitA/QTn5nAf7a80nhOwUk/YeXnchwBhh4fLwcyE/irNZ&#10;KFYco3ChTpR33HUXdlqhLK/YhawVyu6aGBYzcVyZjuHBbBrvzTXiU7V5fDmdw7eTtfheYgVPp2rx&#10;rZo6PGVvMJ+yovpUJodvJnP4VrIeTyfrrEBm8IOUnSatkP7Y8FPDT9IJ/DCTwretSP5dKoNPxTN4&#10;j+Fh45604juaqkKjFcn6skusWG5DLrbj/Avlxz/+8cJHr0SxhcpNs7LRSkNUoqIfLhj5EycKsonS&#10;nQ90HYxdLL50miMLh4qbn5eKnIfk3Bx896YFzJa6np6egl4x6JdjFadiUNwwfuEdYm3G3tnnUFfb&#10;UPhD3rHeLKr3ZlBxdRp1x2pxqDOLI7VZ9Pa0ostOk63tFj/wXwy6D4ypOUsnmZ/T+SLKn5cRfg6C&#10;1xfjEJTzD0VzHfKNDNei1jyvk/3wOQvSaw3zmdXYptyeL0fViQbsurMel92WxGXXG07EsGOyEpX5&#10;aiuUtoesUDa1tp8+zdM3fSiOR7G5i6+5Si47yjg3QtfAlnxi93IeX/1SBoODZwqreCGaTNdoHPZ5&#10;nfz9u/pOO628vAXb76rCtjsT2HVrBpWXZ7G9r9L4K1yCfjkvrs/xsUZ85hMZLC3kCrE0H8/dTOj5&#10;ECpSUTxxnm/wxW8jiCqUlFEXyi9Eofy5Fcrb7n0xdthpsDyeQI2d+hqTcQzGqrBUWYFbYnE8mqnH&#10;X9Q04fPJRvxDdT2+XZnBdyrT1qbwjeokvhZP4qtWEL9ibzy/bCfFr9Rn8LXaGnw7lbBiGccPDT+y&#10;A8D3U2l8syaLv7PC+qmaWrwvmcWjsSweMFwdr8FkMoGmRBXSlduRttNkfdV2NMR3be5Hr1rMwnqL&#10;mQvTL0byudG12dUP4TcMW8q08f3m97L1oDkrhtdxsxPSrVeYPF8y2QlMBB7isc8F6v5k1FkLmdcV&#10;+vB+10Thj9Vb0TZ00M7ekU1mGtDVnEKuN43kZA0qLq9F+d11qLzfTjc32olyIoX2xlp0dXZborZ7&#10;3tZylk/F17PzurWgeyno+gnq2eo5CiFnLXjuemB8+tea1Nr1cSnnx098JhzzTYvWjOdGXRM5Ki5a&#10;t4U5GlK5WrwwtRO/27gTL+jcgYu6tmF7bidq62rtDUnb6fnQX3OLzc/sNfbwc5GeMbS2ND/GF89D&#10;186+9vOKvAn33VuP339L1uzOFEkP76elxeyb25Gz029Tp80jU42Jqp04askr21KDzFANZvZZYrql&#10;AXdeYXPJpwuFUvPnvLn+9VFfLleHd7zd+Ped/YXBcA4h5M9Dtmv5YIyoa/SQvbhREEcFV4VH99aD&#10;MuqEKE4pUKwQ3ncU1iqUbD3suWx6oSz8ZZ7bH0Cs3HJQdQ2yyRrkYzG0VVViYNcOHKgox72JFN5k&#10;Re19dkr8TKweXyrP4B/KkvjWrpihGt/cVYmndpXja+Xl+PsqQ6wc/xAvxzcN30qYLhHD1xIJfDGZ&#10;wscN70ok8XB1DLdVVOGo2U7vtFOsoS5ehVjc3qRW7yz8fDJbbSfLzfoyjx4UFxEXpNqVjbaysPjA&#10;2NeGCjle58GNo4QjKDmo73XaFLT18lJAX1G2PuEIUfMSVMAI8bwsCuSQy5MKWy5K/nuvmC2YioqK&#10;Qp//G5PJg1zOU/PyKFYkOjqo60QXTyTmv63b+s2tqKssQ7JtF6oO1uHiq2vxolvqsPP6NCr3VmJn&#10;XxkqszutwNq7/A6LaSeb9tVCGcZlDM47ShcinJtAeyFK78E4hF8rlCuGl6/lj+uOevK0Jinv7+8v&#10;PAuOR0dHC4mbY4L/co1jfjQezoG+aCM/hNefxbMTYr65w06Mds/Mb2c3iydtV5ItfWh+6muO6tOX&#10;b5WoyeG+47qhnPdEe1TXSw7Bse4F1x0TJLnknLqhAe98uxXttjPFTLbkExyfhhXKwq+35Ffajo4+&#10;1OXbUZGoQSpegeZ0DC+ZqMT3HsriiTsSWG5PoM3sOGfeT57Y+Re9OG/+s/SVf3OXwNseTePO21e+&#10;jaqYbGmneXhorhqTx2vy8Pxi8HaSlWIvDufLe6pW99aDOiLsnytU4OSH4/MF/TH3XIgT5a9+/is8&#10;cOuLkd0ZR7YyYYUpjZzlvZwVyrwVyt6KnVi2tXNFVRkesLXwB3WN+EBNHT4dz+BLdqr8mp0qn66M&#10;47uVVYW/wvO05bRvVO3CU9W78PVkJb5aE8cXM0l81k6TH0im8TYrlC+xk+vl1dWYqahEjxXKBkO6&#10;vNKKZBUqrbBWxqxQWpEsFMrqTSiUTz755FN+gWgBR20oLd7Tm8qBm9WDG9f31wN5oW/Zy4eSqOD1&#10;4hROWgVYIi7A9VeTsyA/oTyEjxkFJWCBNpwLEwdPLmzF4zx5bYW5Rvj2ceXnNKxQdvJnjIYmGzd3&#10;8p502Tv/bsTyGVRkyrGr1gpkbRyJmixaGy1mZ0/hyz6tViw7OgztK6ehMG4IxQ/7hOYjnca+HwXZ&#10;y07rSSBHsbxd+Iy9jH3+M26CSZFJgUWQ/phkmCD27NlTuPdcw0NDQwUZ33UPDg4Wno+P6def1j3j&#10;SKb47XZabLF72tKat+eRtzctTWiz+LlmS3ZWKMXXHDVfQdcsPbmcA3+ezfVCHU+/4vGaZBf6oC3n&#10;qaIjWX9/Kz7+4SyGh5/9LW3aa47ir8htbdn6yjfbydDeiDUaWtpa0clPMnrspGm8ppYB9Hbbumqz&#10;RG62PCkzrnzwOjh3Jnq2LJ69vU3427/OoLtrpYB76D7reor1eX0esgshv7JRAYriroUwlh/Lp+A5&#10;oU4oxlFxVUHzBc7LuAZWTulnnxY9txjENR+b/zNK/h7lnXegvGwnyq3AVaerkbAcFKutQlVqB+LJ&#10;HahN70Bj1cUYjW3DkZoq3GRvuF5heNSK3rvtBPrhZAafSKTxmXjKEMcn4zF8zPDnqTjeW5PE4+ka&#10;vN0K62srUrizPI6D5TGMlFWh1VBfFisU6JpYEmmzTceqkanml3m2I1+xzYr1Jn2Zhw+OC0ubSAtN&#10;0Gb2iOJoQUfxzwU+sSq5PotjG7jHEsuInRqGRkcwbO3wxBj6RoYKp66WwklqZbOzWDIJqXAJoU+f&#10;OH1sJluN5cdDuhC0i+ITUXxCc9G4UPBZKFfR3WW2hb7Ny/wQ3p5yonASPS1fu0BqTpyv4vt+lI1H&#10;1PPxEE99L6etX0/+GfikLh/iUycZfyWDchbBbdu2Yfv27eApnsmJeial8vLywv/pU4Li2pf9WtBc&#10;Pc5a863s2zqzORFRfA9dG8Hr4DwIFhaewjhHfmzvP7qnjjH9M4mC7te99zTgoVfyNLn+fDz4M2yC&#10;n1ysXI9do4EnxzYroD0t3Rjs7kd7l70x6La5DdipeqAfbfamraE+h0ysFtlU3t68JArXwfvPNxYP&#10;vjyHl9zbcDqOnulGwHutk5Zk9O8R8kO554aQjWIQfC7UsZXMyz1Cjnhr8VUkidA2BNcBiyVb8mXr&#10;5ytfUbgQhfIff/Vz3HLvbbisege2VW9HWaIcsWwcyYYkqjMVqEqXI54qQyq+C7l4GboMI3bCXLTT&#10;37FEAtdbobwjUYsXWyG8L1aD+6oTuLc6jtuqY7jSit6heDX22+lxb2U1FipiGLJC2WSFMVGdRLkV&#10;1nIrsuXpOlTW1KPa+jE7dcbt5JpMViOVqEBis35GyYfFxVFsAXPjSVcMhWRRAq8YaBtlz4QSlbQo&#10;52mgr7+v8E+nWxub0N3Uij57N9zV1IKGbB3aTT4yPILO7i60WJFoNRva+SRF0KeKRCgXX9AcxPcI&#10;OcXgbbyctoyrVnOIApMlebxnUbpQtlH4+OqHoM7P1cvXAjnrXaN0BK9Ra5F21OvaPShnseTHrkwk&#10;l156Kaptg5HL06NOkHpWSqKag48pmRDqCL8/2JLnr4vw82O8qH1CO8p4YuB8eTrWP91VwWTLj/HJ&#10;D2MQ8u/n8/tvqcMVV5z5FRy1xWwF5gNCfILjNiuW3T2dqM5Xo2ykCjuvSmHHrTWouKUWO69LYNts&#10;JarasujssmfTsXISVEFgnBuvy+Ptj9WdNZ+NwM8xSu/hYwvShfJi8AUqSh8F3idv50FdFKfUQumL&#10;IdcK1zjfRK1+pHpa5wtjiAtRKH/2y5/jtvvuQmWyCpWxClunVUjaGq5N1SBVFUe8snIF/OfLZaZf&#10;Raq8EnVW+Bqt6LVVJNFRnkRXWQJdO6vQvrMSzbsq0RhLoN7Wfl0qi/pEFnWGlKE8ncWObD121DYY&#10;mrAr24KytLWxOkMtdsQy2B6vwWV2Yr0kkdicj161KcIN9FxAG5Gbn1BiUjKQXqCMOia7PnsXW5uz&#10;d9p2LM/aA+nK5DDX0Y9Zw3CzJR+7ifyZ3sDQEJq62tFs72rlh9erVv5CaE4sPGHxieKLIxvKvI0Q&#10;2hHkKx4RcjWWXz8fcc4H8rUW/Pz8HIvJzwfy5deKnr3Xi8NnqSRKPRMSEwnHumfk6vkTsiXCuIRk&#10;kofcUkA7xaMt1xvnxLE4WoNsmfAqLamUlZUVwMLJEyblvCY/Lz8n+qO9/LN98xvqcPWVZ76kpzhn&#10;bDknzu3MnCjv45uNvr7CfZO/AvrakG+sRaa2Eplheyd/mN/yTWDHtQlUHS/D8IFynNzXgM6GmO01&#10;u67V69a133JTHo/93kqhlE/pKfPQdYXyjeD0vFcRpVfx2kzQp0eUXkWNEMfLioHFUp8w6FRJOWUh&#10;NwoXolD+4qe/wAN3PYBcMmcnRlsfZSnU7IgjuzOJ7K4kaius0FXbmz4rXClDzE59FVboymoMGUO2&#10;1vp1VvzqUZmqN309EokVxAmTxWNZJCutSJZnkSjPoLLc3qBV1aCyogZxk6XL65AuyyFuqCrPoayi&#10;Adur8tgWy+PiWO7CfPQaLlIt9LXADeY3LuHttCE0Fl+bRK1AjhKCkjk3rsCTA08H/NIA311Rxm+F&#10;8lo6880YzFsi4n9CaW5Br50wmrstERnkk/D+FMMjKr6XFWKuXocQ+pJ/D68Xh7byTYjLPnW6H1H2&#10;UZDtWjbS+77iensP2a7FEfSs+Wz9PfI+xKVc64OtbNT3fsT3kB/Ni6CcNkqUmg/XF8fSU6Y+fYij&#10;dag2jOVBvYeX00ZyJkTNRRzGVbzw/gqy96Ct5uRjCHffmbdimTPeGZnm39Zh96U9j6b2OnT2tKJ3&#10;cAjp5iw6eqvx0Rsy+MlrO/DyhWb0NNnz6qd/u0/dNvc6O1Wm0jhsp8oTA/Woba5AZUcVqgzjXTFc&#10;2ZVAb20F6uyNaasVYF0bC/LDD+Zw1x3503OhXM+G4Jh8PRNCY92fzYTi+iLm5xNirWIWVRCLgdwQ&#10;lBfz68csjCyWKpjMfZSxr1OjTprqs5X9hSiUv/ynX+Kxt/xPHDl4Ja659macOnUHbrn1Ttxz9z14&#10;yZ134iW334Z7b7kJt197Be64/grcc9v1uOOO63Gr4aY7rlvB7QaT33rrDbj7plN4ySruvfUU7r79&#10;Ztx1642466brTXedtdfgNuJmw6lrcPeNN+CeG2/G7aduNx/34pq77sfJe16K4y9+OY695OU48uKX&#10;bk6h5EPiwgkXsBaUFixl7PvNKWjTR8EveMWQH+q9D+m8vQeThu/zYzZ+WUCLgf2cLY4a28z5XAN6&#10;+cv+Xfbulj+fW01CROhTH8ltJkrx6TkhX0mSc+T9YV/3im8UCM/31+RBO88j5NdDOv88inE0Js8/&#10;0/DZ+Vg+JvselCmuxvSlNSO9jyM54eeudUsoyXLtUqd1qFjeVyiTbz+WD7bSS65rCe0JjsNkydMi&#10;f44qf5qvbPxcvS+O6Y86Py/ZS97X14EnPpLF9NTKH0nwftoMOStkvXbP0o1xbBvejp3XViH1sgT2&#10;P16PKx9qxe7BLK6qa8cdLd24Ot+IwQ6eSLuQM9tEfQ0aM3WYSrfheG09DtYnrUAmUd9g9934XXZ9&#10;7avzIMbHWvA3X8jYMzr7jUMIztNfB/tRcg/Kzwd6HipYhM9/60FFNPQR9glxo0A9c5haD9kzz+kj&#10;eRVJFk2dMP3HswQLppdtdqH8v8RLH73yYXPBabGGi4CgnAtcm039EPLhIZ3f5JJr4wrShXJBCVEJ&#10;mFCB0bjNCmNbbzdauix5GAqFkh8zdax8OYWQP86B9io6pRS3YpBv9r3PYhBHMdfia67e/3pz1TXK&#10;xkP3IJQTjKNnEz6jkCs/a3HOBVqP3i/novURrhPZhfy1QE7oT3KPcC7kKEl7vu6FfEmmeJITfs9J&#10;L8hfMUTdG4Fyrz96pBnvf9/KH5zw8135FrgV065+7GyIYduRFLa/OI2y+9K47MYkWq9I4LFjCXxn&#10;JImv1WXxZ7W1GGsbRL6j006ifD6GTt7zPjR29SLfbXusuwetzbbnmuzetNgcVv8CVKcV2I99KIPD&#10;B5tOX6Ofpwdlujfqe7mH56wF2kfJmddYfFikovSlQkVO/uQz7FNPPlvKzgUseiyOKpAsfvTNfjGo&#10;SLK/VSjP4aVCqULooQ21nlxjJgSfFAqbsUg/hE+QYcKjT8mUiEqB9+Xt2VKvuXDMArUW1ipInkf/&#10;Kn4bQeg/ygdlgucK5LCVbagXvL8oveDjySbkyA+v2yPknQs2wyftuEa5vvm8tV7XWouKFcppq8Qs&#10;eB/aD4oR5SOEvz4iihMFH4uQXHP3vjiXk5fn8eTHMjY+8zNOfhTa2tJkz68X6aY67BiIofKGLMru&#10;T2LHnXFcfPMuNB3Zhau6q3ANT4v5NLqdXx9f90IQh9+y7u1txWeezOD40caCTPdOdt6P7D3HQzIf&#10;iwh56yEsPmHhu9DwhdIXUI2li4IviuKyVTFUQfQQh8XVTphbhXKjr80olJL5MfXcrFHy9aAkp7E2&#10;fzGUwlOyV5+QnTgqBpKrCKilTNcgG2/HPucgGy8XFNvrCcpCnuRRulDm5V7vY3heVMy1EPrwcj/2&#10;CVrweqKYvBTbYqCtt2efcva1BiUXx0N+2Pe2gta89F4n+HWueARtZeP9EIpLlDI3IfQjmWKz7zks&#10;MP19rfjbv7KCdYy/DkO9FZ2O5sJpr/ArRr39SDXXYlvdLuzs2o4d+V2IpZJoqLM3Gd2DaOq2Nx2d&#10;z97riuf7K3HbccWJpsIfXufvc4b8EGfbnoG38wiLT1RhLQYV4tDHRsCcqQLn+6WAXF/8ZKuCplb9&#10;EL4AEmGhJLwftSyUWyfKc3iFhbLYwoxawB5+wXsu+94PZT45XCgo2bEVpPOFxOtUDDjPkEusvhsr&#10;8L1cCP1ILl8eXr8WomwFxdGYfPnlmPMRJwriRen8c2I/iiNb8diPmrPnE1ob7Ov+C+KspYuSyafg&#10;OX49aiwZx9J5jvxuBKEfj6g4RJQfD81V8/U6+hQ09nuNNorrZYcONuFLX1j5GLTLTpVd7SyU/Kaw&#10;FUTrdxmnyeT5wn8Isdhm39xtxaXrzGlO/uRb10Mw5t49bfj7v80UvnFLfljExPUyglzvy6MwFwdv&#10;FxaiUF8MKphROkJ6cdgqRrFiJ50gWTF4H4KKmzgcC74Y+mLp4TkEZbLdKpTn8IoqlOtBG9PLwkUs&#10;joc2bSgvFUzCUYnYg3qflAnG1XzkQ5BOyTy0jeJRruuQX88P/WgcQr7XQ5Stj+ljaEw7L98o5EeI&#10;4mwEmk8I3j+/jijzNlF23ibUCeKwz1Zrki3XOVvKKSNCe9l5UCYfHrKXLyLKdqNYyw/7UXrKZLse&#10;5uba8Bd/Vos/frwey0tWIK0w6g9SUF/smT0b5HZiebEVj7+zvvDloYWFlWLFwqJ7JIRzLhX0owLm&#10;QV2UvBSo8PkCKF2U3I+lF1+gzBetUoql/ETpCBU6IsofZT7mWrBiuVUoN/oKv8zjFwIXZrhY14I2&#10;jsbaFGwp95tEMvEVi4tFfekFblyffIkojuKEcvF9AvC+vJx9+ZJMcraUS0eZ9yPIJkon8M+V8Vu7&#10;HpRFcTeCUmKvBX996/nx960YX/eTOvrl8wmheLLx/rxNaO95ni9oPYVrTLwoOy/zcyd8bCLkF+MJ&#10;Xuf5is25+TlTFvIlE8/78Rzvi6DM6yUfGWnDvXc34uMfyuJjhje/sQ5XXdmE2dnWgm54uAPDQ53W&#10;tluBbcWVpuOvnZD/8Q9nC7bjY/wk5ox/+lV8FREPxRbIUw4KddIX8xMlXw/en3KeCpaXaUwoP/rC&#10;JDvZslUxk142LHSUqRVkK24I+WOrfqj3/vxpkgjkW4Vyoy9fKPmg/KIkNNYG0zgKIUd9yf3GlF5y&#10;cXxcjpUwpVcSDcFEFtqE8Ina+6NcMva9T7b6f5IqYPInXshhsfO6KM5aiLKNgi+s6kfxQmj+Qhif&#10;CDm8F0KUz/VAO+/L+ybE8f41Jvhs/LoJxx56lhqLo3WlNabnTZmPI1vKfQL0Pj3HQ/oo0MbHLoYo&#10;2xC6llDOa/D3m/40N8UNbUKcPRfeoy5bE522vixe4dS5UjTkN2oehNd70Fb2Phbnp8Sv6yPY9+P1&#10;IP+yi7KVXlw+4zAH6rn7NSCeuOoTURwWMMrE1amQRcsXN9l6O2EtmdfJF6ECyY9m+SMjz9v66PUc&#10;XiyUn/jEJ57iQ/ILiVjZKM/eAAQXGR8ueRyTq742awjqvP9iPEGxPEIO50G5EgOTfFgwqBM4Jkc6&#10;FZhiEE8xQr0vLoK384jiroUwlod8+r6wnm0Ypxg8P6rvZcXmsh78c/F9P/ZytloLgviCEi916utv&#10;Y8pGcq5DJSiuJcrYMtkouTDZ8NoGBgZO23toblG6KPh5Mj7jKTb18hcitPf3wvNCneKste9Cvp8b&#10;W+mi/IV6D+l1bSEUyyPk6P6UEseDNny2spePKIgXypjjBI4l47rwslJAPgsVC6Ufs5Uv+uXaU+Hj&#10;2HNVCLU2BenY+n4UZ+tEeQ4vnSj1oPxC0aJln4tICzlcUOSEi7zYZvcbUhwvIzxfSZty+Q99cywo&#10;kUtOGy/3rfdBUO7hOaGOYOKMkhO09ZBc/uTb6+iPf4u0FL8akytf3rf0XsZWPkK9EMrX4gj0Vwyh&#10;bQj/7ARvL/8hP1wvfiyQ59el1ipb+hwZGSncP/4LLmJ4eLggGx8fP/1OXGud784Vh2PNR/AxQ4S6&#10;0EY63/e+hdBeNlrjvq/r9nKCc5cPtr6v2KFtCG/n/XiIK1/y53UbwXq2vK4QfHYqEsxtPr9pLJAr&#10;eHvBc1XYlDOL8TyXOm/DloWLfc5PchU0X+RCuXS0EYcyXyiLcViktwrlObx0ovQPW+Di9ouRMj40&#10;Qosp5Ahc1NpI64F8+WHr5fIjv5JJHsZRgqUfYr15hIlYfV8IzhWai5eFcaT3vCg7D69TUWUbFljy&#10;fLwojvSEv1fqixfalQr5KwbG8c+ZCH346xBPdoR05BF+nYQJj7zJyclCQWQSYXJh8mBRJDimjkWT&#10;fCYXrXf2KaMdW61VxfPQnNjX2pZM8NfAvsZsQ24xyIbzY6tYPqaPQ8g/2xDhXNmXbw/pQ4Q8D3EY&#10;gz49PI96wdtyfqGdfPF5SMa+h5eJQ3hbD8/x8POSbQjac71wjagwab2wFVS8BMqUWz3EpS+imK30&#10;oZw+KOe6dtgqlBt96UTJG6oF4BetwEWqxap+FE8QpxiibARx1vMhKKHKXgnTzzWKLygRyy6KIxQ7&#10;8ek/U2gsX+SqFScK8qk50qaYbw/Jae9RjC+Io+v1cQXP1xyiQF+eWwr0bBTLj0MuZZqbvzcaE/45&#10;y5egBMa1MTY2Vmj5r7b4Z8Ao5/+nVGEs/PnDXO60fyVE+mGfrXyxrzVH+L1DG/E51tzOBd53qKN/&#10;xSCHMt0XzoHJkvP1c2ErW4495FcgR/ePLTnF5kJ4X8U4tNf98X5DUO9jaS6Sq89WfXI1FrzPEN5e&#10;kH/5Y+uLV4jQvhi8DZ+LCpnvhxwVv2L6KHkIFkf9XJS+tgrlObz8iVILgg+VC0Qbyi8syQW/AdYD&#10;bRnD2wvc3AT74nu59xPCc9gyyRWTa0xwLIgr+KLj7YpxVDQo1zXJVrGoY+v5gueqL4jjZQR5xeB9&#10;rwXxw2vy/TAu7cSXD+m8DfW8Hj1H3T/J2GpNSO7h1xrH5NAv+5J5eN8CT4csjjxFshjOzMxgdna2&#10;UBBZKJlA2OpnmHV1K//wmVz5oE/uC8bmmPNiLD9nyvx8Zadr0ziE/Hh7ytlKRtAPITvFEE929KV7&#10;LxlbyT2PYJ9+uf+9L+nYV2xCOg/yNE/5l0xFgn0vF9dzCMqiIFsvI19zkk/Bz1ljFWUi7LPgsPXy&#10;KFvPYesLkmwI+fCQrexU6BRbMrZ+zPXIdcoxwbHA4uf74oRQnK1CeY6vsFDqgfLmaqEQfoESWrhr&#10;gfbcSOJr0UX585ubkA/KCY0Fv0nDvviSebmXEfIfQgmffMIXB4IcFRsPzT/kya9k8i9IT663lcz7&#10;EEIfIWS3FuiHsVb4Qxi009XAAOUsgIY+41mfpy7xCd1TymgrOceaP+V81hrLxt9/3Svaiit/0ms9&#10;UCZ79r3ccwnOg3NmAonHYqisrkRVVVXhD0nTx9jYaGGt8/TIQsn/QMN/ZcWfRXKN0pY87gUlIcq5&#10;L+ifMQnOmWB8gXpdSygnKPfXQXBMHeekPcI+W/lTnNCvB3XeH+HlYZ/XxzjiKg45hPcbQnGo9/MT&#10;6I/XouuQXFw/v7UgnofXMYbuWRQ0Bw/KaBvq5UvwPnSvQlCnVv31QF+E/KpAhpyoQnkapue/MWvi&#10;ibGZ/yt09eRZAPstaGtne6ZYbhXKc3yxUH7yk598ig9Mi44LUA9dC8UvzlKgjeTHbL1MviUXx8ei&#10;3NtQ5/Xsi0OoQHiZl9NGcQjqKI+yEaQXfGEIOV6mmGzVZwL2nLUgG4InHEK6qFgE+7w+QrbFwLkQ&#10;9Fs4dY1PYGZ8HBNWGGcGR7A4PolFO30ND68UyWJgXMXUPEKdn2sxkKfnK3/FOHqO4rBVPILXRFk6&#10;k0ZZrAwVViR3xeJIJzMYbm7DkCUi6snjPZCdYmse3ANMWlynXh7Oi9Ca8mvLyz2XoD/16VP7TPtC&#10;iPJJWw/Ji+mjOB7U+zghxNNYc2VfLX2oT8hv1DV5iF8MPo4QcoqBXP8MQzllvjiJF0I+fE6M0guh&#10;b98nWATDwicZ2yiObE/LrAC2tdobty57vr0DaG5rRjqfQk1rCtnmtBXRvBVTK4wtzQY7ifKP1dva&#10;3yqU5/AKC2UU/IIQtBD8opSONtqYfqOQ4+UeUTLvW3Nhn1wPypgk5UdQ8vMyckK57BQ3tFHSLwbP&#10;D3W+GCkhi6c+Y/IaxJOOkI9QTju2uh/q617QhnJCsQXZ82NJxuZ95aYc7+rGEXvXeUdLG17e0YWb&#10;TbbU0YKpoRV/9Cufmoefkx+zJXRPGUN2oQ9BctkQkuvZE15PSC57gbadtk6Hujpwn/GeGB7Dg90t&#10;6M+n0Z7LW9JoPR1DPgT5ph+2Pv5aCOcge/nyIF97RvA89uU39MH5cMxWc5PM28pOfsTR2ENc6dnS&#10;l54P4TmC4hG003xCaO7sk8McQoS8UhHeu2JxCeqi+II4HiE/BOeuoqaxB2Uqbh7UqR/6UkGUD/Z5&#10;EiSoF0fj3t4uZFvi2DmyA2VXVaHinjiqXhJH8mgG9c116GpoREejnTjbOpC3YtnaWviEZKtQbvQV&#10;Fko9OMKP2Y9acH4xeq42ULgAPd9DXPX92MNvTsL3CW1o9cUJ7Qgm8mIFwI+V/NWPAouOfEWBOhYs&#10;XzB98fOxPNej4GvATsUF2HxsPDwyjNHxlV9vKMQ33dCg2a/ORXOif/mVjODzYlzOf35iEsvtnTjV&#10;0Y7bGupxi22ufY3tGO1Y+RIMfdDmrPkEoC9dB6H76K8vHAscez4hebHnL0jmuez39ZmNJZPB1lZM&#10;5ZrR39KCrj4mKSuSq/64Lr0fD8mLQbFCULeeD/L8PuI8tH+op633pz5BXdR+iorn56F+aEdfnlPM&#10;F3lCqCPkj7bh/MThNSrfeP35QHOK0pUC2upZ+L7mqoKoYqVCp2LG4hXKvQ9CPPUJ39fY8wsfpa76&#10;FvTlHnJa2ptQ2W0F8mQNKh7IIvGqeqRuSyG9lEBLZx7jdopsy9SjqbUFzbRt3zpRntOr2ImSD0EP&#10;WzItKm0gv9AE8qiP2mQeniNbybw/b8PEJ/jkqr6HfImvWGvB26ugaF6URRUaQbpQLki/FsjhXDWf&#10;Z11b3wCG+k3PL6h09+Jkvh1v7hnBe4bG8Eh3Jxaba03fhaXZWYyNDqN/6Mz1E37+kvH66JvPmf8Z&#10;otf8jNrJcqy5DZ119ehoa7ZifOZ6wznL3+k5Bry15HrW4b1fC5yz7k8IcaKevebINpxvlK8Qfv1r&#10;zn4ujOE57POeEuKvBe+3FL6Hrld7L0ov/1H6kCNE8Tz8PdzovdRc/Xx8bOq9TRRo6+8z+37uUddU&#10;DN6Pz3vSUcYixVZ6QXqdBsWjTmO28uH1a4Ec2smH5F7Gn1Fe1lqOiusz2HFTGrFrE7jqzip858Nj&#10;+PLr23FHawzDWf6MvQttLT1o5UewWyfKjb+KFUq/iLSgPbgQPSfk+QUdBc9jK3u1lLOvZOdtPaiL&#10;2rCEbMVhgozywXg+BnkqAN6erWTkSafESxlbFQLp2Q8h/z6+dN6vfLNlwero6UJ/7xAmOnux2F2H&#10;PbMxHLw6hom7qpC+z95VXl1v7zArMTDUjdGxkWf5lC9Bcy3ACvEAMTCEnj5LaL32BqHfTsuDw2fN&#10;Sf50vYJ0HrITGI/wstDGQ2tCsbwdZUToR2OtI/nwHA/xQ8i/B335PcKWcvGpV1yPYv4E2Xn/8qNY&#10;nk+Zki3HYXzZ6lpKRXg/FC/06yGZt2XfczjmNRDFfPlxqIuC9yPfgvS8TyowPnbI1z0PEerly/cJ&#10;FS9CetpJz2clqMiJq7HAseeypdzbFvTW7223trkV5blKXNS3HdUzFRjpqMCVnRkcro1jLtZgBbLP&#10;TqBWJFvb0NRR+HLQVqHc6CuqUGpxEFxU4QIVPI+I4ghaoFE6gZtJHLacC2XhppOeCDe0xtqshPpM&#10;5F7vOeIRKiBnFRGD7NX3rYfs5E82IYe2iqVWfXK8b340OjDQZ5ujBYNDoxjqGUVjbRK9w1UYPFqJ&#10;+turUfmqJCpfnsH2fZXIdNRhYmzmrPi8P/KrWIRi9A0No3vI4gzyY9xx9FvbY0WScnHkL5yv4DmK&#10;6/U+ZsgLQbmetebuoWcuyJf6bLmGtE7Yhj5kEyXXGiN6zU+/vXGgT+0LrXn5YL8YQv8hQj79az8q&#10;lt9jmhfBMX1EzUFzI8RZC35OBH0ohuDnI6gg+DkJ8i2u10XxQ5TC8XNRDNkRXk5ovoLuNeH9eFDn&#10;+eqrgAmSh1CRE6ezm3xr2zvR3sGCuHL/Bm2/8ccqA4N8ntzzZ59G5Y8ynmJbW1vQ09mO/k5b7y39&#10;Vhib0N3fWXij29HVgYb2JjRY3mgt/N/RrUJ5Tq+wUPqFUWxxRm0oyqI49CG/7K9nG8YUx8s8X3P1&#10;MvW9f0J9yUMoiXso+bPlz+n0s0DJBR+Ddl5HsNDpz6QJIccXEkFxaNvb34uWtjzm5qYLP6McaWnH&#10;wxPTeP/EMF4xU4+eK7KoOJRARUcZugZ6MDI2iaGIOISPRd8hfPxwXrqW8Oey4vM+qA3vt3xIX0gM&#10;ztZz/bP0z1Pgc5dccXxM2WkchWK+CW830D+A0cGhQrEsxBiy+ITZ9q36KOanGHjtguyJYvMNOYTG&#10;1Eu2Xt/7WQvkh4jS6xoUR7FKgXxFzUsc+tazjrpf5wLlDUKFh1AcD8ZjflSOVD7zxZII8+da6O6x&#10;wmfFrbPHYhr2mP3DfWO4pbkTbbkO1OYaUN9Yi1xdDZraG5HvPvvnlL4wc8yfWfJXmPjzS/46iWTs&#10;e+5KYW3dKpQbfalQ8kFrUXiEi4bQRojSUa6EJ5nfQLKNQpSevtYC+ep7H5Kz1XVILr+KIZmSuIds&#10;onQqKIovnywglLMVxPMy8UO5/FPO2GwJxpseGUNPtg5HM3X444Y2PNnUjPc21ODT3X14cUMjhhsa&#10;CgVyYnwGI8Pmj3B+dc0cqyhGwc+N0HzU975CiBfyPaQj3z8fb+dBnp6Flyme+h7iE2fk/Rgf68P0&#10;VB9mZ/sLmJrkzzDPJGb55z3i3Hg/+nsswdk7/6mJSUxNTdkbFXv3bugfNu7q9fh4Z8eMBjmKFeok&#10;kx/55HyYkNlKrnun/ebtOSaX8FzqoqBnE8qLzZNQXMVay794GmtukvvrYJ9gYfFjIbwujeWPbVig&#10;5FsIORrrHq/FFV862rCYquCuhcLpscN4XWZjp7xZK5BTDR1oSeWQqqlFY3MDppsacE1jB65t7sVU&#10;fuULPCrYjKHixz5lvoiuFsSCjjKOWTRZTM3PVqHc6EuFMmphlAIuUi54LVbfpz9BvI0gyiYq4fqx&#10;59FePsQlJI/y7yGfsqEsjCe95GyZYMkNY6sAccy+7KUXpBdHRW7IfI3YyWZoeAz9sxOYHx/A/rFR&#10;TI1PYGFsBFNj/JjUYhpnzDg9I2a76ke+wjg+lofugebv4W09ovjeD0Fbtn4Nad0Q/tkQmiv78icf&#10;xdYVZfI7YMXswIEuvO+9OXz8w/V4xctacORQJ+bneq1g9mN6csD0vbjhhg68+48a8ImP1eGeu1rs&#10;HvRjZHwEtQ05NDY2oa+zBy35RrRasuHfhGVx7GEM/urM6rw0Z/W19v31hYi6T7o++ZPPM9d05t54&#10;jpd7e9msNxeCc5E9IXuN17L3saL0BPWhPw/aej8EC0vUs5YNc1cp+csXKj0b2kkmP5LJH1txoiDf&#10;LFZqvd8odJu+q2fQCmULXmxvwn6vfxCHe1vQ19yIxmQO7fEkJvM1mGqrxWBXAzrsVMkv7qhI+kLp&#10;oYLJgqjiqD9fx/HqyXOrUG705QslH+B6iy1EuHj9AqZOC5J9vwG9D8LzvC9BtkosGwFtdW3hPKT3&#10;YGHyYOFgK71sfIyw0HgdIT8hRz5Df14mLufL+fs5eT8+BvuU8z9hEPzYmGP5Ww/irmUTxlMbZUu5&#10;7rnAOYcyQnZ+HN4fQXKvX7EbwF132In7I7U4drTb5CtFRWtgasLeXMxMYdSKYdegFUH+vMjWyPTM&#10;DPbtHsfbfq8Z73lPAwamepGtb0BDba7wJ+6y2Wzhr/nwerRWz8RcuSaCOr++pRc/es5nik1oR7l0&#10;XMvsy1agP3HZyr/k0vEe0I+P7xHyQ0gn+PnKr7jyGdpEwccgJA/9S1eML1AmG469D4L3ISyMGrOv&#10;+7RR0I7+1kJHr605405Y4XqNFbGPNOfxypY29De3Id4QQ6q/HJ3HsqjfG0N+uQGxtvTpEyIhP2HB&#10;lF5ynTL5F6dYLFk4tz56PYeX/+iVN16Lo9SFErVA/aKUH8Jz2Zf/sKVem1h8D9oS4UaXnvJQJ8iO&#10;PCVvjpXoiSg/asnzcvkk2JcP8uTT+yaHvqM4vq85KIZAnfry6e3F8YVR8HP2IDcspOp7n17vOYLn&#10;RCEqPmW6VsHLdG/Zj7KVji3HXD9DQ3343KdrccXJrtP+yJeP+fl5tLc1IttwKYauaEX9TVkkX1yH&#10;8rsy2H4iidhgGoNTg9i7PI0nPtqAK662xNO7knj4jp0xGC+q1VzYKrb6guZCnq5DOtmyFaQjxKWc&#10;8RRbPN+GfYLxZCeQQ7nAGP6eeb33RYT+BfEF8ejXxy0F5NKWrXKJ75OjuOG9VCz1meOKFUbJBdlS&#10;5+XFQJ5s6Es5NQo9XRarjf0h9PXb6bKlEfn6OmTsTVlVrhpVXdWIj2VQ3plC2opoZ9fKyVonSvZV&#10;EAXqfNHkmPPwMmLro9dzeBUK5RNPPsVv9fX12UPutcVni6qn31qDHjwXmhYtH5LkHuHGoIxcLiAt&#10;IvlhSxlbgjbaoH6hy5eHePRHHz6m9yG5h3RM6ux7nS866mssLvsaKwY5LDSUy1foQ6COtuzLV8iR&#10;TMXL+6Xc+9BYfYGnSNl40M77I1QoJfd+vMzbCFFcL/dcQhzOQ+B99AhlWjPeh/xQR77WIH8G+cE/&#10;r8dVV3ZieMj4qxhaxdTUNPr7LEExkfQ2oelgFjV3x1H9cBWqXl+NsocrseuOOKomqzA8afzJEXzy&#10;43WYW+g5fY2MF65bzVNz9fMNx8Vk8u33idd7yJ58ycL4HpTTL/cjx+Rr3hqrT8iv7ysGx8XiEJ7v&#10;Idszz6r49RHker+0Vy5hX5BMPqNAnvSK76FiGaUT5GM90I+KFFsVN0LFuMfeePX2dGGgy/JjVz/a&#10;+wfRYf57LecO2Poc6OvGYD9Bfh/aO1e+4Sq/vkDSXwgfz3Npb36ei0K5zdBUInKGf294/r5YKJ/8&#10;yyefmpgcRO+wvWMZGETP4JDBFtTqwuAC0YLjmA9Ci88japFHLXaCffoSx9vJJvSpBCmEcvZlL3i+&#10;OL5VkSBX/rytEr4H5dSzz5b2LEzS0Qf7+tjTg1zvR31COs3D+/JyceUvlEVB1xRyOPbwuihwTgJj&#10;UkY7zbEYdC3+GthyThqHHCHKv7jq6/oOH+rBn/9JvclsbPoBQ5/pB0dtTZlsfGLC1vUwmpra0Nlk&#10;CaxrEPXzbai8NYXqh+KIGapuS6BiOIbeoX6Mjozh1lvb8d4/bjgrll/LxFrXofWuPte9+B60kz/y&#10;BfmjDfuEdN5e8/I6zYegXnNly4QuXqhj633TD+FlBHn0XUwvaE7kKybBcRQ4B+Ua5ZsQ1Au+yNFW&#10;vsWVP7WE9+U5xUAO44SI4grF9JSziAm8Rra+sEouvkCZCp/uD7mSCZLRn+fY+LkolA8ZYHjcsG8d&#10;LBn+d8Pz98VC+d2PfeypDw+O4f6JcQzwK/AD9k5m4Nm/7K/FRPgFJmjx+w1Aufj0wX6U3ttpY0sW&#10;wm9M+ZA85AqykW9dh3TSew5B/95HWFTCJC47LyM8n/A8LwvtKJM+hIoX+yFXOs+RXL55Tbw+6SgT&#10;XxxBcsbQ/SCo87LQjjrdQ/YF8f39Zd+PCc/1MiLkj4wM4+qruvH4O5ucna2NIUsmQ5Zghq3ATE5h&#10;cnEBMwuLGO0bxuHeBnzk6n58+Z4R3HywHjt7L0N5+67Cr9cMjYyjf3QQR4514SMfOFMoCfYVl+A8&#10;tKY0J3HFD+FtZaN+CK5xtuLQp8b0xbH8rQXZiM+x5uznFHJCmYfmth5PHK9jn+uKfc6Dvrw/wo+9&#10;XvPm2NsSiudlhPwop6mQUUcfKkbSUxYF8b0fFTZBvry/YvBcwfsi1uMyvubA4ug/bvV+rFg+l4Xy&#10;hsLoX/qLhfKnH/zAU3/X1IOHZibQZ++ie3s7bCHYYuCfS1t9MGy12Pxi8dDiD+WEbORHYy1cytT6&#10;ZCJo4SsGN5jkBPuUeY6gGNQLXsdWtuKpcBDiaOxBnvcrucby7W049kVL81BM2bIvXgj5El9c77sY&#10;xFW8sB9lI5Cj+8Q+43H+AmVhX61sZKfW+5NtFMgVX+tPOvUX5ld+PjkxvvJn6waGLPmNdKNv1HQz&#10;s7h+vAVP3taPT9/Ziysn+zDW14vpsQkcnJnDvtkZTI5a4rY3i6O9dlIfGjO7QbztrXm87L720/E1&#10;b8XV2tX6Zl/zIjj2Mt0D9mUb2igWQR19ezvxZUvIl/fjOezLXnI/d8mkD1FMR7mfr+bs+YzDe1MY&#10;2xuascJ6msD45HRB1s+E3//sH6Oo7yE523AdeHi9IB3n4kEduYRkoa3nhDz1NwpfwFTolG9VBNX3&#10;diGo9750qhS8/Dn66PVfX6H8wpPvf+pYRzvGJnvRMdRV+Nr7YI8tit4zD4HgQuEi06Khzi8mv0C1&#10;mD0ok53nE0oCHt6PWm5Cb+djh5tV8HzCx2BhIId9FQNfLDzX+9TYFxiONQ/aas6yJ0eQf0F+ouA5&#10;hOZAGf8hMduJiYkCxCVCP4ob5acYyAv90MaPQ778Kp7kfuzt5SMqFkFfWjvyzftKme+v8Edw5+0d&#10;+PP3Naza2SnSTpWjE5acJ0Yx25HHtcPNODrcgsm+HnR2NKOpO4/6tno0d7bb/VxJ3MKtt3Tig3+e&#10;Mz9nfxqiuYlHGfXhnDwoo073QHLKCF2rePKtWILnR8kF2Xv4uQjkejlb+tNzCrkhPwrS+/nRH59h&#10;t913JuyuLv7lmD4sD43jyokpLNr9GzFbcpRbVITkz8fU3he8zs+BOuUp6ZTPvE4Qx8sEcpUPVXw4&#10;vzAXrgfyVRS9P18oPRQrjCn4+RQDffN0+RwXylKw1/D8frFQ/uUTTz41YjdxrNfe0Vlx7LPEMtJn&#10;i3PgzEMluOh8y4cTLg6OqfNyv4C5ybT5JGdLmd/cIU++CemioGRMDvu09wmacs3Lx/EcD+rDeJIR&#10;nBtbXafknqs4jCEdfXMsjvhCsfl4sEiqUGpMOxZMLycoX8+n5iNEcc4V3nexeVCue6XWywVvL7/i&#10;rmAMJy7vw19/rhaHj/RiaLQXo1YA+ycnkG9pQkN7Heqm65E50IDErVlU3Z9C/OYUMpNZe7O48vzG&#10;x/vxzrfl8aY3NFuMs4sV56A1pGfHls/fQ/ORneewL1sPyQVydb26Jxyz5Zj7gW3oR6Cd7hEhuyhI&#10;z1Zjxlc/hLcLZbpOr+OYX0hpbmlBpqYWmVQtOvJNWMjmcGO2HoeamjCxep3eTv60/zWnKGgf6vlE&#10;cTw8l76V06JyW8gvBT5PqpWMrTgC5UJY6MQpJvcIOR72JmXrRLnRFwvlE5/8zFMdhb80MlD4F078&#10;2HXY+lOjM1iYmMWkJd4Be6c+PTGJA7MzmJ+eteTDn2fa4hq0BzpohXFwZZFqcXFRhZuSi4yywmIb&#10;sgUybIvG4o5YzCHzP8QEMGQbY2gCo4OWHAfMJ7+tuGpPW8FvJA/PCeOGeskEJbWzEvGoFRjD6Go7&#10;ZjYTI6OY8Bzrh6Bv9eXX+xaH4FitID4RJSPog0VRvthKpkIpmTjeVn51GqXM+5f+XOH90LeeB2W6&#10;ds1NHNmEEE8c+ac/yRX3jO8R3HRjJz7zyTq84hWdmFmya5yaQLapHjv6E9h2PI3E9XVIHE8iOVmN&#10;nokOXHftAD70gXr8/luaMTfHHwNErzWtKy9jTMr8eisGcugjtKFMSZZ9XZ+uVyDXw+ukl3+2xeYk&#10;jsBYbBW/mB1l1IsjeBtBfF4DdW0tbWisa0SurgEtTY2YbGvGye527O3pxLjFl72PJSgm8wxBru6X&#10;73uZn6O3j7Kh3BcxyThWTPVV0Nj3PkI78QTvm+BYYCHjzxf9yVJ+BMpV9LycoIy2hDghtgrlObxY&#10;KD/zmc881W0Fq8tOkh0DfRhc/R+H2c5abB+JYee1tUhevRNvfHk9fvpwO969txWHx9sxNj2NQRbM&#10;cVsAQ522AM9sGC10LVIt0ALM//CIbcSJAUvow4U/9J1trkPOElhrewsGZiaxe2kPZiZmMDxmCYKb&#10;19sblBRDaGOxVQL18HqBdios1Gk8OWlFxE4YY+OWMMcGMGbzHZm066NsYrTAYYFRbA/vW4VLfM7D&#10;cykP5ym550VB/Gl7FoTinAv83PycQ4504Vw8h2N/LyUT9AzUUsbYHAternmxpZz+ZE+ZXxOUE97f&#10;uK3nI4f78dqHW/DER+rwN1+oxV9/PmuoLfxM811vz+PU1e2Ym7BnzfW/6sPDz0Uy9hXXQzxBMr+G&#10;tVfY93HkV/3Qt4d4vEb50jWHUHz25TvKv3hM0KGeOoI+wvnLN/XkSuZ5LAyKTw6fo/ypcMgPOSEo&#10;J+Q39B8FFhZeC/vyQz5jqciFNoT8Uq9CpOLlixj15KkvUKbYsgk5hHwXQykc+g6Lo+boOf8MhfJO&#10;w6+XgP/N8Px9qVD299pD7x9En50me8dHUNGRxSWXV6P6/iQq761C+clq1E0kMNSVwWh7J1r7bBPZ&#10;yXJqagyDw2Y7dPbG8dCip44PjP0JK7BdbV3ItNWg5kgelbfUIP7iBGruTiN9OIuanqTxRjA7s2iJ&#10;yxLr8IoPbSr1FUNjQrHYius3O+G50msTUs7kPjs7Z8VnCeNTsxidGcX88gz2Lu/B4vgyxkcmz+Jz&#10;wwtRRcTrxSH4d0M9VOxCe0H2oVz+2Ne1eXkUFJP+ZOP9q6Wc90g+Kae9xuuBXO9TsQTKvX/P0zgK&#10;oY8oudczhtbDyAjX0YS9YZvC8OgUhsan0D/KT05W7OWLXK0xyQjvNwrU0ZbwY79mPMQhyPN9gXac&#10;B9c2+2EcgmPNwUPP3HOFkEsf2j/s655prJjqh5AfcuhHBYF9zl9zVyz1KRd0zwVx6NPL5Zt9P0/C&#10;+2Fs5h4VLbbSlQr6CBHqOBf5Vl/FUQVLkIwFLCxqshG8LgoqglGFMpQ/R4XygOGPNoAGw/P3VSiU&#10;n/zMU0NWKEesUPI/5PdPjCDemUPV5VYkT1Vj58kUYtNp9HWlMducw1hzN7rzdoIctHeBs0NoH+6x&#10;B2sba2RlEfMha9Fq4fvFy+S82NeK9x3vxQdun8DIniQye9NIXVuPqpvyyJxsQGY8i2QuZSe6aYyP&#10;TlqslWIYbir5ZMtNF44lI2TroSQ+bEWZyXNy0oqA2fDLTPXtOSSn61CxN4v8NR3IHsgi1luOsf4u&#10;O/EunfbNVjEFFRNeq5JUKRBfRUxyX2g09jpdK/uy85zwur0fP16Lr2sVN+QI3hfH6suH/Ein1t9H&#10;+doIaEd7+Y7SU6c5jJqM374s9G3tjvPNmEH24hXzF8L7DvsE5xauk7V8CLInyOF9VF+gjC354T0U&#10;V/48nzrNS3aUqRVk6yH/xRD6JlRYFMsj5AqyIYc+vQ+v95A/L1PBUSGL4mwEKoy+QPpxMaioEip0&#10;lKvPAhcWSo6lF8ePvTzUaSzdc1Qo/3W9dKLkw+Ci4cPjAuJXtWPN1aiYKkdqtgw3TFXi6yfa8anJ&#10;euyxk+BgexfGZ6bQwz/EXfjI1RaeJRvaFgMXF1smxbnBPjzS3ICPdHfhxiHbAIOmH+hBd1cbcp0N&#10;qGurR1NHE6am7cQzZolh9WeEUZuRCDemZITis++TuEDZxNAE5saWMLewv/CfIqZtDlcdb8G1L+1E&#10;z0vySN9lc7orh5rba5HYXYG23hYsLi4W4nifmg/nEBVrPehEyWLHvhKa+lE+dZ0EY8vWc2TrffhC&#10;LNDOgxz5lq38S0Y7tiFPkF7Phs9Cz0cc3UfxCXHUhnE8vG/f97GkC22pJ2Tn+d5+LazF8fPxMUIb&#10;XRv3CTlKyOKGfN0ngfbyrbnLF6H4/h7TD/me432T6yF9KfBz9jHCWFF8z9M1MDex9T51jzyf0LVK&#10;L1BeKkLbEJwP8ybbUC4dC5zGIU9QMVwLLHD0Raivwke9xr44UiadWuq2CuU5vFgo+bdeeRO58NgW&#10;bqjd2K4xLrphdNlNb+vrQW9XJ0bs5Mlvpo2Oj6F30B7OkD1I4wy5n+toAWjBCn4RT05Ysh22zWeF&#10;sqfPilFrO/paO9Hd0Yvu1h4M9g1jctySvSXlsXGzt7nIrzaKoE3t5YzBlvHCzS4+9RzzW5L9Ez0Y&#10;murFwvIi5prq8caxZrx7th43XZ7H0F0tqL+7Hrn7M8i8rA7VJ+NosNMm/2Zo6JNFhIiSq/BIFgXZ&#10;iy8/3pYtZZ4rhP5oJ1va6P6Ec/O2UX5CDiFf8hdlF4I8gXZ8ZoRka/HDMUFbrolwfRHer+cTjC0e&#10;Eeq9jZf7ayZCnuaoebAfxuK4WByCHOrUyl59tf4++XtDXRSkj7KjT6IYR/Dzl4x9zY/XzVYxKff7&#10;NoTmJT5lKiri6LkKspNeUDxBfMZWkfL6EOKyqLCg0Ia5UC1BHUEe+Zorx5KpL53XC4ohf+tBBTBE&#10;yDudvx2HRTP4gs9WodzoyxdK/xAH7QaP2KmS/9qpf9TeyfEjqX574PbQ+60o8v/w8V8MDXOxsFCa&#10;nRacXxAEF49fjCuwjTXKzcFkMoSpGSuMUybjRp1ZxDD/6TC/bVrYBGcvaEIbK4TfNNqAxTa++IXW&#10;wHZ6egF75pYx1daK6eYO3G8n37sHW3BwKIXlIy1oWa5HtqcG07NWPGZn7E2CbezxKQxPzmBkaqWw&#10;T1lhCmOEc4iaEwuNChv1xeZNuYqS+rILueLIl/oaE7INC50fi7MeQh+Mw3tA+Nj+ORHPsrE3RhP8&#10;tYyJUQyZbGhyutAOT9qasDc2sqMPrS8vC9cI/Urn5yQZWy/385FMevJlozF14nPM+J5DPRHahjEE&#10;3Uf2xQ/9eRm5lPFecBw+h7UgX/ITBXF4XYyh66CcMkF+CM9hW4y3Hl85Q7mEutDWc33eUSuIFwXq&#10;WdRUcNhGcYSwCMo/W8noQwWNbbGiuVGoIIYyP/aF0mPrRHkOr/CjVz043nQ9+ChQV0wvnYd0UYvc&#10;bwotHtqoVV/2UT7kh602ddSG9yBfXPUpZ5Jh0l+cn8MVdtK8arQTc53NWBgfwvKiFQQr6r0j7Zga&#10;H8Ts2ARmZ+cxbyfRRSucU1NnipifD2UhyJHOFxvKaSee13mO5so2ikPfPvbMzIzNdTaSS8in/Ml3&#10;Mf9R8Da6nyEo5/XpvlMmW471LIbHhzExaSfhYbsXI3aqtsLJez45cfazpS1b+ZR/LxOXfcUgNKaN&#10;ZOG8vQ/qBNl7Wx/D+1gP3m+oU3zqfF/P1YM6PYvQz/lAsdnXHPx+DPkhZLMedA/kV6CM8ZgLOA7t&#10;lD+UKwgVPY2pD+3oS7alwPv3fv1YcT0kW6tQ+r4H5d6nCmAUvF0xWLHcKpQbfalQ8p2GFiGhBcE2&#10;arHwwRFaaKGt7CQTTzL1BW0Qv0m0kNnKn2TiasFL7m3XSxi0Z3JRXzjjh9fE/yAxhvnZaTR05pAY&#10;rUX2RBs6rutE02I9Mg2VGOvowJHxGRw17FlaPmteiiEollpyNB8WMs5XXPV1HR6Uky9QJj/eVpBd&#10;yAnh/Xl72nC+uh7q5UuQjcaeF9qyFaRnu7y8jL1792JkdAS57gbU9dSjrr++8KWxAwcP4ODyfuOu&#10;vAnxfnW/CT1/PUf59jpCth5epz5BOz9X6cO1K71iC5LLt+bD1vv0tootOfuSezt/H9XXeC3IZzFE&#10;8YtBHNopF7ClbG5urvBjCj7b3bt3F96sUU6O9nQp0H3RPSimCyG98hL7zG3SK7dIz/75gD7ovxh8&#10;0dOYYF9yyST346jiyIMNczjHOjmyTzlbfeN1Vb/phfJvv/23v/7Dn/7o59/8wdO/+MGPv/+Ln/z0&#10;h7/48U+sXcVPCZP97Gc/tvYnpl/Fz376ix//4z/+4gc//cdffO8nZ/ADw48MPzH8zPCPP/6Z4ae/&#10;+Mcf/eQXP/uh+fjBj1bA/o9/Yv5X8JMI2OszVuf+zepUz+2lQskHoEVE8IHrwerB+wXAvhAuEvXl&#10;y/uUXFyCY200bTaCfW5C2UvGVr4Ib0uUkiSEKK5i8SPfsbFB2+Qz6B7pQmw8jrpr69F0Sw49N3cg&#10;e6wexw524sMTvfhGrh5fy9fj9XtOYGnaEgGTlSX0CWtnJqw/fXaBUIIJ46uwsBVf/RBMOP6EKB9r&#10;2VDvY0smu9AnZeRSL1kU5Jd8+aPc21LnIdmknRqnLJnusyS6p6Mbrfk4sgeaUPXKDKrfkEDlG2Mo&#10;e1kc5Qeq0DyWw74D+wo+tU4E+WVMPkO2gubn+RxrHWrOXk9IHkJ6+faIiuPlbMO+txW07jUWX37J&#10;X7l/K23UXigFum/syzfjhLxiGB+3eRv4Y5Nhzm+Cn8bM4uRwP16x2IPb93Whr6sB2b4camYzyM7X&#10;o3WsE/Nzi5gYMjs+g/EV6Ecgur4V/2dkHrxe3h/lAd8vBnL4vJnDQp3ykR97famQ/xDFiiNbFjRB&#10;XPbF95Ct7FQYXSEsgLb8uSRbFUu2F+Kj1xMnTvzGzTff8MzRYwdx9OhBHDm2H/v2L9ub2z0rOLwf&#10;B44cwH5rDx47gmMnL8flV1+Nk9deiyuvvx5XXncKV11/k/VvwtU33oxrTt2C6244heuvvxHXXn0t&#10;rjl5Ja46djmuPHoMJ48cwdH9B3Bo9zIOFrAbB/btwf79e7Fv3woOHDD9oUO499578fjjj3/x1KlT&#10;/3Z1quf28oUyfCBcVFqQHKv1coKbyi+ycLGRSw7tCC1+xWFfm6IYyBGPrXzJn+A3ve97+OTu9V5O&#10;jBuGrcDNzSwWFmXVQByJK7KoOVWDzOX1lszrMbQ3h9fMdeBzPV342Egfbplbxsi0JeDxCcyOs1AY&#10;Ju2kNr1yStNpzYOFSfPgmC3HIS9EWNSiIM5ap0Rdr+d7HwTtZRfqCPmSX8nFZ6tnSFC2Mi/DxCKW&#10;Fndj9/gQ7usfxKnORswN1WBuXwMOXdWCsRtqkLg3i+pbWpC2E/3i0kLhhOLn7aF5cj6aE+WaYxS8&#10;H/HkX5Bf+RPXgzLFlszfe88VNAfvX6Cc94t9b8Ox5iDIj+d5hHwP+uNe0vMRP4zrIVuucX7xbnyK&#10;H5fbG8OpJczYm8xXX9GP7/7lKN7/USsc19Qic0UDUnekUPtAFqmTKdSPN2DW3oSOjfN7DvZGnft5&#10;Nb7mUAzUR+UanxeiIN+yIaTzMg/69XHWA7nKlypoHLNV4VNLjsaCCqS3LQZvJxva67+HsDjqP4hQ&#10;dqFOlCyUd1x3/TNH+KnB7IytgXGMjA5hYsZy/+IsJpbnMWuFc7cV0b3HD+Pw5Udx/PjlOHH8pBW/&#10;E7j6yAlceeQ4Lj9yDEeOHMWhA4dw8MDBAljwDh8+guOXW3E9eQLHLj+Ow0cPY/+B/Vjily9tDU1P&#10;c11wzbDWnHmjd70V4be//e0XplBqwUUtqhDUc0KcmBacENpqwUmnjS1bXZzialOEIM/7Fl82TEzS&#10;0y9l2tTFwIQgaE7834WjVvTGp0bt3e+MFcBxpHpzKBuoRNl0OdL7kogtWxLvyaC7vR3Di1ZMFucx&#10;ZA9tggXWiuPMjCWRqWdfQxiTiJoLwetRsg19UK7iFkL+BHHp0/vx/j1CfyFoq/kVs5VvQXJyCvHt&#10;3szYeMFOF7sXl3BlRw/uSqTwRFcfvju3B9+dXsRf23O4a7QJg8O1mOpuwrzdU33j2F+HoOdH+Dlx&#10;rpKzLznHtGPf+yFH1+f5UfA2XHtaz9JFxfUghy05stV6po38k6P7F0IxxBV/PQ7hY0TJZC+5v46J&#10;SXu2k7MYm7J9PT1ne2UPpkaGcWPPAG7pGLDTZjvq9zYjfdyK5W21SD2QRvq2NGqm0xibtz06aQXD&#10;rnXCiiw/VldMD92PELoe7fWonKC8E8rXg3ytB8b1sYvBFziCOVdz0/zUl36tQkmdL6hh0SQnlBHG&#10;3fRCecoK5Z3XXP/M4dkFLI7beuE9nBjDjBXIhUO7sXhkD/adOIjDht1L0/ZGuBcLne3Y09aOY01t&#10;ONHYjKOGAz29WB4cwowV9HE7FY+uYnjArod/TnJyAot7zdcRK7YnjuOonUwPHjuEpb3LmJ6z9WoF&#10;mn+ohmuCH/nfeOONeMc73rE5hZLfeuUN1MPiQ49aOOvBLwqO/eJW3y8qxYkasw03CqGxNjFliim9&#10;NrT0hN/YHt6nh5LBlBXJqWm78ZOjmJ6axTwXwvwCZnkSsncys1ZAZ+zEOMl31eZresIKpCUO+p60&#10;Ykkfs5ZoC2PnW/F98VAx8VxCXNqFMvHV17wl81As9cXX2HMJ6TS/EJ5HyIfmx7bYXCinfsIW/ujc&#10;CKZGJ7B7bh/2mu6WfC2+Yu9+v9+YwY+yWfyspR/v6xzAkY4W7LFkzDcfsveQX8Us+I949hxTrntA&#10;nrfh2iPkiyCP18xWMvHZ1zpSnwhjykYcjQnZstW8ZKO44nrIl+yJKJ4gbgjq5EvX77nck+Kxpe6M&#10;3mT8ubElxnHzwfHy4iKOduXx3v1deOWhPiwt5NEym0XN/gxiB61IztSgf7wbs1PTdopc+QRm5Rvu&#10;Z39C5KGYgubIlnYhlBfYV27TtZUC2at4yVeUzMejXAXOywXKxVPRky/2ZRv2Q0QVR54mdSJVG+ov&#10;xImShfKmK659ZrflyJnR8cLfBZ+amcKyFcl9x/fh4PE9OLh/DgujXZjIJzFReSn2VlyCm1NVeLix&#10;Ho+15fGWrla8fGQQt9lB40Yrclfbmj9iz3ee19HRgdZ8Ixoa8mhsbkWPXcvM0iL2HbaTp51Q9xzc&#10;i5lFW9+Wr2dmp7CwsFBYGydPnsSjjz66eYWSN5CLgw82XDDnC044XPShznPY1zw0VhIIkwH1XGDi&#10;S0c5W9mK76F4gtepGChBsRUv9Kc5Ed4Xx95OtpTJv4e+9MBWMsVgX77Yeh/s+3geoR9BOvUlF1/3&#10;LfRDcI6EdAS5Av3weeg+0MZzPaZtM03M8GeEE3Zin8fI3IIl1Wnctm8Jr1taxmtmF3GPvTk5YG9I&#10;pvnmZHKu8FE2/fqYilsMmjt5jKu+bwnqOG9//dJJ7/2Sq3VM6Pl4G/IoIzzPz0sc+fUQx+tDmXwI&#10;uh+hHeUhpCN07Wx9X634sg35p/egYWZ2BguLS5gdn8PowJQldtvPc7PYb8nzmJ0ADk0vYG7MTqL2&#10;PPm3pcfHV/5qF/0Rfl6KSf+CL0J+DpoH9coLgteHcvqQP+UUDxU2thqTF/qizhe0KBkhfz4mZVEI&#10;bT1YMFUgVTzDIul5F6RQnjr1GzefuumZpYWlwpumuYV57N5vxfH4QRyw0+TBPdPYO9mH+ZYUFlOX&#10;4crUpXhlSzX+uL8eHxvK4TODOXx0uAlvGe/C/bNjuGt+GjdbwTxp1767uxfjzW3ozbeiPdeCxlwz&#10;mpva0d3Tj0lb2/uPHMLlV12Oo1ccsbW1B4tLzE8rn3hdffXVm3ei9L8eEj50PWRBD5Mtx+KEm0U6&#10;LXq/OGmrPkFuFI+QT8HztFnDDSUwQUQlHyWZtRAml7D1cTkX8mUX+ioG74vwPuSbCG1Cmfhsi8Wn&#10;XnP2MXkvPU9FUMVaPj3EZZ8+9GzkW89Gc/IxZSsU7KbsWRdg99GS5uzkLManZzEyO2ftgunnjDeD&#10;MbMf45eiisT1MTVPjgVytX4Ir5ON+rTVWFAscb1eY86BvjU+fY3GUZ/QXHUdfizIL+10LfIrOVv5&#10;juJ734K3E8SRzsf3PF4bdfTLdcJ37vwLVfxGK9cM5dy35PF5Dll/YMRyh73JWbJE/arBKTzeOYw/&#10;GpnEg8PjOMa/uDVpOWVi2GxHzffKfOmH8LEp17OLgmwUX1AukV/2lc+Upyj33GIgX0VNCOWhjeBt&#10;QmgebFUYdZpkbubPFlX02Fch9PKwOHrI34X8GeU1N1z/zOzSAibtDdLS/r04cPQwjl5+BPv2LmH3&#10;1Aj2jnXjQF8DrujN4K7BLN40k8ef7mnHEwfa8el9zfjgnja8eq4DN8124eREBw4OtGKppxUz7W0Y&#10;a7JTZH0z2gztuVZ0tHSi2wpo4U+n2v2bW5jB4WP7cc31V+Dyy49i7949th7ncd111+Gd73zn5p4o&#10;eUPDh0tEPdSwqOpBR0GLmC15atWXjpCN3yyE9yUe5X4jeVCnjeXjUKZE4uFtyfFj6mlLH0ocasnV&#10;XDkn8WVLyJY82vmY1AneRpB/9r1f+RDE8/6ZuHyi81yOpZOcferYp44IT46CbMT18RVP91x+Qzui&#10;wJ1a0U9M2yl01grYnM3PwI9QpokZvhHhH6nn3FbmLsiP4nuZ5wmFOKvPUQg5Xq5Wz0ixJGOfMs9j&#10;X/NR3/tiSxutZ46l8/OWD9mHINfPR/OQ3MP78s8lhObi5yT/HE/ZO/WlvQuFf7s3bm9elu2NzUxr&#10;HvP9ltDGRgrJaXHWZOZ/zJ7riL3hKfwoYnIMyzNDuLanHe8eHsLnervxISugNw/3Ytzkw1YgJ0ZX&#10;9gih++3nRrnyQBSK5SBer66ZoCzMaZKx9by1oBxGyE84B8nXg+zYV4FUq2IZJWefuZsIxzrQhLYX&#10;rFBef+0zc7vnMbv6keiBQ4exb/+Bwjf+h/t7MdTbjtG+ZiyPtOD4bCtu2NOBOw934P7LW/Gy4424&#10;+1gjrjnSjkMHu+3NV5utmRZMjrRifKADIz1d6GsnujHUPYyxPrtXA2Po7xso/MnRgYFey1VTuPzE&#10;YZw8eazwBaClpaXCl3k2tVDqnYd/yFHgjecD0INVy4XoeZJp0RWDNqEH7ejX6+RTNrL3dh7Sax5R&#10;cZhA/OlJUJKgDeHHoQ+COm/HfhRH86aecaN4AnXeJ2W0p4zzJehDfjykK1Yo2ffzFFc86eW/GORv&#10;PWgOUT4Zlxx/b8nT3KkTJ/RHeHkIcaIQxfMyyTUvtozr15zGhHjenvPWdQiyi+rLXn1Ccb1/2SiO&#10;uNJJTvh7LL34oZ8ojniU8+O08Wm71sEBzI9ZspoaQN9MI6aONmHypjw6TzQjP9NQKHzLFnNy0jC9&#10;gIWpecsb/AhyEHssYZ6yU8CtfSM4bElv2fLJ+KTt9wnbGxMW14qrj+3Be6D7XQqUR5Q7lD8I5QUv&#10;j+KsBfpm8VGhU77zfj3IU4GTXciRTxY0nSw9fz3QTrlchVKtiuiFKpTXn7r2mWV7E7W0Z6nwjdTl&#10;5d323ObRbcWsobUV+c42dI70Ynh5BBNH7HqO9WD0ciue19iJ8fomjFyTx/BVjRi+ogXDxzsxeKAD&#10;fQsdhf8T2zPSVfjfxcMD9gZtyN5cjlqOmJjD1MgkRnmttiZnZ8btJLloRXIfDh48WPiU44Ybbtjc&#10;Xw/hg/DvQrTA9OAIFUgtiPAhS+5BOe1k6+0JbgAv55ht6EtjbRa2hOQhP5wbQbmSgOwJbUQlCvll&#10;XzqCtmHSFsf7E7ycfXLZj/JB34T45PhiInAcZScd+5SLR7nnah7SyU62sped9yefHtJ7W/Jo76/b&#10;Q74EzYM6+eGYtrL3XI737ZvBW97UiS98th6f+UQOf/LuVrz78VZ89ION+JvP1+F972nC1VcNF+ZA&#10;vveve6z5slUsySTX2M8laq6Cl2vO7MteEIfgXLjepPP+BPqhzt9T6Yr1Cd0zH4scxaKMLePLt7i+&#10;Tywszhe+2To8PID2yVY039yOute2I/PmZjS8Po+GlzWh9coONA20YH5xDhOzti/5Zx3t1DkyZifM&#10;STsRTnEOJrNYUzO2H2bm7cSxsALTaf9qfh66T9rr/p4RsvU8zyWUC7xcucHnCUEyyT2feZJ9+ZZP&#10;D+qVU9lnnlPxUk70Y/YJyZUbVTjViidQphytvgc5bGlvWLdQAr/271a7Jb1OnLJCecd1zywfXsTS&#10;3iXss0I5t7iEHouXacujqi2N2GgG2f0NaLyuDS13dKL5rnY0392O1ns60HpnJ5pubkPzDW3IX2Pr&#10;6aStpxN5NB5pRMOeOjTM1KF1vAEDw40Y789jz2A7jgx14uhQL/YPWZHs6wcL6O59h3H0+EkcOXKk&#10;cKLkzygfe+yxzSuUegj+wekh6WHwQethq+8RLhJCC0stbdWnXjK24UbgWD409pywTw4hf95OPI65&#10;qZQIZMM+EwihxKANKL7X06d4nku9T0xez1Z6+WIi4895lFAJ+pZe10Yb/iyIPMrJC/2oLz9KkqGM&#10;Y8qloywEuf6a5EP9qLGuw/sWh23YD2W00XOjLLyn9P3Qg934xt9nceDgWOHLItOzdsqZW7ZTzB47&#10;mcxjYnoGozOWmGftvi2M4X++rRl//bk6m9vZc2ErcKxYoc5Dc/TX5mUE74HXRYHPU5DMx5Yv/zwI&#10;Pw+/RjT3KHi9YimeZOKpT9/Sa2+syGyt7N6HluEexMdr0XB9KzL35JC4L4PEvYarsqhbbEbXxKAV&#10;Qiu+/Jd1tDe/s3NWEOetGBomGWvKnrHp+Uc5xolx5oSz92gIzkH7leuE0NiDPO13+fNjySTXmovy&#10;KZnA3MLc6H2sBfll/mR+VdEKIf/U0z9ljCUbtjoliqN+MciPb+mjv79/zUJpRfLf/Pg76Yd/8HT6&#10;f/3gW8mf/+QHlSdWVUVfJ+498Rs33HPDM8vHd2Pp0B7sO3oI0/as2/t7kGjLoqInjqrFFJJX2xqx&#10;NZN7sAn1Dzej/qFmNL6iHY33d6DhznY0WcFsuLkVuWsakbu6EfkrmpA/VIfGxTR6ZtNYmEnimtkU&#10;Hliuxev31uNNuxvw8EIrbhpoxL7uZiwNj+DInv04fvRY4a9AXXPNNRemULJVofEFRw9SY78YtHi8&#10;TJstHNOWfD44yuVTvGLwHG2cYmMiao4hxycOJR1BcvkmKGfCYhLzMnGV4ORDyY59Xr/sxBXP89VX&#10;HMm9TrGVQAWvE2QTgv5kE/qIgo/vZSwMKpChD9lIpvspPeXk6H6wlUyQzz27p/C5T9fjiitGMTXL&#10;04cVCv7O3tIe7D92CEdP7Mehw3ux/9BeHDp4CAd378X8whxGZiwhz03jkx9vwE2n7J3namxC/r0s&#10;Cpwz5yZoToRkfs5CyPF2hOcwDjmKKZ3GXq6+bAWvY1/+2JdOc1Ff18b7yT2ivUE5bdiKw49F58dn&#10;sXt+yZ7HIoYm+tEx0or28Vb0zHVhfv8MDh7ci8OHDuLI4YPYb32+uZN/5QC2lCk+4felj+k5ktGe&#10;vHCPy5Z66gTpFF8cfnGo8P9nTcdfUud/ESJWZB7MPfz+wbjFH7d7N2b3ZgwL86O29kextDiK5SXD&#10;8qgl5xEc2DeM48f6cfVVfbjpxh7cfVc37r+vEy+1YvDyl3bgVa/swMMPtuORh9vx6Fta8Id/0IT3&#10;/2kDPvGxOvzN52vx93+XxT8QXz7T/v3f1eJLf1WLv/xUHT7+kXp84M8b8N4/bsK73tGEd7y9CW9/&#10;rBmPPdqM33tzC978xhY8+Io2i9uJG67rttNVv82VP1bj/wxmoez9OovhagmIfP3g6cTtP/hu/NPf&#10;/nZFdlW05ssK0W+cuuPUM/uPH8DB44dw+Pixwl/bauntQKwthcqhBFKHMsjdaidKK5L5N+VR/3s5&#10;1D2aszaP2tc3IvPKHGpfauN7THeLcU7ZqfPaXrRf3oWBI01YOlaLW6/N4vGX5fHFN7fie29rx49/&#10;vx3ffE0PPmrF9bWLOdw83oJrliZx4vD+QqHc1I9eP/vZzxYKpd8oQrHiuB78oiwVtAsXN1EsvrcT&#10;ouLyunRt1CuZaCMKkheDT0j0KxufrHxc8iQnj3wlLd/39j6eIJ34UXZMSAILF/W09ddWih/N3cvo&#10;U1z51Nw8FJc2bMO4UfDzJiiTvzP6eXz4/Y248fqhwilyfG4JYwtTWDq6FwsTU7gmmcYT/R14y/QY&#10;rpkaQ09PN3L1jYX/MnLw5MHCRzCzdsL86pdqcejQymlV98XDz4sods2eI5l4UW8cBHJ0f0M/ROgr&#10;nBflbNfzLx+E5k09W+rlZy14W7a0496ZnLE3KcSUzXHG3gTYCX7eTouz00sY7x/C4lA/9o4OYnl4&#10;AFODfQU/K/dE82OR4xeYuH9sroY5e6Zzc8SUFZtJHD48hiuvGLHnPYg7buvDS+7ts0LTj5c90Gfo&#10;wSte1mPFpgdveF2HFYgWvOePmvCRD+Tx2U/V42++UI+//et6/N0X6/Bl4m/Y1uKLn1spMp/4WA4f&#10;+WAD3v++RvzJe5rwnj9sxB+9qwl/aHjXO5vxP99mheYN7VZoOgsF7obr+6zoDVrxHzaM4OCBYezb&#10;N4R9e4ewd++IJeNRW59jdg/4+70sqGcKdJg72ddJj/lI+hDiex8e9KGTJsFDRylgXGK9E+W5vFgo&#10;b771pmcOHz5shfkYTpy4AgtLi+ga6ka8M42y/ipU74sjc2sW9Q/WWXGsRebtNci8g8gg/bY0km9M&#10;ouaRFLIvzyD74jxyd3ah8eZ+NF3bg/5r27D/1jzuf6geH//TFvz4C534//19N/Dlbvyvz4zgO+8a&#10;wp/d1YGHjnfh5kOTOG5vmBdXP3rd1L/Mo5uugqOHrYcm6GGp+Iiz1omSfHIk48Zj3/umXBzPFfiR&#10;2viMbXQ7IfB3tManZjE6Y3EWzJb/sWOShdBOqZYop4wzWfgvHiu29EUwrjY9wSTgE4ESCje0dFEQ&#10;X8mEUIIJufJFjlrZkR8mPeoILxNH8jCmbEK7cKz5aC66D+KxZSwVLI6l84XMc9XXdXGs+SmGnqm4&#10;gh+zT77mKBljHjs2bUkuV/jrSNTPzEzh8J5DmByaQO1gFp3XtqDv+iwGrmtB96FutE/0YrTP3vUP&#10;zWJkasiS24HCfG69dQCPv7PtdAw/P81f89Y1aB5+rtR70AfvhcaeRx+KwbF8CbSLgnSLi2fefKwU&#10;G/pgQV4B/w4xC8zCwoy9IZiyBD6F/fsn7JpHLWGN4qorJnHtNWOW8Edx003DuP3WQdxzV5+dbLrx&#10;+td2WaFpx7v/sBUf/ItGPPHRxsLJ+9NPNuCzn2zAFz6bw1//ZZ0VmfoVfL4OX/oCUY+/tjGfyaeM&#10;S7sPvT+HP/mjOvzJO1rxB69vw9tf2YXXW4G76cYum0OnnebHbB6juOLkKE6eGLe5jdvJfxwH9tsb&#10;Hpv33BxzwJk9yvvF++bvoSCOxsohBO1kS7BPOdefzzchtxhHcuU85b+Q523ZihvKPeQrClEcyVT4&#10;GMMXwmJQbmdxXcUFKZS33nrrM4U/N3fwME5cfhL79u/H4OQwarqz2NVdhoq5CqSvTaP2/oydIDOo&#10;+X0rjG9PoOZdSSTfFUf8rdWoe6wG+TfWI/8qO1He347629tQf10jOq5rwOydGZx6VRqPPV6LL3y6&#10;BT/6Ujv+6Yvd+MlnJvHFd0/hsfsGcfvxAVxxaNrmwE+UFnDFFVds3h8c8IVSD0MIF4Eemh4SC6TX&#10;i89Wi1R9Lki/EaSTnnL5El8Yt000ZglhfHYSI9ZOMHEv7MY+w8H9B+1d3r7C3wDlrxJMTlsxLbxj&#10;PfORDxFuOsk1pp5jcthXwvOJjaCMfLbkEuIKtPc+5FN89X3x8f5lLx9KnmEsysjRNcinfHgufWje&#10;SsiExvQVFsQQ8sm+WvnQWNCYMb2cUBxCscNrE3YvTxcS9PLyypuDPdOLOHLwKDqGWpE+EEf9m+uQ&#10;fmsV6h7MIndbI3qvacRb39SIn394DE+8eBRHD+63GPNWGLrxutd02zXw/jPWjMl57ZzntCVsFp4p&#10;W1fTWLbkvdeKzpHDE5bYLclfu1Jo7rx90E44/Xjly3rxyMPddvrotGLTiT/8gw68949b8Rd/2lw4&#10;3bDgfO7TVmg+lyuccnjC+erf1uIfvlxbONnyej7/GRaaPD7+4bwVmib86Xtb8UePt9uppgO/98Yu&#10;vPaRHjvZ9OClDwzY6WYAt94yXCh4V189bieuKUtG01ZwpgvFcXnZCs4i7/OkXQ8LN6+PxVRvtHiN&#10;Z+4p76O/x6Fca0+gXM/Iy7lXKduzewkLFm+S/zuWv6rQ14eutrZCfuDPxbT/BNp4X379EuHYy9l6&#10;G4I5hHPxMoJxpSPCnENIrr7nyd4XLIIycXmNLECUS0ZwrMOE/AnSiyNIFtrIZ2gXFkXlZKKY7kKd&#10;KG+9+ZZnDuzdj31L/Cs8B7Fnz17M2J5qH+1EvD+BirEKVOypQPW1Vcjcn0b96+x0+Wgtat6ashNl&#10;EulHk6h9YxoNr8mi6cF6ND2QR/O9jWi7uwk9t+cwdFMNFm6uxvX3xfGQcR5/rBXvfbQXb31lL152&#10;Uw9uODaM4wdncXDfku3d3YX1yl8P2dRvvfqHFQX/cDTWw9Ri8g9Viy5cuB5+wXt72lLHdmUj2Sbh&#10;n0Sa5J87m8H+fXbCHMkhN5JAetHelcxXIzlYiZqOuJ0mx3F490Hjm19+oWB1DorlQRkRJgY/R8Lr&#10;iJDvfXufUclICUc62bDPhOYLh+eFtsV0mgchf4K3I6hXLPU9fz2EvijjXBg7nK/kHpTThrbis/W2&#10;up+PPNRdKEjzplueNf2y8fbMId1fg+pjKeRfnUP8kRrEXppH8u429FyVwtKeOI5bEeGbqMuPj+Gv&#10;/rIWx4+P4/ixcRw7MoNDB2asyMxg9+5ZKzSzq4WSz5JvJlaKjAoM+zzd6X4Vg67H3wP2JRePfUF2&#10;4rMvnq5f90t8trpX7Mte95bw615+fUzPJ8+vd89XXzE4Fof8wj6dszkvLGN+cXfhSxwjtl/7R1f+&#10;0o6fg2IpHvcnZSGopy3zAXm0Da9PPM2bkG/vQxz2xZPvEF4nPlsWGeY8FRzlQ+VBtj4vEqFvbyNI&#10;Tp8+z8qHxlEgX3bqe8hfKL8wJ8oTv3HTqRueWbD9MzUxhr1LSzhe+Aj2cszvnkfrcBviPQlc1rsD&#10;OyZ3oPJgOVI3JlB3fy3qH65H7WusYD6SRerVtUi8MovEA2mkrJjW3V+HpvvyaLnLcFMtWq5MofNA&#10;NbpntqNv4BIM9l2G8eEk5me6sXsvf3/zOHbvP4yl5ZV/57apf3DAF0o+OD0k/6CkZ59yjdmXjbha&#10;aNJxrL4WKqEFHbXgQ/3CtG3YqTnstXf/EwNp3P1QH659TwfaH80h+1AjMvfUI3VzHaqWk+gb6cGR&#10;PQcLdvTD+PLFzUZwTGgsLsExN6Y2NhHFZxvOU7bsM8lIzz5/VuZ9C0pA5PjkpJb2fkx4P+wrtuZB&#10;SO/9aF7SMZ76HuLQJ6FE6SGeuJIJ0nm5uIT8SOb5bHWNmsP99/XiyY/lrbhNYmbOkucc/8ehvXNc&#10;XkT/eD9aBprQ3N+EztEOTC5M2jvaPVhYnMXDr+rFRz+YN58rH5EqnkDfvC/+OaqvORLkUS4+QXvJ&#10;/JwJjdl6P96fWvHFZev9qE9ofrRjS5n3K8iffHrID6F5+DHB9ar/D0po/YrPMf3wjwzwW65jY8wB&#10;q3u+8PeOzxQt7S1COUG6EIohSE6+90NQFkI65SHB88XxEF+t8plyGqE85/XsKx+qGCnflQL6kJ3P&#10;sYol36FcNh4hP4p3IQpl4fcob7z6Ge6x6akxW3Oz2GPr48DeA9hv2LN/LyaXZtA+2YX6iTziE/YG&#10;dy6J2IEkUldlUHNjLdK31yN7fztSD7Qjzm9T31Nb+FZ1/d3NqLulFakrmpHc34TsXCPqRxvQMtSA&#10;vtE2TC9MYPehfZg7fASTew9j0t6szfAb1va8+K3XC1Yoox4koYckmfhaRJ7LsRYfbdSKTx0XrDaA&#10;Fi/14rN/ZvMYz06WC3bz2we60TzTiqaT3Wi/YQitV3eh9qY8si+uR/r6DLJDtYUkyU0mvz7Wir+z&#10;N6MgXZicVhLCGQ5Bmfcp21AuW47ZV6IS/DhMbpTJh+cojgf5UfP2fCY3z5FOevU11jXRdwjaCuRG&#10;cTwUK4wje7WCv27ZcQM++Iq+ws/MXvvqHjst8huI0tGeCX4Kp24cxhMfzeNDH2jE/v0rSZnwcyHY&#10;ly37mo94LBQE75u44ojHljLdK81H/uRHPrwNwb7WRnjN0hOUyU6teJ4ve/E9KPPPlDLOjXLuO+rY&#10;Usf58scx/BdN3NP8FiFl7DPhcl/Jn+4v/XJMHaE5CZoXwbFsCM0rCrIhR1BMLyMUm2AeEUd8gjov&#10;U585hzqfp7wvyj2H90ItwXun/CXOuYJ+5FeFjzL2ef/14zJfBMX38HriQhXK62688pmFZbs3M/xG&#10;sL3JnJ3D7vndOLB4AEf3Xo5jB0/aWjuAcdN1TPQhM9yAioE4dg1VYddEFcrmq1G+J4aKPdWoWNxp&#10;2F5A1Xw5YrNxxCbqEBvOIdnXgKb+Vgzam+PZ+Qns2Wtx9llh3D2HISvUI7N23w28V/wyz3NWKPXw&#10;xSH0EKjXApK9FqKghcg+ufLn5R7hpuD/LOTvYvFUuX92GQv2brW/rQ/T7W3Y3duG4cYWjA0Nomu4&#10;HU09DZibWcK+5ZUTJWMQ2mzyecb3mbmGOoF2tFc/lPuNHIKJSMmRoEy+2EqvRKYEJb639xz5USuO&#10;dEQxGdvQL2W6Txp7qGDIJgoqBpqXQF2UT4/Ql2w8JD9jx+uexlVXjePlLx02DOHWW8dw4ICtlcJH&#10;pmcKxRmbs0Ed51zs+rycz4x8f7+9L/9MvVxgHOpk6/vUSU8u/WiNCd5OcdgS4sgnW4Fy+pI/6nlN&#10;fDPJ/crkyfUvn4qjUyR/xtjX11fYu1wj3PdsyaUf+tS+VxxB89PYzyUK1BOyo0+tS98Xh+O1fFLP&#10;a9Pc5TfUs/V2HuLIj0A5r9uD8lB2rlCeJJRvQ/ic7PNyCOoudKG8/vqrn5lfsPw+yW8A23Ph3/ed&#10;s1w2a2t7bjf27+YXfY7hwMHDWN63D1NLcxiYGULbWAcahptQZyfE7EAdsv1ZZLqTyHQlkTU09NXa&#10;6bEZvVO9GLHCuLh/T+G/hRw4sM9OrLaO+f9p7Q30tMUugH9C0Q5VvG9XXXXV5hZK/QCYD4gPm4vC&#10;PzDJPaQnlxwtJD1YthxrEbIVZBPGIE+bxS9W/ucIgidLLvRFbpRJWwTDAxge7MeovbPiv7PavbSy&#10;yelfsTgHbSpCc6FMG64Qw2wIH5fQfAT5YBz1vV7JiaCOHCUgyRhTMiYjtgLllDEJse8h/logT9em&#10;+Sge9ZRxTroHlIvr5yN/mhdBvnzzOnTtmhtbxeH8vQ/FEMTXHHxf8ciTTL4IysWTf+l8X34J2ugZ&#10;K754nCtBmeSS+esg5EvQPEK5h/ySI98c+3so35Tz9EaO+N5ePtkXX33p/HNaWLDCOL8P+/YftH0z&#10;g1um53HX+CTu6x/CvUP9ODY3Y0lnP5Yt2fCLcDOzi/rj2XYa318A58D8wJ/3cq9qTavPOFrXahVf&#10;8yFP+9LLBeUUrUuBY4J+1adcMb2M/ulHOvrjWM9dfjSWjnL1qZctx/JBjuyk5/UL5BCUy0aFSrIQ&#10;shHoRwWNfRY4HyOEL46yESQTVCwvzM8oT/3GjTfe+AzXIq9Dz4T3SWPddz4bru8DBw4U/iYr/4oO&#10;wT87t2f3nrPWO1Hg7j+AY8eOFcA+1yTfyGmPFJ631QY9O9ox1qZ/9MobyI2gB8OHqBuuB8rAeqCC&#10;eJ7Dvsa6YbpR6lPn7XQT+XA9z4M3g63m4VttKMWkTHb0J78E/RDabLzR2mTejuANp062sqdcHNrr&#10;obIvf9SJLzn7fg5cFFoY4hAcU+7HapW42aoveL/q044tbeXHy9l6Dm19S51seV26b7ov1LP190Lz&#10;Ifwc5Ucgn37YErpnPo78+etlKzv5joKPpTkrruS+LyiWh/cZ+pYPcQjZeR1b7096PwfKVSjF97oo&#10;DiE/uk7hsCWU19m7+k+Pz+Kvpifx+z1tONWZw56eDKYWsmiYr0X9UL2965/EHks2+xZX5tfR0VEo&#10;mPRH8LlwH3GPMF9o/evZsw3n6aF5kech/9JpH/q4HuT52J4nma6dffoqlo8EjhVXoA1b2nlbyqL4&#10;ArnMbWx5vwj5iOIL4tBWdpwDczLBfghypVc+FWivIkmQw/ZCnShvueWWZ1i8+Cy4Dnn/2ee18X5J&#10;rvXB9ctPNfjmS2ABZAFl0Vz5ncyVIsqCShk5XJtrQWuPcVkoN/XfbOlm66HpRuuBe3kI3gT1ydcD&#10;04PXopIfcb1fLVbKqItaiLrZIfxiJ9gvppcfz1PrN7QeqDacfFGmhERQJo7GgnwUGxMcCxqHfjzP&#10;+9DCkE7gQgnlfn7yIfikJp+yJ5eIikOfvHfihHrNI8qn9B66Ts8lVBAI8iT3caX3PD5j6nwMb68+&#10;fXi9fIgnkOefNbmaM8f+mXhIH/qnjPAxoiDf7HufHpTJP+F1Vx88hA90DeIbtTl8sTOP9/e34CvT&#10;3fjw9S0YuTOH7F051B1pwOBEP/Yaf7edLPlNc+YD7RPtHc2Z90CJl3uWMTnH1V8/KMTVfWKfOg8/&#10;P69nrChQp/VGsC+b0FY6z9f81RLSeU4Ib1sqlMME2kumnBdypAtl5wNfKJXfCXtGm14ozee/e/zx&#10;x8sfeOCB8nvuued0S9x+++0FSH6hoXhWHMsfeeSR8q9+9auXrE7z3F9r/YxSRU8F0z9gtmFRlB37&#10;fuEIXHRRcvIZg2Cf8IuV0KZjG24ScbTgtUmk933v0+tCnwL9hTpubMmUxORPY7YCx14X+qQ8TBxK&#10;qGzlRwlQrZKmkhQ5khHeH+MR8iU5+7L1ch9XY/FDmaC5eJkfyyfnwbHnS865SCc7XY/4/t4RlMm3&#10;fBGS652rj+d9h3YE5ZKxTx/yJztxPCjzPPkLeQTXPtdNGE/XJJ5iUaa+dNKHXMno74C9C98zM4E5&#10;K2CdbY3o2t2FtltaUP+qDJJvTKPu3hwa5nKFP9KxZ2k/ZuZsPbs1qvmrT/B+UM8kzJ9hMg/wHmuO&#10;1HGda19ofqEf8iQjFJOtzxEc05fG2ucelCmm4vp5eNsQikce+4qnfCTbUqF4sid8btSYUA5dC8qP&#10;gtfRPpQrNxPM69SpfyFOlP/qXyyU/BN2YaHUg9RDYMsHTJnG0rPVAokCFw0Xo1+soVx9+dJYi9jz&#10;CMq4EdQXR/IQ3JRs5VOQnptVPgiO2dKOm1+bmlDf+1UrcEzQT1Q/KhFq7CE7zydkQ0jHuJqfZKFv&#10;yokoufohFEN2uoZQJ70gjkA9W87T2+qese99i+MhHyFCO/bJJUIfhHjsy877KMZXwZScY0Jj6RRb&#10;dqGeNtJ5Lp+fOJqPbMX1OsnkS1zvc3FhEQf3HMTM5ALauruR6LECuS+LzLU51B/Mo3m2DXPLc9iz&#10;uBfzi0uY3m3rd3FlPfu9xtbvDxZGXgdzBXMCiybnxD2s+dDO20hGX/JL0E59cjj28djX3udYXHE0&#10;Vt/zQz/KL7IhxOW1COT7fCUfAq+TPOlpTzlbb0dOyI3SE8ynPreqvxbI4f0PIXv5YH7nt2S3CuU5&#10;vFgo//Iv/7JQKIs9SA9yVFDFj1ochBZfsQUkOaFF7nV+IRPScbGHuij4jUn45KLN6Dek31CScx5q&#10;NU+OCfWjYgmSh1DiW09OH5qzkp+SoSD56cS4yl2vHyVjX/D+dT1e7kG590EZk6j/gbug+xLaeb2u&#10;W/495F+2UbE9VMiiWp002ZfcQ3IfQ3EUSxzpOG/q6JuQTD69rUCOv7+6Fx5eH9orlkc476Ul4y7t&#10;xf49B3Bo76FC8VzeQz92r2emC1/pn5yfwwSL5NLKNfrYhHxJrr3CVglZz05zlI0gPRHVj+Jz/2kP&#10;+r3HsSC9WkFcQrlFPkqBj0NbXiNbn/9CUC8O4fvKYx6Uq+Cx5ZhxCOrZqgDKh7fRQUf25LOVnH1i&#10;9aPYrUK50ZcKJW9s+BD1sD30gNRnq4XhbSlTXxza8UEqluQEF6T8hPJwsYZ9IeT7DSi/7BfbmOyH&#10;HIIbnqBP+WarTSwf0rGvVslCCUNcyQgmND9WPEI+/Vw8l74E2YQy2XLMNrT3NpJ7G+83vF72qaON&#10;CkYIJW35lj/aEz4GIRvxPagnn9AcPahXXzzKZO/npXjk+Ln4eFHz0Px0Xb5PveKLr/jU0z+5fk6E&#10;5ksd31wQ3qfmyZYytqEP6b1MvKVF6xsW7MQ4bydMQvPk345d+XN+dv1WIBfMj+YjDuHXIUG/5BBR&#10;MaUL/RD0Rei+E6FMXN/3oFx5IMwHGntb6Xwu8H1vQyh3EcxXhA4JkpEvjvwrhuzJo43350G5/Kug&#10;KUcK4Vg2lHvI3hdOFU+CfTtVbhXKjb58odQDEvgw1gMftBZYCM9h6x+yh/ehxcM+F5wWLfvihH0P&#10;8QltEHHlmzy/iQlvR4R6Qv7VSi4Z+0wQjMmEwXHYeiipqA31krEVvC70GXJ0/V7m5Rp7O/qUX3HC&#10;OLIXV/YaCz7REz7ps5U/6QXaERprboTvayy/HHNekvnYxUCO/BChPpyHfIdz8Dp/f7zc++GYLf2z&#10;KEpPGVvdA8WXH+nUp518cLweaKd5c45+LSuG9GvZ6T6HXI1DyEYxw72kvh9HwfsUP8wF2uuSKb7P&#10;LeIoH6iVDVvlJrbMW7JjX3Ifj33NU7lNtsVyKu18XhRPMo/QljIVP0H2UdgqlOfxYqH83Oc+9xRv&#10;PI/lWgwc6waHDyfqoRGyJbRo2C/GJ8QluGgILTb54CL3G0R+CfYl95sxykZcnwAIbvi1bMMk4f1I&#10;pza01Zh68pVI6YPjKE7oS3OXHaHESj3hk6ognQd904/AMe3kj6368un1Au28rcaC7BVD8bwPDx9L&#10;kI72mr/8hbZ+THBOlOt6/Py9vXjrQXyBPuSHrffDvtcTUXLJiKhnId+ElxG7d9M++s0A+bpfHNOn&#10;1wm6n4otX9LLRjL/DASOPZd9r/c+iNCeiPKrdR6ue+WKYmPJ/Fi+xfVQ/hGHY+YgyeVPuUl5x0M8&#10;6gt/tm/1T/cRzH0sTixSynkrvDO51BczIsyXjOHHQpStdKHc40J86/Vf/UsnSj1Q/yA8tEiidB7i&#10;kM8FRHi5dGoF6gm/KNnXJhLCTSSf5FJHiEdoDgJjUK5WfL/ZJSM0J4Jy8nzSiIJ49KXE4fWKI3gd&#10;QRsmLZ/gCPmkjjzdA/bJFTQ/9uVTdoL3x/nRj48bgjry/LUR0mvs5WwVnzZCeD+kV2zNj3K11Hu+&#10;h+fQ1vvyII+6UC4b2Wms++KvWbooH96PZN5G86VOPM079FOwXVrG3nmLO7+MeevP7jYbK5C7abMw&#10;i91Lc1iam8bS/Cz2LNuzmbd5Lp55NoohaC5erzUU8gQ98/CZcRxyKPe2pSD0Gcb3HOq5Hzlf5QeO&#10;tUc1D12T910Mnk8fLCTMJ/Sp3KKxOMpPkiv+vN3/2fndOLS4jLdOzuN9M7N4eHoYL5mawFXGX7Zn&#10;Mzo7X/hPSDNTFmfqjL3gYwphoSMYvxhfEFcFmWDB3jpRnsOLhZLfetWxnK1/GFoQejAe0nno4VHH&#10;xUNQxjbkCoojG8nZDxe/fBYDudwAfizIP+fDMfvcmNowbDkO+wJlkmtDq68E5O3Ycqy++EoAguco&#10;luexL4Rjyfy8CCZdXb/03tbPVzE5JnzSlkxytrT3coH8MBFrXopBaC6hneagOSqO5sjnz1ZytX6u&#10;lMmf9+HH7OsadU1RHMo0X8rYau7e3tt5W0G26rP1PsmXjWJwXPjl6n17sbDX3hjt3VP4gs3C8hIO&#10;7N+PY0dO4PDREzh47HIcOHIE+/buw555s1s++81GFKgjR/EJ6Xx8wnMI3g8hlLFPvq4xCuKTIztB&#10;eoJ9+aLOx6GMa8HLZMe+coXWS8gpxvVQ/lhLzpY5pZAP5+YxYUWwv7cbC91NeO1QP945MICPzszj&#10;82MTeE//EO4bHsKRWf7lIzsNrua4gq1Bfihj7g1b5WOdIn3xI4dQIQztJCf4c8utE+U5vHSi1I3U&#10;g+ON5lgP4vSCWAPhoioGLlIudrYcy7cWnnh+ofoFuha0IdTXZmCrOfqNqw2pzeNB3VpyJhK2iqm2&#10;mJ2HYitpsdV8qZdcyYLgmPC2gnS8Pj6vqHtBG12rbOTLg3ImaXJCuf95mmQhj/79tYTgfNh6G12j&#10;9ATl9E8Znx1bcQRxOAeBsnBMDlsP6taSe2h+1LPlfeA9kpw20mtehPfvuZKxL3Csa2S/YMtvqq76&#10;3nf4IPoWppAYaEXNsTrU39qMhtu70HCsBf1Tjbhp3zxOGkex9MzX+/kl42j+AuWS+fvNPejH/hnL&#10;bi2Qo+fv7QTJ/P0IoTjqe11oo7Wk3CG5xlqn8iN+MSgPEVyTylczczNo629Cbj6D+hsaUHdzG/LX&#10;duPwQgfeNzGMT9qp8tG+Llw/2odl25+zM1zTKz7ph7lWhS0sdMrFGkdxfTGUTJBMnK1vvZ7DSydK&#10;3kieKH1hVAHzN126kCduCPJmpvkf2BcxPjmHoaExjA70Y6i/H4P2josxyePG0KIJF6XkHlrgIU+t&#10;9Byrr40gO4IybWLp2efGkQ3HsvGbiX3vS5Ct38TsKw775LHP61aiIo/zlZ1ksovyRQ6hsWTqk0tw&#10;PoT0HuJyHoJiyF48ydXnfOhXz0TXEtpK5uNJTng7b6v7QN+6F+J7yE8I+ZFf2VNGO19EJGcrn3qe&#10;oT2LZFRs6iWTHdsQeo6Evza1nBf/+ezy7rnC3y/ee/gYFvnrG6P1GLq5AW2PdaD/PV2YencL9v9+&#10;Hh+9oh1/X5/CHywcwYml/VheNB9zi9izWmg1b8by8xCo05x0LboO2hLhtW4EtA/jEV4WQjacF+et&#10;+1QM3kZ2fH7KT9qfRJgvyKV/zxEoV97RWFzmQPqgrnmoBfWnmtD40jzq7m7G1DVt+JP9A3iqqwVf&#10;6e3Fn05P4sqJIcxY0ZydPvN3fukjKp9yLPgiqKLn9RxLpr64Au2Zb7dOlOfwCn9GyZYPSQ+R0INT&#10;Xw+CD4UyLRQPLcB5W1DjS7PonR7A8lArjowNYGJsBENjw4W/6NHV1VX4Nz69tpDoW4ubOO3DoDlQ&#10;JrlfsBr7vjaP9xPyyFEiINfzaEcudaFvcn0CUMtr9z7Z1zzE8RBPOrWyYwyfkKmXTn3ORxxBPjRW&#10;YlpJwGcgnwK5lLOv+cifoPjy6e1lR1Dn48uXeJLTF/neXq3uv/fj/XooRgjqoq6VYxU8jv2cxWWf&#10;cskE2ciPZOLLl+dILp6fU+hDz2eBP5fcu4STlx/Em4dG8VRDoX0JVAAA//RJREFUE756vBNXPtiB&#10;3rc1o+sdTeh7Yw8OXz+MEyOtOGZFdfnAPkyZ3TyfPwum+eU9VhzNiXPxfek0T/b1rGWv+YWQLvSh&#10;a/Jx9bw9fBzB8z3WsiG8jn2uoXD/Kp95SC8ob9CPzzshmAt3L+/Bwsxe9E0NoG++B22z/eidGsSx&#10;oT7c3dONF4+M4vjAEKZHxzFuRXJ6ahmzU2fHV5Fjq3xHcCyZ57ANi+F62DpRnuPLF0p+fu0fWhTI&#10;I/jQeOPZyiZcQFyQU1N2UrVFcvvwGD47OYj/uTSJ6TkrytOn390Uvm2r/6tGP1yYoZ9wsRNavNoU&#10;0rOVzsvY0r/fSNrE2nx+k4cy+mBLO9r4za+EQY54ShLFIFvFp1/F8xB/PX8E7eXDy0Of3hcTsvos&#10;HP60FML7VzL39h6MoTjqy97L6YsyjqUTT74E8dnXtbAvPvUe4niubKlfuVbOxd5E7DtzHbtXv1HK&#10;Pq+PfbXqiysOffrnz+dJWXgdxe4xfchPYX4mm9lne2vvHPbY3E4evRwn+U9p21qx1FKPRyd68Pbd&#10;/Tg02YXhoSEs2Olxn/H2zltxsT7tD+zeh+U95tP6HIcxBV6T1p+ukX3Og3pdB1vyeI2ap643lGns&#10;+yGko30IcXQfCco51p5etPHK732u7GfeP/7xbPb5r5aYn5gHCv9twq6DXOaAlbzB2GfyCH0S8i9I&#10;RzljhnK2/Nu4s5bX9s3ZnBaWMDVp+XLU8tyUnQZNN74whxGLOzZtuXVyFgsTNofCf0M6+8uLyrM+&#10;rxJerv5aYG5Wrmbf6yzvbhXKjb5YKPm3XlX0wgdE+IcZxeGYD0ALSDLaTVqh5OnxyMSYvasawx30&#10;N2knytERDPcOYNyK88SsPbxpe7CTVoAN3BCKoYVIaFMRkimmwMUsaMPJRhtAdsW4bJUstEEpp410&#10;3JBeL3slHY3FYZ+tj0lQJg5bDyVT+dHc5E9Jrhjon3P2cxeop88wLq9rrSTuofkT4slPVN/Hlw3l&#10;8kFo7HlROsZXTPlRq77gr0d2PAHsWd5vBcTWxd5pzO2dwuIeS4TLjGtvhAyL+8zP7j04SO6qLX3J&#10;h5+XR6hnX/Zq1ac/QnOmXP1Cu9dsDSzcS7x2A/+rwvWHjuPuQydxy76jOLpvP5b2rzxv/kyT33zl&#10;n61T/EW7Jj8P3VvNV3IP6eTjtC+LQdti/CiIw3VIeJnnaV7h/BRXe/f0Pthj13lgGfN77YRmbyB2&#10;2/O8b/cIHr66G0v3tKD75Y3ov68OC3e04p6xNrx1ehi3z41i2e7N3DyLnuWyRcszViw1N4GxBMb0&#10;uY4yzyno+S+eCv8CkHlvJWeuyI1joO2UFU0WrvlVHUF7+aWOeVT5lFChU7HzurWgIhmF56hQ/t8N&#10;f2dACfiZ4f8wPH9fLJSf/OQnC4VSD0yLovCgV/trQQ9ZD18LgAtmcnwSo31jaMq3YWBgBFPTc2hr&#10;6kBPVz+mluYxYu/C+kaHMTQwiMWhcRyeW8a0+eLDpm8tRi5MLZIwtjgrMc/E14bjJiPCTaBNT0hW&#10;2IC2MbWJlSBoR52XEfLNvmzFkW/2fVKgTLGp8/B68b1ePhVT8L4Fyn0c3hc9X/Z5TZR7G84zTOKS&#10;hX0fWy31gubkZV5OhD78PDzfcwQVGII82XOsOepaPK9QdPbYM7VEu3v3EvYt7cbRvYdx+ZETOHbk&#10;Chw7eg2OH7sa+w8etyK6D/NmM2/Faq/zF87L+5dO1yK57h9BP5SzJfx1yZfsFFPPks9teq/tE8OM&#10;XcOCXc8if55pLXm0071gq5jSaR8onrfxdoSXaz6y17URvi+e9yt9GEs8QrL/P3v/AWXpdd13orRn&#10;xrNmxh5LsiQrMAFEaHSu1JW6Ylfq3NVd1ZXjrXBv5Q5oBAYAJJhzAAgQjGKQGCSKpEmItiRKFiyR&#10;kmVTNmlbHkkjyZRk2fLSmvXe8/N744f99u+r+ndvHH63u6oDCFJ11/qvc85OZ38n7P2dG76LrORp&#10;U2pfUwe9vb3W1dlhx/tO2SlPgGurq3ZmsM9aFmus89EWa/VEOfauVvvsrw7b008fsd//+DH7v946&#10;aV+ePmOvm/T1Ne5zOlGwMT/9TXjipD+uif2hvaGYQFuxRnsHeow/0IiBSlJRTnzpK5lFwIttbKQn&#10;QWSg8fap+hJop1CCVZ138MDz9NZrTJTdEL6vX/oyDwMY33rdLOJiiBB/ambKhkb47c6gdfcN2TEv&#10;SYr9fsoc4cNln8RBP1FOeBCY9ru8mUlfrBsTH+3Rjza3NhIgeMBTf9AoWVRa/JJFV230lGzExw7Q&#10;xhQ96lBqs4omOqV8lL/iI6++KGOAAOKntqP/jAO8qBf9lx6QrkqAT9pEjBE89AXsKXDLfpqMVOet&#10;LN7i4n/iOOGsrq1e/u+4Cxc84XhbiYG3NDNs2FV/sR/a2BVPbSU7XZ/o0gMxAaVAVrrSU6KcXyrZ&#10;2vKqTflaaT/ebNVnKqyh2GCtxWYb6m/1U8iAvbe0ahfOrdo48hvXIFvU02tQn6JFyA/81XWl9sTL&#10;A/aZM1Bw+QlPjuN+LXxZp+in3hlOvhs2om+yn/ojSF5yGWauzIX6BLIJnesRHx3qrDP1Ram1GOdP&#10;eoL8iDSAHiXrPu6D7I+k/ZTcf/qMnTx23E73nbTJmXE7Pn7cGt/SaC1fqLP2zzRa88c7reV9bTb5&#10;YJu9fbXPzg2etNHTfkPO29cFT4gzo1kfvG3L3oixhlK+r8usJ054sa1ERV0xCCCnOCR74qkOD9AW&#10;JCM+tilTWgolQ+1vfXEH6EtAknmevszzg5koGUAGVJOhiQGaCJXw08kXNOHwwdjYhA2N+R3wmPPH&#10;hrO3IUYn5p3G26u8DeFJcnTYCtNsBnRd3v2gDy3IbLEWfAM6CoMDNjNw1qY8ufaPDdnp4aGsHza7&#10;FnWKyzaSujaeoA1KHZvIZkFjY4MDNrTsKBAIsR2DCXTa+JjqyCal5CgF9RtpyAjiS0YBUm360Jzo&#10;uqHLFxBtRD1K/vm+VFqyeQ/I87OTtljypOToPttj1XM11vjQQet6b491PdZhRx4+5AHotN07PGGL&#10;A4O2Mj9lK+eXbHLFTzyz09nbmArI+K4ArT7Vf3p9kleQVh1gA0S67ALZFY0gixzl0sKydfZ0WctI&#10;q7W+ut3a3tVl7W/vsolHOu2ZmSP2Fy0t9gfdh+yTMyO24uOgPoD6zfNBfEr5L1nq8XpSXbXzAF/6&#10;tLMT7gYvsw1/w47sRx3hih++Pn1OpufmsxPptJ9Qp7khcP48pyz4zpuf9r6nXWYGXJkr9SNAK4fY&#10;f4q4F/L0WLOsX8mwN4k1wx4nuOnu6+v3pOfra2XJjvnpsvX8ITvy1kYbf1eTjd7rp84z3dZ74rgN&#10;nR3I7LB3ebeLWJMXBxQjUprogmiKdRHac/BVL4cYP5XMsEG8VaxVQiwH6QnE0Aj4gh+Inu9E+bTj&#10;g2VwwXFjf6r8fLyUKDXQTBYTQ8kkASZCdQAvb5KRo4wLZcQxOOF3bKOePEfd1qQnxgI/jSBgF21s&#10;umADvmjPetJEb843AnpsvAcffDALaGyWsf5Bu2+0YG/1pPvw0WO2dLjLZofP2uGjh7MvBNE3G1yL&#10;N262vEWtBaxrYTNIjjJuEqBgkNLxTX3EPgV0ZFeBASiwxLqAXfkg+dgfPOnItnjQJQ8dIEfJtTJ/&#10;8JCTrOZKfSAPj7EnCM8WfT4Wpq20tGiDIwPWPtpiHW/usfZPdtuJz/XYwJf8rv7po9b36TPW9+Bp&#10;GymM2DtHhu3rA2fsKxMj9rqL99usnzzniut9yv+YAOgTX+I1yA/RFfilKxnpAGRkN8+21lOptOgJ&#10;f8EqT9ZZw8PNdvBjzdb9qR7reHeXdT5w1EqFAXu7B5iHB6ZsbtIT7DmXd1vqK9pPIR8o1a/aksEn&#10;XV+KeA204zhIJr1uIfYtQNe8Rnqp5CiO2+LMhL3t1En7zT077B8fqLCP9nTYmzwWvHVs1J48esS+&#10;WlNh/8x5j/ae8JPm+vqMa0jXIoie8qK/1CM9tgFrJO4BxSR4fOmP/c4Tbo73nrL+oQEb85vscb+R&#10;5jPmc35jd19pyi7M9NvSxFkrTPipzW/apj3u8PkzNlnv7An1of60Z+DTJzza1KFFOe0byYqvegr8&#10;L4cYX2O8JS6n/KiDLFD8plRdbUrJfI/een2Ho1AGPY4X/ismSu480onVZMQJiii3KLQIJ7w+PumL&#10;cXLORqY4RQ7ZvSeP21Oneu3DZ87Y606fsIuFUb97nbYxX+SjLltdXW07duywmpqazMa5c+fs/Mlj&#10;9q4j7Xbp2GGb7O2zsRFfNKNDNjoymPmmxXzGbbIY5IP8ENRmA8RNGTc1PLWjrvQEbXzk4kZXMBDE&#10;B9iQjGipPDT5R1121SbIpTTppHq06ZO2xoN6DOSxX0roomXPE50r2PLCogejQasv+Cny3S128JMd&#10;1vYLHXboC13W9QtddurjHTb5rl4bXPG718KQvfa+E/b7X5iwX337cXuV66+sLfrpZOo5tpUMhOf2&#10;e2U+oJeTAdFGCvhcF3qUAifktbUlOzXUZwf6mqx19ZAdX+2yM5Pd9qaxQfsZ3w9L/M7XA/B8acX9&#10;IDGvjw36eX1dDVo76EeIrzkTbWFhIUvq+A8t8sDl69iwo7GQjGixHvmZDb9xeW3/KfvnO++0C6MT&#10;VvI9+NjMpP3O/Jw9Mzxhv3jyrH3c9+1rvb1UmrMVv5n9t694iT3U33fZniCbQDT6Ut/yVz6LL550&#10;1NZaZtxiPIHGuGR0PwGPl9bfgp7ykzDf9OWvxKYLru+n36lx3wvuP+0Jjy2Trqs1pbnA7tjY+k0+&#10;cYS+9a1Z9Yk8dfwgxoinWJcH6ebxUhBHY0KjDwA9tqO8AD+iHB2oj+/BifIH563XNFGmg62Jgh6T&#10;phIpdelGjPMVaE9qI+M+2fzPXf+QLZ0YtNf3jdl7zw7aa86esaWxAZsaG/ZFPW0LsyW779J92WJl&#10;gbJxSr75Hjp+xH6l+5D9+vFO+9cnjtm/92T7dG+7fXi4w5ZHD9tEsWDF2SWbnPWEOctzMNcTGzYo&#10;telUZyFTauOUg3QEaNLTphYt0gEbMQaQFJJL5SmxE4Ft+Q7Ur2RTW4L6Qi7S0QdRRohyme2pgl1a&#10;vmgnx85Y3Ssbre0zLXb48x3W/ItN1vmZNjv8ZK+df8cZ+80np+1jF8dsnjv4Sd4uGrFTfsdfKhV9&#10;Phcyv6Nt+SU/VKaALv/xJ5WLdjQ+0Eg2kSc7qiNH0OVzVT5nZb2yB1jL2C25Pn5Tnw39ZW3XxxdB&#10;dOwL9A0inbp05I/s5SHyqMsm7WgHcD3qRz6JF30RXnXmtP3TvTus5Ne94InllZ4kf2l0zP50fNL+&#10;8/i8/eVowf6zj8cfj4/aL/g4lQreryeib9/xMrt/YOBy/5pX+lHf0MQXop+A9Uw7yogHXX6m/Cg3&#10;Q79Rxv3LoDbg7WW3N+yxYdzr52fP2WNDp+zfPdxr33xXyV41fcbm/KZ7bsIT2+iwDZ7ptYmhCb+Z&#10;Kl6Oa4p/SoAxUSo2pIAXb+Klo9gZERMhoC2eYnCUj3QlQJDyAGsaHnLADxLbiXKrrzRRaqCZqBRx&#10;IlkA6DARyNOO/MvyzpscXX9qC2+N8MWdSX6/NDJsc54gZwp8LX/C7wA9CU35xpm+8mUc9LUhCvML&#10;dnpwxDpOHrbenmZb7D5orxrssndN9NmDJFnfCBOeHCcKYzbnQXp2zH12O3kLGHtavPJTdMnEDarN&#10;LBlAW8Eh0iIIGgpOKU9BQEgDhiC6fFMd/6Oe/KBUvzFRyJ7qlAB5IV47uuLPzczZanHVRv0GpGGp&#10;wZqearCGz9da08+3WecHj9qRt5224htO2rtf1+cBty/7qQ9vj506dSor+cIPCQmbQmbX+8E/6nH8&#10;NCb0j6xOVro+2YIvWegCNiihR5vi69ojTzTZk67o8lP6+BDlJZvKSSbKCpKLQF+2RZMd6ughA0RH&#10;XjT4jJPGSvqU+Mj8iv75+gP27uNdVpyZsvN+6nrnUsl+x2+K/sJvcP5y/Kz9l6FB+0vfo//Rb2b/&#10;hSeNS3OsuVl71/Gj9rPNjZf7xJauSWMaAV8+iUYdX9h7tOV3lJfNCNnJsxmBLDJa04AvDBYWV604&#10;0meffMdh+/o3T9sHv3TY5s+128zCEXvq/nr77bd32hMPnrXC2CkbPNuf2WKvKckRLxQ7svi2ETsi&#10;JB91iGdA8VUxVjJC5AtKeKkd0a+VKIH4GwlzO1Fu9UWi5IEDDCZvWWY/nHVwIogTmAdNCmAStVC+&#10;i+e2pib8bsyT15SfMKf8dMlf0Zxl0viSD781mvKEWnCZ6fUkrEWkhTcy5f74psi+0j/vm2Pek1xx&#10;zKa9nOTfFaaKNuF3xOPTQzY27Tw/ncaFq1L1CDYDm0qbrNwmjDJAm1G8FASoGLxS3XKQLiVt2VCb&#10;MtqYmV2vQ0OPJEJyouRkjryCL7L4Ak3XKGADHb793Nramj0EInsbynVmZ+dtubRsgzMD1rLaas2P&#10;+YnyE+3W/p5OO/uGo/auD4/ZOx49ZRMDR7LPjLHB2MpHjYUgOvU06UQ5JUr4AL81DiDWkZec7KVt&#10;yQHZgkdbfOlFWdpRHr8AdelLTj6LlkL2kRFoQ9f1yGZcL6JJJ+0HviAd8QTsa67f6QnvFxvqrDC3&#10;4jexC7bqtn7ebX7D99i/85vWfz1Zsq9Nz9rHp0fttVOjtuD1otv+Yn2Nvc11sQG0fuQfoK6+AP5o&#10;vxEfRKcuX7cK7KNLqXFL+eqHfvl2a6m4Zo29XVb3yhZr+5kOa/n5duv8dKd1f6zLjvxMjx375DE7&#10;9s5TdnTqqPX7DYJ05T9xCZ+JI5RA14UsctIBkiMOKmkpvklXdgD0FNKnLjviKcZeDep34zT5fL31&#10;yut/2MD3/4tE+eu/9Zt/0jV4zJaWVzwhTdvgGB+W8wCC9ZNdOmGiadLjRAJocUFkycntTm8kKiBZ&#10;6WaLBDiNCRUvo3td/VCXbUrZgkc9boy4cNk4lNpcQJsJPdmmDi9uvlRedLXFV39Avogeg1iE+NEu&#10;yYkgCI+xifrqL/rATwL4EsOwnwQm/CbnYtFPkqf6beXEGVvrH8h+gN7v1zZNoCx5f7w9zc2L+4i+&#10;7Kqu8dBPPxTI6Resra1lb1eeXRi24/On7fjECTs1etRtemKdG7XVpfVErSQtP7ERA7yQtvMQgy+2&#10;aJeTUbAW4NEHdfRFQ1ZI7SAH4Km/KE9bNNmLgB5tiJ7q4Ve8fuqMW5SVvIIvcwBNOtLTGEte4047&#10;8qTDN2Z/obHOPt7W4vM2b0t+w3lhas7OTbrfvmYKG0Fc8w4+5SfJL9ZVX/ZBfQmRFq9fkE/os64B&#10;bcmKTl2ykhMfRNkIaIxRjEeX5QvTNj/rfS/MWMtwqzXyMcKHmq31Z5us6bMtjlZre6rTOl91xI5O&#10;n/QTqCd0Hwf2g8Y99gVdfQBkJEubsVNcEg8o1hDDIqKOZATFyChHSZs4CPQOn2hqA/Shc6J8HhPl&#10;D86LRPm1/+NX/qTmfIM1na210vklG57wgR3xheYnwDhhDLYWYKRTF098JgXAE8RXGzktItqa5EgT&#10;NOFxM2jhYSduPkptjri5Ii/ytfBVjzzAgsNvbXTR042stvRjW6CtYCKe7HJN8oP+4qlMMgo40gez&#10;3i4US9mpfLz/pD08O2GPlabtQ1Nj9vjogD3s9SmfU96e5rmfM/zUhrrrqVRdwC/6oGR8o3zWJzJe&#10;zjiNv4IqeDlVnLMpfj7ibZK37KbAbkwQ0LApOokC6Hqhq81807euXzr4ydjJppIHpWQlD8RXUqIf&#10;7KbXKR3a0omAj7z8hIacdKGrDrCjOZdfqU/RrvTSNSb/Yt/QgPyQbCqnfuZ9riZKc3be18Zv7r7b&#10;Pnew3i75zdYCtrHjeiXv877hIftFT6h88/XCyFDmP6AvbKpf2U99kQ+00VM72sj8CbZSHUqun7rG&#10;AnkhyoovHQB9asb3VyZXspW1czZaHLeeicPWWmi39uVOO7R62A4vnLCzs36NU7PZzb3iCzbYi4o7&#10;xCRK2pltrwuSU+wSjbpiYpQHvAvT3d2dnfjoDxlKxVNKdJX0ykFxkpilGKyESUmifJ4+o/zBepEo&#10;f+33vuaJstkaTtdYaW7RpmbnfaIY+CvvqTNxqseJj2BCWbQsHD7v5K07StoEpLgwkFcpu0K0KTmB&#10;flXHbtx02hyiCdBEj3x0gPjaVNpYkR/taHMSBFSXPnKRLh6QPcnIJjJpn/CgU6oOFOQoFZDQXV5c&#10;8NOinzo88M0suJwnrdVFTzALfmIueGCeKdmFhVUrzfoYbXz7NAaxCHjYpY4v1BXIxM/g/S0t8WWY&#10;JVt1LHp/RR77Nof/6/r0Ef0F1C/b2MDV6OhTYk9zj0/QOPGytqhDUz+UqqOHzOrqagbefua60L33&#10;3nuz0zEyujbpyQfsajyg448AHzo6mkNkIqQrWdqyDV+lfFb/osX+BenRp/Qlr/GOtpCRD/IdOk/z&#10;ydYc3272G5yin7peebbPXn+2394w0G+PDA3aotNImrztGu2kkJ/p9Qm06QufkZEPtJUcsK05zfxy&#10;QNN1QF9aWsxsaRwAdUF6UZ9vLE/OeFybKXrCnMu+WMhzYvly0jwPayhwYvcbkmn320/VpQlPlJPr&#10;8Qb/AHXFH3wlCdGmD0pil65DsinQRUbJD1mVoiEjWejqS58xlkuWSoyCkqagROnldqLc6otE+fWv&#10;f/1PDh8+nA0ukz62MfCaJE1sbMeJoc0fx/ae6rfqzlqrKdRZ/UMtVvv6g1b/unqrXa21ujMN1j8x&#10;bsur99rMpJ8AxtY/aJfNtK6Fon7oQ4uMRcuGod7U1JR9ngaNzaTNEQOLNm+64OPGEp1SdMlHe9rw&#10;0PEHGm9Fsrklo/7UFmjjM/a0wQXZpI6croO2AoqALfWPrGhA8kCBUnV+8J+dFAiIwVZESqeObxHY&#10;45r5nSubjzth/gFG3x5VUMuzo7Z8k03JRzpzTF+U2MU+iQ6adBgHxkB64glLi0t2YfWcDY4NWdOZ&#10;Nmtb85PDW7vt4Ovb7FjpqI0OHLZLvsZes+RzOL/sAXN9bDXnsimoH6A+5Df1SI960o3jIdCmL9lK&#10;If1Iw5Zsqr8I2YwldOkJaksm2gexT4BMhGiyp7b6Ulvrmbps0ydrWAkAMPbYUclb+JNTxJthm/WT&#10;7+TwoA2ePW0DI2dtbmG9f80VoI4uoC/R2NuZnNP0zFzJat/Txh8QaRHQ2MOKQ6IjH/UUywR4aR1Z&#10;SiU66JTYliwg/ikOst8knwfpYEPJUTroQ9s+UV7Hi0TJt16ZJAZXSYmB1YSprsGOE8fAsylO9Z22&#10;3UdqrOVipx18dZsdfLDJGl7TYE3varaWJzut/fUd1jF8yMYmfAMtnLMpt6eFgu24kKAL8OSHfGBh&#10;sglIkO3t7VnQ1uZMF7c2S9xE2E3lgGSA+kcOyL5kCNzQWlpasr8Iu++++zIavNin6tjgGmUbGvbg&#10;R3npA4KAgkqkqQ5kgzLai/yURx07QP1Cj0GHuvSgAa6B9vnz57Nvs3Z1dWVrgOviLSOev3np0qUs&#10;scme+tV1QeN6ZJu2oOtUHTvI8LbUsWPHMvt8kxbgC7+vJZAiT1BFhzr+M8b0uba0YuMDZ6y12GZN&#10;7+uxxg93Wuf7uu3Um3rtxNIZO3X0kC2cPGkP+o3ehVVOpuvXLh+UAOSzSvyETplei9rIyqcI2aWU&#10;vvRUii9ZEPVjiQ3VkWPcpBt1gPpI6dThYQuIH2mAsY001aO89gx1aNKTvPrTfhaIJcwZCZOPHbgW&#10;dPg/24WZabvgNi5MTNl9034aHR7xpOl0l8G21qfmXT4A+LEufpRLdVjTka5YoDhJHd8oYwwTYswq&#10;V0cuxjUQZcRTnFXc1VjFtiBZJUgATfQN3nai3OqLRMm/h2gwGew4UXEiNQFqS5a7tOmRQXts7Yy9&#10;76Fm+9iHuuxzn+61r336uP1LLx+9eMSOnz5oZ44ftklf9LOLc+vffFWf4Wn7YH2xed881d/7B+Kx&#10;YAEBEt3Ozs4siHKi0cJlMyLLf10SVGmzQbCrBR83D7S4qbO3ozbAtWmDKxCozemmubnZ9u3bZ8eP&#10;H7/MS8Fmo2/6BMjFegwwlKIxvug+8MAD2elNbxHKTwE7sR2BLQWmCPWjvqJ8nox8IxEiR6Jk3JDj&#10;2nibHZw/fyFLpNEnPWptbsMu/uQFfo2JaIwvSZKEzBxjnwB60hMbD5agJEGzFrCHTrwGyvPLS3Zp&#10;YtAWlwesZ67Nuku+FqdPWmHBk+jCmp2fWrDl8TlbXTlnswt+o+CJUvOCLWxSjzYjkIEuIE+ioo4d&#10;2vgm0BaivbQe5fLkgWhAtiWjsZd/8OSDZEQXD5rmTfzUltqap2grylIXPYJ+GB/mjHjC/LHO2cs6&#10;VepjG9Zclkxmpqy04uuhOGfnnHbek+Xy8KjNuZ78ZZ9QpwTyUXy1tedFA9KBrlJQW3EnL35ITvzM&#10;Z+KWl4pbMZ5Cj4g8EG2APBtAMTiCcVRCVJ2YLdpG+7oT5UMPPfS3f/uZZ57+/Kc/a2987aP2xtc9&#10;am95wxvtbW96c4Y3Pfp6e4PTXvfIa+3h1zxkr3vta+3RRx+1hx952B5yPPzaR+y1r3/UHn3TG+0N&#10;b3mzveFtb8nqj77hDfZ6xxtc//Wu/9qHH7GHXP81r3qNvfqVr3a8ch0PUr4q4yP3xtd7f/S5AWiP&#10;PvK6rP/XvPo1n/b4cXO+datEqYFlsJmUOInQxKeMk6Q6m2Ks96i9/sw++823HLKvvKvd3nGpzV45&#10;c8recPaMfbV/2B49fdrmZhZsZqpko1OjNlQYt6HpSRshIfKAAF9wc35nXyou2dKcB4Kloq0suvzk&#10;jE1MX1nIcZGzYNnocZEiw6YkmLe1tWV8/IMXF7aQ2Zn3JDvrCc3B47AKfEGl5Kcpt69rxkbcfNr4&#10;2vwxOMCPfUhHiH1LPoLESLDYs2ePVVVVZUmf6+DUirwCHPUUspHHA/goGWxcDl4OTmCr3kd2rc7X&#10;fxnS5uROgOOmgAQ2W/CbJB/zmVm3uTDrevN28V4/WbuNBebRwXXPMLY+lnyGGn3W2AHs4kNKI1nq&#10;z71JjCRNysw/t42cxgSa6MIC17XgyP6GacbGZwt2YWre3nN2wr46O2mvnxmzJa63uOLXUcq+mBTH&#10;Kc6d6NShwY/+ymdKja/syEa566ctnuYEeXRpR1uiRTsaP/Hz7AHq+KLrki3piia6IP2Uj31oossn&#10;0dSOgI4t1hN7kZsf3i3g5od1xX6Djix9YJd2lkCdPxLepo02Be1v6tpnguZFdWQlTwlNepRqwyN+&#10;EGMkL508mmKnYikytEWnjHXFrrQNsKF4m8Zd1WMbkBxBTJzCjSbKL372808//q73eIz29VjwWDvj&#10;8+woeaxQme25jf1cZA5LLruBosf0hZVlW1zzOOEoLvmNpePixXvtgXvvt/sv3G/3nrtkF1bO27ml&#10;87ZSWrXFeb+Rm/W4xYP/HdRL8742HcU54La9X328BKYnJ29+omRAY6IUNAlAk55OCpic5EkWfsLw&#10;u/KhoWHr7+23M6fO+IIesZWBMXvV5JStsvgm57PfTQ56gBotuE1PkCzGEdcZ7h+wPk+qbX3t1lxo&#10;tuaFg1Y9Um31ZxpsZmkm2zQsQi1O/NCiAvinhYosC1ybjNMYdeRUQkeef5OYzB5x5TY8SWb/5efg&#10;K/Pjo+ufCyCLn2zKuEHoX3ZEV0n/An1GaAMC6gC6Nv7FixczXmVlZZbwX+l3UwQWeHnygnhAtuVb&#10;lGcB05bMCsli0sdmZMLWSou24glqbmXRJvxmZcKTC4EUnwhWnOJJWB1d3Xb49Ckb82vNPgu8cMEX&#10;rt/1e73kC7YIvC9+usJfQfEwdfmgwJu2QZw7eJxQmb+oAx85JQhdJ/LS4xTLDdC0g3/+KC4v2qxv&#10;yIXSgp33DbZY9LUzP+V+uR3XKc35HPOEJ9dTgNZY0qZUv0C+RuAP5WUfvEzHXtD1gEhHn1J9C6k/&#10;6h+67Mte7E+yArTI55rwMfJUpy+tEcnLB9mgRB+arlUyAH3ZgA9oI6eSOcTPKA+wr/kFtCUnqH+B&#10;vVcO4lOiG3VUp1/a2tuAWKMYI9kYewTpxdgpOerQBegC7XgQQV5yirFqx1itupKg+oSmZAk9yt3I&#10;Z5Qkyq98/otPf+B9j9vaoic7T1ALHifBou8rsLK0bOfXzmXxKptXT4zFhfVkmR1IPBZwIJn0uEJs&#10;4fGCE9PEU5/Lgu8jP0wtzi7a8vyKrS2cy5LlhZWLdmH1Xruwdq+dX73gN+Vr3s+q35SvZn9usLiw&#10;8a4Sf+Lg4M8cfK3c3ETJZ5SaRA20JkeIky0a8log8MfHfKGM+WmMfwWZHMn+TXyWb5qxGMYmbGRm&#10;ygZnJ2x4cjQDdB5PN86dT/+gTQ+NWv+ZE3Zk6Yg1vLLJGl5fb4fe1GFd53qs+3RHtkFYoPQbFy8L&#10;QD5CZwPo1AO4Uz3tp1nuXAn2uhZsIUuiHJvxhemTxhddZif8VDowahenPSl6UmexsRnpn43KRkJX&#10;160+tfHERwf5CNEkryCWt/mhE3gVfNW/ZKJdAbqCDD7IH8mrf07K0FjMM75QuaM/eeKk40RWcse+&#10;urrm8m6TuzSXpX+SFvrYXBvrsy/NF+zjI0M2euaYj5OvH8f5lTVb9WS5qOvyRTvLRvE21yTIZ7WR&#10;xT9du+pxLEUTZCMX7nvRNzBJe9HrS0Ufa35jik/Zt4P9ZmbJx4lv6jqvOOcn0znG+op/XHde37Ef&#10;ZDQ+lBpvID1KXWeE5leAFvuIcx5tUBeiLHVkRcsDctiQvOipXUE2uS7a8kEQX/3KpkrZFT/KaX2K&#10;L0CDrzHVWkZOsuw7Ia4RdOMcyB4yqY4Q5aWvvS29GOvyIB6lkhoxSjTqkRZ1BHiKa6pHOpBtJT/R&#10;FJdBTIzEr9i+0UT55c9//ukn3/uY3xAv24qfHM8tr6zD40V2knSQLJkLzXN2o0oS2zg9XobfvC6s&#10;rtjS6jmbKyzY3JTP97TLTfvaKrgt35MrpTVb82R579olP20+YPddfMAunr/PLvipc9VPnfz+f2lp&#10;xZMy35YGai/e/ETJYPJ5QZwQQYNPPU4adSZ0fbKfeweUfb64QWOCpCdb414fnfZE6YPXd/qkDXQd&#10;tnlPsD19PXZ04bR1vPq4tb6h09re1mztr2q39oGObLGycdS3FrwAnUXNXQxfsCE5kiRJArQp+TkA&#10;G/c5G8MTJXc5/BP82d4zVhqbsnv9rma2d9DGB9f/FxP70lF/9KXr0oKHr8WhTR0hnjZj5HFtUSbS&#10;FWzUlixQn9CwSV0BTDLSI0kUPUmUFqbtXGnCHjh1wt42OGbLZ/r8JuVUNl68zUlJUox380BBBdtv&#10;nF+yf33vA/afLp63X+CnIZM8I3XaN8r6KeCynyQs7x8d+Rkh//A5QjriS1b9ixYhuvrJZBwLXuck&#10;CUiE2V2n3+kucsLM6ZPrBGn/6gMeayDSBY1VpCEnv0VTn2ozZiDSQOyfUj5FfdFUj/0Iko3zKbnY&#10;Ryof+6TkOrh+6eQBPcnquiPEB6lu1Im+ql/xNT9Ae1I8yUtO+1V0SnyQjKB9TIkOJXra55SC+pRc&#10;Hg86MVC6qitOxviIrOSiPdFTXI6lG8BOtElSjIkS3kacv+G3Xt//7vfait90Lm3cgC46Sg5+bgNm&#10;Nh7UAPiGMb+tJlECfoaUnSh5Fw8Qf93O7Ax/HjBnU5Mzfuji4LWOiXHmwtdMccmWF/0mnD9YX72Y&#10;YdlPlou8g1Va9GTsMS+7EfbY4ydMp938RMmAanAZUJVxQtIJYkLipMLT4IguHfEkO+EYnXIbM75I&#10;FufsVH+fLfedtA8Xe+wbH+2zt3/stLW+1U+Vb2uxlnsb7fjk0Sy4oYst+o79sijlDxucDccCh8YN&#10;AAsEOUp4yLMxtHkAvImxcSuMu20/3c6OjmdPKMEm8tqU6NHWpsNGtIV92RREQybKx2AEX30AaPAE&#10;aJJBH770aAvQNAayIV3a85ysfCGtLvkinx63NT9JT49P2bFjJ7IvzTD38Rul6EffZGeBDTLnNztz&#10;PlazEzYzx8nRE6tvBOSQkT/YoASp/+LLrmSAfI+yyElWdmljk+uWrvqQHXgpIl912Yp6lGm/JDVk&#10;0j5opzRK2iC2JcdYK0mmkD3Wi2xKD39EowSSR1e8CHhxXpChjS3xAfR4zbJNqbqQ+iy78k8le5a+&#10;4Ms/9SEfog77THtNoL/oJ4COfmoDsH/pVzKMo2KG9jY0tRVX1Lf4koEvGdUBNgXpRB4xkxhLXfYp&#10;pRNtRXoe4AvEOKC4rDhOPAO09UUp6Fmi7P/M39lIAVt6kSi/+uWvPP2RJ5/yE9657CS5wpxzMzzr&#10;88XHVh4zeSeHsWdN8zHOgt+QEhfGJyes72y/HT1x3A4fP5bh2OlT1nu2zwbGhu3s2JCdGem3UwOn&#10;7eRAb4beoX4bGB+x8VlfO6yblWVb9Zv4++5/0O53nD9/MUuOYGFx1U+YxK41XyNLNz9RKvExkEIc&#10;eAZcMkyUJidOXpxoQbJM6OVF5oPJj3mnJsdsYnrYg7Rv1MJFv1Mo2cPnTtv7Xn3GLhXP2NmJARsv&#10;8Ke5bI7F7+pDi0R0Fia+0g/PkoXHKVI02lwDiZPrQ0+LmX8cYHKn3K+hkeHsc7WF5aVMRnLoIBs3&#10;pDaeSqCNKjlBmz+Vh67AEgENRFvShx8DRYSCkNrUWbCyxRd0Zp0+Oz9tJf6Med6vnaDvyD54d9vy&#10;N/qoPmWfO8jsN5lO57PJUpE7Rx5m4PLeDyfJ7Br8Bod+QXHjc0rqGc+h66Iun9Wfgq7oGS8gC7b4&#10;sCHDPz5QohP9jfZAJutteEA0+Rl9yvrYsAU0NgIy0oGPvOxKRv0KUYc681MuUQrYkQ8APeiRpv4E&#10;0eSPgF5KQ3bd3kY/Gzb4vIeSv7CCjiy+sy7iNV8NqV5m3yE/Nd4CstAjLfLkbwp04prFLnFC8UFQ&#10;kgLIpDRAO+rQt2QFZLCtUpAudeIPsYc6dqlDI64oxkKP+rQVe64GxWfZEYhVSpSK5xnNDwI9w6W/&#10;/Nszn/nm/1T83P/9PxY/+x/+1uznPvainnf/zxsp4aqv7DPKL3756Q8+/oSdz5LkYnai5NGAnCR5&#10;pjeJki/yLTqPNc2e57sfA0ODdswTY9uhdqtvOpihsa3F2g93Weepw9bR35W9c9ja324tZ9ocrRla&#10;zxyyzv4eOzzoSXX4pPWO9tnY/JQtnV+z8w/cZ+fuvZSdIIulpSxRLi6d8/5XrDB9k0+UPBSdweaL&#10;GkyiEgolkyGa6LpLoa0J1sTGMk561E9l+SsuFhV2z3hiG+8btKlBT8zDI1YgobocPGRZgHFR8vbu&#10;5JQf36e5S+SbTr6Qp4t2jveul1ayYMofBs/PE9x8U/NhsuvLPy1+2cUPNlykafNRxs0LDxuUyEcg&#10;p40rW5Rxs8kOkC9C1AcEBgUc8dJ+KNO62gJtBaHLtI2SfrEpGQVv+ZPJbtjMgpUH0KzcwIJvCN7m&#10;LM17cOTbaJltD6J8i7m4nL09M1/0a/d5mJ3jS1UbQW/DjmwD9Rfp1PmJyZTfOc4s+F3l4oqd44sD&#10;KzxTdtIW/GR84d4LtnbpQvb5Bz6ssHlK60kmha6La8xsb4w99Zi05A90jbna8ClTmugpD2hckVE9&#10;lQXqV9dPXT5S1zoSPwJb8CUPRAepf1EX3pzPWdbfgicDsOQnWh/3OW6y3C56qV3kBbXFLwf40qEu&#10;u1qH0CUnpNcllJMVIp1x0/4F8GlHGnLyC3nJxPiVttGLNgC68Ih/4ksGvRSiK+mhdznRbSQ+aMjw&#10;fOyhiYL1TKzYPdNvtp+ce9L+wfxH7H8tfsr+7vwn7KdnH7faiQeta2LVjo8V7czwmJ0dGfnjvz33&#10;mbX/YfYzf/yi0Z/bvZEKNvXSl3meeuz9dt7j67LvLT7/z54N7LGaLz9m78r5NczOrO+V7JcD42N2&#10;uu+MdfV0W1Nri9UdPJih0ettPZ3WfrLTWoZarWmiyZqmHIVmaym0WttUm7VNtFvbKB+/HbLWPq/3&#10;d9ixsVM2Upyw+fOLtux7fvmcY+2Cn14veNw/50l72ceodPMTpRKgJkcTpAnTBAElSXi6M6JNnQUh&#10;aMK1SCQbFwJ1FiA8PhcbPjtghaExmx2btMEzfTYyMLjxhZP106IWHW8jYLPgdzKT03O2tMiP/QvW&#10;2tVqFW3VVtVZY42dB3xyjtjkxLCfluZterlkQ96n/NPm0Qag1MagHpFNuPctQIu60tfmFo8SoKM6&#10;MgQESkFtdNUf7aijuuyrLhvUAbYUrAVoCkKSk16UI2jHL5cooEf/yvWRyZEMPRHyOSA/uVhcXLNz&#10;fjK/f61o951bsrWVFVtau2gL5y/ZwipP8eHbzOv28E0+yV/1q/6yMvtcseRrccD6Rn3zDR624wt9&#10;1vbIcWu577C1DjX72jprl86ft2n3R7/fjNecjl+8LrWfc12JL+hqHUhPcrQ195IXj7ZoQOMsfrSH&#10;nPyETjvagca6Q152Yx1IF7r8wUa0I5742f9wLq/ZvQNT9vDZCVsb8VOL75v51XPZW/JRXv2pHnmR&#10;T4kfgHGDBkSLQC/VkT3pqQ0v3ZNAe1L7Dl5KE102pC+aZIHiVJ5NYoninIA8iO3YP4CuOMoXH8c8&#10;0fRPzNnx6VVrKzxgu2c88c0+aX/PE94Pz3/Mk+BTdsfMO612+iE7VjhvA+PTNjzuSTSL1Vc/YQIl&#10;WscNfUb5K1/56tMfe+pDvp8v+I2q73ESpR9YOE0ODw5lGPO+6DMbK59HfnrH3ysOjwzbmf4+O37q&#10;lB07dTLDkTPHrXvksB1a7LC2S36CfKDFDj3YZp33d1jXvX7aPOeJdPGQNRdarGnUMeTJddiT5WSv&#10;jSxMWeneVVu97z5bPX+/rSxd8pvyi+6PJ8qxm5wo9fMQvhWquxUNtgYfGtCgQ488Fg2DwrckuYNg&#10;EcDX4gDudDZRamuhoEuZfTP1jMv09tn8hC+cwWHrO30mO8IjT19aYOp/eoZJ8Lv+maIN9vda27GD&#10;1jrZYfWz7XZwstkO9TbZlAfNObc/x3Me/fQZFy22WPQEDvzQ4tdCp60AoGvMJt91tJklL7oAL93U&#10;lNrsgGCloAUPG9hSn9KVHclHKOClNiOgYy/tT7aFVE9I+9C4pHK8BTrrJ7k5P+2t+h3emwqz9rWz&#10;Z+2Pmhrt210d9pXFObtvvmBzhTmbODvsAXne7wLXf/qR5wP90o8SNlhe9fUwMWqL4yN2v58kLxbG&#10;rDR01N641maLr+m0Y/d2Ws9ol58k5/yu95zbuGJP46q+sB+vLfKQVyJDRjbEF4064yjdPPvqNwK+&#10;bIomeWjSE1+yQHOXyms+RUePudJ8iSd58Vl38NZvlJb9ZP6AzXngHjx21Eb7z2R7b2n1vC34zeh9&#10;fgPCn3FnX9DY6AddgD31k0I+U9d1RP/gyRe1r2YPwJNetAG0v7XXgejpXs2D9jQ6ilWiRUADyFwu&#10;vY9hj01n/GRzbOa8Vc283l7mp7ufmP9gduL7UcdPzT9h1TOPWvvkRQ/6SzbIl1g84ZD4SJyKcdFu&#10;pCkWA9FijE5BbOeAcaOJ8te++tWnP/6hj9gDF+61Cytr2duvc3yXIyTK7GTpSZyx5l29Rb9ZXvZ9&#10;zpd5+BnegPtxZuBshr6xAestnbbu+7v9ZrfFWl/XaK0PeRx/dZO1PNBkzRcdK45is580PVGOe6Ic&#10;7bDDk8dtYGHM5i96rOHJaKsXbbF0wRbnLlpx6pwVxm7yZ5T6P0oSJQmSwU4RB5zP8fjWEg8KGJue&#10;zD7bO36oy/qOnrAxT4RHjh+z3rP9NsePzH2R8ZmgnrbBqZFJh45dTTxtFucZT4ynT56y3uMnvDyZ&#10;/b6y4BPAnzCzEFiYyGcLn29Mef8TvI1XnLF3j4/aL3n/bxvosiOn6+3giYN27HSHJ8gxv8MZ8KTq&#10;vvpEscHoT32y2eQH9bihKLVZ4yaSPvS4caMMEC2VS5FnX4EMUBcUZKQbfYxBS2/pyR589aW65EWT&#10;7Yi8PkVTW35TX/Qx5sR38GijdY1W2Zse6LLPXTxiP1M4YW+dmbBLi6vrNy2T4zbic7a8spzZon/5&#10;HPuMIGldPHfJPjw0bv+qb8D+0YL37xutb+6wjb+z04483m6tb+6y1tkemy4VPAm7ngf11E68jrQv&#10;XY/4lJoP6pKhrQROW9DYyh5yeWtFetDVH9BYqr+IaFOleKpjD+TJSA76nN9ATJa4CeABE0VbW1u1&#10;+z1Yv7Kj11YOH7feoz6mC34jc+9FGx7os1LvMfsXR07YL50ctDf5Tch00ffI/IJNe1+zGz7rOqKf&#10;IL1G+QFN4yKfy8lHwFOikg3ZoR1BvFGsUZmXLJkjoLbsk/QmPOkNF0o2MLtm9YWHbPfs2+2Oufd6&#10;wvuo/VDpE15+2GlvsfqZ11j79CUbKvAAdk5R3vdGbAHYo++Y9BRjqSsB6sCi5Cc+JXxKYrUONGrH&#10;OjYo9UWejSSJzA0lyl/+4lee/vD7P2AXPUmuLSzZCt8ynfU5KPj18kVIzw98R4Ex5JcE/J9tyRPl&#10;oifKGc8JQxNjdqyv13pOn7TjfhPWPzViA+eH7dQbTlm37+G2d7ZYy5s9MT7qeI3jQU+Y9zVb+wU/&#10;ZZ7rsq6lI9Yx3W09U8fsbHHIZs+XbPlev4njCzzza7Ywd86W/MRdmjh387/Mo0EW8tqXwUR4kuQb&#10;TMXZeTvV2m19LV12qvuI9fqR+rQnSb7JNFv0he5BKuqTMClZ1CxgTf7lheG0bKHy+ZVvNB4jh4wW&#10;FzLx7qrAz1AmZ+1c8YI9NTZhv3Gkw3777Gn7iN/tXixM2RjfmPIkOea+LvqELvnEoosP+IUtEjg0&#10;grA2DxuGPpUstXmoa7GLLlnp5m1o+ok2VGpzKzCojLKA4EHgkSyQHclFXcnFoCO6ghH1aE/tPHB9&#10;0geyISgwcvq/sHLBRqeGrXL+gDX9TJN1faHJuj/bZj0/22PdTzg8cQ4X+uzc7LIVJ/zE5qdPPZ4v&#10;+gnwS9eW9eXl2uqy3bfsGB+2palRO3HqqLUv9tjB17VnG6t7pc0Ki2O26nPNqTImSmyqD10zdqmn&#10;fUe5SJcO9ihp4yPzjKzo1NUH+uV8kIwQ27KfttHV/Kd8Qf2lkD6fN5aKfpMy78nek2bRT+pz/F/p&#10;yKDN+dj2jp+0o3MnrGum21oKh6xh9pCdKp2x3tPH3L4Hx6IHv1nvywNh6gMl16FrpB19WO9/3Xf5&#10;Kx3piZ/a4ro13tBkD57iCXVuYiQDnRhDmT2n2a93uLhi7XOvsar5t9hdc++2H/Nk9/eLP2M/Pv8h&#10;2zn3Tjsw/wY7NP8aO+PJcWR20SbnSn5zPpslTr7YpPiVxaGN/Q+oK0bFWJXSVJcN2t8VazfilIBc&#10;pFMqfiqGRsAnOYoPbvRE+ZXPfv7pp979mJ33m6w1H5PV4qKt+nrgZMmhKfvtso8vP7kbJwY7Jn0f&#10;Ti36zYYfanp9bR3u90TpODJy1npnR63XE2XXa45by+vb7eAbm6zhdU3W6Hu58ZXNdvD+Zmu+r9UO&#10;ne+wzrXD1r1IouyxI37jPbAwYlOrPu7L3i9P/FlYtqX5FZuf8hu4sdmbnyg1CWmpuiaFgc7qPqnD&#10;fpobmvYJ8Y1y4thxO3vspA30+3HaE+XI1ET2exlOk7zlKn2SEjZYUCwMJpOSfqiPM7lud9yP52Bs&#10;2hePg+N61Lns2/ykjcyM+IIbtbnZ6SyQ8n9z/I5zemos++9FfoS64HfN09PzdvjwUcfhyz8ZIXFz&#10;ysUmG0pBWRsRiK4Ny0ZgY/OIpuUlnxgv12WuBC8gO0oy0a42FjQFgxQKHgKysg2wof4UAGkD6tCx&#10;QSmabKhfSgWqFNhUXXIKdOovBZ8Hzqys2vK5VWud9AX/3kY78Y/abPQLh6zvi5127BcPWfdHO63r&#10;gaN2bPCUjQ6M2CryPBnI+xDUFzZpU0Ir8pnjvMvOnvOTqG+IVZebLtrZgt9J+w1Tydfc2orL+Uln&#10;1jfnzALvIqwHaV2LbKofAmqkxX41dtShpZCOxlT21J9kKFMfIg998alLXr4BeJIH1IH8BdSvBmxQ&#10;0seMB/2Jgt/1+81uYWrGFt3WAxfP+8lg0k6ePGot/a3WPN9iravN1rbq5YVDHqh6bGRxIPumNHMN&#10;+IZjXj/yT77Tp64t5QGt5XXfyn+OiR7xhEcZAp5clX2T3U8zh/0ksdNPe393/pP2Pxc/t47Zn7V/&#10;OPVuqxw8Zz2n+jw+nbVR3+/DHo+m2d8b/mi/63SsPUqputokOKA6cQmoTmzCV0rR0Y2xC0CPbfgp&#10;iJtAMorHiqkAuUiPfOKt5EYdTr+hRPnVz3/x6Q++93G7wBfqPFEuzRb9hslvTHwdzPma4gElzGfB&#10;Dzs8MhJMLczb1FLRRooF65uZsJPjQ3Z4pN8OD/db91ifHZo5Ye0XD1vLQx3W/NpD1vaoJ8VH/Kb6&#10;oSPW9crD1nGp2zpWu62z5Jjttq5Cjx2fO2VDix77V3zOVnwtLfnaZu95rC9Oe/8ThVvzGWWcFBAH&#10;PC4GLQSVqgNNvCaOJElCwh5HfxagZLX40sUSbchmukgpBfFSwMOO5Ag6+ECypuTpPdSR1cbVZsTP&#10;2Tm3wZ+9+kQXSk4rzWdfhV71gPxPT5+wP2zvtq8Pj9v53l4bPH3GT0X8vOVBK8144vS7rLm5BZt3&#10;8Jkd79MrKMTNT99pYADQFEhUV1tQUKKe8iQvGer0QT0GcslRly2ADCdsyQrwkNV1wI92eEwVfyK9&#10;sHTezp9/pd9JzlrbdLu13ddkLY8estbXdFrrYodvjsM+RrN2//J9tuCbDRvYUv/0pTbjJBpyjAd1&#10;zRM8+QOkF3nSFSJdspevwZG2AfKiSx+Ijy34+CUakIz6ohTwVXK0JctcqT9K6UofGbVVp5QO6516&#10;9hmrn6yX/OaCZ3AuoON3/5ec/6npWfvaxLz948kZ+5z39x5f55emC7a2uGrnH7zfVi5dsOnFot+M&#10;+lpddt/WVjKb9EUfsX/5R11jlPpNW/qUmaxjfW/gtyds3ysTvneGiqt2ZOGVdnDhUasovc1eXPqg&#10;/VDp4/YjfuK7Y+EJu3viUds9cNGaTo3a4RPrD8qgX8aTuINt6iTRjo6O7JGLPDOY70EQj9j/xCbF&#10;JPmufQmYgwjFE8WjVFZ0xTcBHdXT2AUvxllA3FP8y+NFPkmQa4hxG4xODNmIY2LC+x8r+E2EHyj8&#10;BmjEDxwjozf41uuXv/L0h97/5Pq3Xn2+Sny71U/Ycw5+R8l1Ma88N/kyfP3Mri3Z3IVVm72wYlNr&#10;Cza6NGcD89N2anrYeqZ7ra3oiXK501rWOq39Qo91Xjxi3ReP2eFzJ+zoykk7snjcjswfz97lODV3&#10;xvqLfnO0MOFr1OPAsq+plUVb9PXOTwl5FN70zU6U+oxSk0FddyG0KeNkxzp8SiYt8qMMC5M7PyaU&#10;QVQ/MQFqoaW24sLTIqOMgCZ9tZGn1CLGJm2gTQFiXX6gw+aZmyt4ouMfCsay3xmW5oo21ucbcuCU&#10;TQ8e9hPrURu9zyfydZ3W+0i7L5pmWxg/afed8wnzu5qZuSVPth7Usrus9Q21bnd9Y1LSL6V48kky&#10;8o02vkFTsFEdvoIQgUl1tVNAl13ZUVs05JQoU2TB1xH7AfB42s2cb4C5RU9mvOU5s2DLpSU770H2&#10;wrnzdm71vJ8e/STo9gu8HePJctbBbyFTW6rLP11vCnxlfFRHVmOpUoh6uvY8mnSB2qKpP/Fox36x&#10;Q505lT0BuuQjXX2jzxqWLm31LUQ9oP6A/FAfILs2T0T8dGexuJQ9auztI8P2+8Oj9hcTg/anhSH7&#10;9uSgfXVsyN441GcTQ6ezh0nw/F4eR8aJMXs7zUvmhT6jH2md/rJA6b5P+dofm5m3Y7OXrG3+Iasr&#10;vsF+qvSU/XDpk1nie1nx/XZP8d1Ws/BmO1O810aLKzbpPs66PrZkT+MD8IGH5ZMcudkFxBbGjJLv&#10;WhBfWKN8Yx4aSRI5Tp60iW/aT5pH+opxQ7EEIBvbMdbEdkoX0KfEL2KR2sim8VL61MUD0EXDRkyM&#10;snu5PeUxtOAx3Oe3ODNgjw4esJ8fbrSfGT5tb+wfuLETpSfKp97/RPYHCoueKHnQwLxfD4ny8jXw&#10;/ZEMfp1+spxd8j2zumQLF9ds6b4LtvjAvVa877zNenvqnCfNlYIdK52xw6Xj1g3mjl3GkbmTdsIT&#10;Y9/CoA0sjdjQkt8ILPtNxKLnigUf7wXv3+0vrqw/xq4474lydsGmJ2/ys15jomSQSWxACYsSaMKQ&#10;08RIRhOoicdOqi85TXikoyOeoEWWR0uRt5ChCWwG6ApEklGdvkW7vHEc036K5I66uLBqizxe6WiL&#10;Xeyvtfd+8KhNfarH2j/QbB0fPWiHPt9qXR9rsYblRhtZG8o+95mbWcr+WWOGh23PXUmUaWCBJp42&#10;kHyADi0NGOLHAJKHGDBFS3XkQ7QJom6EEqX0U/klT4zLPPF/YcX5618WWfA2d3qcHLK3wosuy0nS&#10;xycL4q6PHxqb2B889QUYE0Hy1CklK3+kI8gmdfUnWoT80ZgA9QE0XuoHiBf9jXKi58kjE68BPv2v&#10;X+O6HJDPguTFj31Qz+DjuzDpCc9t8VCIGafxhJNX+Y3MUz4n7znRZ4970nzt9KStLfh4LC/Z/KLL&#10;+M0L4GH2PK93/Zm9izayeNFOlR6w1uIjdnvpMfvx0oftR0sfsx8vfsReUvqA7Sm9MzsNDhQv2Mj8&#10;is0EX+UjbY2L6vGaQGxLJoI1qM+2iR/sE60Jgf0MLQ/osdeoR/uKRfCAYoiguKHYoVL1yIvy2CXe&#10;UVdJPxExDlIXFCsjdKCJ8Vj1kUliuZ+a+05b79hJe8Prjtn73tbrN/CnbaDvzA0lyi9/8YtPv/+x&#10;x7PnuXJDpRsp3nLNrsHBAwZG+PtEP8EWir62fT3N86cEnixnVyk34KfM+fM+hxf9BmltzsZXpv2k&#10;OWlDpTE/bY5cxtC8J8eSj0PJY3XJ59lPkDP8LZ73DRY8piyvrPmJkj+/YO/4jfj0Tf55yDe/+c3s&#10;rVeSowY6uyvxkgtXmU4UNEETqkURkbfYtKioS1e2oKssB/RY1NFmhPSpsxEo8Zl+aMNDn7oWuXSh&#10;IZe1C/DHPUgU/C72XhvxhTc11GCTbztkg08ct47Heqz1iW5re7zLql9z0Hpnh2z1gUs25cmVv5fi&#10;zjrbgBslGxL7QG0FizR4KlgiF4NH5CsgUsZTmHhKauoXnmwJ6OmkICCHnui05S80eOpTdQFZ2RSf&#10;MspEwOMzSuRSHyKQpYSHjsYCunSoi06puvTUZ+SDSC8H+UFdayWbW4fWETzRkI19AGhpX5HXN3fe&#10;XjL/hCeej9re4rvsUOmRLCHtmn+H/XDxZ+wVpcdtpHTusm6E7Ghsog/w6TPz38EX5RYY70W/8774&#10;Sj/tPWh7S2/PTng/WvoZ+3sLn7SfWPiI7V54r7WUXmvH5u+3gbmV7G11HiDPTSS26KvkNzzrD5hw&#10;XslPDiVfM/Nu24NV9E/XLZ/iPtAYylfKKAsy350neaD9mkI60bbmLM4ddO39NA7ENnKyRexQP7Ib&#10;7aiueKa4E+2JrjhFjEVGsqoD+LQVmwH0+K4fdeI3csjzt4XHRo9bW6nVjr35sHW+9ZB1vbXbOh/t&#10;tpZ7O2/syzyeKJ984snsVM/3M7LnJXvJLwo4SdI3v5kkUQ5PjGXgOyujfiM2Wpiy0dlpG3OM+wFi&#10;ouixtuQ3J36DVlxxOx4HSm5r1m/OZjzBchqNgM6//cyzxrjx9gMJKLHein6a5BvcvPXqKBRuwQMH&#10;GGjekmDQNfiaNE2YJl7Q5FHGiZQsE5ZCuik9LsxUBlqUg0cf4gm04cmW7GgxQ5N+XOCADUAbUNcm&#10;m/A7pQmf0ELRdfzuemH1gq1cut9GZiesZ6DHDg932vHRoz7p035Hc84nsJQlSO6k+Gsp/uIJ8Jsz&#10;NrqCBYibnv5ox8BAG+B35CuARDvSgU7wSpMXkG3k6ZM2SBNZFvw27KsedWM79iugh01BdgXJYEv2&#10;4jVEnuSha6zUZq6kIz3Jqw+g8YjXgm2Newr4UV5rBR5zIT9Sf+QzNJWqyy/JANoZ3XFk4dWeCD9u&#10;4xtPxKF/+OjTN/LcTHCCGlq4YD/iyezU3MX1GzDn8VY2T84ZLa1Zr9O7519l95TeZz+y8DH7X0o/&#10;Zz+88An7ycUP251+AuxeeI2NL6x5YFu0qZmijY77Xp72PVBwn/j3hlE/BU2tn3rYK/gh4Bf+MSb4&#10;lL3FyvrOvvG4aBeXL9rF1Uu25jeVFy89kI1hvGaNieZG7Xid0OOY5+lLXntXoA2kRylZ4gN1jSt8&#10;6LKjumwJ4qlkDQDalIwR8Y+6bIiuGCU6UJwSX3XFWsVTaIpzQHQQ4y7xWjE7w5gfbMY8ZswuWPdk&#10;t3W8pt06nmy11k81WvMnGqzxHQdv7ET5lS8//fiTT2Q/9yA5zm+828DTsIhzGbyt//YdnfQk6eBL&#10;mnwDdnzGkyTgiz5zflByTDuyb2HP+X4FfBPbkx0oZfAEyje0iytZUuTawNx3wX3YwPTkLUiU3I3o&#10;GM/kXB70DWhStHk0ceikepKJCwDEyY506nmLSzzalECbFD50IF1BdAF59OIilY3IA9pYWemnwql5&#10;P1l6EizNevByzHiCnJgb9TsWfj86ZXN+BzU/u2wFDzDZH0/74uA3RPzv2iQJ0++KJjhdOo0NmgZM&#10;9ac+AXTJ0EZHPNmAJz0QdSJSWp5O6hNQgEOOfmkDZAX5hBxtJRbqBFQlm6gT5dRX9oeuvrn441XA&#10;f9plz4R1WsbHD23Ajb5Sf68G+RRp0Xf4KeQrddZIHC/pRhvIsp7U1rgB2YSegmtrLL7OT4/vyK4t&#10;o7kO+4h+B84OZM/GPNl3yo6ePm69/ae9Lz+Br56zO0rvt51+4usuvdp6i5f8Zu6Kv+pX/cgHxl5+&#10;kXgHhgese7zDjryqw06+6bidvPeM9RaGbXrW993UuCfP6ezUQJ88kgzb2Z/k+l7IHk/oc7XgtnrP&#10;nrRDU13WvdZmQ+cb7SOPj9s77u/zPTFhaytr2du/7KciPxnbmFddKzbZexoz6KKpHeWBZJFj3JGl&#10;LsCPkD3x1V8eXYi6EdDgE0fom5JYRdyLMQvAF0STvICedOGLplgaZYH0Y4KUjcsYc/gN0FTBfV0s&#10;2tnZYTs1f9Zvovrt5OiNvfX6+S9/+en3PvG4FZeXst9F6gs7c4seExz8ZnL53Nr67yadPs2BwZGe&#10;DiOIj3M+pnzWyZeD+FPoFV8z6z874e+8VmzZEyWPwlz4XiXK+NarJuO7Bt4hXkRcFJrkCOkhR51J&#10;BaJJn4WnRScaZVy4QiqjvkFcmFroaksWG7RVV6lNIb1UHxn4lJKPEI86m1pyAJ4CF6Xk1R+bPgY2&#10;BQQgHZUK4oJ0IqItIFspHX0lM8lFPsjrU0A3TYbIA/WnpBkBPUuYLs/dZ/ZhPPpOm/P69JLfkW68&#10;fc1vabnx0L+jY5dxk2+00/5V6hrKXZcQdSMNPc2vrkftOHeC5hQ59YMMbdmKPkz4CfKnS0/ZEL/9&#10;cj5jA509wropLcxbV6HbWh7tsOrXH7TGC4fsyNgJW1xZssHiOXt56UmbWVgfT/kg32MpaK7UF8/e&#10;7Z7ttp5391j3z/fY4U8cs9PvGLTh1UEb6T9qi2MjWTKfdp1p/qvTgxRvs07N+15bOm8zhRUbmThh&#10;x97UY+2fPGltboOTS++n2+zU21vsaOG4DY4O+c3PkvEfoHN+ksi+/LExFuwr/JLvII5PpCOX8lRn&#10;rGhTYlPjTJmC+UFO8ULzKLogOkAulY+INhWfiHGyE/WhUSoGUldbMVIlfOoRyAElSr3tCmLyTOUk&#10;O3iDf7NFonyPJ0o+cyx4ohT4HJLPDef9ZLm0tpqB/5rk3z7AomNpAzyp5zJ8HbImOXSAko/Pou/3&#10;Zbe54vZW3e4qccaT5hW4XmnFlkreTwZPzBnOeRw5n6FUXLl1iVKTocnS5Am0NXmaDEpNjsq4YADt&#10;aIt6XCDosICoi0eJLnX0AXLoR/tarNCQTRc80OKmjHzZFx9atAO0UbUpgWjRpiB/BGzKnjaz6ikI&#10;BuhQj/0ILKgswWwEF8kqAcEXFFikRzvyhNhOr0/XpAArecmluvhDHV/kpyCb1OHJBm9pc+fJh/5z&#10;vin4R3S+cclD1fknAn6bxb8T6MsDsR8gP2RPdWQAdclFP4B0kNO8SA47soWs7Mmm6tEewIZ0gfqG&#10;RxltTpWW7cWeKEeKVz53lA3qKx4MRooj1slX5i95klw6kf1+ec7vuPtm1zxRPpF9wUb9xH5lK0LX&#10;D4/66uI5u3j+ARtfmrX+1VEbX2FPlrI/WWceSn5K5aQ65famfOwLxQk/7fvYe8K8uHSvPVw4ab/x&#10;874+Pn3IDn28zdp+ttNOfOGYdXyky46/57SdWDtlvWP9Pq9+knU9TqFLc1dOtRpDrbOUnvKpa5wi&#10;X3OnekSUAcipFGizR9n7qkdZ1bEjOUrZjnLiA2IY8UpJSvYpFQfFj+1YxpgnPfHQU8wVHdAW4BPb&#10;+WiN340PDFz/t1799bc/95UvfeUdj7/v2bmVpWenF4rPTi3MPztVmn/Wk+Wz4zPTz07MFJ6dnp+7&#10;DN/bz86Wis/6DfGzxQ342nrWb4qf9Tjw7NLSwrNLi8VnF4ozl1EqFhJAm3PevANZ11lYetaT5AbW&#10;NnDOcT5DcX7t525JomQi8wZbbSZGyUkTCWgzgdKnFI1FIx0Q5bUYKbEX7Wuxqa1FCC3SIy/agy4b&#10;lNoQWthsRskA0dXO0xHoQ/Q0GOVtYgBPvqk/ycqGaCpTm2oLCozwYnBM5RUcgXjQSFb6Eo0Sm+zA&#10;l6za0on2lPC4Jkr1gY7syZZ0ZAsaT2DiM4553m71O9GLfrf4wNCEvaWwZK+9/0GbnfA5Ghm3c8VF&#10;mxgatjmfsxW/I830PejyUHxOPOncYlvzp3bsX+1IR1fzLlviU4fOHIonYE/Xiaz0ZRfIjtYOdWSg&#10;8/SXO4vv9ZPzlbFDhv0wPjbhNwskzVL2Q/jCrK9bT5ITsyV7WfEJO1Z6MNMB6l99CdDFUxsZfsc6&#10;V+ImhMS16qf4WZtenHA6b3/5PM/4zYrzsi/r8DMnH+sxl5/102/JkzPvAly874JNTvXZqcIJ61s6&#10;aZceOmrv+kivFd/WZSfOH7Uzo2dsyZPqsifbufkp1/VE6/b19mscR42ZrgfgK3TGI45rpNFWHTCH&#10;jLOg64Yn/VQGQNP80yZ2pCUxg5K5ibIR0CWrGEMpHdlKYyo0QbFXetQpgeKuYjNlTJhpWyVxmYTp&#10;9RtJlH8zX+mJUgOtyRHgM9DUmTwmiDbQBIoufU2o+KJpYWjRaOGIT6mFFOnU0Yl6gMUvIINt6JS0&#10;gWRVly3qlNpEAJo2nHgC/EinHTeuNrjkJQtkV7KAQBCDrOzJDm0gvugAvRSyITuqywYylLEe9QG2&#10;ocfkKR1syg94koEGX7rSiTKyAeTf7LwHZwLnworNrVy0oifFJ4am7eMjs/aWS/fahYV5G+4/Zj1H&#10;G63j9EFrG2619oEuW7mwmr31MuOBfIafoHjyyD4z2/A/ItKoyzfauh78oa1SNM2Trg8aawcZ2qKr&#10;Dh/EuvqTvvxARjg9d97+99In7XjxAU+I9H/FF/mT2fSEeaj4sP3D4odtxJMbPORYX6kP+K2+5AN8&#10;StEiT30B2uin+0M2AW3snT9/wS4uXrJ3FS/a56cm7R/PDdmbJodtiSekbLwDIH1BNq4G+Ytuqh+v&#10;E2h/yV/V0aOMsrEtu3n9yxYysil51gDxRXVilGQoFeNinImAho70kMsDNoh9xFS1FQ8VfwFtEJOj&#10;6gInSmL8jbz1+jf2lSZKDTqTocnWxER6nDSBCY+LBHkmKJZRHhssGkrpiU6JPPU8xAUnxAUtW9RZ&#10;zKJRRhvIxzplRLSNnXSDRiAjOYAsGw4afdCWXfGiLCU06vSpNgEjBjIFEMlinzoBTzTJxUAIlLgE&#10;8VOk/UWedPP6oG/1D03XBmL/V3R4clExe3rMvauXbHyabxoX7NWeIFcK01Y/3GwNr++yg493WOsH&#10;D1nT44esvXDYkyo6nig8Wc7PeRIuXLmZoE/q+EBdc0KpfgF85FOarku25L94zF/sA6Ab55VScw7g&#10;U6b2VBfGiytWU3pz9rnlS0sfsF2l99g9C+/N3p796eJTVl98vU16ApIdSiA/8EF+ia9rSWnxuqVD&#10;nRIZxgt56UY7z8GM3/BN+f6aX7DxhaJNzvt+KTn81IgN2ZG8fICOv9EWfcgXgJxkqMt31SUnP0Hs&#10;U/ra++Kpb0rZoh73e4T0iSnUFUOAdKCLJxpAJwWxLUJ64qsuOjLiKQmqLR5ljLdKosgqrm/E+e1E&#10;udUXiZJvvSpRMuBMDBNEXZMvMAHipYgLJuVpctEXLS4M0dHVAmZikRGgC3EhAvms/uWD5GUDvvTV&#10;l2iAflUXHZrqcUNqUy9QEmC8FE+bTxtQdoS4wZGRnmhRNtpSkFDfyMovdKMt+CSmCGQyn91fZLGv&#10;QCk9IDuUQAE1hfygrmsSZEt9Su65ffHtttXsSztLy25zcd5eOzVi3zjZZ3/U1W1futhrA48csNbH&#10;Wq3p3Yet6oFuG1kaz570s8i33zhVLvJFkSuBHFCXH1wj88d1yIfor9qiaS2JDzRWlLTj3KhNvxqr&#10;vDql7Mk/aJEOkJV98anDUyl7lCC9dkrWBbKiyxdsSEb60Y78gM+4SU5jqPaVMfM16fLTsz5uM75P&#10;Z309zjrPwSkfWfkS/RFERw7o2kWLcycZ2Yn2Ii3qxX0vfeqKN/QFjRKa5COdNtDaUAlEF0SjDwCN&#10;NnRimuKa6kC2JKN4GPuVLDxA8iNmC0qGEchRwgs624lyqy8SZXwouhYPg6vBV4ITtCCQ1eAjr4mG&#10;HtuaMOzktalDk47qQAtFi0ULT4DOQgZamFFGuqKrnqenNtDmk7w2FyUnoqmZgg0NDtqpo8dtuO+s&#10;8S8q/EMJD2PXhkUWqI5dldBicJOcdAlA4q8Ho/VgAi22hdgPpWwBBb/vPs09N3mpLii5qq2TpGSV&#10;eAVkoEdfZEc6AF6sT2cP2OZblcs2tbBily6s2uP3r9gTy4v2UMHnx8d0rDhpi+fXbHnhgttb/y1f&#10;HDP1Ef2hLd/lG/IRUTbVj4iyUR8f0uuN/UlHPOTUV4TsIKu21qX0Afpah/KF9SQZ6VMKyFBGn2RP&#10;OoJk5CcliOuAOutAdiQb5eGprjaQHEjb2Ip7T/bzkCcjWoT2OXzFgzRuxD6RU9ySHqXiQNTR/JQD&#10;OtiJcQjQVpxTX4q7aQwmRlIqzgrQFH8joAviYwPQ3rC1nSi3+spLlBpQoAnTwEdIBxkmjzaQLHVN&#10;NG1K8aULWDiSh4c9QFs0+NDSxUaphUmdha1FGu1rYUs/tSEZAE82JSfw5ReeF3nk8BGbHBm10vi0&#10;FcembGmG3/+tBwpsEFAUHPApBbYpJSM9BQygOnwFKSHqAbVTGvrYpR71Feyox2AVg6B01JauZKEh&#10;T0kf9AlfuoD+oz+ycVnGTxyL/H7Sy+mFZZsurdrs/KrNz3npJ82S0zipk0inXJ5/IeDLO7J12U4C&#10;+ae6IH/Ulg3o1OUrdfjym1JrA8i2dKVDHb3Ij1C/AFlo6FLHvmxJnrrasY6+fJSs+hZd9kUD0qcu&#10;ndhnqgsdv9gnfGNSpxf2AiVjwRNakEWOda3rgJaH2J9KQdej/QFfPsiu6uJBU3/iCdGO5AB+q1Rd&#10;kC+RhoziUIxF2AfUFSNoS06y4gnQsSekMtKN8S8CGjFX8ZVSbdWlRxs7lBvzt50ot/pSotQgKzlp&#10;sBloJk60bFK9nJpwOS/HxrlT8cTm4B+tJ8Y8AY5PZk+Rn5xkktffqpU+9tQG1FlYlNnETrAQnF/w&#10;9qT7M+F++UltanojsfF4JB6T5OCvt3iuIHQtChYstrRwRY8LWgs8s7ehP5PRPBD65pqc8VPzrPc5&#10;4zzfJGw4nmM4X1q25aVVGxkettrKA3aoocnGe8/a3OC49R05mT0UmI2OfW0u+ombVu24CYFk2NAK&#10;YrSxB00BBIivwJcCXmyTzGRHPMpokzr2FCijPhCNEnuSVaJM7QlcLzKyE3m0ebILP28oeiLkL9Lm&#10;5308ik53/pwnzwVPjAsl1+MRacVlmyleGUfZjLZVl79xfMWjTSk/4vWKpnFQO+qCq9HpS3zJxDp2&#10;geSh6ZqiberRb8mKRls+pvYoI190dAGysS94kl3/IhFY95P90Xe2306cOW6nxk/aycle6xs/Y0OD&#10;fTbj9Jmp9QeQI3vFxhV/AX1FGmUK/Ipzq+vX9aY07WVo+AjUD6VAWzqSA/QT96jkJRvb8kvxglim&#10;OjaiXfkl20KUISYRm2IcBIqPQDFTtsQnLgPxgb6oAw2e6mpLbjtRXudLn1Fq8JkIoEHOEqNPkEr+&#10;tHl0yhMiE+qAPuFyk54gx5ncDZA4+bdrHqeEnWhD9tUXNC2giekJPzHM24oHRh7iXJwt2OykLyxP&#10;viTFgsvMOChpo5+3MLW4ZVsLX3zx1vlud8btzLndGd8YLs+f0fIPILNjs3Z/70n74MBx+8WZJnvm&#10;oXb7WOmUveq+c3bfg+dtedUD+SK/Y/SgNM81rCd+bTJBm1d9q01JcFHiSREDj6A2pYJTbEc5EBMb&#10;kD7AB7UVIGQTyEaE/AIESCXLKB/7kzwlPPqI/km+XH+APsTP81321UeEeJQRmg9ds2xS11jIT/Gh&#10;SQcgL9uyRwnkV/QFOnrUo7+ioxOhfqQju9TlE4jXLVkAPdqRbh4u+8Lpfhbb7l9pwW+GR+3w6aN2&#10;cq7POl7XZd1vP25H3nrMXjvRat/qOW4fnT5rS/zEZ8MXEH0D8ls8jYvGC7r2BZC/8IDGCj3RkI86&#10;0BQHpC8gB13xQLECndimTik9+NKXjViPuild8UV8ylhHBhDDiI2KhUpuogmyl8XcDSgBAsXryFPS&#10;JJHyTthN+B3l38xXfOuVwaVUEtNka+IyHjLTRZsaLdj48Jj1D/fb8OAZO+cnv1f6CW+mMG6DU550&#10;PbFNTMza0PiMb7T1icNW3sQDFg5Bd9b7eGTwoP0fj3XZN97WY68eOm7DvX02MTdlpXMrNuQJbXh2&#10;ykZ4wO6U9xFsxUVIW4sdQItAjuuT/KwnyUkSpW+41blVK3iCbzzZaDUPt1vHUx229rlj9gv/fMj+&#10;5e+O2ZfefNoujrfbOU/iy0v32YTrjM+NZ6dRnleYPXJtYzNrA9MX45f1lcld4StAUccfBZEsaLkM&#10;ZQwukhUNKIhEIAOkI7rashN5gnTlI4lKCTFC/UpW+ro+6SMrm9G+kPJT+3m2KKExnrIZ7WjeGVOA&#10;LPY03gKysqO5gR79ANAj1A/1VFc82Yh6qax8irLopnYoJSe+IFvw8vSjHG3k5EO0RznrtFkeNl10&#10;+A3r0vJi9g/yncNH7NCSJ8rlI3Z48ZSdWjhriwvTtlD0cXUbcWyxK9tCvE546k98+ai66ED2pAM0&#10;r2oLkgW6RkpkVWo9AMUE7U1AXbFJcZAyhdYXdclAi3FOvEiLPECd+EByE08JT34I4qstOWK0EmYe&#10;JLN9oryOV3zrVQN5OSnmDPSI48TZYTsz4DITfsIc6rP3+N3K70wu2JeGCnbhRG/2dunsJO/Tz9ro&#10;zPzlZKbJX6/7Aph0u57spgu+2GeL1tNz2LpHD1vv+47b8uda7A0/32Bv+EfH7NIHDttbVjrsydOn&#10;7R3L57PHnPHW7LSfPuc2FhnQItOG0CZgMcUFTZ1SG4bT6ex0wSY8yU8Webj5ih0aaLeWR5rt1Kd7&#10;7MSXjtrxX+yy45/pscmPd9qv/8sR+3/921n7yCM99gB/SLrg/vAE/Pnl7AfwBBr6ln3qbGBtctry&#10;D0BXXfIKFNr8BBjpwlNAkgx1AVoMSiDSo52oE9vSV/8kSb29lspRyn/RkaPNdVJXn9SBfIvysa5+&#10;5Yd4skOdstwYU8YxVl18yciO9AXpxLZAf7IXZbXG1Ad06lprsiWo/wjo6ldtoL5VF09jJR1Kja18&#10;lJ50YhkBDaCb/el49na4z0v2zGMP0MUpK07NW//IqJ3sPWnDA0PZZ8gLRX6ucuW64lyKpjo+gfU+&#10;rpzG1UZG8w1NfF1HtKu5py1dyQnMCaBP1eP8AdmRDPFCCQwopmCfNjKRD4hrIPJTW4pT0GI96kC7&#10;EiPXEXVTumyho0QpyI6SJ+X2W6/X+YqJUgOeJkcNctb2BHd2fMjGJgqeJP1kd+KUffjsuP3h5Ir9&#10;0+Fpe9PEoL3+9HH78vCkfaK0bOfGfCKzzx3TO6BRm54ayyZ7esFPZIN9NnjmsB1b7rbD7zpmR588&#10;YSc/dNROfPqo9X62w175mSP21BtP2atmxmxlYc2Tsfs6OeKJcn2haMFQsuhY2CqFuCmoX9m8vqE8&#10;UY/N+zX5yXBl6ZydHO+zutWD1v2hbjvy+SPW8cUua/pCt3X+7DE782iHJ3nHxJAtnlu18eKEn0Sn&#10;rTixmj0wWv3QvzYjm1D9CrShr/twJSgLCgoECwUP0Qke4iugKKioLTuiiU7f0OlT9tWWDpBt6ck+&#10;dPjYiadM8WVfctKXLRDfSo26qispox/9FHTCVRs+csw//aMrOlAbGSH6KDkhW5cO8ZkrbADNneYT&#10;PrZjn9AE0Slpsy5i/xFRjzZy0qMv+a5+KQGyyKW2RKOOD5Si05YdZLBLmSXH2UVbXlixldGCXRyc&#10;sgcLrjPle/9Mn50YOmaniyft2GSPHT7ZnT2wGlvpNakv+tBYSQZ5+SMf8CleK2Xmj9N03bKt6xKQ&#10;lYz0ZCfSNW9pbBCQQ0fJiVKysiVZyQFiGmuPuvgAXelTKp4q1kKTjRTYk03kBfRUAsmqrbgtXdoR&#10;24nyOl76jHLjTiMbSJ0q4x0KA0+bL7KMD47YlCfAM2OjdsbbfZ70hifHbHBs3C4MDds/6x20P+s5&#10;av9pYMR+p7hmc3zRx/XjZPMzikm+CMTEzvni8gQ7etaTUvGQdT7SYQff1mb1H2yx9k95+9OHrNkT&#10;VsvSIU+qbscX16j3NeInyqnClS/qaGFpgQharFrklOJR5wTI32mNz3mgdX7RT8HLyyWbXhm3rqlm&#10;a/WEyV/VtL3SsdZjJydO2PziuC2tLtq0b8jJ4vo/9U+XfPPMX0nA2rz0o42f9eeQT0CyCl7oI5Nu&#10;cgUFgJwCi9qRJighAdkGtCmxG3Vpx+Qn4AugrgQlnvynLhsgXrPo1KVDqb7zIL7GgnYesMU4Ms7M&#10;PXX607XDj4jXAqhrLmJAY51SlzzQ+sEuoC5gG3+hR//EQ59SfOoq1bdoeXYi4EkWoM/1U5cu/dIn&#10;pfzW9VGXHdmgnun6SXJmhvqyTYyMZR9DzHuSHB7pt8Mjx+3QfUft0DuPWcfbjltH6ahNLKzfnKgP&#10;XSd1IV4r/ch/ZOkzAp78plQ9taV+6DeOnexGoMd1w6ckzrFW4NGOushiL8YSjZvWWFxrrBPR8oAu&#10;pewJ6Aqyjy3WHvLEXeSU9MTL4udGHXAtOi3GNmXK3yi3E+VWX/EzyjjQsRSyyfIJPDU0an0D/Xb/&#10;8KB9wjfSY2f77VWnT9ro4EmbHeu3t/im+rDb+khhxs5P8Tbulbd1Kdcnmg+bh9f/BXvCF9Pk+ltG&#10;J86etKbJdmt6XYc1vLnWWl5fb90Xm6135qjf4bIBZmyCL9+4H9mXeRwssggWHL5qkQp5i/MyfMPM&#10;+Mlyxn3m716mXZZv/83Pe1BcKtrquRVbW1uxpTUP4J4QJ6cJDIu+qTzQ8C1BvgTEw7vDJmXjAW1w&#10;bVjJaNOm8vgT7VCHhq5kgGQoZ33seHJ/9rYvfXg5U/L+SgR1HmruOp78+acO/Yk0/0dIm3+oKLk9&#10;/goJW8wDJX0okCq4qV/RqEe6rlPjm/XjPAVA6pKhfjVgD7koC039A+yqrvGJMqpjQ/1GiC+wZlif&#10;yMZroaQdbck+fOnrGgXGgFL9AY2LgB40ycoWgC8/aMuu6vIz0vAhzkkshdi/5C/LOsYdpewJQO7D&#10;yLC95+yw/crgtJ2bPG5nXn3Yet7SZcde1WVDi72+brgR/O63NhlL+a5rxr5o1NPx0jrBF+Q0LrTl&#10;LxAfiEcZ9VSnxDb+yEcADz1kIx1AYx1Qp0zjifoWTTLIqx9KaIp5agO1VapfyUAnXkpfNOrE5Rij&#10;daChTQmgAckC0be/zHMdr/TLPAxmHNxIX58oPnT2SRsZsPePDdi3HX88PmJf92T3vvF5u+RJdHp0&#10;xEb9tDe+8c3X+BklYDFoQWAbaFKnJwq2OLtiK2vLNr/id4BLHuTnl/3Euf4QcxAXFotUm0eLOC5c&#10;9QVNOtITWPCRrg3E5hJdtlK9aB95+aJNKsBTAJCM5OCJrkChPiQD8ANb8GUL8LczxdKCn2g9GLj8&#10;jMtk//G4umzTzj/jNzKHTx2xzlM91tt/0vn89u2CLc1dtAUf2+Ky+00C9ZMEvsgfQD+czABt8YF4&#10;8jkCWkxiQDapix91UpnIg8Y4MwYpDzvwNNZxfCMt9os9zWEqr1LzytzTlp76VFv+yn/5FecQWWiS&#10;hyYdAT6l1hxy9AtiH0C+A9rRPm31ozo8+SzAQz9eN7Ts5zn8JMdPlLNLa7Z0YdVeNz9lH5uZtPsJ&#10;tFNnrX9+zGZ5ktLyqtu/Ypt+ZC+z5XVBPkVfop+6fulLh3ocS0EyeYCHrnTUxr7iiPZTtA+gx5J1&#10;oP2vUoCPfUqtE+jRBm3ikWgC7WgXIEc8VPyiVBxWn9AEyaYgnnLwUQnCT0i2E+VWXyTK+KzXeDei&#10;pEm5DmjDNjY+aEM+QUOTvDUwYkV+Mznld6GFSRsDPpkjUwUbnpq1YT8pxgnUwkjbIFs4074wOIW6&#10;3ZnCun2+ZMPPRpBBPi62CC08FqsWZdw82jB5GyPyIz3aUR1EOepsQmS0GYH4oktGPkQ9gI6CR55c&#10;Kk8dnew0yIO0PdlxqlxcW7W1+QUbPdVvXUOHrfuRbuv4SIt1/XyzdX+2zdre02YHZ5ptdr5g9y1f&#10;zAJjga/3Lyxl/w3H54MKZAK0lE5gA/JN1535tEGXj9FvXQeQDWTgUcY+roVonzKF+ov9CLF/yek6&#10;5F+UFeRnes15kHxe/9Bjv1orsp8CelxPXL98F6DLHm305LfsoCPdyEM+ozkmPVHyO8r1z9xLvlbc&#10;btHtsr6wP+f7w0+ShblJv/GacBvr18EeifaB+hXoJ/qY+kddewcZ2YGOvCC+dFJaBHx8i31Sao9D&#10;B+grFqkf6DFGAeQoFcfEj3KyJRCbom7kRRklPx0iVFdfEZIBSqiC4naUhe5xfjtRbvUVE6VOdekA&#10;A9FG/PQ4PDGUPViAn31MTnkCm/Tj/4TDdSfHPPmNeSIc80XkiXKyMJedKONEsyAo6YuFAWhn9QlP&#10;juOjXha8P5eb8NNh9tACp3tiLvDFIMfUJPZJ0FfeTtVCU5sFqc0DWPCia8NoI8gPID0QbSEHxBcv&#10;tQVEZ0Omm1bQZpVNAE10ZKJtyURd/RSFfxqf5m2y0pKdv3jeHugbtM+fGrZfHfST/1y/TZ87bUfv&#10;O2697z5mbR9rtUNPHbLDS4dcltPooidYPz1kJ9P1wJYGuzRRcpLUdcg/+QVkQzLyV2Miu1E+u56N&#10;uvpJgY7k1Gdsp2Me6UB0aFFPc0obyDfJo4uMStXhyS8Q/Uz7UV9qyyfaKmU39g2kDw8Z6rGfKKc+&#10;ZFN16VKiJ9539YE8ydFvoOaLvvZLvi/AwtT6evMTZIG/RZtftoXZRZuduXI6l2/RHvU4Nuovz/fo&#10;F7ZAnixtXZOg65QvsiO6YoPsao9KXnXkiSWyQXk5Pm0AvuyIRoyjjH0gFyE7alOHFqHEJ34ENCU8&#10;IZ4aI10xO9LAdqK8jpfeemWQOZprkgQmLh1o0aNMSstra1FokUgGm1dkx/z06El6ajL7ycjS9Jwt&#10;e/2+6Rk754l5yU+c59aW/G523iZm51xuPVkB9aMNkEJy2gxxE6VIebIvG7IjW9rokocuO3GDC2x0&#10;BRLqBBC1gfqWH2orYMQS3jSJctZtzC3b6r0XbHW03z7ee8KeOdFjnx86YW+aK9iF5Qt2ZmrIWpZ7&#10;rGW10/pLg3bv2kVbKa54UFywuaX1BBh9UR96+5W6oGtR8Csnr+uhVLCUfdmCFm2mfEH8iFQu8jR2&#10;yNCOMrGu/jR/UTfakB3JQo+yklFbQFbrRn2kiPqiaY2lMtF/jV0K+YEe8oJolLKTltKXjiCb8lEy&#10;sqm+oi3NefQTPekyJsQDtWU79TFFlI97MbZlO46h5kFzgU4KyQqyFROW+qAODb5osg9PkK5iHXVK&#10;xVRk0rZirpDGVMmmSJOk2mD7b7au45W+9cqg6g4FGoMeB5sSmiZMbU0CdaDFpEQYaQI0+BETfjqd&#10;X5ix06OnrKatylra6+xIS5MNtXXZTM9Re+jUaXu8b8ReNzZlCzNFP1muL1Qt5gho8OhXi1h1bYC4&#10;OaSX0qJt6QmSZ8MCyWkTRxuqqx3pQDrlEOUos8Dj4E+PucMv+GlylmQ5v2T33v+A80s2PTZiBT+h&#10;j4+O2Wj/iI32Ddj0pI/d0qqdX7tkS/MrtjjnQWyuaIsLV35yQSBSqf7TQCfZlB6vQ3XxYwIVUtnU&#10;hqDrp44NSuQ0JvKFepwfjXMca+r0Ld/VJ4h9Rsgu9iIt+hXrQPJp30D9xTY6qT/wtGZlFzuyKz3p&#10;UkLn2ngXgLGSLckB2tjAtmjpfGCHvjRWcbyQwbb8k4/YzOsPXUqNg9rloD7lA6Ae25Fejk9bvsmv&#10;yI9yMT5pbABtSmgCbcU0yYmexbKNmBf1qEs+jZO0geJtyoOmj8Ukq5gM4okyxnAgvQ257US51ReJ&#10;8nd/93ezEyUDGScsJj9NAGACJSOa6tJJJ1516OkCoBTmeavWA3vdiQPWXeqy7vGu7LdaHc3NNnXs&#10;uD06PmxvGBu0xaEBW/bEUJi4cqfG4ks3ihZoCmRB3CTiiXY1fSAd5Nh86lebMW5KldKlHukqUxAw&#10;oh2guoJWds1zfqJ0Oiftkv7iyMenxNuly0u2trpq586dt7W18x7clrNHk5Fks6DnJ/Oig3+xj8EL&#10;HqWuK9LlUwr0UxuSl//xGvLsRhno2FNyFY0yjrf6BdEGY615Ri8bK4f6lC1BfOrisVZFx47sSV5z&#10;Slv9gsiTLeqyQ112NE7I5Y2DeBHiU0dG9kWLOpIF6l96tCONUvZEl3+C+AC+rjPqUap/IH/UX5SN&#10;8tS1P6nPzDl/xn2bcv+nHazXeZfxcpobxKJj1te+t9kH+PMc/Q3fNDbyV/0ocdEWHyimAOroIJsH&#10;yaquOEd8g67+xadUzFOMVJzkY6Xp6Rkbn5y2kfEpL/k5nJ8uJwobNE922dPO3P7GU8+kH6EESWwX&#10;oG8nyut46a1XJck4yJRMgiA+PCZbE55Cky8dtVVKV7yoM1OYteHxEavtqbaWEwet49hh6zvRb/cN&#10;DtnPjfbbbxVn7X0jA7Y6MZklg2lfOPykQwsxIm4Kgb60cOPG0IaCTyl65Ov6xGfjU2ozwaPNZpeO&#10;SgWAVCaCQJHSkMO2/IvBR4EGP2KiiAkDOepR/mo6goKhrk3XHO3ItgKg2jrt5SHtI+XJNuCaI2K/&#10;4mucqMtutCm+EHl5SOUFjb3mP/pUThee6vBpR5ra0Y5kJS9ZQTzGDkCTfpSTbcmnvNiWDIjzEk/t&#10;ALrGOEIy2GKt5MlBi/1S1xiKltIBY13wRMkXzuYZ95lZm/JkODnn9ma5SfQ+nTfjiXK+4DdM0+6L&#10;J1X0NGfyTzSB/uL6BnGPxxhHW7KSAdKlLlnRpJ/KCMS8WM9iIJj2BOiyWTnlp8OpYRsrDNn4jJ8Q&#10;eTzoGOD7Il7y8zr+3m9DPw86TYaEuZ0ot/rSiZKH5QIlSiU6IJrA4GuCo5wmRhMfaRGiywbIFmDB&#10;FxJYmrGR0pgNDp22Un+vfWFizL5z7LT9aWO7/dH8nL11etQ3xkZSyx5ld2XhYkuLUhtNfUgGOv1p&#10;AafIW+joSUd1ZOKmBtrwqlPKbspXm40ceYJ8YZMDaLEk+KRBSUGBMq1LPk8vBXrqK5VNbVBKXlCf&#10;8bqgRzsAGXjyj+tFRyU68NO67KU0EK8VPjzpyy/piC7dSKPU3MFTHcCXnnRAvC7aXAdALvattvqh&#10;jr/iyz6IdAE6NHQjXTYF8SUvWuRhX/rQNXbIA9WjnxGypbGBFudY44Fc7Ed65eqS40tFC77PH/Eb&#10;5A+NDtnHJ6fsMbf38Ir7t+DxaJ5HWU7Z0hSy/CTKr2fDjvoD2BSYE3xVnVLxQTxAPaWpHeMKbUEx&#10;I8pDU9xTqXgqO2By2g8o08M26fS58aKd7RuyztOHrbmvzdrOdFr/0KDNTy3Y3OScDU+ctfHCiOut&#10;x9IYo0mMencvxXaivI5XTJRnz569fPehAdeEMhFMuCYaGoMuOclIThMXF0RMkCqhAenyZZ6pKZcb&#10;99Pl5LxNTc/aebf3dk+M710q2f2zLu8nTv6Ka5oFMo2dK6dS2QFauHHBgrg5oKMHnc1EG3rcYILs&#10;RLvlZGVbfJUKBOofGnLSg6egpI0On3q0iYyCD2UakAABS3IAW7Ib9cQXXb5AUyCM9mU3ygLZVClI&#10;LtpRMIXONcVrhEYpaHxkK0V6nUD21VY/ast25FEK8gmZlKZ2tgYcPNwBO9k3QrENNnyTfRD7km3Z&#10;R1ZysQ0/b7xjXXaiTNRXH/DlQ5STHqCvOJ6iy5bkgeRiP0C8FNKTDfQExkN7Aj4lOuzjvoE+OzVy&#10;3MYnOu0dw4ftl48fs3938pT9/tkh+9WpWXt43uPNnMcDbPEWrZ86i8HvPGCf/mJMAJob+QNPfomW&#10;Ah/LxR7oii95dWQVA2mP++lw1JPfwNApOzTSaj1vP2Htv9BlbV9oso5PdVj7Y0esd/GITQ2etgmP&#10;v5MbMfiyvteVEPNo1Le/zHMdLxKlHmE3MDCQffMVaFA10EyoJli8OMEp4mKIkB30ZFc8aLIterqo&#10;hLhAZQtZAI8yLvq8Ra7Fr00C2ETwtFkBdZDai8jbiEB9pXTqsqvgIZoCCpA8dPlMXYFHdpWAIqId&#10;oIAV+4z9pb7l2YQefUr1aOfppYj96xrkRwR0bFNHLwZc2ckDclfjY1fjmeJq/shnoTA/a+PzBZvI&#10;HmFYtBk//WRvEwadcvbUF3ainGgq45iJL1/lBzzNb9SP/VCXXDqWgvqKfUY/I+BFX6IMbfkiuvqg&#10;rT0R9WQHGdrsK/4a6mjhmB16VY+dfv0xe/DBYXtqfsw+PH7G3j10wh7u77Olad9/M0s2VVh/XvPs&#10;PDdE635gW/aoR9BXuo+B+NTxk1J+UirOCPDTNnLoKnbJjkCb+EXsopTuJM+unpm2E8M9dux13db+&#10;iUPW+Zljdvhj/dbz/tN25lUn7MGxE/Y4Ngf7Lfs7wxADI6DBI6aKT307UV7Hi0T5jW98409YkCRK&#10;EqZOlBpoDbwmXRPDoEd5Tbz0pBsnKtqIQFey1AGLSQtMdaBFJZ7kI102AXVo2hjIaCNAE7RB8iBd&#10;6bDxtPnUp2yIF3WivGTEp61rITiJr6CiPtVvDDiAehrggOSox75BtBN1FGwjT/U8SCelRzvRvqD+&#10;Jac2peryVeOqusZT8tKXDIh8ydCOiGOKzbhGxIvysk0dGWzybeHl+ZIt8naf06Znfb4XvF9Pmro2&#10;dLBFiR5QPfYnX7FPGX2QjVhXW3rQuQb1KbloX3QBGvJ5PPWFTbVTqG/VpSu6xiD1KSLaAfKXb+wO&#10;DA7YscmTdvy+43b4vh7rPH/cpqb77cOnh+0PTk/Yvzo7au+YmrDZGRKMJ7EZn0Pfjxpj9af9hX3R&#10;ATTJIqM1oBLIH9UF9r1ijAAtymAHGvFPdeQUL2lH8OQz3qXon+q1w/cetv73nLbCG9vsLZ40Pzhz&#10;wl435PFyZNYG+s9m8Xpqat12BDFUUEwlTgPaXm4nyq2+lCg3/tAzS3oMqE6V8W1YwEQouWkSxIMW&#10;J0zJKtK0SDSRsq9FJNvSj4suLjwgmtqRTj+xf+roAumx8ONmEbAhnkBbdG1o2VOf8KIeddlUXfqS&#10;EV88goZ4kS96tK8AFAMNSUhtSgBNcpSSoxRdcgJt9SNbkS9E/agT27Eflbre7Ppow5sv2uKM95U9&#10;OMF1nYaMxgU7IPok22rDw6b8EKQbof6pR99kDz3amV1HwdtTc7M2MTdjS4Vpu3dozN44MmmPT83Y&#10;/QODdm7OE8rCvE3yjUxOli6fXd9GH/FaMpsbfrGGqMOjFOSXxjrlyR72VcpvSumrHmlcIzbFj3LU&#10;U8g39DROKZ/rQD/1Uzblo/YgNMlTQouAtry87OWcDQz32+nhXuvtO2n9/WdsaGTAZqZHbGHGE5DP&#10;yXqS9H3viXKGZOl9sS/Z/xrfCPkrX5ClLjo0SumLTls06YEYY+CLLrvwo2wKxSqefkbsnfXT8ezc&#10;sg1O9NpDD5+0f/utR+zX//G8XZzrtMG+0zZ81vXGPLaNcwC5khBjPAaK5+INj47Y2ZHtE+WWX+mJ&#10;UgMLSJ4qNRGa1Ig44Uw2pSaMUosLRHkWjWzA08ITDbDI8hAXHHpx0ca+KJGPfG0UaPCQgS470LTR&#10;VBdkO25w8VSPGxLIX5UEiMhXG33ZTYFdfFNfsR/VsZNCgU12oVGKJp8BdegKoLIvO5KXTUF0IFkl&#10;UfSjjuRE599WZvi9p+vNFl2eup/IpjzhTG9cl/wT6APIluxdDdJBn7ZKgH7qn9rSGeVr+jOLdn55&#10;0R739q8Oj9vvlxbsi6UZe6Pj4tyklRZ8bZXcZubbc+dYtiJN16M680ud/uUvkC9RV0CPdaW6dHUd&#10;qkd5ysjXXJVDtEOZItpUHbrksaH+gWSg62lPyEoPUOe6tGfStQ+0XwXZBfIFumhAuthViX3tT9HR&#10;Ey/KKi7FmEEdGm3R01K6sU18JH7FODk5yYGDOOu0UT+MjK2fMkf5HfSIJ7tRkikPIqDkMENsXv85&#10;nuwAHUAohSGP8fxN2rGTR7cT5VZfJEo9mYeEqIHmrobBZQJEY1JVT8GkRGgBqFxfBFfexoUummSo&#10;s4i08MWLfPEAspFGG2AXHdXhaaEL2gwRcUNFpHzpUtLW5o6QnGQkLzupvAKFQFuQDHRsRHnRJSsZ&#10;9Ss+IDDlnSIUEGkDZFJIFkT7+gkBddlKdWJb/Yi25PrnllZseWHRE82izXqizH4LN+s+83s5l42Q&#10;Hog+0z8+0R/t1JcU0hPy6LJBMC8s+vjNjdmnRibslz1YvXtq2ArTfTYwesbm/HTJTxfm/WQzX8QP&#10;5nr9RCRobUY/U8S+I/JkNAeRRh37ArR4zUBjJr28MYKGbfjRFtD6RR8Z2rou8SUDnxJ7aqMHv7+/&#10;P8PRo0ft1KlTGZ21FPWiffYs9div7CFLG2h/Q4tANt37Ua9cPfaFLr6IR1uxhlKI/kYQq0AqGzE5&#10;4UlwdMbjnZd+Ysz+gMJp/B3h5OSwY8j78+Q4MWhj4wNeJ0ZfiZGKlzE2E9t1EDo6cMw6VrYT5ZZf&#10;JEq+9arEqMFVnYlVcqOtiRBNbdHyZFK5uGAkpzIuIEotRslGPvLp4kNeiG0WalyQLHzVxdemiotb&#10;QI4Sftw80hHUHzw2MfW0P3QVeID0tOmRjbahR550AHXxJRN1CFIKjgqK0KMedbUpkZF85KVQ/ylf&#10;/Yiu+oKfEpcXlvz6p613tN8WBofsE8dO2m91ddun+gbtfv7W6fx5Gy/5yZ0vZfD7uXA9sif7gDpg&#10;XDRXktcYUgeyJchelJEOPMlhnwdhLM4Ubak07/D5KfCPN2M2MzWb/dExv92bz/5mzedo3vnB9+gb&#10;9dTXuF6g0bd8k5z8k2y0K1104thHOUrZFQ8djR+IfKA+ZRtgJ9Io5UPUoS2a9NQeGx33JDlog2Mj&#10;NjDYb0eOHbHTp/tteXElk+Eaga5dbXjYAdq36keAJx3JRh6l7EXZ2Jf2KbIpTRCd2EObWJNnA9AG&#10;yCheCYqJ8NblafPkHeIoJ0qPn2OcDvmmvydFYl5GR3/9X5f0jt9l8BxuP32OjozbkPOHR1x/eMRG&#10;Tp+2k/w5/uqx7US51VdMlEqSMQEB2qIrEYqnCY6LQHxKybNQqCMHoOnEqjb2qWsByqZKoMWHvAAf&#10;xEVJPS50LWLkKOEhQ10bKkWUibJxs8m2dERTO4IAQom+AgiykR7lxQfiIStdoMAoRJ7syH4MonmA&#10;L500eMY+hKi7GbnVpZJNT/g8DU1YsX/CHvYk88TMsH3ilcfswXu7rGfooJ0cPGGra55MOZl5wpGu&#10;fOFadB15fYB43Yyb5KUPTWuAUnMQdanHMYjjT0lbNM0PcuUQ9UWTLiWI6yjqiqY+AbKS17VEHQBN&#10;/sqmrl8lED+VZcx0/REaF4Ase5D9Ea9NiHMDHzxw6ZKt+in8keFRe1ffqD3sibO0zLeHr1xPCuj4&#10;yv6lZNy0J6lTyr50REdeNF1flJEc9hRH1I/6VX+KQdKlLjnFTejQ1K/sxz7S2KX4BuQDdWwKUQbI&#10;BjzFWer8OcUAGOUt2wkbHvcbOk+qrx2ctl8cX7LPn+3fTpRbfaVvvaaTAbLB96SmCaadN8nQmDBB&#10;utDFj3osBkE2WFSU8NGVXJTX4pMONiULHVBHLqWhr80iaCPAl4z60YKPNAFdaNLDBrLRNhtXJTqU&#10;ChxRTjIKKCk9luo/7SsCXuwr2pYfujYlmzwoIKY0bKkP9Sf7ABlK9c/baksr52y4b8iWhsbs0bET&#10;9r5Xttobf/ao9X++y5o/22xtHz1kLStNVliadJ31p65E+4L8kR+UIF571JEMpWSAfFUb2XSOroVo&#10;rxywqTp9sFaib0Lqi/jyk2uQb+LT1nqQbrQT7csW65RSSGWEOOeC+o19gdhflIGHHqX85W32Kb8x&#10;Hz7bayuzYzZX9PjAbyGnr9xwRJvRnnwTL8poHKhzjXHP0gaSiYi6yKf6EcxdjG/89ry9vd1PxKcv&#10;xzeALPYUG6SbQrGLUvEMeuwTIEMMFminiPwRv/kYHfLYPDTpdT91TozY7OS4vbr/jD195ux2otzq&#10;SydKEiUDHCdbk6dJUFKK0CSpHumx1CKgLTuiqS2aFpHosqEFpLpk4QN40tXGiAtem0I0StqCNos2&#10;jEr6kbzsg6ibblygzS7bkoOuzQ5dfooegwF8SiHawSfRRaME6MdgA6JdeEB64kUQ4JRgVJcegC5b&#10;UQ+b8hPeuv2Sra2ct/nxCUevPfDAcXvtR3vs0i+1W+9Xuqzts54k399h3ff22Pw5l59dsDkeS+b6&#10;9BvHgXb0DeTR8iAbAJvRT8o4D7GEF+sAG6pDjz7yFf/scWt83d/pBZ+rttY26+7uzvhra2vPWX/o&#10;A+kL8KLfkpcOPG5CuG5o8Xqkgwx89SFEG3mAj34cW9mTL1yD+omQferRDijOF23Gb4Kyn3Lwc5o5&#10;/HaZmeeOLcjGzvuIY4tt1dmH7E/pae+LH+Why1a0ByINGe1/bIoH4CkeISNAk/1IT+NZihjfREM2&#10;2gDIKEETiymhgWhHiXLY60OO4TES5vofNg+O+s3JaPYTke1EudVXTJQMPqWgyUsnRJMFTW3JSycF&#10;kw9PZYRk0jZ2gRYZJQsRmUgTWFDwWNApTzpA9rGlDaZFDuIG0UKVLnXJaVMhR106oglRBrBxYyCR&#10;LjQFKfHRUzvVVz3KA9oKjFFHgUo8Ab50IhQcAXwATTqUsS9B15XylpeX7PyFNZtZLFjneLd1nO+x&#10;gw+12aH7Ou3QUoedXDlls2ueqOYKtuCBtDS37jN21F+0S6lxo50i+g+QFzS2guzAk7/0BSQrmtqU&#10;AnTmGX0SF59Rjk1N2un+Phv3cuXcmk0U/MamOG99fX124sSJy9/4xJauSz4Iost+9FF+0Ob65BuI&#10;/ks+tS091SUf9SjR0xjm8dVf7BPgm6AxivRIy+OpDqKM+pKc6NS1X1P9iHQ/Sld82dF+VwlP9qHF&#10;eBXjJVA/klOsTHUVW6FdDVEWKDZCp7/IS2ViTAcDAwPbiXKrLyXK+PMQBpdSkxChCYhl5IGrTSqT&#10;rsWiBQC0AFXHnuSBbImuRUgpxIUMpEtdm4B61BUdsEFA3sYTX3T1SV22qKe82Cdt9LXJo03RCT7i&#10;R1oqQx1dtSOgRSjARZsg1QPIKsGoVF+UyMgmUBueaNQlK10Sx1TJx3LR7fDvJQtrtry4ZmvLa1Zc&#10;9qA/78Ftxsdp3u/I/aTBF2P4PaV8ki3Zjf3qegB0/KbU+Eo+D7IR20DzI5viYU/zK1kBGX73xxo9&#10;1N1lnSeO2rH+03bk9EnrPnXcy1NZsmQ9sGbYY8hzfehrrPLsqn/V0eE6AXR05XMcE8lKL+pSqk+N&#10;k+joQssbGwBd/Ugu0qQjRL7mRbboL/oomwLyomvsoEse0JZ96WjfaVwE0WRf8qLLDvoRiiUqgWKU&#10;YpPosiV5AD+FYqP0JYddxUwQaZEe9SlJhHzfBFCHlp0wN2hgO1Fex0ufUTKYSo6CkpMmUdDkxAmK&#10;sgB9TW6kI6uFEyGe+o79CVp0WojQJC9wDfAkp8UaAV88wEaBJsTNEmW0oVJaCja0+Km87Kov+Sm9&#10;KCMQCFRHRkEDWUEBI0+uHMSXbh7g4zu+xvGDHn1FlmAnf0SnroA858mSn0/M8dbbDG33lx+Kz/pY&#10;OGaykrau64pd+ot9yTfkKGOwRQaf1b9kpJfKSE+gLT34UVd+qC5I/vz589m6bDvUYm1H2q1ntNca&#10;+/3kfLLD2o912vjkWCbPOmXusSNfZAOon9gG0Q9ds2SQl28AnmhCaoN+BelCj31GHdlIbYqGHrZY&#10;I7JBSTvVUV+yLcgeerIhuvrAXrSptnTidaktGSHyY1yIZYTiFKViEm1Kxc64R7BNXbJAcQq9WI82&#10;JQddcnl1EqHitmhAsRm6DkAkSNqUZ89uf0a55ReJkme9MogMfBzwPGiw+eIPZZ6MoIUgiM6iiNDi&#10;oJ7qaOHFBSjIJnR0KVmc1KOceII2SNSTLJtGmy9F3IApXaAdN7RoKaKMbIomXyQn5Omm9mmji71Y&#10;R4dSdgmiOpFQl01K0SOPQAVfNiSvPoHkKAXJgEgH0ksDpNqA/vMg32K/gnjSh6/+oxwQL6XLBjzq&#10;lLKJjmzFa1cf586ds6mxcTt+5LD1+Kmy/Xi3He09YSO+Z+YL6+uTdYtd2UNXoB3tqi7fkKGNP0B8&#10;6PBFjzzq6kuArrmkpC2e/MjTUV3+AOTjmgO05SuQbNSXzyngw5MfAja1BtWf+o6QLkAmpUdZAZsx&#10;TjBPAvEpxgnkldDgU9IWT3LoKL6l0KFBcQwa9YhUByiO6sQIRFNbNMV1YjVJE2wnyut46UR5rcSn&#10;SdMEihbpcSI1idIXnVKLD75siSYbQly4QHKAthYmiDLQZU9lnj1BNmQvbrQ8xIAgxA1JGzlK2nkB&#10;INqhBDEoIB9lgeipPfWJDYKigjt02c6zE+spsJFCPAXeaFPXTl1y2Fb/0pG+fI/yIPYV+wTo6PrK&#10;QbLqI+oLolOCqAdoQ9c1SQ4e/so218W4i48sMouLS3bhwiVPmhc9WLFPCra0tOp21z+XREb2ImRT&#10;8xWvVfLqCxp8yYse7Ukm6mrM1Ue0KbquG0gm6sV+qMsH2WRMNC5RN/YlyE45IBPtq4/oH2XcR+pP&#10;gAZfOqpTxngBYlyAHmMbfLXRF11xTrEm2pFt0SmxITvQJC9bip2xbwEaPJ0oIw89aBHEdR1ugCfL&#10;7US51ReJ8rd/+7ezzyjj4OouBCihMRFMEHxNiCYcuiZY8pFOXTqSEx27WiTRJjIsMqBFp0WlhaEF&#10;lkKbAFAXXbTIE191kCcD2HSiaVNGRFnJUKYbNyLKKiiIRx3fGAtkYnCBRxBUMKGMQRie7NCWH+oH&#10;OdrIyU4eZAtQB6md2FeE+MLVeLKtumRSRD51+RVtR54gPUqNk2RlW3zJqk2JXJybyJMtjTH/HsJj&#10;7C7/i0jJEx2P6Nuwk+pgV7bVF4CW6Wf2nusP0HXJFvLxmoFoUQ8gr7WsfqMcdfkh+wB56YDoeyoT&#10;+5Ic9CgvP6lrn4oHJA/gRRvynz4kA9CTXKyLf7k+4zam52xs2pPl1KTNE5dGx2xkghizHmcUBxRv&#10;YvzBH3ii06YktkkuxkEATbEv2pKc6LEtPekCYqVisWJ1yhM/trcT5fZr+7X92n5tv7Zf26/t1/Zr&#10;+7X92n5tv7Zf26/t1/Zr+7X92n5tv7Zf26/t1/Zr+7X92n5tv7Zf26/t1/Zr+7X92n5tv7Zf26/t&#10;1/Zr+7X92n5tv7Zf26/t1/Zr+7X92n5tv7Zf26/t1/Zr+7X92n5tv7Zf26/t1/Zr+7X92n5tv7Zf&#10;26/t1/Zr+7X92n5tv7Zf26/t1/Zr+7X92n5tv7Zf26/t1/Zr+7X92n49n6//+l//68E//uM//rU/&#10;+IM/+PVtbGMb29jGDzR+7Y/+6I+aN8L/9mszr7/6q7/qnZqaeraurs5qamqstrb2u3DgwAGrr6+/&#10;jMbGRmtoaDB04KEnXdpXQzkZ9YXN2BeAJv7VZFKkMpLLo+dhszYYCxBpN4JyYwOiXNonfkW9SJfP&#10;lNFe3rVQRjsg6pTTTZHakPxz7BxwO456R0NtnTXVe/+0a9x/53+X/DWQ9gmuRt8MkGV9xzJPRtB+&#10;4HpVT+W3imgfiC77gvixz8ivrq5+Lly22mWqa51f63og2E/lsVFVVZUh5eUBX/Loub5s0FPkyal/&#10;8eVTSpcN6Pv377eKiooMkqusrHwOpBPtSUdALurv3LnTduzYYffcc8/lOvRdu3bZnj17LtuRnuq3&#10;Cpmf+9dRuc+v27HP63udvr+i4ln3qW8j/G+/NvMiSU5MTDyrjcXGTqGFJhC4Il8bU202V+SXoyuY&#10;pjQlHWEzMpKLZQrZobwWrtaXeFeTuRHIbt44wpePqV70W4i0PJlydtQ3Zbn5zNONKNdXpNV5YgT1&#10;OWioy5HfBMr5W46+FWzGhsaM6033RioTkcpERJkom+7NKF9OJoP7VOkJsaKh1iob6qyqvtaq6jwZ&#10;b0C68n+roI+8NiXJRShHFy+VESL9WvZFU2KLPCUtQbw08YiX0gHJkMRIqfq+ffuy+t69ey/bztMV&#10;72ah0lHh2Ft1wPZW1nqiPGBVezxR7q22nftrtpPk9bx0kmSBXWujloMWakqXPQXNlJ9Hzwu8Crax&#10;TGU2C07BBw8evHwazqOXk4mAD6hfy//rRbQrQNc4CFfrM70OZIWoqzZg3kQXLQ+S2Sq+y5YnxMvw&#10;Nv0L3yW7SdBPvKZr0a+FrYwHdY1huesQHZTbP5uBkoBwLRn1Rb3KT4+VniSrGz2ZO2ob6q2m3vez&#10;6+T5LV2Q8lJE2Sgfr7ccXYlKkEzU2wxSO/H6r4VUN49OUtLJElDn5HjnnXfaXXfdlSVJaJcTmMtE&#10;/VuBqipP5I59Bxptl6/FvY2eJDP/am3X/lrbu287SW75RZIsFArZ262ATZ5CvGsB2TQwKHDcDCgp&#10;bQZKdOXoV0uAkolIZcrR0b2abYBenkw5mxHldCNk51qIdpinOJc3c96uhlqhkdJ9AF6vc1r9hszz&#10;5cv3ClyfrjFea5yPmwUlS/Ynb2031zVaU52vhYZGq/dxP3BwfS7Uf9zLzxdisgLl6N8LkIg0hjFJ&#10;UufUSIIkOeqtXehR91aDJFnh2F1dZ3saaqyiepe17NtlTfsqba+fKkmSO3fu3E6SW3ndiiSZR78Z&#10;ILDn0fNAAsiTF/1qiUYyEalMOTq6V7MN0MuTKWczopxuhOxcC1ezAw+ZSCNpKXHdLBwQPDBziong&#10;RHOz19ALEXGvxGtN6dcPT3Qb0GkK+21+ujhe1WiH61uspdbH35Ph7loP9tUVmR57WUmy1tvgu23f&#10;fCipCOXo3wuQiGKS1AmRt1fFiyfL5z1JOioce2sPWGN9pQ0f2GeL+/bbIG+7VtXw2eR2ktzq62Yn&#10;SSEmy0i/EaRB+2rIDfIbd+nQ4x07kHw5RFlQjo6dqyUfgF6eTDmbEeV0I2TnWriaHXiZjJ8wGr1N&#10;cuSkd4CTno9dfd2Vt23z9DeLyyfJDPVWQyB3kCCVJLfSB7Jad3H9ydeIVPdWI/WLwElQTU9q5eTz&#10;oAAsfLcMCa7Sx7TCqutqPAkyntU2XnOPPbznblvdsdP6m1qyU9Du6j22o6nCdtTssf2V+6zOTyN1&#10;fsqs9hNndR1vjWL/1p8qy11TSk+hRJHHy0OWVDYSHXUlP6GcjmRVj8lSp8o8G5K/GmQj2sqTKweS&#10;5H7X2VG52xqr7rHFqj326L5qm99bZQ37K0jm20lyq6+YJOOG/l5BwXmrSAN+np1UJuX/TQZjozGL&#10;9Wys+Mapt3k77vJpEponGgUwyUdAi+O9GciekCdzNUSfoo1y9OcTMTlTKnjii+hbBQk2BmLRr1wn&#10;J0E/zdRWeqKrsoq6RmurqbK31u23b7UftH9S32iD+3bb3VV32d2H99idI5V295lKu6dpj1V4omzw&#10;JFlT7zjgJ0m+iZwk9GsBX/LG/noQrxPEmwvaShSib0ae0158y1Q2QKp/KxCTLbgZSZIv7ty1b5ft&#10;2nu7te18iQ3cebsdveseq9yzfztJXs/rZiXJGABuBHnBdjNIA3I5O/DwM+XTFiL9e4Hoy630J9qn&#10;1BzG8ZFMc1OTHWputTZHa0ubtbZ66WhyutaOZKUbEefmapCugtmNrinpU8qmkMpuFRqriDw5Ie1f&#10;8pvRlUwqm2cTXKaRGLIk6ScdT5LVtY12uLrW3lVRY79XW23/tLHGzux+qd3debfdNrPPfvr+arv9&#10;3AHbcXaf3V1xmzXUVFtDrc/fAe/LE6W+XHUtkJDAd/lzA0gTzM1KkvHzQ9kAqX5ZeKKrdfm2qkrr&#10;8sTW7Wj3el21j3tymkyRJsmbAT6X3Ovze1fFLrvdk+S+e15uFbt22Z4KP2Vuf7t166+blSS1ALUp&#10;8mQ2g7wAuxmgl2eHMqJcP9HvSP9eQD4KeTI3AxoP6pQaE42V5EiEh5parN1PFc01Pk4bwRIdeG1t&#10;bZd1WANRV9C1XAvSvdF1BFIbN2ovBfYUdLX28+SEKBvlKTejG4OrxolS/JgEnuNbrQdqkmS9nyQb&#10;G6y1tt7uq66xf9J00D7fUGedO37a7jp2j902v9decm+13XHek+TYPttRc7vVVVVYoyfWxgN+47LF&#10;JKm3G/P414N4/SBNenqLU/TNyJMYBRJMqnNVuH69603v2W2fvOPl9mu3vdh+Hdz+EvuNl7/YPvuK&#10;l9ry7nusyRPmAbct/1KkSe5GkX271RPiHk/Su6v22d79u22/03f5de+vrNxOklt93cyTJDa0EGOA&#10;FFKdPJmbjbTPvAAOTb5zHSn/ZqC5uTlDHi9F6nOezM2AAix1So0NdcaBBNjS0pKVDb7pWvZUWWeN&#10;nyqzL3kcyL6sAJBHDn308sa4HNCNuJbuteRppzIAv0CkRb2r6ZYD9lg3Qmr/ZkJ94SMneMZba4r5&#10;gQ7ky2Vd3hb3dnV9jVUerLL9nhRrndbnJ8S3eMJ7R+UB67rrJ2xf24ttx/Bdniir7I6pGttxbK8H&#10;2Lutrobk0mi1dZ6ISZBbSJJKJnn85wPPSWiOmCTLyWwFnRX77QueCH/ptpfY4q6d1uoJ86Ano0ZH&#10;i2Nyzy77/O0vs6960jxasc+qNxKxsJkkeT2JtLK60pPiOioq/YTMW8o1Vbarar8nz/3bSXKrL5Kk&#10;nrizlU2ObERcgLTTAARSG3kyW4ECA8jjg7TPPB3oWvj4L16UjfJ5uJYcgSyPngfZuJq9a0G6EXky&#10;XDt1jY3qojf6aaPBx6SpqtYOVzfakdpma60/6HekFbbLg8DuvXzJY3+wtzV/1ZcgHygjyslLRzKU&#10;omttpnVBetfS3SqkG5EntxlIn3XJHsNP2gRD0agf8JuW5pbm9WtgD9a5juuDmgaXb/BA21BlDXyu&#10;WFNn3R6wJ+qq7NL+CvvQwQZ7sn6HrfXcbXcdfYXd0e2nj4b9Vrlvv9UeaLAqvriz4YN8on41vBCS&#10;5GYgH7eKLk+QnBzfcvcdVpMlJ96+BVcS2oGN+sWdO+wbL/9pO+l7RTywmeS39SRZ5UmywvZV+xzW&#10;7LM9fpLc6SfJfVV7bb+jYjtJbv2lJKmFn25SIQYQkG4UNkXkK6hFKCAJeTJbgXzaqq3UR+q6Dq5L&#10;9mQ/ypdLdpKJvmwlMUbIDr6APJkUaV/yJyLyAX3Ea03r2OTRcM0eWFuq66y9psHa6zwQ1x20nfv2&#10;2m1dO+3lp3babe13W0V9pbUcbPV+ntvHtZD6KB9SungRKR+9SNf4RZnIj3akq3Y53YjIizLoxb0B&#10;8mQ3g2hDtnft9AC4q8JPdVVWV9Vg9/iJ4RW199jeuj1We7DWGtmLniSr/IYF1NQ32oH6WqttOJA9&#10;8q+uxvkeUNs9mK564PyXrQ32x3vvtH9Ud4/17Pwpq/ebn/bdVdZaSb+Nnlw9SfKwgeAL0BgJkUc8&#10;ECI9D6nu84noZ5oII++KjI+vJ78v3P5Se8STH587ksT2e4I8wLeBK/nyjZ8a/SayvoLfKdbYvgM1&#10;trRrh/2Knyhb9+/zJEYiW/+SjZKbkuFW8NzkKDvYrfJ+97tPfnL0Od7rCb3CT5HV3q6q2n67dcsv&#10;JUltyHSTCnkBKF1wUYb6rYb6olQ7IpUXdA15vAhsSBaQNMq9ZSrZ2K/eCotym0HsE+TJpEj7imMQ&#10;65sBfTK/1Gtra6yhsdpqPQnWHPCTiJ8iG+tb/O60wu44vdduL+y32/v32K6DldbcdMh1NveWspBe&#10;q/xM6RHldKGhn9IjokxeXYg6ABoyEamcZKineyPKbQXSVyIiOO70JHZP5U5PijttX+Neu/Nwpd15&#10;usJ2du2xvY0V1uwnQ5Jktc9Vtd/Q1Hqiq/fT4HNt+qm0pspm/WbnV2rr7Fv37LSnnTaxf48d2l9l&#10;Xfvqss+fa+mTn/40NjwnSeJL9BPkxYRrQXauR/dmI02SeTK1B+rtwq7d9rk7Xm61nggPVFVag6Pt&#10;QLXN+Hg/erDDFn08j9bA85McpzpPkhWOD9x5m71uxx1ZkuS3jDFJpn1vBnmJshxdqKqq2k6SW31t&#10;5SSZFzwiYuCIweRWQX3l+UY7TwdIJo93NZCEyiW9vH6vN0lig/kAV7uOiLQf+RMR+VdD1OFtmnva&#10;d1hFd4VVtldbRR0btNmqa5vsFR077c7xCnv5wH677eBeq2/0BOmB4uAWT5N5iD6kKCcDLV0HKaIM&#10;peqiK2ingKd+BemmMpF2I4iJg7oC3c6Ke/zkeJft7qqwXUN+kzK7315RrLKdI1V2lyfNxmZ0PaD7&#10;XNQdcH8OuJ8bSVL2SJKcLhv377LJPXvsnGPag/dBD+w8dIATJ6edSh58nj22Lj/xa52m/m4WN6J7&#10;s5EmoTyZ+po6e/r2l9mw30zs98RX6TcaXX5yfENrk32tvtn+pKbT/lVjj32ipd2WndeWfRbpcn7S&#10;7Krcb79824utmdMnySzpb6uIyU+Avp0kb/IrfiYJWLDXixg4YjC5VVBflOUCVh4kk8cDsifkyaTI&#10;6/d6k+RWQH/qW4Ce0kTPQzkfCVy7KnfZnn6/I+7bbxXHD1hFS51V+t10bV2z3XVgh72852572bE9&#10;9tKGPXagoclaSJC3IEluViZvPCKiDKXqqW5qh7b6LdePZFL69YLxVxIBBDkC4IHsoQC7bc/RffaK&#10;6T32sgt+o3Ku0nbO1NrdTfut7uD6W5z1niQbPEk25iRJToXVjuyh5p5Q+XIPZaWXFZ4UK/00WsVT&#10;kLyuJBmfgLRufz2xyUe1t4Ib0b3ZSJNQnkxb1QH75dtf4olu/YTIfBRrD9hvHGq3v6iusb+qqLQ/&#10;3b3P/qi2xX7JbxrnXL6h0ufMk2RlTbV92XVP7t/vet4HSPrcCtIECKBvJ8mb/CJJTk9P5367VQEh&#10;j05AiIEj0lV/ISEvYUFLAT1ea7zGiCgfQR/RXopUPk/mWojXoXmIiPY3A2zGtuwQuO7et8N2nN5t&#10;95zea7s8KFd2VVlFc5WfMPmm3B7befBuu6PpLruzarc1NbdaCzYar9h6IUBzmce7XjA+5eyKHqEx&#10;Bal8RJ6eeOxRAl2TB+eTzTutvffF9oqx2+z25Wq7fWav3XGm0u7mc8n6A1nSyx4CUIfelbdbmVPh&#10;QO36Z3JNtQ3WUuP91HgSrfUE6bxKvqxTx0+71lHlujw+kAdJKGFgjxJb0eebCWyrvxcCzuyvsC/c&#10;8VKrPVBp1RW11lJVZ0+2dtj/6WP9F3XV9p2GSvtOzT77j7v327+oqrZL+/00ue+A1XpC3Ofz8rG7&#10;brPx3buyL/XcaJIsh6slScez+/fv306SW3ndSJLMo8f6ZhFtXCuIXC/S5CKIpuRGPfUnzzclLLXz&#10;IJmIzchcC3nXcSPApuq6XoIT/eyu9JPKoVfYPcf32O7De62ia7/tbfVTTPU9tusuT6D3vNRuv/un&#10;bW/l3iw5Nrn+ZuYwb0xvBbCvAKc+hTz5zULjlGcn9lFOphxSvTg+1HkKS1v1XnvbXK199IPt1jx3&#10;p90xuttefuROe1nDLttXt98a/HTITzWqXL7KT/UH6p+bJDPb3s5+98iXeFy+0YNrg4MvatV4oqzx&#10;BNngybFRSdLl05Mkdij/JiXJYU+Sv+BJsq6m0uoq6uxIVaN9qaXLvuMn9u/U1dt3qirtP1dX2p/5&#10;ifJ3mmvsYsV+69xT40myxuemxj7oSXJu905PVpxC85PcjWI7Sd7kF0lyZmbmb3SSpE8lyQjJ5/km&#10;GbXzEG2Vk8+TuRbyrqMcfTNAV3XNq5Jk3cEGe3nFnXa7J8WdDftsV/1+23lgj+2q3mN79+yxHXff&#10;Yffcc1d2IpH+ZuZQQWczsjcC7NMP/qVrPE9+s9A45fkf+ygnUw7ldCkBQbCx8h4r9Nxp9y00WW3L&#10;bfaKmtvtpZV3246aak+InCI3vlHq8vV+4xL/UUXjnsGTZPZn1/W1znc9123wcWrwJEkSbSSxeoKs&#10;50SZJEn5R/1vUpLsrqy2p1/xUmuo2Z99ztjgY/iRxgZPkvX25z6W39lfbX9eccD+rKHR/nlrnT1c&#10;WWOdOyqyk+N+T5I/f8fL7NT+vVbliexGP5Msh+0keZNfJMm5ubns260p0g18qxD73ExAyUtoEfAl&#10;E+upzGZswsvzLU9WfQl5Mi9U4K+ujeskOFFvch5/zHvHnp32ck+Gwp1+N8yDBHgwNgmo0YPxZucP&#10;YB+k8hq7SLteYFvXImguQZ7OCxW6FtDSUGNtVTuscf9Oq/GAW1FR4ye9VjtwsM2v8buvL15zGvTT&#10;MRGupluO/0JDvM6bhSZPjL9620vsZIWf2v0kWOk3JJeq9tu/OFBlf1a52/68ap/9WXWV/bvGZvvF&#10;2gO2vNNP/rursodv1Pvp82u3vdg6+IE/p0jfN+s/K/nuRHer4Al0O0lu9fVCSJKbRV5wz8NmdRV0&#10;rpbQ0NV4SLacvdhfOZnNQIlCyJO52dB1UXKduoYGHibQ2mwHmhqtwk8ae32j76mutL2OuvorT1bS&#10;WKp9LcQxTXny5UaB7XJ9fL9B10JSq/NTS2NdiwddHydPjgcb2/201559mSomSXSkt1Wo30hToqB+&#10;I7afL8TkdrPQ4Ov+ibtvs7fsuD1LdDww/qjfqDxRud9+Z99++4P9FfZv91fZL/gJfG7PXmvfvTf7&#10;7eT+A9V2fufd9vE7Xm71lVV2oGr9c8q8RHYrsZ0kr+OVJkktfhA36Y1AwT6PJyhQXw1pYC+HzehC&#10;0zXm8QXJgavJAfgReTKbQd7Y3GpEvzUmoAE0X8HB1pZ1tFzRkZ9qbwXSjdgqPQ+S1brWSTKV2YrN&#10;7zVYgw3ZX5U1WG2D37jUN/k1+UmZ4O1o9JsWrVVdd4R40V455MloDK9mW8iTeb4hf0FMdJEeEWXK&#10;wm8Sj1XutN96+U9ZHz/Sr633ZFlhXX6CLNbW2SO1Nfaqir02uX+fHayosqoDtVblp8UOP23+s9t+&#10;2vqdXpc9eMARkiQnymudKm/GqXM7SV7HK02S2hw3EwrEeTwhBuznAwqOlHn87yW+12MTwdutB4Uk&#10;odyMsYv2roZy8uUSHbLQY9BM1/dWfXihoN5Rl4HPHP3E1OjB21HfWGuNTkOGRCV5JS61rxfpWAp5&#10;tl8oiVKIiS6PD6JMOfBAjQMHKm119w77J7e9xI5XVnqiPGDVNW6jsiV7fCNvq1YdqPAkyJegeARg&#10;hf1jl33jzjut0mVratwOCTIkSdmPCS2CBAn/RhPldpK8jhdJcnZ29qpJUptMyJO5GjYTjCRzM6DA&#10;mccTFFivJic7EXlyf1NwrSR5PeMU7UWka62cvPrbLD3iWj5cCzeyJ24EJMl1eJL0sq6p2dHiSbPJ&#10;k+S6TAz+4Hp9jNeX2hTybEOLMjqt5dFSRJmbBSUhEOmx3yhTDhV1fjI84LKe4NZ23+Mnyp+2B3ft&#10;sJbKGqva72O0z+elptFl6qy5qtpW9+y0r93+EvviK16W/b5yomKPVdYdcL4nrJC8ZD8mtIjvsyT5&#10;Y45X5OB2xz90/B3H98+LJMm3W7Vo0sUO4qIqJ3M1bCYYSeZmQDavFqwVQDcjsxl7fxPA9aeIfMaI&#10;4JjSr4Y4vmCrdPmR0iPQy5ORzbwgvxmgp6Cex79VIBGCBseVhNmUlTc7SUb9aC8iz3YqryAfaUoM&#10;MfhT3opEGfsqR98MeABDtZ8Q10+BNdZbsc8+e8fLs7/H+sydt9vbdtxtb9mxw37uztvs15z2ZU+O&#10;I/v2WH11tU3s3ZM9FP2pu19hh/j7rJC8ZD/SIr7PkuT7Hf8fx/83AbT/6Phtx9scL3W88F/xJJku&#10;dIEFHxF55YKX6N8LyAcFa/1BcPx7oc1AATgiT24zkA95vO93xPGO434zINt5vDzEuRLy5CKi7+or&#10;tsWPOrTTRJC3N5CLMrKT2pd8RMr/XqDctW0F6BLgdVpTEqQUlCBuVZIsB/qNyOs7lVHCUZvflnZW&#10;V9mKnxrftNOT5M677F4/ZfZUV2Y/qbms6/WWmhp754477esv/ylb2rPLGjzRZn+MvSEj24KSYx6u&#10;J2E+T0nyKcezDhLiv0nwx47/h+O/O/7C0ep4Yb9IkvyfJIshb4FfC+U2dNzs14LkUxuibxXSJRAp&#10;KIG0vVlsNbnm4YWUJGOAzuNvFQRBBdE8/o3gZvp5NdBHvIY4RiBdN5HP3iG4Sj+OR2wD2Untg2gf&#10;pHygwJ3HuxVQf/F6RMvjlQNyCuxpIkKfUnS1rxfYoa+8hJciJp1yOqmMEk65BBaTEsiTOVu5337F&#10;T5U/7yfNE5UVVodcTtK7mUmS30k+T4+lU5K8mLW++7XT8SUHp8u/dtzpeOG+bmaSjBs/bvZrQfLS&#10;jUhlNwPp5gUiBanNggR5M5LbD3KSjOObx78R3Cq7KdJrSNeO1o3qkZ4miTTIQ4t95dnPk0n5INp8&#10;PqD+4jWKlscrB40JSSgmQ+mKL5psXw+wn5eM85AmnucrSWZw3kM7d9jXbnuJPeIn0ENVfCnoubo/&#10;oEmS1w85vur4/zk+7fhbjhfmS0mShanNmbeBI+JGFjYjUw6ST22IvhWkiYhrAZEmKHFFpDLlkuS1&#10;5F9ISE/CcX7z5KOsEPnXe7IuN5bl6C9EMGYKpFpb6TqlHYNsygfl1uTVEO1Sv15Ee9eDNInRzpPL&#10;g3Q3q5P2dTUgTxkTSSpzo4i2yyFNTnkyl+GJ7qSfKj981yvsC36qnN67J3s8YHwLdqu4WvJ8nt9u&#10;vVqS5NXo+H86OE3eBuEF+YpJUhs3BtE8aJNFQI96eTICchGSl41UfitIA7j8EaL9GPiFqAvKBfBU&#10;7/kEPqXIkxPgR9815iBPPsoK1+JvBvKzHF3rISKV/V5Da0hlrEeZFNEGkN7VZCIkT6AmSSvJUKYJ&#10;J48WIb8lF5Enfz0oZ5uSa1D7WpD8ZoA8pU6RlKnMjYJ/TymHvIS1WTQeqLHS3t32T25/iT3hCfNw&#10;ZeV1J8pySfIFdpLkxenx9x2cJjshvCBfJMn47da4Icsh3cBbRbkAoc1LPQ3stwIx8AupTLnAnuo9&#10;n8gbmzw54WpjmSd/Lbk8/mZQbixFL7cuXqjQesVPrdvNYqvXKnmSRtSlnSYc7eVIy4PkhM0mrs0g&#10;TW6yLfpm+0rtlANym5W9EfB3YhkaAmgniQpZEnWkXROe3No8kb3jnjvtN17+YlvbvdPqPbnlyl4F&#10;30dJkhdvuSL72qz1QnyRJOPDBPI26POBNHjmBVNo5ZAmAgXeH0RwbSny5J4vxHGPY0+ZR4+0SCf4&#10;p0hlQbl+bzbKXcf3AowFSUPjorrKKKO9TF2QTKTdSihpReTJXQvo6XryrkuArrfB8/gR0dZWUSs0&#10;JnCaHiJfDnkJLRee5M5UVtgv+amSB6J3VVVt6VSZJknRqb/A3m7l9UmHOb6YtV6IL5JkfJhA3Jgp&#10;2Ggp8uSuBfTioqWdBr28IKjgmIdyAXmrQC9Fnty1cC0bKT9P5vsFcdzj2FPm0SPtavRyQD61vRnE&#10;dQvyZFJcq5/UZkSe/PUCe9orlCSP2JcAT3tZ+0t62Ik0yQnXm8huJcolSegROrXFt6LLIbW3FZAI&#10;hbrsEYFXfsYiXJZN6EpWm0VDTY09tOse++e3/bS9xstmEt4mkuX3WZL8lIMk+dms9UJ8/fVf/3Xv&#10;/Px8liSZSBaRNlQKbcKIPLmroVzQUVAV0rZo5ZDKXku+HFK/tmIn1Y1IZbF7LZnvF8QxF0SP1xfp&#10;KaK9cjIg2kuRJy/Aj+uWtRx5m0G0J71oM0WqfyPA3zyor3K0WE/tiBcR+SmuJZvygfpM6eXkU6TJ&#10;UAlQiSgvIUmmHFJdgE4e/bvAA+Q3HiJfX1dvtQc8aW0gJsKMH9qqy0dB/IjnyHj7WHWV/ewdt9mX&#10;b3+pjfNggmskS5JkRKR7onyhJclfdSD7YNZ6Ib44SZIkWTyaNBZw3KCCNkNEntzVkAbDFyra2tpy&#10;6VdDeq0xoKaykVdO5gcF1zOW5ZCOcRznPHkhjnMqn2czRZQXoOXtCSHPzs2GAn+5/q7F3wpkq5w9&#10;aFEG5NGlG2nXC9mOSXSrSVLyKT0XG0nyYIOf5OsbreWgX4sDWkx6yKqthCd6RNQR8mT4xuvynl3Z&#10;o+3ec/cd1rHFt2AFT5QvpCT5tx1/6OCLO00QXpAvfSbJYtMC0yK+FUgDzQsNqb95wbEcUt2Ur+As&#10;pPwfNHCNcTxuxjVHe1uxidxzgmWm7zzHwSYP2N4GPND9OX04D7Q05yfJ58jeQrAnLycXEgPgn1kI&#10;7lwPfOSCTia7cb3l9nS0q3o52Th+eTLQogzIo0s30raKNJFcKzEqtgElHkG6qc1ceDJs8bLb10RP&#10;w0HrqKm1o54ke3wttPh1XXkLtiEr9a1XJcPUnugRZWU8UXZUVdr77rrDnrntxVnSzH4ukuhfDS+w&#10;JHnI8f92/BfHC/cRdUqScbFvBQSKrSANNDcD13tSQS/V5Zq0icvJXC+4fm3arYzFzer/+UBcG1fD&#10;9a4FraOIPLkUyKlvEkl9i/va1O6Brc0aHPUtbdbo7aamDk+IbS7PHDV53XWbOrMyz64Q7ech+pui&#10;nGyksSaVbBoONq7/A4gnyazkPz9bmq0BuaAT9bSmUyhxUNfaLCcbbeXJpPwok0dXfxHw8ugp5HdE&#10;npyQJh69FRmTZLSVyl9GU4M1HayzU/V+snNf1/butVdXV9nMnko7XN1o1Y31Vtngic6TZC1J0kEf&#10;QmrvcgIMyJMRMhn3e3j/Pvvq7S+1T915m53UE3sSOyleYJ9J/l3Hlx3IfQLCC/alt1u1mLeKvIDx&#10;fIIE0t7efl2JBD0QaXnXl8pcLwh8ChLU82TycL3X971AOn6gXCLI038+0OI4mCVJEmCLNTZ7IG1q&#10;tNYMPtfNh6zVk05rq8N9bW2Glm9LKHeNQp6OkOqVoyuB1HsQ5x9A+H9PkiRlo/vbiEyiczUogaRQ&#10;ErvVyOu7HP1GkSbAmDygpfJpogLI4V/dwXrbX7PXWqp327wnxTcdaLLz+xuts7LOag42ZEmSk2Qt&#10;cL2rfet1M0kyIso3VVfbQzvvtl+5/SX2ql33uD/Vz7GTgiRZXV39fCZJPmf83wJIjH/fUe34uIMH&#10;nn/HwT+EvHBfNztJbjYwXAvRzrXs5SWQPN3UBnrlko+SGfWblSSBxk19X80H4fsxSeaNfYpU9/nC&#10;5f4PttihxmZrbzhobQf9xoWbl40k2ZJdA/A1wInyGv7C17ULeXJ5KKenttaifCDJt7S5jK8J3nJd&#10;x9UTpGxEWpoYhFTuZkE+yH5e3+XoNxMkG5KGEs5WkmRjQ5NVVB6wnX5621u519pqquzUngrruXuv&#10;NVd4EvIEyWny+UiS2WeSNTV2pmK/ffzO27O/48q+2FPms8rvwUnyDxy/HvBPHd90/GfH/+2Az1uu&#10;L+zXrUiS5XhbwfUEnajDRqRNciHJANrapNLZTPK5mUlS2ErS+35MkhGMu5Cn83wj86XJTxd+gqxz&#10;1HsybO/ssY7Dx6yruyMDCbKxkYDJWlm/hjxbAvz0mvPk8hD1QErXmpVNgngjQdMDJl8gaeXz0qT/&#10;FAr+ebQU9BXlbhTyP7Uf+xTK0W8m0sSzlSRZe6De9u2vsV37q213VbXt3Lffdu3da9UVVc6rs6p6&#10;T5KeKOs2EuQtTZIBTQdq1r/Yc9tL7HG+2FNdlSv3PH8myU87Ivjnjz93kDB5eMAL+wSp12aTpDbu&#10;tRCDRR5/s0iDzmbsSQ7drq4uO3LkSIajR4/a4cOHrbu72zo6Oi5vUnSUfGIyfT5wraSXpyPk6ebJ&#10;CeXkKfOuO5UtB+lGmuYgD1tJHLcUJBUPhI28vdraaCe72uzMoQY7cajWujorralln3V0tnu9x6+x&#10;y/1eX4+5tm4C0nEqR2e88aOlyWU20ORJkkTZ4gl9PVl+t310FPxTm88H2G9KREqYeXJ5QFa+l7uG&#10;PJlbBRLh3opqu6uiwu70E9wdu/faHj9J1lTXWk1dvSfIBj9J8hvKzSXJm4UsCfpJsaOy0t539yvs&#10;N297cfaYu7ra535W+TwlSR5e/uIy+BHH/+R44T7QPH3d6iQZbYh2K0EgIUGSEAngJEcF856eHjt1&#10;6pQdP348o0kenyVzvYj95/FTqP+t6oFUF+TJCeXkKfP6TWXLQbrleBF5Mt8rNDsOOo45Hmprt4/1&#10;tNtjPdV2/thum5xqsf21L7d9NTszmZ6eU67T7Wtkff3eSLKMeyDaEj3ygRKKxo/Pwuqa6q2p/aC1&#10;tB60Q0471OTrt9HlPAk1+6mYJIkN6QoK8mlfzyfkA/7k8fMQfRc2I3OrUO8JsKquxvZW7be9e/fb&#10;fj9BVlfXWWWtnyI9WZEkD5C0HCRIyrykdiPgNKkvHokWEyFvw45W7LPf8ET5yTtvs87wc5HnKUn+&#10;YL3SJKkNeqNQwI2LeTP2CQjo5QVW2cyD5EmOlCwkFnWVL5C9e/favn37sqDEwiKJKlGC70WSvBHo&#10;WiPy5F6oSH2/1pil8nkyQt7YpGj2+W7y5DjS1Wy/0lVr/2W23v5Nsdnu7a62uq4K23lwj1WfrLHd&#10;3butprHG19Shy0kSXG+ijHtgM3bWPxNttvZDh6zqYK3tbN9vO3srbdfQfttzco/tr9/jJ+JD1tjS&#10;mX3D9WAzJ+N12wrqOsHl9SV/BMmk9O8n6LrzkCbnPJlrgVNhfcOVb5tmyGjPRZbMNsqbDSVJPmPM&#10;4wvNfop8ZPc99sxtL7EHdu20Npevr6t71mPidpLcyutWJ0k2XkSebIQCJmUK2SyHQx5MeDtVCZIH&#10;+u7atSvDnj17+ND6cpu3YNHBbuz3enGz7GwG9KF+Yv37BXG+NzNmqXyejICtVD7FeuJptuHWGvtC&#10;+277znKT/epcg7d32+6Gu+3umjtsV9du29G+0/bu32PdrR2ZHkEWbGYd50F7DB8pr2Wnmb6QP9Ru&#10;u+r22l2du+zOAcfUTqscq7Cqpp3W3dJuXe2Hsy/urL99vN6PfL2az/JHkExK/34C15omNgFelM2T&#10;uRayL+/kIC9J3UpsnApzec+Bx8KzlRX2c36i/Mwdt9lYxb5nD2yfJLf2ulVJ8npxIwG/s7Mz2+gs&#10;Dk6QnB6VFKmzqLhG7sCQJanerASzFf/j9ebxr4W8RJDKRLrq13Ot0t2sDcmpnicvGUEyKb0cytmB&#10;ljc2rIm4vps9SbZ1NllPc72tVtTYgy2VNnt4v9V07La7PVHe03CP3dmzy+46vNd28barB5pDbvtq&#10;CQeonzz+d/lQRi6iiS8NeX9dXZ22r3G/3d52p+0Y22V3TN9te0d2WX3b7uxfI5oq66ypni+lXbEt&#10;+7FfQfZTuvxJ6d9PuJlJMiY/2qpDT2XF2wpuNMFyGMijfxdcrsVj3717dtnTr3jps19/yU889Wd/&#10;90U/upECtl/Xev2gJEn0SHwsWOq8xbpz584MOkly94WsrvN7mSQVwPL41wJ9qD8hlYl01a/nWqW7&#10;WRuSUz1PXjKCZFJ6OZSzAy1vbGKiEO1Qd5cHkGZr2Ftlu/fdZfsPV9pdJ2rsru4Ku+foXtsxWmN3&#10;O+5qvcsq6/f4Wrny0UG0HaF+lGzyeNIvJ/cckPQaG6yjrdUONB2wlx+43e44vsN2Du2xvcd3W2Pz&#10;Xvd/j9XsrfBE7vb4LefGZ5LqB6h9Lbr8SenfT/h+SpLPOzz+HamufPZLt734t77zkz/y63/5Y/97&#10;z0Ya2H5d7cUDzoul0rPaOJtBuWC0VSjYXSvwbgbY44s5nBgrKyuzJHnPPffYjh07bPfu3VZRUfGc&#10;DUSfvDWbZ2szQPd69AlEMTjmydwMRPuqX884o5MiT05I+82TL+dPtC8ZwHhdzY6Q8gF6Cooa9/Z2&#10;t9V9xBrrD9qu/XfYyw78lN3Tv8fu7N9n+/t2W83IDrt7Zo/dMVnpp7fbrLKhIruhulo/APuxnxtF&#10;9tSfg36KdZttLe1W1VBjr6i92+5o3GXVB2utqa7eWhuarNGTaTMPQNhIkqkdXb8Q6fJZ9ahXDsil&#10;yJPLA7Lq74WAmOhSkAx1WqOtZJOXJDeDy8lqC6CvmKxvFH49zx6oqur/8x/9u81/9pM/9it/8Q9/&#10;5In/9KIX/eRGOth+5b3+ypPknCfJJl/AEXwDMG+R3yrkBZ08xECa1vnSDm+pkihJipwgSZJ33313&#10;1max8Tklb7cS9NBT/9FO9Ett8YXrSZLYUFBRO/aTypcDsteSl92IVEf9p/RUD0T+1RDloz5QPyld&#10;vDw6Y5X6JxtXC86SQ1cBUfIZzdfKQU8q+yv8Zqrxbts9sMd2F3baydW99uiHj9rJV9fYy3vvsduq&#10;XmbNLT7e7deXJKnHfkXfDJqbGv10uJ4kO5p8vTZ3WkNTS/YYvaYD3t+BFms86G2329LmY7LJJCk/&#10;05NV9LucbsrfKtT384E0SaXXmycT8UJMkviz6bdZc0CS1Bd3/s8XveiH/sOP/v21P/vJH/36X/zU&#10;j0z96Yte9L9kSWH79dwXSXJ2ofTswbZWiyBR5i3yW4W8oJMHAo2CZlonaZH8Nv6B+zmfSZI8wf79&#10;+7PFwluz6NE3GzfaiX6pLb5wvUlSdvVWb+wnTyciylFG5MmmSOVo59FTPRD5V0OUj/pA/VCq78iL&#10;7YhoX4CeF9QFyeXZhXao/Yh1HjphVQdq7e79d9mO+tut5shOm53dZ1/9uUN26b57bMeBu6yqutJa&#10;6M9Pn9KPfkTEPvJwtWvMA0GcL+6sPxpP+j52Dh6p1+bJu9WTYwt0kiQJskyS1BpXnYSxnSSv/ZYr&#10;UFJUonmhJMnrSZYxSfKyF73ob/3JD/9vu/78J37k5/7DT/zwL37nR/9+xQZr+6XX5ZPkRmKMaEuC&#10;QN4mj/znE/iStvGHn3dQkhD5DJKESWLk9KhFRXJDDj1dB0lLSTZCdpFVYtwKsBH9FOBRYl+QDvSo&#10;l9qRzxHipTLyP5WRTclE3rV0QeRJNk8mReRfSz8PyMZgLruqi56nK/A4tyY/GbZ1HPZx6LSqPTtt&#10;/x0vs6Y9d9mh+rttsPOl1t1+u9W2HrTDnUeto7Uz08mzdb2Ivm4WCuyRpuSHzUjPAzJpcsxLjBFR&#10;Lu37epAmyXL9b5Z/NehaI/LkroW8hPe9QkyaNyNJ6uXJ8u9850d/+Oyf/eQ/+MZ3fvyHXvmt9ees&#10;vuhrL3rR//h//b0X/YNMqMzrv/33/772p//5Pz3zT37t15753X/+u8/84bd//5lvfv0bz/zeN7/1&#10;zLe8/ru//+1nfu1bv/fML//eNzM883u/98zXf+9bz3zdad/89rev4N+s49vf/pbbcHzrW898+/e+&#10;/czvOp5x/LLL/LLTf/nbbsvxNbfza27nt77p9hzfcCD/713uD738w29++5k/+sa3nvmTr//eM//+&#10;md+5/qf7ZJ9JFovPtrT64vUFmT0XcgMKQELeYo0b//mAfFECA+LhD5tKp0QWFYmSBAlow0t1APaU&#10;pCKQha8+oUlX/ZfTBfAkHyFeOejbt0Cy0W9BPqR0Ab08umzq2kSnHq+3nH3JCdcjczVeBDwBWQVO&#10;0fJkIy3SQZbwHJ2H2q3T7RzzRHm4ud266puy/wdsr2vKnmJT6zId7T12zE+dshntCCk99lsOyMXr&#10;3wwUtKljgzKOheTKARkli3LJpxy26i/2U4geE5DoqW6USfkg8sshJheQlyQ1HnmQTGrnVkJJMCLl&#10;byY5IiMk9Kv+TvIvf+xFP/FnP/kj7//Tn/4H/+w//vjfq//zH/uhie/81I88ucHOff31f/tv7/1X&#10;f/gH9r4PPWXvf+ID9rEPftTe98732vvf/6Q99ZGP2mMf/Yi95YNP2hs+8IS94cn329sef8Le/fj7&#10;7b2Ox9//hD3x5JP2xFNP2pMffMKefOr99uEnHrOPP/aYfcLxkfc9bu9//El75xNP2Zs/8JS9/kMf&#10;sEc/7PjgB+xNH3zK3vLUU/aOJ5+y93i/jzme+sAH7cOOj+LHY0/az7z3Cfuk40Ovffu+DXe3/vrr&#10;v/qr3uLc/LM86grwVs6hjbdutLhZKHkLFaSb/2ZDyWYzIKgLJBlOi5Tiy17aB0BHchEEB8ooIxoJ&#10;mEVbTncriL5gP5ZRjr6ibB6i/NWArdR39DXv9E9Zzqb0Y98R6LNGYgkd3SgjesoT4nqLkI8R0OCl&#10;NuBd0XNkN4UeBB3/f/b+PMrSqzzzRH271713dfcft7tvrVv3Vq1qV9mWlJkxR5x5iIgTZ4gzxDxH&#10;5JxKzfOMEAhNDBJihjKY0QabyczCBoExxpjBgJgMtgEjQAgJLBB2F12u6nK+931O5JP55GafExE5&#10;qOhaGWv91t77nfb+vm/v/Z594sSJWq1uk/UpK5UnLVvCV4/lbTCRtL7soPUO91t6KOlJtfNYIOc9&#10;Q5tj0f7PBrG4sbF0gjbbiaPQNqbrBO4FkwzgvdkO6gdiNp2AvSaVMFaI2oacDXsl5hOiCQ2ESVIJ&#10;bQF1SI7Yn0Bgc8x1Xf9OEm/BPvm//k8VP1V+9Yf/5v/7vz/2r//F3z/5P/9PfcfVv/Tzk//jP7zq&#10;45/9C1s5eMBGS+X2nyMN94/4wcSTtD/3RGnUekdz1lPM+ZpK21AyZWkn54yl0lZKZ6ycy1o5n7ZK&#10;NmX1ZMKmhjepD/vaS/o+m8lb0l+4DhTz1je6ycBowYb9vqa8D/ST9+fffmGR9fuWyVrRY48l0zaR&#10;SFvqggvOIEn6SfLqK648Vq/WrFmbNJQNL5v1evvTolgceFWFL1DmRIQsttDOBbopnw7cyDFuTB7I&#10;Yv2EyYLgGlGqDWSMCTr57gTEUBCX/YR2OmaiMdR+u8BP4/LaAGQxH6L9sg50joTXw75CYjrG6QbH&#10;ynYYQ+PgJInFDMbK3l+lbulMwZLpnA15YhxM9zlD1j8+4gtxyIaTg1b0ucNr0ni8P9o/67Q7l/Ca&#10;SMyGdBsXdTEYN6brBF80KDG7GGFyidl0IkxGYawQPTWyrrIQjQ22sldC3xjtTV6I2RDogwR4Qncm&#10;SRI/eJvVk+Q7n/j1/5899m/+5X954l/9i99716/92n9/XH3Kzz/98//5qk9/8RGbml+23T0DtvvC&#10;HrvwN3dbT/+Q9aZSduHIoP3G8ID9Rn+vXdDXa4O9vZbt7bPx3n6r9w/a9OCQzY8kbNmT5loqaftG&#10;RuzQ4CYrfYM26XbF/gFLDQ7agMfpHelv05PwF7EJX6eJYRv0xDqUTlmP6/cM9VrPYK8N9PfZcF+f&#10;pbyvnn/7b8/sJHn1lVccy+czNp4bssXJnDULGSv5ja76SazVaFp5wjcUn+Sj+P96kYlJwoXXDV3Q&#10;3RY3N+KtwAYW8weIj/FhocI2ZsPNOwS+jK0bvMbk+EPf04V9oQzjxuRsqzxsd/KlLa8HwI7t0Jb2&#10;RGMS2PAtb8ZAyXsZxlA66eCnQMb7rmNXnxhtf9THPIZTqdSskBu1i/b02B5fzOlSzhKFQRvKe7Is&#10;Z2yg7ouvMGCZbObEW/XsS/tECR1gQmCfassxh2ylZ79axuy6wT666cBOEtpWcLw7IUwuMZsYsNWk&#10;dTqJK2aj7MQe/Yf224FjZztMhkye5zJJPv1rv/Y/P/4v/5e7Hv/X/+LBH/2r/88rf/iv/t+v+Pn/&#10;69f+l+PqU37++Z//+VWff+RrNtlcsAsuGrCePUM2MJjyk1/Rhv06+nJp6/cT5GA6aSlPgBPDwzbj&#10;5fpI0o6mMnZtrmC3FEt2x0TF7vJD2gvKNXux84BzR37MDg2P2KIn0alk0srpESumhy2bGraUl0lv&#10;b5Jof6duX9oTZ2qToeSQpUeGLe/9pXp6Tj9JPvXU4/MrF68eu2DsIpva22M3XJWxldlByxRH/NV1&#10;3mr5krVqTRv3hdT+MI9P+k4TP7b4YmCjQgzd7FinnnBj3grYIg5jsM64GouxQzReaMu4hGMG7Cvm&#10;vxUaOyZDPbQnMRnl9O8UlzLa6v0KUVva0ye0pU4JbRAjlJFOOvbNNvrWOddtLoZx8MUApfGCz+mi&#10;TVR9zL6pFP0FYmk2a9m5oo1UfDFXU5Zo5ay/nrT+0X5Le5LE2/fsW0EfoYxygPFo4kQM6tQGqJ8C&#10;OWIwTie7boTjiukAxxJjK30IY8d0neB16vV2g3ZMLPSJJS6FPkrMTtmJPfRMWiT0j0F/+pxOkoQu&#10;pne2lSTx87xf+7X/DqdHnCpt8z93RH+QJD/7ha9YuTJnF1zgyWkob+n8hL/gLNvI2Ki/yMxZuv0/&#10;WYs26etoMZG0Q54grx3J2B3pgr2oULJXTdTtd+pT9rutGXvn9Ky9b3rO3ju7aK+v1u32RMqu9lPm&#10;UU+y654QZz05TvrpcdxPjfmhfss4yaE+63f2jPTanrSX6QEbSA1Y0sk5Z5Qkf+BJsnXFwrELL/ZA&#10;tw9Z/TlJy101YgNznq39RFktFtrfXVmpNj1J4hOhp27A3HywEFTeDWxUnWTcyHYKNx7dgMJ6zG+7&#10;MI6iOu1f/bZCx6jymGwn0J/j4QeBYnFD263QOKzTl3LVh/5ngsbGnEN8EG6cahfGQJKcKI1btVTz&#10;xNf0+Z2wm/eO2KtfPG4L14zayMywjTSd6YwNNvxVcMaTZC7T/jtcXu92CRME70cYJzbuECaDmO5s&#10;g3GzP4wLba5xjnU7MFZMd7bgOBXINWGFbMfmTEHCY9IiMbtO0IcJT+kmVyALk6TLt5Ukt/uDJPk5&#10;T5KV6rxdeJGf6BKjlsiM+akua7s8me0eGbRs3nOJJ8u5VNqOjKTtRuduT5KvSBTtzemSvbNYsQ+U&#10;6/aRyaZ9stGyzzSm7dOtOXvI1+fr/LD2QC5vd+WydksmZVd4otzvceeHBqze32ujfT2W7Ntt/c7u&#10;oT22O9Vru33N9mf6LOlkndTgGfxO8vGnn5pfuHn92IU39tjuB4as564R67tlyJJHRiw33mfTtYKV&#10;xzJWn2rY6DgWkCfEDhNfF9l24KID2DhQ6iZCPTe37RDGRR0w7ukCf8ZgbNVTttN++MGi0C/WB4Bd&#10;qIvJ2FZZeF9C263Grv3QHqXeX5QhYRyOAzrUdVydUF+AuvZBu1g8+pL2V8y5fHK8bpO1GasVd9tr&#10;Lu6xL75jwg7cmrbBuX5PkkM21EjaQClhvUO97bev4Ktxu4H1oBs2y5gt4BrqdC8gp76bHWCsTnL4&#10;dosT2oXycDPntcWAH/vaLmH8mE0MJqXtJMDt2JwpZytJkli8rXimkuSXvvQ1azRXbU9P1gZGitaX&#10;yNiukRG7yBNZj5/0itmktdIJWx8atNuzRXt5rmRvypbsPdkJ+0i2bH9WqNrnSnX7Urlhf1Vp2N9U&#10;G/YNT5B/6eVHJ6r2h+Wq/Z6v83/vL27v9xPps/NZu9pPlgeGB21+oN/K/T2WcQaGezZPklkmSV+7&#10;zhklyUc9Sc56krzo1n676MER2/38jPU9K2GJw/3WXEjZgdWqFXO9Njntr2QrRU+Qo87m4gnhYtou&#10;usltbl6n1hlT5VsBO8ZHm2Pr5o9EFSNmx0/MhnqOsVM/9OHYeF2IpzEJfBgrlNGXcsoA+4OMUBbq&#10;UTJGJ2hPH/YD2N7q/oboc+Xz0bgx6Aufbn1Rr/yyDZJkof3nHxNVfLLVT5Dpf21HV/43yy/ssoFq&#10;jyVK/dZXGLA9qYH2/+LDp1vhG45L47M/yLEBa2KkvBO8D53uheq72QH0yX5jcvqzHo6NeqBy+oeb&#10;Oa5TfZQwXicYOxZfdd3AOEjYjrEdm5BwbN1AUguJ2XVCkx19Uap8K/SUeZxtv9263R8kyS9/6es2&#10;PbVhe3qz1j9SsF5PknsSI+0P1yQSAzbpSXI5NWyXe5J8dalm76tO28fGm/a50bp9pVi3bxZr9u1i&#10;1b47WrHvjVXsB86jzt+WqvZlT5CfqdXtT+uTfrKs2Tt8rb1uYtxeNFqwZ2XTdnkyYWsjQ9b0E2su&#10;2W8DnhT7sz02mN5tqfQuyzmDPf/6DJLkU0/NT129dmz3FcPW96KM9b4ga723pS1xMGPJXI+l+i6w&#10;7EivTdQ8QVYKniCLPvG33tS2AzeXGLrhYBFtZa8wPjZ51qmDTP80hO0YYZIIbVW3FYzH8YTjog3R&#10;vlWGe4L7gZJy2MTihcAfwF9jsh5D/flMVMZ+Q3k3YAsfXgd9GUsJfc8Gm2+3Fm18wje+8qhVyyWr&#10;l8ZsJOcvElM9/sp3t/X377HeEX8lWvATJMZRpu/J8fI6iF4HNmBu/rwOtT2XoE/2G5NzPbG+07Ex&#10;ThjvTOC9+lUnTGTnEk12p5skFZwkPUGe9f8n2U6SX/Ak2Vq13T34h9Q5G0jlLVn0U2wxY+VC0la8&#10;vDKfs3tyeXtXbco+NTlrj4z6iTFTsb9LjtsPRkbtsZG8k7PHE9k2jyWz9t1U1v4mnbWv5Yv2pdFx&#10;++z4hP1JqWzvmyjbG8fG7SUe745U2q5M+Ck1MWzl4V4bGt7lY7jQBod+05KDv2GZwX93ZknyB54k&#10;Zw6uHPt3zT02cF3Kem8csV3X+CsAP0WmUhnLDI3YhA9uwjcW/G3ZuLOTJKkTLLaYsEBj6AYEP8BN&#10;aCs0ttYJk0UoC5NCSJhQYjadgL32iWsJr0djh+Mj8OG9oB2vMbzOGFho+Mo+fBMRXhlrP7w+tVfQ&#10;Z9gX67yWUBdeI4FOn2l4Hd18Q2CnxGxOAX/2UfJ74a9Gx0spqxdT1ioVrOavWCEfz49aKecnGD89&#10;liqIuekD33CMCvvHdWG+Q8ZyK9+dwPUQ0wGut05y+mp9JzBOGO9MQIww7q8imsTONZrgfvWT5Nds&#10;qrXiSXLEE1TahvGp2rG8lQopa2SG7EghY3f72nhTvWEfb3iCnGjZ32Yr9v3hMftRX96e6E07CXui&#10;z+lP2pNDSXtiJGU/HEl4Ak3Yo6mUfccT4t96YvyaJ8nPVKr2YV+vbxst2StzRbs7k7drM1lbSA5a&#10;Ptlj6dRuSycv9APeb1lh+DfPLEk+6Uny0KWXHfvN4d124bi/ip7rs4sWd9nu8h5rf51bMtXeIDhB&#10;UMYmOdCNiugEw0KATH1O2byE0E4XInQxH4DNln2jrXW1CZPBVgkC+q1sCG0V+CnbsdkqNuPwGnmd&#10;ahMCPe4hFhufh8beTr9oa1/aN58T6xpfoQ9gvyoj6sO+FdhwftGH84SEPpjPSHwTfoIslXw+Y5xu&#10;R/9TCJJk1CYA181rJ9v13Q6MH14nUJuYXOkWpxu6psHpxAjhWEAsfkho80wRvv1KNLmdLbBGlZiM&#10;xJJiCN5uxe8kU6nUOUiSX7VWY8F27xn0JJmyRCbtfSaskhm02WSfXZtP2WvqdfvI/LJ9oTFnfzPW&#10;sMf8FPmToTH7aW/efuZJ8ilPkn/vSfInniR/4knyJ54cf+w56MeDA/aT4SH7sSfKJ/IFe3R0zL7h&#10;J8rPTFTtI6WavX20aq8plu3uYsmO5DLWyA1bKT/oL3R7rJTeZeXUhZbvOaO/k3x6/oarrj1W8gc9&#10;kuy33sQu60ldYH2ejbO5bHtihJM4nODklI3oOKEfZFygnXwAFzJstE/UIY/5ACaOGNDDF/UwGcRk&#10;oY50siFqezrE4pPQVvvdTv/Qazy2+Sxgo3qiMShjX2oXPrNuz4rE4oR0skF8bmDokyXnC68rho5V&#10;od92xh7CmN36PVMYH4RjjtmA2LVARkL7bui9Cvs/G2jMTrH5zH9VCBPcM00sKcY4Z7+T/OKXrVFv&#10;2a49PTacSlph1HOHJ8hmqs8OZYfsjnza3lqt2Wdnl+wblWn7fmHSfpqp2n9ITtg/JcfsPyaK9h8S&#10;efv5SNb+3pPsjzxB/mhk2H400GdP9vXYT/t77SlPlk8OD9ujrvurkaR9Pp2zT+bH7UOeIH8vX7YX&#10;58fsKs9Z87mk1QojVs30WcVPk+XEb555krzqssuOTfoRtj7hjG1S9TYePl4lYaJiIenkJbrgdAGq&#10;PETjxHwA7WCDOvtjjJgP0I0UH9nH5soNFiXksQ230yZMXRgD9XNF2L8Ss4/RyZfjJ93upbJVbAXP&#10;aavnezpw7OF8YH+Yq5izKgdhHEIb+HC8ynbvjaL9MgbrW9mHOsoJx8M2xkwo28q3E6E9YRIgqguv&#10;tRM6Rh1zKNeTWdivAvuY/L8mscT1TBJLiDHO3Qd3kCQbtrtntyWzfpIbTVk13WeL6X67zk+U9xez&#10;9p5yxR5pztq3x+r2o0zZ/iE9Yf8xVbL/7PxTatT+Q7poP0/l/cSYsccSCXvMk+Tjx5Pkz/p77OnB&#10;PvvJQL99f2DAvjkwZI8kM/bZ3Jh9LDth70yN2yuSBbsumbLl1Ig1PDFX071W9iRZ8iSZOqMkiS84&#10;v+KyYxOeFMsTvhH5EbbmR9jy+MlkBrAgYsQWXDfgw4XB5BMDtrRDPaYnKucmjn5Q5xhRV7sYoY3G&#10;1xisnyu075CYfYytfHmNSmivuphvzA5tzg3ee7XdCo0VAzExJwj70bmqehDrB2hMErMjsI3JFcTQ&#10;vmPtTvYqB+oH6ItrxMbc7VphG0JdjJg9CJMB+4EOftq36gja+lxQ6ubOmJCHSRIy7ZtozE42zzQ6&#10;dqLXSbrpzoTYW7Ah5zZJPtL+KtM9vRdZOjtgE6PD1vJT5MHMgD3PT5WvKxbsjz2nfL1ct+/mq/Zk&#10;umT/4IntF85/TI15OWr/6EnyZ+mCPZHO2g/SKftBcth+OITE6AkSDPba3w/02mP9ffZtT5Rf94T4&#10;xdyofTI9bu8ZLtqrBjJ2w+CIrSaGreGn2HK6x0qeJMfPTpK8/NjEhE/Ksp8ay/gTD0zQsfbvajAh&#10;QbioTgfGAlhAuvGGYEPSvmN6yFGGOu2TqI/KuqF9dIpBfeh7poTxScw2hvqyHrMjtNMyZqcwrtpS&#10;FupCeSe26hfzBhujbsSAcyqUcf7EYMyYLmQn16F9c1woOe5OtiqnLgRyJgb6AehiMc4UJoGwT46F&#10;bQVyjicEcQDqjB3Ktb4dYMtYv0rEkiF1ofyZwpPlOfk7yS8/8iVrNiatp+9Cy2T7rZofsAVPktfk&#10;RuwV1XF711jJPjU+YX9dmLDvZ8btJ54Un04VPVFu8rQnyJ96gvyx81gmZ9/Lpu17maQ9lhy0J4d7&#10;7adDeLu1x54c2GM/6N9j3/ET5Tc8SX45V7RPeaz39efsVbuH7YbeIVsdGrJ6asBK6T02mrrQisnf&#10;OvMkeSVOkmVfCBP4WHzRxo6X+ilWXTinCyc/29ykgG4CaGNT0r7VlnrIuXmxTRgPhDbaT8wXQEY5&#10;y262jLUTuvkxNuqwI6HduUKvj+PoZKPjUh/VhfJObHWNeHacF5hLfJanA2PGdOyHJcalsrYdPszj&#10;Lygrvk4qJY8z4XJfRxV/xcwxAt3ww/GijU0TOpV3g7G268Nx76QPon0pvA7UNUmhrXLabwVjoI6S&#10;vhqbqF8nm5jsmeZXLUme05PkI1+0qdak9fZf2P6Gm0lPlOvpfru9kLa3Nuv20UrNvlAs29+mR+2x&#10;VMF+kszZT52foUzn7SeZgj3p/Mh5LJe37+WzTtp+kB2xJ1L99pQnyZ8M7rEn+nfb952/G+y3v06l&#10;7KueJD+dLNr7e9L2qgsG7IbdA7YyOGiTSJKZPVZMX2i59G/Z4OAZJ8krj20uJEzMTfC3ZLpIUIcN&#10;Jh8nMOXdgA9BWzc8wM2HsWM22wFxtN8QtUFfqOO/nADqNAbq+J2m9oG2+tCWcrUFkEEXEtrFZNqP&#10;jiu0i0FfEosfA3bsk/3tpN+tYHzeayVmHyMcVywWiPnuBMTg/EbJOc95zL7LniTxLsyEJ0m80KxU&#10;s1admGz/6oLzmvMtjM842DR1LaldDMTjOtTY9AeIF0NtzgYcC66B46E81n8n9HrYDm06of1rG0kq&#10;tFVgcy453SS5HZvT5VydJB/xJDkzXbf+/ossl+yzZrLfDjr3jeft/bOz9heTLft6vmLfGcnb44mc&#10;J8lMmyedJ9IZezyTsR/msvZDT44/KGTt+8Vcmx8UUvZ4dtjt+uzHQz32Iz9Fft/5u+F++1s/bX69&#10;ULTPeZL8YE/SXv1bvXbDrl5Pkv1W8yQ5lunxBLnbMil8mcCZJskrmSRPTiBOdrY58WmHCYAHycUS&#10;wgUNW0xaoHKCBc7JjdjhZnI24cbEUpMC4fhhQ30M2mLMsTgAMuhUpm3UAfoKr1v74XiB2ii0jxGO&#10;oROwg31MdzaIxee9Vlk3eB8I7x1j8F6FfjsFcTjvOYc5R0/2XbGSJ8P2N1B5ohyv5K1ULVi13HI7&#10;2JxcLxyfxmccrCP2BdQuBmMSxqY/UL2iNmcDjIVJCSXvT6zvbsCX/myHNp3Q/rV9Pkn+MucuSX7J&#10;ZmYaNtC/ywqe0FqeIC9O9NuDYwX76Ny8PTI5bX+Tm7C/G8nZjzxJ/jiVth85j+F3jxkn6+SInyCR&#10;LJ3H8p4kcyP2o/SgPTnSZz8a7LPvO99NDtm3Chn7hl/T59NF+9DxJHnjKUmy17KpPZZK7raec5Ek&#10;gU52Lgg+QNS5IAhtIeeCRhuTFsCGci5q2HJyh/qzDTcmlqFcgYybegj9YIfx065T/E7AB76wB5Sz&#10;Dh3bHBdtFNg1Go0T8UjMthvw0RjsV8e2FRxnNx/ahLZhO7TneAjnYAh06n86oC/OSc5rzmX20e5v&#10;vG6V8Uk/SfqLPb9npYrf99GGTYyd9AHhNfFaEAPrCTZsowyvlTrA9cI6fQj7pA/blBHGg/zUOGWb&#10;m52wlZUJO3J43G65adzuet6Y3XrzmB29eLwtn5uF72ZM+OIaOK6QTnIAHf0ZA8mlm08I/RmLL+C3&#10;isE+zxWnmyTPJecsSX75y54kmzbQt9uKniRnPEFeNjJgryyO2p/OLNjXq1P2nWzJHj2eJJ9Mp/30&#10;mLLvZZP2aA4k7NFswr7vPOYJ8zE/JT6W8xOm1x932eOZET9NDtkTI4P2A+e76RH71mjOvjk+Zl/I&#10;FO2PelP22xf22S27+2xtaMAmU4M2lu6zbHKPJc5mkgzRhaR1tkMw8TgxdTNQdKOAD2PBB6Xqu3E6&#10;SaDTWGJyJgokjRDaoK52kOMaWDJ+iPqwrnrGoK4b6rcV6I/1WCwAG44L48Dz4Vjghzb9GUuBD8eP&#10;NuPGbELbsB2z53gANzvIFNip/+nAPoD2rX20y8kZW24s2EazaXPTU9Zqztt0bdpq1ZOJkHHC+BpT&#10;+6APZZTzejtdcyhDDJTqozGxWTOxgIWFkt15x6i9990F+8yncvapT+TtoQ/k7e2/X7C3vqVgb39b&#10;wT70/rzLc/YXrn/vu/N253NH237aD+Npm/0THS90TB6ASZK6rWB/ITFbBTbabwjjxHTbAdcR0kkX&#10;S2gxTsdHOZdJcnq6ZQO9niRH+m0uMWBX4ntac6P2Z805+0ap6Ylt3L7vCfJHyZw94UkQp8bv+Cnx&#10;O/lhL4fs79JD9n3nh6kRezyV9JNmqs0Pvf54OumJNeknUE+YzqOeXL89lrdvlsbti9lR+1hf2t68&#10;e9ju6B22vcPDVvc47SSZ8CQ5chaTJCcF0QW1FTr5EEs3hJBwA1DCzSQGNl1u5DH9VnTy44bO+J3g&#10;GHl6Uzl1KDv1oz5E+2acrcYBOvUBQh3Gy3oslgJfPhPaQ8Zny3bYR/gcGU9teH1KzDe0h07nFupK&#10;zOZswLiMDTjO+tSCHSkW7LcXx+y+mZwt5/M2NVG1mekZa7VaJ8beLSZRGWxUx361fwW+1LHP0CYE&#10;mzXW+cJ8yd74OwX76hdz9o7fz9stNxZteXncmk2cgPHiFWt6E7SbjZItL43ZDdcX7A/emrOvuN+b&#10;31CwxcWT/7Cb6J6APlHqXgEbJg2OB3SyP9swaXEcSmhzLumU9DQh8h5t5dONc5Ukv/SVr3iSnPYk&#10;ucfG/AS5kBi0a4aG7NXZon3CX0h+baxu302N22OJvD2RcfIZ+0HRk2TRT4SFYftWbtC+kxqw7yUH&#10;7Iee5J4YTtiPhz1JDie9jSSZsp/4yfJn2az9xMFbsd8pFeyvJ0r2SG7M/nQwb2/rS9ldA0k7lEzY&#10;FP5WM91v2ZEeSwxeZGclSXJCYFISXVBbQX/Uww0hhAuatlpCp7ZnC24a2NS5waue8u3ATSj00Tbq&#10;gNeDBEXYn9rrWABjxOQaf3JyU9ZsNa011bDWdMOmZpo25eVkAz4Vq7tNxW1Lkw2bqG3GZByNxz54&#10;ffo8aKPQXoFP6AfUhvEJ5aHvVnL1R6lzqhuwZUwSk2tsyjDHsaFCVq/7CwlfpFemhuzPj87Y+1cn&#10;7DkTo3bAF+20bwTTtabVGlNWQoyKJ68yxvvLY9A1R7nqacM1xnUGtA0fxKY944WxCBLegy8u2je+&#10;lrPXvLJoc3N4YXzqutc+SyXuD7DzxFIdt9FKyWbnx+1VL8/bX301Z698ec51m0kO94ljI3odTIYo&#10;absZ/+QY1L4bGmMnMOHAVxMQCG22S5iYYjYhp5MkQ9ut8OR4zj7d+qUvI0nOWJ8nyWI7SQ77SXLE&#10;XpYp2EeqU/bF0Zp925Pk46kx+3F+1J7Ah3JG0/ad0eNJMutJ0hPko+77mCfXJ4cS9pMhT5JDSW8n&#10;7IlU2n6ay9k/FvP2s0LefuTlo2MF+5bfh6/mxu3PR4r2jsGs3TectqPptM3lk1ZJD1p+eLclBi6w&#10;s/o7SZ3QChfbdsBC7UbMttOmeyZwM0c/vA60Yxs+5duBY4/5MBGijjGobTguQHuV0S4G+0GdcRue&#10;ICuTVd+MfZOY9Ff7k2Wb9kQ5szhj83PTNun2Y7W6FasN39ha7nvqmIH2yzFrfyGxsVKm0F7tGJ8b&#10;YsxvO8Rictxb2eqcRl3lhLFUznWCa8L3uhbGC7Y8mrEbJrJ2ayVnlxWzdjA3ajP+arhS9CQwNW8l&#10;f7GCJFnxJIl4HA/7B7wXKtNxxOqAftpmXWOFrHlC/+MP5ez978nb+jqSHtb+L/uyjfG2GnM269cz&#10;O9WyqSauo2rjJXxwCfdk3NbWxuxD78vbn34sZ0tLmwlQxwMoU5CgUKpdN3vABIa6JkjGUptu0DfG&#10;VjaasBRNTEhsW9kTJsRubMde+1fObZL8srWaLevZs8uyw/02lRy0S/xEd28ma3/g6+CThYp9Hb+T&#10;zI7Z47mCPZHLtz/N+mguZd/2hPbtbMKTZKL9lXPf98T4+EDKnnB+5CfDHw4m7Mlk0v7ek9/PMk42&#10;ZT/G7y3zafs7P1H+VTJnnx7K2rudFyUydoXbzHuCLA95wh7cZbnBC8/up1tjExVgkZxLdOMNN7XT&#10;ATG4OWP8uD4sesrPhE59AU2SkGubmw6TImTNZrMN/UEsPoEeJXXwLVVLViyNWi5fsGLBF4pPymy2&#10;YIXRMZv0iTs9M2+V+pRNeJIsV/100yFJEu07hGMgneQhGoNwM9vKtxOxmCS01etiAtC2yhXKuQ4w&#10;Xj5D/PPxQtmvw09V5bK/cm2lLV8atkwxaamxIUuM5azUnPLTJMbq6wunyMlfHg9jE5VzDFrn2HRc&#10;bHOeA8Y5lart3Ziwz/9Fzl78oqKP5ZdPj4D22BMQC9dbrUxaxl+9p/wFQa6W92so2/yEzydPlLBD&#10;37XahN13b8G+/uWcHdjf+dPvgElIidnFUHsmIfTPUm3OFZqwFE1YaG9lf7bplCiLm9+6c06SJH4n&#10;2fC9aLcnyaQnyZonyQOZhN2SSdrLMyn7YHGs/XeSf+NJ8vv4Vp2UnwZTfprEFwf4CfHRrOP1R13+&#10;/WFPoAM5T5AZT5Rpe8JPh096Av1JcsSecn7m/H06YT/KJu176ZR90/WfHkrbe5wXp3N2ZS5tM4k+&#10;K/VdaKN9F9jo0K6z8GUCkiS5wHRCglMX2tkn3My6L/SdgTiMD2KyUBfbuFUXQhsmRTA1NdV+n35u&#10;bq5dpx73Ez5MkGGSDGMDXguBDH6TaLeqNu0nxmZ92saLVRtOZW3IJ2afvzpL+slmfrJlczML1vAE&#10;WSn7yfp4ktS4vB8cO+qUs2Q99AVoQ94JtWUsor7bjQc0Zgj04RgBrwFznZspYF3tqANhG/ceMUZ9&#10;0Q8WBu2iyV02cjBliQN+71fSdtHikPXW0zY+WbNG3ZPcpG/mNX+R4r7sgzAm6hgHx4iSddpwHJDh&#10;+lCHD6Ee9dAP7fn5ifbvEJ9125jLTz09KvRFHPxuteinkD3lPuvfl7aBq4rWd3HWBmcTNlZN+fVt&#10;JmcmA7zdevNNo/blv/REeeDk26hhH5AjqaGOctP3VJtOsC/tlzGYKCk/V8QSFMEYyHbsz5RYUoxx&#10;rn4n+UVPknVfE7v27LaEJ8mJ1KCt5hJ2dXbE7vNk+Y7Ron16zE+TuXFPbKP2RBJfKIBkWbDH218g&#10;ULTv58GYJ84x+2HKT5wpt/Ok+ZN01n7qSRE87fzcaZ8m/ST6PU+sX/eT5J8lcvbORN5ekM3aUU+e&#10;zZE+T5CbSXJ8ZI/ley44e0kSi4MLTYF8J2ABh5sUY1GncONDnf2jDO00HukkVxibtojNPhXqaAtZ&#10;mDQgZzIJweaJknbwQx2+2GyQLNmmfZgkQzhmBXLEwavDiZovkrGi5X3Dzo9P2FA1a4m1gg2u52y0&#10;kbHDpQlbaTasVfdX/Z4ka5G4Ol7tl0DPcauvluobwjgx1I7jUTllhHL6h3raxHTcQHHvdeNmndeo&#10;10ug54aHZ4YPsuR9QQ5MDdruy4ds4Dlp678tY3uuStiuSxO2uzVs47XSZhJBksRJ3mNoTKB9oeR1&#10;KdBxfCghwzXSl3Ado6QP/RqNin3jKzl77rPxf0RPveYY0CEG+hoaHLLsNf6C4AUF63vZqPXeP2aJ&#10;Z3u53Guj9WLbTvvG7y1vv23UvvS5nL9IPNmHjmfTbnMMWt8OtA/h8wF81qH8bKGJMGSn9iSWALdD&#10;LCHGTpTnKkl+3pPk5NS0XdTba4nEsI2mR2zOk+PFqWG7IzVib/EXWX8yWrEv5ybaH+D50UjRfjJS&#10;sCedHyXz9lgm7yfKgn2vMGrfKzoFT5bOj3KeJLMZe9qTIvgHlLmM/aTgJ85C0b7pyfUz+DvJVNFe&#10;7+Xtnjg3vN+yJ8lC/4VtSmeaJJ966qn5yy+//BgfUGxCAiyCncCNTGWcLIxHmxBuCt1sTgfExeJE&#10;XG4yMRvaAciwIVKGEv5MboraHn9r48TkxEJFkqQd+1HfTrBPBT6IiX+kOj5RaP9Be95fhSUrRRvZ&#10;l7eBGzM29Ky8LRwo2LNG87ZRGbOpFk6enigjfXQCffG6CeQck5ah7+nA69N4lBG1BxxDNxuCeZ7J&#10;ZNrPAn6Yi7iPuMZwrusYaMs5DBl8ehO9NrAvZ313jXniyNmuu5K26/ak7bli2HZN9rZ/T1xveEKo&#10;eT+498ffbkUs+OuYCftUIKc9fDk29WMyQEkZrwlJ8RMP5+21/77Y1vOaY2OAbML18MOLCZRZf4U+&#10;cUfN0i8v2kUvHLJdL/AT5R0F6z/qp+dy+sRY2Dfub6Mxaa90+/e/J+eyzevdHMvJ6zjb8PkAPOut&#10;bH7VCJPfdtFESCAPE+U5S5Jf+apNzs7bRQNDlkinrJhJWcOT5cbQgN0wOGiv8dPgQ/kJ+1ymbH+T&#10;LNn3Bz05DmadtD02mLLvj6Tsu8m0fSeTtm/lM/atYtb+bjRn38+l7Qk/Of59yk+SqaQ9lfa2nx6/&#10;6wn1q/mCfcqT6/v9BPn6kbw9fyRnV6RSNuVJueBJMjNwkeWdkq/RfE/PuUmSXDRcVGwT2FCHui44&#10;XdxEbRkfPoD2QDc9lXeDPrqxhUDHMcb0CscFH2wUHA/rTG5hkkMdeiRIJklcM/0QE3XEBaF/DNix&#10;/3YMlJ7wJib8fmYK1qqOe5LMW7aUtczamA3dXLSeF2as90VJm74ma5f5yXLek2SjfYr1ZyKxMRbA&#10;flgnHDN0Kg/HFOqB6jvZhMRsUWc7FgMy+GCcuNcoQxtcF972Btjw2QfnJNo6L3UMKKlTG/wOpj87&#10;ZP+u3m+9147aRbdm7YKbRuyia4atb37AhidGrFpHbCRITxA1vMOwOU7EQMm+gMbWsbN/Xh/HG8J4&#10;0GPesR9wryfxT3487/pNf6D9KeVK1cbLeHu4Yi0/fc4VMnZFaczyC73Wd/2I7bk5acM3pS13Td76&#10;1vzF2NhmkuT4cK9nZmbav2pYWpryfov2nDs21wGTgfa/XdS/UwzIsZd160NjbBf+jjGmO5to4tsJ&#10;mggJ5M9UkvziI1+z+vSi7e4f8SSZsUIqbdXhIVvo77NL+vrsgUTa3pEdsz9Jj9uXk+P2LU+Sj/Zn&#10;7LHehDNs3+sbtu8ODtt3Rkbsbz3J/W1mxL6FLxhID9vjySF7MjlsTyTdNpmyb6cy9ogn3Y95+U5P&#10;rq8eSNpdfQm7ylkZHrEJt016kkwM7LKcM544C2+3XnHFFSf+BAQTnXDRxCYawYTkKzb4YEFzc+EC&#10;D2FMlvCjPX3Yt8q7AR+Omf2oXhMBym6JCbZqjzr9qGNyC5Mc6hgDEiQ243w+3z5VcrLiXsViUNaV&#10;+iaTTq3p9VLFFoYLtlry00E9ZfnFnA0dzVn/XUXrf2nOBl6ctvxVST/JZK3pJ4lJ76dSLXv75NvF&#10;7B9j5/0+pc8u8D4T3gPCZ0jUJhZP0TjbAfHx/Lkxar/QQ4dngOeBEhs4rpvzT+3Da0KpGy7na7Ph&#10;p3lPensyQ/brxR779eoe+42pHvvNyQttJDfi93rTFr/3q01uxsbbrRyf9oM2x4ES4D5wbnAsHAPs&#10;FNhjjJv9ba5LxsG353zhs5sfpIFNmDzCWOXKpI1V6jbW7tNfXPmr8Wt8s5obz1p6KmO1fVl71q0F&#10;e93zq3Zk1e/naKE9Po4Z8XGP+UJx//4x++qX8j6OU78AQscQwrErkNO/UwxeX7f46t8J7Qf3EtcD&#10;uN+pHoRJK9RvF8ZXwtgxNBESyDlu4vJzkiS//Jdfs9nGsg32JC2XzFnBk1nFk2Srv9f29u6xOzx5&#10;vTaVs/ek8vbp5Jh9fahg3/Yk+X1Pkj/0JPlY75D9oHfAvtff3/7ycnw369+N9NujiX77YWKg/W+z&#10;vudJ8tse9xFPwB/z8m0jCXupJ9bb+wbtkp4BW3aqQ4OW9qQ65L7DQ7ss64wmzvIHd8IFAzhBOYF0&#10;wukkhi0W8lZwU2AZ+nWSdyOMiVL13GxQ5+ajekU3J/WhPAZ06JN1TFIkSby1l0ql2nWAt0e1j+3S&#10;8A0ZNCeBj8UT5cx4xZZ9su1vjlt1o2jDlxVt16052/2Cgg3em7C+W4Zs98wFVhgdtGbNN7G6P6dJ&#10;vNI/9UNDm/FPJr1QFwP2es9CqGdMEOpjcQnsOQe2Mw9gw3kK1Bd9raystMuBgQFLp9Ptecxr1TGC&#10;MDZkOs9P2EzWrVWZs6nGgieVqmVKBUuN+osVP9FX/eQIGx2Hrhm0GV9toNM1ho0OJexQ6jgV6LB+&#10;OUatv/j+gr31d/Nus/mrDspRB9o/qCBJlmptqj5XSp4ES9m01Qr+YthPlJcujNgXXp6xp99etN+9&#10;ImVTY5kTMdFvIpE4Me9RFgp5e/vbcvbSB8dO2UN0DCHQ/fK4tpcEtwJjBN1i0AYwETFhoVS92pBQ&#10;fyZsJ1GGyRB0sDsnSfKrn/+aLU0uWnJ3woojWRvzJDbhSbLqSXKud7ddPTxo93pSe+1I0j6cGbPP&#10;p0btrwaz9nd9SU+QI/akJ8knPUk+4afOx/30+YPBXvvB8CaPeZL8rr9I+1YqYV/zBPkp510e/2Ue&#10;71mDQ3Zx34DNe4KccNKeJIdTQzaIJDmMP0fxJDlyDj7dyonCyQkdJwYnL+20jhILln6EmwHhwg7r&#10;bCMO+6F8u8CH41A5NkPd2EO9ohs42rDdalOnHdsYA5IiNoyhoSEbGRnxhzbcBvcTthirxiA6FoL+&#10;N5Okj8N9K/VJm2q1rJrOWyp5oSX3p233DUX7zecV7bfuLlj/DUM2cHDEdo1fZEXfxFpNP015kqxN&#10;YsM9syQZGx9hjJhO2byezT45TwDvcyiPxSDhPEQdJ8XZ2dl2HPx+DG//4YUL3m7FBoLNG7aw034A&#10;fHT+hWOhzaQnyXIFf4LjNs2WtaZa1mi6vL65mSM+xwPYRmyOlXWAmJBxnQGcfDGP8IEv6BBXxwEb&#10;lPDFWOGL68N6hW5qqmqf+3TejhxG+9Tkw/GwTaoVX/OeIEENf1c7OWOJXKn9gYycv5o/MD5on35O&#10;0p56S9Feur/P5iY3ky/Hz/mOFyNIlCinp5L2xc/l3GYzwfH69D6F6BgBrk3p5quE9tvxpw1gwmE9&#10;liRVFtPvBPhrn2hrojtdMP89QZ6TJPm1z3/VVibnLL170JNk2k9vKRvzJDnuSbLmSXLdT4bXeOK6&#10;a6jffi9XtI8Uxu0vUgX72nDGvj2YsccGk/aEnwp/PDjoZZ/90JPk9z1Bfm+kz76bGbG/yafsa5m0&#10;fS6dtQ97knyDJ8k7PUle5kly2U+Std5ByzsJT5JDfpIc9BPoiSTpnHGSvPrqq49hwmJycPKizkWj&#10;kwY6ykN0Q9ncRDbr3My2A3w4BrS5mXLzVCAL/bdrj35C/dkAGzJBf5iYOD3iLVfcC9hAzvsT+gO9&#10;nlPAJ1Q9Sdbdr9JqWGVuymqzU1Yq523PRJ/9xnyf7TmUsT0HU7a7ucd2ZXssVUz5pu3PzJlsVNuf&#10;tGxEkuRO4Hh4j7XNegzao6Qt7wMJY24FY8EXCQ8nxuXlZVtaWrLV1dX2c9i7d2/7xcq/+Tf/pr15&#10;YxPv7e1t6/hpY42JWDoHOTad56BW90RS902/WrJ6dcIa5TGrO5M1vCOzmTTUh3WA2Fxv2h90uJ75&#10;+XlbWFhojw/3AzqMl7ZhDLSx6WONcvOH7dVXTdhHHip4DFzLqS9e4Adgd6rcqfh4y86E3+PatFXK&#10;LUvmkzaSy1umN2X7UrvtxqmLbLGWtXpjM4FjDHgGeIuV76Jg7uOeI8F++k9zdsUVm8kbtoTXwRix&#10;OuAeRDolOY2P9lb2WwE/+moMHQvoJFe2Y8MkyUSJEvsI6tBr4tsJiOGcm5PkX365/admg7v3WGpk&#10;2F8YJSyTHbJ0stcyw7utluyxxZHddvHQLrs3l7LfKeTs3T5HPpbM2ucSOfurRNa+lUjbd/2k+V33&#10;//bIoP11YtC+7gnvy9mk/WU+Y5/O5OxjIzl7+1DaXuJJ9fqBEdtwWs6Ekx9MeN8JSyZGLDkyYLmh&#10;PTY6uMtK+ADPuU6SOol1AoZgsREuuHABdgMxwvgaE5uFws0RvrRpb5rQtUFdOL6hEo3TDe2zE0yM&#10;AG2MCSU2DcDNDvF4XZ1ia9/gxD06niQbvolVan6KaUDm9q0Zy9WqNlgYtoHcgPUUh6w/m7Hx0Yo1&#10;Jqet6WNqJ0k/4TS3mSTDMRDoOJ5Ym/UYtCe4B5xvhP2Evny+IJRhAxj0V6B4IYI5yt8BQ4cNGwnz&#10;4MGDbTucLvEssHljDEhE7BPo3AOc94hF2Yn+PUnigzlVT5KtdpL0DbTsp42Kv5j050F7jpnjZSzO&#10;dbZRYmyYLxgLrgHXgjmFEhsk5PDTGISbOeMiKb7ut8fswftH23WOm8BGYyAm5JhbE54kxyuTfkr2&#10;5Os6vDDD78EnpiZttOzzvbloUy3vs4r+eJ82Y2C8uNe49yhxkkT54ANj9tp/XzgxPu2f9xntsM7x&#10;oc5r1GQVovHRZvLp5hND+6KvthmX0C+UK51skBjD5EjYRol7yoQZs+3GcftzkiQf+dIj1vL9aM+e&#10;i/wkN+AvphKWKA7bULbPhvwFVSbTY+PJi6w5eIFdnO6z2zLD9oCfEN+UStr7Uhn7eCrvJ8usfTGZ&#10;sUf8Be0XPdF9zvlkasQ+kknaQ76fvc/1fzCUtVf1p+zZ/Qk72DdsU31+WnUKAwnLD6csk0g6I5bx&#10;JFsc8j4HdtlE/1lIklddddWWSTJWj0F/lYWLsxP0x0IjuoFhU2PJ+mTNbeCLD0a4PZJGvdVsf/qz&#10;6ot6EvgGUXMm/SFiATNhaZzYeAhttG8lFpMbDmPDhm3UgdqHhGNq9w+dJ8mWJ8kmfh/m7Vbd7VrT&#10;Vp+Zs1Y7IU95fcbqU7PW8hNAo/1nB7gPHsM3dXyPa+zt1hD23+5X6tDpmMI26zFojxLgHvF5Q89n&#10;TtSXc0nlnFsocXLBZoMNBKfEnp6e9ukRv4PEXMbzwSaxe/duu+iii9o6fogHMTku7Rsl5zLqHAP7&#10;x7yqTmLNlG0Sn1rF25Re4l9mVdyP64nxQihHv7BDiSSOzRJJfPP3eYX2GMP7Fo4V/gSyzbFW7U8e&#10;ztnll02csIuhfu02kqSDL0IYb3/doSeF46fjutcnyz7W8oxNVfzE631MtfzFxWTTk6tfd23cXyiM&#10;WWXcX6wURv0UOdy+17gXF19cav93EfTFewnQhp57jtY72eJZ0y5EfdBmImKi2y6wZ/KiL2PFoF9M&#10;RzrZBIms3Weoh/z4afCEHaDvVsDPX2ydkyT5hS9/wWr+AuqCvgutz5PgkL9gT4wnbKg4YAPZHk+a&#10;PZZOXWS5wd+01tBFtj/RY9ck+u3uxLC9KpW230vn7d2Zon0wXbAPezJ8yBPn+1z+9nTK3pBO2mu8&#10;fIWfNF88mLI7+pJ2cZ+fIJEcnYQzMpD0uZb1U2Ta8UTp864w1GfFgd026knyjN9uRZLkpMIiObnI&#10;TqKLqpMNwAQFof3pgs1BCfUNTxZNTxQ4ESyvrtjiyrKtbqzb3OqyteZmrOqJseqLHSBRMqFpksKG&#10;80txj8tQwhYlbOmHGCGMFyNmDzolSx1Tu30cfKKyjdfxXYlNjisWCzp84OeEbNO2E/DXMZ3o+/hY&#10;1LYTHHMM3kO2Wadc5xTqaks5/dSe/hg7TmGYf/jd74UXXmi7du1qn2Rgi+vC78hw6uRGBNjXVnAs&#10;hP2jP9Tbf96Btox1O2D83ISxmWG8SJBI/EjkAONE4oQe18Fn0onN/mv2+b/I2/rqzr/6D9/3C3g9&#10;OBm3r7fs97vsybE1Z9NTTSu3/LQ745v+wozVpv3FmY8rN5K3QmrCN8VcO0HiXmM88/NV+/Y3c/6c&#10;Nu8NZKcD7hPuB5MhSiYfQLnaq1xtQ2iDxKSJqlOSDP1jNvAF3eyZyLTPGNDjhRPfLUGbfvSlrAPH&#10;3O+sJ8nPfuXzVpudtN8auND2JHptMD1oybGUJUZHbCjTbyOeOFPJXsu6rpros1lPkHsTg3aln/pu&#10;9WR4dzJv9yfy9pKRnL1sOG0vGU7ai4YTdqcnu+s9kV7p5eWDw3bJ4Ijt9VPkVH/SckNJGxpJW38y&#10;a/2eXAeyozbsyRbfODbiMZOphPeJt3wHbPBM/wTkbCTJcGKG9qfLVhsVTlOL8ws26wu0VvYJ5xOn&#10;Uppov8W4srpqS540kRzDJBnGwqYTA3YsNYmgDOEYY8TsAWLF7NEnxxbTg06+p4teH9rsm2NR207w&#10;vnUCNnpdKCnHnCKqBzqvIAfw4zzE/IMOY19bW2t/QKevr89+/dd/vS2/5JJL2psETphIOti0YIsS&#10;/ozZDY6FhGsAhNewHXAdGD82NyRIkkwm20kGv9NDcsepGIkS44ZPLBbZvKZqO0lOtXaeJMkp1zM+&#10;0f43YHP+4qzU8HtZ77M9qz3WfzRvv7UyZHumhm2i1bTxsYbls0j2mx+O4t4wM12zv/1GzpaXTy9J&#10;Ig5ATDw3xqVcUT8mI8rZjkEbJhsmOAC9tikL0aQGKO9mzyTGRNcJ1XMMSJZImvCnDeNFODdJ8que&#10;JOfrdgGTZHLQMgV/sZdLW2JksE3SwQkvPzRsJafuLAwlbG04ZYeGMp4AM3bZQMou91PipX46PNQ3&#10;aGsDgzbrL3gb7tfwJNnwJFkZTFjOffozOevJFa2n4HNxdML6imXr90TZnym0dfiVU3/W1002aRcM&#10;nsGXCejbrZgcXBicYEQXTozt2nXjxGIM5J02LJRz8/6K1jcNJMj6RMVmK3WbqvjC8QU9VijagidQ&#10;2OD3KXj7Fa90scGEmwwTBGMTtGkP2L8mOhLadEJ9mJAAfNmv1tU3BPcr7FNjni7sH6WORWG/neSd&#10;ULtO9rQhOhdpo/MFJWS4dnzoBTFxmsRbq9gc8OnWxcXFdvLkfcecxyaFmLDneEg4LtUB9Mk5zxid&#10;7Gij64ywX4wFiRHj1j8bwqkSmyDkKDF29SeIDTiulZWyfepP826vb8HG1yjHRrihc+ybG3q5fXqc&#10;mPRNqdpn/Vembffz0tZ3t7+Kvzdru64Zsguafkpv+TNyqrWTiQDxW63J9t9r7t2IfxnCVuj4YvoQ&#10;9k3oF8o7gXugCSlmE4M+MTrZMIltJ0mGiRElXvihThvGi3COTpJfsNbitPUO9tqwnxBHRoYsl8pY&#10;LuFJctCTJMCnnvtd1zfQJunk+4dtzJNeZTBldU+Qzf6UTfWMWLNn0GpOeWDIxv0FY9GTXjGVt9Fk&#10;3vLOiNf3eILcUxhzJjxRVqwvh2/AGrPekYL1jORtdyJnu5IZ2+X+/3Zw8Ox8cIcL4r8G2CjQPzca&#10;bhwAco4NJTcivLWG3z8WPRnmk2mr+yuKva0522jM2NzEpFXyo9aq1dsf3ECSxAdd2r+3PN4fFgzi&#10;ocTGo8mLGyngeDi2mC2ATm0ho78S+tEOPrzm0F7j0Ad13jPKTpfYOEN0fLyHkKtM5WeCxiJo8/mH&#10;NqzjWfKasHHgk6w8fdGHcwl+qPMeakzq2VfYn8q7wbGxH27UsT4hxwkSJ0aMG6dIJE0mS+jgr/Hp&#10;C6DjOgYH9pXtkx/f/GSr9hvzpQ6lbvjwQ4mNuYQvophp2FBu0PqavsndMmq/eU/Sel84arvuStuu&#10;mwZsYKnPErl+a7T8Renxt2gB+kCS/Is/y9vBA5tJkmOKQR+O6XTQ6+C1bGVzNggT205sQnkIEiDQ&#10;301qEoz5KO57TpLkl770iO+zy5Ya9vk6krR0Pz5t6i/u/ISYH/Ik5wlrNDNq+fafrOUsAVI5S2Xy&#10;ls4WfX77Hp7xxJ8es7HkqI0ni14WregUcmOWz427r+uTXndGnP7MuJ8Ux20gU7KRTMVfWFZtZHjM&#10;Bof9NOnsSYzabo+1K138v36SZL/YNLhxsE69LhrqcUKs1ictm8la3l+xjPkRfKXctMOtBduYnLbp&#10;0bJNjpX8ZLFgjekpm2iejAWwSFhiE9WkAdgPdGESCW0B7Th2ytSvky+Ajr6hvcYJ25SdCbFxhnBs&#10;Sjf5maCxOE9YD204L/AcMY8pw6aBDQV1XCN8aEtoizLslzICO7XdDrBlnyg55zhO2FCOEskIiRFv&#10;FQMkTCZKXE/YP9pEY4PFxbJ9+pN5t+uUJDGmTeiDOPj723k/ceP0jTZ1E/gb25lJ37CGLVMdsswl&#10;/kr95hHreU7K9tzqr/iv7bVrrsnawekRm6z5yctfoKI/XvvU1GT7P5BsrJ/6oRzoUSr0iem2C8et&#10;hDa43zs5JW4HxuwWO0xeneQxMA+YJAH6YLKM2SvnJEn+n//8qi9/9iu2PrduhWFPhkM5y+xJWG5P&#10;0gq9Kcv3pTxZZq0wkrN0IutJMmuDniz7PUH25Rx/MduXw1ukRU94+L3iqCfQUZ/3m6CeSBQsOeQJ&#10;dcDpz9lwf9YGBjcZHvCY/QXL9rl935gNOwP9fsIcHLddwyW7KFGyf9uTOrtvtxKdoCrfCYjBCd8J&#10;6tkPFjA3F9BpU8LbZ/gDabzdUJ0oW6MyadOVum3MLtkBT5Rz477YPEnixNmanbWJ1mZs9om4BEki&#10;TBywDXXsW9scp46VPrHkQ18FcvqGQK6xYY+4sTErGiOm59gYS+27sV1bjptzAG0Ss6ed3k/1Z532&#10;MT1jYy5hTlMe2yChg31Ysg4b+NKW/bGPEMihD2WMS3+0OR7GZV+4t7BFcmeSx+ZJX0VjKogFms2a&#10;feGzeU94m/2clGNsPq66n67q41aujbu8btO+ZlZXVuzquaa9dGnc7luo2r5ZfABu2pOenygbZZtq&#10;VG0uk7ObWyV78OoZm7skZT2XDVvP9SlrXdFnD90zbe+8wq+xmrOSJ1/2CaanKvbtv875i9bNJImx&#10;8j6Ez4f3Rcd9LuiUxDoRSzwkZt+JTr6hPITzAnU9TWIPRB1ytFGHHevif/aT5D/986se+fNHbP/S&#10;Qavk/cXfWMMqWb8mp+onvaonvkrWx+nJMZdI+MkwZzkfV2rcT4QlT2rA68Nj4zbipIslyxdKVsz7&#10;NTrFYtnxtp8mx/y0WfIkWkwXLJ/Nt0+mo37anEiWrJz0FwuZmhXyDcsUWzYyOmWD49M2MDHjJ8nS&#10;2f3gDtEJqvJOxBatTnbWCe0ZH6X2yY0GG4du7AS/e8JEwO9vsMiQDDHRqvjd5Jgv5gmPOepJ0v2a&#10;M9M2MeWbm/tpXEUTCOjUP2Rqg+sgMfsQ6hT1ZwwCOe9XJ/8YjAViesTSvsJ+KVMgU/+YDeG4+ez1&#10;GhlD7XWOsFR/1mnPeBqXY+K44IO5xE2YMbE5ooQfYmrJOu1Rqg5wDAQyxmZclbNEHMxRxsM9YF/s&#10;r/2iTq5Dr0WBvxLqm816+4M7hw5u/r70pNzHhd/Rt5PkmJUnR21ucc7Kvj4ytaTdczhhP35t2b76&#10;oqYdrlXc1p/5jCe0RsmTZNM3o6LtzQ7bs6dytjKdsaHKgA00h22sPmjXTSXtaLHXE69v5o3N58b7&#10;t7S4+enWZvPksw2TJOwI9NrmPTqboF8mKAJZJ5hsYoRxusFTJqE8FldBkgSsIzkiERJNjM9YkvxP&#10;//yqv/3Gt+15d7zAbrj+drvzzufbXXe9wF7wggfswRfdby95wfPtJffda/ffeYc9/9k32/133W4v&#10;ev5z7fkveI7d/YI77C7y/OfYPfc9115495324F3Ps5c6D979PHvgvrvsRfc9z15093Pd9w7n2fZ8&#10;j3Hf3Y6XL/S4D9zp+jvvsXvuvd+e+4KX2q33v9xuevEr7foHX2XXvfTVdvieF57dJIkJyUnBCaoT&#10;lhM8hBsG4OJGTPpgoVLPhR22Ycd+NI5CH9TxlhDejgKYMIgx6SfKxmjZJrIFK/srE2w6+HvJ2rT7&#10;Bxu8wo37vxYYZyjDuHhfUOp4+Z8W1DaE90pjEup4LwHkMX+1C2347JTQh3X4xmwA5xGvVaFNKFcd&#10;x0U54mAOcw6yD8iwIbEflJyj7AP1sI2SbdYJ7dVXbVBHH9wgWWKjwzOkH+c+x0M5ShLqAfqAjBs/&#10;SpwWH/pA0W64Dl9CEIzHqXiyqvjJsDVds2w1ZRc29ljm+rw9+5WD9tefGrMPv7Zoh6fxgTg8Z3/R&#10;2fJ1VZ+2fMVfnadHbDzRbzO5MTuUL9q15YodGPNX8oUxG/J23Z9D3U+fvCaM6YbrPOYH86dcVwy9&#10;PpYA13S2YXLC+EJi9jE7wOepCU/pplOYzLoBO/TJBBgmR5S0xfw610nyv/yX/3L1o48++vBLHnj1&#10;wy94wUsffvVr3vzwa97wloff+va3PfyOd7/j4Xe/420Pv/ttb3z47W94zcNve80rHn7HG1/98Lvf&#10;+pqH3+68DbztNQ+/1WnX3+Jy591vfsPD73vDGx5+91uct73BbZ23vK6tg03IO1z3tre85eE3v+1t&#10;D7/ube9++BXvfvfDL333+x5+wHmB88Lf//3fOD7cnf8wSXKBcWLy4XNycJJCxoUZwgUYAh3jo0Sb&#10;E19tSKhTuDGzjtMkJh9+Z4PJg78hAqP5gmXTGbfzTd03IXxwpz7lvr6RcjPVuJCdbWJJLwQ2tIvZ&#10;c5y4Lxwr6pDHkiRtgLY1JlFbAHvKtT+FNhqbz4uor8YEWodOgR990UaJ+cI5g3a3vjguzlnC+Yw6&#10;fNCmL9BY2g/rtGGb/uyXNgBjCO2pR/+6IWIzw99yYu7CBnFhQz+U3fqCHHra0199XvJAyd7yxoK3&#10;N6/9RAyn4ky4fdMT4O7yRdZz1ZDtuW/Q5n4/Z896f92uurFgV/rme1951u6ZqNilDbfFn1JNzVi6&#10;PGq5QtZmslW7NDNuN40V7EAxaRO+9kq1aWtWfJ+onnybGF+q/4bXjdorX146cQ3UheAa+KxYqhzX&#10;p1B+JsSSWMyuE7APY4R1tjEXKQ9hMoMt62xThsMAv/IPcwiJEEkScpRo0w/1IGme9ST53/wPkuQ1&#10;11xzDJMWD5sTMoQTkguyE9CHUMcYGld9SUzHTRObEIEMJRIF+sGEaCdJnywFf/VUKk+0P/3a8OSI&#10;k2T7a92O+4SECYcybe+UWMwQ2LCfbva8fr0PoT10RG3D+0aoUz/qUNfnp35qQzs8L5adYu4ExorN&#10;BaLjA/DjeFQHf8xtzD3aKtpPrC/EgVzjdbLXsdMeMvpx/nM8/F0SbNGGnH6dYL+k27gOHqzZn/9p&#10;3hbmT37BB+RIkjV8C1NzyiYqE9a/NGx7nuOnyQcGbJeTva9k+zZy9s5Gzv66VrJvjJbt+W475ckW&#10;33A1M41/+l2yarpoNfzOKZ+yifGkNSr4bMCcTVambLJ6ciwzM7X2h3bW1zafAe9RDNwD7kUsVU54&#10;L3nfOtHNJpaowgPCdojFYWIDYbyYfYj6A8qQ7JD4mPwgx96HecQkCZgYlfNJ8jR+mCR1QoYTCg+Y&#10;E5ILEiXRNmxC1A6ojjKiMVSOzQ8lN1FuiNyE8XVebLc3gClPyjNTVm355uMgQfLLBIjGjyWorRJc&#10;COOy3S3pEdgA1GHbyR5xeQ8p2yq2XmNMD7mOV+X6vJRO9lvZ7BT0jzkXjkPnDlA9/PSaoesG7cKY&#10;lBPYcv5ThnYoAxw75OyDMsoJ1havUdF4MeAbuzcAMo4N7amphn3iowW7+SZ/wejzn3KskYYnyZnm&#10;dPvF5EUrCbvwrrT1vTxru5+ftN5npeymm5L29UtT9mQ1Y1/P5uw5o1U/dc7aeMPHMOlJsOHz3U+V&#10;talZK/l9L+PFaH3KamXvB1Q37w+47tqSfeLhgo/v5H7AcdKGcN+BDmUoVz1tugHfTnZMQDtNigp8&#10;mcS0ztiso6QP6qcD4iAB6okRcibGGDKvTzkAAP/0SURBVJIgwfkkudMfJklOOJ1QlGmSBFyMbGs9&#10;hJMCoA1f1aOtcAEBlXPzQ6monhssPpzTTox+iiT4oEL9+He3xuLHEtRWSSiEY2J7p0myGxw3xhrT&#10;K1v1S12nWJCjL14LrwtyvT7EQV/UEbU5XdA/5lz4nNAOoQ5+Ohbqdb4ptNsKxOD8Zz2c0yTsX+vh&#10;WBCH16i2WxHGCH3ZD9u33VK2j3uixJ9gqBwJawr/wWOybrunEjb0vFHb9coR63lhwvbcMWCLd/XY&#10;u272BLlSsbeW87YxOmaNlr/w9CQ5Oemgf+CxqnV8EAh4G/cFHL9n+KDOn38ibzdej/9l6ja+n0DO&#10;xIS6wnvL+xPKdwp8EYdt9EuYfDiW0yGMw3pMRh/V7xQkOyRJwCSpiZA6tRHd+SS50x8kyWuvvbad&#10;JDkZCRdTTM6FyDbgBqGLtlM9JNwkdbNRufooas+2+gHKaIPxQMbNvhthLKI2jK+y7dItLsAYSWhL&#10;+1g9Bk7dW9kA7ZNjCPWQ47pD1O50OBvx4IfnjE2K8xvPnHAehKivAn/GQQmoQzyuB8Bxq38M2qHP&#10;mD6G9gP0Wnjtao/fB37Kk9StN2/+neWmHL9ewX+J8STbnLK+iYT1X56xgQey1v9gxn7znn4buKPX&#10;9u/ttXvKKTtcTFsLH/KRa2L/4b2lfpO63XXnuH32z/HNPydfZNCPdcK41Ol9VZlC/XYJExnamvSe&#10;Cdg3T5uU88TZDSY8lCrTZKiozfkkeRo/ZyNJxiYqfaGL1UO4WXDD0MXIhR8u/m4wTohu9BgP7TQR&#10;ELQJbDg+ja1+lKufxqNtDMYjqgv9UYb2KovFUxg3piPaV6d+qVOZ3iPSSa/yUNfJphuhH0o8Y2w+&#10;mN+xeRKDvmyH8xttQhvVA/UFHIv6cJyE8q1AfCYLlbMfHTuA/aVHK/atb+BvFDc/9QrqDXywxhNl&#10;o2X52oRdVBu0vsMp6781YbtuGbDdR4ctMzls5WTSJvBvsPxZsx+g16uc7Lthezeq9s2v5uzI4fgH&#10;/sJ9h+MF0KNNGyaSTtBvK34Vk6SictqFIOGpXpNkiNqcT5Kn8aNJEpNSJxMnu8ooV9vQD3CxqoyT&#10;vhvcOHSh60YSor4xPdENnxs7fNgfZEwcGKfaUs5roE/oRznaBHq1pX0IbQhktNcYIGyrHGg8xlcf&#10;ytjeDmEMwP5Ups9D72+oD+WqU0KbGIgFQj/I8Lw4P0MbhfZhnXDuQh6Lwz7Cuc7+4cM6fSDjNQDK&#10;Fdpon2Econ2rHjKs71e8bPNENzODFww+Xk+SDaeJX0NMzVjZT3q9o0O2q7bbeup7rL8wZFl8MKc6&#10;bbWZeashLvyO96P9aXuz34bNzU3aHz9UsAcf2DzBKhwjoZxjJmFsEks8MbsYuBckFme7ILkqMZtO&#10;MHERyreTJCHHCXGrJElbtTmfJE/jJ0ySnSZlOHm3C2MCtHVTINgAlJjNmcINHcQSxFZyjB0TDvcC&#10;csiU0J6wT8DrU303EI/3gzFUBhvK2A7fSmWsGNDDPyYH+rwg5xjYJ31pgzavkVBOH84L6pTQN2YT&#10;A3acX+qHkv1Rr6i/QvlO0L5IGDOmj8UhakdCe4XrjAmAcsxZtFE+9IGCvf8Piy73RIk/6WhUN6lP&#10;+rOc8/kzZ5VWzUpNbNz+7CY9OU7NWmXKN3G30ySJsaEM722rhd/x1+3tbx21d7+z6LJT9xLaq4xo&#10;nG6oD5Mdy27xQ3ivlJgdYTIDTD5EddsFyTWMozABs409KEyElBPVhzbePp8kd/pztpIkfQnlGgPy&#10;rRb62UA3FNa1X27YqtMNP7QFGD8+ro/7pHJF41DGOEqYcDoR81UYR9uU8RooiwE9bGNyPDvoUMbi&#10;QEc0DuoK5bTjvOD4UGqdfpSrPqZjm3E1PtH5CNimXnVA+9ousThKTA9ZLBaBXteT2qOuQAY7XW/U&#10;nSqbtE88nLP3vLNgc9M1a3lyRJJsNfFhmoq1PAY+BV5yu4onxFaj2f6EeMWTHj4dq31gTCg5PjIz&#10;07S3v23MPvnxzVMrbDT50J5tReOEwI+oD2Jr4oEstOlEt6QInQKZ9sPkQ1S33dNlLEky2dEfJWXH&#10;E1271N83hv6xJIm6+5xPkjv9iSVJEpuoAAsvlOnkgi8Xc2gHqNsp3GjDugI5NwfU2Sfaoa3qYMvN&#10;nIkANvRTf14DZIRtjUN71Aljq34rYrFUr3KOh/10gz4xHdBri+npv1UcwHEyJuNynqGOknGg5/Oh&#10;nlDGGERjqx/r3VBfxqKcJWNxzDp22oXE5JAR+HYDfWg/hHGpC/vRMeq6hGxqqm5/+I5C+08y9u/D&#10;l/u7rokT2OYprP2F554Y8QUc+Mfd7U+Iex2fhsX/b2Uf2ufm9TRsbW3zQ0IfeE/Bpjwu+tUko+PY&#10;KfQPQTz2Efa1FUxmMR/IQn2Y5NSWQM6EFtp3gnFQZ1JDv9QzKaKkjiXrW3E8eZ5Pkjv9CZNkbHKG&#10;6CIl8FV0QRP1Px10s+1EaLO5eDc3o3BTp44bcyw+ZYyBtzN5HRobMC58UFLO2Aptt0PMl7G1j07y&#10;nUJfjRez2wmME8J7SXi9KEknH733IWqjcxIbEerUhc+QQMYYtIUcdcZjHNoroW/sOrZCYzCOysN+&#10;AH05jk5MTzftxfeX7Eufz9nz7y3b3BxOcWDzmjrd+18GY2rZ4mLDXvT8Cfvrr+fswfsn2jGYWFBn&#10;vxzn6cBEovAZxHTbgUmIcMzblWssEian0CcGfWM6JEEmXcTT5EnCPjvhMc4nyZ3+IEny7yTxkMIN&#10;IMZ2JjsXBeCCCnWQqZ3KY+hm22kB6+LWWJDpph1uxGzTnjAGS9hxnBof1xXGpk7lZ4NwzKyrXse7&#10;U+BH/1j8ENoooQ3vBWMrnG/sD/aQc77onInJNTZRG25AiMuNqJMf5exHS8gZk3Kg/kT1CuSK2odw&#10;DbKOEraQhesTOpSMB3jdoZzA55KjNfujDxXtz/z0d+/dJT8JVl136tue7PdUNhPtxsak3XvPhP3Z&#10;n+TbcS65ePP/ecKP/XNvUcLxb4cwBuOAmG4n8ESmyVDbhElJ7UMbJjMS+oRtEMZX1E/rivZHNLGy&#10;ff4keRo/TJJ8QHjgLGMTtRtYHFysLClXHfWUccFwslOPDZO+QDddonoAH+2TwJbxWHaKBT1tdByU&#10;Q8bxUx7Gog8IdQr+U35IzG4nbLfvTsBPr2+rOGoHtrofnAMh6ktbgLHQRutsq636oKRdOMdoE/rH&#10;4unYoWdMorbd7AD7ZF3tiY6VdmrPNm0oD9EYJNRvyhp21ZUVe/c7Ru0rX8jbB99XsJe+eNwuu7Rq&#10;62s1W1qq29Jis13ia+Uuu6xmL3uwZB96X9G+7PZ/+M5Ru/rqqj83xDp1jLzfIeG4AORMOKGO+hDE&#10;6dTHVqgfk03YDhMg5Uw8TFhqBzltNKExaYXJCzZhfEUTo9YVxgLHk+EJAvn5JLnTHyZJTBjcbD7s&#10;cBLrxO+E2qhtuCgBN0OU7IuTlu1wc+WGG4N2KOGL/gFltNG6+pLQnv2ypEzBW7Ca5PgJU0X1WxH6&#10;bgf4xfrtBq4lHHvYP2x4PzoR3o+YPeNAzzlA+Jy6+dKWdjHfEPjSByXnFXw4FsA+URLaA8ai/enC&#10;OQl07JSxX4U2sTjQY3xqw3vG8YbxaBfX4X+0Nuzmmyr2ht8Zt298NW/f+eu8fcvB26j4N1fgG1/J&#10;25teP9a2g/30dOcxss4+MF6ucR036th7uOnruHaCxo/pAfSE/dGHfmoTAnsmK4yZddWjpF7lmiQB&#10;bGhPm9MhTJL4ph3+DpN9QHc+SZ7GT5gkMUF0spBwsseAnjZqy4XANvW6QFhq39y4qENdNwFCG/ow&#10;Lv1QahzK6K92GhMgiTCRUK52hHZkK303Qt9OYEz0YT1mp3D8BDLGIKEN4P0AYcztEMZTGFPjsw5g&#10;E86bsK3wGcMXc4n2nFecY4xNW/UF2OAIdWHJcXQai6JjQBv2IaFPDMaJ2fN+h/eN1xzaxzh1PPgQ&#10;WMvnl4+5hQ/ubG7mvA4QGwdk1Cvwo7/2Ax2TBO632hPKuqHxO/lCH8JkQ1t99gR2KDlG+hCNBX2Y&#10;JDU5ImFBz1J90SYav5McMEECxOcpEslS7V1/Pknu9EeTJB4SJ1o4scKJz4eqNiBcLEo3m3Aj5SIn&#10;6BsybgJqDzniwkY3CNS5CDVOGAv1MLbqmDxUHjt1gZjtuUL7P5MkGbPh/VBb0Ok+gdj9IBqjkxx0&#10;6jeEc0mfreogR4l5zLr6KZjHOt+xqaDEBgMdxsN5gxhawo51yjsR2rBf9k1dp3tDwmeohL68Jvaj&#10;tiB2v/Ve6Lg4ftWpXonZnQ4YS/h8uqH2KPEsw/scswcqZ5JjgmGyiyVHTYSAslCHWHz7k3FZV1+0&#10;mUjRJmirb0wHwmSsNi47nyR3+oMked111x3DpMZD0okSTnwCWz58ytSHCzVEYyNGzIbENoJwg4YM&#10;kxx1xgs3avgomsRg2w3asX+0YzYxdAwgZtONsB8FesREPeyH8k6E/XRD7cO6wn7xvz11HNuBz6VT&#10;XWWAz4Kojn6YC9CxxOaA/72HjUL1nIuQYz6jDjk2IQAZ60tLS21f6EPYb0wXwvFyHLp500avhzA+&#10;SjwDyMKYCnWA1wm4TrrZw0bHxvtFNB5jqp5ATptO+pCYDe9PTE8b9qMw8fA6GKeTXSjD81dox6TD&#10;9naBDxIXfZnsNDYTHeAcpK/K0VaoC+uhzfkkeRo/SJL4ExBMIDwMnSichGzrZORDDW1Qjy1aLkRO&#10;epSUw14JZfRTH6By6nTTpm/Y5ibDTZ902vw5jphNDNjRl8TsTgeOlTHDfihXW9qjpK4b6he2KVO0&#10;X9a3C56HgvscsyMx+xi0xZzEpsIvguBcoT/sMG5cF+rwhR5zGyXmaj6PP4rfjAc9SsagD+NtBcem&#10;cQhtoA+hPf0B/SlnyTrh2oQtSo2rsYgmk3BsgDJF9WrHODH9dmCMTn0A7UfBM8SzR4lr4nWxTriX&#10;hb7Ud0qSKtsOGgfj0mRHG54AqaM96kx+nRIggF83m/NJ8jR+mCT5kHSicBJysnAyoh7aQKcTObYQ&#10;wwVMOdsAevXBBkYfxGcM6tmmTDdq+lCumzxtSLfNP6bDqQmEcsB+FMoZj7HVb2FhoY3KQjQe+2es&#10;MKb2A+hL/5he44VtlSmQUc46UL9O6PPjM9QYiBmz1/mibZWj5Jzk/MScRbm4uNgG93BlZcWWl5dP&#10;gGeAf96NDQe+2LTgh5jwRRmOSftVKFddJx+2NTahDVAZry9Wpz3q1KEMY6LOvgGvFaicqB/rIbBj&#10;v+yb8tOhmy/icz9SsJ/hGXJv477FtsoV+rMd2jPZMYGpb8wu1ua4mMBoAzmBnD60o05lQJNkN5vz&#10;SfI0fpAkr7/++naSxEPmhEOdk5CTRuGk0MmqcCFuB/XDYlAdNknIMC4ulNBG4aZKO5SUhxu3bsbc&#10;kLfLdhJaDI6FY1Bdt5gcIzZ1jhW2bCvqw36YUNUmtGWbPmqn0GcrYMtY2yUWP2an80WhnDbhvIUc&#10;b50Cbhz4PRESIXRMmNzMMO8wJpQYC2Lq3IcP+0WJttJNB7nq2A7tukEfgnECjYP47EPHEfoqnWwo&#10;3wr0o37av8q3A2PGdADXGz5ngufERIM6ZYTJidAmjNGJ0JZxOLeQrGirCQvQjnXAsYYwFu3oCxlK&#10;2IQxWGcfsPU455PkTn+eeuqp+RtvvLH9dmtIOBEhw41HyUmhNgon9nbgokYZLibUUaJNvdowBsFG&#10;RtutxhFuwtzUd5IIuoE4Gkvjs0/VaSKjPAQ66mmPknWFfbCfMAHrOGL3VccRi78VGr8TeEb6nLRP&#10;ovYcG/3YBuyPcpScq5zTSI4bGxttOyRGbD74qDw/Mg+f9fX1dokNBhsL5hJsUULGWOiD/SgcE0r4&#10;cN5ynER9tB3adQNxcX2c71rShnGJ+ir0Q502GjsWQ2GMGIyJknsH4sbio03QZnzU1Y9tPmPW2WZd&#10;oR1AnK1sFB0XxxDCRIWkhDnDxIa4TF6auAj9QqhnMuwE9KEN/NEX5jhx+TF/UXg+Se7kB0mSv5PU&#10;h80Jq8QmCCZ9bHFwYsegD0E8LWmj8dimDhsibTUuS7UJ7Ui4CXOTjW3UpwPibDcWbTnemA3QmJok&#10;eapUW14XoJ3aIA717BfwPrMfEIu/FRq/E3y+bGufsTgYn9a1DVuVA53P0O3du7e9gaRSqfamQjts&#10;JniLFfAtV6wJbHSwhx4xsPFAjrmKeCghRxnW2T/rHCeBLdF2aMcxxmIgNvvQeBxDTE9fjQuo1350&#10;/IBxqFc0RghjokRM3W90bID9oYSevtDRHiXbGgt1tmmHknWCNv1DeWjLmDHUDmiCY0LknFEdExlR&#10;ndpgjh5Pbu1YlAHGZowQ6GCDOcw/CXH5+SS50x8kSbzdigfMiRODE1wne8yOwKYT3Xw1PuuAG2W4&#10;8XJTRYnxQ6abpdoC2ivUsR6zAUxG25FrDNSh7wZiwC7WP/Uqo5x16InKO8GYvHaCvklo3wm12w76&#10;bHnNbMfsOTYSyjUe2yrnhgYZkiQS5ODgYHvTgAxvseJe4CSZzWbbtogPX6wLzEvI2KYMvjp3uX64&#10;ycKeOtieDoiBeAD1mJ59Aj47yLhJh+OlL+pKLD5i8v7BBu1OthyLErPBeDQuYyqQhX2hzmtBGUI/&#10;1FlC1g31p5/2DTRxhWD8YYxOqB+fDVEdYTJEwgttuvkpsOE7JscT6/kkudOf8CSpEz02wamLEdp3&#10;IhaHk5ILIrShb7ipcjNHXe0U2gBuIipTu9CeQNYpAVFO0I7ZELVVoAvHBqhTGYjJQCxuzCaUx66b&#10;wJbQl/WYPeC1KJDzfgM8Rz5L3vsQ2sXk1HH+MAb7h07vA95KTSaT7SSJTQOJEWDuI2kiSWJzQRzE&#10;4PwbGxtrbzjc8GJzDTLqMB703clWgR0JZYwJqKcuht57yhCDY9CxUE40Dm3or2OgvdqEfp3kqDNW&#10;tyQJO8j1uiFHGyV90YYdY7DO+IwXs1E7jUfoGyYepZNvDPULT3yMEdowGQLIUIbJM7RRIvbnk+RO&#10;f/TvJPkgUdeJzclCoCO02Q6cmOpPuOmhTnvKqQs3WKJyrWNTVLnqEJMy9kEgYxIAtKEfStUDJgvo&#10;eQ2Qsz/oKOOmrVDP/hXo4ddJHqJxu0F7xGK/kKOuOoVyvRbVMy7qvBf6fCHXZ8z5ADllIJxn8CeU&#10;qT1QHfzRxlun+B3k6upqm6NHj7Y3IyRKJEUkP/wNJf5EhMAPn3zF2DAuzlvIEZd9EfZHHccAH7Y5&#10;RiX0px90jMc4QOPQVvsFGC/vJW2AysKx434gvsaCDiXa7B919SWIob7sB23sKTp2tUVdkwhlMehL&#10;EJOxGY9wvKrTfpiQWGcyoYzQl3LEU19NRtw3gcZQ6AuY1NivyrSNxMa3WzlOJj3+nhEytQlhXOid&#10;80lypz/8dCsfLh4OSp1gIVwI3YAdJzdh7DAe7LCIddEB1CmHPxd6iMq1zs2cctUxdgzd/GGHNsdA&#10;oA+BXK9ZY+q1xHxDW8jQL8fSqX4mIIZeH/vdHAf6ONkX4RhxnWiftD+ZQBEHbZR6P3hP+HxVDlvM&#10;BY6D84IwpvrQT+0pxzjW1tbaPni7CckPJ0YkSrzlik0GbehGR0fbiRJ/DwkZfJAksakgJjYa2KGO&#10;+cuxoERfOo/ZRp1ApnWi18QYQNtaZ3+IAz9cI9oK5Bwb6yS04ZiI9kP70CaMizZ9UbIPyriPUKe2&#10;gImFdvTfCtgS9e8E9Ew+3N9UpjpCX9RjevUDar8V6sckxqSmNnoK1ITXjTqpn3qyPJ8kT/NHkyQe&#10;MB4MbihKPnTASQ1ik1bBwkG80IcTE22NCZ0uSsahHPHUBkAWk3era1tlMbABoUQfsc1fkw1BTI6f&#10;44OcvlqGIK7achwqVxlQ/xgcVydgo+NcWMDfDi55bPTlemdh1vFkyb8pZN+4TvYRjofjR4nnjLre&#10;c94f3q/QVu2hB4xJXxDKaYs6TpCo53JZGxwaajMyPNL+FCvecp1zP2w+SJ6ZTKb9e0p8aAcbCeLh&#10;ujAebDpIkLpxsU+UnMeoc8wxmY6Nco1DP/QBO6wT1ClnTLS7gXiA/dEHstAGfXCdQ85+QnuAMcaA&#10;Dn3ExgcZroFrXm1pH/qE0EZRPeJwX2HcEN5LjgUl5Iileo3DkuA+AcZRQv9QH0NjMbmF8SHDfIyd&#10;EmGLslyrWrmy+SnaUxLkpLfrALGZJNvxzifJnf4gSd5www3HOBnwcPigdZLoxNwJnNjhouIEBZBj&#10;UaKknP6Uh3XYhTZAN/5QHvqjDaiLQV/C5LKZVDbrbDM2x0Qd9Sg1LmAb0IZy9Q2TFIjFoJx+3UBM&#10;2qK+srZha/sO2t5Dl9g+Z+/aAVudXfJkeXL8BP2wD/ZJmZaUh8+KpcrwTCjj82WbPirDPIEdgZ4g&#10;SSK5pYYGrG+k3/YMD1h6aMRGMzlP/C1bWVxonyrhhw0IYM4jLvtRHfvSsXAclLHO8aiMcM4DxlE5&#10;1x/XIGOFfRO0FcpjfqENx0Q9SowBPoxNndprXEI/lXEcvDbItB3zCYEe94Ewjuo1Vgjk9MU9hQwl&#10;fZj8iOoU1SvU6xjZVyhTmOyYIDslScoJ/doxGnUbb/qLuDr+P+qULUz5i10vp6FvVF3vCbZasaon&#10;x/pky2qV9oeBzifJnf4gSeLvJDmhOLl0AgCdmNshthB14bE/EC5CRX0AxwcZS/YFuGmHcJMPY0OG&#10;BBHaEyYCpZNNKIcMOtKtnxjaJ/6+T/tAPK0T3A+AuvrHQMx2clxZsfW1NdvnJ6wNl+2dW7QDi8t2&#10;yYGDtrG+1raJ+RP2qWOBXMfDsXZDn20nP84BteGzZJ8s8ep6INlvA0iUforsT6RssjBuq00/Dfr8&#10;hh2SKX10bqAPzE1sRlgLKo+Ni+NQVB76oE0Z9FwL7FfbjEd7+ioae7s2CvuIQV+2OUaUBDaxsaKu&#10;1xOiPjEYP6xvF/TBpKNxIGeio57PWsdHqI/pgMagHWPH+mGyi6E2TIxMoJooJ2tuW/d7P7NgTY9f&#10;LBcsM5GybDVlpWrRbTxR+kmzUsXvLP0kWWm/fXs+Se70R5Mk4APlQwbUcUKwHpuQlHPxcfFAzjb0&#10;Gk8XFOThgiOQq7/KGRsbHvtWuGHTJ9ShpD82TG602g7lSmgTgkQDO/QBKA/jAI4r5k8dx4qSbV6b&#10;xtEYhHImybbc/Q/7Pb2hNW13Tc/Zc5zLWk07une1nURhw5iMDyhnXPbPNoGcY+0E9LwOPl/IUdI/&#10;tMH8wRyFnY6F+kQ+beVMytbyeVsrj9pSrWQrE1WbHCu1bWCLeLBln4yLOuB6QJ19x9BrIbRHGepC&#10;fx0Hx8AxUU8/ylHqmBgbvnoNhDHow5J9oh0jNl76aUngo23GV7uwvRN4fUrMDqCPmL3KO9kQJq6Y&#10;DPODdQJ9TB4CG4Dkx5Oj6tvJ0GVMlKcw2bDF5qxV6hM2UB+05IGUpa7KWvLyjCUrCRsv5m0Kb9VW&#10;61Z2arX26fSYJ8rzSXInP2GSjKETA0CGBxtORuq5qLiwGINyLjwlJmdcjgN12mp8yLA5sqRO64C+&#10;kKuO8tAfoI2NtBu0DeVIQAptUXIM6BPXADmTFnVhHMoBxwZfxmUc2rIv+gPasg4fPMspX3SX+KK8&#10;3V91vnyyaS9ptOwGfyW6f7pla9tIkrE6bHl9eH6QQ0ZoSyiHD4Gc/ih5jWqjcsJ4tcmaXT0zbQ8t&#10;rdifLC3aFRMZa5VGreJJEnOSsRgDaGzqtP9OwFbHwNgk1HG9IDZKxFC9xkabMdCGD9o6LtTpCx1k&#10;LNVG24yBklCHOPp81IawLxLGJ2qLNq63Pe+OX7faabsTvHdKzI7E7DFWAhttx+xDmKyY6BToUWrC&#10;C6EdQJsnRMagLEySTKawabQmbKjZa3su7bX+e4dt6GVJG7ovYfnFUSuPFm26VPYkOWklP3VWqu5b&#10;O58kd/yjSTKcWIQPkkCGB6QTGnXquVABdJx0tCVqFwMxdZEyFnTckBkHdfqwrRu7xtLNnPoYsNsO&#10;iA1COZJeiOrRN/x4DbTRpAYoU1/Y81r1HkDHftCGH6+TcVinLxYjPshyeGbWbvTF98BkxV7sCfIW&#10;l+9rnpok2X+MbmNUmY5VoU6BHLa8T3z+CnUsMdfg057TXj/kr6Z/v9SwD+TKdtlY1m3qNtXa3Jjo&#10;r3GIymPQhuMDHNN2oA/9whjhONhWcI3t6/S6+iqMC7gB0x96+Kuv6vQ5Ub8VOib4Q8b4KPF8oGfJ&#10;/tintjvBPpSYHdmpPcZGeM9CMH8U9Yn5wUb9VK7Qn0kT4PfiSIz8HTlkrammFZsZ61/vtd7nDdvg&#10;76Qt+YasJe5PWW7NXwRWK7Y0UbPy+IRNeHJtJ8nzJ8md/4RJUh8yZKxDxzbqeLicUKqjPlwwQO1D&#10;sHhYcjGFNqonbHMxcjHr4lQgox6bOpMGZWpDmcINQ0EMfpVZJ5CUCOMwqaCNvmgLudqDtu28X5sz&#10;4/azbr8I3cqSrayutvtfXNi0WUJ5PBZ8eR2MxT54TyHbWF+3I/OLdv1kw55fLdvzSyV71mTL9pYm&#10;bcVjMw7HxrGH6H3idRHIWKeNorYEcjyTTs8f8NkiJm1PtGf8xVyzbuv+anpldMLnYcOaU0iSTZt3&#10;X85NjaOEfYVwXMp2Y3C9cG2gRJs+YTy2SWxNhX0AHUcYC3XGoX2nWLAjMb3GDdH+sXdwnzgb6JhO&#10;Fz4LPg+OEfAEhwSmdSY0tJG0KKM8JLQJk6T2CXhiZJ/sB79rp326nLKhIynrvTdjQ79dsMwripa6&#10;ZcQKC3lbqE/awmjVJkbHreJroOpru+ZJ8vwXnO/wJ0yS+tD0gXEywS62GChHCbhwQrtOi4m+KGkT&#10;Em66BHISbrbwY8k6oC0JYyAJqEzlLGP1TjBBMcEArXNs6IcldW088S3P+aaPJLm+auv799qh9RW7&#10;dO+yXbv/gF116JBdfuSIHV7ba2uSJHX8OgaA+857Puv1hemmbUyU7fpqy47mSrYxXraZWrWdgPl7&#10;SYyF/hwb+2J/tENd73knOX1QhoRy+sSgbft6HLRnZzevEfoZl02hPbN5zWofxgqBDeLgnlGmfXEe&#10;00brneKrL2wB1hrtqWc75ku/bv1wPIAy+hPqWUepMUIftPlMCG3COOrDejhugHoo6wbsYnsU/bW9&#10;FfDXJIU6x8gEBRnrmtTQRjKDjHXG4F4KmPDYhj6E/TMugT1jMtminhpLWd+VRdt1jyfJ+wtWeN6Q&#10;XXl7wl527ZhdNlW0xTG3HZuwem3cqvXNv5M8nyR3+NPpd5J8aGzrhNLFoNAWOth0gpOcbfrHYqqf&#10;bphhXYEt40O/1XiAxmEigAxjQMmEALn2pfahXGFi6Qbs0Fc4njaeHBdm/XpX/MTq9SPVhj1YnbIP&#10;LazZe2fn7LmTE7ZYG7X9G2t2aO9em1vya144dSML+wG8Piy8qamGzfsJa6Ppr6aLo9bAd5vOtk6c&#10;knmdIaeMU+xQxuSos2/2r3bdCJ+bAj1icX6hzRKg/3BMIBZLQQxdA5xP6gs55z5K3exo3wmNS2J2&#10;MWjP/mM2jA9ieqA23exI7JlBFrNVMFbeS71WXgPgfQx9Q2Cr95n+9GV7OzCG7nvUoc1kRT3t+ayR&#10;tDSpMZb60YYJbytgp0AWxkkWMrbnaMJ6785Yz115m3xWj3307XX7xz9ftnddlrCrx8atNt6wam3K&#10;ar5f1Kq182+37vRHkyQfDOpsE51QmIA6qQn9dCLHCH3ho22VxfyV2GJVPftSWQhsNA43c8gwDtVR&#10;TjstFdion4IYTBYKN3H6sn0C95lyu+nKpN0w2bK3rS7bh5aq9tuLA3ZwbZcNLffYYCNpyytztu4n&#10;zLmFkwkiHDPjo8T14w+WS+WSVaplm5r2jX3Ok5cn2bmFzeRKe8aLjX8r4A8/3vPwvseAXm3CZ0do&#10;g5KxIUeJ54+SMULCWCHw5bzm3NT4LHXeoiS06YTa61qjDmgMyojGgF3YX2gbg3peB+WxeID3W9ug&#10;Uz+UA4wztNF+t3PPAOxjexR9Vc8+OwEbTX6oUwdfJjuNxxJoQqQdExrBC1Ho2Nb+1E5ljEd72vA0&#10;OT5Wsl2N3TZwXcp6b8vbzHUD9tCLJ+zrbyrbHywM2OWpgk2Ump4kW1atbn6ZwPkkucOfTidJThAu&#10;EgUTECVtQludyDFCO/oyjsqw8GgXg4s1Bhcu4AYfi6FjgQ03c8bQeNzkw9j0Rx1QR18FMRif94I6&#10;+GgcxsJpbm5x3hqtKVudXbZ9kxU7upi2K64asUvvGbLJlyRt8IVF6z+StkItYxv71jzeyevmWDQu&#10;affNk+qcj8nrU9N+T7y9vLB5IoT/CVuH94BtoHoAvQI9rjuUq48CHecE7dSP95xt1fO+Qs+5pLEV&#10;+iiMHYJY3ECxkSEu7dkn+1W6xVQfxOX6Q5vrUWOyb45Dx6yxKN8J4f1gn4jJMYVApz6MQT3q9Of4&#10;QBgD0DbUx6Ad4ir0RZ0Jh/c0Zg94n5WYTuOx1OSFOmT0oz2ADjDxhe1QDhiTcpSUtRpNW/ATYmE8&#10;b79V22MXrvdYabnfrqkm7YZG2q5K5mw2W7NqfcYataZN1D1J1uvnk+ROf8LfSYaEE/Nswk0KE1cX&#10;B+VccDHg300fgs0Zm3Q4BsTQNm1DwgSANnw5BvpDTh37i8UDGo8xWQ/1KyvLvtDwibYpW5lbter4&#10;qLX25611d86mXp210TdmLfH6oiXvKFhPucdW1pEkT42B+OEYAH7fiHJhHi8AFm12xl8MLKza0uKq&#10;Pw9c3+a4eF2os+SYGRt1hXLtO7TpBPrgPGR/2wX3nfOJzwbEbLcCfescDdcHbbSfENiwDtsYtEHc&#10;sB/KGIObLscFX9YB6pCdKYhDMAb0rTKA/jguELYRh7JQFwLbmPx0wHixr2GMLCFHPUTvczeYGNUP&#10;sjBJAk2MaNNGbQHqSH74neXmrz1OJlXahX5tG6/PVhs2M9myseqE9Y31Wyo/aNVU3pqFqs2M+6m0&#10;NW+lBv5Z+JQnyymbbDTOJ8md/oQnyXBShBOPYMLtxJbE9ICLQycy5bGFRTvoVM82/OgLuJmzrTYq&#10;R52bOX1CO5WHNmhrX1oSxlbYJ4ANY5Dl5SWbnpr0E17LVpf2WqNUs1p50JaPDlv99kFLv3zEBn4n&#10;bQP3ZuyC1p72V8wtLZz8Nhnem1hfbVw+tbhsM4srtugJcmFhzWbcH7L5SJLUOKgT6BXVAe2TNmyH&#10;QMd5E9qhzWeuz5512GBOYh6hDhnihDGIygHtyczU5tvuiNluY857OXfcn/12IoyvxOw5dvaHOkrq&#10;OS7UOX7qCK+NwCaUhei4gPbDsn3tAsaGTTscI2EcXgvlqBPKMAbW1UZlIdDreGhPXwVyjleBDGic&#10;EPXTejSBRdCT4tSUJ0an5QmsXndfl037HMOn1+exjtrvAi34i2JPpM2TiVTjQ1bDJ13rNZttTdl8&#10;c9HqZe9jyhPk3Kw1XD/Zath4s+KJ0u0aNY9x/k9AdvwTS5LhpAoJFxYIbSnXSQYb9SH0RR2l9o0F&#10;RrnCeGzTB3K0ucipJ4hFncINXIGMerzdCShnf9RDHsZBm9dIf+pRUscx0Q+6X2bBF0PFppd909+/&#10;YpceOGL3eSJ8+8qMveRQ1RbvLFnfAxnru3XEeqb6bdlPh4vz8aQWwrEtL6+0/SDDF50DniKJ2qOu&#10;OqDXBNCv1jdjb8bkM0GdMsL7S+CvevjxWQPa6fOnDHWOQWOgTX+VA8i4JhBjxe/Dit+PJbwt7frZ&#10;eT/N+UY07TAGYD8hYXzAsXKc3WLQjjbwV3ttx9iOjcIxAh0Dick4PuqIxlB43XpdCu1wn0AnO41D&#10;Qp3a87kCTWKA/SihTeiLxAU07pZM1a0y7QmtPuMJct7WZxbssul5a9RaVhirWLaYt9GJgjVakzbj&#10;9g35RKuWTJywmZmesWoZ/zWk0pZXa/jvIZtffM6/r/T6+SS5059ub7fqxFJ0AZFONpwUnKjqQ0Jf&#10;BXosFJVpG7FjOpT0jdVDOiUR6vGWJGCi0zhahy7c8NGmL+OGNkD7VRuUS+5bnSz7iW/G9u7fZ/XJ&#10;ut06t2gfWN+wD6837ZrLc5a5LWd9G4OWrWX8JLnXfTb/bCMG+8CYeG0kHEO7f5GpHePRRtvh/dY4&#10;aPOZhb6qI+Fzgwxzin1Qr3X6qp8Cu042YcyFmTlb9gSJL12Yd9msv2iZQXncH9B+O8CWmzD9SSf7&#10;0IZ19ks57bWuNtuBvorqNR6vQfvZDrFYoQwlExfksfu1U3SP0+QHYvGZCFFyP4v5atzuTHtirFvd&#10;T3lTHmt5pmXPa87Ym2ZXbN94w8ZGy1aYGLVCMW3liaKVWlVPlic/xAOQIAneokUCnJiYOJEMIfdk&#10;2E6QtIPf+SR5Gj+xJMmJEE4WwskbynWBUI9JBxiP+hDYw05jhGAzRQk7HSt90EYfKClj/7Exqkw3&#10;cN3IaR8mOJSaMIHq6Uc76kIbQlsFMoL/jYjFNVWu2KE5f8W5a4/dOjxs75qq2adny/aC2ZTVFhM2&#10;VE20Tzmry+vtGIiN+4F7oPHYR6ckqbaK3qeYnvCaUKqP+uLed3rmkMWgvpsv4fON6QB8t7LB/cF/&#10;C1lfWbX9G3vbb4nh/uJTv/Ouw9vUuD7YcizhWGPQpts1aBzWVcaxs41YgHJCGX1QdoLXEqPbGNgP&#10;CP0IfGCnvpybGofQhnFJaNdJjtjKdmxUpjbYZ5gMUacN+0Y9pu9Es9G0uUbLVtz2gNefU27aswsl&#10;y1/QZ/nCqI37KXK2kLWLa5M2i5NhfTPZ8VOtepKEjMmQCRPjwLhQQs7xe4I8nyR3+sMkiQeHCcGH&#10;DjhJQnTCx3ShHnVCfUgnGyxags1V26EN6hoDMl5LGF/9IUM7tpF30mHzZPKDnvHUBgmHdoyhfhyH&#10;yqkDHC9slr29vrpmS40pW05l7BWFCftcpWEfm8jb52oV+6DLL88XbG5q1tb3HrKVpTX3OTUmrxf1&#10;MDEqoW27f4+BkuNFSRuFNgrsQ6jD/NDno34K9ewj7DeG+myCFzKztrE+a/v3z9qBA3Ne+guKVWzs&#10;J+0QH2NEHesC/yFl0l+c4O3WA/v22/LKcvtt1plFj7900pZ9/XK/vwz1sWuJXTNK3CuMBxsebXWN&#10;sVR/3l+UtKdvCHx4LaEchHKAeIRrLWYHdIxoqw9j0AbQBtcMuQK5+rGu8eCnqD0JbSjDPQ5t4R+z&#10;B6gjcYEtk+Q0kmTLZhp+GPEXviv1hu0fnbSVUsOyybzlxkZtujJuV5fK9rzKjF094SdOT5ZIiDzR&#10;MkmizkSoJ0wkStqjRBt/5oUk6Yn0fJLcyQ+SJP7pMm60TohucMKHk5Y6XaCUnS7cVGOEC1fbHBcX&#10;eGirNqhDv5341MUSCmBSoi0TlAK/TnLqAGNSv7Dm8fZu+GJt2ZWjOXvzRNnuH83bdckhe1alapfO&#10;zNnK+oZv+nu9/5X231UyZtgn+wBqA9p9BX3HwDWSmL3qicpZh58+r9CGsQHlag/U5peZtwP7p+3F&#10;99fsjz44Zl/4bMEe+cviCT79yaK9+Y0Tdu01+PdZmxs17gtelY+OjrY3oXq5ajVPlAt+it+3f58t&#10;eaJs4m9JjydJjgG+v9x/HPiE1wcgC+WIy/UEeP2o6+Yf+lOuaFyl03g6yQHHocTsAHTonzad7HWc&#10;KJFYYja8bsRAXaE+Jld+KYEJtFH/mA3kTFYktDsFT5LTTfwuctbqcw07WKnZvkrdXwBP26zLJkaL&#10;tujr+vKxMbt+vGyXT9Rs1ucikyDih0kSbcrwNuvxhNhuo45/No63Y71+Pknu9AdJ8qabbjrGh82J&#10;sV100gIuBJ1YardddPFwA+JiVVSmdoCLkDbUU874MegD0GYclRONjxIbLPtAHXKUtAkTFmQKdExW&#10;6rfo93FlfslmN9Zt9cCKXb48b4f9lHNwbdUOrbrdymL7e11X8IEd38Tnl09NvNoH+2ZfCuR6HzgG&#10;xqCvQnuVwZZyxkKJ+8L5wjlDuQIZY7Nf1umLdojGxsnx5S+r2Jc+X7APvrdkt982aZddOu2nST8h&#10;rs7bkcNzduONLXvtv6/aZz9dtA++b9wuvaRpq/6CpDnTslyxaM1Jf3WO/6JQ8k3GX5jgrS0kSXxw&#10;Z0GuU68DfXP+Ux6i1xSD94H+vCa24a961jke9eFYKI8RG4/2p/UQyNlXTA9oo/FCVM46EgtK7Zs2&#10;uCae3CgLYb+aqNimL0qiNqFfCO8rEhX9kaxitmTak+TU9JwzY0caVXu7r+kXzzRt30zFJgsTNjGc&#10;tsV82vaVc7bWGrdpp1bb/DCOJkUkwBDIkRwB7FHin4/jJIl5i99Jnv9auh3+IEnecMMN7ZMk4MTY&#10;Lpy0mIgEckwcTgq1oy1k6kO4uaJOe7a5iLtBG5REY7F/lPRRHYEfkgKhLe21DT0TUcyeNoS2Kuc4&#10;gepo274W73eZ4/JNes2T49rqmrc3+2iPGW+xOgt+wsEnVfH7NMDkFxtLJ9p9OvBBW/0A42ncUBbK&#10;ce94nQrl7BN1zhsdh5bQKZTBD+zfN20f8qT3kYfG7eqrMLdPJooVPxGue5yN9b128NAR23/goF1y&#10;dNV++zU1+8u/yNud90xafWXKchPjVhn1V+S1RnsDxKaDV+WIgXansXDzRsnrC+G1xHQYf+hLGUq9&#10;D6zrfQzrHCPlgL5KOB7eS6L+oR3GBlTOuKhzLIyh7ZicdcamDGh/gGNTIAO010TFNp4RS9bVBmg/&#10;ITEbjRFj2in7C7DpZt1eOlmzH8/O2Lemmnav+04VWlZO5W1uJmNrhwq2cLRsxeUxK5ZH2wlQkzHq&#10;YZJEYsQ7IIAy2KJ9/C3X80lypz88SfIB8qFvF05aopMTdU6kTjaEE0ztuLi0xCLeKYiPa0O/jIM6&#10;9WgrYUJAm3ZaEtoQTQpE9bTRPkN7ytWW40ebfVIHH8oA2ijxgR9AGeXdoJ0Ss9MxsB76qVyfZVhX&#10;GW0B6pSFQK5QBr+NjVn7808U7Y2/U/Hr30wSnN8Y08G9nhz3bdisn8YnZ/3Vt29S+DTwkYsP2p23&#10;z9rnPz1qz723aaVG3Yr5MRsrjrXfes1ms+3NCTEwX7VPjh+lzm0+N+p17KhTp35cI4zHNsB10FeB&#10;DHZA9Rpf15n6KmrPeER1gGMi6oM64vEauqF9qD/Kbn0oGg+E9hoD4D4y4eCesI0S7dB+u8C/G0iS&#10;FXwIz/u4pVKxj1Ur9tDEhF1Xa1qhVLThcp+Vj6asck3aRi/JWG591HKlQnveMUm243ipJ0omUYA6&#10;EibACRJvteIFnifK8x/c2ekPP7jDyYKHzIUUPvwY4cTEZORk4MRjLE5kTmqduPShTWxxoU2ZbgK0&#10;VVTOeIyDPiiP2VOPNhMA9bShHiXja/IAPMGhHuoAfFgCPfFxrGxrP0Tj0UbbgG3GCf1QJ5QxFv01&#10;DqA946leZapDPL2vhNepwIbzhfMh9APUE8pwYvzwh8bsbb9XsqXFk//MGjFRHjiw3xbn/RX3bNEm&#10;9o5aYm/G+leS1j+XsvG5ih04eMDuuHnR/vKzo3b08imr1DbfvvJX4O3NBn1wjaCO8aFEbKDXATlt&#10;QqDH2FSGMep6UV/UuVZCXdiX6lTO8amM95PQLwb96KvjpR4l+uH16dgUxqQf72kYD23V05/QTuMB&#10;xNA4mlwQh3WWKgf0Z79bEbNnXMbc7Mv3xNa8NacxZ+fsYDlt67khmyxN2Eg1ZUPzgzZ8ZNAGjw7Z&#10;rtk+G2pkreqnTvgi+TEmkiETpMLTJGwBT5HHk+b5JLnTHyZJPkB9yHzo3QgnJickdDpZ0NaJTBlK&#10;yGlHPRcX2wB2hDaEtixVB7hRM5b6UM+Nn3EA/VFnEgh1GA/aYbJRKNf+VK516DlOtom22Z/6Uc46&#10;0TGHtuFJMwZ9ULLPUK9xQ8J7RnidCuxY5/OO+VKnYE694Pl1+8ynCj6ek/ME/tDv9RMkrjef67H6&#10;3rRN3TlhuRfmbfjBgu2+K239h9I2vjBhB/bvt5c9OGd/8rExW1iePbEBYY0gJvqJwXGzX20D3gfY&#10;8ppUjzGyJKqnjv2pTVhXe4D+0KYv/Xk/CcdIex0nYwHGZxzqUYbx1EfttwJ2tOcewbGzTrvQl3as&#10;w34zSe0sSbK9FbQHPNHF7JAkpye9X0+Us3MLXk5abbxoY8VxS4ymbagybCNLXs6nbaCasTJsZzYT&#10;bpgkFU2UICY/nyRP4+fpp56ev8mTJB8uJkl78s2fXPCcgDphaU8bEC4KxiK0oZ79Qca6xlFbyDHB&#10;0AZoQ4467egLuW7mitqzD27woW3MjnLqAP0V2hD4QY7rZEy0cXqknr8/BNjIUcbGSRnHSV/W4csx&#10;0Ad1jpfxNAZtVAZUFtMr2qe2CeUqwzMDGJfW8Qz53CmjD/tTO9xXlGtrc/aVL+btqiun/RTp9or7&#10;7tu3r/2/M6u1vNX356x8ryfI1wxZ35uGrOd1g9Z/t29OB5I2t4HfaW7Yn//pmN16m887/I7Xxw84&#10;LvaNOq+FayK8z9RTh7lOX0IbyGGjOqAxVUZb+oXQjuMNY7Adygl8IWd8lNSxzn5AGA+ojs+Kcbuh&#10;ceFHeP+0DhuUrCu00xiUbSauzQSpOsbfKZoQkdQ0kbX7mpm2iZmW1fDfdqZ8DNMLNu3JstJo2ni5&#10;ZIXxrOWd8ckxa876qXN62eNsJkjA8TJeN8Jk6v7nP92605+nn3xq/mZPku1vDvFXK/guyhlPkOHX&#10;bXEC4sbHJhvQiQ1b2CmcvNTBB3X66IKgrcrYhj3qiME27VBnzBjQwZZ+RDd2rXNThz3b7AtAxgSF&#10;OuOhHQI9+2WbMUM7xNR4gPZhDNZJzBeoH2W0D2VEZayrTGGfKLUd+mAcHAvvowId63hefGYaI/Tl&#10;HLzt1qb92Z+Mut7ngiRIfMXe8vKqra+t21SzbnNTTatvjFvhWUlLvmrYht84bANvHLDeV41Y3/Uj&#10;Nr487gl3w+5/fsMe+uD4iWtCvxwT+uU4VEag47Xo+FEPr4lonJgeML7q0Q77J4zJNUc/6lGHjG3q&#10;KWMfiAEZ49GWfoT2CuT04bpnP53QmPTTvQRQxpihD1E96gqTSSgPifnG4GnveFI6JUm1+/IkOTPd&#10;snnXzbVmrTWzYJNz8+1PS8N/fnbambLFOSRufBJ2pv2WKd4uRQxNfEyGiupjSfIZOEn+D86oU94m&#10;/8751f1Bknz2s24/NrXok8UfyMz8grUWFtv/t5APnRMNkwwPgZOUesLJrQsHdoCLi7bU66Kgny4E&#10;yIhuumgjDkq2WcZQHeKgH9UD2lCnmz1hGzYYH3z4diXkaAO0eRpUNI6OCW3GINSpDDE0LmTsj7IY&#10;jK127FNRnxDo2Z/2SV+Okf1omz6o45rY1uvj9SrUKYhNf9RhtznP5uxNr5+w335N1XXwR3ywYvNL&#10;aza/vO72G9ao1m1y1F+xj6Vs/JK85V5UtMTr/dX7H+St15Nlzy3Dlp0p2urKul18eM6+9kjB/U72&#10;y2dP0AbQYXwcG8DYOE8J7VgPbRETdZSqY539qQx1ygnvF+o6TrbZD/xR59pEnX4Aeo6XcBzUAdQ7&#10;wfFxHBqnky3Hgzp9CeTcI7hfAMgZm35hLNY1HmN2A75hQmKfCuVqEzI15ckTCbR1PIF5Mmt/mbnL&#10;NhOrJ1qXI0kiBpKdwqTHPlR+MsZmXXXNZvOZSJIXOf/g2Da52/nV/Xnyqafm73jurcdWVv0V0IK/&#10;aplftGlPkvheSj50TjRMJDwQysJJphOdPiGwYwl0sbAO2IfG7LbxolR/QF3ow82Omz/ktFdf2IXA&#10;HjqNw6TFNkAb8hCNhX5Zpz/HqKgcpcamHDbajwId7iX7oRz1EPULgR79AY2F+lbo9fA6UOJeM15o&#10;A8I4BDr68ZnhS+A/9sfjdsP1U209/oZx1plb9vqyz7/lRVvf2Gu1essmK3VrVfwVup84MzeXbODl&#10;SRv5nREbflXK+q4YttHZksde85Pngn3Vk+Ta2skxoi+dw5ynseuALeay1uGjNoR6xCOQIy50WoeO&#10;MqJ+gPcKPtDreLFRoy/GoBygTh8Quy6gY9J+QnS8LCkPgZxjwBix3+jYCMZOmHhgp9cUs2d9q5gh&#10;tGdfJGZLutkwcSma4NDGtWtfhLa0AWgrGi+weSbebmWS/N+dW5zLt2DE+dX9efLpp+ZfdvN1x+5c&#10;9Qmw4DfWT5Tt76Y8PuEUTBTcbNTDCQa4KHSCcvLTn21OaMpCe7Y1JsBCJFyYrMNP7dSPtrRhX9Qz&#10;TmhPHUokBcgpY9KAjKi/wkTDNvxCqOO42Ka9xmY8ymlHuQI57jPGy2sAbMNG69QrtEFffD4cM8el&#10;10BUR1/UeY2oU9eJTnH1+W3aLdinPzlqRy/e/D33gp8iZ5eWbc4T4eLyrOtnbN9eTwiLM1bBN5zU&#10;Kvbco7N2/eUFW7wtbX13DVrvrYO2Z67XJueatuLXu7g81/5WnrW1zXuMuOGcBZCh1PEA2GGesx6O&#10;WWUoGYd9QK5xee9UT2AHGVEd9YwPPUoS86Ou2/NRn0520Gu/lKPNPYB7isq5udNXoQ+SBkqNwz7U&#10;njaoM9mEcWkDNC4JbRTYc7whMfvQhkmNMFHGxtEpScKHcn5QR5Mk5M4zmSSfcv4lBP+X/vnF44/P&#10;f/bW24991DeEy9ZXN5Pj/JQteIlJxIkHMEko08lFOPkBFw9tGYd20FEOuPihQz1ccNRThw0LJWJQ&#10;rvYhtAc6LsoAbUJblkwkTCaxhEK/UE57+Kod48V8QhtF4wH6qy60IYyN+4ISNurL/hXGoQ/vC3S8&#10;x2wT2tGW0B7o/SWqD+0B+wztV1cX7dN/NmaXHOVJaNFWlnzuLvpm4nazK37tBw7a/ksutvXVA7bW&#10;qNrvXNq0v7lnzv7kvgWbXO63i5oXWr7pSXPJ14KfQOdXPUl+wZPk6qlzSMeFMehcplxt9b5oHI4f&#10;JdsKdLpmGFt9gMq7EfromDWO2rBflRGMjWuQtqEN5UTlnI9cjxoPhHW2OW6tqx6x2VZoj70oTJZs&#10;c79jXAIbloB2gEmICYmxNF431J4wFuN1sz2eAE/AJAk0juvOJ8md/vzTD34w/1cXX3Hsm61Zu/Xg&#10;QZuanfYk2bQFfxgLx/93Hh8OJ0cndPITyENfyrXNiY0FppsIoS60UT/qY3BzAlwoKIHqCGIxKQC2&#10;mXhIzDdGJ3uOG6DNPlBSTl/CjUVRWWivMC59GJ9t2oRQrveUccI2QZvymD3gM4COddWH9gA2mDe0&#10;he9m7OX226033zRz3A5zq+EJ0l+Vu37f/sN23cF9dvehJbvtwLpdurJhN/sLwvdeOWN/cGnN1it5&#10;m56r2yo+5DO33n6rdnnfjH31S3lPkvFrIzqfT47nl+1UHl4r1wL9qYecPkB9AHShLAb9YQ94H9mv&#10;xqEN6rCjX6x/2nBNdbKjHHbY2Ln561rU8QDItM622lKuwIZ6taOcY2D/kLGN/YqybnBfBPTVGGeK&#10;JretYqotkiROkCTQnU+SO/35p8cfnf+bK68/9qX5ZTu6sWhTMzhFTre/yBkTBQ+AD4iTo9MECicv&#10;gT1jMQ5LTlr6oc0FSrCwoNeFhzrbKLGBw4YLgahMfVSHPthGiTbiqRx+HA+BDWOirSVhPEK5JiyN&#10;Tz3q0APYKhxbGI+y0F5RX9Yh364v+tL7hJJwLKyrvNM1Qg8d9fSJQT/OKfXZnDuL9sbXV+y1r6l4&#10;2+eoJ8lZnCKXZ2113z67ZmPZ3nR52f7ulfP2puvm7NBsyxMi5v1+u/bQQTu0seHtBVub837m/CTp&#10;cQ9dMrP5wZ3jfev4T/a7WWJOc1wcM6+NbcYA9O1kw34QE3LK1B4xUEfJeIrawld19EF8+tJWoR90&#10;YQzKiMoZC6Wu95XV4/NsY5+trq23+5/2F+eMhVLHw3ES9oF6eL8V6ulHO8j4rFjSljKON4Q2ane6&#10;YF8NElgb1SvqGxLG4du2QOWeNM8nyZ3+/OLJR+c/duOtx14yu2Ct9Vb7b8jmZ33SeBsTQR8QJyzk&#10;4eQBmIC0QRmCGJxcKCGjjy403SBCORcAYV/Qsx/Vq0zjsGSd9qgjGRDq2dZkwRJ+Ggsl+2Zc6oHG&#10;UZiMYkCvcdHP+vr6Kb5a1/6IxgG8BspRhqg/fdA/6vBBm9fMNsaoMhDWQyhnPAXx9DnznrIfzj98&#10;h+1tt07Zpz5RdJ3L3H7WX/wteCLcv++wHfWk+JYbivatd8zaq26Zsn2tmi1PzVij5hvTzLwd3Ltu&#10;yzh94hOxC5vz+GUvadhDHxhrz1f2rePimKDnuqANrw112EHHawWQ8ToAdGGdfQH4QMY+Ae0p1zb7&#10;V1loA3j/VMcxwp/9sF/Wact+oNPrVyhf8zm7tOr+C0s2u7xmDd9rVuZ8jeJPHvyFDWy4R8CH91SB&#10;TSijXKGcz4Zj1vjci2gLGxDrFzDZEE1etGF/3aA/4jGZsc14BH0w0YFYwlR9J9BHs9l8JpPk/+G8&#10;xnlxFx5w/jvnV/fn6acfnX/p9Vcfu2zej+b7/EbO+Q31ibs45Td/dnMC8aHo5IMcMk4MAB0nGW0V&#10;+ECnsQgXmi44xmFMyNUHMvSLMlyURO0BZOxDNwHUkRS4ObBOW41JYIOSdoyPNkqOi30RJiCF/cSA&#10;nr5oM+aGn3zoj4QJusXTOIBjpU+MMAZ8AHWhP/WhTusaT+1COcF95XNGG/H5PNGGnLr19QX70l8W&#10;7Lpr8ZYrEiTsZm3fwb2eEBt2zXTJnr1WsaMLUzbXqNlkc8LGW+NWrI7awrL352Nh7I2NBfuLPxuz&#10;G2/Y/OJ/9KvPlONAibnNNaBjIowJHe8H5fBnTLWjDnUAH/ZJmcI4hLEYB6WORQnlfFZs0x/9oOwW&#10;h6AdjhF/j92c8YTQmrZ6a9YWpxfsxvX9dh1sI0kSpcZkXOhCOAZCe8Tj3gM546uOMbrFB9gLCRKP&#10;JqyYfSc0yTIWgIzxiOrDPonqO4EkiW/ceQaTZOzPPUKOOf9P51f35+mnfjD/vFuuPba27A9ozhPl&#10;Ikp/1TzlD8Ifhk4gTiiAm46HpTqUnHiUh3ASoiRoc/ERLErYqy39Y7ZchNhIWKccMo1DoFd7bkIo&#10;uWkzRqxkHbEwNrQZI1aHLeAGpHrqYqg92rRnUoQ8TJLqE7bpH8ppC13oR9g/wD3tFkeBXSe03/CZ&#10;ouRzZ1318EOdbfxe8gX3Ne1zny7Y3r0+xpXZNmueJCebDVuoNGym3rTm/JSV1suWv6pgyavTltmf&#10;s9pC0+/hRrsvvHX7ipdN2sf+eMxjbvZHOH/0uXN+qZ1CPW02x3pqwmFb62pLNC4JbTQu+2U8wjaf&#10;mfoAxKFvtz7Uh3X2QVvExyaN78CtTE5aJpmxmj+Lvc0Ze9Hew/bgxl47IDE5Pt1Xwr5CYEdb1uEf&#10;+jAO9Egw7IN1gDpjKExqChNVaKuxNLb6MoGpLNRRjxiUo86S9a3A/fcE+UwmSbDoxL5AgEw4/zfn&#10;V/fnafyd5A03Hlv1m7867Q8C/23dX9Etz2xOLjxsfcAAMj40nRS0DeU6QbFgsADCictFp20uFMSA&#10;PfpGyYUXQzdkLlJuwig5JsYJbRTVK5BxbITXqfZqg/iUcSyAsehDwrHEwEmSiVETpJ4wAftSWQzt&#10;fzv2O0Fjx/RA7xfvSSgHtA/vIeVrayv2wfdN2LveXrGVtRk/Hfpc23fQGvNzNlYq2PjSmOWPjFvm&#10;1lEbfnHGhh9Me6JMWWNlsu2PBHnrLU37/KeLdtVV7n/8iwQA+uG60LmIcaFNPceO8YU2KGFHucJr&#10;YRyUiAMd/NSOcxl1yhXeD5UhRgzGQIm2Xkun+PRlW31DP9yH45u0jY2VLJvI2riXi6Mluyk/Zs/J&#10;F22v7xuMqzERC9fJvYf9hvB+0B5lzE6hD+Cehn5QVx1jqWwrEAfJiXuixgaoA+ooJ5rg0KaNyumr&#10;hDaKn1TP/05ypz9PPYUvOL/p2Nz0nC15klzyJLnkSXLebzYeIB42JzxKPixOAsgAHzgnCOVAJ6VO&#10;fC4qgP992K633x7btAt9YU+4iEK4KYQ23LB0TLTjZstNhaiecVBnbJSIRTnHyFi0USCDTmNuRcwe&#10;MiZJ9scyfBsWcvat/iGwU2I2pwv6DO9PiI5R7xXbhPa0JZSDAweW7JMfH7e3vW3CNvb7c9/YZ/Mb&#10;y1bwJJlfL9jQzTlLvHTU0r+Ts+T9SRs5PGwLe+dtfW3VnnsHTqKj9rw7Wx731PsGcB06hwDGFcox&#10;Dlyr+gHYwg4ldWoDHeH1Mg7a9ONai8UBvBcqoz/geAhtEJOyTuMEoR/j6tipw/ixP7T/E8Vky2rj&#10;NZusTdpKtWLPqVTsvtKoHTreH9CYaKMfrcfQvYdlzE6hD2CC0T2OMJbKtgLXG8ZUuGeqDC8kABIa&#10;/dQfpSY99SWhjXI+SZ7GD5LktbfecmxqfsGm/YHN+sNdWvBXdAsrdmj9kB1Y32vLPsGXfLEd3bth&#10;lx881H5Lar49YfyV0oI/zPaEOPlqDxOKC4aTkZOME31+0Sel97Por+6X8UEJf/W/vOwLb9E3S2d1&#10;3pPkgvdx3B9goTEuF1EI9YT9xnSQMSZKABk3l7YMf1t3nFUf35rbbiyfusnTV2MwdiijD+qd+qUt&#10;YR8xOZKgXgtkesJkfNqoL/1pq3rGOl04XsZBnc+fUE8b+sSgndZ1XgDGYOxDhxbs/e8p2Sc+PmHX&#10;3bRg+4/st/p0y4YqabvwaMr6by9Y6vacjVwyZGMrOTt08aK96fWT9pefLdqznzXlMU4mgBDO8VBG&#10;VB4CP/pj/Kjz3qCOdaSy8N5AFqLxAX0BY8Vs1A4y9IM13M2P9vSHHW113IyJEtcA8DVs1YmqjRfH&#10;/SQ5bjO1sl3RnLSbWpO24XsCbBFDfYn2xwSDuiYm3jutx8bYyZcJCXrKmHwg0zoTl/oT6GlDu1hs&#10;jQnwJxtMkipXNOmFOv6uU22U80nyNH6eevrp+Rs8STaXF6yx4onSH9yST559y/ttvjlvybGkXVju&#10;s1y91+7Zl7dX7KvbjQfXbO9+1/uknlnyVy1++pzzOici4ILSic3Jjo/mTy9O2+zKjB3au25H9x20&#10;/YcP2+UHLrGjh6922aW2f2GvJ8llm1/eXKSMA9DmxhjCxUQf9Ms2dCi1Dh8uYNQhQ72dPKDDRom/&#10;kXPWvL3h+r2OJheNAdiH1jk+tcEYKAdqi9iUw551QDvIkRDx758AkyNK1rdCbREbJWOrHeDYO6F2&#10;HCflsfHj+nkP6MM6bQhklNOO8wExUDLGiefdli3Yix9o2tcfKdiffLRsL31w2ufutKVmxq1vKmfp&#10;mYJdcXPR3vLWsv3VVwr23neV7PBhvO13cq4Q9os6+6BMUR/SSY44sTmq8fXehMCe6433CMCfMD7s&#10;YRcSxoQ9NnDGpZz2fG6879oHZLSlDXWMhdj8NhgkiSVvLx/viz6A/YVyxGMS4lg53hAmIdQ5Psq7&#10;+VEHNNER+FOmtoT9hr6Qa99sE9rTh3L6E42paJLUWOB8kjzNH/w/yZtvueVYa8kn7tK8NednbW1j&#10;3ZpzLRtojtjuyzPW+9y0HXhuj33791r2/fuadu983o4cWreF1Q1bWMN3Yzbb32rCxQI4udmG7gTL&#10;LluZs7V9Pmn9JFqqjlm+XLRquWS1hWk7cPSoXXzwiC8ofFzcNwicMMUfcXVDULiguLBDqOf4INON&#10;HTq0N/webGz4BrXh/a3Ot1nd8BcQ3l5cp82pv/sj7IexmYgAZIC22rfqOsVW4At7lPgXUEyUp4OO&#10;A3UQs6Gc9joW2qHN+0y52lJHeM0qA7CDnHr6xuwxL2hLG+pWV1fs4MElu/eeln34/aX23z3+1VcL&#10;9vWv5u2bXv7FJ8fsta+q2NVHZ2wV39LTIUEyPvtQuUIbBXLYcw5zXXDsjKdxWYbxFdprvE7ALuwr&#10;Fh+22JgRT/Woc1zsDxs92vBBbJS0VTvIWWe/nBf0RSzawiYEctqCMC7lCmIiQWhcypmAYr6MCcIk&#10;xaSj/oyHktdBW/WhnoSxQ9hHTKccT4DtPnhq7GDzTCbJnzq7nX+xBf+r86v7006SN99yDF9oPtM+&#10;Gfopz0+Vfc2E9V2Xsv6XFK3/VUmbeu4F9u4HivbRmybsuumcLW8s2sahI57w/AEutTxJnvxfj0An&#10;NicdJxHkq/hvDM0pS5TTNrI3Z0OXZS15qfe5mrBUM+2bvm/8e/fb8gr+dm1z8TEmwOJiXRcyFx3t&#10;VQ5oTxuANmEbtljEGMMhT0AH93uC2PD+1v2ksn5qUtH4lFGudW0jdmjDJEfbrcAY4MdEhJLjIpBv&#10;hdpzTArjhjr2qzKC+4x7GbPhc4OedcJ7EcpDX9hgTmFuqQ3klHHD47g35Wgv2cF9y3bkgN9zxF32&#10;uEuuX4TNqf1ijBqDfXCOUxZCe5YaC3Cd8B5QhjZlLEPCfgB12mZdZRy32ms8wDGif/XVsWIdIxY3&#10;cbTpw3GhzmTAmFz/sGEswFhqS2DH/gFl1MOXdQVy9g/Q1jGhTWL+hHGYbDTh0Rd1jp+gTVtNVgR6&#10;lFvZ0K4bTJIoO8X7r5Ak8ecd/3kbfM/5H51fzR8kyVs8SS7M+SsuPAw/5Y3N1u2i9YTtuS9hI69I&#10;2MC9QzZ8dNiaizlbmRy3mek5ay74q/NDBz1J+oP0V9/4g+1Ok42THA8Kk2cdC3Fu2cZLo5ZbL9rw&#10;7WM29KK0pV+atOydRUttJK02XbZDBw67rSfKJV+c+H3g8YWFic5FiPhsc3FiHJCpLXS6WUPGcWlc&#10;2h84cMD27z9kG/v8ROsJe/3gqh299Ihdduhy21g+YKvuQ3vGZjIB7IeoDsAe8K1SwNNg6Kuwn05y&#10;jJ1Q3gn0hxJ2tNfYrOt94tjZF207QXtt6xiBxg9tKIsRs6FMoRzPin0te2JcWt5w9trSyl6bX92w&#10;ObwgW4H9qT6YY4wT9kFZCPsBuJ7NPk8mwDAG66qjv/piLJjf9FMboGNQ+AxCe8ZRuI45hnDM6hvC&#10;GKjDjwlD9wb40oY+tOc1KqENZCgRk7HR5riIxoAd9x+UOp7tAPsYoY7jYZ1Jjv0SypjQgCZD6Mh2&#10;k2QI5IgbyI+1Wq1znST/lfMO50Pb5M3O/8P51fxBkrzVk+TyrD8QfxiLG2tW8CTZc3HWel+UtJH7&#10;EzZ0S9oGl3JWqIxao9qyyfqiNSbn26e96Q1/9YK3Txc2X8FzcugE46SFDu2N9TW7pFGwW9fGbd1P&#10;kOlnJy354qxlXlO03EtGbfSaghWbGVtf3Wv7PUmtLPnCPP5hGSwUxOKiQDzUuZBQpw4yyoFu1gCb&#10;F0AdPhwfEiRsy/WajdSLNuIvDgqHxmxsqWiXHN5nVx++5IQP+0IJGRMI+yCQx0CiCtFxxeJ0ig85&#10;r5kxtK8Q9KUxaE9fADmuD4Q26ktdTKb2fB5oh+h9PNugXz6rdn3Vk6QnxqW1jc26z69FP0Xiw2O0&#10;DwljdoP3DH68NiXmA8I+FfjhGjBH0Y7Zx+KhxDNgO0TtAdcBdOwz9AGhXwh8EYtwrfL6GVuJybQv&#10;tBknBL4K7Aj6x74UjudsgFhMhhpbEx2gjcITH+tsd/JjUgyhr0L5f4UkiZ//+w751f1BkrzNk+SK&#10;nySX5v3hrixbebZpg3uzNvzcEet3ei7LWHkpY2vVrO2v1GyxMm1TlSlb27dmjXWvtz+leuqrO05U&#10;nbys7/Mked9ywb75okP2wpsrNn7UT5DXZW3krglLPHvUileWLFFL2uRUo32aW5rfXARcKFg0jMWS&#10;C1f7o4x1+hNsXtg82t+ygs3RN8v1NX/lv7TmLwQmLTdXtMEjeUtfP2HVZ9dtaK3fStM5u8R9kGAY&#10;F32G/SIu3z7dLmof+nLMqDOpsA45r4/2MRuFdmFbZYT+uDaUsInFJOxX62zzHlFHH+ghx32MPaut&#10;0OfQSc++23gb7wYAvEuB33uvyjsWah/G6gTtw76o0zkCYteperUjtAt9cS8h4z2gnn6MRVvee/Wh&#10;X6xfylTHvmPQR2NrYkFb49Gmkw/qiElZqFcgR5xQziSDPaqTzU5gEtMkSVknmETpwyTHOpNb6Ec9&#10;StrECHVoU3a8/kwlyf92ftonyVtvPYa3NDl58FCG6n6CvKLfErcPW+HiEbvv4px94GDVnt9o2nql&#10;ZfPTM7Z8YK/NrvjDxke3fdJwwncCsTHR93qSvHlh1D53qGovWS/5CbZlramyjS+XLLNasrTr+stJ&#10;q814kty339YWfaEe37xiC5GxOfG1TriouWEr+D7J9ZX97X+ftO/gPludXbJpP01PX1+y8XvGLHHH&#10;uOVvHrXBq0ZscG3E6q2yHT58uB0TMA77Zn/ax3ZA4mVyRJ1yvgUbi8kNT69PfWkDHW1BLIFDBl8F&#10;csbW+BwTYkGm95n2KKlHO3w+jElCX/UnoQ9t9XlrHdBG2wrt2edW9p2gD2NQpuOhDWRqB3h9asc6&#10;UdsQ2m8F7REHMbnpc0x6z9kfoL/KOoE42idjo659xeyhI0wo9IGePowVQrtO8u0Q+sZgAgvlSGQA&#10;46ZNJ9uYTYgmUMZmmzZsa6m+5HySPI2fE0ny+ITEg8MkGa+NW//UHhs6OmAzKz320avH7YdXTNhr&#10;Zyu2VGl60nL7vWvtt1rb34/phBMtBLGxGPb74ruxPmGfqEzY2z05H573jWTBX4XNtKziCWi04afJ&#10;6pjNLc+3F+rqii+i9u+KTl2IgAsNJcB1sA45+2abi19Z89j7lw/YoX1X2NLaXltuTNpla6N2z4um&#10;7JJXVi13/7gVXjhuxQfGLPPsjCXnBtpJAiAu47BfLkbtYzsw+bCOUuOHCYMy2KDk9dFXbULYjwIZ&#10;fBXIER+x4Yc25LBlf6zThnZah043KbXnfQvt2S91lIdAr7G1zr7UJuavfiqL2ceAPesYq8oZFyXr&#10;kKsPwPVBxzXIkrZqz/uhwFaBP9A+UdIeMSALx6WxUWebcXXMndDxsl/2oX2FPiw5JoLrwP6k/aMe&#10;XiPtVRfabIfQNwYTVCjHOAESFPRsg5gt43QCcZggmQCPJ7wTNmxrSV+O47jufJLc6U/7gzu33HKM&#10;Dww3EuXy0oaNTZQtUUpaxXnObM5+ezZvl4/nbWlq1pPWis16ggT4bwvwweTihAaxiYdyny+4yxp1&#10;e/1k3V44PWV7218o4A98btpKxYJNVqo21WyeshjUn3KCRYxSF4rKsei4AHXx0wb/rBf/eX7/oSOe&#10;MNfs4vGkvXi6x951T8VuekXFSq8Ys/xLc1Z8Td7y96dtZL3H8O9+9u/ffyIeYwKOV3WxpBTCpKR1&#10;jJttxEad/bDO6+L1oE7YL3SK2nSCvuyDfpokiY4pBmz4HHBvYMs65TE/3kvG1j4BdJgXeOaEPozL&#10;vikPY8T09KW/2oUyynkPQh1gbPpzjiq8XuhoQz/60jZ2r6FXe/Vjnf0QfQ60jcUG1BPEUj/ef45R&#10;ZbDREjBGaM9kgjpKwj2G9hoL9ZDQt5MdoR0TC6GMCYnjY1v7IeoT02Of5V7LOJ1AHCa944muXeqY&#10;UAfQ0Z42BG38TvIZ+HTrf1s/PEnyYbVvqJ/qpjz5za/iD/8XrTY3Y83pli20Wra6gEWwbgtLizbj&#10;dvhj/wVn0R88JppO7HAScpJigu9d32/78S+5Zpo27bFny3WbaUxba3LGpuuehJdx2tlvaxu+GI7/&#10;w1vG5CIBXNCoY5Fx0QPYUka44FGn/9KaT76NKdt3eN0Orq/Zc+oF+6MDZfu9S0btkudVrPLAhBXv&#10;9yT56ryl78/b0Npw+2TLxKVxNbFQBmDLxNcJJh9AW8ZhW+PTlkAeov3qfVMb9e1WD/sI44X6EN4r&#10;wucEf7S38gnb8MMzBtwsdSNkXIX90QZwjkCu44n5hYR2GCPkGAdt4Kv9abyYL2xY0pYyxqO9wji0&#10;U6iL+UEfjie0ARwDbSFDCTlkvP+Q0Q5trlu0Q9BXaI+9CCXa8GNcEN4HgjZ0Cuy5FzFmaKPQThML&#10;4L7IhAQb2rIOOEbVqV5hEoOecTuBvmmv6JhoR9QO3+CDPw85/neU55PkTn9iSXLOT3ZT8564FqZt&#10;YcVv9D6fsBv7bG11n82uLNs0/pbSEyST5KLLFo5PNJ2Y4SQE1K0t7/dE4/GWZq01X7dCPmNj1YrV&#10;Gh5zYZ+trh/y5OgbxLr7+SkPvpzkXCSAC5qLm3IuMJS60AltUS6t+bXvnbP1/et28b4jdt1k2V4x&#10;N2n3+7UfPdKymcvHbOPustVeNGpD13uiXCie6A/xUTIuE532FdJJz4SmiU11oV9ov50kxftDGXzC&#10;ONSF9TA+7wFgHNVvBcei928nwJfzipsl20CvU69d/QDniNrQj3LYQI467VCqHYEOc5WxdFyQM0bM&#10;H/awY8l+AfuFLObLfhibfvQN7cl2bADic/2iTnhtBLFCHersR0Fc9BuLBX0oozxGaMexEu4fsZiA&#10;exeTDtqaxLolPcA4MV0IE9jpJEm2UW7Hnhw/gR7z0+T5JLmTH327FbQfmt/kxblZW/YSfwM5v7Jo&#10;K/M+Cea87u25FX/Ii/5AMGE8QeIUGTtJEk4e6kH794z4NOn6ou3dBzxxrvvi33vIE/JBT7xrHtsn&#10;9NrmhMZH8xmj04ID1OkmES52Lkza4xOOm3Z77cCBi+3w4pKtT5Tt+uaMvW5l2m6aStuVF4/b8rUV&#10;Sy8n/UVC0w4ePND+04EF/L3d+j5b9hcR654o9u47eeLSxR/2DVQGmKTgD32YlAB9aQPUL7RXn7AO&#10;4NPNl7CPrQj9+AzYL/vWZ6jjaftAt+rPwF8cLbkOX06+6M8Gf5607C+a+LwA4rTnk8TjPGGb/aqN&#10;QjlsKONYKFOd2rOu9mH/tEWpY4Csfb3H2wQyPA/U1V77YhswDuroF/WdwPiME4P9nVi/x/umHP2y&#10;TRnbek9Cu5g9UHv0p3uJ+gH40ZZ26sMx06YTsGXSQqKJ+VCGMkyYtGEbeiQnxCJqT5swyW2Fxgtl&#10;aqfJkSBJnj9J7vCHSZITiQ9t0ZPgSlvGxOYT4Dj4jx2Ak0JhHEX1p0xuT4BMggr9MInQRok2F5Iu&#10;phDosCi7LXgAfSf7iy++uC2/drpmn750zl4ynbP10QFbnC7bvvVlu/ySw3bk4oN2+NBhO3T4Els/&#10;cLj9tvDevWBzg2NMjhUywrGyvzDR0Be2tFFbxlG7MAZt4EObzS9I2P9LtrRnH4zHNgjtO6E+QK+V&#10;4yXUsb8Tctwz/J54dcHnx0b7j/2X/EXTsrdX/NSvSRL2jE0Z0L5DGzwTPhe2tYQtwLjowxhqB5nW&#10;acN5DDmhr0J7+moMorahL231/qEd/q78bKB9cgxYk2zHfAhseE+A3vsQ2KOEDaGO+wHbBDaMzcSj&#10;ewihzZmg8ToRJipNaqHtyf1285SqvpRrTI3FJKiobwz3O3+S3OlPLEniAeCGxiYJoX0nuaL6cIID&#10;9cWEoB/qkFMWWziEci5alOFiVaCnPeNRh03n4MGDdsW+VXvuxpRdOl2xg3MtO7JvzY5evN/ml5u2&#10;uDplB/HhHT9FHjhyxI4cOWQH9yIZbfpzTBwHZCHUaZKBnGOhneppA1+UHHNoA1nY9zOdJNk/0Pi4&#10;PoX9oc5nsbLm88ZPjRtrHnNpzfbhd8CeODc8SW5+r+7JuPBFXxpT++E42EYf7IdtLTU24zIGSspg&#10;H9ZhE8bZCsYkqkMc9s86Y2N8hPcA8l/FJEmfrYA9StxDBTLuB2pPW+4hsAFMOGwDxlHot100HtC9&#10;imhSIrHxAMpRsq5ApjE7JUeivjHOJ8nT+EGSvPnmm4/h5vNh6wONTZQQThTWOQGI2uqE5kTlQoBM&#10;Y1HHmJzUscnOGKxzw+gEFy5K+tIHcpT7DjiHV+ySiw/YlRcftZWlBatOTdj44pg1N8p+mp6xGZ+Y&#10;0/gi9gNH7NCRS09sWhyL9kmgR18Kkwx08GMcQJ3a0Edjsk45bNimn9qExGIQjpM6tQVox3wgpy/b&#10;uD5COezZPnTokB299DI7evmVduXV19rRo5e2T+34m1naaVyNB/g82aadyhTKY7EoQ8lroiycw9Sx&#10;znuEOscN9FpVrnroVMa4AHoF/fB+oB0+h05o/JBOtjou3jcAG+jCcQO1A1jPoUyBjuucJeBe0sle&#10;gS32MZVxX2EdY9W26jtBu9BeZUx4CseDEnstoA57rdaVUB4mScZCHW+nahslfCD3xEj9OUmSZva/&#10;/eLYLxLg2LFjO+Y/O784DuogZnea/A/Hh3l6P0ySuJl42JxweJiclCGcCChhz8lBX20r0LFUIOMC&#10;A+rDhYCxYCFSFi5GtUeJTaPbZgF/3VzIyVgYl1+/c+TgfltcnrdUK2+ZSyZs4vaGNW+uWX56xKqj&#10;GbvCTzpXr+yz6y++pP0qHnEQQ/sI++IYOB494YU+lId6+NAPbcZSG6B+ahOi8YD667ipYyxAu5hM&#10;fRmTQEYd+r788svbSbI517RCs2jF2VErL1XtyOWH7ZrLr/JnsflWOGMCnQd8fief46nJS+00BqFc&#10;7eDHsast5m4sDn0I2vBnPNZhy+sPfWmrOsaDj6L3HWMMn0Mn2EeM0FbHEYM2WPfw5/rHWPA8jxw5&#10;Ypdddln7Szgggw3Xv/bbCV476KYLoQ36wZhYAo5X5RzTmcC9sxNMdkyAQHUqD4FekyTalDFJIiGq&#10;zTORJH/y9FOvfvKnT/7iiaee+MXPfv7UL3729E/aPO38vM3f/+Iffv4z5+lf/Nx5GvyD84//+Iuf&#10;/sM//uInT//jL358HNT/3vmZ83PnH38Gfv6Lf/zp023+4amf/eLnf//TTX7q9ac9puO57Jf4R4//&#10;n/7Tfxo4PszT+/FAJ75MAA+Ykw4PDA9FJw4nFPRhmxOSOsZSKKOewEcXJO0ZU33V7kzBYg03FPRx&#10;cvG7bH2/HbnkqI3OjVnycMby947Z+Ctrlnlu0cYPDNv1Uxn747VV+4zfh989fKD9+0xsVBgvYrST&#10;AT7Mc/wDPYyNvliHPExQ2wFvnwLUEYPXENoR6jvZoH/GI7A9cR3HUX0I49N2K1/ao+9LL720/fvG&#10;sfEx62/2W8+1g7b7xiG76LI+610YsNnlhl11+WW2cTxuCGOhzvkTzq1uaCzOOwI9rwF1xtZ+ifow&#10;lsoRA2UnX857jgVyxkGp16R6zLnwvj4jtP8rzuYYcG0o8cG2w54YD/p8wucO8GcI+B+S2LQ5z7i/&#10;8LMJANd4LuDzwj3C3oZ+MU7uYZBr/UxgwovBPlSGJIcEBlBXXQgTZSeQJHGvmSxbrVa7ZJJ0zskH&#10;d/7443/8ug/80fvtne95u33goffYez/wLnvPe99h73v/u+x9732nfeD9f2gffuj99uEPf9Ae+vCH&#10;7KE/esg+/JE/sg9/9KP2oY88bO/7o00++NGP20MPf8L+yPmo1x/+44/Zwx/+qH3sAw/Zw+/7kH3k&#10;Pe+zh979h/aBd3hM8M532Qf+8A/t/e/zPt/7XnvXu95l73jHO9qg/bnPfc4+85nPDB8f5un9IEne&#10;dtttJ34nqRMJ8IHqg0UdNqEP5UQnJ20goy3tIeOCw8TlxGad/pQxPkBbFyw3se0S2mt/OEmur/tJ&#10;0pNfaipl2atyNvq8UWs9v2blZ09a/aoxe/MVi/Y39Yo9Vsja51f32R1HrrR1JETGX/dNa8PbLsPm&#10;xf4w7nDs1IOwHkN/x8i4jBMDNtovZfTbKkmqPCS8FtizP/pSxjbAJ4o3NvbZQX8hcvXGflsd89Pj&#10;QtaSd49b4s05G/rdYet7/YgN3Zu2weUBO3DpRvtUwjmiIC765vPj2DkmtYUcNpy/tFUb+sXoZqMx&#10;AMfANuuQE/qyDT3GpTb0pZw+9MN64D3YCeqjY9wOSI5ra17ii+J9DKve3rvvgF25b93uW27aa66e&#10;t8tWS1ZqjFl2rWjZIzkb31u2pb0rdnD9sK0u+r6w5vuBsyJJktfH6w7h+se90LIbtNE9jHLuR5Rr&#10;fadwn1SY3FAS6pjcAG3YVjvGIbBlcmUixIsQlNShDttznSTvff5dr7v99lvsmmsut+uvv9quuuZS&#10;u/yKo3bV1ZfZlVddaldde6Vdcc0VdsW1V9s1N1xnN9x2i910++126x132G3PudNufc5dbZ713Lvs&#10;9jvvsWffebc957nPszue/Ry7/dZn2W033mS3XX+D3XLddXbj1Vfb1ZdeZlf5ngGuvOxSu8JfPF9x&#10;xWV2+eWX2pVXXtnmlltusd///d+397znPWcvSerDQBuTB7BNnU5I2qAem1SQKZzkbMNGFzzqJLZI&#10;IKNf6As2N96T7Ri6KcTqKPd5UsMXuK/tW7VD+w5bspWx1PV5K9xTtNqzRm36en+1dk3L3njlsj3a&#10;qNiPsjn7/Ny63XnwClvet2EHPDluHOeAb/5MCgDxCZMc+lVdWI8RJsmYPfUA9tDznkHGawexJKkx&#10;NVYIYsKOsdSPdQXydjw/qe/bOGiHfXLfurxmt1XGrbGRtMwLx630uxM29ntp63+rJ8rXFmzwirQ1&#10;15rtBaDzQWOixFiA9g07zNP/P3v//WTped15gjOzuxHzD8wPG7Oxs9PR0rRaIkAQKJdVWem9dzfz&#10;ZuZ1ee9N7yrLoAoFFEyhUPBWMEUCIOgJWtGIlIHEpgwpiRJJOcq1REktL3aruzWKnYiN5tnzeTO/&#10;VQePbhYACmCoFciIbzznOe4572POed+b18gOOX32Eq386DpodS2NIJ+NaGw1Bn2hkT7QWJEPDyg2&#10;QTryyTUC6ctXCuk3AvaMo/nBh2SNfAnI83k/J77H5/xmZ2qOglm0cmXBTsxN2K8+MWL/6ZcW7Nmn&#10;hqy9dtwOnjtqB+8/YK1n2619tsvmXHcuR3H1/DLrZ3qfIpkCuc4/Mcf2etA1pn38xXwUIX4j2X5Q&#10;nhSwVVFTCyRTX0BnvyIZgW58WRXAoxjyxQHYAmgvjCqeb8nX0l04f+bKztqKVQp5KxV9H/iaTk6P&#10;Zflzes5v6kpzNuk3TrmSn/vagtVWV2x5fcOL55atb52wja1TtrG54/0Ttub9tQ3nO9ZWN2x1Zc1W&#10;lpZtddGL4WLNFqsVqxR9z/GRwZzXFH4j1sFvxQL2DWvKzfTzzz//1hZJbVj1pQNPm000MvGg46bR&#10;5o60fIkXD18K5IwjPW1ukNpy4EU3OuRKCpLFNtrmHblZT1KFeV/4qjUP8osgB+3whWN25LajdnT9&#10;uLWuHLeT9Q770uSg/ebooH1oLm9LpbKNzM1YccaTzIwnL39K4oeb8d0IKnSMSV/xpHqNEIvkfkgL&#10;qVqQzh16aZEUZCMfKfBFix/pRBv42k9AYxXynlTnalbzjX96dNieGBq21cEjNl84assnumzx7DHr&#10;vu+I3fBwq9287gU01+93jCtXfWosIY5JTIor9htBfqSnOYmQ36ibyuFDywd9IepGRN04Bjz2OG06&#10;VvQr37qWqCcotv2g86T1Eb+RLyB/vAowM1PwhOVF0m8O8174SuWKbebH7OsfHbE//p1Zu/juLmvd&#10;brVDdzTZkUcP2bH7j9mB8gEbnxt3H7M2kfOCQa4I+2O/6wDIiJXcoVyj/PNawDf6EY14An6FRvJG&#10;iPlShQpaBVCtdOgLsTgK+GsE+YqAR7Hs6enJiqJe5gYUS/f9lvxP8sHz56/c4cVtyc/0QoF/J/h8&#10;TXvBqnhuWPCbocUFW9hctsUT67Z6YtO2d07YzomTdnr7lN26edLOeoE85QVya3Pb1imeq2tXsb7u&#10;+ie27eTJk3bi5I5t+ZPo2vqaLS7WrVIpWaHIeWG/sG92b5zZI29JkQRxsbVhWRBkWpxUh83XiFZf&#10;iHbyR4tePACyTXm0Qhwn6nB4oZGhAy0/QIdbSUdtRJYgPIlPzxcsN1+0WqlmI5PDdnPusN282WQH&#10;zzf7XfFxO3zmuDUvHLZq9yE73dtmi8UJmy4XdoukJw2eJvmCAQpu6l9xqh9b0dITLRkQ/7WKZIRs&#10;dM0an34cJwVjSCfqxThi24gW8AV0HYX5klXn61avVGy5t8temMjZB3IT9sVC0b7ktp/KDdrOXJO1&#10;bzRbc6nFE8Gg1Wq1zC/x08oXgBf3BFAs8NRKJjr6ET9CscdrSW3U136PMu1f8cSPvEZ0aiPEOECU&#10;ya9kxCVobiJkj41il37Uk19oZLt2FElv817sfN9TJIulii2ODdqLm1P26IVhG1lpssPL7dZ0ttla&#10;Hjlqhx47YAc2b7GufKfNFfNZkeRHsPmpOuJrNFfiR+iMA/IIrXjIJQPkGvHRiYAfaengE0j2ehHz&#10;pQodfdEqZlGHFjR6gox0RCyOskv7ey+xZoVzr31riuSFC1fu2Ni2uue88ozvd57q8jmbr1IgK1ZY&#10;rdvaWS+Apzf9aXHF1vn3SnnBtubLdtJvsnZmZm3D99BqoWQLnndLs3O78H1WKZdtcWnJlv1JdW1r&#10;09Z3tm3Ti+W600ury1aplrNCmZ9lrVnD3X87kCfekidJWm2suBn3gzaxbK5ni29a+DpwQPrqyzYe&#10;kgjZyFeEDrzGRFcHej8oIQD5Bzkw708983krlOatZ2rIbhy8xd4xfYPdXL3JDi0dtpvyTdbW1eIb&#10;2Q/h0kL25MnLCgX3W6QYzL860YA4Zkqn8QAVFujUD09jjSBfEfBjgQL4bKSPXvSXQn6k28iWNoXs&#10;r47v81WaK9nS0rItjU/Y3S2d9r7DR+1PZiv2V8W6/dlsyX48P2q13DEbHTlmpclRq/odIraskfwI&#10;WjvJFJPmUnzNq2xEC9KHLzpeYwSyaKszEPlpPBHwpYsetrTaz5LRah5TH+hrDCHVwT7VkV7KQzeO&#10;G3Uk2+Xxaomvtfen/G5+fq7id/B1qw312yMD07Y1Mmg95S47vNpqR84dsyYvkge9SB7ZOmzd+S6b&#10;K+VtaoZXpzw2T5QaI0V6zgVkygWxlRyavKO8Fm2vB/l6PUA/5TWyjwWOwqdCqbwI1Jc82qRQQYx0&#10;5GGf8h183O8teJL0Irm+ZXVfx5IXyfyM7+HirJVXa1ZZ9/2wvWwbZzZtda1qlblJKw0NWK2v19a7&#10;em2nvdvRaevdvbY8Nm5lL+6zXtBzghd4rmfKi9+8F8z62mpWKLdOn7QNb5fWlq1cLdmc510KZC43&#10;lZ2Rer1u733ve78/RfJ60CaOmwFIHnnaDJLpYEsunuTy3QjSAfilxTYmA8nRh78f5PPVSYFE4Lbz&#10;YzYzO+qHn6JXM36st3ekw1pHj1vrZIsNzgzbvCf0+ULVpv3Op5i9vOp+sHcUG4zXCEo6ohU7fSVG&#10;xScgU9FJIV8R8PETfeCzkT560V8K5NITHW0jP7ay1/j5gj9xzfmmri9ZcaZilRtuto8fO2p/5gfo&#10;P/T32F/19Nkf+VPGA8PtNt/dZMuzU9lHCuI1CDEG7a24J9ChL13iEJ/Y5AfAl53o/YBcfoH2IrTk&#10;0WcKyWRDC+Bp7gT6kSdd2UbdFBpDffQb2UgPQKeIY6lI8ua0qVluKCtWrS3ZQn+XPdd+oz1baLW5&#10;SpO1Lx2zozvH7cCdR+2dF95lh2uHbHh2yNfecwQ/dO5PILwBSDGl0HlIgUz5Q4VJuUt5TLnt9eY0&#10;EP1hr9zVCNIXpK+xG9mmRVB89SWPOilU+CIdedimfMdbUiQfOX/XlQtbp2zFnwxrhbKViiWrLFVt&#10;7ZQ/+d26Zdtnt2zrxJItlfys97XZ/LGDttJ00M63HLMHOtrsUS+S9/X12XmfqxO+v9amZ2zR6aLH&#10;TKEc6u+3PpeP+I30bLlii+vrtnP2jJ08d8Y2Tm7Z4krdyguel0qcmd2zTZ54054k43e3vpGNFBE3&#10;ANAhQyYa39p4INpq3Di+Dojs1eegii976Uimwyy7NBHsHvBrSTNCyYDXuefmpyzvSZx+Ya5sldKC&#10;o+SL4cmqTMLypJL3BJt3W/dFkSzOeUHjCdJtKJhpAo4xqGhAKwHqGogt6iq26EP68gEtWQp0lGBl&#10;dz19ZOgpxhTSkQ90FRttjDOF5DkvkjM+v5WZsi0tLNuqF8bPO/6ys83+tqXJ/suxDvuTwRl7uLvH&#10;6mNDVi9dK2xCXON4PVp/9SNf16aYNR9x76ELD6TXrDbGoH6MR5ANkE7sIxeIRTaKUbog9vEjX6l9&#10;CmSKLUJyaF2//GKjfvQhP3N+88g7lPlf0LQXSYomn4Ws5CbsymSz/djOpN225MltvslaakftwMZh&#10;O1A/bG0zXjy5CfXCmPOzM7WXG+Q3hcaMUFy0MX8Iyiu0KlrovB5gI6SFLu2n+ipuUUcgx4qvnAsk&#10;j4Ux0o3QoABefclVbSpzvCUvt146d+HK6eV1K/oN7bw/SfJGrqI/3S2fWLHl7SXb2KrZUiVnhcE2&#10;mzn8Dive+K/t5Lv+rT12/LC9v6vVXu5rt+dHBuwh30d3Fgt2u5+1U77Xln2uZoeGbLCz09pb26y1&#10;rd16+geyN4lVV5ZtbXvTVrbWrLK4kN1w5+dy2f8pi16k2a/PPvvsm1Mk9SsgTHy6Wb5XXG+jp3ri&#10;i4bPhlY/toCDGg81MukjUysbJYEUyNCRP0GJKSuA8+7LQR/91N/VcfaKpOTRp+wki4Umgq/CAxpf&#10;9rKJY8tGehovtY06EfCxkZ38AfpcE638RTl3aMSJXD6kI3/IIx9e9CfkSz4v8zNWznnfb0DWqnP2&#10;ohfNXx3os99vabPf7Ri2z45O28nJCSvWy5bzAzTrBwRfmtO4zhof34qNfoxNtrpG+Mixga89JT8A&#10;ua5D+tE/bYwDyKf8RB0gv1FfurTop2NLT9D4kaaNtrIDGluQjWSNzmWcj9SHrifT3eOxP+q1qm2X&#10;c7Y8OWhTXe3W3XHMjvUcsYNDh6xlygtkKWfl7A0/heyjI1PT114NAjEuQB/fig+osMhOcdBXcRQN&#10;pCN76Yovm/1AfiRPqsjRYiN/gopblMu+EdIxsItI9VOEAviPaBD1HG/Ju1sfvOvSlbNbO1aY9n3i&#10;81mu+B5YXbRViuRaxdbqvt+HvUA2vcMKN/4rO3nLD9pTbTfbJ/ub7acHWuxnHJ8c67Nn5qft4dqC&#10;PeD754IXuq2paSsODtlYZ7f1+dNme2u7tbV3We/AUPbK3fL6mp08e8pOnNmxxbXF7Emy5A8w7Hv2&#10;/7vf/e5/vkUygg0Yoc0pmTYpBwEasLlSWYQOqza2fImPDq14KaJc+pI1SkzwGvlTPOl40Z/4ksl3&#10;CpILUF/2stEYxKIYRWs89QXpRF/yl/KkD828iyc+oPipSEqGnuYAYMt6QMtWuilms7s/f1r3J5DJ&#10;QsVmyyU7WS/Zkys1e6lStWeKFTtf8nnx4jg354V5lnY33jgmgNcIjEMM0tM1QquY6/rgaw9Cix/l&#10;EVyn9AHrE/UZW34YRzrQiku+Ii076aR6kRf9QOM7vSZBsogoi/HF6wLSlV3UwYaW85j5c1m5WvF1&#10;q9rM2JxNjOVtYtrv/pcWbMOT5+ZC1erTJb+xLGbvIs9NT7i/a340VgQy5Q2gwqI1QB7jUIESpBN5&#10;ka9cIsiH+CpYktGnTf3FwoYuPFrxUiATVBgjGtlExMJIHr9ekXT+W1Ik77906cqpnZPZu5z5V9VC&#10;vWpLG8u2vrNmK8teJKsztjDSbuXmG2z1wA/Yvc0/bB8ePGI/O9FqvzLeYl9zfGGqx56bH7MHynN2&#10;qThv5/2pcmN03Eo9/Tbe3m39rV3W2UKh9CLZO2gTPl8Li3XbOrVtO2dP+FPlitV9f5XLu/ues/2m&#10;vdxKkWQSWZB0wVNoIRvJBG0s9bV5odmQ+KCVLrSQbjpteiA/6SEVH+gwISNhiPdGoAQFNE5MPtKJ&#10;MhaFNtKN/AHJsVXc0PBB1I02tLqeOI5soz78WHTRgU+r+YSOscknYIOJF/kR8qdrkB9dj2yhgeQA&#10;/q6er/GcJyF/OszNEmfZ+46CJ1BHyel5R7644E/0C1akUHqRlE+NoRig4xii0dVeoYXHNapISk+Q&#10;X65TtPrINX5qI750oRkztYuxoCsfkkNjI0SdKIOOY6kPNCfRDsiuERQbUCzyq/MYzzcytaLR4X/3&#10;k/N+vv3OftbnuOIF89aFBbs0nrO7Ryft0mzFbiss+voWbCLPt99M2tzstTfeAY0bY4uQXgRxE0Mj&#10;6LpSXrRVP+rE642FDDryG/WB+uRY2rTwRV3p6WlURY93p0JT6KCFtDACFUdB4+z135KXWy9cvOvK&#10;5s4Jm2HN/Ea3urJkq1trtnlizZZrBVsrTtrqRLet9xy2c5032VMDh+wz+Xb7aqXbfqPY4Wi3nyj2&#10;2hNzA3bX/Ljdlhux7dEhqw/023x3r421dlrf8U7rdHS0UCQHbHRsPPvilvpS3Ta2V23nzJbtnNq0&#10;+mI1+/gHL/u/8MIL9tnPfvbNKZJadBY0hTYJ0AbRZhDiRpNu3HRx4zEOfOhUTzqCbIWoq8MSD1KE&#10;En2EEsprQfpxjNimNDZKTqmvRkBPttEH0NhCtNmPp1b8CI2FPI7HPEYb5ktPiUC2KaQvf1qL1L/0&#10;Yz+Ohd38XpGc4SnCdUrZk6I/XXiBnCqUvTB6kfTimefbeFye9zGuN26MkRaZ5No3tLITom5qCzSW&#10;/KdybJBHPa5RPOTRj+yg9+trnBiPWnjyKZ3Ih8dYAL4QdSMYExmI8URo3vCJHnuFRMS7CON3siLP&#10;PmfsNz5jU14sZ/263fb82LR9bDBvnxuatI9NF+zuiWlbmJ32Isk3W/F//939qLjTODK/7mc/SE4M&#10;4imPRLnyU8xTyKR7PcRiBrCPfPUbIdqlkI4K6H5Fko9xqBCqKMYiqcIYEYuk+3lLiuT5uy5c4R2n&#10;M160Cn5DtLi+ausnNm1jc9Vq5VlbnB2zlcke2xw+ZncMN9mPTjfbp6rd9nOrffa15S77peVO+3S1&#10;1x4s9tvZ+QHbmuq2peFuKw/02Gwokj3Hu6yvrdf6/UlyZMSvd2LS80beFlcW7KQXyXO3n7bV1eXs&#10;4x8LC9U3v0iCuKhCuqBshLRQalNGSM4G1CbUhpBMuhwI0dKPEF+20PEANQLJAL8RShIRSg4RqS9d&#10;B7R8RVqxNfIVEceUHYBO9WJfUDzyA+hrfiL/elD8+Iz8WBxFSzcdO8YTAV/XFq9LdkBFMvPtyZQn&#10;yrwXy7kC8H3gmC763BSYc0/K+HG9Au8Ydvt0TM1jHCsdFz3NU2ofIV3FJ9+6llQfYKP9K3ta2SsW&#10;Ablk8ot+Ko/9COmjQz+OKaS6QiN/+BHEi9e9299tS/6kQIHM/LiMtlarZt9bnPnChjfz0E7nrV6p&#10;2mKtbOv9XfaxqZx9a2LMvupJ+0fHR21xesSLqecSL5L8BFqjcQV4nLH9wNw34gvYo6M8FnNeI1vF&#10;kfJTkI9iboz8COk0gmxUGBVbWiTVxsKn4hj5EeK/9UVyw/KlglX8yW51a8Of7jZt2QtWcS5nhakh&#10;K4122fJ4m53NtdkDpU57YaXPPrHVb5/d6rZPb3bae1a77M56v22V+mwx15Xpzw1123R/r413dNtg&#10;W7cNdfTbaK8/QQ/6XIz49QyP2PjYqBVLs7Z1YtVuu/2MbW6u2/LyUlYoX3zxxTevSDKJ2jAp0gXV&#10;gmtjaROkduLFzSZelOEnbkZoDojsJKPVmLTpIYqHCSBPY0gTRpo0sJFf+JJpPPRp4UtXcYFoI3+S&#10;0Y9jylaxyibaip/6lR8QdSNfMtnT17iSSU988ehTyAB0hGwEja2xAH3NmZDa7eq5fmbrczjvBdI3&#10;+zxv4y6i7zKKpKOY9fd4e2MoFtpGY0gvQusQryfVka1arQ+IY8GXTuTTl25KA2zgsTfxwRyLL3+y&#10;E8QToq78i5dCOrRc/377DR8R8KIenwGuLtUsX8zbWG7GKvMVq4wMW6Gv1UpTI9nHQKq8vO/+KaiT&#10;2TdNeQx5n6dCztYm+u1pT2hfGxuyb0xO2Psnx7MiOVEkH3hcrsc4xNcoRnjKESl0zlPo7Om6adEl&#10;f5HvGuW0640TgY0gHyDK5f+1IJtY6KAFFUFBOiqS4qkPjV+uUf09+VtaJOf4kQcvUGubm7aytm5V&#10;L1RTvtYTI/02MdxlhfFOW8t32dmFHrvHnyIfPtFrT+502qPb7Xb3Vqed3BiwxcU+KxW9QE53WX6i&#10;13JuO94/YCO9AzbWP2pTwz5f/I97dNJGh0Ycwz53E7ayWrMzt+7Y9vZG9q1cvMLxphZJTagWKyIu&#10;JjraCNp82hzQ0U4bTpB+BAchyrFTH5nk8hf100MUDxPxQGucRjaxCIinMdOEoXGho59Uj6REG/2h&#10;rz5yxpReI0TbOE7k0W/kR/4lky/JaLGXLOoi0xjiXw/YyE7QeDFO9dFNfUgfPf1gdbF0TU9+ZUsb&#10;bdIY1E/1BPzD208v8jW+1k+2tED7QHz5UBsRx4GWvXjig2gn/yDyoy62mpsIzSFyxShfjK3xU58R&#10;iisbp1qxUrVkuUlPuhNTVuQD411NVskdscrikPVN9WQf51ni82qz8zY1W7aZ6YJNjU34eeSLzkfs&#10;3pER+8jAoH3G7R8aHrKFaX8y8qI7M+2xZW/6uBajYhaIN+YX+jrbyklCeu4F8ZWz0CWvQdPKJvra&#10;DxQdipP8yLfk8imoUAHlUUE2+EMm31E/hXQE+vsVSVp0nH5Li+S8r31t1Yvk+rrVF5f9BrdkQ8PD&#10;1j/QZwP+VDg51WulyqAtLfXb6nqvbZzothOnOmzrVKutnGqz2k6fFdb7Lb/Ua9OlXpua6bOJyUEb&#10;95uxsaHdApkf930xVbCZiZmMR5Gczo1ZrVq0Ezvr/iS5kX2/M78q9KYWSRaKidRiNYJ0mHz1QdwY&#10;EekGbYR4CATZq48efcaJhzw9RFFfcuLbb5z4xpYIEoLGQQ8ebRwv0kowSjZZQtmTRSgO/d9vP71G&#10;/jSebIFoxS3E62rkk75k0o+6jCX/+6HRuPtBfhv5RM54cT7R03VDp2NJT9e0H6QX9UWneqkv+oor&#10;xqcWOYj7MPWhuMVHB0QaWaRjPx1XftSKRp6OBeIcC/KNnhDlUUeQ77mFik2Nj1rJnwDnZ/0uft6f&#10;DqptNn97m03c3mHty23WPd1ptQVfs7mSzcz6eher2UuuM/kJf4oYtlP+JHnf2LSd6R22ZS+ehVkv&#10;Uv4EyZcJzHlhTceO0LlOwdw04pMzOP/KJ2kBjHlLdKpzPaiAaYw4biNIH5BHY2wCuTUWvaivYrsf&#10;0KFIAmzEEyiWb1WRvOBF8sSpTavUSrbEr3H4k1y5vGBT07PW0dtnrd3d1u1PhCOFcZte9ZuSrTHL&#10;bfdZ7owXw/NdljvfZlNn22zyTKdNney1ic1+G/MnyuFCnw1Nu53vnTHfL1O+d+Ym/UY673t9hkLp&#10;1zg+ZjO5Cat6kVxfW7T19dXsSZIiyTfuvClF8uzZs9mTJGDh1GrR4iLFBWVDXW9TwZdO1E03dTwA&#10;yGQf9dI+kE/40UccX3rSEZRcYp9EQIsN10qLHTy1SiSyj36lJ0gumjho5UN2guKFVoIjQWksoL5i&#10;ibSAjhKb7KSjvmjaWKykKx+KI0UaB4CWT40P4pipT/qSy16t6OgLaE6Rra7M2pnTU3bbuSm79cyk&#10;ndjmf4LX1kx+ol/x5S/qiCf7CHgaH5q4oFM76cV5oo9e9Kcx2avyga74gviyk7+or3GiPM4xffSk&#10;L9CXnWwl036UTrFa9iQ1atMTw9Yz3W6dZ7qs48Fu63ysyVouH7LWc63WPtdqcwWuxxPY3O4brviC&#10;f76BKu9nqj6ZsxW+1H6as+zz4Xp8DITfbdV4xBFjjPHobJOfoj4QTctZk+5+iDqiaeM4+yHmSUHx&#10;vJZeLFzIBPFUGGVHq6JJG20E2aRFMspVJB1vepG869KFKztnvEjWy1mRXFzmKbJsIxNTdqy70w51&#10;t1jbdK8NLI/ZyOlJG7xtxHpu67Oe2/us7+5e67+723r9Rqv3XIcN3Nptg14o+9a7ravSlX3Hb+9k&#10;r/sassmxEZvz66vlpm1pJm8LUzmbn5zwG7FJq1SKtrLGU+yri+Sb8hGQc+fOXX3jjiaVxWGRNcGa&#10;dHj7bUJtkghs5Fc+JdPGh6/NySaHVh+orwMAsE11RKdxCfHA6WCpnyWBvUQiX0qCSiLIlXAEyV4L&#10;6OE72kYftIqLvhKcklxEI1vp0ZdOqhuvU77iGJJpfFr5k070J3mE/ELrWqKNfEVEG+nTKt5oIx8X&#10;75m0f/czHfY7v3nMvvwz7fb5z/TYT32h0775tRb7xteO24vv6fdDs7tPon/NMa1ighbEUywCMlr5&#10;kg4tfV2H9OGLF/3LT2y1t6HlL0J+0NGcSoa+xkpt4QHFFMcU6DO+Ykh1I2aLeZv2hDQyNWDda93W&#10;8VSvNb2/y1re326t726zjkteNIudNjk7ZcUKRZLzWLDp7Ft15mzai2LeCyfvYs5+hHzv3ctz87wz&#10;9tpXDWouUiDT2aSNMmxkK7muSbTygProRZ5a+PIR5VEfkNPgC7KL9sp/5DghzbXqiyc9aI0Ti2S0&#10;FZSjkYkWkMPH1vGaRfLOO/+H/8nsf/gf97qv6++uB71I3r5l5cVrRTI3O2edgwN2c9cRu2nosB0q&#10;H7eWnU7rvKffOi/3WecDvdb1oBfKB7x/b5913Nljnf5U2Xq6zVpPtVn7iTZrW2u11kqzteeP+xNl&#10;uxfJNiuNddraRJ9tTwzaxsSI1fzGLT8y7vtowda3T9nW9k5WJHnjzpUrV96aIqlF0gJJJt5+SDcJ&#10;wB4ZrWjJtPHhs6HiZhfiJpc+yA5t0EMu3RiTrkV+46ESDfBHkpGMPokmypV8xGsE9AT8aBz6tEpk&#10;Sm7yiZy+9JXgQPY1X3uItugpVvTkR76ib3Q1fvQtSDe1oaUvHY0tSFdjEiO69BVbqh/HjYh+aBXv&#10;q22K9uWfbbff+LVmL5RjVq/P+ZjYMGcFq5Tz/jQ5Y5/4WJf9+989Zhdun8zs8KE5EBSTxoo8QdeM&#10;TLFJD1l6PfClt9+4QtwfgvxGn/KDX8A+juNLX2NHXyD1n/Y5M/FsgOhH4xYXijaVm7Lucb/D3/E7&#10;/Oc6rPl9x63ppXY7/JzjjhYvkl3ZDyrPVPz8zePTx/NiOOOYKlZsslTJPu5TmnV44eSzsDMFPgNb&#10;uXqW0zkR4nxJN9qoBcoZUaacIJvIU96QDRAv8slV5JNG+imQoYsN+VMFSzlJiHlX4wF4avcK3KsK&#10;X4RytCC9qLvHf80i+df/4Ydv/Ju/uPmV73znXYf3WK/5d9djd13ZufOElVe8SK6vWH11xabys9Y2&#10;2G3v7Dpg75w4YLcsN1nT+WY7/nC7tTzZaS1PdFrr493W+ciAtV3qt9a7vXDe2WvNt7ZZ82kvjl4s&#10;27ZbrLXeZO1zh20of8Tyk4e8QB6126da7eJUu9051WsnxgasODyYvQy7urptJ3ZO2tra2ptbJG+7&#10;7bbs5da4aEB9ybR4kY5otFEk04bR5hKPFv/STzdd7OtwRB60Dob60b94QnrokNNmSWAvyQjSk0wQ&#10;P+pLj4TVyI/a6Aeo+EVd4sEPrWKORRK91I/GBZKnyTXqKanSVyIW4DOm4k19CLGPneLTGNFGrXxG&#10;W/FYC9ZNYwPp4b9eL9jvf+uovf+lXud5svQEW/DEO1Na8oTML4N4wvUnlCneCFKcsY3NSfvzP26y&#10;Rx8Zy3zEeCLgpeMBXQfQmqTXR0ts8DR/GgeefAr4EaIMWmNGX0IcE1ta+oq7EaSvfiMbySWLsYkW&#10;StWaTfsaHxppscPLrXb8vg47/GizHXi0yQ7c02SH11usZabHpos8RfrZ8ySJXYExyxWbc8yWeHL0&#10;Is/HPfhfpD9tzPgen+HnlRw6jzFGAZnOczzfsomtznukUxugXCFEuWwilBejj/0Qx1WRw15FS1A+&#10;3StiV3nQsuMl1LRIim4EjRPHg+9+XrNI/pe/OfCDf/Pnh//L3/z5wf/fd/78Xd/4zp/+wP+6J9r3&#10;LyuSd+1Yea1iS5trVvcnufHctB0f6LB3dnuRnPYiuXnEmu72Ivlkmx1/rjND6zNd1vFkn7U+2Gut&#10;l3ut04tly+1eRM+1W+utHda+44Vyqcm6i4ctVzhk64WDdqlyxK4sNtsHFo/be2sd9uhsl50carfq&#10;0ICt+M3YiY3d36Tk3a1v2tfSnT9/PnvjDtCEAhaOxdYGEbQBpKdFjhtEG1sbhc2rMdClrw1EGw+B&#10;Nrr8NKIFdOHTAg47LePIRjFEO40pGyUmEoWgBCJEHSUVJS8hTXAxuQmRHxHt4rjI4tjiRX3k+I56&#10;qY70xKeVfqpDS9GjxS/zxLzJLzp8qwWfjYu2EejIFzb4ifbiC+n8RCwsFOzXfqnFnn9hyGZdd9YT&#10;8XxpwQqlmpVmal4wnfY7x3mPed6fKPmml6nKrK1sztgf/d5RO3Nq9zfm4joKikdxNOIp9mgLrf0T&#10;5yJeh+wF2Uc/8OVfPPyhk0K2KR1voAD0fuPGGy7JNS86H5EvFOf8RsUL5VB+1A6MHrID5SN2eOOo&#10;3bxxs91Su8XaK11WWHbfXgyL8x7L/KvPj2LTtdJqX+mMao00fgpk8fzig1Z2gq4DaIzr6Si3pXkC&#10;KLaU3xi7uhEzM+RVihUFlpx5jUY2PU1/0ma8nZ9Hn68HBROWd8zOjjvGfP3GPfGP2crKsD8pDdrO&#10;9pCdv23Y7rpz2C5dHLQHLg/Yow/32pVnuu3lD3fYT36h1X7pF1vsd3+ryf7yT5vsb/68yf7iT5q+&#10;+9d/duj/+tu/OPwPf/tnh/7Pv/6Lg3/3H//y5r/8j39z5Nt/92eHv/VXf3ng63/7Vzf/6t/+xcH/&#10;ywvlf/ubvzrwJ//xr288ulcu9v2768G7rpy6cNrqW0vZlwgs+pPk6NSkHe1rsXf23WIHik129Eyz&#10;tTzQZh38CPdLXgjf53ivF8P3dFnzkx12/DEvig93W/vFLmu/0GNd5wes52S/9a202fhiky0uHrZ7&#10;tw7bh28/Zl+61Gpfu6/Nvnp3p332RKc9kT9utw632InpMTvtY6+vrdrS0pK99NJLb84bd/QkGYuj&#10;CtruIv/jIikg191K5MeNqM0Jjb3GkG/aaBuBbRwz+op9WvHwF33qOqIOiAc2QnwdQEGJRnzZqlUS&#10;kh/1GVc68iOdCPFpo07sa2xo/AvIJRNk3wjY0GInH6mOEGOJwEYJVz6irmi1MSaNG+cQXoR8lssl&#10;e+qJYfvpn+j0oujzWXBfPqclL5JVv2NdP7lmW9tLtrK+ZKvrq7axsmbLnsz58vSZwqzde3HCvv4r&#10;x13/2poB+RePMdNWc0pferKTHEAD8SOd2u2nIz3pihbQi3T0Jz+SyadoyeIYca/E88t+TXUyXzNF&#10;q8yUbMlvRkoL8zYw2Ws9uW7rneu2XH3CltZqtrW1bhueoNY2V62+WM/iwj6eU/mXX/pxbI2Zxgii&#10;vs64WtmKJ0gm+W6LD2S7oFiB3V+2v8bfBTf1FOUZj2na53Lar2va933OFhzVas5qtZzVHUuLk7ax&#10;7on65Kjdfp7iNWSPPDRgjz/aZ08+3mdPP9Vnzz3Ta+9+ttfe92KPfeLlDvvij7fbz3/puH3ja83Z&#10;KyXc1GX4/d32279/zP7gW8fsN7/RbL/yleOu2+Jnoc0+++kO+/QnOuwTH+u0lz/SaR/9UKd98P1d&#10;9oIXHca7ePeAnT496DGNevzjngf9SXZy7LsTE0O5vfTf8O9v/uZd/8/v/OWBP/jbv7zlEbP/4f+x&#10;x77u38UHL145fccZf4pcts2T268qkjd4kbylfNiOnWu2tke8SL7QYS0fbLXmD7fs4gPt1nSl1Zqe&#10;arHjj7ba8UtePO/qsY47hqz7zLANbPbY7GaLbZ88au+5r9l+8flO+9OP9th/+liv/e0H+uy3Hx+w&#10;T59otUfyLXY+P2xnV2tZkXzL3t1KQQIqkuqnm+61EDd2BBs0blzpw9M44kW++trsuxv9WnGElk7U&#10;jTR+YpLYD+hIT8mFVskIGeNFX9IDutaYuAD6xCEayGeqm9Lqyw462kZEXc2TfKVAV3b0mW/0G40f&#10;AR//0Boz8mUre/Elg6fiGotstKHPE1W9Pm/f/NVm29nxO+1iyfKFkj855m11bc3qXjBXeviqq047&#10;PTVhZfbx+JStLS574VzLvpSA/1X+4s+12aV7J/5RHEBrIuhaAHpxzWgVK3L1ZRuvJeqo1b4B8KQn&#10;HjoaD3kEevBTWwHf2Eomf/JFP+4FjQmwk77aVGd+jvgr/oTo4xUrXiBqtlhf9GLImyQWrcA5nRy3&#10;ifEhXyMvHIu17CUvYpF/nUV802o+aCMko8UGere9dv53c9NuYQN8zrbgN0WFAud8xq8552N7IVug&#10;eOU8ceZse2vKTp2csLO3Ttgdt4/avXeP2v33DWeF7MnH++3Ks/1evHrtIx/qsU9/stO+8LkO+5mf&#10;as/+D/6LP+dPZr/QYl/76u6bw9iTgOL2jV9pzm7EfvWXjttXf6HVvvwzbfbTX2y3H/9sh/3YJ7v8&#10;ya7LXvKieOWZHh9nwB58cND347DdeWHEbjs7YqdPjdrW5pitrY7b8tKUF1x+N5UnSz6Wt/tqHflZ&#10;L8nGl1UjlMcb4fW+3Prtb/9v//N//dsf+Td73df1d/H+i1fOnD+T3aTyP8HVtQ0b86fjYxTJgZvt&#10;puIBazp31Foea7G2l9qs+aPNduxjxzIcfbnZDr/vqB1+d5MXSn/ifPC4HbvUY+2+Np3nx23gzICV&#10;znXa2bua7WPPd9jv/2S//cMvD9p/+5rj54ftP3963H7p4R57aa3dLtdG7Ozags/j7ht3+Fq6N+2N&#10;OyqKKipABSoWqdeLuOFfD9j0jLdfkdRhiS2HqxE/+oWnYg+NTXr4BSWGCJKLWiUjdPG9Hx9Ai68E&#10;JX1oEG2lp3EjJEsRbSkmQEkaucaJY0V7QT4YS/MaCxiQHrIYG3zFqFZ0HLcR8Ku4FXv0K/kdt+fs&#10;qz/fZqWi7xNPztP+ZDm/5E80G6tWOt5uH247bl+aHbfH5qdtITdh7e1d1tnZ7fIlW15f9jjm7d57&#10;xrJEp7hSwGc8xcb4ujbkokHUUZ+WPvFKngIdzW8jmXwAxQWNXPzULgJ99p70og+gfmrXCNIlJtrs&#10;fM2XbDb7onmKnvv0G5aCj1cuL1l+ym+uRsesPjVqi7lxK44N27yfOea0UsHn7lzxZLZbzDgjfoYc&#10;/LQRT/m8G3l1ZcZObOe8cEzY3XeN2oMPjNijD4/YE4+PenEZtqceH7JnfnTY3v1cv33ogz1egHaL&#10;GC8r/tY3j9vv/pbjt/2JDHyL9lj2Dmje6EUB+4oXui+90mY/9UV/gvu8F7HPdNjnfqzDPsNTmRez&#10;j364x55/d5899siA7xl/Krl11DY3JvzpcNLW16dsZXnCixiYzApvzZ8iK5Vpv7bdp02uT3kszZ0q&#10;bBSs+ACSQvqNZNjp/5Ty9XqxV2Dfko+AXLr/0pWzt92a3bju7Jyy9Y0ty+WnrWWoPSuSN87dZIfO&#10;+NPkI8es5UUvgh/1gviJI9b0ySN2xNuDHz5oB188aE3PHrGjj7r8gW5r85uIjguj2UdFCnd6kXzo&#10;uH385Tb791/ttf/v7w3Yd/9w0Oy3x+wfvpyz33h+2D5yrs8e9qf4s+sLvo+WbaFaffP+J8mTZCyS&#10;LLD6WhwtnORC7EcdFQsOl7AfjxZ7xlErH8igd9trL5nS6vDSXhsX2bViCU8+pSsoHkBfCUHJSrSg&#10;ZCMb8ZRY4GmMqE+/EWJSAujG8QTJNFakhVhwoFN9+dK40pWedFIb9VM/kkVafcYQX7LYFw+filsF&#10;Ksp3ZRW/ux/2O/BB5/s687GBcsWT1II/VXqCHR2wF2u99r6NIVuvDtrw9LD19PiTzKAnkNERf5rc&#10;yO4oV1fy2UtZ+FCsikHrEfkR6bXTj7wo03XINgK55kY+BNmrj572mYCPaAPSMQRdUxxPfI2VolRC&#10;jziZi11QxAoFzmre+xS8qheGsj/1FPyJLGe3+53+pYsT9vDFfnvRn5BefqrPPvlst3363T320fd1&#10;2sc+0m4/+eM9foPS6U9hrdkTGEWLlw//8PeP2h//QZP96R822Z99u8n+wx81eVE7mhW0X/lKi/3c&#10;l9rsJ7/QYZ/9dKd9+hM99vJHeuwD7+vLPt7z3NOD9tjDvJw5Ynecn7BTp6ZsdXXKFhf9Kaw+bdWF&#10;Gb+WvIMna65hNzcoP1Cgd/8feO3VM+UwzjB95UCADOiJTTmqEaRLYcJW/NdbJBVHIxl2e8UuezNP&#10;LIKNoHgD3pIieb8XSX/YspWV1axIbm1t+1mds/bRLrux/yb7kdw77MDOQTv6QJM1P+9Pjx8+bEc+&#10;dtCOfPqgHXYcePlmO/iBW6zpxSN27Gkvko92W+vlQWu9c9Daz3fazD2tdvLRY/bSy8fsG19tt//8&#10;ez323/6oz/7b747af/nKtH3tA+P2kuveuzlhpzeqHsey79UFe+aZZ+yjH/3om1MkWQAmNS6yoEWG&#10;joulzUMrW0EHW/rwVEDgR7/wRYsvezCHH+5is41OoSxZbm7epv3Ok5fT5mb5iAdj5DL5rNP4xJbx&#10;Ii2fMVmIRxIhmcTE0QhRHz+pHf1Ia6zYAiU6AV1hP1n0k8pkl/bFS2PQNUS9RkmefixkKWI86Kdj&#10;sKbQ0af8xhabKFeR/Oyne+zB+/feoeqFsVr2O8XKqnX3d1rbSqsNnD9mE3e22cjpPuurDtvA+JhV&#10;JsqeRMasusjLtXX3N2d/8u+Pur/dz78CYmJvAPqKWa30FJ90Irg+2igTjQ+NgR5+UnCNjYCMa9e4&#10;PI3R8hEYPjQtcF3lss9Jdd7qtTlbXp71BDFj62tTdnInb+fO5u2223J254Upu3j3hD1w36g9+siQ&#10;vfuZAfvQB/rtM5/stp/+iQ77hS+32y//Ypt97aut9mu/3OqFqsV+8xvHs6ez3/5mc4Zv/Uaz/c5v&#10;eP/Xj9tvfL0l08PmF/0p/5WfaLYvfrrNPv/RHvv4lV776OMj9sglnsT67fz50ezVgLO35ryY5Wzn&#10;xIxtbMx4Ucvb0tJctia7BWx3LmmZM80f/QjxaJU3gNZS8w2UU5SD9tNFJ+akiJjvlM+kiz1ttI25&#10;MfLVB/KzH9BPebJTAVTevR4ojCrOe0+gb1GRvH+vSK7YiS2+P/WEFRfK1j3Ru1skJ71IbhywpnuP&#10;WPNzR+3oB7xIvnzAi+QBO/yZA3bLJ99lh7zf+qFma3tPq7X9qBfJB/vs+J1d1nZbq03e02wbjx62&#10;pz542H7237XZn/xmj/3X3+m3//ob4/bnv1CwL71/2p66Y8xu8yf+nfWa76tFK/s5evrpp9+cIsnL&#10;rSwAk64FbQTpaAPQagFZkKirTSq5NqOSR9zAkmnDyV5JZ94xXfQimf2Kvd+huYyf4ZmZy7ncffkd&#10;C4WRXzfnA8/5eR9v/lpBBtA6gOoL4iEnBgBfyU6JSog8dGlj4pMOiHwgvmRKiBHyLUgHm9S3+vF6&#10;6MeEC2KRw4Y2PklGPWQpUlu1QOPGvmJUbFFfvtQK6DC+Yt1F2T73Yz320ANju3F6kViuLlm9smhN&#10;A4et+YLfdT5zzI4/fMh67mi1vtVem57tsHurXfZAsctWZieyd7ktLJSyIlkpX3vnpmIDjKU+bYwr&#10;IrW9Nq/MI3z2Ek8qJH+uET43I/PeL3rBLtnaWtELxbyduzVvF+6Ytnsv5uzyfVP2wP1TfjMw4dc6&#10;YY88PGlPPj5qL70wZJ/4WK/91Be67Ss/154Vp295oQK/85u7+F0HBYyi9s1fpXi1ZMXrKz/f4TYU&#10;wE5/Kuu0L/9Mp/3sT3XZj3+2yz76oT57z3OD9shDo15AeRKbtlM7M/4UkPfY8nbixJwnujnbWOez&#10;Z3M+hxRi5mr3nDAXOidVf7Lka8EmBgYs1+vz395ti4O+XtO7T1OccdZO8yZaLT7iGRSttVBfEI88&#10;ofMa80gEOmkOSuWvBeU50YwlmfIgEE/jCeJHpDopUh2NSRv5QiyMESqSoVi+dUXyrBfJpWXbWtuy&#10;tdV1K/qZ6M8N2S2DB+3GyRvtltVb7PCFQ9b8VJO1vM/P7MeOWtOnDtvhHztghz55sx31J8vODx+3&#10;7hfbrOfZbut+rNc6L3db7z0dNnVvs1UvH7BLVw7ZJz7bbl//6pD9h69P2x//wqx95ZN5++CjE3bx&#10;5ITtrORtfXUhe9MO5/JNe7mVIslEawMIWtDI06Kgy8RHm6irzSsfbEg2vQ6E+ECblxbf0hdmHdP+&#10;xJgv+iZ1TPHL09Wa1cs1W11asVV/xF/kacH5FNG57J/3u+MojkYHTuMCyeHRAg4xaJQo0UcmO+kK&#10;8hH1Uzva3QT7j/1HwEMvHQs+bbwm+ZNt1KUvHSX3KBcfuhHQUzzq08qP+FGumFNZWgyjb+hrKNrz&#10;Vwbt2aeHM1m1WLHV+qpV6wt2cPRd1vzwMTv2CT9o773Zjj9y3Dru6LHNe47aH70yaH/3+ZI94E8s&#10;y8vLtrI8b3/4u7zcyrwQE0WdmwmPxwtYtcpaMDcUt3mr+VPZ2ups9sUEZ89M2x3np+zeeybswQdG&#10;7YnHRuy5Z4bsxecHvNj026c+3u+Fp8d++otd2bcAfeXneRpr2StoLVkR+4PfOWZ/9HvH7A8dv/db&#10;x+y3vKB9/Vf8Sewr7fYL/67dfuanOu2Ln+d/bP4U9uF+e+nFAbvy3JA99QT/kxuzSxfH7K47c3b+&#10;tmm79UzeTp+iiM17jHNeeOes5k+SZb8B4OVFvlyBa2P+KNS7c876aK131+rV83xt/Xbn6Bok01qK&#10;p/Nbq1b8KXYh+ymz6akJmxodtZH+fhseGspyBEA/+oy+oLV/6YsGyIT9dIByTsonvpifBOWFKEv1&#10;pKOcJ0R9+jyhcY2yF8iNyOUvIvpDT7pCqi+fUadRUQSa80ayt6pIPuhF8uyZW21xwXPyIjl5zaq+&#10;JyaLOTs2dtxuGrvJbijdYO/cutEOXrrFjj3bZMc/4E+UHz1ih704Hv7oQTvywYPW8t4ma3+u2Tqe&#10;arWOR9qs68F267/cbqN3H7Ppu26xzfvfZQ8+fcg+9IE2++LLA/bZ9w7bCw8O2eWzo3ZmI28bKwt+&#10;3nnDWM3PdPXNe3crRVKbgcmlZdG0QEyuFlKLScuixQUUjRxabYQ2L+PFzS99IBl8Wp4K8178pvwO&#10;fdoPSLm+6I/yNRudmLah8T4bmx7wuxafIL59nnfTzfhBmt/9cDrxxLEEDm3s68Ciq3HVKknQIscn&#10;uuLJHhmAhi87+uhIH4gHrUIRC0ZEI754qU9iBvSRxWIkPfhA9rEfC1cjpIVNoI8PXbt8QsMTrb5s&#10;8CeaNtoA+HfflbNf/HKr02WrFxdsqVKzih+GQ6M328ELB63pIwft2CeP2i0vtNiBR3tt7vEj9tVf&#10;6LJv/2TR7t3mSadq99w9aX/27aP29a+1+9NWq/36r7Xab32z1X771wFv+Gi23/vt5qyY/eHv7uIP&#10;vtWcvQnkd36zOStqv/5rLdnT3Bc/320vf6jf3v3csN1/eSx7KfOO26ft9vMzXsTydtafEE+enHbM&#10;2fpa3gv0rN/Z8tTJPOxeI9ela9Z86PrjXGnvSkey2OKHFj3pigapHq3mN+qLh77iQ19AplY22Xmd&#10;Zc87v+QxlP2aajWbcdn45O67iTmH+JSN9qgAT4g6yhmKX+NKR3qN/KQy5hFfOqPyDZS7JBctW65R&#10;eY9cSIuN8qEKEHwBuSB/kR91G9mjrzFlm0J2MYbYT/ngrXuSvHTl1MkdK/r8VX0PbPiT5MbWhlWW&#10;F6w712O3jNxiPzTyQ/ZvCv/G3rHzw3bLve+yYz/aZMe8KB55n9/kvnTIDr/nkB16zovmk95/9LA1&#10;PdJkrQ+1+NOkP1l6kRy8/aDlzrzTqmd+xE6cfofddvJGO795wM6sttmJ5TEfc2H3He+LS9mZB2/a&#10;r4DwOUk2A4unhaEVtCiRFxc/QpuAzUarjdYI2vDYpZuTvnT4od3CDEXS75IXPVGWh21wwid1/pA1&#10;Ldxsh2ZvsoMD77SekXZb8yfL+lzN72p3v5MSPxwYjQU4dDpIkQ9ifAAdHXCBfjz04kefSiw64LKJ&#10;fCAbeCpo0kl19+NLRqtY6JPk5LOR38hTUoz6r4XUF/Zx/AjxBWJFn40sWnrQuibmplabzV5K5OW/&#10;atH5jgU/EMP5IXtH7l3W8lCrHX3ei+QzR+1mL5It97TZ7OaNtlH3p0q/car6k87P/lS7Pf3kcPZk&#10;eML9bK7z5egFL15F9190nd3/8fFy6e5TJjERO3HwRMbcvLpopND8Qes6aOnH+ZKerlngmiOfvvaH&#10;5gNZlNPGMQVs4v6NYwJ4QPrpfkdXfmWr8WQDn/NaKLivctXKfuOafSuP+xjLeYL2nIFPdBUvtK5J&#10;+UH+IuArH6TjpnqC/IIoo08eUE4B8h3zDogy6Sr3qTDFnKh8p7woXvQpyCa1VQGLskb6KaKd6Aj4&#10;xBR5/hD0lhTJS5fuunJyZ8tm8zkrFfzmcHnVTu6cso3NdRubG7fm0eP2I4M32L+Z+Lf2joUftptP&#10;3WRHLzdZyzPHrfk9zdb0nqNeJI/ageeO2QEvkgce8yL5mBfJx1qt86F267r3uHWdP2K92wdsoHaD&#10;DU//oI2N/IBNjdxg8/k2qy5M2+Lqqi1v7Fi1zr9XqtmefUuKJGByaePCi5aO+iwmGw0d2cFDxqJI&#10;X3xtPBA3unyIL91MxwteecI3c8UPb33CVuZvsnse77bxZ/2u435/dL+32VpOttvNk0dsYGbS1lZO&#10;WJHvhHR/0Q+HRYcNOh5adAB0RHqws3j2IBsdYqAEpFY+6MuPdAXkICYmIP04ZmonuXykMUWfqT0g&#10;rpQHYhzqNwJFTnTqS+NpLiLEV5GkH9t4vRSrl14ctM9+qtsWir4P+JWJypzfEK3Z4Nykvctvlg6e&#10;8ZulCwfs8O3H7PB6s/XOdHnC9gK4uGjnzuWyD2Lvvry6G0s6F4pd4zKv8XoiHfvSx6fijzog5UvG&#10;nCHTGqY60pNv9ID80WKHn6ifQusjyJ/iRifdN7KVroC9ZOhxbvOzRZvOe9Gbw5Y3SdX86ZLP3O7e&#10;NOv6aNEHGk+yRtD1qi+baJvyUmi8dFzyQpqPADrwla9Eqy8axJwnOubFFNE2IvrBFlr68imdiFj8&#10;gHKugE7Ke6uK5F0XL1zZPrHmMU967p215fqibW9u2+bmlhUWijY6P2bHJ1rtlslD9q65m+2WZT+r&#10;tx625svHreWxNmt+qs2OPtNhR6/02MGnWu3g48129PEWa3uyyzr9xrftYo+13tpuHZvt1l05Zt2T&#10;N1vv0LtsxIvv3Py4VZfrVt3csYW1E1Za4F9vu3uYz0m+JUUSsEhaDCZakFx9bQDpIks3Gn3x44aM&#10;ByLyQTwgfB6rnC9bze8OirkhfwI4Yo9/fsrmP9lix15st2NPtNmRS8124MxROzhx2FYrS1av1jM/&#10;GjPzs5cAoPGtgx/Hh6+EI5n05SO2spGe7Gjlk76Si2RCTDhKYpEvv9KhxUf0g1w86Ue5/MRri7KU&#10;F/nyo9iEGI/a1Jd4kR+vT76ivnzreuDTLi7O2S99pdUef3TMiiVfz1LBFioLWRGcLuatf7LPOkf9&#10;AE102bgfmoW6F/Ba1dbX5uybv3o8+5xknMcI/DM3cR2hY4zQ0kFfcyxbdKBTv0A+IpArFnSgNZ74&#10;UUfQuDEO2UXI334y2cpefVoAjxsY3hnMG59opUccujmC5klyxgviNL8bOePnnN+F9Btbfi4Ln8Sq&#10;s6DcAK3xYywaP0Iy+RC0HhFRrrEE2USdCOlhp3ymnCa5+iDSyocUopgXXwvYqoDJBzxkGh+e6Die&#10;7CLkQzap3ltWJO8670Vy1eOe8nw95092ZVuuLdra8rotLi1bdaVmo4UJ65jttiMzzXbznBfL+kE7&#10;eOKwHT7vT5H3NNvhB9vt6BP9dsvDHXbLg8fskKPZnyJb7uuyI+e77OBWpx2uddixuTZr9YLbP9Fh&#10;ublRqyz7Xt3csLm1TZutrtqc54UiNcP35vPPP//mF8l0EeNiaZEiL9UFsRhCC8jEB9r88RDIBzQb&#10;Gj4Xyzet8OHQ6ZkJG55rstnLrTbwXKffbfjdx8MtduChw3bkkWZ7V/ldPlYuO9Spf/lrBB0yaMYj&#10;ATQ6sMjQER1toOErmeg6ZSsZQF/jqK8kBkhCUQ9oHPmKfPmWvcaBr2trNH6khehf+jE2+Y82jXQi&#10;om60Sf2IH2PYbUvZ//n4v+BzT4/4/OxeF9dOEuet56w572rjjTqMee7sXPaRhhffs/sZS/zA17hC&#10;XE/6MW4+Y6mCkMYkWusiG/mFB7DHj2TSkxx7gAyfUSZ9tRpTskin0DgR0gfypb2mONCDR1L1hJrx&#10;mGN04znGHhl8bKBjfAI88Wllq30Zx97PNupHyK4RolxnUZAs+oq5K81V4qlIQSsfAuVD8TRPr4Xo&#10;T33R0af8wlfh492qksXCGPH9KpIXvEhu7SzbXCHnazVnC75e1aIXyuqyrdXX/anypJV8T43OT1r7&#10;TLcdnGyyG6duthsKN9mNtXfZjeu32DvPHLGbL7TajbcdsRtvvdne6bj51kN2YKfJ3rV23N5ZabEb&#10;J4/Zzf702DLWYcPTQzZfzltt1W/g1lZsys//uI+bd8z7erJnvq9FUosZFwq+CiDQwqCDP20U+qJp&#10;teniZgbw8Bv1kGcHpDifFcmc++rgp3pW+6zj/Jj1nB22jtt77ch9zdb0oD9N+t3J1OxklpTkkzaO&#10;RZseQKCxkDVKKJJJD0TfKR/IXn0SgnhACU0048YWX/iNOrTw5SPaRl4EPpA30lHMKWRHK1uB8QTk&#10;Gv960Fjoyv9+0HxCR93trbx95efa7EuvdHgR5IdW+Zzgrmw3lmL2+bsPf3DAfvs3m+3B7KMju3Ov&#10;OVDcMa4Yn/gqbiqSMe7og77ibXRdsUgK8NHFB3baG9AaJx1LfNlGOrZCtBMUp+TEBnRmiYOWGw7O&#10;4MjIiA0NDWU68JCTbDnnikHx09KXD1rpCDE+5CDGJZ1G+vSlB2Sf8hhbkE6E+KkPrlcgB0U/AJ5y&#10;E4j5Tq2Avvx8r5B/FUD5huYNlhTJWAC1LhHoRvlbWSQ3T1Ikp6wYi+TCsq0vrNvJ9TO2urxlxYW6&#10;jRWmrY0380wcsR8Z44sGHF4s31G92W5cusWL5g1248IPZXjnwo/4g89N/uTZZDfnWrxAttrRkXbr&#10;nxywmfkpq9bmbXHF9/Ji2XLVgk2UvI55reCz9azp961IxkUSTwuWQnJtElptRMnhAW1s9YE2ILpX&#10;dWjn52yp7IUvX7TO3gHrmxj3x/dxy836k2Vp1DrWe6x1u82O5Y5bueiJbaF61acOAYdMNIeOwxkP&#10;I3zk6qcy2amNfBDt1FdCFBgzbSOtJKqkCj+OB082KS19IeoQC4kuygF8rpl5Urz0AXLGjv5fDxin&#10;ET/Gk8aRglgiIp+nyIcfmszejco7T3/uS+1eNDvtyz/bYb/6Sy3Zxyw+8XKPF0s+FnHNPp0PePRV&#10;KOBLR/xYJDW+7ED0FeetkR+BvnREyxc00J5SX740FoAW1JcsQr6Azhc0Z5EnRWIWX2dGT+XwBgYG&#10;svO/urqaJV542DKerl/+oTUPQHzJiEc66sfrFi/aRDrKG41BX9cAiFV6qS6QXmrXCFyz5klgPuCn&#10;+e/NQCx0yr+iY+GLkE20jfK3rEhe9CLpT5Kzc1P+QDObFclaccFWFlZspbJqW4snbMcL5drqiezT&#10;CWPzOWud6LKbxw7ZO8f8KXLKi+O0F0kvmDdOvsPeOfFDdpPjXRM/7Lgpe/JsmmqzTn96HPMx5svz&#10;trxY8cJbsWV+ecaLZHHR93fV14lviPJ6wfq+5z3v+f4USfhxsbQA8LVZxE83FogbEl3ZwUs3Jzwd&#10;lqt2bO75gi0W67ZcWbDc6KRNdg9YfbjH8p1dNtk/aBPTo9Y50mZD40O2sbhjJb+LiQcj9SlofOml&#10;iIcScKBp4cmndBpByU1JUPryFWVACTnyU5pWY6qNOvRTO3hKyFFfcvwwB9KNQCcWi0ZAho58yVZx&#10;RH8ppBMBLyLyZccT4vLSnN1/37Q9/dSEPeKF88zpOY9ld31kK/1GwGcsXhoH6Jo0b3Hd01gk3288&#10;+LLBn/oC40Sf2iPRh+yQgUhLR/6QCfgB6ElOAURf51ZjoY88FkmeJkdHRzN7dMkJ0Jov+jq7KdCL&#10;NGNEeQrk6MmOPRlp6YAoawTkQDkKXqof885+kA6QL+iYH0W/mcCvcm8jKB9HNNIDoVC+Rf+TvHBl&#10;a3vV8rNTPj+zViz4WSj4Hil5Tij4fvMnys2VbVtb27KVtTUrLdZsqpS3gdkh65jsspbJdjs23mJH&#10;x47Z0eHD1jRwMEPz0GFrH22x/pl+fwKdsPl62WqrS+5j2dZWFm257je4C76mFV+fiq+LP8UWPC9o&#10;Td/UIqlFSRcKxAVIF0QbB7qRvYIFkqOf6sbNh248TPM+4fmCHx5/QqwU53zS/ZAO9Nup8Xab622y&#10;sY42mx4atYnhQZcXrFrmTTu7B0gHK4X4jBehQxQPU4xFPmkjdHAjIl+JC160V9ISSDwC/egv9UNf&#10;8ckeWSN9aHzSxrgkww/XT19jQ8tv6juVy0ZAJtCXXQrFEnVSP+ILmjv1NYYKWow/2kmXNo77eoqk&#10;1j76FE0bY2o0rvjoKEbpaSxaeNLT2spWOvQ1nnRFA9noOvgOS97ktLjsicWxurjkqNuaF8H1lZVr&#10;a+9P3VxvqVTOziTjUSw568PDw9kYyDWGzit8fADtbZ0vxSqZ9ODTF49W+y/VbURH+wh8AOiYUwB2&#10;ik28KJcOiDzmQnTUJ4cBcp90aJXbJEtz3fWAfoRsoZVzG4ECmMrph+IovEVF8q4r29tbXiR5pWG3&#10;SJa8SJZLu294Yx/WFvjVmCVbWvKnSy+UK2srVl2qZu9+nZ6ftsnZSRubHrPhiSEbHB3IAJ3zwluu&#10;lm2Jz8FvrtvGxoYX21V/glz0/elnokL+KvhTrM+hg70hvKkvtzKhWhAttgBfG06QTH3pwNMiQeNL&#10;G08bGaQbhz66bGIuLh48iiQoOk9fwrzg/NmpcZuaGLPJ8VGbdfuK29X9EGuT44OY4rgxFiUY9WOs&#10;EXHSdciUkKAVs6AkIl18KAFqPOkpYV5LaLt+SUaxL0j/eojxxHGRiVZcigOe/GMjX4or+pFv7GUX&#10;dWixVYEB8GWnMdGTv5QW4AHo1Jd40m1EoysQr9ZYOoJijfbw4jVIrmsQ5F90KgfYIovj0tf+gRaP&#10;wgRiLKLlD70UcTzNWyYr17I3T1T87n1nvmj3zxbt8vikPT02YedzY7axvOR35H5u/OZz1m8uZ2Zm&#10;s5dYiY2ERCzQzB3zwVnFL33RzKmgsYHigS8f4kc95DFfRJn2Kq1o2Uce4LzjA7nyEX0gPfWRKz9E&#10;Wn4E+UCmFnDtgnSkL5AHkad8IY4DVNhoVfTQi2MJKoTQskllKo7y91a93Hrx4sUrOzs72TXEOWIu&#10;iZ+1gk+ffcyb69a8UG5ubmZgn/Hmu+y87X3GUVha8qfQjU07ceKEra+vZ3rY64xo7+MbxLPwlhRJ&#10;oAsV0r54cbGB+NGPJioCnuy1oLJvpC9ootGFZoKUQJR4tDjIgWKAlm/JNJHw8YtMPIEJj/r0AWPS&#10;T/lCGrcWU33ZKBEjj2jEE38/KMkK0qdlTHi0xCCaOJArHo2DL9kK8qvrjtciIJdtRLQH8ikb6e3n&#10;N/qM8cAH4gnoRT66Givq7QeNlQJZGhc8/CoejYG+5LKlL75kWg/4+OTw81KndKItcuZGfVoBPsCX&#10;9Ghr/uR4rrJkD0zm7CP5Ofukn/X39vXaFyam7HJvp00PdLtO2eZr8zZT8TPgSaq/vz/7fyVjkJQ0&#10;NrHsJdssbsWuM4YO/RTI0NEZFGSjeIFk4kV5tI1AJv+KRTLONnlGY0c98dBJIblo6YlPbomQHflJ&#10;vJjboq4gG4E4VdCwFeDjJwK+dJFHHfmJRRL9t6pI8iRJEWNsXZtiYXzFRMt1sifY5+wtimXE+tr6&#10;busFEVBEt7e3bWtrKzsX2lNxz8T1jvSb9t2tsUgykbqgOOlcWLq4tNKLvGijDUXAouHLt/whZ2xk&#10;UVe0JgJ5hGyRKQaNAU80Y0kvHjpaJlx66dgkH1oBG/SlJx2gxZM/IP8C+hqfPskHRB18NeLRxgSb&#10;0ugoPmjGUAtSn+JLBx469OVXuvBo45xpPuhzrXFs2ROX4oSfQvbQmlN4gvxFP7TwZaexItDRGEDx&#10;ik5lsQ80niC/kkc6IuqKxj808siPchB1SSD0pSdboHF0Jy1gy5zE+au5/t31RfvJuQX7zelZ+4X8&#10;pD3R22pb/cesOt1kI7WjdiR/zEanB22l6kWwULRVv3MnsfX09GTnBt/Mnc4bMs4v/nVmaBkfXcUY&#10;gQx9dFMQs+Jm/eVTvKirvs6X9ID66AjwiJl44/mmjUAWofyFbZpXXgsxtymfwpefRtA4sgH4oVVu&#10;xk9ElINUBk9FEtB/q4okX3B+6623Xl0LrR3gmmi1P4D2Lx8t4qlQ4M1hKpDxKRMeMmyw3Q86I4qB&#10;J8k3rUhyIUxuulDiaSGZfJDqR1qIix83A7rRL9BGZSMCbYrIh1arBYBWX/K4QNAaF7nGUp8Fo40J&#10;Jo6nyQboRD2NSaskIF3xpA8YS/FpswjRTnQEOozFRpBfbQpoJaaUlm/8ipZMoK/NFTcafMVDP7VB&#10;xvWoL7/o08qfEH1IH2isaCe9Rj6ivq4r6gDJaVNofFp0Ur04RoR0sUtjaRSrdCQTxE/9RyhGdMWT&#10;bUT0KzuBPgnmPZWa/U5Hj/1p6zH7rdEu+/n+bvuJ4qBtbTdb68V2a7q107pmu2yx7nEuMBe788o5&#10;wG88C/CUmOFzjohD54pzix48zSuxaO6EGGfk4yMFsYBGPCBbxZnqwyc+xUgr3UY6AjzANYJGOo0Q&#10;c6R4ynlRT5B/2UkXiJfyX0tOPy2S4K0qki+//PKTV65c+fuLFy9muOeee67i/PnzWSvZpUuX/v7y&#10;5ct/74X17x988MGrgHffffdlgBYfPfEl2w/4Z7xz5879/dmzZ//+C1/4wt9//etfv3EvzO/tT0VS&#10;i6U2Fsm4mHEhJBM/Lhg8EDda6kN+gTYvtrSNNmQ8EII2OTJsoBvJgXwqJunSKqnITv04png63EAH&#10;EtCXLkgThPzLJzJ4UY+kJP0I6agFSpLyIcCPfXQZE1q+GgFf2MqvxtFYqb7mFXkqi76iT2ToQ0fA&#10;IzboONb1fAiyiVBs8i/Ir+joQ4jjRBCf1hp5nMsYe4T8xDHEj2PLTyOg02huhOhTkGzN776fna/Y&#10;77R225+2HLef8yL5tYle+/fr/fbgva12/P4WO3Z3u7XNtlqVL5Dnq/tKu+eV88+16qxoPomFc6qn&#10;E3S4w4fHS7TYoac9p/gF+oovlWuciEYy8SKup68cIjpek6C8IIgv29cL5TegvJfmvKjzVoC1UJGk&#10;DXhLiuTnPve5//Wll166wYvaq+AF8Soef/zxtxwa884778zwyiuv3PDtb3/7f94L83v7i0+SESqS&#10;seCxuKLhRxkLIH0WKeoCbQ5oLaR4gE1Ji736QLZxI3P44kHQhkYPmdBIDq1WPoR4WHWQG/El0wHH&#10;N6CvsaM89Rnji75icgPIpBd5opWIoaUTeYL80EZfQGPKL32AjzhW1BMfX0DXjo7GoJWvCPSIBTrG&#10;Kh/yE2npKSZdiwBf/qWHrWIQrxFf40guP0AyQdcKkMc4kMln9IVMe01+gfyB+LKp/GFPG/XkX7pC&#10;9JuOzUtY573wfWRi3D41OGSbk122sTRkZ88et5FHbrEjTx+343ces75cq62UfOwSL5vunjv+78g1&#10;ahzODcA3c0AC5meiOLNcAzJobHTmdD2CrgV/9NXCw07zG2nJ8CnIj5Daxj5Q7KIVnyC/kZcCuzSf&#10;7Qd0Yi5Mc5766AjipYg6jXQb8cnF5GTWSLkcvFVPkv+i/1QkmWAWNp14TS68uLjSoY12+20gNhmb&#10;sJFM40R7bVpt3HgYgPryq40suXREcxBpo1/J1cZDDC2f4okvX1EPf6m9EHkxTvGUhCKU6KCjjnjS&#10;AfIfedIB2Ov60vEUQ8pXko19WunGOCRPx4060ABbYon60LqG1Lf0BNlHffFlAy0/gH/2638Z0gH0&#10;kctWdtCRj63ikEy29IXIlyz6jCB29jrXEv3Ch240lmj5kDzSyAXGpV1fcnpy3Kb7+6x3vMsGTvdb&#10;xyPH7fB7D1vTe5rt+Mnj1j/da/UFPjtZs0Lx1WdM/jXfioXzOj4+nhVTZLs/br0bu84Ebbx+aPnU&#10;GOLRFw9b5Qf6+FEfxPhkq7OFreTiyU4xpdB40IqDPmsEYjyvF7KFVn6UTH3lWfUbIeZhkOpHmfQF&#10;eBRL6XnRfLtIvtE/iuTtt9+eFcm4eCxuXADodLFFayNExM0nuhGQ45/x40aMOjoEEenBiLqNEA/o&#10;foi+Af5iH+jA00Z99WkbjSMbxSkdWmRKPAKJBv5+QK7kH22uZ6vYoKUb+bIVkEUetPQa6TeCxk77&#10;slUf7BdHBPI4r/ThYxN9yA/zowIpSFc0uvTlUzL4skWP+YaGp7lHV0AHObR8wov8CPixxYbxpZ+O&#10;JV60b9QH8glWFpdtPjdn3V091jzSZi077dbyVLsde67FWi63W1PpqM2U8rZQqVvZMbt3DuPeli+g&#10;MTj7PKkod6BPQsYmtY0tfCHl0wLlAlr4nBnlBgAPO/kRGFfnlhaebJWv8Kn4ZBPHE5QDaenjJyLG&#10;A1K5fDaCYhEYAzCXqUzFTkh1oqyRPoDH19i9/ST5PfzFJ8k48dogmmTxtACiAXSjjSBo01yPr1a+&#10;JANsZG1StXFz6yCIvx90cAT6HEi1qQ9oDqIOI3q00Ua66YFFJlto9UUriaWJLgW6jeRKVPKDnuKj&#10;L37Uif1GfNERUVeI15DK6IuHTvQjHjFKN50v+Zad/Anip5CNxgAaM/UBD13RspWdZI301aelcAni&#10;R2AjpLZAMulrT6kvWnbyozgVa/Qj3/KR/VLKQs1Waus2MTFtR/tb7Za8P0GePm5HT7VYW7Xdxspj&#10;tuSFdKFSs1LN46jtrkc8J6xRPB/4pnhDkwP0tKLzqzixlQ0xwoOWT/FF65qg43icc519zZN0YnyR&#10;TnOD5MQXx4dGN+YfWvGAxhbgcb2SgyiLQC/VjZAcKKcKUbYflKNTRB+0bxfJ7/GPInnu3Lmr/5NM&#10;FzDyaZls7h7F1+ZJ7SL22zzig7hRJdMm1kZHDrTBdQi10UVLFg+fdCSL/WircbHVtUlfPtUXT3wg&#10;X+pLH8TkBeBFWvJoC6IddETU1zjQ4qMjeUQ6TqO+xqAf/QoxhkY89GUvaN6iruKGJzmQfUT0JXm8&#10;bvppLBF6GgSxyGErP1Ef6FqA6OhfT3oaV5Bt7Auxjy3jsm8kYwzmQDEBeMihJYMXr4NYBHSR827V&#10;JXgu5yseh6eHbWB2wMarE5avz7qeFzwKZKlic7yztbY7F8RByxngrMezofEZh3PCS656quQ6dM3o&#10;oqdYaaMPgJ7o3XivQfo6+4oBQIN4diONfqorvvQE+ika2cb8RfFRTPvpKGcC6CiLQKai18gGmsKH&#10;XDYqfmlx1PtD4v8k0d3rv10k3+hf+sYdLcB+0GRDo99oYwBt6riJUh3xtSnRjbK4iWWPDn0dnv2g&#10;Q5nyxBcNX3GIli404yk2HRzFK8gnshRKFBExEV6PLx/qI0MnAl5E1KVFJ+Xth+gHaAzNk3TEF6Qv&#10;P+LzPyqSKLx0juRHNtKRXOPJlxDHj7ZC1AUUjthX8RCtvoqMZIJ46TgxDvmAzzUAFSxa+uhDyy7a&#10;A9lJpr4Q5yO11VgpkO3Gy9yzRnVbXly1tcU121jcyApnre4x82adop8538t5vuIL/erudcbxacVT&#10;n3NBq8QuPiBOsBvDNX+6FlqAjuioK32dQ6DzCaABZ1Ay6cGLutIhh+jcSvZa0DhARQxfaqMcKAbG&#10;ijk10hHw8asiBy3IZr8iKRtysoqjbMUXT0XSnyjfLpJv5O+1niRTMNksmDaBNkaqFzeMaC2exhEf&#10;xE0smTapNjxyaA6ONjqQjoAuOjpkUU5fvOgfQGvcVE8xRn0hjiFbyZTIYuJrxCNW8ZQgok/6yGQb&#10;dcWPtgK81H8KZOhAR9/qSy6fKaSveNXHJvpSkYi28it9ID2AfURqK/voJ+qkPlQ8IqJt1FfxSeMW&#10;L+rID3MA5IcWPq38iE8L8KkYpENfPKA9IH2AnvzKV4pdXddbWLHywpLNlxas4CgX+fyj7+kKbx7a&#10;RbFSsOmyn5+9ceP1aHzxJaNlHMUNT2eIvmyirexoReu8qA/Qp6+zL78CfYGcsl/+SHXli/HEE60Y&#10;ogx9+Sb3MZb40mmEaAf2y7Hw4hNhzJHCfkUSfkT0kfZVJN9+knyDfxTJ8+fPv+pzkoIWOS62dNTX&#10;hpCNZJJHHS2YfIgP2JSyA+Jrw8ZNnLaR5nDJToeNPj4lB1HOYeRAI0dPfMlIAtCyT/3oMAvSwaeS&#10;FbRsxAMklzTJoSt9/MRYUz3GFuDFvuTYxTa111i04sfxpBOvDx509KdrSZEWJvmPvsSnbVTIBHQF&#10;xShEftSL9rHAMV6MBSiGVDcCHk/J8fpEy5/G1RjoiJae/Clm+PgV6Ecf8VrEg5a/9Fqv6mVFknFq&#10;Xih93Sph7rIvDvCzUeb/7x63P0Eq/qs6Ds2P+LSC4rg63l4sQvQjX9rXAv2Uhy1tai+gz9mO5zvy&#10;oKWrMaQreaTVogutHKV8RaEhfymvAfmI44Oogx2Alq4AD/8ChQ3dyAORl/qNUGHUEySQzz3+20Xy&#10;jf5RJHl3azrpLAYbJEKLGhc4ylJoMaXDYgH5EB9oEwuSwxfoY0ts6NBGP/B0eGQDLbkAv9Eh1hjQ&#10;kikBwJOMNrWPfSUKJQ4lD8ljUoUG0R6kdowB9vMZbUDkvxakr5ihNX9xjDg/6MXriNfSCIoLoIs/&#10;XZPGlSzVj4i60DE+fImWDD38xRhpo5xWsch3tIs8+viHjj6ivBEfX+JLh1Y0PtXXV3RpHiSXTRqX&#10;fABksmsEzQ/QGse1Rke+gOYF/dQXcsW1nwxgn44lyHfU48wCeKlOBDL2oyCfOvPyId005zQCNvKr&#10;NhYm8hd9AblkcXzxgHJqo/HhNdKNNIgxCPCijqA8KyT8t19ufaN/sUjGCW20KI2QLroQF1+0Nla6&#10;MeLmibQ2rDa9eOqLjtBG5WABeLLFN0B+vUOcHkolC3ypjXLxoaNtTCJxvMhTUokyfKS2aeJJ++KJ&#10;xodiib7ElwzILo4jnThOaq9EDV+2gpJ57Kf6ccyolyZ5xSmbCNkgI6bI03iNgL7sIqJOWowkbxSD&#10;ZLQxDvmVn6gHT/+3jXL6QuTLBkQ6PnW+FmLc7Nu4l6M8tWM8yXR9ArJUJ0L7BXC+GFNtI1qQfuzL&#10;J330dbZjPog5JOqLLx1yj/SijXQlJx/Sx055kb54ohUnNsptQAWqUU5VTlRf+TfKUp2oq6fF+MS4&#10;H95+kvwe/yiSd95559WXW7XgWgQhLo4WTbqCNhnQhoVG1mihow/ZpX7YdPGQAfml1SGAr00qG/Hl&#10;S/oc5oj9bAUd/qgrW/jyL5oWPcmBkgggDskFdESntvTFw5bxY1KiVZKMNvCjH/EBtPy8VoKVPI4j&#10;GqRjSEaShwbRX9oH8iW7KFPcspNPEO0iYoFJfcmWfmoXIR+CbGjjtcqP/AL60lVfiHEwBuD6xBfk&#10;V37QU0G8HjQmdtEHiP61D9RGufQb2bFvtA+jb8aMe0txKBbJZasWXuw3AjL05E9+aDlz0gExh8SY&#10;0zyjPIRMfoB05U+QXfQj/XT8NM+leVT5ULLYB9LTeOpHYJcWSflrBOSu93aRfKN/aZHURoiTq0VJ&#10;FzBFo41zPRvGYVOhp3HV14aD1kYHOhzo00Z+CskUCzwd2IhG9rIF2IhGhi/ZSgad2sY+eiQU2Ysn&#10;nRhXtJV+hHTj2GlRgJ9C+vILHW0FeLRK4EB+gfxIh34K+dE4tPCjHyEdKx0PewE/UYatxorAh2QR&#10;ii/qvRawQ1etfERfUV860pdcfPEUEzTXFe0ll370BRYXmbNX8wTNlfrRVjEDxozrovHUj0jXINpK&#10;nzbKYwySR9uol/K01yMdc0LkiUY31VHM0o1QrsIOHXgqSjGHRV4jyDc/9A6kT47bK0xX86hkyosg&#10;5tqYb6N+5AmpnWwb+RQ8nreL5Bv9o0heuHDhHxXJdBEkB9BCXERsxdfmkU2UCdpc2COPYwP50EbX&#10;Zpeu5EAbPdVN9VMdQYcdP/JFK98gHnbR0Z5rgRftUzvJYl+86Et8aPFTPengi+RKkotygD1AR8ky&#10;tRWUpNOEHP1Khk/omNQjkKHD/GHH3MRrUVwCNho/+pGu7NI5kC2IccuXoHiijvTSvnRibIwVddGR&#10;T/WhFVPky04xR77sQOxneg5+RLxa9T1V8z2R6dFn3fDDGH5NmT9sr8UekfLox3GZU40f9RQviPMu&#10;WnFGwNOag+gv6qe2+FQc9HV2AXsHGS1nmBYgizlA/EbnXf6B7JRn5ItW+Sz6APIrWcxRGUrF7Aer&#10;QbVQtE33t1wuWq3kfZcVi15EnV9Al3cVQ++NhR/l1TS/ihdzsXSg45NkzNNRP+LtIvk9/KlIsliN&#10;FkjQBmkkE6IONBtPdNQRrU2SbmzxsdcmF+AJ6BIzLX0OQDwQ8PCtQyA99aXLwQRKDPIjG/mAlyaP&#10;FBpbiUG+BI0jpMkCwE8TlmJUwsMv8QF46Av4UCKElp2AjvwhjzFHP4L86FoUk3zRiifAR1fjp+NJ&#10;Jnn0Bw0/baUrOuUpDvqKXUAGX2NEyIYWOcAfcxtjlS5IfUQ7jSFd8YF4ijmNSX5AreLXUUZv95tw&#10;ynX35UWyVvGbsaonYG+rpXnnla3KO1bL1/YdflNIJnBtOgepDuPTR0fQNYhGT33QaIzrQf40jnxG&#10;IJMeseosAs6moOugTdftepA+IOeQT5R/Yp5iPOlIRqvxS2UKua9TZdEeKFTslfmKvVyYsacK03b3&#10;bN6LZsXmywuW8+I4O+fFjHG8oMZrABpTaFTw4KMbY0wR7aCFt19u/R7+0iIZJzZOuhYlRVzcuHDQ&#10;bCpo8cSPNLJ0w+sQYH+9TY2O/ER9ydSK5uBEvg5SPOC0OrTRD5BOjEeIhzny4mHVODEZRh1a0TFR&#10;KC61IOrDv5pYgy59JWvZSQZiXMwhPCVrIfq9HlI9bNM4gXgRskGGHbSuS/FGXcWGTPJIRx2B2JDT&#10;prJoF/0xJ4qbsXV9jXzAS8eQT6DrkQ/0hOhPfsDy4pLLvcDW6lZerFm56nvK41jma+bqS85fsPkF&#10;PztVbuDKXjR9DIronn/50TiKRdC+5tokl67i17XD01xIBzmyeL7Efz3AFmgMIJnGAJIpXsaLkDzq&#10;RJ/Xg/SB8k/MJyli3qN/Vd+L4FKxbpszRftMacn+cHDG/iJfsd+bK9gXxsftqfy0bZS8wPmTZd6L&#10;5tzs6yuS5GL9r1FQzot5NUXM5djrZd+3i+T38EeR1Ltb48RCx4WICynERZFO1NcmYsM10gfoI9fG&#10;i3rY62Bqk+pgRDrytPHV12GhrzEkR8Yh1BgpjR10bHVwIzjUJCPk0lEru3j4RauPDjR6jfSF2I+0&#10;xhIUC9cov1EOSILwAWPC05hK2OoDfMKLeinQif3oPwJe1IsJmVYxQsuH1lI60lNctLKRP/mJfckj&#10;5Cfq0Fesild0ah/t1EZgAz/qRL+Mpfilm73rdcWL5NKiVZZ8PR0UybqPt7m+ZVubp2xt66TjhK2u&#10;rtuiF85Ff1JZrO/GpOtJobGAYlBcQDHpuqQjaA0a8fATfaVAJj3ZqZWtfMZ+1BOkF2nAPolI9SPg&#10;p/qAc6P80UgmmlyinDLvT/2TuZxNDHXb3aP99vHxMfv8VM5+vVCyr05M2QfGxu2OfM6qZc+zntuA&#10;bGlFK/dGiEdOjPlZPAE+xRBadoKK5Nvvbv0e/lQkWSQmN7ZaBFoWMIUWV9Dm2m+TyQaf8ivf8OU3&#10;2qcbWTL4KY2czS890bT0GQNaB1DAHqS0+qJTWw6+eEpyQqNx4IGYOJSwkCuRgMiXLE3IStLShad5&#10;YhxadKG5jugfO9ER0S+0gH/ZRJ7GFeRH1ypoXoHiSu0kU/z4hq91hicZQKa4hBiT4tC1aMyoL1mE&#10;fMoXUHyKK/3YhXwjj36AeGoVFzLFAC0+bebb+dXlRStj48WyurxklfUVG8lPWs9Yr/VMDdpYYdLK&#10;S1Xb2Fizlb2Pk2gMxaQ4xFc/ymkB46fxKCaun/OpeYhyIB/7QT5kJzrK5UsxRT3aaA8irb72EJCN&#10;EHXpR11B+62RLEK5DN18Yd66R7qsZabZOkvHbbDYYRPTnfbU7KR9bnrGXuzpt7uGh2x9npzKK2Dk&#10;ut2HBxW02IqOuZJWXxKg4hfl9GORjH7A20Xye/xTkYyFijZOOID/Wmi0kRohbn42GOPR4kObkxZI&#10;R/zXAn5FxwODPf7h6VAK8eAI0hMd+QJyHT76aoH0GyGOrSQJP/pKkx1JQ8lLttCCZBwKrQV2cS6w&#10;UQzy3wgUABB5+M6ebkJcGjfqAV2HxhKwgR/jAdCC4kVf16b1h079SUeQT2jFFmOMOvAbxS++gI3G&#10;UsuH/dXHRrQgHvbq08IDkkcg57okqwV+1m6sWtN4vx0uddnR25ut9XKftV7os44FfjB51C5ueaFc&#10;WcnsNUfyDa8RkBGjdDWvkssPYO1YB8WZrnH0ux+0N+QDQAviKZZGwE8jGnv1oRUv+4lW8Wo/wRcP&#10;fe2960G2gLwFsB/PjVr7+FFrOXHMmu9ss+Z7hmxss9+eyQ/arxTm7JWJMXtspN82Z6esVPCbjQK+&#10;dv0p16qYxaKnQqdcTJvqAmjJxAOyla+3i+T38Je+3ErLwqsVHZHKBRXLFGV+xLXoG3LBD0nZN8ic&#10;jzU7l206bVr5htZmxJZNLP/iSR43rnyJl/bxI8AX4sGKOuJLJj86fLKHF2NBLhm29KOvVK5ETB8/&#10;AJ2YJKAj5Ev+Yp/YNI/05VexyYYxoaNfyZFpHHhAfcUUfQn0QRxP8wlfY0RdzfX1/IunProp5C8i&#10;2kXIt+Yeez0ZAvHRk24qi/ryKV3adFzpAskjoq9r+u5voWLLC3Xb2Ny20eKMHZrpsd77p6zjQ602&#10;+JkBG35fr52+u9c+OdVjn5kv27n1E9lLrvUFbPeKa4gt7YunNZIMxHgkQw++9juAl15vI8geG/Tp&#10;xzmIfWjpC+LjS3oRstH+A+QL5Q75EU86EdKJPGyxUZuC+RicGLSWynFru3zcjj561G9g2uzkdod9&#10;szpmfzzYaX8wN2EvzY7Yurfzc27na4UtcSj3ARU+FUfJ9fQofrQByHjKhEZOP8VeEX37G3fe6B9F&#10;8o477nhVkRS0CSJPfC1ghPQjZmfztuAbjS9WnsjN2tT4pE2Njtq4g5/XwQ+bko2GftyY2uzanNBq&#10;tZmjXkSUc4CgOUDI6KvVoaNFB74OoWykD6IP6UgG6EsmW6BEAaQHHROyrgN95iPayhctkK80kdEH&#10;0pGdrkVyxkxtFYvs1aa0/NLiW2sAjV6qS19jpDTQuOILijnSUV+QnxTYyV5AXzw9Gcuv+PJLn/WI&#10;9rKTLUjHlC00bSNoLePaqC//9SX3US3a0sqqLW5s2tx4n82uNNvAlS7r/Uy/zXzR+59ps6ee7rY/&#10;HGqyXxsas4dq27ZY81j8vPE/yrrTMXaNG0Hc8AE69HVtsovX+L0gjid/tJGfArnmByjG/ZDaY0O+&#10;IDexP+mzntqvIJ5Z6EZADz9RH+CXfEicI+Mjdnypw1ofabe2x9ut474eu3xiwH7HnyS/3dtlv+FF&#10;7un8lNX8SbIw7/4Kuz7xQQ5slE/FB3oaFNKcHHVB1BUotI63nyTf6B9FMv0IiCaaRYzQ4kE3Woyo&#10;q81VXijbjB/00dkJy42PWn583HKT4zY5OWGjXih9wbI7IB2YuDG1KYW4kaF1CKQXNzG+pAOQ0UY/&#10;tOgxdhxfNkB+xNfBjTbyoZijDN1UXzxoJaNGuik0DvpKPNKXH0E2UVd9ErC+H1TJCkAjU182kUZH&#10;NrTpdTTSTeORLPJT4ANIT77Uf6PADr/QGoPr1/XGmGUT+RGyk16K1C7y0nFo414DWp+lJbevlq2+&#10;tWKn12v2oZE++9KJbrv0vm4b/VyPTfx4h81+vtMuv3/cvrI4ZJ/zm87b6+tWzt7k42tS9XG8SMov&#10;Y0VaoK+YJFfsArJ4jW8E2Ooao690jEYgFp2L10IjW85tCs6o8ljMH9eD8kccDx/kS+jZmXnrmu+3&#10;7jM91n9+wLpPj9ip+rB9tV6238jP20/NFu3uiUkrz3lRK9ayl1v5vKRyaqO8q77k10PMwwL8mKNV&#10;JN9+knyDf42KJLQWCmghobUoWjwVBnjRho3Fpir5IR9b8CfIyR47MT1ktelJm5jxp8nclA0NDVl/&#10;f38GfhwU/bgptXlp41ji6+DJJqW1maUvwFOrhEAre1qNo0MqW2SAgy47+eC6ZSOZYqAf9YXIj63s&#10;YqKJfNkTC3zpkWDR1ZjRXnKBPjoCOvBF459WNPw4vvxGH4oLWmPHcURjBy1/ksseOdeGTD4Ui/op&#10;5CMC/UbXCjQP6KQxS0cyeHF8WsnFE1++BPmTn4hGfogpu4Hhna21BVveWLb7Vuv2y52D9pdj7fa5&#10;h4ct9/4eG/hkhw2+3GvzT4zbqYUB28mP2fryqhWWazbPO2F97pZ4kvRxNacaj754ile0+rTpejeC&#10;fKa+o02UyR+ApzEiJJN+Kkt5EZLT6rwCnWGQ5rg0R+j8x36Up/zFhVXL5WdtuDhkvfMD1lUYteLM&#10;uN09OmwPj4zaPVMzVh2btBkvlrNzdSvM+ZNk9uadXSinKgfDI0blW9FRJxbE1wOeRt8ukt/DXyyS&#10;WoyU1sKwcKK1UHGzRMBjYxZKRZuen7HbJ/vto/UZ25zN2WR+2nLTuexJsq+vzwYGBmzcnzBZSG1m&#10;fDC2NjB06l9jCDoc0LTIow8gGeDgpoc3+gPIBPr4RJeDLzta/Mhv6j8C/UbQGDGpCGmSERrpCIpd&#10;/hoBPcUuXRWNRmBMXRv6igdZ7DeKTXLR4se52s9eutKBTv2oL3toQXYpVIywVRt9KS78ZUVrj6aV&#10;T9HYSA5fcagvPRVmjdOIlr+KF7vikhdJfzK8tHnCPjRRsi8MjdnD1QEr3TtstScGbOb+Qcutj9vU&#10;+IgtVEq2vLpixUW3cyzX/Prqr15PYonxiR9jVQu0PlFXskgD2aHP/kv9qUUmnagvvsaTTQqdfWjp&#10;A3iccWjmb2NjY++JfOmqPILxZJPmlJgvIqQDyC2iawtLVp33mxMvRKOTUzYylbPcZM5mfF2mx3yN&#10;JsYtNzfrubBsc7NVK8z+4yIZIT5jKIfBj7k3LYIAWUrLZq//dpF8o38qkky6FoNWiyXA00TTF63F&#10;BHEDATbZjD8xLk3l7ZO+Sb5Znbbz5TmbLO4uIv+T5AnS1yxrudNptBnZ4I342sSSw1OrTS87dIgR&#10;msNFyyHnMMXDGBMGQBYPsmjZAfmRjmzh7QeNQwuwBfIZIX2Nsx/kMx0bfiOfgpIzbVosIuQfe2j0&#10;ZdtINwV2speeeEA6tKle1I/+RMe4ojwFPiTLrneF663vtdfGkY/0+sSLfGj4xKC9pmtKryMbcy9x&#10;iydo7tHHX2XJk+mKn6vFiif8TTu7tmUr41M229li9wx32hcWxu3hyqDNTA372Zm3Rb+G5arHXfY9&#10;6varde87avgM4zRC3H+6FgCtfrxGXRc26sfzEc+B+CmkRyvdCHRoFZf4Ov9V51UyH9cK69rqaja3&#10;nH8VGGxXnU+LnfIAv5+JnqB8gS/RkkW+ID7+CqV5q/kDwVJ5wQp8BV1uzvLTczbj4+fLRcuVS5Yr&#10;lCw/5zfseV9T2r2PgBCjxlG+hS80ysfXw14xzGi1QfZdf5p8u0i+kT+9cYeJZTHiwsSFipNPq0mX&#10;DGjjwBM9PZOz9YkZ+7GBUfvK2Khd8AI5OjPhd1N5m83NZDpzRfddcLiP3a93ulbooHU42KTyrzH2&#10;A3q02HMt4gFtdh0sQALgEOkwCPCQQcdYSCzIAH21ILWVniBetIs2KaQHor800UUZtOw0n/iHJ8iH&#10;krMSePQZgU/5gI589fERC4FkII4t/ciHVvziqQ+kS7uf76gvG8UpwJOsvuTJerFktRW396evhbq3&#10;fCdq3eWLfh2Lfh0O7HRdgnxFn4pPtOLQ2EC2cZ6EqFfz2MorntQX/UnFnyZXNjdsdXPTlqZn7ZmB&#10;Cfty/6Q9OzVp9dKcLWXFweel4mOVfB/52Ms1j6vma+bXwsdJ8Jlds+MfjbUXp65H8yl96cBjP+ma&#10;kEVbWvaIzorsxQfiyRe8KAfI4NFGnnxV+fYhvqqPQsf+9puDrfqinS5MWXGm23rnO6x5ttm6Cp2e&#10;Zwbtdi9IZ5bdtu43yxXPEf7UXebbikq7P7LO+RDUp1XOiEh1s3zkRXKhOGdlCp7HVPM1KJf8aRPw&#10;9OhPjbNz/rDhKPsNTWnWc2f4MnRBeVatoBwrnesBfeVptfLh7ferSP6w49zrxLsc/3z/KJJ8BITJ&#10;BCpAKdLFjDItDpuGTSR5oViwSS+ShZlJu2t62h7Pz9mOb6Sp/KRNjo1n4EO4M/O+mCzizKwtlHc3&#10;KD7ixmQzAg6LxokbVW08UDpg4tNGf9IF8XBDx8ONH/mnnyYWjZXa0NKXHMQxQbQRDZQ00ZG/SNMq&#10;jkZArph1vbLFv3TkRzwl8BSKR4CneGQLGtG0GluQTDEIqW4q05wpBvmPEF+Qrtrsi8Bre29aWvK9&#10;tOj7bsnnyMeoePJd5Lq8YFa96Kx6oaHYLO5dt4paZrsX167Pa2NHuXhx/LRIQqMnuWyydtlbf9KF&#10;5tpXVlfs5MaW3btxyh5Y27Fzy+vZUzCFMFuPqrd7T1bYUEgW+BL0PZ/EhEz+xU8hma5RdlqXRrr7&#10;AR3sdeb2s5NvrXvkax+zp7NrW3S9ZffpNzfFmt8819ZsxwvVB05M2O13dNrkj3bb0GPNNv1Yu22u&#10;d9iHc+P2XGHcdip+w7zA2fCbbKfnK7S7uSWCcQTlP+W7VIe4+ILzst/glzznKccUaffkhcLeJwK8&#10;MEp+Vc99qpApvyqnKi9DR/71IF/74PtVJIsOe51Yc/zz/dPLra9VJK8HLY42jFDwAjjvd025mbwX&#10;wpxvTu+zMWd3vy1/ygvmoG/ekfExmxwcsdW5sq14QtJmkD/6auGxQTkoajlE6gs6aPCxgYYHDeDv&#10;Bw6mDnG0wy99HXLoFNEu9sWL4+CXxKjkKMCPNLa00pe/CHRjH13FLB+aQwAPG2KSPv2YtAXxI2SL&#10;HYgJXja06IoXgVw+UiBPadlAyzYFY6VzGef3aowUHZ4OlylSfg0LRav7NdQqy15UeHL0mxPXKfHk&#10;4e2CF8ya2+ra8RNjTMejlUxxw9e88YH/lJfayK/k8Ngz2V4m/r0YeBdrwZ9+i140KJTwtCbyJ5/4&#10;gc+e0Bji00bAA9GH9iyt5K8X0U/0L8DbTwea6ybXINudh5Kvy4LNL5dteWvNVv2GoVyesPsuT1n+&#10;3i7rfPiwXXx/rz33uVE7d/sN9qXNQfu54pA97DftG4VFqxS96LoPvvuWGyOuS2PQRij/SM78aS0E&#10;nS3lxCgD8ORHkB0y5VB0aJWP5VN8FTvpvx6gv/emHXx+v4vk7zqaHIeug//F8c/37zvf+U72cisL&#10;woRqkd8ItGjpBpj3J8S53JwNdA9bd1e/L5A/WU7MWFdrt03PztlMtWSjszkbnZy0mdFxW5/zhF7c&#10;/VJ0EDfZrr/dMbTZ1EqusYGKA5sZ0AfShYdcOpGnA6oDCw9b9QE6spWNWtkAaB10ybCRnfxFW2S0&#10;6kcdyaUjpOMKGgcwX3HOxJdPfCjJK4HHvmgl7jg2gBfRiC+eEO0VD3S0ieNEWv7U6lroK3aATMj8&#10;eZGpZEXFbwxcf622ZCfWTtiJzdO2vXXWtrfP2ubmGav5U9qC65eW3Mb9xPnAl2JRP5XFeJBp3hST&#10;aFr5Asgkj3PNGmV72OOeX6pZIXuDjl8HX1nn14Re9NVoLuHFvSx5tFHcKaTH/tH+k0/oGLcAXz7p&#10;S0f60hNP+pKrz75lTOYLuqe7xwYG+21geszKSxVbW1m3ltwx67zzoHXe320d9x+3yx8Ztp/4+Wn7&#10;8std9nfP5+0PTs/Zs8W87ZSXvUj6dZTdL7+esrB7TrgufCtHKF+ID8h3kac+rR4yYi6UL/j0ldsi&#10;8JPSKpIpX5+XFF9Q8RRkL10VSW+/X2/cUZH8uuP/DuO/2z/9T5LJ1KK/EcRNEMGGyDb3zLyN9o/b&#10;wBAf/ShbbtKfHrsHLT89YzNzszY5m7fcXD6zqZV8U+69LMHCskm10aBBo3FERx34bPwIZLTEBR0P&#10;pcahL31o6ckWWodXeuLTKgFC448W/0C6SgwRjfzKTv5ER6AvxDFkG6EDpPlCT7b4Ig4lZaDEHuX4&#10;kUwxSI93E0oHRFlM9iD6EC8FOtilOvIn4AddEGMSHW2zGCiSXmT4H+T26qZtrqxZLj9pXRNd1j3Y&#10;Y32jo9n3pJ7cudXWvHiuVNezp0vGyuzdD34VH0+GiiHGEmNUHNKJ+kLUT4Fc18NvS87XF6yw5PPs&#10;10KRX+cJmC8RAHt6aTzXQ5wjbLWP6ItWDOJD62xKT/tDPuEhhy8bWu0PgK74kkUae43BXOBzZGjY&#10;RoaHrW940GZLeav5jcPxWou1vNRsbe87bq3PtNjQix125vkW+/XP1OwPni7Z03OdtpMbtfqC31z4&#10;HFYqnHueIK8VQ12P8kfsA3IkPM5PzJfQyCNfNujLRjqAHCfdqBPlABo9QfyIWBBpY6FUYYVHkfw+&#10;fZnAv6wiyf8kmUgt2BuBFjdCGyGjF0qWm5q2oalZ657M29h4zibGx3yxdr9maYaCWGEj+sEr+4Fy&#10;WyXy6I9Wh5ODI8BXLGxm+lyH9IEOHa36OnSRzzj0RXNwpSdf0DrQ4onPmPIFrRjgYUMLlEQikKeJ&#10;grEBfPlO9eVTcakvW2jFoSLJQZI/jYctfklCGkOJO8qhadfW1jKsb6z7U9embW1tZUXyxIkTtrOz&#10;Y+vr61d9LGUvazYukpGXAhl2jE1fLXwh87/npxHi3Fy9Bi8s1eW6bW5v2eriio2OD9rhoVvsYPEW&#10;O7Z+3HpKzbYz0WvPlpfsvhMnrba+nBUjXYP8aFxaxSYafgQ8YkGOH1rZSx/+fkA37rWKx1PkSwO8&#10;pTgu1fxa3cfS0jV9gG8hxiOgg37Ua/QtPUD68DSvapGhQ1++oy209AHjiIdu7Ec9wFmUb/S4KSF3&#10;jA2N2rAXyenZSZ+Hkh1dPmrNHz5iHT922Fo/3GbNL3RZ373H7I4zQ3bfwrhVJkayN8yUqgtWrPpN&#10;OC+1VnbPLWNwXmhFa0ydpcjHRgVLuUp5SD6UT5FJDl96yOlLHn0AFcBGvBQqiKJ5ahRUJMHbRfJ7&#10;+EuLpBAXhsmFpwWIMkGLrc0Ej1/hnisj98I3W7SZvG+K+Yrls3d1zWef66pUfUPxTjPe1er2Gh8f&#10;VzcQRZSD5huWr9xa8jvnpToHezcZcKg0NmBs+jpsOqja3PiFjocx+og8IUseewdZOtGv7KElo0UX&#10;OyWCaAPkFxofGlu2UUexCPCkS1/JSbaKU+vD+jG38JTEUsgeejeBrvg4nsz9Tn3FC8uK91e8OFaX&#10;F2y0MGqduU7rKfbYcGkgKzblyVnbKNftxNamF1DX42nHk3nN1yyOiW+ga5NMfSDdaCddAR+xL+ga&#10;1EYZ/5NcWvXrWF6zMX9qbBtvsfaNVuu4p8Pa7m21c7d12y/nRuxbPaP2hYWyndryG4Xla/aKneKi&#10;uITMf7ge8RrFiT2t9OnvB+zZC9pP9ZUlq6zwsvHuXC3UF51+tX/5jvGBaz59bf0mgf9v8u5Z3qy0&#10;hD9+dsvnTW8Yqlddlv2u5W6Rwla+5D+Ok44PoJGxHnH/6RxonQTpAfYuLXrY8XEO5mFicNQmhkds&#10;YnrMqms1a620W+uj7dbykVbr+VinjbzYb0N39NrobLdV+Nzi9LzNFf2cUiTLfCZ79wcPYk6gFQ2I&#10;hb5yg/iyiflKN6E6b7TKRSDyZS++oFwLVADhi94PKoKNQEy05Pi3i+T38KeXW5nouOhx4fT0AeIm&#10;iBtBPDaSZGC2UM5QKMxZqehjlKuWLy7bXMH1yxRN3tHKS38kdfR2Xz9n87AZtTFrNT9Irlubzllt&#10;Nm/zpTkbm/On0fm5q4cQPTZ93MzQQPwogxehw4mM2KF1mIEOPD7Ei7bqS1cyfChJihdl6GIDrb4g&#10;X4J0op0AT+OIR6yaSwEdkNoDeMQFTTLkaXF5ac1vSiq2XF+wjfUNmy7nrSnXZDefPmgdD3qRfK7H&#10;uh9us4kT/bY6N2unZgq2Mp+3ne01q51YsvK6j7M3rq4DOiZbxYxM1xdlQNem+OVD8lRGH/vIk/6W&#10;P/3O+VNFc1+ztW56cn2g09qe6La+y132yLk+++P+Dvvz1hYvlsN2zwo3CNfGwYeAz/hyK9BYml/Z&#10;0Or6ox/Zqb8fZKvrWBIYC997flLITtjl+dw6XeVNSkt+drxIZm9Q8sLIjzpn39LjetzcLC/4k3TV&#10;9fbWJ/qJY2i9GiGNI9povzUCOuxfnWF45CDOZ25i0ibGxmxmLm9Lm2uW9z3a5Tdrbfcct+knjlr5&#10;Pt+TlS4bGu6zqfExm3c7XrHazU288nTt//KCcoT6jCdePEPiKc+lUMy01wO6MYeS+2hVJJVXlX/3&#10;Q1oY9wpiBuYr4Pv9P8m/dbzgeH4f/GvHP+8/vbu1UXEU4GuSpaNFjjpAGyTbAI7pQsULmRc/PuYx&#10;O2M5b8f8qXJirmAzpbKNO28sN2Vzzq/y6+q8Zd03oQ4HNJu15Au/7Yfh9pkJ2xjqtsW5cS+2fnc4&#10;M52Ny91l3MSCNrM2Ozz80Ub/OhDS45oiD+hwRxsBGS22tNEOKInKBy38SEfAp5V/aPSy5Bh8pTbI&#10;sqS5JyMerlPXDqSrMRoBWZac/Ymllj0NLtjmOh/Irlh73u/WL3Ta0Q+3W9+ne23wpwes97M9NvHE&#10;oM0uD9u2F8h7Jqfsst8cbe9sWtGfxOp8c4z707jESD8dl7gbxSX9q3E5dI3yGWUAG+SiBfS2t07Y&#10;6Myk3TRxizVfbrX293VZ+/O91v9Ql529bdS+Mjdl3xydsI96ktleLmbzkI4h/4JilyzGB49Wuooj&#10;Qn73g/RS21QmRB366Imf7Su/8Vxc3P1GH54kT85O2/OdbfZTN7/TvnTjj9hPvOud9kJbm52dmXV9&#10;j9uvB7t0D+FT17ofpBsBH1/am9KTjeZT+UQ8zia5iO99HhoetrzfgPMxkNrmqhUX/Wms0Ga37fTZ&#10;6VqH5ftabKS/z6bzUz7Gbh5QIUvPqs6HsB9fUFwC/nTe1I9y5crrgaJG0Yv5FEDD57olV4EUP0XU&#10;BxTPmZmZ7/e7W7/7Gmh2/PP+S4skC8JiQdNqgiWHhw6LLl3pS65NQZGcKVds3gtlZd43Nn4W/Kmx&#10;WrZFv0OtVBdt1jfSpG/yWX/K5GeB2JT44P9ap06dyg5JyZ86V6YLdqlctwcmp+1UV6etTYxYbnLM&#10;Bgc9Mfvis2k5QGxMbW76HIK4eRU7fV0LdNTLEkiADqv8RcCnZfw4bmzlk370hSzSAr6iPjz6qYwW&#10;3xobXzEerhMacJ2sDzxspSs9/Ggc5CTU7Alp2WNYLtniOoWubv1T3dZ5ssPa391n3R/vsclPDdrk&#10;FwZs/MdHbOrJCcutTdlmcc4+5zc/X8mN2YsbW7axfSp7eZDP/OkaYtKGB3S9xCUetHgqBthEO2j4&#10;0hHgcz3yIXuwtbljg/lxu7F0izX96HFr/4g/Eb/QZ62Xum1sfdTuLubt0XzBNqe9iPhTCl/3pvjw&#10;K//yF6HxpS9e1Nf1qh8he5DOgej97GXHWAK6mgfx0FlZXbCVetFOlov2iWNN9ss/8n/Yy23H7Inx&#10;EbvPz8YTU1P2wfYW+9oP/6B96shBW/EnL/lSXLQR+8VJK34qEy3gnz2ifU2rvcs+5SssyS3jfnM9&#10;PD7qucPzDl8qUGVfLdsZ37dnlvymujJpS8VZzzOejxb9hrh67WxzHvAbx8K3oDwBH1p5QrrIUqS2&#10;0FGuXNkIyp8x36rA4U/yaCNdoCdIbFI66lAkv89Pkn/sqDuq++Cf98c/+ItFkonXgrIwcSHi4sSF&#10;j/raHCDbdI45NlnFi1fRNxab1DfttifPi8WyXah5slr0Q1CvWME31LwXQ+4Ob775Zuvq6rLbbrst&#10;A9/Os+CHYXV8zNb8gCxP5azOd8L6k+XE5MTVDcThZ2NyCLX54yHIYnK5+HET0wfQHEx8xIMLpKN+&#10;PNzQyHTogXwwTpQpSYhWX63ii/II+PhN40n7kaf1wbcSZRyLlr5wdaxF97dYyv6/OFEcsyOlg9b2&#10;SIc1f7DLOj7WYYOf7LGBT3Xa6MeHbPyRKRtdn7XVhUn7ubVe++uNFvtYecTOb+9YbcWfWnhi8ZgU&#10;Q5rQNS604ldf+rEvfflJgQ7y6Ev221ubNlOdtZvyh+zopRbreLLNhu7rscETQ1Yr5mzV91bdb+7y&#10;86u2XD+RvbtVc6NYXguKM0WMI+rim7Xg5oRXRmh1jXFcaK5HvOhT/mQDtL4aE+B70ddkez5nv+TF&#10;8UPHj9rJ+bzdVynYI4t1u6deszv9ms+tr9kpv7H99NGD9gs3/pCtuy+NFccQxI8xgRiveKmNgC7x&#10;am/qTOrs8l3PfElCxW/gFvzmi5eLKx4vnxmtek5Zqq/6erm+55Vaza8fO7+uhb3PQ8q39oTmm3mD&#10;T45TLqOvHCE04kmfGHXOYn7ZD+iSu1TYYiFUXgPoCZIrN0egSxufICOc//1+kvyX8T9JFUkWIC5e&#10;XAgtTIq44BFsElBwuuJFslSq2TwvpU6O2EMjw/b+iQl7bNQT6NyUrS/5WDXX9Q0+ODxiP/ADP2A3&#10;3nij9fb2Zk+Uy+WSPdjXZvcN9tjK0IjN52Z8M/iGmJ+x+bnZq2OyybjLJC42qKBYtHFpOSCAQwNP&#10;h5O+Dk88UECyqMMhF02bHvoolz/xpZsmFPSAbCOkqxjkB7qRXbxWXTs+lGwB/kSnsex+8L5m22vr&#10;1jHdbEcvHLWm51utxZ8i2z7daZ0/1mN9L3fY7Hv6rXBnzvJ1fl9v1D77bM7++Mfm7fGVQTt3gifJ&#10;svu75l8xRMRxFXOqG3VSWQpk8Zp0jWB9zeUri3Z0tN2O1tusd6fTxpa6bKEwYi/7zdqlSX9ayfv+&#10;8gS8vLSZJV/5uN6YjYCd1h3bCMl1rfSVtKXDmLJFrmuI/qBlL5+Rlq542f8yFxfsJ2+5wd7X0WF1&#10;v75ztbJ9rr5gX6/W7adGZ+xjuYI9s7hiO35zs7q8aB9sa7afvekdtugFST6Fq373YknjUsxRLr50&#10;BOaCfcycxTMMD7tM5jqFpZqVPK5ydqPtBZOXhHmDUdWLZtnbovcXXO78ErnH7bSvNN+8qVCFhRzC&#10;3HMd0IyrMwWtPEMsoveDYm8kiyDPMn4skiqGFDrlWOVm5WWguCP24wP85/P5t4vkG/27XpGMkx0X&#10;RqCvhYy2EfxmGt+tOM+G40AMj9qzU0X7+NiUvTQ5aZdmp+zsim/YZT9UKxvZB3sPHz5s73znO+2G&#10;G26wkZERW5rO2a/1dNjvjg7bx71IPjo8aTuexPKTvTYzN2zTlTkfq27z/K8zN2XVko/tSA+ZNq14&#10;8QDQcnDQ0wGCRz+CQx11aNETPz309AWNF/kpDfAZEeOAhid9ycVLIR1ojU+iiXKB5CD6aoKrL9rm&#10;yrptrq5Z01yTtT7Tbm2f6LSuj3dZ66darOejAzbx7kG77/Ehe/5C3nYKc56gZmzj5JCdOddjs9O9&#10;trV10mN49dzgn/EUGy18xZXyFFu8zugHKObIk530sed7Pxc9sfLRlfrqsnWN9VjXRIeNjPfY/OiA&#10;PeY3cOfGh61WmrPqphc4XiZOxoTGl2gALaAXobihpQ9NfNG+UcxRVzL5owVRrr78yj4C3v0jQ/bl&#10;G3/Ylr2Q1P38PeBF85fmi/bn00X7Uz+jfzxfs1/f2LR3r9ZtjTnw+L75g/+7XRobvTou+0n+aOFB&#10;S67xoOP8sJc5d9JTnNrLAFr7XmdX4J222dfR8QTpdPZ9u1mRdBvn1Sru03NC1W/QC+53hpvwqueB&#10;2oqtL2/bbb5P7y5OW22GH36ftDneG+HrPpWb8LF4o9ZGltOU12iJQfHEWKKO9IByZNRRHo18kPJF&#10;x1wrffFj8QPK01FGfub/nNJ5u0h+D3+NiiStJlkQX4smWnLZpijOoe/F1OU1T07lgXG7baJkj0/k&#10;7SEvfifzk7ZYnLFKsWCLvqF3tq/9L5KDkt1R+9Pih7va7Csj/faLg932R/60+UsjPfaJXIcX2U6/&#10;U5zyA+x69SWbrxezjyss7B1AbWrRtNrs0NdDPKSCDnI8/FFfyQIoaTVCo0QqWUwygsaPSQQf0k19&#10;CY3GwkbQmILkV31XFmx7ad3W/AbmSKnZWq60WOenvTh+ssOOf6bZ+t7fbxOPT9j7np61rzxWs3PV&#10;WS+SHPyiTU1N+qGcyT5DyRuy8KcY8M944u13DdEGpHr40fUh09rwRKCnAvrRDzRgPimU29vbmQ8S&#10;ComE/YEdn/WUb7XRnvGA+tIT8CE7xQHiPkEe7UGk1QfyCS+ODV/7gmsWP/qK42d813nlne+wyyMD&#10;tuJPXlv+tPh0Yd5+q1CyvynW7a8Li/a3c0X7q/y0fcNll2q8w3XRLk5O2E/dfOPV8TXfGkc8ySPQ&#10;oUXO3KdyyWivxrlnI5nkWYuMMaWTFclrvjL4TR46FNRZvwlYrG/YXfN1+0Kty/7i2UX7wJmirc5P&#10;2KLnqJrfWM970ZyemLJlL6bsA/KaoOJH7Mpv6qeAT36kaNGXPf1GiDkTiK/8Kl8AXzH3vt4iCe14&#10;u0i+0b/0f5LaEJpkgYWTTIsEoLVA6UKXXVb1p7uqH7YiG4TPJ835wo1O2Ibfsa3Nj1vZMe13crxs&#10;Wp33Tbj3BKjDQUvBm+zutIWeVrsw2Gw/k+uzb+Y77S9O5uyn69O2XRyz2rofnLrfZdX9OhZe/dII&#10;iAdTG1uHLoUOGLTsBeKBr0MsXekjF0hMSpQpZB/9iMY20vIt/4oFP5LTRjshJlVoWo0VbUQDxQhN&#10;kVyvrWZF8li5xY492WTNnzqSFci2T/RYz/O91nd52LZP9trtlR7fE9c+vMxL3+wRCpHmodF8xLGJ&#10;RXx0Ba6duFM+kD62ggpk9CkaaD6h0SNGvgyBwkhR5+ZM42nMaA/go6PYFYNiFT/KAGtHK5n4+/Hw&#10;FWMRX+NrXwDiTMeWruzAuq/LL97wb2zTb1BXFqp2cW3dvrC4Yt8uV+wvK2X7j4UF++v5gv253+j8&#10;Walu762uZt+rvOJn6lv/+n+z5b25A4yBf1rFo5hTIOP8iZauaPlQ3BGSSZ++IH4KyXl37vxizdb8&#10;Gq9MD9ifP9dl/+cvzNinL/bZ6eKk7eRH7NFKlz1cG7Hl/IQV/AaeMYhViDmFltynXBIhfeVKeORW&#10;bFToUsi3/Iqvgqf8DJCLD16rSOrmb0+HX3x6u0i+kb9YJNOFiEgXUQuADX3aKM9ob3lXa7norT9J&#10;zBR9sf0pg35tbtrq5RnfyAWr8FNAvpFIyPwKiGJhc2WHyDf5vN/J9o+OWvdgu1V6jtvWwDF7uDxi&#10;98/lbH3Bx6rVrVTzDVkp2HLJ79z8Goghbl7AwYmbGB1oxok6HMp40CSnD62Dq750BWyUwHWIpS/b&#10;iGgrXDvgu2NrnEYxAsXFuHrjBzQ8ZEqqQHxotRoDGbbw+faVNb+r3ljbtM5ylx2776g1feSQNX3m&#10;iLV8qNv6fnTUJu4bsXvvH7d7T43bXDFvM/70ODk5mb1Ujl9i4fOWtNkrA3tzQgt0XQA+4wJdBy06&#10;MTbFJ1+C/GSxex8b+ZNvfEgPKA7pQcuHZED2mlfZaGzx1Jed/NAK0gHqoxPXTLxGfdqor/lAR/MJ&#10;DRrxT/vZpUiuLczbpvNvW16yT/tc/5Gf678uzdh3ZqbtO7Mz9tezk/YXfpZerPtNmT+JLbntb/7A&#10;/8e2/RyncdHKP63mXjSIMp1PdCSXPnrQEfCk18inIFto/APeRFhaZA1W7EK9x778E8P209+YsNse&#10;arXKyoCdWW+xf3f/cfvifUN2fmPGchNDWR7EB/kBH1lO28sXMXdojKtjOU9AD5AvY34F8hcR5QAb&#10;bGM/8sH1iiSIRdLp77rO20XyjfxRJPVlAppk0GgBBS28wKIAbYy4QPO8wYafkfGnO346Bt+VQtHq&#10;3laLXghLXlwdC17oKsDt0cGvDgEbvLrgG9wL5XT2KyLTVirn/GAWs2/eqZY3vLiuWqFetlmX18te&#10;VCi4exs23bzqcy2xD3QAdSB18BSLZDq4ksNLoWQGja30ZRuR2gJ0sZccH8RL3NGffEZ9oCQa+7TE&#10;hT984UdjQSOjZS6ufrXc4rKtrW7YVHXSju/4E+QLrXb8Uy3W8eEeG3w0Z+WLA/bSe2fs+QcKVivv&#10;PkHyLmX2BEUO//ghlrRIao6QS4++ZOjrGnT98IkXfdnIjjbOh2ggXY0p+xgDkCyOj5/Ih0crfWhB&#10;MgG5QF9xRL7Glkx2uk7JNIe0jcZBT9cdfdNiL387fja/csMP2ZbvpbUFYl6yp1br9luFsv3lzJT9&#10;td/g/KfJWftzL5a/X63YU5V5W/EiueK+futf/79tY28d8J0ijsWaKR6gcwefln68PrWiI8QHug61&#10;KdBHxjjZfnbUl1ZtplyztqU2K32g3aY/3W5d7+m04Yf7rfz4oD35oWF76MqUVU+M2cRkf5aHlBMU&#10;L3kJPrlN8QvSY48KUV9QfpMOfgRkEbKnBRS8yFfuFVIe42ETCuX360nyZsdjjpOO/xHGf7d/epLU&#10;5Bb5zFH222ivLowptEhaMMBGYdHFz2T+1FjiJVS+vHyusPumGi+S/ArINF9P5/IiX0nH06CDn68h&#10;DsbAFz4psvNsRN/0FT6U7igveVFedlR9zPKSlao8SXpBXpi10gIbercAyIdii32Ajg6WDlVs94MO&#10;rvrxgApKXND4k75s9wP6sos+hBhD1t97tyEtiTM+tcleCS1eV3qt6NP29fVlH8GBxo5vY1mqe0Je&#10;Wbbeeq8dv9hmze/rtOMvtFvP/X128slJe8+75+zUcrdNT01kT5EcTl0PUAyKQzwl+kZ6IF4DcmKi&#10;jfMhW+lJV7T6UY9W9tF/lMODjvq0sVDJv2h0FfN+kA9BPI0hP7Rcr3jiyy4dRzr40dqlctYaf2u+&#10;93/Bi+SZop+L2qaV/Qnr4bVV+7I/Uf6WPzV+q1SzX11Ytc/6mfxRf9rc8htZfoD6pJ/pr/8f/yr7&#10;9RSNo/0Tx9K1xP2mM8fZpk9LX/P6RoANwI/oVAcZ4wO+aWfR9/CM3wTcVDpmx59qt7aPdVjrJ9ut&#10;90M91vNitw18uN8GXxy2wbMjNjg5kOUv5QjFS55TboKO+QQdoL7yDXoqWK9VJOE3gmxUJNGlfS3E&#10;cSmSfE7y+/Q/SQrj/83xP2W9/57//u47fzd2z6X7vsuPyhb5XFgxn/3KNsVKEx0XkL4WjolnEdSX&#10;HB6QLQWy6uCl15Lb8GQ46/75DGXBnzArvglLFfcP3Ae22kBsNr4DtrBQsnrNNzu/Js6dUdE3G599&#10;qniMZYqoF2m+tNjveMteJLX52ODatPHARj7QeBw2ZNKNBxLIPh5EQTZqoz486cu2kT9AMqPQ8T8y&#10;JTfJ5Es2+ODXLOrLi7tvc68v+pxUrZift9VKzTY3eAenPxGurmVfW7ZQ87VAz69Z48sfSZc56O7u&#10;tp6enky+7Lzqkj+V1Jdsa3PL6puL1rc8ZK073Xb0jjbrONlmhTM9dvL0mJVnuiw31p/dGClRxmuL&#10;CRRwXWmRgCe9/fShZQePOAF0tFcxkS462MonsQH5ieNobiSTbdQB8s/c0de40NKD1wjYqNBFXcWr&#10;Pi0QX2Oqn0L66fj0tQ+Xnc8XBDzf6+u8tOlntGbny3W74nvlR1326PKK3eNFccPPWLXqN63Mx+KS&#10;PdvbZZ9sOpT5AMyR9k+MQTLNY9z/Oos6e+hofpED+Zc9iDRgr+IHpDL141h85zPvXG2aOmYdlzqs&#10;4wPN1v7po9b58Q5r+2iLtX2iy9pf6LeO0/3Wl9t9uRXbLIftxQoNn7HJVfSjXEAumXSxa4Qokw1I&#10;ZWC/IqliqLyrwhjxfS6S/3L++D3JhROr3y2tVGxxad2mvUjO8/nDvUIHtBlo1ddCQKsf+QAau+yl&#10;zwx7d057m4ZvzUAns3UaXewYA1qIMWT+565tBnjI8Mvm1IGg5ZDoAKkfDxGHEL42MZC+oIMrWq0Q&#10;fcaxiEE8WiUuJS0lMeRxTGR6V6WuFz3payyNn/nwJ8iS32zM5Kdtzfsnyj5m36idmsjZmt+Y5P36&#10;8h7P0tqKFzyfJ3/65loZT35F45u5heYNLErG6HBN/DI+n12trtZteGXShqqjNlwYsOn5YVus5m1z&#10;hXeMbux+56tfC34VJ32KQkzyKhSR1whpnPvpAMaJkH/FQl+60pcPaHhp3NKLNhGyxzd9xSp78QV8&#10;SF+26jfSxRfzD/AZbQB6Gks0ULySXbXxMc7Oz9mv/dC/tlO+F9a9gGwUFuzWqo9d2i1c7D/tY7Dm&#10;e/EP//f/l20Vdl8l0FgaQ32AXNcvGbT4+NPZEA/oPERd6UUgk64gmXIF+5j+bhzux8/I2vqajZUm&#10;7Mhik7U9ftxaP9hsrS8ft+ZPtNjxD7VZ16N91rXab7kK75e49v4F+ddYzItyj8aTbuRpDiWTDbFF&#10;KJdFiEcLZBflyrWAAip/0OLLP/T38SMg/3L+/vTv/nSsdE/9u4emDlt9o25zNe5IKJRM7LUCyKJo&#10;8bVoTH7Ki8CGjaHDrY0SaWxT37TItBm0AaQre/rasEAbWAdDm7rRQYMnnQj8xj528Gh1cCPkJ9Lo&#10;Ek/USxMJdORHGdfI1+3xRDc1NXXVRxxL9hnf7/D5BZWZ0WG7zZ8Sn93etkem8/bQ6JjdOT9r68tV&#10;y5fms69Wq9VJetfe+BP9RRqQTDXXkmvcNS/k6zsnbPPkSds8fco2HKsntm1xzZOs26Gn+UOf61KC&#10;ViFIC4TGFTQfgL5so260pY02EfInfdAoBoAu1yo74o/60U5zkr7ErWuO1y5/jWIB0XfUjcAfY2pc&#10;7MRTnJGHjsaSD/xTJKsri/5k2GG/8sM/6DdWRVvxfbThxbLuN7ToySftdqlov+oF9dmezqtnST7R&#10;0TiN4kYOsJOt9lXch/BoNa74QHtJ9pJLR3z5po9/0dk39HiRXFnxm7etNesp99qRlSN2/GKzHX26&#10;yY6/p9VanuiwrvP9NlAatuJenlG+kW98CspPgsZSLot8kPKBeLwjXEVOMuXQmFOVH8VXIRTwIT/I&#10;aWOR5H+SbxfJN/j37X/49tjis6vfvaF0g83Wc1bxJ4S5uVkrFa4tqBZSi6RFFD/KAH0tjHSB5Gww&#10;dOBBs7HQZxHhsaHiJsSGhYfmQEguP/Q5LPGgxMMFsoOyj1x8+ZYMMAZjw9eBh68DGu2RI5Mv6dIX&#10;Dx0lEulARz+0vpGzOUEHfelFZP4d1ZXV7Ku55mcmbWN+yh7xp7nnlx1zeXu4Om9bi74+5ULmp1Yl&#10;Mb264MsfY9NXC09rBB3jza4LG0fVwQfuK47qSuNYI0iusRigD+BTbPQUKj/SJy7FEn2hy5ypL33R&#10;8DUGuuKrsMHjegT01cpWvhW3/EsW5YpdrYAO14BvZPRpBfmF1vjYYaN9SZ82xiegR0sc+EjHhqcY&#10;KZJ8pVt5uW4vdLVlX0336PCgrfs4y3s2vElnrVyyR0eG7Ff/7Q/YC51t2ecrGQfEWOIY4otHC2Sn&#10;WAF6ikt2sqWVHmCNBflu5J+5ijZZm/0rwts687xhK9vrNloZs45yp7UutVvHVo91bvTbyNKEFatl&#10;q1V2c4HyS4TyErTiUT6CJzrqARUsnSmBMXgfAO8Glxwol9IqP9IqjzaCiiVI+3rjzttF8g3+/enf&#10;fXus9szydw9sHbSRXJ/VPOHyP0A+psG31mjBtFggbgQtsuToapMDNhC8eHcjG/jyoU2AHBpobMZD&#10;n1abXweAYoJvHQaNK0gXOj2AOoTa6IJsBI0br4uDDeQDYJseXOTyqzGxkw6tfDAOoE8C52VXkod8&#10;YqfkDI09fiteIMue8Gp+g1OvzVtlYsBO5sftwtSonZgZt4X5meyHedeXeZfm7t277OWXFj48WmKI&#10;tMaEFvih21KtaNVFX3Mvyov+xLq8jI9r66CkrDFodU3iAfmPcuzVZy6YG/YIY9OPxVRzH/0IMRbN&#10;K5+LVFwaT4g2jCVa/rGL60CLHnQaA335gdY+kEx6QH6h0ZHfuH9iLKyN1hJdyehznfDQUwwAXha7&#10;o+43NHxbTbm2YHdPjdsr77rBvupPlT99y432xUM32yveftWLJ/yLk+PZ/zHlBxBPjCn21eraAH2u&#10;Q/uMGPm/Oy/rsx78YDd92ev6IuDjAx3NX7y+/cDXCpb9KTlDhbO6aKvrfpO0tmpLy2t+c7fiN3l+&#10;s1f1dSq5v5KfRc9L7DnG09kkhtiHBuQpchS5TLIUypPKacp92FPA2NuSAeU/bMhx6MQ8mkK+afGl&#10;nCq8XSS/x7+/+rs/Has8vPzdg6uHbNyT69LqVvY1ctm7XJMFEK0F1iJCI2cDsWHR4R2OAJpDyUaV&#10;rmxlJ79APiM0XtxY0BwYxqOlz/jp4UAGGtE6dKLZrLEVNIZsdTjjAZUd/Yg4Ljq0soNWG8ejj50g&#10;X9jF5AyPMVe9XV1dyX5tv7bhT4tLVdveWLNNiuaSPw37wd9e3rTtJT6O4QXNixj2cYw4FuMrBuJB&#10;V0lYsSx5YV5dXfak5uNsrnvrCZ5f+sgKZOMiKdDX9chfvKaIaE9MrL3mWQUv+hOiP2iSL0kYXa6J&#10;2E6ePJn9fxW54o0+6GOvuYjxANnRIiMu9eUDvsZLfUlOK7/RVv7jegjItV+kL5sI8WUHLxvHQV8+&#10;ar6efDXdydm83Z2btMvTU3bvTM7OFOZt2cemQEY/xB0BT3FGvsaXLXME6BMHOpxx8gB8FU746fUR&#10;++56X9uL8GkVF+NfvSaH+LtFkpuCpd13vy/4zSLr5TePi3W+Jo//ubtu1ccqebtXJBUv+SXmH3KV&#10;YgbKY7TKT42AXLpct/Je9Cld5T94r1Uk9WAhxOIYi6Tbf78+AvIv5+87f/edsfqtK99tnjhuhflZ&#10;T6Ar2ZNkughxIaBZOPVZyNriht+hLVvfQK8d7L7ZmqYO29HpQ3Z4/BZrG2n1pwwSy7ZvPN9wJX9q&#10;Kl+7+8Jf3DDii6c+G4mWTamDw6HgLpTDw2FID0c8MEAbUJtbBxvfjBN14QHk+IqHEVqHFLl8SR5p&#10;9fHF2PSjL3xIR1AM8GOyww654s/kdYe3/GAuv1S/4PSiPzUWqz5f3l9cWbM1fjjZEwJPkhTJOL6g&#10;64FmDLXxGqVHgjtz5lY7feq0x7fqBWhnL7m9OmlBK2GLhz/sdT1RF5742JA06UtHhRE580MrX0q6&#10;ESsez4nNk95u2FguZ61jHdaUa7b2yQ6bmBqxLdc5f/KcP2X7k2Vt05/Ed+cXW8VEq2tQbLS6JrXM&#10;j2SC7CNNG/XgMaauQ2MJso10tIeOY4C4fkC6gHEA8lXfJ/Ayfey8WPLl54olQr6x03ii4dNnTfCl&#10;vvQVD32uAxpdzvP09LTlfG30fzl0tZborq1zE8J1+LnnndZ+87e8Qdy71wmYe51r+jo/AB7g3bl8&#10;fzQfJavyi0TrTMo7AAD/9ElEQVQOfni5UvHC5E/TvOue/+0v8aPTDmx0ZuVDeUIQP/KUq5Qnldeg&#10;8YWO8hqtcqj05Acgo8DRMjfSaQSNix026INYKL3/9pPkG/3jc5JbW1vf5QPgbCgmmSLJhGuhIq2+&#10;CiTINmJ50Y53ttu7xg7a4VPH7PClFjt0qckO337YDpUPWsdEr61unbTlxU2rFXyzepHUgtJGmo2k&#10;zYR/xgPicXg4RENDQ9mXofPBdR16HQxoHU4dGjazfENLB5n49HWwdQDkAz4HH1r6JGyeRuDF8dSP&#10;iGPgJ0LxMIauAR9cl5IjQA6fecJGMWkMdLGRnfrLXiwWs5iuJUxdp5D6Up9WyJKWF6qzZ89mNyfD&#10;w8PZZypZJz2pKV709/MbdSQH4tPqKZGWAqyvjpMd86A5QF9jyyf0ztYJ11+x3sl+O1Zss667eu34&#10;I+3WcabHJkv9tpobsXvXt+zkivutr75qzRkHnxH4BIpB49AqbtGpLbxG1w9Paw0vAj340hfkU77w&#10;obHlU8A3vOhPPuUj6si/aCH6BOLRyh99/EDDl2/tZ/q6oWWeSdx7LwNmNHboId+96Vp0ft5vrOc9&#10;b3jS9yfcXG7cCgtztr6xftWvQF/rJ9Dn3NXdJ58lrqLjQFdnkv9ZoqdcBI08hfIfOuKldpLToq+8&#10;Jlp9xkWHAid+pNXnbNFS8JQP6TdCtFORlGyvUL5dJN/oH0Xy3Llz32XRWPC4AHHC4Qv0tXDI2fh9&#10;Y332jsF32pGTzdZ6ucOOPXjcDj142A48fsyaLrXZ4fmm7MeV11bOWHneN2R5d1PhjzbS2rj41qaA&#10;rzh0yPkprebm5qxYsgF0SACHDKgPdFiyQ7F3CNJDrMMb9XTY0OXgQ1Mo+H8o/2wnFhI4ttLV+NAa&#10;i1bXl+oAxSAwnpIP48akgx00LXaKlz568o2O7MWTr/0QbaDxD7AlwVEM+RL6iYmJ7Pq5wQKnT5/O&#10;viwcW+wA8YtOgZ6AnsZXX8VRSVVziIwbE/6XpbmSDW3kbWxsW+/MoB1c9H35aLe1vuB78/kW675/&#10;yPKrI3YiP2T3VRfs9g2Pc2XBajyphNjwGaEYNTdq0U35jWwlk37aT6EYUrl8amz5URtp2siPkK32&#10;iviKN0L7RxCPVjFqb8oGn/C0t+mjyzlQ0udcc351TuhDc6Z4E+HYyKCt+hPfjss2PCdUZ2dsPj91&#10;dQz51/4AOrvwRBNX1BXgAZ0hQO6RPOXTagzk0FyPzrZyFboAOSB3AcnkT9cPmA/ZAfqaI9FAuvAb&#10;AVmjIun9t4vkG/2jSN55553fZcGYxDjRWij1tUCi0UfOBjjU3WwHSs12/Hy7Hb/QYkdvO2pHLh2x&#10;Fn5a6aku6zzRYf1jQ7a2fmv28zW8rMFmYtPgA1otsWizSa44aDmMfDTi4MGDGW/3jnP3MBKLNrd4&#10;OhjI5DvqCdKTjvTgc8CiP4oBBaK9vT3T48ehJROwAfjkWvAl4Ety6SoOaCUTJUfxot1+NMCnklRq&#10;p+QCT2NLR7FJjoyYFLc+O8mXDfAEz7WzJnxkBX3+zyd7jaX5EF+JGVoQT3yunRsR1p+nVaCizMtz&#10;rDmxKJljLx9aN/ib1UUbyHdb0x1tdvz9/dZ8pdOGHuu3kdunnd9nhb5uO1Ms2W1bm7a2Soy7T2SK&#10;QYjxam7R09xJFq9BfiLgRZ+aI2j5kw5tpGUffclekO9UT/0Yq2Si8ZVej3hA6xj11Epfe4WWPrJo&#10;B48xkZNDVDTIJTrv3HzSssbwq5WinXDbU5WqnXHsVHx9p2esurB7w4QvoHVXDIBx1aelL5n4kScQ&#10;C3KAX4G4kHEt6IkXc5dyla6HPoAW6EddIeoD5dmYm5WHQbQF6Kk4xiIpH463/yf5Rv9UJJlITSiL&#10;02hxtRDQWrxMVi5Za1+LtS8et/Z7jlnn/S02cOGwVS4dtvJ9zdZ77ph1lP2Jb9QT6cruExdfTadN&#10;EjeXaAANFAeAr+R54MCBTO7xZ4dFm52DSV8HUgc1PSzEESEd2gjJ44HnqYki0dbWlrUUScZEJ/Wp&#10;64m+o0+guKCJmWtUq2uTbvQtH0pS0acSoPqCdKHjXIgfbTQOetA8QfLSGMWKayI29g2/Fk9yO3Pm&#10;zKtsaaM/aK1N5GudxKcAcu2MQ0GmCDMGc80NEnvh1ltvtXPnzmX+9LQpMJ8bzjszN21nNydt+EK7&#10;HXus3bof6bexW4dtdqVgszNzVpmYs/XKkp3aOmkbKz7XHofiizEL9JkPdBSz5plxkQnwJBPoy1Y8&#10;jYN91IlI/Ugv0urHmOVb8kY24mnuor36IF6XeIJ40tF+SXV0Pewd9lGaU6DJK6wvNot+07K5uWYb&#10;i7vF8dZKzU47VvP8JNvuDTPjMCZrnkLxQGuvS0Y/paMONND5BcRFzokyYhcfO2j1kdEC8QRsxY82&#10;kYc9c5IWRPFTmrlTcYSOcwrP5/yf9CT5rW9+6we/8bWvvfLBF1565YkHH33lmSeffOXK00+/8sKV&#10;K04//coTjz7hePSVBy9fzvCo04888sgrD+4B+tEnHn3l0aeffOUJt6N9BJ1HXfag4/KDr1x2u8v3&#10;OS7e57gYAA+/D2Z+n3ziiavYHXd37EcfcTz00I+7n3+1F/Y/7U9FksnUhMZFA/CQxSJKC7LN4xvj&#10;bHHCrpwftGcfOmovf2zMfuwjQ/aNTw7Z55/K+QIds6GRTsuPjlrd79azjeR37ywc3xOLHxYalLN/&#10;pLNRfGxoYvAWmTYWh4fDwcusfL6IJEpsOuSARMrLscSNrmzTgyCgg19+iZ83wAjxoCsRwOOlIIrC&#10;TTfdlD3RMieSRTAOYzMGdOQD+VZc6iNjfigWd9xxR1acYnJKx4j9CGyUBCPkR9cd9ZeW/Vr35LT4&#10;Jzbu7ImDJznWDH10eMMFT3nM9fnzt2c+d///eS3hLmZ+d8dOk36m77qMIx5FD1u+UKG/vz97OZd3&#10;SzM2605L4cROiVfXgT00Pm6tV+zUUt5yy/3WudRh/UtDNlWbdtmm7dQ3bbu0bBt1L45+bfUVjyF7&#10;g8irY6eNdOSpL3AtxKJrUWwAWURqK3+pnhDHkx40rfzDJ3Yh+os6jfjEDJAppuhL/jQ/MWbR0ol8&#10;QWNxdvChn1TjbLPXoYHexINOlgtWq7a5sWpbvgd3/Elya75oKzOz2Wc2GU/nmVY0fLWCznrky0aQ&#10;jmjaLMcF7Kerc04ugKbNcho5bA/Z9TjwIzrKAbLYT32IpxwcaeYRcBZpyYui9/BPKpJfeeXLB3/+&#10;Z75kzzz+pN171932wKX77KHL99sjDzxoD9532S5fvNcuOe66cKfdfedddu+999rdd99td959V4a7&#10;L95jF++7ZJceuN8uP/Sg3fvg/Xbv5fvsXufd577uu/eSXbz7HrvLbe+844JduP0Ou8Nzyh3nz9sd&#10;t+0C/r33XLTLly5lwAYwLnzs777rrn+4defWm/bC/qf9qUhqYpnodEHYuMj2K5JstjPFKfvQcrv9&#10;3kNN9p+/MGi//Yke+7X3jdnzdxTs1vkxOzkzaZXxnG2sbluhUrLZSjH76azZsj/BFgvZ0yjFkO9y&#10;5eujqtkvgrh/L6Lo82YibS42JYeODUlfX6jNoUTGISBmkigxkiy1IbWpBXQpjHy1G+AnvRa8X/Fk&#10;SRsTO/51wODpx3qZG3zr4AnIaLMx9uzgiZ/2RRMviYQnJwoCMr1RRjoCMvluBCWoFDGma/OAr127&#10;zLfTFEnkzBvXy9MdBapW9/7Omq0tr1jJ16pQztuJbS+ip2/NPo+5hI/sp4ncJ+9C9DE1l4CESavr&#10;UMKWnPlmHrjRoUiO+g0Wc9HS0pL1SaQUZvai7LHLxvNrIWb6W6seo++Rerlg04WZ7Bfod/IL9h5/&#10;Gnnan042fW/xzteVJX8SrXu8/uSCjwiunVaxia/YxQfxGoAKUMoHjezxi67GED+uMTa6PvnWONGn&#10;dJEJsgVRji08xpE9gBayPbIXh3QUk/TFk17kx1jZy5xZiiHgJoibThVJzjVj8BWKi6s+1orfSHp+&#10;WPKnyZLrFN1G1wB0TaxVesb3k2FHn1hjGyFd5Q/1AXLiBNDKL+xJaIpXLHCxj4340R5E2X6IhTHS&#10;zOneE+NVmlbw/j+pSH7q5ZcPfuLDH7ULZ2/L3lW/tuQ3mSu+nn7OOPdZH1pYX8u+6Uvgs6nrW5u2&#10;uXPCtk+dtM2TJ2xjZ9u2T+5krwzdevqMnTxxyrY3t23Tb2TXVtZtZdH3FO/MX/D1cEDzrmz8r/HO&#10;fR9/NYPvL/YZ77BfqP6D5+U3r0jyKyBMYCySWjBoZFoALXJcnAUPnN+BXOo9aJ/YOmJffbrbXrrU&#10;aveu99mpuTF7eSpvL09OZ3d/K8sn3K5oswsFy1fLlveNz48k82seNb/4ZZ+UtUW/YE9WfAZvtbZo&#10;Rd4Ju/eL4zp8AJrDp82tDQYP3c7OzqyA8gSEDB0QN3rmz8fiqTH7DlS+19QLQJUP57sfvmeWjcZ4&#10;ShTQOvgceAoHtJIJiGMAxay4xZddlJNAeGLjCfXGG2+0o0ePZmsDX+OSbERHyBftfvKoo+S57tew&#10;sbbum3Nr9ynSC1vNdeq+4TTPvMRMQuP/g4WCz0mtbPWqz4frrq7V7NTOlp3YOeWHxZMuG9WLZLY2&#10;Lmc++RURxa1kqfmjIKoPiI05YO55pYAxuelhTdl/il+28boYUzHzXZ3rXvxW/Qmk4uu65Pvp9umq&#10;fbZYsQ8sFmxn0ffLOm8AWrOqx6t5AlonfKZ88WLMigW+4hOteOK6yU59yfCjaxFP/kD0Aa1xoRvp&#10;xBjxE/dklMOTvXwLyDWvUa5rky/QiCdgi0wvp7O+nFFeRtcrBaxvvAbiItcgn/H9RwEg7ygOjQfQ&#10;5YzHvkAfXfWhlRNkk8qlo3woXemQb4D6QLrKldIRH55aydN+5HGtEfCUe2WjPiBXqEhC0wb8k/4n&#10;SZH8+Ic+Ynfceo5CZMvkbAcFcxk4TdEil7C+fB53yc99xIqfyTXeA7Dt+WzTz4v3N/wG/NYzZ+3c&#10;qbP/f/b+PNj27Lrvw+ikYsWxy6XJtkRTli1rtpyIkQgCjX7zPL/77jyee88987njG3pudDfmgQTA&#10;ESTAESCIGSQB0aJsmY6FKluSbdmyY8UVK3LKQzlyKX+kKqpUpVK9sj6/ez/vrf7xNsgmwDhV6lv1&#10;rb33mvb67WGt3/7dc34nnrn/bDzcfxj3d+/HwTST6MhEmfNxDH6RZjzM9TE4ArGGG/PmCVaiu7X1&#10;e58kGXTgRFFHhjaQjw7tyc5hDNbXYvPm6di+m0F97nysLc7E3vxMfOX2bCbJpXgmk1F/c9j8xuRy&#10;Jsm13las8X2lTE4sro219ZhbWIzrN67F+Rvn4+LspVjbXImdvKvgcR39sEBdRC4kSn2Ez+YhaNB2&#10;I7EBqLsJXOjNZsoE2T1+bdVRssyBzsnErhsSWTeNdUpt0Ma+kCfUBchLN3BUPouLhERyJFHyyBEf&#10;apJ8M1Rb+tVcY0I+UN5Nz2Pt7vJa81WIg+yHhbyVd/CdUernmOAT/XOKw5+bN27GvVv3Yn5tI+1M&#10;8sQ2jn6vm3d3mXDzLo8k2XztJPviRA7sn9LACwzytgFy0AimzAEnDU6OnDa8PoMoZR3nx9eXdBI0&#10;9idZdgYZ1BKPNgfx4yn3kWneiOU1TnITssm2eVsQ13s8Xo4V44O9SgP063VQeh3I6od86vra+Jbw&#10;WrUjqjywP4EMJf7Qj/2qj47zXfvRruOnPe3Yl3bkU1e3LV+BDKX2q81KE6wnbmCRwWZ7nwBsUsJn&#10;P1Jqj9L+oFdgi3nTjnTqda0oR1n5VddY0+yT4xikDXm2gbERWeMTMKFJr23kTXLK20bGum3kjdeA&#10;uv3S5uYDGNcLvqMk+c2vf/0dv/Klr8SrL7wU40xWTXIkSXKDmWDf7+/uxf2Dw2Z+ecfzeJpr/Bgj&#10;3nCUGBAvJhljc7/xSs1hxpCDvftNcny4l9h/9Bgky73ML3s7nC73mx+A35nsNqdMMBllMs6Y41oD&#10;OQ//v0uSTqTtOqGWm5udzNydHIRB87NX87PzMXtnNmbnFqK3vB7PrXbiuaSPclC769vNKXJlOyc3&#10;T20myKW5+VhdXIprs9fi9PLZOD06FU8N3xXfP/P9catzO3b3d5vFyUJmAbnIKGtbGTY2JbYZNIIt&#10;MrS18biePvB6Ln6qizdx8IslLIBB2mKhcZ3IsWGOJ+DxhtGmNDeQfggnT0h3IwImGRD0SJIko6ee&#10;eqp5zMkHYqCj25YXlQfsw+usso4PcgRYHpsOVjZiutWL/WzvHB5Ed2cUnUnayQTH+CHnb01evnw1&#10;Ll69GvfWVjIRjuL+IZtiN5NOJkkS5PGjWr6cziPs7Sz10aBrILYt9B8e/fqYV75+16QkDR2vsUnQ&#10;3JjlRuSFB8P9ndycuRnzDvRwnGMzzBuDYd4A8Jgor3EwzMA4Olo7dSy15xjCr9dQS/xBV6DP+MPX&#10;jvB6TqLX/kFtU7dP5GlX3ZNoAh14wDr+YRe+dHlcM6jy+qF99V1n8oH61pFRXp790b80Udc8fbV9&#10;ENoFdQ+2gU1KfaAkFkCnbr/IuLfd58YZeNYpK+AZK42d8qQDbQJkiKPGYOnKGmuFcZpSoAsPW5Qm&#10;SXnaT9p39LjVJPnaiy/nnhk1e32SybHZQ7nHdsbT5mnUg8NMbJkkee1f86j1+BTJm52af2cRc/s5&#10;VsRdxqx5gUOup+1cp/3c14Pd2B8fxOH0fibJB/Egk+WDA8Cj2MNMxEcJcycTJj8IP5lwas11JMbj&#10;f5zr5buXJF999dXXHVxLBrWCSXbipCF7hNTbWIrtDv8n6GRwzGCSi2uUAzHJCx0M9mKz04+1HIjF&#10;7mYsbOYEbqV+2uSIvJKnx/7GZp5EN+PmxtU4d3gunnr5XXH2A5ko77+7eXvP9jATV24QfXThsYhd&#10;8CxQNzaPZvg/FiWnEGSbn3hKGfjYoESPJLnBhKVvnCh663kCXd2Mne7RBwdYaMiySbFPf3WjaAda&#10;BTShLoGAOjTaBogqC/gqBbL0wSc4SRbtAIGdCnhAfyjxw81fZfWbO3lk52bnYuHOvbh383Zzoj+4&#10;fxiD3Wn0uesrffJYjPG8e/d2LN29GvcXZqKzwAeyxvHsM8/HC7yFJzfIDv8jIOixKXJ8uXPk0Qs0&#10;UU8/tPVfH+u4KNMk9AycQBplvTbR+H1s7+hOM/ua5p1nXtM4k+SIN7fkSZIk2ueVeunjMO9utakv&#10;1G23faSOf8pJty0fm22Y5Ctqv9VO27bQH8dJOvL2U+WBdHWrrDRlWSPgJFlQZUD1QaBX+ZTqsb71&#10;XTnr9gfNfa497dS9Bo/SNQ9oA+rSKe2nLacPyLBH4LnPbcODVuMjgAaIUUAd6bbbfGOupbJHsfWN&#10;gE88oj91QPUDPgnSpPvdTpJf+8KXmpPkNGMlT40e/0/yGHs7ebN8/ISAf9s0yATJv2VIkiTINyRJ&#10;0Ems5rgm+hs5l1u5zno7sTvKm+TpYXOifObw2eZR7FGizCS8e5h7hncw8xQKcCN9hNxb//+TJI8W&#10;wFZsdLqxuZ5JKydlc2M1NjMJ9rYzyeQAbPGTWym71N9sTpDLmzl5efJkwfGqtOU8RW4vJ21+IW6v&#10;XYsLz1yOd736rjj1oVNx+dWrcWnjQiytLDRBxUVRFxILQTqbik+2kiD5/waP6Gjz/yyCEBOHbt0o&#10;/K9qrZd3k0xm+rO9tNb8tt7h9ijWcrHRD3bdoO2N095wtCmRr0DXuhvSYOMmFfRn4DQhAAMEqLaB&#10;PPrXB/2xb0uuH7skXx5h3r5zJ3H0fUS+dtH0nydDPrwDaHNnCJr+c/5+rLsc/3baeXHudswvzkdn&#10;Zav5X8HD/YMmSaLDI08S6ElJEj+QsY1vwOsEXou+V0D7tuARUPrOnW7zoQKSJCdK7mjHOf/THJtp&#10;2s8kORxOUz439vDIF3yo42x/7b6pK4MOvqoHTzteY8XvJEnaxgZ19OQBZeFR2neVacP+0a36bdtA&#10;mXo96isvX5mqRx25yqeE7hpVtvKdc/pTTj1kaLuPQeXVORDII0fZrgNk1AXw2dvKHsW5J3u+1tsg&#10;RhpLaasrvS1fAV/bxrQKbYAa92qshm5yNFlC/24nyd3hOA4yIR7yeDX3PMnRJMnaZjwbHCfJ5nHr&#10;Tu6zgvFervvDg7xZzViTiRGMurlPu7k/+kdJcj+TJCfJZw+fi+cevhCPHjyXJ9Vn43D/YSbKjDV8&#10;wGdKn2KPvfTdTZL1cWudkPYEUHciAW0XwPpGJsnERtrp8GlVHl1m4rw7czfm5/Ik189E2ktaBteG&#10;lyfHft5NdHs5eTM3Yn9hNrZW78aN9Stx5bk7cfqV63H+g9fi/EtX4urWjbidJxceu7Fo7RuwgFkI&#10;+Idv3MH4QQ+SI4nST0Yiiw03ghuom0mSRwBs5uHmduxsbMczOVH3u0++mO4mEvjhwq4bTJuATduG&#10;+shSGgTa/KqDXwZB+cq069qlxEfqBjNltnOxbk+HMR0nf301VuZn407OE4nyVo4bn6rluvb39o//&#10;EX4UoNHlNM6j32fzpPkLo378n3tb8c3FmZg791S8++zTMTtz6+j/ksdB/6jPxHHftGtw1S+vr9YZ&#10;Q+qOJfKObdVVB5pQrvkkXCbJ5tNvfKCIJJmnRT4xOcwx4CTJ/7tHg+T1E3wY4Liv2gf16reg34q6&#10;BuRTase5BNSBYwXk2w+l9tSruqD6oqz9CWXbdFD1K91+4GkX0IZf7akrTx3Ho/KVgQeqPGDd1rVL&#10;nT0okKGE7jqnjbw27VvAr21hX/brfjeuaVu45+FZB8Yj0KZTGjNBW96+qMtXxn6qvHLEa2MzbejU&#10;TZCiJszvOEl+6evNp1tfef7F2MkbYk6Q+9Odo8SYe6u5MU3UcWveB8wTmuPEyP8kBR/c4Xdppzv7&#10;eUBJ2nbul61c8yLbIx6/Tg4yGT84euSap8n7h8/EQSbJ3V0+ALab64uDBI9ceVLUJMv/eZOkdCf3&#10;aIKfvDauk+XRRB/9hpoTSKmtteRvZ2LqZpC9deliDGYzoS3PxuXl63H92bk4+9rVOP9DF+LMB5+O&#10;c9NLcXv2dnPqcTFRthcvdE46fgKTUySPW6mTJNHhf32UdVPiB6fI5aXlWJldiMPuKA42erF+a7a5&#10;FuTdSGws+nMR0Cd9I6NdweZvw37dpO3AdJIugaLK1Tqy2KnBDP5Jdho97ugyOU53u/FwfSHed/te&#10;vG9pPVbyJmRhYb4ZJ5Ikdnj9nDb1meuGttsfxtd3H8U/fPRs/L37+/FaN8dpu5sntn7zSdk3+NxK&#10;ktBF9Q0dQRv5WlrHl6onaFcdZZoXBJAkj+H/LfjkK2j3iX3nWxuNnZShRIa5hl/7B/DVq3R0sGk/&#10;gLtt25QmySpj3wA6doA6lJWGHPV2/9rFt4pqvy1vXfvipLGpQIcSWdYMslVfuXYbIFt1akm/9m0J&#10;D3n3JHX1rUOHX+lelzLKHcWtN35A0H3uXne/QxfShXR0jH/W4RtPjY/agIZt7VhXX9RYKrBV6yZG&#10;6ZTfaZL8eiZJPt3KV0AmGQN2R+PmKQ37apg30/3tnINE9b9JkscnSf8vefQTbQkOSjyGzYTb2859&#10;tdWPznqOT8FW0oZ5Ezsd72UyPmyS42Emy/29+7ln9nIuM/HmDbAYZXsy/T04STKAoD0ZwIFvtx0E&#10;AN0FYOkEY9dPiYqVDKhbg7wrHA3izt25mL+zEBuLCzFauRvDFxfi4gevxFM/ciqe/vg74t0H74q7&#10;S3ebIKJ9+mNRu8DoC7ssfIIPjxD5vpVJkv7R9esgbjI3CI+F+b/c8txCnq42Y7Ka/i+s5mn4yU+A&#10;uanoC1qjl7bonzYlMnXTV9RNWeWkUTfAVBiwats6driOWpev3+ofldnHoJt3Zd14sHgnXrt0LT6x&#10;mht+nv/h3m5O4fzPkRM3Y4UeNh0r64NONz7YGcQv5YL/+TyRvZCJ8GB60Hzgib7Rqz7XNj5Rr9dh&#10;Wzg+9FV5XqN8aPDr+EFjLuS/GVhPb3gsdAzsuz6wUe1Sh4796kct1UMePUBbGn1S16ZlTZJCPXCS&#10;P/ZL2/mmLr8N6PTvddNu26xAxj5c85V2EtCjdHwoXeOuIWXbdtqyQLrQprrUmQ/npAJ9edSlAa6n&#10;7l/jFXCPA/jGPui0ldW2fAC96hmvrMM3cUmvdttAXjmBHW0I25SeIo9PjxXf8ePWb3z16/H+97wa&#10;e5kYOUXyP0lPkSRInt5wLYwBa4EX0e/u7zX/vuFDPPw/cm2zE6t8Rx5sZcLnOrsZzzd5PWrSCqAN&#10;BpmMp/t5ULofh/cfNd/HfpDlwQG/PrTfnB6bE2QmzZ1s7+4dfHeTZH3jjmCAnRAn4aS2E8mkOaGC&#10;tjpVlu8erjdYje54K5ayvnpvJl6Zvx7/hw/fjL/6peXY+NHL8c4fOhWn35cnyeGZ2OgdJUBtmRzt&#10;F+ATMkwMm0E5TpRsChIndCdQEByQXVtZja1O+pkTw9chBp3cBHwHNG0jh21A3Q2nDevK0K6A5sa0&#10;hEbfQBk3PSWQX+napK5d2pTaVF/AP7KffeXd1t4ur/rKm4ZcpLt5BziXNwc3btxsPpiDPKdIdfWv&#10;2oHWPMYcrOcd5Fr00sb2MMedO8rkC/Uq8BNUP5ED0o58/a1BVJvSla/24LXlDPoVyMNv6zmOVY+6&#10;9pCv+ur6YQXb6lf76iqHTdonJUigHLr4RV176AJl6vXqm33aL2V7/G2rV+1Vm9oTymm77be6+sia&#10;Zy+pA5Shf/uThjx7tU2vPgL1qw1o9kkskmcbYJsS2kl0ynasMNYAZKwbl4A20VXOmElsrXrU1ZEG&#10;qr2TgLy6xDhtU9bkSJ0DgkiZ1+8trq98z/fEP3WcAt7S31//5jff8c2v/Up88NX3Nv+PBM1Xvo4T&#10;5PZWJrSMBY4/T/ZMjnzNbmV1Je5krL9262aD63ljfntuJuZWlmKpsxpzawsxszQbdxZnGtxdnI25&#10;1aVY7Wac50SaN3c7B/vx4NEz8fzzL8ajTJaZEJvT42icvvBhnl0+Db//3U+SDrR3IKBOLECmPVkV&#10;Tnqd8MoTW5u5AJO2sbUSmwTZDBDd5cX4oe3r8T98Yy7+zl+5F/1Xno537jwdFwcXYqm33AyytrTv&#10;IpGGr2wgTo+0/Z8kdRYsj2Epka8boNl4eRIiQTYvXk9wN8Rks7Dsg+tH1o3opgPW2xu1Al5b1mBB&#10;XcBngRFsqr42tW+AsI2uepSitpv/yQ12M0HuNv9s394Zx8Z0Ev0RH8g5CvQGe2xXf2hrj8crbI7B&#10;KMcwwRt1upO8iRmnj1lHTr8Mhuo6ZrSVa1+X44K89Tbkacc6tuBR6nNbR8CnVM/rpdQOkF99rHVP&#10;Z8C+2/1WwGMM5L1ZkhTa0Y82pFMKeVUf6Lf26nVIsw5qH9iidA61U321P+2I6p92scE+dLyrL9bt&#10;X+jDSUBev7CpnxWP41DGBaCcdFF1XBdtmTcDOlwX9okdxlHjLHTrlG19Y863A3pC+5YkSErieC05&#10;Sf65zmvf/KdGX/2J79n68tPfM/elf+Y4FfyO/n7j6998x6995WtHJ8nj/0dO+HdKxkrehsNLZZrP&#10;MGRsYC80T6NyvnhZzNLKcty6czvOXrwQT5890+DclUtx+db1uDF3J24u34nrizfj8tzVuDR75RjX&#10;4tr8rbi7MhcLnUz023mA4V869/fj+Zdeimeff6FJkoO8QTdJTniiNdz9x6P13+Mk6YBXGvU6QXXC&#10;QHuigZP4Bnoen0mSnW4moM5G9DoHGVgP4uHuSnzixXvx0UfzuYhmYzGT6KC/nsfsnVxwR3d62nDx&#10;AeomvwYku6SRJAE8r49EyQKijh0WM7JMMomR61xeW43J7k7zmjb0kHEsqLsB3ZDSKKVTtsEGr7LK&#10;s7nbgQAawQBZ7dU+lDkJNYjUAIYO19QfZlLOhTbob8Z00M2El8El7wj5JCo6+mt/lG2/SLa8Aorv&#10;Qo7yDo83JI1GeRc5yrFENnXsn/+D8gEgfiR3xIdmsJeo16e/ovb1W3i5AUnE2G6CbdptygG8I5nm&#10;ejPpN/2jc+z/ke9PAj/1SqvX3pavMthEpq2HvDr2qz8V0Bhb7f5OkqS2AG37qEBGOesAWe2cBPWP&#10;6ilP4Du2A3hdoXZou37VafvbhrquJ/T0DTjmAn5tC2SxB/8kIFPXrIlKfwU044Y60owv8JTXP9vC&#10;eNQGvBp3jFOUtI2L1tv6j2PZtwF6NU4Lk6InSdtrWc6tdV//Uxsf/Pw/Pfz6/+d/NfryP/5fDL/6&#10;N7+n96WZ43Tw2/6RJH/1y1+N9738yuOvfnCKbB6x5imSgwaxlNfGNTeMeQPOC1pW19fi3uy9uHL1&#10;Srz79Kl416mn411Znrl8IS7eJClejQsLl+LcwoU4M3sucfYY5+LC3OW4ungjbizfjlsrd2Mh80J/&#10;dxz3n3smkSdJfjO2+dBOnlpJkpODTNg7/3j9u50k6+AC2k4GdCejThClk1oXl3Unm7YLAjT2095m&#10;HqE7G0lfy7u5DNx8mXvS24rdbi92ernoe3lEzyRKYkOfhYof1O1nMydmk1eONT+/1Y+l+Uxys6u5&#10;QAfNsXtj4+hkOGEzsmGy7nXin5uobgheus6Ps7IpAHLQDYR1U3F91JUDbFYDA3a1fdImwx5y9iWw&#10;UenUAYGm0muAUKbSpFvyYoDGHq/dy7Ee9fg/avo+zEWe16xt5A2I9q+9Ix53blnPYEpAneQJcjJK&#10;vbS/k3M5Tnl+Tf7o+1EZZBubecc+TYy3k59znDY4vbavA9ifPohuYmvE9y85EWXAnCZ/dxR7eSre&#10;ZYPs7OXJNvtPmZ0eb9Q5+v8f9uo10CeoQdw58nrp2/EG0Jkv5LSprusCeW22+5UO6nXZT+VXXfVd&#10;f/Io7ZN61ZFnXfv2Jaq8csOcl2Hup8Nt5i/3wy5vK8rE2D+S9VpBtQ1qf9q2Dr36RIkt94g2q6xt&#10;Sq8fQGtDm+qBuv/cb9CNH+5t5dzD1O1LXeWMgVX+28E4YSwUtIllxlKgPDRjnTETkPiqnHGZ0jrJ&#10;cGF9My5v7Ma7Oi/Ev7H9ofiX+z8Rf2j48/EHB595/X/d/6X/4p8ef+3//U+Pv/r6PzX8yl/5nqWf&#10;+d7jdPDb/vkygfe+9J7mQzskSr5m1T8+RfLDFTx25eaZeWdOttLXxeWluHn7Vpy7cD7e+fS74wff&#10;/VSTKM9cuhDnb16Oc7MX49TC6Ti1dKrB6aUziUySibOL5+J8Js/zcxcTl+LGyp1YG27G+MFu7D/z&#10;IPYOct/zKVe+DrJ7P+PQQfoy/e4nSSfDSaPuxEkDTpR8F4J1daRL06aLA1DXDguOx6Qr9+ajs7Ac&#10;3ZVMpCur0Us6MvTrIqV8bDsT5BGStpWLv9OPvelh8/0ZPg7cyw0xbL4H18/AebTR0KNv7NSNxK+T&#10;02aj2ZebhNLNiAxt+NjSDrQqp6w+UwfU221kbAM3vGDB1cDTlqNs1yut0qud5j2tx8B3bRLwuBNE&#10;FlrVl3/8ZosGnEYBCXPMdw2PbVKfjnZih/cvkphzHnp5eh0Mes1JVH1Q7dtfpVNvkmTzxeHduJ8J&#10;8XCHRzp5Mu5uNP9nvf/co9h9cPT/1P3hNHgBsvYqHD9scp3SkPWRaXONyYdnqZ4+IaN9SuSqbpuH&#10;be1bh15lla9o9+1aA21ZbTmfoPpQ0e7viM5TlKTlfPYnuS+muYbT317/jUnO+pvZqnxpFfCQgV/t&#10;6rf2lANes+2KalMoX3Wou3eB+7PSaNu3+xXAM34p225XYBMoY7vSKohLgHj5ZknSmAnW8+Q20xnG&#10;OzdfjH+l9+PxLw1/Jv754efifzP85UyIPxd/bvvDcb5zGNc3pjGzth0LK6uvX16f9P+Xo6/9N98z&#10;/OJHv+fqj/y+41TwO/o7MUnmKbLHYaU58Kw3BxHiNmPN+G11t96QJEmO73z6+CRpkpy7EKfWMklu&#10;ZpLsZpLsnYmz3UyOm+fj3EaWyxfi3Pz5ODt3Pi4vXYvZ7cXo7g1i+ugg9u4/iN2DBD93l0lyPDyI&#10;zc53OUny6VYmg0GnFE6EgMYknZQkmVgm3kmudMAC4/976CGHLW0wmHyohu8zri8sNW/e6W/k6XKz&#10;2zzTRld/XOSUvSw7mSC7ecfbz1MD38frZF+zS/Npby71OrGTJ43JJANrBuZOovatz9itm0D/4QE3&#10;npuwbjwATZ7QT20AaPDsi7Zy2n8zEFTbttWBRmmwMkgLA5i20KPdlpVv8PYRoLapa6fqVTQvRs8T&#10;4xD50W7sjfOEN9yNaWIy3stkmXd8ieHxk4PR+OgRpdekD7Wf2n+Px4DT3ea3Ivs5bwvzd+PyjQtx&#10;5k5uvDvvyo10Ifo727lu0pfUGfE4iPLYrgnKtmOjjP1IrzTqyjrvzgE05Sqkq1vHFV3ngjaldpFX&#10;p/YLqAPWUFseYItS+xX6pYzQZtMH3zvb2Y9HebPxcH8aD/my9t5Bc6euPLZcx+pWP2qbvqoP0iml&#10;cR31WmpZ+8E/5dUVbZsV2hDo1zb7s9KoYw9QN57Bs44OJfHDWCitotK0D9Qj3lgnNgFpJMqVjc2Y&#10;7QziTmcc7958Ib538Kn4Q6Ofj98//Gz8wcQfzhPin+l+LK51DuL2+jAWOr1Yzfi2luDXkwDx7jjR&#10;Hr27dfNL/2aG/7f84R0et9ZPt5okt/MUub6aSXw5YzyJkg9A5vUy9iRJ/h95b242rt+8EReuZFK8&#10;dLHBhWtX4sKty3F+5WKcHZyLszun4+z+mbhwcD4u7V2My5PLcXGQJ8hO7vGV83FmIZPm0sW42cnT&#10;5GQzhnma3Hv0MA4ePBMHB8/E3s7DGA8ySW5kklz6Lp8kmRAGssKJ8w7Guxl5lCYvJpOSyTXJAGiU&#10;6CNLHb66LhiSJF/B6CwuR291o3k13L3bd5pn22wy+2TBNgsnEy6/GtLp5mbJgMubHmYXZuMHzr4j&#10;/uL5vxQ/eOkH4tL109nvfMrlYO5NYy1PLxvHC5A+2xvINn0A6225Np9NAN2NXW1AU8YNbLBzEwLb&#10;6lJXXnq7blvYfw2EwP60p1yVhU9JAK+Q99v1IRp+YpwnveF4vznRP9gdxYv3p/HggA8FHcTO4TMx&#10;OXwQkx1sHn1MvO2XPtc2cvzfdG9/L+ewEwvLs3FvYzYuLF+NGy/NxrlXb8bp0fm4nonyQc73dG83&#10;to/1sQ2wQ1nHT579WK/XVf2hrGsGWj0R1rmnrQ3k1AcmTBM38ujBQ06/oNGPtrTDmrL/Kl/b+uL1&#10;6gvAHjLyqDd97+3HQXcSL86sx8ureSOZwW89b0L3+YWX9Fd5YD/qV558bDpWdcwoHSf91NfKpwTI&#10;1f6A86BdgA5jA9SH7z6tcqDqV5rylta1Sd0YZ5yrsc82QLZtx9jJ48iNTDLLnW6eCidxdftR/OD2&#10;K/Gv9X40/lCeBv/54S/FH87yX+n/RPyF7ofi4vZzMbs1ieVMniRCYlonkxL2fOTaBvTjGP4dveD8&#10;r3/zN97xb/3qN+LD731/HObNEx/cqUlyZWm5+ZZA8++0vDbmiv9J8snW9c5GLCwtxp3Ze3Hz7p0G&#10;N2Zux7X5G3Fp+0qcu58nxefOxLkXzsTF5y/E5WcvxeUHmSQzWZ4ZnotTnTNxavlMnF4+F5fXrsdc&#10;fyW2DzNRP/soDh7xU4LPZtJ+FOPe4Xc/Sb722mvNSdJE5sA6+SZHBromSWQBtOOPFz+WkY8si4Xv&#10;LFJngbDATJQsFhY+n0KdP37cSpLkRHnp3Pk8KSw0m0xfkKcP+utu5wmT/13yKw5Jv3D5dPzAlR+I&#10;U6sX4t2LT8e7r78jZmavxPZW9pMLeyPB/zfp2wAh8KtuDiDPjVk3FDQ3stdKvaJuaDcWbfoWBiz7&#10;akM71WYb1U6tVxpy2pSGT7S1A52AfRKUqTixL25qRllOMzkePIzXhoP4dGchPr82E5/sLMdwbSmW&#10;ct6HOWf37+9nMn1yx469ts12P7u7PLYd5N3qUiwvzcR6dyEDy+2YfXg1Zj5wOZPl1bi6fi62Npbj&#10;2WeezX6eJFrhuNbxpI8qQ9sbBa6fvvUDvuu4rUOpbfqBVgHfMXdspQuvFRvwXG/UK6/2oV8Amn0g&#10;wzw71+orDw37lc//H/fz5PLRlWH8xOFzcbAzjVtz83kSWGjeKVztt/u1L+1Vei2hew2i6gHp2q+Q&#10;7350PrTD/iXuuI+tK4uM8idBOe2IaoM6MDYBZIgvlQ9Mlp1MKMu9cczlTci5rWfjz/Z/OP7E4Mfj&#10;jww+kyfDX8yT4S/Enx58Mp7afjnOd5+Nma2dWNvMJIpu2jf2Gj8BsUf70tr4biXJf/83/vo7fuMb&#10;fyU++v4P5o0ob8HZa74K9mZJsnl3Mv+WmeaaHQ2bH5Dgg5H3FuZjZj6xOBe3MzZcG1+PC89eiLMv&#10;n4qz7zkV51/K0+QL5+L8M3m6PMzEOMkE2U2sZX31XFxay/3en4/uwTD2nn0Yh5kkd3cexc7oUUx6&#10;D6K7sfPdS5L/6B/9o8f/k6xJ0kQHaEu3XieERVAXHQvEiYTHIiWpkQjRhcZioo4cm5zvMpIQF27P&#10;RG9lvXncOndnpnm+zYdDlEVXv0iSm/2cgOFOdHNSbt6+FKdnT8ep/qV4x1Ye2/Ou487s5Zj2825v&#10;dT1PIfx81pP/C7iw3HhcA77XDcH1wKsbB6gDXXmvX8B3M1OiR6kuMGBBd3Mrp6790Fa+otqrNgXj&#10;a7+2gTbVM9iehCqDHr6eJM9j1P4w+9i/H8/nnebn1jbiv7xxPf7+u94R//Hacvz4Tj+mfFCIlzWs&#10;r8XBw6PfFTzSfePJC9iv7b19Xsi+FcON1TjcXIsXxtsxXZmLF7sX4sVnz8fyy5fj6uRSzK7ejufu&#10;511lJmx1sV2vV7u1XYFfJkna2pBfbToeJ42nNEpR+fJoS1PPsk137qqOdGnYda70D5p27Jf1ph7X&#10;e3j/mdjfP4jVmXuxfPd2Br6F5hF38zuBKf/w8LD5IBafJNaOtoDtCn2j1F/o+ifP/VVpbVsVyFQb&#10;Xis22NvsS+qWgD2m/JvBGIEcJfHH2KUd4f63P8pO0hd707i7vRfnei/En+p9Iv7lwU/HHx7+XPyh&#10;TIT/4vBn488MPhFntp6PK5v7cW9zFOtb3TwZZpxL/QYZ44xR2DXuSa/xWLq0NjxYfDeS5F/9tW82&#10;SfIhSXJvv0mS/E+yJsnO+pMnfxP20V6un+YbA/1YzRPlHO/VXlyIueUst+fj5sGtuPhyJsn3vjvO&#10;vpbIRHnmxcSzp+L0YWJyKuN6xvatTJJrR0nyTibJzYNB7GSSPHjwbEwnDzK2PMgk+TB6G3vf3STp&#10;/yQdUOokSZKmAyy4cCaMN7cvbq7H8maeFPu9WFvMk2RiPi+cQRjwqcNxTnzqcIpkgjxN1sWEPRYa&#10;9YW8W12anY+tlbUY5t3TtH/0Eyx8xJgJwJaLFX3urlZ7mbwyKHeSt51H+Vs3z8VTS2fjHd3zcW7l&#10;fMwuXM+NnYtvZTEmu0cvSOfa0GcCvVb6d0PA0z82jJvRTYGcgG4pakBo09qbXBgg6B85Aol24Vsa&#10;4OBDA/habQlkAHVt0Y9069iT17ZxEtpy2gN8faB5Ld3uYfTmZuPXM5H9D5kk/6cLZ+LvrS7HVw/u&#10;xwPeyrOdc7c4m6fOvBPkbjR9qP6I2h88Htfi64uby/Gx7ka8OpzGs3fvxQ/v3YpXfuh23HztTJw5&#10;uBjX1m7F3uHO0QeKij1tUYJ2H8J59rroE/rRNR7Jo0uburLapV77BOrZBzKgzgt0bNFuz4k2oQn9&#10;ErSrnjK13fidGLC3uInIk+MWn0TeyySYN5OPBrkf+7nfB5kocq6m3dyHuS7/Smct/lbeyP7S/jR6&#10;O3mTOUl7k2nzv1/smlTcJ/Srz/ZN6U1R9Rcogw1QaZZCGfuz7wr2RaVjz33fBjz9boM4QJyopbxu&#10;6q7k+FzfPIh3bb8Sf7738fiXBj8b/+zwC3ky/Fz8y8Ofjj8/+Gi8O0+Gd7u7sd78i4jHq5nQQNqr&#10;j0trfDQG2aYkBlIat4irxu16yAHweXJGqWyW3/nj1l/5teZx69EH5/YyMeWa7eaNRCZGEiQf4OHr&#10;II79OOd772C/eesOr/9c4oUCc/cazGdMWBgux91nZ+LK+y7F2Y9kgvzgu+PMa0/H6ZcSzyUeJvYz&#10;UU7z4DPMuL55MS5uXI3bvdno7PcySd6P/QfP5Fo+jMkw0X8Q487Bd/97kiZBBteBpmzfnUDr5sWT&#10;JEmQ/Vyw60urceXU2djKDXb33kzcvHc3ljbWmvdiYpP/N4LmtJiJkkWOXe2zANgEyN69dTtm787E&#10;nZu3Yn52LjZz4JtfEUlZBtxF0yzQ7UzWvIlhOoiHW+vxqynzpaWZ6M8+FU/ffXecu30q78xmcwJ5&#10;1MDd8FEgYkO4Mdwc9E1Jm8mlTkm7vZmBmwueaMu4oa0bBE9C1at2aVOia8BpgtyxLfsQ0pWl7rW2&#10;5bUJHb46FcpYRxa02+hjk/r93BCzi/fiB+98f/SmT8VnX7gRX55ej09tL8RruaF2R7u5ifj/cN6s&#10;5DrirRz60+6zguDKJ9jeN9yJf3dmIf5udyt+KE+lMwtXovPK9Zj/idxAP3o+zr5wLa5v3I77Dw4y&#10;Sf7W03f1u90XdXyp40GdMVRWXXj4VGmOgfYANOe0ylqvY1dl20Aee5TWK9++2j5UGenNF7zzZNjj&#10;t/jyJpNT4XN5Qnz2xlw8f/l2bOaNzb28idl59pnc4/1YmrsTX7p9K/721Zn4pc527IwySQ7H0U1s&#10;Z39cg9eBb44LoM96jUJfkak+v5m8gM7+BCetbX0B8IkdFe5teOorW+vKbW73YnV7FMvbk7i2/Uz8&#10;73ofiT+Xp8Dvy5Ph7x/+UpMM//jgx+MHeq/F09svxq3uXnOS5Ld1eURKjDPOYZNSGtAvYxsJjXhE&#10;XX5bFiADoBObqUOnrg2To0geX/f7XSdJPrjzza98PT7wntdifzyNg8lOJsmc4+P/S9avgPA1OvZ3&#10;nxvVPEmO8yTZ6W/HvaWFuHbvTlxN3FtdisXxasy9lKfJH7oRFz55Ls5+7HSc/mAmxdcSLyWePxXn&#10;Hp6JC/cvxuWDa3FxeDUubpEk70VnrxuTR5mADzMxjniJwEEerg5junn/u58kGVjg4DO4dbAdfD4p&#10;xXtOO5mgSFJDfgfs5mys3UyHl1djOe8Srt+5FXfnc4Pt5PH6eJH6xf765X7g5ENrkHcgHNln7txt&#10;XjjOp6SaO5PkYYuF4yLrdnnssJqBeBwfzTuZ//zq9fgfL1+Iv7pxNzp3LufGvpWBeCk6W1zDWhMw&#10;mTyvy77ZYGxUbFPSj2DDuPncpG4i6cINJqRpy2BQUW1WeUquk+um3gS21BcGQHQsqz2AXLWtjSpn&#10;u63bhrYEtmr7cR8ZeA/yZHhx9nx8/zPviKc+8664/emnY/Gj52L+uZtxd2chFvKmpd/NALs1jNWN&#10;rdg7/q3MNgi0rCHqj/vM9gfzNPlvzczFb64vxjOd+Ti1ej4ufeJ6nPp0niIzSZ7Lk+T6YD2eefjg&#10;tyTJdh9et33YRpY6dOfkJBlK+AZt2sjV/pBHXx6ldXjaq5BX7QDr9AmqDryqr26FdsB2niL53/B0&#10;kHrZ17O8r/fWbBxeuR2da9fi2s2LzQejri9fj0tL/G//Vjy3Nh/7fI+Y/zE1X/XJ6zm+Pq7fdVD9&#10;AtLpl7L6j1/Kwa/y0tWVR3/VDm32b9WpcrQdA9rOF3yxlVjuT2Mmg+yF/ovxF/sfiX99+GPxvcPP&#10;xL80/rn43tFn4k8PfyTe2XtfnM9keSdPhitb/VjP5EAydL9aAnwy1tGmT/ii8o1HtuE1MTfjr7EZ&#10;fm0D6u2nfsQ3E6Tyx/jOkuSXvv6OX/3lL8V7n38p9vqjOBjljWuuAd6+1XxfMhMkLwrh+9HkifXt&#10;vL5BXjPfMBgPYmm7E7eW5psEeTVvvO5trMTi7kbMvGcpLn3oWpz66Ol4+oNPx1N5knzq5cTzT8ep&#10;Z0/HuWfOxaVHl+PagxtxeZyJssvj1tnY2N2K/kGuDz6rMNrL9UiS3I/e+nfxf5ImSQeb0oGWZrvB&#10;RoKJ2mTSc5KX1uLGO07F4pUbceda3s3nSfHmzN1YyGM0L7ZlotEz2XKiZLGwKF0Q0O2rf7zomzen&#10;8Cq61OfXRPgOIzLYc3Hx/0ruXnrbu/H+wV782syd+Ns3L8dv9rp52sgNuL4SS8vzsbyRiTQncC/v&#10;etgg9ocNFhffz+SrJvjEZqJkMbuo3YhuOjeYNGXh1U1KHZqbxrYlUBY7lkIZ6gY47bblKo060LY8&#10;29ipttrybcDDf3VADbgGH7CTJ5MHe/fj9OLp+IEPPRUXfuVUXP7a6bj2lStx5ReuxpWPXY0bgyt5&#10;99mPve29TJaT5j2x+q7/9kOb66Mf6NNcEw/uH8TzOeYPNpejk3eifMfq3HuuxNPvPRPnc0PNTm7F&#10;/m76QoLkJQfFP2y0+7Af6fbVHtd6/V43JTzWAPLw7KcN5amjg6w87dqufVWoT1/2V3nC620DntfD&#10;b2hOmq/nTJofnd65vxdbuWfGeUO5ujEXN7dux/XRrTjXvRjv7uUYD6/H7ZVb0c29Px5zAs3TInMz&#10;OnntHPVxxKs+yFOOmyFKrx1U3Tad66ZkTWoPMAfua26ulEXOGNSMT+p0M7jfGT4T7xy8P/63gx+K&#10;Pzb4VPyB0WcTvxj/6vAn4/uHH4l3D98fNwfPxFJ/J9b7eVM3GDZP0bAHTGrsb2OCsaCJT8exChnb&#10;0mpbvjEQXwXtCmSkU6rDtckH2IRvshQp8x294LxJkp/PJPncUZI8zBut/RzLfU6UJMocIz68NyhJ&#10;coPH95NhdMb9WCBJZky+Oj8TVxfvxZ3Nlbi3uxY3n5+LC+/NPfzB0/HuD5yKd7+aeCnrz5/OJHkm&#10;T5Ln4+Lh5biynzdsg2txqXst7o0WYn0vc8Berucd5nWn+YrZpL8b3fVhJsn137skWesMNmUzIXmi&#10;2wC5STrdnGAWXyaZ03/pB2Pu+u3YXFlrkiQvrV3prDdvcOHDOiYibFHnkSs2WRgsKBcNffKOv+aH&#10;mkHq0w8wSepbo5fJczNPkINtBmcaL0978Z6NxZjMzsR4eSnW5+eyr7nmhQKTSQaAje1cKOuPkxab&#10;k4WDPzV4ABc7pW3gBrUE2BOVDrw+7cCvcIOfBAMD9Rr8aGvfwFFp6spXn3bt96T+kbM0qGED/20D&#10;5apewxvvxMPDR3Fh9WKc+8jZuPdrF2LxV8/G7DcuxY1vXIgbn7sQN1++EHMbd2Lx9nz0N/qZJO8/&#10;9l2fsQf0lzr0HR7X7uQJcf+Z5msJK4ubcfH21Xj32vk4v3Ym7nWvxHhnM/aax328G/WNp3B9dVy8&#10;Htq1X+qOl35VffUANO3BM+jru7rIVhvq2Q9txlk/tK08dPuxrh1lql9vhsd2dvZisHcY4739GO5M&#10;Y+/+fq7XPJUs3ItrCzfiwv7tuPzyTFx5/mZcOrwS1x/NxLWtm3lyzL2TJ64xv8GZ88FLIdp9tH2k&#10;rONYx5Pxkl9LrwtAcw8hr032Fv/GIT7xU3rsN2IJSdJ4c/beRvyppRfjj6x+KP6F3qfjn518Mf6Z&#10;0RfzhPjpePf4w3kyeU/Mjx7ERgb9TRIhfR3PHdjOfulbPKYf7236A8YA41SlIWsspQTq1TaxjWsR&#10;tinVp05ZZU4CvHaSTHxH/5NsJ8mDvMHiJMl3Jvm6XvMqSObr2yXJtcW4unQvMRs3Npbi+mA+rty/&#10;E+dfyST5gbMNTr92Ps6+cjHOv3gpzj+XeHApLu5diUuTTJD9a3G5ez1mxwux8ThJ5jrMdbGTcf4o&#10;SfZ+b5JkG0wapYPuQPNP5tVMXIvdpOepbTVPl9cvXIq1+cWYIzHlKXKLI3YmPH52iYXKBPOolYTk&#10;wnFxOPmAE2pzRGeAs48Nk2QuMheaC2sr5VZG6UN3Nfq9Tk5QPwcoT58ZPLc2Mxlu8cJzNnDe9U4O&#10;MlEvNT8FxS/vcz08ivARMBuOhe8mrRuCNqWbFT/YqLxTdo8X+OaG5d2Wbh5kBLI9HkEc24XvtWjz&#10;JGDTIGJA0AbQP+rKaF859fVJGXWQq321QbCjVK4GQejQ2tjOjbLz8JlY6S3EO+6/Iy58+UwsfuN8&#10;rP7axbj1zQtx/SsX48on8kTZv938GsBkMG6Cm9dX+7JvQLuhj6d5PQd5+jmIyeFRsNzMtbSY66G3&#10;PYi9HT4ING1eOtCb5BhP3vgbjtho9wNqP7Vfxw7Zk6CcMugbxKsM7ZP8oKy61JU32QLa9tWuVxls&#10;/HZAluva2k70eEqQ15hr9P7uTjw63I2VuXtx6c6lOLVxJs7u5l38/uk4y3fYDi/F3d07GQA7zSNW&#10;PvjDCzyar/2c0Af+Vd+5Nq9VHjBJunbrmNsWtFn3PJHid0/51Ro+nEJ7YWsYT/VejT86+HT8vvFX&#10;4veNvhq/b/Dl+Of6vxB/cv21ODO3Gbf4xG7GML5sv57xBnvNaxPTtvudp1nU3afNHj7eb6AmPmCy&#10;q3FNHnVljXOUTfw61rMtv8JkRynfeFyTZKVXPvFauWN8x0ny177w5XjfCy83SXI/kyQfsOTmlVMk&#10;73Dl2wiDydFPYm3083Az7Ed3OorOdBCLg624t5Unx7WFuLY6H9eyvNiZiQs7N+Lci1cyOV6IM++/&#10;EBfedzkuv3YtrrycJ8fnr8bF+1fi4k4myUGidyWubd+MOZLkbu77TJJDkuRO+pKxfjzYie1OJsn1&#10;73KSdGCdHCaENgkOUHdSef7uM3g+0sunWFlsfDeGxc0/bJkQdFzsLgboLEQWjQsRnn2zQPkuTeNH&#10;nlp53EqyrXdz6iO3mYmym4m6l+jnBB29C5TyaKMdgeA3zYSdR/oLF5o3+2CDhE2CJFm6SbSPPvaG&#10;2znhOenbo0Em7rxDzQD8ak7Ev5NJ9zdS5oXNhRim/Av3X4z700exO34Y28Pc9NxlJ3jHaJd/aqe/&#10;ddN7/dIoCSb4y7hSVjlk4BNQajCCBrRDnbto7SlzdE1H4yEdedrqAfTgYaOCx9H2bRLQb2029VHa&#10;ymC7c/8gzq5djVMvXIpLv3g5zv7KhTj/zatx+Zdz0X8oy96lvJlZycB8dJOBXa7zJH/qtTCXjwMz&#10;d69Tvju5mz5i50mC87E9n7ZFDzpjcGTjiEdd2B91+zN4Q0O3sZulPkHXV0rrAhnnTpvAPgFtx895&#10;A/TtWCAHzbZ2lKUOXTsAnWbu8kZu2ktbm+l77pHpTq7HtD3NcXvhYD9eefgwXtidxP5O7tvhIJ7Z&#10;fz4ePno+T5J348ydy3Fx/kaexK7GubnreSOynIGIdcb/nY7Gwb70ofohXT8FMuq6ptABDR+55PFY&#10;lJK53M557w5GsZw3R5e3n4m/tPQgvm/9Y/HPDDkVfjn+4OgX40+Mfyr+/OjjcXP8UpPAiSv8luzV&#10;q1fj+vXrzQ+KE39MKN6wu+dNcOhR93rgsQ8BdeQBcrWuDHVtmNgoATRllatARh4++unUyteepYcX&#10;r21tfS1W1hdipcMnTTNur2dsTdpG0tbXv9NPt37zHX/lq78S73/pldjNG9wpPyqQN1h8cGfQzVi1&#10;lePGXOa89cZ5AwYyQfb2cn8f5ul+bxxrmSwX+psx012Pm52luJxJ8nz/epw5vBxn8tR47sVMkC9d&#10;i2sv3Yobz9+O6w9vx5W963E5T5GX8xR5tX8j7g7uxdJ4JRNvzsFu7ou0O87YPJnkHsq4u90ZfneT&#10;pF8BAQy0oG3ycpKcqDaYfBeAtphgkhB86u1FxOKyXe1ogzZ1ZFyM8LUj5LWhLUo2JDQezZAUKdk0&#10;NZFTInO0YXNj5F3QdgaW7ijr4+Nf3N8axI/k2PxXly7F/+XWXPzM0nKs37mbi3E9Xs4T1DPj+3k3&#10;dfShhsFxkiTJGhQA9t1s1tmMBhQDTa27YaGJGpwqHUhTxj4MSqDatG91TI7KAmWoq2NdO/xkVm+8&#10;EwcHz8fO/sO4vX0vzvDR7VfO5B3ipTj76GLzP67Zzbl4uPcgDkf7j08i2qdsB0/7st70dXxN+qAu&#10;qNembW0oSx0oW3Uo23NA3VJ9+dLwCZlqS1QfKrwm7bk2apKGX21At6x1ZNDFhkmS9+ZyYuel8wQR&#10;vtf2wxnQfiPX8m9uDOKbW734+VzrH0i9/e1hHD56FA9ffj6G+xnUxnnTmut/cp9X0+0+7qP2qX/U&#10;vXZkqt/Vd2mNfGOHMeDGZti8vH59tBuzebN5fvJq/OD4w/Fnxj8ef3j8i/H7R5+LPzr5ufiz/U/E&#10;n1l5Kf7y7Dgu3ZqN27n/uJHnU9Lt/c5p8+LFi3Ht2rVmvxOHTDw85UJWf/GdcXP8K4gzyBKTqCsn&#10;ajzCB2EME205Y2yF8bNNrzzs0iaWmSBpN7G7kyflTD7rnfXmX0zr61uxurUZq/2tpG2/vrT0nX0F&#10;5JuZJJtfAcnYZpIc5hjxNRA+eNmMX96cPkaTJHMt5xoaPNiL3v3d2NjLG55xxuPtTJTd+bjYuxln&#10;Jpkk9zNJ3s+bsweZEB/eiKv3b8X1/TtxfSeT5STrg1txa3A3ZocLsTxZyySZ8X8n5y9v9PjlpvH4&#10;6ICyvfldTpKcJBlc70iEk+IEOeGUQB4li9RFRMmCg+4LBAALg8WojAuQOv1V29AAOi5SZe0TeWWA&#10;dXUrDETeoWPDBc4moUQOffhNkhykH8O16I63YzjNILA9iNWb9+J99+7G35i5Gv/2/Ey8vHIzltev&#10;xdads/Hiwky8d/9+jPsZ6IY7iZywfgYNkH0QNAyE9MH1UOqDdH2ATh05gwqlqMGG0qCEfJumvKAt&#10;aOuXYJxOSpIAXq0jb3/N9+929mIyOoyHk+fi+cNnY7KzHSv9+ZjZno+F3nKOZz9PNPuxlzcUI/63&#10;lXYa3Sy5bmxpn3ptKwdN2eqfJXJCGuNJqZ586NCsw3PsK7/2qb4l9GrXdtuXto+U6ECzTX+uDaCu&#10;9oX02rZP7DE3lHyZm5fLkyTHo2k8m3f9f3VjM/7H5bX475YX4x/0NuI/zdPh53M/7S7MxWh4dOLm&#10;y9/TXAOc5ni1GOOhv7VvSun4Tb36pd8NLcHXxngsvzw6iFuj5+Ls+L3xF4Y/HN83/OnmU6R/ZPRz&#10;8cdHPx1/YfSJODt6Le4MHsXSYD82+0fjxLrkaRCnRBIf/z4h8RmHiAv0iSz8c+fOxfnz55sTJfGI&#10;vU+CpI6cYNwF12o8qHWuDxhXBH0qR93YBKoN9aUR6/CnwoTH9ZzEh24dWdrqPG53+BnC9eh2cu2u&#10;d2N/aSX2ltajt7L2+tbc3Hd0kvzm174e780kya/91CTJD9Q349DLa831InqTnPM85Y0e7MfkmYyP&#10;zz2IwaOD6B7uxvp0GAvjTtwYzcb58dXElbw5uhIXOTVOMkmSGCd34vbkXsxM5mJ2shBzk8VYygS5&#10;Os3xySTZzyTM06vp7l6uPZPkKJNk97ubJOsdSU2StIETXxcAk+FEUkIzyQFl+NAO/zugjS524bNI&#10;WDB1UWoPOReS/SnTLl10lYaOC77aYzPUje5GRk5fjjYNJZttPTd1LzfmXmyurMb2/L3YXrgRWyvX&#10;o7t7K+69J4//HzgfW4/Ox3T1TDyz043Dnd28Q97NwJIT1ssAceyHtu23bk5KfakytvGN0gAEajCi&#10;TlCgrGiCZAG0arvWK80kSdmG9HY/DW0nA/VO+j/JgMYm6k/iIOUfHB7Ew8OHzYsDpjk+ff5nkaeU&#10;7iivi5/YOr4ebVXb+lVpFfAcG+BYWtZrrHrQa7+2AbpVnzmyLl97+tuWpw1duba8toB817J9AOrw&#10;RNWrPOxKcz6o+9ufk8TOzkE8n7LfXFyKf7i+Gv/91mL8/d5K/Ierc/HLndUYL9xOHzrNu5B38xTK&#10;hzH4HxP/b3LOqw/2Xa+vSYTpN6+C3MzrWejtxsXhy3Fq9N7486NPxh8cfy5+//iXmmT4p0c/Fn9h&#10;/Im4OH41Vkb7scF3aPM0yQnTfrAJrPNpaPY0CRB4ImSPk/j4/yTjdnBw9EJ2kiiPW32KREJFFvt1&#10;zhh76O14Qps6qHV4QtpJPHTUI5ZWHv0Zn4Q86KLyiZHGZQFNOuXG1kZsba5kslyO57ZvxE/N/8X4&#10;xtq1+OHF5dffe/t3nyR/I5Pkr3316/FaJkm+H8mLBEiQQ/6ldJwk+QTwZiZKYJIckCTv78c0k+Tu&#10;cw9j8vzDGGa9m6fKzsEo5qarcW18O66Ob8WVYWJws8G1PDneHMzEzHghFqYrsbSTyXEn89JO5pxJ&#10;jt0kY3bab/7Fs7uf83icJLfG391fAfF/kkwGg2yydOABE8wAIEPbRGodeWXUoe5k066LBZ586y4u&#10;+cjaboPFDZ9g1LalL4B+oSNHqY5+QKt9PJEByetlMs+T4E5u3lFnLQ637sXO+GasfGgpbv3YbMx8&#10;9k5c/drVuPT5S3HlxVOxkBP7KCd/2N9Lfb4nSqB7ciow2Lo5rVdIF/pEvQbYdlA0mFRAr4CGHUv9&#10;wYZ1gmEbzaO7FvhfII+4Km2ad3XTvDuknCQGuYC385p6CR6r0m/zE0zTTJCTvC5O6ZxyoKcPlPSn&#10;f9AYE3yT57XAB86p1+eYiEpTF7RpyAnozgVt7EOr/FoiV+W1px1LeQK610GbfrzWahuactAFbexq&#10;2/GBR9m082Zt0st+G91J7CV+Iu/+/931jfjPU+9vbm7EL8/NxCczsB4Ou81vdPJJQfRJePbLUwJt&#10;P0H6l/0OMhGvj/bi8uCF+IHxR+JfH/9k/KHxZ+OfHX8x/sDol+JPZ/sdww/mieGlWJ8c5rw/GR/L&#10;CmjA65bGdeIDCZB5JyG6372pZ784X0f/rz766ldzDWnDOjLIap+2Y0ndGAHk1VgBX0hr0yvgEZ+w&#10;Q0lcxB71k/QrjTjm9VHSRh9UeoPkrWxlzM4Eub41F5947534uz91Jf6D1y7He+Zuvr579ep3lCR/&#10;5StfjVdefk/zyWa+9uHTMq+Fbyg0H7jM8g1J8jBPenmaHOcpcvzosMEw6/2HeaI86GWiXI57eUq8&#10;O5yPO4O5x7g3yAQ5Wo2VSd4E7OS47eYc7Gb8GOdJNcH/PyfM8+MkOY1ed/LdT5I8pjDxWW8uOOGE&#10;UH88EYlKd8KUYdJqm1I46eooVxcFYNDbi1IaaLeVUd6F7uJ2U1Q529Lw4/GmSXRGeTfMd4GmvGbt&#10;bmxd/v745MtX4uUvXI9rP3cuLv7M6Tj/xafj0tfPx4WPnIqzvbMxzTujcT9PS71Jkxx6g6O+3YA1&#10;KLhZoesffsCDpv+01UOnbefNQEAB305We143skDdChMmpfpvkM3gt8tPYo33m6+D8PL5cbb5mSw+&#10;cNP8TyxleMvLpJ+6g6RlWz9+i71E7cfxcsygU9KGX/VtV1Q6tkDtq/LrmNivduSd1Fe1jxxARl5b&#10;HmBbe8JrrLLVH2miyjk/zSlyO/vcynrerA35H2PK8TucH+0P4+e2BvGjt+fi4+udeK7PB3syMaYu&#10;b0nhFWKATyqCfvq9NdmPucmzcW30Ynz/6GPxveOfiX9h/Avxh0e/mCfDn41/bfxT8fT4/TE3fhTL&#10;wzzx5WnjJF/r2DpGVY56bVcZSq6VT0Vzne5fx1DQho489QppxgXtI088onQvVtR4UQHPurGsLU/M&#10;A8bBNoyFytsG6gpiKjG6xmLpTZLczMPO4lzcXbgX/d1r8dOfvBOvvHQ3NlcWXr99+8bvOknye5Jf&#10;/fJX4j0vvXyUJNm7gxzvBNfavHM2E+RaJ/3bzERNksyb4EGuq8FeHhr2Qa4vcJD1w90YZuLcfjCJ&#10;jf3tWN/dymS4EYuZFBeHR1gaZk7iWwzjHJNxjmneYPd3x0efYOckmz6QIHf3DvKmjpvnjLvbvwdJ&#10;8sTBboGJdLJtS6sTbF2eJYMolINnmxLb6sCvPErrgMXtQgQschdr7bPKCGhsJGSoY0v7yvN/mM4o&#10;bxLGm3liOozBwmpsXvg34ic/cS2e/7VbsfD5a3H6587GuS+cjbOffTpO5Ulydns5pg/z7ohN2MvN&#10;nJPIJq8bEdjGB/gGOPm1rQxw81PWoFgBXRBEAHV0qj0DN0mvBvGqVwM6erRNktBpgyrffFhkh0/D&#10;Ipd1Htsd22l0QC5mHuX5KVX7sB9K7doHMvAcO/tX11I/AfVqW3n0bbchn36QadfVxbbrCBq60pQH&#10;2APtPgDyyIJGN8ut3OQ3Bs/E2cEr8c7h++PS5L1xZ/Rc8xiS05x62qTUBv1B00f9hDZN8GngUZbN&#10;T47lTcyD/jSe/nN/IXZz3+1nYhyzzqf7sTbcjxvD5+LC+JX4i5Mfjj8y+bn4g5PPxr84+vn4VzMR&#10;/tnxj8bp8ftifnCYAWyvecXdKIPhKJMwP24+5l2wDY4SluOmX5T4W0vk9JeyjpFtbVHWurwKePId&#10;HwENm+514N4Hxg/bJ9HVqXLQjIOCWGlcNTZapzTWgRpXpVE3BgPpHETecII85nVTvtPZjqsLV+PS&#10;9Ercee+tmHn1Ztx65lZc2rj2+vm5S9/dJJnjyCN5vupWkyTv8G4eueY6OPqUK5+sHjXYOsb2Xq7V&#10;AxJl3kQfTrM+ie3dYfMYtTPOfDDK8TvG5ihje64vHq+OMi70s09AUpxO+TdO2vi9TJJOooPtSRA4&#10;+MoA2k4mkFYXh3ABVUB3kbkgKG2rexLQc2Nhi3bbNjaoI0ep/9SVR5+6QNY6+kfttDPsNMf5UW8a&#10;C7dOxej+mVj71PW49ZM34+xPXomzP30l3v2xs/HOydnYeeZB80/q7jAnM9FsVMtjYFf/mwVWAoJt&#10;ghqlOtTd/MrXYGsykS5MgPSnfW1opyZJgT3pNaBo83FCLHVg/9CEdt4M8Hkspn8CHjRBG7pt/LIu&#10;nVI6JVCv2pRXZdp2BHxogvlwbVGHz5rRVp1XaYJ+al/QlO1nwPnBwQeO3voy+ql4avyhuDgiUX4g&#10;vm/46fiD48/G2UxMfK8P+TfzE/ttH6STHJuvV+S8gNHBg7i383z8YJ7+/tTox+J78zTI/wv/QCbE&#10;f23y0/GOycfi8ujluDe4Hxs8xsqbGvrnMWxzHdzkNJ+chZ7Ia+D/8eMhJ9kn/tm/PuOf+4B23Q+O&#10;ifK2rTvm6LiPtVXtUArkKpSj7p4HVaa2kaVP5Wjbf1senjGImENJ/FEXGEeRg1djLKV1Y6FxGUCn&#10;rCdJnv5RNvJpf627HqdXTsW191yNG5+4Ghc+eiGufvhanH/p4utnHnxnSfJrX/tavPrKq81NFz9+&#10;3nwwLG++iHfNy2ASfN+dJMlLZVY3079uJ9Yylq71urHWT/5gOzaGmQh5UjfJedjJ9bG/G5O013x9&#10;pPlkbMbntCmg9ZPHGmt+HpE1Jvh3WGLI49ZErzf9vUmSDngbTppw0uGhVwGdSf2dQHvU0cWutgGL&#10;iTYlMpQswjerK+sCBpVfZU5a4Oo+ofGhn9QdbUYv72x2HzyXdzLDuLF2LS7vX4nzDy/F6YcX4qm9&#10;s3F+52YsHHRj/5n7R98PYoITzeOGVpLUPwMCIAAYBGzXjW6QMHDUOvLwBfQ2lMMWpdcP3SRWbVLW&#10;5FdtK2/7pCT52wE5bVZU/psB//HdcRHwLAF+abMt4/qQZp+OpX7QlnZSn6yZOp7KWtqf405bSIPP&#10;a9K+b/Iz8afHP9480lSX//n6v9+18X788UyefzxPcr2Ur/3oP3XAB1+aD79kourm3fXG5H6sTB/E&#10;u6Yfjj8y/fn4w5kE/0Amw39+9Nn4g4Ofj+/vfyCureYd/GAvNjpH/9fHP29eqAPGtPrOVzf4PvCo&#10;T9DK8YKXe2WY4GSJX64PfWv8S33GrJZeC6V1+lLX8VWWtnsbmm3q1Q5wvp2ntg5xAh51oBx0oA5x&#10;iRiiLLx2TCGWGXeAusY445t142zlAeWxpYxgfkyMgA8kUSLf2BlsxvmNC3HlvZfjyk9diHO/eCpO&#10;/+LTce5HL7x+5sPnf/dJ8pvffMfXf+Xr8cprr2ZCyxtgXlyeJXXe18rTN8AJ0iT5OFFuZeLc3mwS&#10;5Xo/k2QmSt7rutno5FrhqdOYd7AezffR/8PZk0enQ/7fOM7kOBryXchjUE8MW9je/j1Kkh7fAQNe&#10;J8sJc9IokYGunBOmTBvqn8RnEbmoqgxtZVyY+qK8kIZctUHbEj+RoT/abBRAXdrRxsoEl+gkrzvK&#10;0+QoN994GnsPX4jhwX7cXuW1Spfi+urlmOeFAnwEee8g76aHzeuYeGMQ+oC7ICadzS7Y/PRj/9QN&#10;ctQpgRtZnroGD+0oD+3NTm7w7Qe7lAQw5A1kBkHtq1d1BW37Vp5Sm2/mB0BOf7WtfWmVX8eJtnOl&#10;bu1f0AZeX+VpT31hn/oOzb6EutVGu0SPOqW+QK+Q3p/sxPeNPhPvGH3oMZ3+0aU/+sd//gc3nkzj&#10;35z8SPzZ4Y/kuhrn3Xv6zfUkfTMDzNL4QdzqP2pet/ZHxz8b/9z484kvxL8w/cX4Y5OfjXeMPxoL&#10;k0d503d0x73R2c67fvZM+s5PYnVGsbl29GE34oD+AxMmPkEHzQ1g2hrk3fzeeC8e7T0Th/uP4n7e&#10;UB4cHjbyXi/yjo/jwbU1do7HGDo6tB2/tj6Ar4406vpWdaAZS2hjX9vVTtueqDLYMMZYJ6YQa5SD&#10;Rn/GH+nyamyyDoyz2jPOKSfdOAvdWP0GrG/EcGsSS92VOD85H1c+TpI8Hae/+K54+lNPv/6OD7zr&#10;O0qSX/361+KlV1/JG6FcF7zoPsthlrSJf7ySjlMfH9zh/5JgfWvz6BV1mSAblCTJ29lIrKNcz5O8&#10;4drJhDjJtSlIjOM8JU54gTmnRb410M/+EoPfglyLie7Wd/lxKy8TYHCZBJNkTX5OjnUnDR0nURkB&#10;rY1vx2cBtWnKqYOMC17UxSfUse6GqDrYgQaPunZs8yahbSZwh9Ngbork8Zb75pe2p+O4f7AbDx/s&#10;xrP378eD3WdjOsjJy5Mnujxu2MxFsDnJgDPJfnPBsGEJAIKNav/6J9zgbaBTdSudUlrtR9T+kKGE&#10;pk1gIqFOkFbOPiqQka+MNk5KktKpo29f6DkX1QbtCvuhrg/U0QG13oZ92q72bMsDyON79VFZ9Sra&#10;/GofYAOb8E/CU+MPNl+F8BEmNNYpdvSd/cj65FOdO/v3409Mfyq+f/qJ5sMzfzJPn//i5OfzZPjZ&#10;+CPDn4k/0/9EvHv0gbg+fqn5xCn26thj96jMQLq2FrdWbsStjaux2FuMjS575uiDY+whZNHVV6/N&#10;9lGSzJvJvImcWZ2PmzM3YnHmTvQXF2Mn+fjrGIo6HnWcgD5WGuvD0rp7vs2zLfC3TXevw7Mu2vpV&#10;Hhhjatu40oZJri1rHBXIKXsSDR157baJ0bjdtNfy8LKcc5g3LjO9ubi4ezkuvnIprn78alz+4OXX&#10;3/Xg6d91kvx6JskvZ5J88ZX3NB/uIkGSEP1wFwlyxMkyT5gmyiMcHRyar4YQG/ucII/QJEnebsZn&#10;OHqj2Mkbtt1cm7uZIHfHuzEFmRzB/+xJ0olx4CuYFPlOEpPiJ2KrnpPpRLbbbR72WETarYtJGkDG&#10;RQsduGCpV3rlu9ipax9Z7bExbLtBOUn2hik/2Gw+3jzhi8zDfk70Wt7Bb+SdTSbfXidGvF2nu5uT&#10;kvr9DGxpq/mkV+p3RiBPr5lw2ZAGgBow9I06MgAZUNuUyNRAV3VB27aBSKDDtaprP8qpTxtoH7pB&#10;VkDTJ21IR9YkU3VEDbr8f4zHNNhi3CbDo/6HucEAMpTNHSrt474e6/8OgLzXBpq+iu8nQV+RY8yg&#10;Ka++NrT5xvXzxj6Uq3XQybvk780T39Lo6Dt98F3vrNMrl6/EtVvX49b8nbg+c6v5QAQvhJ+ZvtB8&#10;3/Ds5H1NMlw51gfVX20Cxw2/jq5tENfmr8T1w0tx4wOXY+Z9M3F7PB/rAwJxJuXcf8wHLxRAxwQy&#10;yr3AXGGL/0ttbqzF5aUrcWnnUlzff3e8/P6b8fmPr8XBiO8rDvNkya+8cOp/ss71DXuM22Pbx3xp&#10;ykkHyAnk3M+00dEW0G/42rRe+5Fe+dqQX1HjC3NF/KuxrfKxZRsY94RxVV1oNZa2gQy8x0kxoY0G&#10;G4k1ZLPv0ThWh5txr78Yd0cLMbM1//qNpdvfUZL84te+Gs+/5+XYzv3Ih2ia/xVm2ZwmE9P9vdi7&#10;f9h8d5F/N4H6v8XHKP9zPEqSmdiznGa85W0+++NJYif2JnvNb9ACEuXof44k6adbHWQHvsLJg9+e&#10;sDr58p1wbbbl2vp1IalLnUUmXLDUq27VcVECZCnVd4FL076bqW4qymYT5wQOss3HnBv9nHC+Q3n0&#10;soHcaA09/Wp8O+oTWvM/IRYPi+C4D5ODPgDoNQAYEAxy0uUZvEUNhm3Ap1SX0msD6JrI4OuL4yDs&#10;C9kacGnX0yJ1beqXchXQtMGmGuRm4qsK07yD5GXJzbhl4uSFA2y+pj5OWraRx+5J0Dfr9lP9qYCv&#10;TAU8x4I2Y0AbWWiOi3bqeCnPOKtvXb564Nbo+fiTwx/PG7IjHo80WdvNvlndiGtXr8ZTi2fjXbuX&#10;4unJtTg/fy3vrPdyHPab/03OTx41evhQfT4JjIP9NvVJP66vZxJ+/9W49IWLceGLl+LKD92JxedX&#10;4+btU7F142oc5MlyyONU7uBzLe8M8uZnO23RTwYvfjz7+uyF5kXU5z9zIW7+wl+OD/7mvfiVv5H7&#10;7fBmzC8txMPpg9jNuRuNN/N0022eyrgOGdM6fvhWr6UCPnT2DXtXHWnUsQu0SWm78moMqDRtU0JT&#10;D5p07Qhozpk2jW+0tQloK2NZecbKx2sgQfyl1CbJkf9BAk+QlY8+P0LRvGMbOu2tTLyb2Op8Rz+V&#10;RZL8wte+Es+956XoZpLjO5Aky+atOnzNI7FzsB/7D+43yZJT5WMcJ9EG7GXBiTTHcZCnzFFikvWd&#10;nLu9XLP7uT4OpjtHJ8q8oQTjYRuZOB8j+0z0tnd+b/4n6UBbr3AC2qiT7OSCo4l6o54JF7ry6rqQ&#10;pFlCFyxIFxJl1VcWOkC2vRmQ15by6iLvJnNzuEHQV0+b1t2I0qsd5QC0kza78gYy+RXSgYFdVJ6o&#10;tGrTdq1jwyQi3VLYlwmu4iRa7RM+ybOi9tv8HyM3DV9t4FTCd/S2d/I0lQGZj477QQASJ7LNp+hy&#10;zIA+g9q39vW/fT1CWeVPaju3AB1t6UOlU3c+7QMabWzBky6eGn0gvn/40eamij5JkqxT1jgvIZ/f&#10;movzjy7Huz5yOn7glTNxtnclT3qd5hOF/8bok3F1/HJjmz7sV98p29fVjPmx7H4GsbnN2bjy/LW4&#10;8rmrcfVr1+PGp+7Eymvrsbh2M4aLszHNoLWd494dph4JMgNRnycsPFbbfT7WlpZj4dH1uPxTN+P8&#10;V2/FuS+diytfOhX3fv5M3H7matxcvZ0BK6+feR50MwjmaSFvIumffaXP+uS44Ks06dCqrHTG2D1W&#10;97I8AU1ZY4J7UHqFevCNE5Ve+dCxydwBY6C8qg+UQQdQN17Wgwk06ZbW65M8v9veTprKKZtyv2dJ&#10;UvCodffwoEmW1AHv/eVDPg2aV8gVNGsyx9Ikmft9J23vTXKNTjNR5j7YGecN9mOkTiZNvostpuOD&#10;I0wyOScm4/1/POr+HibJNuQBF4FoyzG5tp2sOtnKULqokHURUYdGndLF3Aa8qotcTcAuRuFitV/q&#10;6lkiQ+nCF8i6Idh42qONLnU2oPLKuinlK4M+0A/lgUHgpIBQ6RUEQhYaqIFRHWT0p+pTV14d+cpX&#10;uSovvQIaPBJh9eUkKN/cReYma/75n3eh/dwU/b0sd3PjNMkzg2v60fwKzHGybI9XYydltFt9Afgi&#10;HTguFdrQrjagOa91rqpuhf5Ue9K1qyz1d04+HE8lmq9lHPepHE8m7mzcivMPz8c7P/pUPPW+p5t3&#10;W671O80Tir8w/HhcGr/S3GBot66vti/2SQmNx1j3847/xvB2XHj1alz7+I249eJMzEwXYmFzPk+N&#10;vB5v3Lx8YHOYc8JXPfBrnPs27+j3p8/E4drV+MSXV2PlK5kov3Q9rnzlRp5Ir8aFn8uE+9rtuN69&#10;FavdPEHmmmD++hs5Hv037hV8qXVK2vrsNUh3fCiFdMqT9hQ0Zdh3xI4q45i5J40DQJvaqPW2PvFA&#10;1PhlTNS+cRCedWVqHJNGG3uU1o2vyKsjpIGaJBPfcZL85VaS5BP/TbLMcitvbNnLfOK1AU+JjlET&#10;I8lyV+Re593CQ9Zbgh9kn/KDEo+RN9sNRom80RtnjJnsxt70IHGYuB+7j/Gwwc7k/j8ejXZ/b5Jk&#10;HeA6QcLEVPlOgkDGRWLdxaA96C4gdWjDUx5Z6wAZ+rUO34VKCa0u4gplBDTkKd0Q0LFNWznodaMC&#10;Ny+ocrUuaGMPIF/9qXaEm7/djzyTj/qUtNuJCVmADLaot3kn0eo16j90Ew2yyqgj1EFW+SqnL/Zn&#10;PwR8/q/BV2d4kXxz2kRvmBvv+Kd32Bi8S5Tv5Xnt2gXVL4Gc41Pp6LbhvFCvNimhaYvxUEeabWzD&#10;p0RXfWC/1SY4PXl//MXRx5sP7eiffvgmotvT23Hu4bm4/OBa3OnPNcmq1x/Enxt+Mq5PXmqSpHZr&#10;v/pkX7UOn7vyhwfPxPTgfizubMTSwUaeCkaxnmO+PT6ax8Fo0rwoAHRHmzHgh6xTZjLcj+fShy+8&#10;dy5+4a+txs2ff3ec++VLmSivxLUv5an0Z27F3ffOxo3t27GRe6p5rJZBlce1I16KnT44fo4rJT5W&#10;OnC/OPZehzqUjpl1oY70WlZd96i8GgMqHRiPqFcfhXxjFDGLBEVs0xZ142GNt5TotXnQtAmPUp7Q&#10;JnViqvTjE2TzztqVlZXXZ2ZmftdJ8ovf+MYP/NJXvvT6M+956fWt8fD17en4qJyMXt8c9F7f6HVf&#10;3xr0X+8OBw3ylPl6fzxqMJqMG4ynk9cniVxfr093pq/v7Ixfn06Gr09GvccYj7YLaPeTjgxI+XHq&#10;TfZez1Nk4qDgfoPJ6PD/2evt/8Vjt7+zv3aSdGABkwSgWzpZTgJtYJsSOWRYEMo7wUA7LBZksF0X&#10;QNWtctCVBci66ISLuE13MbsJXfDIAWno0id1NpebUn0BrdqyVN5S0EZGm0I+vBpMKW1bIlOhDYJi&#10;O0kiD6jzCM92paNToT79YR856tLkQ6/9KgefOiV0aEJf7RsadfppXn+WyZF/4B/mHeLuSp48lvNm&#10;aKMTVy5cbF6i3M/APeoNmheko6+9CsYf6J/t6jNl2y/mnDXS5lUZbTnu0L0O7VcebfsE2q7zBuan&#10;z8W/OvrJvPajcYGGL6xBvn94f/ogJgfTWJ6sxOz2YmxmouE1f1vj/fhj488k/bDR04cK/XAuK/3o&#10;g1Fpa5h35JNnmp81G+7txEHeme8O9jMJ7iR2j8rj/wV1Jrlv80ZmNNqPUX8Sz+2M4uOP7sZrn1mO&#10;a5+8mYlxJuZ++VoM/tpCXP/Ja3Hv+bmY31oMPmXJW3j6w62s53zkjU7bX8ej+sg6cswcf+fAcaRk&#10;vOoetk0JmF/oVV64/+GrgwzjL0+6pdAX+xRtOfonbhnLpNEmhgH56NImllpaR0a0+cTdGoPbdRMl&#10;j1vnvoNfAfncr/7qn/nsV77wrYcvPf+tzmj7W51p76gE291vrXY639rodh6XnW2w/a1ub/tb271e&#10;g96o961cf9/Kef5WznGCcvtb07QBRr3Ot3q/BdsNRg1635r2Ume0k2XFfuKgwWT7/r+zvTb5k8du&#10;f2d/J50k6+ADaU5knSjaTLhyTgo0Jhy+0A48wGJBxoWhjHz14LuI23apVzvIyXMxUkJ3UbNZtKe+&#10;i73aUb4CmvJubFE3fFsP1P6qPIBmQNDGSXYtkQUGG0raVVa5qiuQJ3melCTbtmzLh6Y92o4vMvhP&#10;eZIddaTRbt7eknK8f5EE+GijG+9f68VH9h/Fc/cfxMrsfBzkiWfYyXW3shrTCa/RO0rG/X4mFMY2&#10;k2udK207h/RHu/Zvu9a5DucWKE9dW7UfAN9rPfLpCV+71Q7zX3nd4SS+b/TpuDfKJHUsB/Cj2Ued&#10;lM/r5INN23mTwA8Pb+UJ7uLgpfjXRz8e/cnRWNC/NtvgGr1OZJs6j61H+JrtTIq87WdrN/fWeDPG&#10;/ZTvZYLiBQGZDPnuGu/Y7Yx6sZlJs3mzSZ4M9x8+yNN9Nxa6d+LuaCY2D6/HRz95J1796Rux+Oq1&#10;uLV9MzqbnTjMhD7MvvrDTs5VJspMmI5HG15/hXNC6TXRrmNtHRn3WFseUEe2ytiWRts4U+ntuKR+&#10;G1XOurFTGWOhtpSlrxp3oVvHhnrSlDXu1rYlcpQmyaT/rpPkP5F/3+4kKerkOKHQuTuxDZBzcrQF&#10;TVQ5FoQLpi7EWgIXG7BdaciyqCldZJUnrS1jH9LbG4jSjVWhPHADugnhsampa1NIV74GAVD7rDK2&#10;qRvs1GknIaCuspVfaSS8mhQFvNpf5SHfpkur10hZ9ZQjKVOHbx881uPTk9PRYRzs7cUHFxfilzIZ&#10;/tj+Tjw62In3ZKJ8brwT3cX5WF+cjaWN2dh7uBP3d/YyeUwyaYzzFJoJIm1hr0I/2zSv0To+W1pH&#10;zzZgfqyja+l1AOvMvWuhylhWO/R1of9S/Cujnw5+rBo6MowX9breoPO/y9XBNP7o6Gfi5vDZRh+Z&#10;ts+1P0r7s88jMB6Am5T0i8fdxwmMx9rDTIx8haOxkSXvleWT3M0vf6Qd+nv2uWdjY7sT48V78fXR&#10;Uvy3z87Hf/bqWjy3NRedjfXSPyc5fHvytEU88ee3zheo40AJ2MdeK3T3D2WFY0ef1gHxQX14bUCv&#10;NqsubWKYPtHGn8rHvvGStlCmxkR0Be0K467ytn87KK+OSZLHrd/J/yT/ifx7syTJ4FoHJEQAnclj&#10;0GkrK2g7SZTIypMOrS4qUBeEi8VSO8i1FxsL1cVOHTnKagN5aW1969qR3ubJp9QecEPJq5vavoQ6&#10;8tElKBAc1APQDRDaBJUO0K3Ajjbga8tSGYORZQU0ZAnSQnr1gTY8H6tqX7+0rYw0ZfWpO8yxJlDv&#10;Pgxetfbq8kZ8drEbn8rTymvPPYrR1mrcvnkmLtx8Ki4unY13L5yO1UmeTg4P85QzjR6fusygzf+5&#10;sE3/FfZpu+2HvtDWJ+SkO2fqM4+sCewoS50SeW2oDx3bymCr9t/QMgH92dGPxJ+cfCo2+Q7Y8Kgv&#10;+dqjvjHcjT82/nT84OjDR6fwpOMPPKAPgn6cQ+1QbwM5bQCv2+vFFqV+2Bdz++Dw2Xhp+DA+O9iL&#10;v9ZdiV/uLcXh1nZMpkeP+dHBlj5VG28G/UG+6gp40vHL/cUepw1oW1dPmj6Bk/yBpk1K69ohjmmb&#10;OGN8qm3g+LUBr8bCk6CMMbZNMybLpyQuC9qA+IkcXxn5Th+3/hP591aTpAlLfm1TWtcebe22ZVww&#10;Tr46tK0j56I5Ce1F6GK2Dxc4vNqGT4mNuviFvNoPdDeNdYBtSjZWtSHkKwtNeQOmfDdve8MKg4d6&#10;yhDoqqw0AyA4qa6MgIY+dU5+tO1PmZr41JFffVRWmeqbJV8o5gM7e/uPMujvRm9+NV6e34hXO8NY&#10;WZiLd915Z5wZnooLz12Isx+8HD+4dz5udO7F/YcP87TD22QyEPeyz+MTj77W/oBzoc/6CvRdv0F7&#10;PgD6rnn7qLrqc82U9ll9aNOl8aXvvzj5ePyx4afj6uCF6GTy3+b0luD3TFe6w+YR6x8d/kzz+jp4&#10;9IcN1hQ27AfYD/XqJ3TgGIiqK9Bn7bfXrDzAezanvVwP02fi4P5z8XB3GIejrebxOUCm7Ru02tYn&#10;UemU9mX/0PVJW+4xSvYnkNber9qnro021LPUnvGiHRsEbWOc8ifB+Gackn5S3TVHu5bHj08fx1ZK&#10;YrQHGAEdQH87Sf4u/mqSdHCdCCfbSQHSpFfURUIbe9qqE13lWUjWKdVX1gVToR6wXkv7RxYaG0Kf&#10;4Utv1ykroEln47i52hsKsHGUE2xmSvpwQ1ZbylUQzOgTefQNcAYMylpXrwZAUYOgQZLkJkxgbdQ+&#10;rcszQZoI4J2UCNXHN2nqawsM8tTEiehwl49yH8RSjtXBZBAvj4Zxb+VO/ODBuXjqk5fj1E+dj7M/&#10;dzHOvHIlbm3NZlLdzz74XxevA8xxO06S9Oe10yfjaOk4ieoX0GdLePrvfFBnDpWxL0plADL2TRt5&#10;fZNG+QZkomxeLjD+iea9q39y/JPNe1r/RJZ/dHz0K/4zo2ebF1doyz6w7zXqG3XbyEij9JoFNOSo&#10;I6stfdOGdh4jZaZ5auznjcpGJsX1Ye6X5j3HuSeSV+0grw3ojFHbnr6IKoNOvba2TQC99kmdfe8e&#10;tF+BnKj7XVmArvSTYhJ044s05aGhU2EsrVAPvraoQ4Nvm3qNq+pTN8Yq006U0BL8dvDbSfKt/J30&#10;wR0nqU4cdO9IoDlpwkVBqRx09Z0k9LRhf+jQprSOHHUXdeVBc0PAA9CUAW2fvB7a9iXPtn3Ks29B&#10;n27Qito3bTesG1g56shSd9Nj1zZ8gkSlt+1ArwFLGFzQpdQmdGGCIslpw8BIKWp/lOhxqmwnOIF8&#10;1bVd7QD07Vu5YT997uXpazJq3qyx0FmKD0/78dd2d+JHd5Zi5pXTcepnz8bTP3c2zn/mSlx84UZ0&#10;xp3m/5d88nIwztMnCfL4ZKXP+EVZQX9tv9s0bFAir602qi4ylNCpO7/VD/nqCHUogbrd/jCW+jtx&#10;d/gorgxfiHujR7E+Pgh+YBZ7yCHv9VaftQ2dEh5g3bg+oSMvT0BjjvSrjZP0RnwyeZK2Mzl2exng&#10;e7mHhrkfxklPHXzVX/Qp8QVAx4br6onNJ2PkPoBe/XgzwHccAddsPJEujbLKVr5jBZBVXlvGE4CP&#10;1o0h2FIeUCfWEZcooRlTbQP4FdDsSxryJkHqFcoYb5Wzn8TbH9x5q38mSQfRiXGw64KAj9xJkwlc&#10;FG06ekwWugCadqmjA58SGguz8gC23VyAtjRKfRTqyrcOWMDK0648oX1kbVNnIzYb/nhDAzb4qPke&#10;2JPAV6FN9AE07ShvvQYDZSnlK9/0mTa0We0Jg54wABmQ1NOWevYPzRKZNur1axtY15405Sp9MswT&#10;aWIwGsTOXibRfie+tL4W//WF6/F3127FKy+ei8sffypO/8SFeOeHbzQ/SbZ7OI19vjM53I3BZC96&#10;Ofaj8VHftT/bzB3jT10/APzGh+M2PK6XtVOvu44FwI5jZ1sZ+7esetKrb1XOsXFOq+2TIE9d68Dr&#10;pV5l9Fv5CumU6iFffbJP5I7GEPm0m4lxq5f7NzFoXi+Y8zo4soUv2ke/wr60W/tUl/nTL2XezJZ1&#10;bLhn3d/U0aUOjXnWNwCNuIAekG4b1DhjHfpJNPuRT3/EQmSMtZTShHGSOjakKwvP5OcjVwBNmbas&#10;8om3P7jzVv/aSbJOSB3gOvBMrjwnmtJFAh0+dRdWe0HQFuhBdyHBB7RZJNhw0bngBDQ3hDLSgDrt&#10;stqm3tZ1g1ivG5E33fM2GE5Xu3w9oZdyfKQeespoV5xkDzv6V21bJyhIsy7dgFGhTNvXmgyqTZOC&#10;tiih1aQKoEnnFGhbWrVR+4FfT5/Qq2/gSC8TPl9xyJPT9nQvXng0ja901+I/vX49/pPl2Xhv507c&#10;PLwR79q/HFdHczHYyQR5wKPWJ0G+/npGBTT9Ux66Y1B5yCrvnMirOvpuXZva86QslBHMOTR49omu&#10;dvRB+9pWBn3XEHKU1R/7q/2IahuZqguqrLbUU6au5/Y4PdE9ktUGqH2o35YB1Xf4+lj5ymhDmaO+&#10;T5bFV0CbEppAVjvwjAdVXxvQ1Xd/A+OR0I71tqyxkDqx7qQ4a0ymNFbarjDeViir3eME2STJtx+3&#10;vsW/+rjVBEXJgHp3UicBOSYaOerIwVdXerWFXpVx8uS5aJSnbrsuLhebiw9Ac3ELZapOuwRtPTcD&#10;dDcZdigBOgR9gvJ6ZyPmZu7FzI1bMezm3V43ryuBvptVPeratWRTnhQkpBGYbGNP+RroRO2Dtj4o&#10;T0nbr2AIaDWJVR6QZ90kiZ4letqHhh/6A7QBX3no1rf5dOsQ+d3oDHZjtL8fH35mLz6Tp8VPpN7+&#10;ZgaQ3kb09kext8+Lsg8f2xbYB/oipAv6bOtW2apbUWWte43OJSX265h5jW1Ar4CmHduuSenMqf1B&#10;h1bp1PVBHnX9pV7HAFmgrvLIKK8sZXstAPRdc8hQKk9ZUfsQtU0dW/qkjn5WtG3qg7Sq6z6nNF5Y&#10;otfuEzniTnvfA+WFc/RmwE47hgFsG+OoGxeBdWMjcRK5kuQaunGSutBmBfqg8N8+Sb7Vv3aSFHXQ&#10;60QA+A68k6sskCa0R6ms/dBm4bgYlK22BXIsPhaWi4s2C9mF6eJ1MQL1hDxkqVe+bXhukqpLopmf&#10;n4+bN2/Gwt17sT63GPt5muSVafpfNymgrT39o64MbfkEIfpXD5kKA5WBBZlqi7LaV4aSwGZQMtjV&#10;etu2vLZMpSNnX9Ll0a80+MqoB/he3nCSPk92Y3tyP3q792OwvxfTTJYHe4/i4d7zcX/nUUwnB3lS&#10;34seJ/e0yzV6XdVeG/anDL5SR1d9aPooTdimRE6o77VCQ67dXxvOjfrQLEHVhU5dWcFaqfaVsW29&#10;6rZtVqhHnevBP6+LvtSBzj5k70Db29troF34+kYbumvMPpQVtOWj3wZ0bLo/gHX1XAvas6zywH1d&#10;40J7rwPsuQcBda9bHYEsaPNoG+Psr4L4VuOdcdO4R5s6fGNjG/BNmiZQZKUp08LbSfKt/p2UJJ0E&#10;6k6YPGkMOHTrFerXxEcJj7qltlw00qGpo75yLEDqtXRRU7LgXbTq0a6LXyCjXWXkVVll2HwEj6tX&#10;r8b87GyMNrsxWt+K6VYvpqOjAIOeAebNNj4ywM0M8Ltdh488dWyKGnSQqXZqm9IAgE61wamwJk35&#10;nhbRh1YTKbBedbCvz+oK+6bURuVPjj90w3cku/z00mg/ZfejP9yP4fjol/j5/+92ju/WKO/0p3l9&#10;x7rYrbYqKk9f9cO6/uA7bWQdu7af0F0T2Kh0bdqWJ+S1S2XRd57atkVtow+qj+p6TbbbslVfvUpH&#10;zv4AfnHd7GWwuLjY7Cv2KsGY9QKwg+xJ11GB7Tfj2T98+qRUvtq1jo7tWm9DPeH+hke9ynjtVR5+&#10;jUXAWIQdQFsaJTLIGzva0JZl5aEjr8bKCsefOnImR+omycpTfnV19e3HrW/1782SpAPupL1hEhN1&#10;UtQTyENnYiiFE0epTRYVcCJdtCw87cmzf2iW1TcXfl20LmIWu3Vk0AP0R1ll4OsXgIYtA8upU6fi&#10;xpWrsb28Fge9UcxfvxVLM7Oxm8HCPt1clAYgdKHRppRfZeRDc7NSGvwAcm5m6rWtHeoV0KoNkyQ8&#10;+qBf6ZRtHevKaxd5eNKoK2tdnWpH8EYXvj4w4M05fK9ulPR+nlgH6ds0r2sn52yYc8JXRXhv6OTJ&#10;48VqR2DfcaVexwVAp6w6yuqrtvVbmnMmH3n46itXAV1b1PUDVJ6+2QdtbcirbXUpgbrQQPXLJwDo&#10;QlNfnbZNQBvAY5/V3y9kjbNn2P/wWAPIats60GdR7SovverbrqhjQ+leVbbS2roV7Gmuwb1f5bGl&#10;bwK+ssYe+qmApk3ryEurdHnaUq4CnrEVfkWNqcBYzPwgT6w01sK3jczy8vLbSfKt/pEk3/Oe9zQf&#10;3DEZOaC0nRh5m2ySxObG8bPuTk5inqg2N3Py1jMpJrrZ7uYEbW7+1iSJrTqRLiBlup08VaYMr7rq&#10;dHLyO5mIt44X1naitx2bCT5Ft9l948KpiwybLhLqbiD7o60u7V7a5JVbm71cuP30s59l0npsFH41&#10;e0jw2IvJeBqXL1yOd/7v3xH3rt6IwWKOw93FWLw7G3sZLI5sHW0c+2GjSaPdDgDKUBr0DAQGF2iU&#10;BDBllHNj1xJ7lFVOnnTagra2lRFVj4Br0K3BVxvWgddDXf12u5/tQY7peJh0Xls2AhmkMikefSAn&#10;dfIEyQ+qkkBJmHUcK7RLH8AxcHzhU1qvqDZAvS7p6tp+M/pJ121d39RT3muSRtm+xjZdO5S01ZUn&#10;X1RdZSsaO40cYD6O7K6urcbte3fi9uLNuNudjbvrd2NhbS42F+Zie2nx8Tpo94luRaUpU2XrHsE/&#10;/QXI6Lt89i51dKwjpy5AXjvsxxoj0HO/apNSaEO+esYy29UudYFehTIAG8ZBSmMRdfiUxGDjkzT0&#10;oAN0+dwIdRKkMRua8RVIp3z7JPm7+CNJvvzyy68zGSbCCiYFnu3u2nr0ctOYJFdX16OzlhO7mYkr&#10;ExxJrpdJrcfEd3IBtPStU7pgXBjNh19yIhc3VrPeifFm6m6m/bS9mYm3k0lybTvvYLdzcZEgU8cF&#10;1PiGjWIX1AVfFz71x4tvq5OL+GiTbQ02ozfJm4BB3iDkhpvu7saDnXE8mO7Ga/vT+NCzB/HowYNY&#10;z3HorC9GZ2U1Rt1JHGSC5Edl+/2jx3FNwDne0JZsFHhuXOsGF9EOOPoLDCry0QfShfaR8U6/8tUH&#10;J/WHr7T1rx0IpQFt1sSiDDRkHAev5bHfKfPktxST1iCD5rGdBnxakqR5rHMke9RWRrq8ikrXBvU6&#10;RtCoV702lLcvaNoT0Bg769LtQ1vUHU/XhuuDtqX69q1toA+U2leuTa/9VkijxB/Gfbuf6CU9E+XO&#10;dCfuzt2Nq/O34tLkUpz9wPW49OyVWJxciU/euRmfWVzMvfHkWmo/XgMlbfmW+lplhTzXoUDWcVGG&#10;NnLS2z5QWkeOPc/ety/a0AHxA1DXvjzk7I+6gIe9NipffWE/wNho4jQZGhcFNGIuoI4OdeRIgCZD&#10;+ZTQlpaWmsR53H47Sb7VP5Mkk8CgO0FOGoDGZDaTweBnUtnK+maeIjvI5elxM8vmBJjg5Le1ccSr&#10;NrFR+xHQWVSbW1nPRLM7nsRObtTRIAMCC26DkyLfw8zFnfqABMnpdYuEXBYpdRc2bWxLczMB/NCf&#10;bjcTYybH7UHyt1M2afy455hPW84uxg8vzMTnli7Gv/foVPz6MxfjE7v9eO7FR3H/mZ2YZH26k8l0&#10;nHYzgWPPzecmc4Pafw0Q1AkwJ6EGBlEDAKV865UHsGOC06a27B/oH3T7lae9Ng+7Pm6ljX1K2vZX&#10;+6W0H+SEvEqrqHx9qb7rl/1IF9IroLsWTrLpHNpGB7468qHrG3RkgD6pD6Ch0/ZXujyBHWn6WX3U&#10;ZvXBvqlDB9pu67aBDZJkt5f9j6ZNkkT/5sytuLM+G5ceXY3LH7sRlz9+K9ZeuhK/fu1i/Af37sZ7&#10;Jm98LZ72bNuvvOor10XdsZOuv8Dra/w7tkfJ/rZu2xjgNVew340HyElnz0qrdPunLl37lEex40kS&#10;FPKML5VuXV1kjLHGQpNdjZHKUlfeJCmM10AetkiQJEqQJ863P7jzVv9Mkgx6HXAGGTgxzeQkVnOy&#10;1jIxbefJrt/r5+kuJ7a7EdudPP5nuZxYQycT23omynUSaOoxyZTYw25dGE4w3686GN2PV/l+3MaV&#10;OBiuxt7kIHb3D4Mf5t1M3WZRZVLjNLnaS93UwzYLkAVdFzFwwQvpdZFuZdLfHqZvnAK74zjo7cak&#10;N47Tt6/GhZVT8SMv3Im/9anb8f/6T2bi//nXV+KLjzZidzc3fG5avp6wOVxP/U6Ox9GHe+gHHyjd&#10;9NLpm7qbD77BrNYJCNKUp27bPqgrp01pbTvqVkjXPjRsVFvUqzzJkTol0L7Br/anD/oBtGVdXesV&#10;0vXJOmWFtoW+ANrWvWHAhgELvnaUF7TlOSYV1T626lhBpy8AHRnt0VZPmjq0KWmzXpCllK6MOtKl&#10;Vb+kUyqvjnXlGpmk9wfJG/H0ga8N7cTc8kJcmb+ZSfJaXHjPhTj3oZsx897b8anNe/GLmwvxYNJ9&#10;bK/axe+6D+Tri3zajh18ygpobb2qD2hLE/Rr/8YIadZtS7MkLsDTjjzsKG8MgVdhopKvTepH8eaN&#10;T7uamJbyxl3aTbxNmjESuSoDjdJ4DZS1f+okSerI8kiW/0l+Jz+6/E/knx/cYRArnDwH2sFe38rF&#10;sTWOzZVOrKytxuziTAzXluOFzU4ml26sbq3GSieT4MZ2rHYGsZKJcmPjyWQ7iZQuGMAGGOUiH927&#10;Eb/+3Jn4v37mSvzC/pUYzszG0spyDPen0d0Zx1Imx7XeVvaTdhPaxF8XL/Yo6yZgkVpWQOt28yQ7&#10;zCSeGA4msd/fiRszV+Od/dPxrh+9EPO/mKfHvz4b3/ovVuJv/tpy/OTu9ZisXItH+8+m3l5sZILd&#10;7PPTOU+CkBuVOj64cPVJPtfdXHsGAfxB3qCgjAFCujLqEoStiyonpIu2nbau/WPf5FL1kbVv5NBR&#10;X11o9mMdmUrTXq0L7EOvtiocS+UrzzVgCU1/ax/66twgB73KKVMhXT0gvdrQn7YsNPj6pGy1QZ1S&#10;W45HBTLqgKov0K1y0PBBHWX6ye/nCXI45jF6znfeuO4e7sbc1nJcGF2Ji7tX4/ru7bg2vhudyXrs&#10;jvoxGR/Nk9dhP9rUb/ltH6UBZCjVA8hoTx3adV7l2TdwnJUFVU+ZGg9ow6dOHLEkvlCnrFDPOGbd&#10;uKSu7Qp5lE1szURHaRu05ao+NGWI2cRoSmg1lgNksJ8yb58k3+qfSdKBrQnxJNrKZi+TVj9Wlzqx&#10;tLoSSzM349lbd+OnVrrxntX1GGznqZIfh90a5qlzJ+V5vPokSTph2OJ/kDw2ddHeuHEtFjun46u/&#10;eif+s79zPX7+c+fj/su3Yn3zYozn5uOlg4fN7w+uDbYzQWZC28okt/3kLs2ybgJotq0L2o1Mo5sL&#10;cLSZwSE3+XY3nrr3l+LKJy7HmV+5Gle+films1z9ys34yM/ciP/61wfxxY9cj+e21+Ng77kMFkcv&#10;d+4N948+cJIbVl+wz+alf32qdQMEbRKRQQAoB83gUQOCQQcYhH472J+ldXmW+MKjVGBd/wA+KG9b&#10;W4C61w6Pum31qq48Ua9Rmnbtg7FxbrWnvGPnHANswteOgOd6QIc2Mshrh3pt6y8lbXSrvkAHOvZr&#10;n8JrAfim3reT1Rdo9lHrjoE0fVJPKNNGP0+QfEiKkyQ3rkP+nfDcfmzv9WJlZytvCruxt38Q00fP&#10;xIiXO/A1nqJPX/anz9Db/VJ3zpRxjdGWh5z21D3puqQL+MI9b13dCuaJROR8QaM0ptA2YRlvoFOK&#10;Jq6VZAYNWdsV1ZY6xl3ald+WA7Stq3ecCJvSBEm7/k/y7V8BeYt/7ZOkCdH2G5CTsLC6ETdml2N9&#10;bTvW1tdif/5e/NU8Mf7tjWn86J2F2F6cP0p8nV6sb49iLRNZnUjrW3zytZtJOCd9PJzG8uJKXLx6&#10;Ma6/cDM2P38tnv3SD8THf/1yvPzl2/Hs+87Gz6zejB9b24yXM1F2coFvpO4wk2w3k6W2WQQsyro5&#10;XGjUKV20ylFu83/NpG30N5rXza1vrcW7eu+Mq5++GPd+9Xrc+sa1uPX1y3Hvl6/Gh3/tRvzD/6YX&#10;f/83NuKV0d3Y3zk8TpLD6PL7hv2jTcvmcWOdtLmBvEpDB7kaWGwjB+S1ZYTBpQYf6dqpOlXGOkmR&#10;Ejlo7SSprPZE5XuN1O1TH07yzTpy+lfloGkHOF6U0ipPun5Q1459AXjVLrSqQ2mb0nmt/GYdHa8p&#10;bcpjfdoWtKsPAjo2kLGtfK1rBxnk9Q8a80RdO9QZQ3VE7RdI45Pcg0HOR5bjvOnrD3MP5w3kqDto&#10;nhDdmZ9r3jbFh/V2c/3zNR5t1jlt96NP1PXH+QXw30qSrPurloK+nBNknaM6f9SBsjU50WbuqCtP&#10;XcCnNP5QSrOsiQ5+ReXZt8muyoCqJ6pN4jOJkJI4qA3j4nGCRObtD+681b+aJBlQSweWunQmcmV9&#10;NWZXlmNreTNWF5fipTxJ/oPVzfifZtfiN9czwK8sxO7WRjzbyQVAIjyeQO0eTWoneXmnk3IbaXNn&#10;vBdzd2fi9sKNuP3apbj+cxdj5RfPxW4mqOGvX433fe5C/M0PX45fWrsR79t7Jvpbo0xsGzHYWE87&#10;R4vFheTCY9GDdtsNwYJ/vHG3c3P3JtEZZJLk537ydPqXe6fiws9cjplfuZa4Gje+djmufvVi9L5w&#10;LX7hS0vx+Y/Nxv3BUkwyeWxNcvMNcpNlEOFrJG4++mHj2p/QF3hu0soH+AYfGEhsKwNNOYMHQL62&#10;5WvHvtWntE/qwv7UBcoJ+0K+3S+y9kPwg29ZZdWtpdAHebbboC/G0br61Qd9cj7s3zkArPE6X/Ad&#10;L2mV79zBVxcd+4RHu/aPjjahVahX+9OOegCa42EfQn1R/QXQHGf7lN7YyAQ56E9id7Qb00yEo7WN&#10;mHYzAaxsxuy9e3F95nJcm70UV29ejFHeCE/HO4/9qn7UPvWBa9B35fSHUp9EvUb59frUr31Ip133&#10;fgVzBeqcUzdeiBo/9N95QA+eyQhZbWq32jqKfU9k2/JAvrLK2W7Tq23jLP97pIRm7AbHMf3tJPlW&#10;/2qSbA9qe4CZlKW1lVji/4Gr27E8vxL3b96Nv725G39vZRifz+T3wuKd+IV7s/FXM+l8qJcLdf1o&#10;wutkd5qvhqzl6S3vnPq5mIa9WLt3PWZWr8T1912Laz95O25/OvHZ63H7q1dj48uX4qd+cSY+OLoZ&#10;z+0epN4oVjurmSwz2R7bdKFQukDrAnRzWGfBs5Eo+VHbrUHaHKw3j0vHk51452omyY9djGtfvBaX&#10;fu1KnP/G5TidCfPmT12PtYML0V25GZM8dXanw7zLzuS6nZt+a6/ZoG4g+nID136VgUYb0IYuDBLA&#10;gCb9pEAi4FFCr/LSKasf6lWaqHqCNjaRtW/7oI6ePKAddYV6Vdc6iVQ5bAFlAPyabAEyBgz6hIaO&#10;fSgDvFZ5yFsH2qLEhnODDUrazJ3zi479KSOgSUdOXWyrW6EOJTL6SYmuvquvb+i07dQ2YMy0pz+2&#10;q51xJsnxYCf2hzuxt7gRL3YGcT/X88bCctyZvRV3uzdjdnQ7rtw7H6sZkA92eUvSkX/2hS0g3Wum&#10;XscDGqj+S9MfSv1TpsK+lFFOO9L149tBGeOV+xg6tqocPOMOsZJ6jTnUaxs54yrQvuu2DX0A6NqP&#10;pX2CapuStjaM4eDtJPm7+DNJkgQZWEoftzrgx4PbYGlpMembsbiyEXeXVqOzsBIfyhPkx5Y2Y3du&#10;Jj5850b8rQtX4r9f34y/uXM/nl/PSTq2/Rgk2Txldlc3Yq2Xkz3KCZ2/FqOHC3H3/bfixkdvxNlM&#10;UOd/5mqczRPl+S+ejZmfvBTL3YuxszONbp70VruZtLskyScLSvv47QKtG0MacAOBbibJTibH9eFW&#10;8/+VnTxNzvXvxVODH4hzP/xUXPzsmTj/hTNx9rNX49pHbsbV1XOxurEWwz0etfZjc7yZyTWDY28n&#10;78CPbNIHfdJ/BTQ3rG1KdNqBThk3fYWyJ/EEMtWm9aqrjD5Il0cwA/qqLWXgVXl5lPpuH16jfGE/&#10;yr0Zz7LysYVdfINHaT/AvuTpk/RaWm+vEXQqlKu8KnuSTXi2lbcN1Adtv6nje5Vtl/irvDoAmj4K&#10;6cpUNDbyhm+cCXKcN7m7y5vxcp4q+5trMbNwL9f+jbi0fzWuvngjrk5uxNzm0tF3XY/7qf7b1k/a&#10;zhNAR75Qt85V49MxXVvQ1K+yltqTp3+0GSviBSU05JxzZYDxhPgi3aSELKUyymlHuQoTHvHJeFt1&#10;laFt3LWtjjGZ0rp8vuKhHNCGgMb/JN/+4M5b/CNJ+sYdB5gkaengUvLMe3VxObbXNmMp27PZnuXD&#10;O1vrsbKeCW9jPT6Tp8t/cH0m/m83bsc/7E7i491hY9fJFp1Mklups769Gdvj7Vi/dzUWt67GxYfn&#10;4sJHLsW7fuxMPP3Zs3H5Sxfj3OfPx6kPXYvb3Rsx2BnFWuqt8ih3+ygZ1oUvbMujdKFTsiDdIN3E&#10;Rp4kNwbJS/44E93u/XHMDW7H2f5Tcf75s3HxlfNx9tlLcWlwI1Y6s7F7kBsxT5Kbufk2R/3YGued&#10;ZZ6I2aCisZ390L9t+gTQAHXlTQLIVVnqBgVhoAG0a5IR0Nr0qk+fVY62/Ap9B57gKk+cRPM60PFa&#10;lal9t4GMPle9k0AfzjeApp3an7Kg0rHvfLA+DDrYUhbAA+jhF6XrCTmvB7rQPqUy0qlLb9tu25Fe&#10;29rAPusMfa8bm/qlbepep7rVnv32evjFI9TcuytrMejkXt1YidsLt+PS8GZc+GAmyh+9FRczUd7q&#10;3Yvh5EkCpMQWpfC66RPQh9eNrD6Lqo9c2xZ8SgCf65FuH/KFvsEz1klDX11lobmebFea+5q1Umlt&#10;qEddGXQqr8rglyV+WndN2p/1GpuJ19ChAW1Qwj+mv32SfKt/Jsk6oNYZVCdC2tJyJtBMkmt5Glyd&#10;m42N2Xsxt3A3usuZPHMiPtPZjr+ztBH/zexi/Nd5R/pa58mdEKAO+J/kWmc9k12ewvq5OXMhXr1z&#10;Mc72zse5j16Ld33mVDz9Cz8Y137hfFz62Om4PL0ek/1+JrIjW11eLDBkYz5Jki60xn6WbABKgEzd&#10;MNhw05EkN/uj2Oolv5ebPG0O0/be/d2YPBzFyu56zPXmYmm0Gls727EzyU2aG6rbzSQ3nKYfWefX&#10;2Eepxxtjst3erGxCN6IbE1CXR4AgmKjTtqOcstC5FsoxupM3JkcTGjTgDxNXHMkf6WCnzbdv7Vpi&#10;W756lFyP41rLpv9ij1JbJ4HrUo/SPtqAr011qFcgV0tQ7dFGD32ua39/v6GzbtRznLWv/64z6l6P&#10;dkHVqf22+6dNH9RPsgOQ0U6led2Ujp88SnVo64s61CnhNdeQulvjvKEZ85KIaXPj28+98lzz+sU7&#10;cXvndtz+ybtx8aeuxOVXrsb86F7uhSc3AfpRbVPih2NU5aDrc/Vd/5UV2qJEX5lKB5UOkAU1oWkP&#10;uB+VhS8NeUptiMexLGW12QZ6lPaLHnG0bVO5JrYdl8hZpx/jcQWJURizkVdHmETzFPn2SfKt/vm4&#10;1UkBDjJ1Btg2E7u8sRm35xczKS7Ej+XAf3ZpOT40OxPTuTuxunI3nttajU+l3i/mae+H82S2vcEn&#10;rp4c/7HTTFzSVxNrm7m4MrHydg8+7Xpm9nycfngpnvrw6Xj3h98RF9/zdFwfn43NwVocZDDvHL/V&#10;hjft8HKBkxavi7LSkJNG/Q16bNi8a+6TJEl8JF7evMNH2yd5etrfifuH+3l6nMbO3jh1cwNsT1OO&#10;AJ3JJU+hvFiBlyG46QABoW7uuinZxJWnfOVXOfw0eBhAHstk8uPX+XvjI9lhnoT5Eehenm6HiWne&#10;6U920tdE815U+sBGJgROAePUmzQf+X8SuIFBzbr92tYHAxt29ZXxbXwp8shBq/Q3g7YbXxOVbr36&#10;p5x+KSvoU5kK+cgjw9pk/eij18E1Ka8t+qKurH4BeerYH3aUr/akn+S38tq2rj1l7Rcw1tDqeFBX&#10;X39oK6scr2Pc5l3FmSi3cr8+lzfAvzq3EZ/O/bo+uRw3P3Itrr7vYswcXovBZD31juadsWLs9Iu2&#10;/cCnf+v6pk/6V9cSNrw+dLQltGO76sm3X0p8wychv9KUIVYA2q4JoE/qKa+MNFFjJ1CWuiW0qgfN&#10;eKkNZC2No5TIkQClmSQ9OVY6yET5dpJ8q381SbYHvj3QR5Pai4WV1Xh+aTb+4+WV+L+nzH+VE/mj&#10;a+uxMzsX/du3Y5q0QZcv/Hdi5VivTnJdPIA++MRr85NI/W7c6dyJc3miPN07HTOjmQzmg9ywedd+&#10;vNBcTMAF6+IF0PHZtgtaXWhuJmCA0A4lbTZd27ZwYVe+mxXUzUvdYKBd6wK52h+lflQaMu3AwtdW&#10;tqbjPAFkUE+5YSbsXibEbX6o+HAaDw924+BwLw4ePoxnDp+N3clO9AfTTKK7MeTNQVN8euN3IKvf&#10;nK6afo59BcgR0KALdPCROrwK7dqHOrYrkLN/ac4f4yANfWSgUaonHENtAftEB1R55Sjpz7KOO3yv&#10;yTaAbwkduEagKV99sr+qR925pq6NKge0A9BzjLVDiX1tKlNR7Wm/eePOKNdiniZHOwfN3H9obSH+&#10;w9l78bemvRj3LsX53Utxb3w3esON1GXdvjHh1eur16kv9vu4z+O2TyeQ9/q15ZjYVu4kOK917Cof&#10;GmtJW5TSiE+2XSM1blCvPPUBbXjKiqO4+USPEkhHXhgTa7xERjlKZeS3Ad1PuFI/To6eNvnX2ttJ&#10;8q38nXSSrHCQqTcTcPwGnYfL8/Fvry/Ff9tZjv/Txlp8bXMU71/ZiunKWqxv5mTkaWuD97d2fusk&#10;OtmNvbQPmMCtPFUON8exN92P6UFuot1uJsfc0Ns72e/RInMxueDqQndRwse29fbiVE64cYD23LzQ&#10;9Lfq2p/+tDciQAbAY1OftLErndLgZT/qUqd/5JCBJo8x4tc0mt9bpE9s7+YpcW8nT+sbcWvmdly5&#10;ey2uzFzNG5/FmO7uxf70UUz6+zHOBMuXxQe8qzNtafex7eyL70ga4KAJg60BskK6stoE8tu68pGv&#10;dOA8MJ5tHjR5dWwdf+ratU/H9yR5ZLFHn/ar35TVd+16jfaBPdeLNGUAfPWEel4Lcm3/AbTqO36g&#10;q22BrKUyFeh6zfbHGhjkOhpNcj3kPhwcHMYze6P4ie31+PFujkeun7vbi7ExzXnY3c1kyvdp3zjf&#10;1Wd9rD7Zf9s/UH2CR+lc1Wu2j5NQdZWjpB/qxBvHGGibunTnjtIEBWodnjagaweeuuobj8RJdoHx&#10;UB3qxl7lqMuzXgHdXwXxMSvt48T5dpJ8q38mSSaigsRY0UzWZtIzAS5vrcXm1kq8sjEfn95YiJ9a&#10;X43n8iQ5XF+LIZOeyW5zk+CSGz5PnnViQW3XRUJCXd/sxXpuxm4vF1o/291MymlnC1rKtRcedRce&#10;tCoDzTYL2U1EG932ggXSpKsLsAXdNjzGBRqbUvsAfrUFv256dCmVh/ftAk2VV07Z6SADTwaqHo9Y&#10;E5Ndvvg/iTvzC/HU3TPx1PDdceqFd8eZV07HX955R5xfv5zBbTcejB4134XjLUa9DIr8wDF38wYx&#10;4EsEpOsPpf0DfaJuiUwFNK/Bdlu+2qSuH9SFNOUAdkG1C2jTn3MmTSinDLS2j7WsQKbqV9+1RykP&#10;HWjYZz7lKavNSqPUpm3027wqU3mU+quM4yddm41s8rfHrCOudyf6k728Wd2NR/s78WiyGwej/Vxr&#10;Sc8TZHeY19FnfxyNex03wDXTPolGnRJ/2nWvgTFSTyBXrxGa1yldWrWNb4C2urSNPZTwoNGv+40S&#10;ngmJeoWy7XrVBTXeAOnC+IMcfQFjL/HY/ilrnIZW28KTI4nRp4LHTwbfTpJv9a/9uNXBBQ64k7We&#10;yXB9fTnWOquxhOzmagwzYfa2hk1i45Oq63mCXN3ajhWQyW29+a3JJwnSBVHbwAXV4QUDTRJejV7e&#10;vXay3uluHP2WZOohVxdbhXzhZhBuorYesm6eSqt2AHV4bTvYdqO6QanLhybUBdL0z2SgHDTlbFdA&#10;b4JBJslxJsn+OINCniAPD/ZjtLwRd+7eikvTK3H5xy7GxS+ejqtfPx8XP3cunn7+TNzcvBnP7N6P&#10;vUyW26O8lkyQk+mT19AZSMVJdJOCPtoW0IQ+O176rh1lqNc+vh3afdW2NH17M/l6DcpWKFuh/8hr&#10;r416TeCk/uVhx3Wi7SqrvGNH6ThVO6Jei7rVpuNX6ehRx26Xx/bw+E3JXFt8SK2fa6TP/6/7eW2Z&#10;FHuj3BuDvKns8wG4o/3jPsI2dhzbCvj4pp/SqozjAWg7dvUa5VOXJ61tD2AT/9TXD/c0NNvEIWlA&#10;mnFKHdpvFsfgVz1ik3R1T4JxGJvWK62izTde15hNXflj+tv/k3yrf2/2P0kH2PYRn695LEUnE+X6&#10;2laeKHPw+UWOPDU272jNk+BqpxtLG9sNlruZPPNUyVt3nCgWQjtJPqZn2cvT6qDbie20u9VZb96s&#10;00u0/x/pAnTBgt9JklSeehsu3trWDpsKG9IA/dknMpbIKQ/cqG5MUNv6Y3Cp+tDbdeVoN8g6H9rp&#10;TbKf/TwhTvPOf3Y9fqjbi53JbMx+4FZc+dTluPG5y3HnK5fjws9eiLOTp2K6ux37mfzQ66cOn2Yk&#10;EWKbPirqiVLoKz54nfpOHT6o/le+UAac1HdF26422jaltccMwMMPfVZGaBtohzmyVJ6y2qyQph19&#10;F9LruFhWOQGdtakO9rFpuwI7QF37EnUstQ2U7WZi3Ob9rYO8zkHul1Hu0UnuTx6x8gG3xDa6vCyE&#10;D7sd6zo2tU/7ENIrv443wE61pa/6CeC/2d6Eppz9QmOvahsetNpWv9Iq3XijDG3jWI1n6isLjBXy&#10;kAPQ2jaUBVWuLUtMrnHaGN6O48pTX1xcfPtXQN7q35slSco6GZws1zfWY2UjE+TGSmys551J83q5&#10;nJwE//tqdNZzIte3Y7OTSWt7mLw33h0BJlv7TnyzCCg7a7HVvBC9l36QOKHnRGfC7JGU+R8nXytp&#10;Pt2a/ONF6UKidGHWTQBoQ6fuBgB1EQPpVV79WlZbbFTo7T6gu1ErDAjqtO0gow/Q4LdlKJu7/GEG&#10;UP4fmcFtengQD7L9I7cX4zdnl+NXNhbjpd25mHlwK26/71bc+PSVOPP5c3Hh1TOxubcc+7s7mWSn&#10;TZLk5e76ZxI0GNeTpDyvQ59qsINXAzE0fQbylKWsduCfBOWUrXrYd+y0WenI1b5sM67Vt3ptlo69&#10;86BN/Wr73O5H27WtT9qqdtGvUFc5+2vLaV9Z+6movlBqX/BTWTxuHYzymjNBdse5LxK9PEmOMnn2&#10;h5M8Ve7EpL+TifLo/8XY0v9qT7/017G1tF7l9R170NrXqXy9pqpju8I9Dh+4R9VBpraJI+pSfxyj&#10;EsYY5aAZ22hDB8jQFspoo9IqiJXK2GdtEzsFsdpHqfXpnzxjeaG9fZJ8q38myTpBJyU1SwaaEyX/&#10;P+xkktw8TpLNJPCl4+PJFCQxbB3pHdl8YudoMTyp56k0k3Dz+46buTjXc+Fu5Ubpd2MvN+xuBv9e&#10;LrxOnpC6/VFsJI9E6WIFLMz2BhC05bkBADT8AJWH/Ek22KDqIOfmdaND007d3MIAoTxt7duvdqhb&#10;imp72PByQ474ZPA0dvYfxDM7/fj5GzfjPz93Nv7+4o344nAxpsO1uNObjXMvX4unf+JCnHrxTHQO&#10;12N/upfJcTe2pxnwSnAH+kuQaj9u9RoopalLXVkDmv7SVkd56bUttC3gC+WxTen4VH3pzBdy9tOW&#10;EchaR15UvutAe1X2JF1tqlNp9F9l5dU2cvoNDziGFdCEduyDEmgPwIeHvHKP2+jkjVdja5R+NJ94&#10;feJr0yefgB2+8SZDG/ZRbeojbery2tB3bbavTd0q556Qhh4lMQEeqHHBeKG8urYrjX1urALGGe3S&#10;hg6t0tttbGgHHWJhEzcTxlpAYrMvY2M7XgptngT4byfJ78IfSZKXCTiYdZCdtDLAb+B/O6jbbgMX&#10;FXVtH8lm/1vZBz/ivLUdk94odjIJHqTsczw6zP4Pd8Yx3Z3GRn8Qm9t8oOdoE2CPfrBN24Uu6qKt&#10;G6BuCtGmax9oh1IYDKo8wEYNFMJAIY9NT72i+qEv0GtwwQ7fzewOcqNmwOr1MjntHcbBwTheuXsz&#10;fvPurfjNmavxmc08Te7sZxIdx+XerTj94HJcGl+P6cE07o8OYjzaiW1eKHCcCKtvBqWa9IR8oDxA&#10;lqSqr14TcvVa1ZWuvjqUVQZUmYqTZLDhHFR7bR1lgfMJ6vhLq3aZE/SrLHzrlYZd141zSylo20fl&#10;KS+U0feTUMcYHX3Q92pLHXjtUr661LGlf5TQtOmar3bwRdCWp23k2bPo24/22z4C7WhDeccJWm1j&#10;2z0PoBsHALInQfmqY9zSJnRQY4NQvkK5Gg+Nf9Btn8SXrj6Q1gb0mhypizxtvp0k3+pfO0k2j1WP&#10;63XQHWwnEzptZdQR7Umm7iJxwWhb2fX17JvHrXyqdXM1bt+8GvcuXYrezTvxcG4l9mdm4z3Lq/He&#10;3jD2x9NcjEdvPHFB2kddwC7QunCpn7QpoFO2adVOlZNXN6ubtNqQLs8SnoFBVDlQ6VUXGgFjlMmt&#10;O85Ak/V+niTH4504fO5BTDaW4tHMTLw4fy8Gs3djfWktlu/NxWyeLC+vXI/l7bzhmD6Ig+FBTHgh&#10;Qgae3d3dx8mtsX3cL6UBSn9q4ALKySNRQpNOCR0b0qmrr22vWz0h3Wuv9GqbUvvwnCvoVb7aqDpt&#10;XkWV0bZ0Sue69qEsPNafdefetnqirQeoV7vtOtfhdYI3u64366tto/Kla0tUmr7aT0WdG21Cp+64&#10;VHltKl91Kg3Qr2MD9EOaMpTuWddFtVN5oo69dokD0oFxreoY0+QB9Cjlyac0ThJHgX3AJ05WmTaM&#10;v8Zgyvr4lVIk7+3X0r3Vv/b/JB1g4AQ48EA5J63q1bZJBRpAXhqgXdEsBv7HyftYx1tx+vrT8c5z&#10;fzkunn0q7p49F5uXbsTurdvxyXtL8cnF9XiUp8jtTe4UnyREFrF14eKk7qKj7qJvb5BK0161W/Wk&#10;uXmVg+dmfjMb1u1LnTeDm526ZZNYOEEmtifT2M4TITcO+wcP4uGjRzk+OZa5MbY2cnMsr8fKvcXY&#10;XFnLE+Uw7jcvFTiI6SBPiIO0NRzHzvToJGlANHEB25T6QxuoI10d6qDaq/bVqVCnTa/jpC1loVHq&#10;H+PbHm+hDeVB7Re0+wbadc6kV3vAepWv/QLbytuufWkPYIO1Sx2+tLYv6kID3PAAdaocoF/stm0I&#10;6MhQd6wcL3jUq3/Vz3Z/yHpd6FKv/JNgX44PpfWKSrNuPwCfvM5KbwOZGqO8HtvUHXdALDG+VF4T&#10;y0ocrDraIubJr/KgxsvKI8aa+OBT0oZnEoRmDD9Oio/1jutvJ8m3+nfSB3fqpADpleckt2WoU7oY&#10;1HPSBe0KFgPl7nQcd5dvxztu/EBcWrkY52+ciavnz8W9C5diOHsnfnR9NbEeByk72BxFb/vJnba2&#10;qbuhaLM42QTS4NOfGwq4iCuNujT5AP2qY0BQDp4bvdJOsmdfVeckuLmtUz4OPCTJPFl3M1E2p8nt&#10;aY7jg9jd5xFrjnXODT+C3d8axnR4GPf3n8ngeZAJdhqjYdrsZUDtjWKabYMXpUGqtu276Tfrtitd&#10;nbZcBWMAqiyoY0F/gra62NQudPtErtIptUed/qhT0la+2ga0BW11KFlPlPKpO4/KVh3XirL2TWkd&#10;wNcffbJPZZSjrOtHOkAXGjBJaq8NbWLH66JdS4Cs8wBoS2/LUvfa7Ed9Svlv5hNABqjT/EYrr1o8&#10;ttv0dSzTyCfs/w0yCa+tfX0noeoxb6Dq2xbEECBfuvHRuFZ1lIWHHHVkjJPQaB/pH9lXlthqIvR3&#10;emnDo5RnTKZNsrR+TH87Sb7VPx+3Oth1QgRtJ/Fo8o5kKt068pRMbluPNqULQxvaBAej3Th383Sc&#10;3ToTl/uX49rClbh46WzcPX8pHi7MxQ911+KZxbmYpo1xnpqwI1iEJ20SAZ3SDaCcdGXUlV75otp2&#10;46nrJgfQrFfdNuC36+oJaAQFS4II9ca/5PMJ12GeCCf9DC55QhxNMkDu7cTu3m4cHvK/ygexv3eQ&#10;eiTDDMipz3s3edfrpJ/2oB0HL2xTp1+vAbr8el20LTkpUooaVE+CctqVrm3o+gLffpBxvGkjo5w2&#10;4BvYtFd1hLy2TYAu6xUaMs6htoBzqo2TeNiitE1Z+/L6hDbknwT4lMjaN3ahVXvyBHrQtGE/QFlL&#10;+3BsnU/4VcbrgaZN+1dfPXjo0Va/trHlvMHrDbKfreTnTd5g+9jPfs5Lrtfmf/G55nk60rx/OWXR&#10;cX9jQ9iPdEqTFm14An3olMQW/VFeyDf+QCOO0baEDpRVRrwxTsLvx1a3Fysb/NupG+sbifXt2Ohs&#10;x3pns/nFJb5ux9vPjKHqV5gka7JMvJ0k3+ofSfLll19+nCQFbcDA1skE1p3wujBcHEySesLJq3KA&#10;xUPJ1z1Gw2mcunkqTndOxZnls3H22vm4fPlybN+8HZ+cm48v5Enzfbm4D/PkM9zMRbn1ZMGyEFn4&#10;om4IF7l14IZQ3kWsbkW1QZvNzqY+iQ5oa5c6NPgn2QYGCKCsfahDSVsQtOyvBsWjZHcEkpYBziDH&#10;r34ctZ+cDprX/x23lcUWtuu1SaetPfulXR+9tqG8aPOqntfltasr3/EAysI/yUaVlVeBjKWodtvz&#10;J48SmrrUhXzHDhlK9UWV1x+v4beTkaec67rKKauNahM5x5XSOjqUoPYrvwJ626b9Vjvo0oZfZfWJ&#10;EjBe7ifKTV5vOc4+trP/zZyP3Pfd1Nsa9GNzyE/VTbKeN8uZWAadnN8E9tCn1A/7kee80Id0x09d&#10;4xSxpfJEpVmv8RAYlwC2kNEuMZR4aCw9iq8ZWzNBbqTeSnczVrsbsdRZj0W+fse7sDez3OzEasqt&#10;rh2dKO1LaBcQv02QlIm337jzVv983MqAMsAOLDiatDcmRpOmi6eNJ5P95IRY9YFy8mkrw69qnL91&#10;Lp668Y44d+tCXMvkuD23Gp9YmYt/b2s9/q1+N55fnI/d/jh6m7mwy/8kK1jkbjrb+ijNjekmgQZf&#10;3Qp58g0G0N0gALqBQKAPDT5tg0W170auUAY9SnXVB9Rr0BLKyLf+7XSEAdO+9Rtd6JTWkcceoP2d&#10;JkltO3bAuYKuPG1pyFDXd2XgKSfknYS2fG3jA/0w/7TtU59O0q00ZSrNOraqDcdBOQFNXx2v6keV&#10;q7In8Wq72nRe6hwpI61CPmCMKN9MrvZJie+Adi29Jkpe2D/gJ94yKQ7Ya0nv9EdZTpsnILwZCPS3&#10;cz12E1mi53zRr31Dq4DG2rbt/nbNG+PgSVNGyEMWVN2qr33pxr5aJ+E1yBuDTjfjaGJtK0+C3eVY&#10;316Oje31WOOXWDJGr67n6TAT59HX8I70TwJx1QMPSXJlZeXtk+Rb/SNJvvjii02SJAFSgnqSlGby&#10;ZPCZcCZAnklOSG8vjLooBDIN8lTIa6/mN2bj9JV3xc3bl2M8ey++sNWLv7uyHP9TLprf7G/GXiZM&#10;7iY3WbS5oOrC1BZtNwHQDxcsNOui2ZTH9Meb9FhXOwC6GxEepTw2et2Yymmz2kVWyBOVrq52qh79&#10;vFlQqjLi2+kI+PSHn9WfagNUeVATFKi6BuAKZeSrZ/B3rOv40dYvfap+Au3Ax0alSXccacNv9wMd&#10;GvNrn9SB8pTqaEtwDfYvH6Ajat8AHfVEtXkSsK0v2lRXu/Iq/yS/36y/Sm/PYZ037bVlhP1S4ku9&#10;bv3Ejr4+9nE0jOl4EPs7vEEq281r81J2mHtumHt+eyv6W7n/M0GuD7KPY7v12qlrjzk0FtQ6c0Xb&#10;Oat8abSFMU+ZKie0iRx8dWoshQbgr/cybm5txPZGrtvVvMY8Pfebg0A3dvLGYLyRp+aVbsbm9Vje&#10;Ws4k+cZ/gWFTe9Rrgjwu306Sb/WPJPnCCy80SZJBNOFVmPDkuSDack5W5UkTbTnAImIxNe9n5YMm&#10;e9uxvLkYq/N344NLc/H31jbiv333hfgfZ+bjr417sZ8nyu52LvyUd8G6UK1jj43RprNwobcXc5ve&#10;+NOyB516laNe4Yasde27YQkSylC3LV89+lCm8tQxqBqEaoC1TtChbilq8GoDWXTpSz15J9lQvgKa&#10;16Hf7X5pez3WHVfHFp42rEsXtQ+gf/igPHTa+iq96rbb1Y/qF7zat/D66rWoh6x9a7+OkT5rVyCj&#10;vYp6HdKUV1e/bMPzegB1aKDqO6eAvim1oZ9CXccGmTrHjoc27AfoB3xKeNqj3cgjl3iwsRafWFmM&#10;z2UM+tneID42HceDnUxA47wR73VikjfSk/40tviE97F97Aj7AnVegHX3uW3Kuv/RtQ2MYdSrPLRq&#10;G5pxr5bE0xoHQWd7NTY6q9Hb6MfmynbcnLkbZ+cuxum583F17lZsdXJcNifNh/FWthZic+vJB31M&#10;kCZHSvqgLHg7Sb7Vv5OSJAP+24HJaENeM9ktmpCGjItNNG/c2VqNle21TIC5oDuDeCnl/0beNf29&#10;2bn4j/Iu68eGGzFu7hyTn5uDxaJtbLooXaDAvqhDZ9NYWretjHrU68aSJqDB1xagDc+2cpVvKWgT&#10;IEClg5MCDLSTgpF9wK9BDJ22/JvB/tR9s76gK1Ohrr56Hei07ShvvV63vGqz0pSjXf3RtjRkmANK&#10;ZaTL066QBx1Z51lZaMrSBvTHh6Hg0UbWfpGDLg1oQ337VJY6JXapKweavo6vT5p60tq+MSb6o0xb&#10;vtoFtuVLF9qvPMe/zgP8tr662gfSHZ/tjAMbK+sxvnktfj6TxN/KOPBf3F2M/3ipG1/Mk9Ur07ye&#10;QSfjwVZMu5OMCbmOhm+0fxKw754GtGuMkG9sYsyqjDxK40+NQdpQBx6xD75y6tjHVhfach4W8sS3&#10;vhZXVm7GmcPL8fRHL8apT16Kp1+8GJf6N2JxczVlM75uLWb55CSLfWO4gFbbbyfJ38WfSTIH7vGR&#10;vH2ipF4nAnhn4uBDgw+QbeuD9uKQ70Lhh5c7nfWjd7jy+5FbGayS/lqeGH98OoqP8OPAnaMfEz3q&#10;B3vqHtnWvgvZBYsMoM0msVTeTQCos6HrpgLwtEfZDlxCW/IptQnUbcuBurmRhW+bOjDYaI8g8+2C&#10;kag+qAfgSaMf5KBpj7r2rVPql9AGvAr56GtHeE2OQS3Bm11z7Ut/Kqq/yGnPtjat2y+wTyBNOnLa&#10;a9bQcZu++CpCHxzbtS90baOnber2q5xQlrKxXfhtWeS035axjzfjQwO0QXsspatXefplHwAZ6KDO&#10;ddtetYue+0qaWF5ejpnFmbi3cTXub1yOL83djP/oxs34B/ML8Z8ud+IX+nmCHOUezrIZ926OWerR&#10;V7XTBn3VmIAPzouQT10dZNsw9iBriayxhbLWKWvdGMj/F9e387DSWYhbi1fi3N6FuPH5mTj9q6fj&#10;/JdOx4XPXourr12PldUb0V1bjs0Sf7FlrDUua7vG6izffuPOW/0jSfLpVhKkP8xJnQF18qi7AJwE&#10;ePKFMkK6dUplaGuDpEy79kmpHRcdQAY+NBeodqQJdUSbXhe+beqUbDJpbjiDgKiB4SSgr+8GCHUM&#10;EtDrhrZdacjpZ5UxoFAnIFUoU2Gf9tuuey3UDXIVBjvt00ZWHXm/HWrfXBdwTOBVYBvoj3TqNfi2&#10;8e349st4eg2CvvTJvoG+KYe/jQ3KYcrwCczkgwFyCeWrfvWhbbf2B43S6wbykG37hzyy1F1jld/u&#10;/yTYV6VpT31kKuTbh4CnPtAePGnVT+v2A429P7s4Gzd7t+La/WvR278en1qdib8ydy++sXErvrwy&#10;Hx/pbKROyvJjCgOS7VbzPuN239YrnOcK/QGsD1Bp7OcK+OjVNvLQjHPQqwyA3gYf2lnb3ozVzaW4&#10;vXEhbn4sk+I3bsX5b1yIS1+5FBd/6UYsve9mvLo2EwdLi7G5+iRWEhfbOImXsfbtJPlW/0iSvpbO&#10;RPk7SZKV34bJrbYttYMNadox+WK76liyAC21Aw95ShcgcPFWQBOV7gYF8NgMbFZ41N1kVaeibiKg&#10;LXj21+YZTLDd3tCVpqy2qgx02wZSoUyFdPQIYtUHSvrCnvy2TWj6b7/qSTtJrw31ADr2Cb0NbWtX&#10;Om1QZSuQfTO+PjOe2he/nT/6Dfh/2cZwOzZGGRD5MEkmSn70ml/2/50kSft7bO+4b4AMZR3PykdX&#10;PWQdj2pHvrL2rT3bovYl7Kvaq4AnH2CDtjal20bHtVx1tUWpHvv63tJsXDi8Glfeez0G75+LH9pb&#10;jc9tr8ZPrt2KD8/fjWdW1lJ2Ev3taaz3My7kfJA0231br3D/VugPpXtXGqgxxjgDaht5bBmfoLf7&#10;gWbcU7ehZZJf6SzF9dHFuPapS3Huy5fi6hdm4urP5s3Cx+5Gd3IzfmxjJV5YXIitzaO4bMxsA9vw&#10;jKuUbyfJ38XfP/pH/6g5STKAwkFmYOsEMOgOPG1laVcei8MFoqx05ao95aq9usAAbcsKdZUD2mTB&#10;aqMuztp2gbsx3AxtKC+QBejiR9WVV2WrLWXkV7rBxI1dZdAxiFACddrBrdox2CmvLoBvcKRebbaD&#10;Jm141QZylUa74qTAC119+NWW0KbjJ92xpF71KKWLk+xKd/yZP+1Dd7yp668+6pM2SZKbg15sjvMk&#10;Q9nLAEmSzGTZTpJA29o3wDqvylV5fWvT8Rudtv3apyV0ZaRXPYCec0VdIIcP+ohM5Wmv2kJWeoV8&#10;/PG6aWsLwAPUiQUzK7Nx+cUbce0D1+Puazdia3cmXrl1Pb55Zz6+NbMUP7uyEbtbJKeUzyTZyzkY&#10;8vKB4oc27V9IB8jiU60zxkAaqDrOX5XVBmjHKniUyhqnbDf63V6sd9fi4vBcXPvpK3Hjl67F3Mdv&#10;x/r929HrzMdwbS1eWF2P/r2krS83Y1Rh7Kxx3H+hgaS//T/Jt/pHkuQrIJ4gGUgHGzCJDraTKg1Z&#10;dJgQZS1FnaxKr2BS0cOe7WbBlEUo3rCgjtsuwErHjiU0Fi2L3Lpt0d5AbagDaNdNXe1LrzpteuXb&#10;P74SLAhC8GqAQg4a9XaAAgbzCuUAbWWFPAOjqEHwpKBZIV+dtm6VqXAs5NkW6Omn42PbsUBGeezI&#10;F5Vf/RHQq23G3/lyXtRVvt3HOOm7vPM2MWxsZeDMU0x/mu1MlPZpH5Tax579yK/9KQ8NtOu1LbQL&#10;2v1pn7Ki9ncSnXGxL2kV9ifQrW3GAMgD+g/sCz6l/lq/PXcnbh3ejlvPX49Lj67FnZ3ZeDFPUX9j&#10;thv/3cxqfGNtI+5vZ2JIWW5Yhuz/hLYB1wDsSzoy9kfdNWBdPqVQHhB3Kow98u3XmAgftNsV6+tJ&#10;723GjcHVuPuRmVj64Wvx7IcuxqfuX4kfW5mPg7VRrCx3Yn5uNtY3jmJ0BXGWmNtOksbpxNtJ8q3+&#10;tU+SJrP2wEsXlU6dRdLWo+0Cos0ioFSnLo72QpNfFyWoOrWNDvou0sqXRmkdWcqTwGZwI4nKr0Gg&#10;vZGkV502vUIbgA1cA4YbWn3K2jYAVZB0KNUH0Gpb2puhLVfbtQ98END0kbKtI5TjOuBx4gLV3hH9&#10;jWMgGE91gXpVRn71o9q2XedHKEe99oM//WyDhpYy09E4dufXYyexu7Edu6NJdEeD2BjmGilJsvql&#10;/dqudf2w7bi15S2rPOB6qkybD81raq4r28pXyGe/qF/1KrTRtkO77T94Mxv2QwmN986ura/FzPqd&#10;uDPMk+T0btzrzEZ/dSleXJ6Nn12ejw9sbcRW+rjVG0WHmxT2+3FMEM6zfdsHkCeMEegZT5SvtCqr&#10;PKg06eiAGmOJbxXKra/zVCoPIePluDW8G5sH5+M/+es78f/4O5P4Dz6wGPfzBmF+YT3WEpudcdp6&#10;Y2KskG6CpFzlcevbSfKt/XmSbAbwGPX/kg609Zok62S0J72dICtNPe5wPD2yoKptwMJpL2IXI3Dh&#10;Aheki7Pdv7xqh41ZbUsHbIwKeOjbbvftpgNVB0CzLk8b0oHBoq1PHV61TdsgjE4NSNShC+XaCa8t&#10;B18Z/ai25VdUfaBOtVH56HhdzfUnv3f8eHI8yGTbS52s88gSXWT0QXvarP1YarfKUj8J+kHdMXL8&#10;3tBPgvfi4iuP9AajfhzmCeaF5fX4yY1efDjrD9ZXY2eSp5bxMDb5IE/acH6dN/2qPuuDfPu1b8ed&#10;euUB7VcbANvat68KbIo2T50K+6J+0pyj5x7Qh7Yf8ABy7iPoylG2r4W+SJQbnbW4tzwTsyszMTN7&#10;NxYX52NtcyUmeYLkB9k7abfb6zenyW0eeWcbG+x9+qpjI6DJcx9LA9gwfkBXjrZ7HkirMcZ+iUHo&#10;GdOgGduAdOKnNlZXV2JjfSPGw/1YS9p691L8+jf247/8Pz4Xn/5YJs3Fa7E8vxbryxkrO3xG5OjJ&#10;nzFVe9I8RdJeXVuN5bXV1+feTpJv7a+eJBlIBxU48PIAE3sSnBzKCngsHoCdqlNtwrfOgnExukCF&#10;i7PiJHq1gR/64EZ2I1Vd6spJp6ybqq3nBldG+4J2hYFBVP0adGrg0A9p2qpt6gY97QACDXTkLGs/&#10;BkuArPLwkUXmzeSAtrRHqYx09aw7ftjnNWN+IpSf7Br0h9HlNzLzROabU7DrNbf9F7ThaZsxA8rj&#10;D3J1LCmxKV8/AXrwlNmejuNgOo2DzY14bXkhfm1rO/797X58NtfrRzqrcX9rNW2kfCbJXp4wq2/6&#10;QCm8HgENWeqUyAN80bdqT/l6LdLUFepVnm3tvxmqrrLV9knXorz9UMpDXl8dZ2S0Y+k8oUuipN+2&#10;LHzB6+us2z91ZNto5I/XB3bae166MUS7yEgzZlmnpI0u9XYpXxgra52vwK1vrDT1rc1xIvdCfykG&#10;OzdicnA7VjvXM9EtR2f9SGejM5flkTw+ELuhWxJvK21xYSEW5udevz0383aSfCt/9X+SDKoJkjbf&#10;UQIOeDvJCSYJGRYCbWVBM+HHiwTQBiyOasPFWWnI14VbAR871JVxAeoHUB4Z6Cx+oR70aocSYIuy&#10;yitbNx08S+tCO8LAItzQ7XqFfQPbtR/q6BlI6UNAMxjVoASPUlugyutHtaueMgbMk3jqYEO6ctIp&#10;+aBLN/lgkDL9TJBbk2FsDfOaj6+x+qi92m+1V0tBm/5tV1uVr039teSXGda2MtCPp/H+3Ul8MU+O&#10;f3erH38n/fxUnh5fGmzFznAzhtO0ywd3ju1oXzttv/RBf5hf+xfo6UvVFa5FddWvdqq8fSqLbebR&#10;firaSVJ57Wobm/C8DuhVXl7tHxmSn78ao7x1rodrc9+oC9wLbSAD0KesNKE+tqnXveneh1771j51&#10;Yg5xRXlKY5WAroxt5SgBdoiZxlbayG5uEmOhd2JtNWNYh8MFSS4PKuuZCFczhm4cfRXu6IM7q40u&#10;eLMkSUlMX5ifj9nZmdfP3z7/dpJ8K39+T5LBBCZJ4AA74E5mnWDqToJ0Zas8CwRYdyFVOWUq2our&#10;Ljp0qLvolcGHqu/mQqbWldemm0FUGjrS0KHOpnNztzejPMraR1v2zfQrjcBh/22ebVCDTW0rU5Oa&#10;peMBpLcDYQ2W6gHlartC/9pt/Wlo40yQk1Ge1PIa87TGqbLXzwDX/H7gk6CmDtAv20AZ6dTRlUZf&#10;lF5LlQXUbVOqTyBnHc1mYtzLBP7xzlZ8fn4lvpa8jw350Mh67Aw2YzTcymvJ/jK5+4KB2k+1Dw1/&#10;9Zl14fi35YG+yKNsAz5Qx+tow74E4+K6EHUshdcD0NO+/dOmxH6Vr/MOTywtLTVgbHd3d5tx1kZb&#10;nv4cL/ceJTzkaCNDGzp16dqCph3k5CGvLfuCri1ptt3HgLo0wfVIrzYojUegxsWqu75GjNzOGEaS&#10;zNi6thXrq70mRm508iCzsZT1leRlzF05ehqHnRqPrRtbic2M9dz8XFxfvPH6mY23k+Rb+qvfk6yD&#10;yknSSYTm4Fc54aSI9kRpB0ivC0Md6iwoF7I0+fJEW74uQBcqcJGLakO4OdpwY1W+OtQNFhVudnSo&#10;K6+dtjzQtkBPwKfUnvJVT1lkhHryCYYmC+0AaQK5NrSPrWofnj5oCxqlfbR/Y1IZsL+zG/d39pKW&#10;vOnk6NFrJkfgl8JP0gPS6Qd/7E9fq2xF+3pBm66N5qfGdqaxPt2KD3XW46+tbMVXOxvx7PZiLHXu&#10;5d39Soyyb36hYkiCTPAp1/7gyB/A2LgOgWMlX9h3G22+c0DZple0r9tr1B719piCatsS+65f7VPn&#10;uqDbP3Xk4QHHlLp2uPmenZ2NmZmZuHHjRtM2SaqnLfe1+xaZ6oe2lQXyKuRTCulAG7XvCmjElGoD&#10;v4g1xpsac6qussQr5dryYmMtsZ4nxfWtBp28KeN/j5sdPrux3KCTWN9YzLjITcbRgcC4Sr0dn3ka&#10;SJKcmZuJS93rr1965urbSfKt/JkkPUmCmiRBHXAnAjp16VWuThqAB006bRZIbVOviwW+9Mp3YbFY&#10;pbk5BPQqB9QFLFoXPXTwZpujvXmqjG02bhvK0Te6gH6gwWdzA+VtA+227asLoJ8kKx0YFNtt+6M0&#10;SFa6wRKa0LbjAZCVp2+01dUX2keyRwmTkwO84XYvHm4N4kO9vXht/1HsJI8v5W9mguH3AnvHfWpH&#10;2xXYo1/nWb8A9DawcRL/pDbAPjr9DFQv97bjJ3rd+KHxVowHuc63urEz2ml+nWG41Uta+ppJcnuQ&#10;6yWh7wC/6hpyTVinbPdt3euWD7RHvfK1D6C3oW3rlOhKB/aBfedVuv5W3wH82rf+Yd82Mnt7e83+&#10;XCNmbHbi3uy9JlEO+NBW+oGcupTOqfOLLWmg9gWdPa1P8KwrD9TXFqgy1inl0zZW2G7TKuRXOa67&#10;wnj0JA5lzNs01mZs5H+P/MBy80h15ShRcsJM2soKiTITZt6wER9rrF1fW8+TJnH8CNgjnt+ZvRP/&#10;X/b+A1yyozr3xnW/G/z3vb7XNjYGGyRNPLlzzt0np4maGWk0GkkTpImKCBDBCFsmY2MbMCaZaDCy&#10;yWCThVAiSiAjTBLSSDPKIBzxp/sx73+9fc4arSlVd+8+YeaM1Pt5fk/vXbXWqlW1965d7+lw1l+5&#10;/ujINSOdh2Q7m/1zKweTA60PSw64ngB9ANoyPSmKtdF6wgtCbdwLRWOoHeEFoxcPLzi+0kbLiPrq&#10;vpbbC5foRWvLCG8Q2ms9bwi94VzU37XhvkVjaR3t6adltm07IdFOY6uf7hM7aek+y20MLVN7rbcT&#10;IPc5aak90TrCY7VvNHEq2o5bp77aDo9nJmRRZfv34cC+/dhywdnYsu1svPKsLfji+CQ+PzGFP77w&#10;YlxyxfOw47KDOP9iGS8qstn+aF+0DcbXNrQdjg3HmK+0tWPIet23ZbacPny1Y8z9Y/3YdTEO7Nlb&#10;/wTrfsnv/PPlXjnvAnkwSt8ultx2ix9j1fOeQWPb3BReE6xjue6znK/MRfug15LmQ1utc+uZq46N&#10;xlPqfTBxCfd1DLXOQh/rx5jalpazfaLHfNW2+aplts1NG7fgHJlfztl6Nt8jw9jkBHbJYunggYP1&#10;/un9Quwx/RmL+3qvu/0ktOerW8djjam+Nj7Re1Rj8FXLbB1t7bxDaG9jKFqm85tCH50TZ2wlzk7O&#10;hzNz7/nbCedkPiS3zT4kZS4VWEcbKkSdtxU+JLdvO18ekKIi+ZAUzj/7HGxaO421O6ePjjxvbech&#10;2c7mPiTtgOvJtGXc1/InTu4TF4A+8PTkE72IbBn3CcvdYxtTy2yd+rAd7hO9mPWC5KtezHqTaJmW&#10;85U3SiNYz9h6s/DVZ6fQRtvmzaw3tOagx7TVyYNofhqH+6zXYy3TcotOivrQ0HL1032249r4UB/a&#10;2nLbTqM4LHNt+Fr/k+X+A7js4BW4YOsObN6wAZdt34GPbN+FQxum8JMdm/GG88/B7p27cNlVz8Nu&#10;eRBdJIqSH4DR2Mxf+2TjK9ZOx9Ttt46h9tGNqb6E9mqnbdh6YmPUj/nfJ2b/A4X68VXb1GtBrz/6&#10;2JxsbkTLrI21I/baYns6NtZX22JM2yb3FfqqKicaR3OxqA339Zpne9pfhcdE49OG9+3aqTXYJ+f6&#10;xRfuxBWbz8aFW88Rmxk7HRubu/ZVy2ij96XWEbbJV/oQ2jEmy7jv2hNtQ2OyL4T7aqPHWqc5ck5S&#10;McF6tdF9xebDeo6BQl++amw+KBXWkZn5lPOxFRkz5fyrn863fCVUmltFiW6VB+lWfuBHfPedfS6e&#10;t/5sXHHWhqP713aUZFub7yH5xImYod2HpO6rPeu1nBcNX1nOMr2QaMtjvVitrX3Vetpaf8J2eDHy&#10;lXZ6QxF7kepFy317w7hYe77qTaYxFbec9jYO0YlFbXlDc1+P9VXRG96NpxOQopMZsZOUG4dtuzYu&#10;OqGora2z7TSKwzLXTusuOSA+orLO33YBdp9zAa48dyf+ePcuvPvAerzlmmmcd3EVtQ1leTDuxN4D&#10;olD4XcO9T/RX29PcLDYX7YNi+611HE+ON191fFlvfXiscVlGe5YTPW/c13POfc3Bh55fja2+WsYc&#10;+KrH6qdlmoNCe+0HsT5EfRStV1uivj5bHVsbk+i46Njovcg4jWz1mLH559YXXHEFrjh3K95wzvl4&#10;zaZz8fy98sA5IOeCClziaN8UzYv7eh/yVcdex1HbUD8tpz33ta9arzaKziGE+7RVe60n3GcZ7fjK&#10;uCznHGbL1I+vus96zmV2/uKxRXPQOVfnRtdOY+hcSrvtwjZhszwgt53Hh7g8NC/cjsvlvnv79v34&#10;5NYdRz+0ofMVkLY2+55ko5Nh6/SksdyeYFvne6iqj9pqOxqDx9zXi4jQR49ZR/Si03q11Thqrxea&#10;C/15AetFrK+s0/ZtOzzWC1xvGo2lviyz8Sw6IbFObRtNUizjq+aoZa6dxmKZa9vIh3AScfOwk5nF&#10;Pnw0lsZTH+67ZYxp22A5yy6/7CB2XnA2zt50Fg7KKvfgtrNw4d4JbLh2CMN/mUf5TYPIHCxg04Xr&#10;cPDgvvp/19gjqkzbZQzCmO4Ernlqf7R9Htu+2FhqTzRX7Y/WK1rn+hH1UdROfbSM50mvKcJrTOts&#10;G+qjOWn+2p7aahzdt21zn9BXx4boGNBO/dTHRcfYYu31VfukcfV6VFu2yzLua177d1yI3RvX4RXb&#10;zsNLt54tiyeZW/bL+Fw042NtCY/Zlvad+4zva5f7LOex3s885qvmarFl3Fd7C8vs3MD5Ree7zZs3&#10;Y+PGjXVUVep8pLb0c9F6OxcqamPL2BbhfGrnVy1j21SV3D9323acIw/FHVslz60X4Owd27Fb6l6z&#10;5Tx8ZOP6ox+b6ny6ta1NH5IcXPdkKfbk64nhvu9E6kmkvbUlGkMvEr0Y9GLSMrWnrx7rBawXtZbT&#10;h3aMrfV8tdgLXW8kC+tZp9CWcfQm1Xq+KlpnfbTcja+wXicsnWgsWmfLXDs3B1tHaK/lti3CffpZ&#10;O5b5JkRFJ1p7bHPUOBrftsVXtb+M7zdeKIrhrK148bZz8fqLB/HnbxrBFR+dxsiHqyh9qILaa2tY&#10;s3scl15+icTkRDnTBuNbNBfGJdxnW9ZW9/mqfVAbonnaMh1TjdsK9bUxXBiPcdVGrxPus8zGsz6a&#10;O23UTveJtdG8Wa4xiI2t6HVtY/nsdIwttk2ivtquxrM29OPYaxntL99zAJs3rsXeC7bi4B6ZE/bJ&#10;/T97X2tM9dc2idueRcdAX935gq+63whrQ18fnGc4v+mcMzExUYcPKM5HOsdpLJ0biM4VFneOJLY9&#10;9eMcrGj7FpZp/bbz+KDkA3LmIbn1gm04f+d2WZhuxVs3bjj61XM6v7jT1hb0IaknknaE+zx5amNP&#10;lsbSMrVx4+uFYutsTMILjReKvrpoG/RXX5arPcusvb3p7A2muaiPXuQ8duu1jjF47N7Yip0w9Ea0&#10;NzqPNRb3We5OELpvj+0kwX177PpYGFvzsGX6EHHRCU7RvPXVxrblzEHzUL/LLr8Su3dchAObt+LV&#10;F2zCh15Uwec+MYbXf3kNNn5qBLnrMij8eQkbnrdBHpKXYvcuTngzcZmvHWedtLmvx6zTeqJ5aB8V&#10;zVdzJHY8XHtiY+u+YtvgsY1jj7nPsbjiiivqtracaBnjaRlRG77Shmjebj37oeVqq7CMqK/a+2yJ&#10;Pe863rTXNojeC9q+tqHHROPx/U767uPv3e6RRdD+fdi9T87p/t0z/zB5p/RdzrnGUX+2o21qndbz&#10;Vet5rPeSz4/7ep/Zcq3TMkI7vdcV9eU8o/MbfWnHT46ynnacf3QuIjofaZ2LnU8VtVcYRx+AhPa+&#10;uZXlfFjzk8Nbtl+Ic/jnVn6AZ+s5OOf8rTjvou24cseOoy/tPCTb29z3JDnYip4A+5C0dfYBZU+a&#10;r0zROo2haJleXETL9CLSi0Z91UbbUD/a8KLVC1eP9UbQcr0pFL1Z1Jf7tGNMG0uP9WYkesNZ9CbW&#10;2FrOScPe4NqWTihazzIbm8cahz5aZ224T1/G4DH3tU7L7L61t+jkqMe6T1sbX2MprLN5KpdcchkO&#10;7JGJ9twtuHTPGvzhG9bgmo+OYPdnhjDy8VGU3z+EyiuGcfYVW3CQXxHhb7heNNMOY2qejKWTtrZp&#10;J3Mta4Tmw3iap5brmPJY+8m4rOO+2tHGxtFXjXUs9o6ZiZE/hn7Wxo0ol8r176zxfTl9aKi/zU2x&#10;dbYdheXab9bZeDpWpNG5o60eu9g2dLzpw2P6sK7eR0Hb0lfrb+Poear/9KA8GPk7q/zfj7t3i40s&#10;iC7i66w94zC23htaZtthGcdX70W+8t60tmrPMo2l51nrtR8K6+38YOsYn/ONzgMs0/mIfuqr9XZe&#10;4r6Lb45UfxuHcyDRB6Xrx/1j9fK6VY4Jf6ln29ZzsfW8c+WheS62n3fe0fPP7zwk29qsktSB1xNi&#10;T4CeEF4QeqLUTi+SRujJ5r7auj4anxeEvThop7Z6AeqxXnjqq36EtryA3TL66Kut05vG3hDqz/bo&#10;o+3TV286tmtvOBe90bjPeNy3E43W8Zjl7iRk7TWmHmuOGoNwn3U6uSss40SnExVjWHttW6GNTq5u&#10;ucbUMo3LfdueHrON/QcO4vIrr8D5u8/Dhosncc6r12Hde8Yw/J4Kht86itrrxzF19Rrseb6ozX0H&#10;sPditj0zOTOWjccyW6590nIfmh+hj44d4XnUvInaKLThqy2nD/vFOpbr9cF2WLZ5yxZs2rSpfp9c&#10;ctnMdwN5r2yq/zTYWbj88svrfnruNLY9tvuam5bRVl/ZP7XXvNSe6PhoG3x1oZ314z6hvY4t913U&#10;3sJ49NV7TOOwXH0a+SocQ/r67i/NlzZ6P9OGx8S1JyzTc+SzUV+iNj6YE+E+2+bcw1fmqfHVX+cK&#10;ncPUl+icStw6FxuDqJ9vjq6XW8Sm/n3J87bNsG1b558ut7tZJUko1/UNYPcEcJ8nSW31pKmfHquf&#10;wpOsJ9o94dbeHvOVOWi79LMXjPpobMJjtbFoXNapH/d5o+jNZS9uwnLaKBqL+9aGPnrDabmNo3HV&#10;hugEoWX6qhOW1msbPLaTik4SLFMfHqutTohqrz46WRIbU+PYeuI+XNTGxtQyjcFyzUPruc8fErji&#10;8svkQXkpNu3YhNrOIdR+fwyllw5i9MpRDO8fxfYrz8OeA/KgEX/+R5B9db8n3kvUV5ZpHmxLj5uh&#10;uWg+en4U7Q/rLIzPenvswnLacF+/RkGltGXrOdh0ztnYf8lBXMSf37t4RvmsWbOmfs/wQcl2tW+K&#10;5qvH3Nc8tQ/00TZpTzvNR+P5Yqu/i7W1PtxnPdtQG1vfqD2Wa842L1uu9orWWRs9tnY2Pl/1mPeZ&#10;3p96bOMo7v1ItE7j6r2u977G4jH3dU4hOh/auUVteazzp84hhH5azn1b52JjEM6Ldm60sSy00bnZ&#10;0HlItrvxIfniF7+4/q+y+MVUHVTfQ5InQ0+QYsusnaInS8t50rVcbWyZtsljja8xWG4vHKIXL1+1&#10;nPt6rOgFrxeuXsh6MSs81htIY6idovF9N5fW232N696QWqbt6YRlJxzS6JivOqHaOvtw4zGx+xb1&#10;0bYV+msctbX71pb5Ey3XV9pr3cXygNi/f488KC/H5ZddjosOXITzDpyHs/edje0Hz8NFl+7C3oOy&#10;MNl1AS7m2O4Wn91PvKep/SO+dhXW21x8qJ2eH2tv67Q94vOhvbVhrnxI8npdd9ZGjK2ZwvSG9Vi3&#10;5Sxs3rYVu/nj52LH64HXM//sqm1qLMbVOCy3aJsWW6fXnZYxnt1XfP5Ey6yNjgNzsjHUnu0St84e&#10;WxvNU+Mzrr3OWKZ+PLaxuc98LFqu6Bjo/WzrCOv0/GlcovHUxsbgHKBx7ZzCMsI5k+eTZeqj/pxr&#10;7DxHeH0oLKcNy/mq6Hyn9dbe+msZ7bmvD2we6z7fM+XcTjoPyTlsfEjyv4BwUDmYOtB6ciz2ZBA9&#10;kYqWW2ijPrTRi04vCm2HFxv3tY77hPZ8VX9FL0a9UBUtJxqL5bxo9ZVlrOe+xb1xNJ76aT33WWbj&#10;8ZU3tdbxVfe1LfqqjWLb04mD7WhbtCfWxk4e3Fc/RctsHduiD8t8PopOWDp5sUzz4b762gex5qUT&#10;nc1LfXfvkQXHARmHA+Kz7zIc3H8FLjt4GS655AAuPiC5XSx1F8l52zMzZvv4fuSemZhE+29zt2WK&#10;2uv4WnsX9WEMW8ZjPTfWXsuZnzsefOWDjb9Bum79OlTHRjB51npMnbUBExvXYXTdNDbJg1L/pRPf&#10;m6QffdSf8d24Co9tGcdfzw/L62MscfnKOGrPsVAfny/tidr6ynms8bivefJY9/mq0MaidmqrY6vx&#10;3BxZpzZ8te3q/WztWa858JXoHEB/Fz1/Cv1YpuV6rDG4r3OJwjKdu3R+Yrlt1/Wjrb4SOz8yhrXT&#10;OdNtw86lfNW5WuNwDlf0YWnLhM5Dst1NH5J6EvTE6KuiJ4roCbH1RP1drL1eCK6v2rAdheX056u9&#10;eLjPC5HHGk/LdJ91vEgVXrT2gucrbwaFNwfLaKM3il7ofNUbSu20XOOqjfqxDR5rWyzTtrivbdlY&#10;vNnthKLYMp0UaE/Yhp0s1F5z5T4nIRuLqL3uK3bC4j7rNV/rzzqNq8d81THgPmPo/i55CO7cK+Mk&#10;Zbt3H8DuXdLOLtmXB+P2i8/Djl3nY9demXj2idISe364g762HUXz0z7aNonmq+OjuShqQ9w6rbfx&#10;tJxlvvbUng8Y/gl1anoKldFhTG3ZgPFNa1GdGkV1chTrztlU/7k6vaZpT1+bi8bSV7arY0s0F5bR&#10;n6+aG9H8rJ/WaQyWa522bdvSGNpPtVVYZu8Tlmle1k6hjdoqbJNl6mex9nxlDC3Xe03jWHQM6cN9&#10;tVX0mnD3ic4b3Kc/6+mv6JzEfdbRludQy3WOUnttQ+sUHtu5UbGxrI366zHnP7XnPhdbWs/j2T+p&#10;1uFDkq9UkLTjQ1L2j26SbXb672xBNv3gjp4kfdWToujJYz0HX0+K0sjelqkdLyK9KBWt0/a1Ld3X&#10;C5Cv9iK1MAZf9aK3F7ru21e9QfSm0DK9QbVey3Tf2rnYG5bH6kO0TttijoR1enPbGIpONEQnEpZp&#10;GzqJqJ09ttgyd78RjMd27NixTdbZXHUi9eVft5WHw8x/yWDejCl5Xry3/gnHnRfJeNaRdsR/5p8t&#10;PxFX87DxtEz7r3bc17FmneajPtZGx93WKRqXr7acsVhu0bZYf9VVV808JIdKGN0yhcFta5HfOIrS&#10;1BDWyQOTv2HLMeTkpf42F81Zc1DUluW6rw9Z1jMH20+Oh5ZZNAbhsbatbbDcxiPW3kV9uK+58jrR&#10;GKzX+K6fovEVlmk8W69ljGfb4CuPtR3tE2G92quNvlrcuUFfFb1XOb/wVecnzlnc55zIcvoRbUdt&#10;1V591E/nPGun5Vqn++6xPghtvc7HhA/Fs88++5iKnH1gdh6S7W58SF5zzTX1h6RiB13Rcp4URR9K&#10;hPvuifZBG0UvKJ+dojb2wnMvWqK23Gc5bfTiV1++arnGIfbG4k3VCLXTm9OH3vi+OhfbPo9tfMbg&#10;K9GJQ3NUWK42GlOPrb/WKfTTh4q7T1ShENsX7ls7ojaE+7YdF/VvVOdCW+bCVz1mGyzTBwR9Wd4M&#10;tXNtGYNlHCNbbmG9joXmomhcvuo4P//5z5eJaQtGRoYwun4Cw+esRXHDKMrjgzjrrPX1H0HnvcLz&#10;xz+1amzNg6+Knj+NzzbVlmX2T7WKjo3G0jbUV3MnGofovtbR1u0vbYgtI7TVa5LXM224z1fbB0Vj&#10;a45uPKJt2Zx4rPeM1lu0fY1ryxXW2WNi5widV7QdwjqW8ZX+3Od8w7mGcyLLua8xFPrSTudQG1f9&#10;NYbWazlfCWMSPVYf6+eiD0mdp1VFzj5UO39ubXfThyQHt9nAEw48B1sHnsc+O2JPpqJ1vBgsrHMv&#10;EH3Vi4ToBUZoz1hqw1e9gK2ttsF9LdcL2NZpub25XPTitzch9xVr26ic6A3POhuTEwJfmYseW+ij&#10;+6wnNi7Rvrj7esy22L5OpjoRsp5xfXXatsZgu+pDNA9OfpqfojbELdc+Mpa2o/sKY7pobhrD9dG8&#10;actX27a10zyILSeMofb6yng2Dl+179znK/0uveQSbFq/DhNT4/KgnMbQmnGctWkjdss1ulvGj9ct&#10;z4PNz8XG5T7R9rnPV81R62lPG8XGUV+LXhu00X2W85VoHxVtR49Zr+h1bNHY6qO23Nf8tB0XrSPa&#10;HvfdNjS+W2b93XJra9F5hujcQDi36L611XmNY8dzyjLW8ZhoHPq7cO7UOY6+7r5ifQjLaEN/PvTc&#10;OZjHFtpwzuZ8Pftn16MbOr/d2t7Gh+RLX/rS+ldA9AQ0QgedtnqCFNeO8ALhsT2xfGW5XgB8JXox&#10;2XKW6UUbFPpaPz225fYCVnjMC1xvOnuTKXqDqI3CeFquNwn33Zvdh95QtOcxJwONqxMDsWXWhnVs&#10;R22tn8bW3HTf+thJiROXHnOfk7CdXDU+UR9bRtRW46iftbd+fFV79VVY5uakeekDQu1cG1vmQh/N&#10;wfVXGINjZW2J5kwb1tljrb/yiivxvEuvwM4du7BpyxasXb9e6vZgx/aZv7hQ3anC037Q17alcS2s&#10;1zb5aseAuRLbB61zjwlj6LWg+xpXYynaNuv1GuKxjUkbtbfXnMbXGJqL9bVlCu0VjWWxbegxX62f&#10;9Vd4TFv1t/s6N3Bf5wU7f+i+2ugcRTiv0Z/QTvdZp3OconF03x4TnT9tvcIynUs5B6sPywjnZos+&#10;JPmA5O/M8iHZ+XNrm1vQh6SeIHtS+GpPnr7qg9T66j4vBl48tNMLgejF5aIXm0J/jWEvcL5aGx5r&#10;DB7rq9q48AbTOI1uNou2rTcofd0Yuk97383vxuGxnThcW6JxFNpq2+wHyzh58lXLFTcOfX0xiX0Y&#10;Kfbhw2ONpTloe5o/Yb1bpnGsv61jbD22+4S2mo8Pja2vNrbCMgtt1V7hMfNmnzRP66v7eu54zFfd&#10;v/zyK/H8q14oNvuxZfM5uEQemvv2HRSeWHjQzkXHS+PYftl2ecxy7tOWr25M9bXlOt7ahtapP8v0&#10;XCpqY3Ozfrac+/Sx46I21sfCskaw3sa3bRA91vasjUXtNTfCfTuf2H2i9TqHcV/nK/rzmOU8tjZ8&#10;1RgKyxSNQWhP1I5l9iFJrK/624ekLbcPSKIPSSpJIsedP7e2u7X7kKSdnkTu6wmytnqCrK++Evrq&#10;sZ5k90JS9OJR7EXFV73YLXoT0MYXQ1FftVd/301mYb3GUB/1c481rt70biw7WWhsvqqtPfZBP22L&#10;+yzjxMhXja+v1o/YMu7bY52ELSzTeh4zrsZm+5qrjaNjobZE6/TY15bacN/mZmMT15fHam/9mkEf&#10;2zfCWOwPc2cMvda0nnmzXMeexzoGrN8tD8Q9+y/FwUuuwCWXPQ/7D16Oi/dfgj17n8hPY1k0Dl+1&#10;ba3TPIn2l/W2fRvL2ihqZ8toyzKL2x8dH5YTbYP7OgaMRTv1VVtF23LvCcI6ny1fbZ3Gpb879jxm&#10;bF/bLGOdtq2vPK/1uWbHzFykcwvhMV9tGW1ZrnV6rPMMbbXOYv3U3h6rnT4cOT/qPm0tLNP5V+dY&#10;RedeCx+O+p5k5yE5h+3RRx+tfwXEDursYNYHluiJ4ivr9QTx1Z40hSeLZUT39QTqyaQdy+nPC4uo&#10;DctYzzJezPZiU1vrp3VqqzeDxVeuN5o9tvVapujNx3Luu1hb60Pcm1ZRP2tj91mnY6kThp007CSo&#10;kyf3dfJRO42l+egExFedeNXHh9ZrW5qjxuCrbUvRep+Nltt6tVdfH7ZefW1cheXaN6L2eqx2NraN&#10;qftarmOnPtaG6PjW7Vk3W75XHox7RUFevOf4vDWmvZ5YrjYaS211X4/5yn7osdpr/wiPGc/6KcxX&#10;21Yb9VF7jUlow2Pf9WqPWX/cWAhqY+toyzrtA8t5n9pY6sN9vSdtGzy2uSnWxu5rPLXjD+lfuHM3&#10;zt95IfZcKAqRv3XKOWvHzF+iOL/QXucc5sdXreMxsXORznnqo3Oei8bgq86RxPppOV+tHedHnU/5&#10;ynma+7bOR+chOYft8ccfT1533XUfetvb3nbdO9/5zuve9a53HePd7373dSwnttyFdr5yl3e84x3H&#10;2uA+/awv91mux+9973u9qA9fbbmNY8vdNnTf2pC//uu/Plbnq1fcOsZ02yQax1fn0szmLW95Sx1f&#10;neUDH/iAt5z90n43yrUVjP2+973vuOMgcdi25mXza5Sr4rb1N3/zN/V9tsmYWmf3XVq1YWF826bi&#10;6/Ncxy/ocaP4bn489uXMvrTTd7VlLO67vr422qXZuLntNTunit5b3J9Pfu9+93uve8e7JC+J9fl3&#10;vfe6z7/7fXIs8f965ly796/th52rNBcLy3T+dG0XG7anc7ruk7e//e0f+su//MvM7PTf2TpbZ+ts&#10;na2zdbbO1tk6W2frbJ2ts3W2ztbZOltn62ydrbN1ts7W2TpbZ+tsna2zdbbO1tk6W2frbJ2ts3W2&#10;ztbZOltn62ydrbN1ts7W2TpbZ+tsna2zdbbO1tk6W2frbJ2ts3W2ztbZOltn62ydrbN1ts7W2Tpb&#10;Z+tsna2zdbbO1tk6W2frbJ2ts3W2ztbZOltn62ydrbN1ts7W2TpbZ+tsna2zdbbO1tk6W2frbJ2t&#10;s3W2ztbZOltn62ydrbN1ts7W2TpbZ+tsna2zdbbO1tk6W2frbJ2ts3W2ztbZOltn62ydrbN1ts7W&#10;2TpbZ+tsna2zdbbO1tk6W2frbJ2ts3W2ztbZOltn62ydrbN1ts7W2TpbZzuZ23e/+93/cfTo0Wf8&#10;y7/8yzOJ7Hfo0KFDhw4dOnTo0OHU5hkA/sfskr+zdbaF36677rr/+sgjj6y/44477n7d6173/x04&#10;cOCXl19++S8PHjz4y8suu6y+v1BcccUVT4LlbIdceumlx7B+vvoguPlrnGZYe4V5XnnllS3R/jRi&#10;IeKwLmgcy/Oe97wFx9dOEBYixomGY87rw3edEfc8udeVhfW+Nlyatcly1gcZS9q5+Vl8Pj4Yx5eL&#10;on0LCuP52glKo7EhOj7W3pfD5ZfNcKXwPOEq5dLLf/n8y6745dVXXvXLFwovuOLKejltCO2vvPyJ&#10;+K3GeD6wL6362q69z+eSSy7x4to2olmbpJ04QWLpmKs9cWM1g/4Wn81caJa7L0ebv+LzdQkax3dO&#10;lcsYR+yuEH/C/UvoM8tBctkMlwiXSr3bpi+uRfP11c0Frk2a4fNRNJd28rE+pN0xboQb12fj4rP3&#10;5cJ1nNLO+DTC167FbaMRrp/G27dv3y8vuuiiX+7evfsYPHahnebBvu3fv7/+6sZt1KYtd+uWNAeF&#10;A5Lvfjmf0mdyQPZnzvHBX+6tc0DYL+z75b5Z9h/cz+vi/5Px+onYnjW77O9snW3hNwD/9dFHH91w&#10;ww03HLrwwguPJhIJpFIp6Gs2mw1EOp0+Zp/L5Z5EoVBAsVisw/18Pn+cfyaTqcdQbJ3WE+774ruo&#10;vfrMB8Zjvq2gnc9fCRqHaD+4z/EitiwItLVtLxS2Txrb177F9fMd0077qtfIUsHmy30S5PpiP9zr&#10;ngTpp2+MgpRpeaM4LtbWxc1T21PoP9d7rVm7QdD2NZY99sW3dcfIHE/OIT+LW14nG3yM54sdX19f&#10;XdRebYPmZ8crqI8P26bNvV18cRSW87XZc8OHG8eHzy8oNobmr7m6sXnM52YjWG9juPFtHPbfF4Ow&#10;Tv3SQiqTRlJIZIVcRsgaMkhmxUb203nJm3BfyoivXUXbcMtdrF070Ff7lEwm69h9Pfb5zgdtV+P7&#10;sP2yebrYPGlnsXZuGfdb5aOxuX5TtMxi7a2tC2187bq4cbQdt8z1UZtIJIKBgQH09fWhp6enTm9v&#10;b/2Yr1pGm1gshmg0iv7+/npZKBRCPB4/ri0ea5lt183pVCEuxOokhbSQQSwu921M7tWoXCcR6Z+Q&#10;FOLRFCKxFMJ1EojGYkfD4fA9Mk6bZpf9na2zLfxmxeQFF1xwlJMFHxJ81f0g6ETTCNrYB6KL69/I&#10;hjQ6bgfmEXTh5No2wo3hO/b5+aCt4pZZuyBQCKigcUWND9feRcVFqziN0Pg2hh0jH26Mk4E9lyTI&#10;9ae5az9suQ+3TZbZeBbWu+fE9SduG4rG4X5Qe7fPetxqHHwwpm23XTQnH77YPrtjiDj0kWccEY0z&#10;NtLHY8zU27FZTOYyznM5JwvNXPL2YeMoOu62zPXzYe0t9vnDY59vEGxMt9wea5ldYLv4Yihuuc/f&#10;XcAfKxfimRRiOVmY5mVhWsgiXsghkZ8VkyIeKSgJBWRq9tW2r9hxW2xsH5rVu2UqXHy0a98IN44P&#10;2ii+eosdW197QbFtum1z3+fTDBVqPih8aKPttLInFIcUkyJ46gKRUCCyTOsoKru7u48JTEI7+tCG&#10;cY4TX04bPjTXpU5ilrgQTaYRTuURSufqhNNZRFJpxEU0JsLSbyEqgnJABGaf0B8VHxGToVBHTHa2&#10;Rd5UTN50002Hdu3aVReT+pDgQ0oXS62wD7a5oG0qvvi2Xo/VnzZ24ej6+2jH3to2wrXXxb1bvhCo&#10;eGgkICy0UdGhwsNn1wpfHBefn4sbg2V2jFxYHzR2M9rJkah9Ix9fri60szF8NhYb30J/O24+tJ2g&#10;MK6vXR7rfWXR+81nP1dsnMXG1z7JWvKzyGKa8B2ZY3AMZnHHxuJrYyFp1R9LkP4vBgvV7onM3Xcu&#10;Le3YBsU+0xrh83Px+REVDVY8qJjIiDjMinjMyvhm8wXkLDI/kEwhj7SITJIx/fa1RYLkRKzdYuNr&#10;3xLUx46fD9ffjvti4MvBxec3X3ztWFxbK4zUpi6SRMxRCCpW4HGfQpGisaurC6tWraq/6juWFJIU&#10;mXyHUn00ttvmqU4iMUNciCZSCCVz6BMR2ZfPoL+QxkA2ikh8AKlYBFkZx3QsJeOZqQvK/kgC4UhH&#10;THa2E7CpmLz55pvrYpKToJ0U7aKgGdZnIbCx9eFtJ3Ye24c7sT4nGy7WdYHvq58PGlvx2Vhc+7nm&#10;5MbxESR2u/ba7lzzVubSZjs+Pmyc+eTv5rMQNMrHva9caEPf+fRnqZAT0pb64pnIAlpEpcJF9XGI&#10;LRfhx+I449Ph1MN3Dn1lWm6fV0sVPivtIpvHzL0ogrGaLWIkVcQoSRcxKMe1XAFlIS/1vL75LmUs&#10;m66TFPgHlrxc/xwDjW9x23+qwL5ZkeSjXfunA1bYcd+W+d5BpDhUgahik6JS34FU0an7hHYaW9E2&#10;nwrou5IxISKE0xlE5D5MFpLI56IYSvVjTaQPZ4X7sEHGaSISRzGaknEU4RlNIBKlmAzdI8K8IyY7&#10;2+Jt7juT7gPBPkCbYX0WAhvbPtAV2tgHGMusz8lGF/+LseDW2IrPhuhYcd/Np9V40c6HbdcHbXzx&#10;LO3aa7tBbJsxlzbb8fFh48wnfzefhSBoPrSz0LdUKtXxxaFAm3m34wlYZm3qdrPXp71OTzSNxGRK&#10;BCS/M1Zn9mN+T8AyfofsyfPWYvTDHadG+HyfrvjGpxXuubSw3o3vs5sL+hxrhM/neMROhF4mK2JR&#10;SBvq34tMyeJaYKxiPo2hbBITiSjW9odwVm8Y54TT2JqpYH2+irF8GYWE2MdlIS+L9oFUHH0ZIR1D&#10;XzyEcDxcX6zrOLB9xuX3MHk/zMB95sTcnxoCs95HI1Z8tGvfCgoki89mrrixLT77ucJ4VhhpG7aM&#10;qLDku436jqO+WuFohSd91N/N28aeDypqW+HzXSie+IhrAiGSlv5nYigmB7Au2Y/9qRhelsrgD2IZ&#10;vEi4SJiUezgtPpFEXaB3xGRnW/ytkZjUB6w+NFqh9guFrw3FZ098tguFu6AOgi6028XXvoU2Kgia&#10;tUFbHRe3jFhbFxu/XXzxLO3YKu3YNqKdNtW2HZ9GLEQMYvNZCHxtuDSyt2X16zI3C68vEWPZ+rt3&#10;5t09ud5mPiYn1x6ZvQaJLsC4b6/VVtTbnScUk83gR191cUzqH33lYnEWm/diYceoETaHdu2firQa&#10;A13s6+KWsJx+jfC1MV/Ypl0Eu7g5af7Ho2IyLsSQqhNHUkRjVOoH5L6Myj1YyCawIdmDF2d68d5S&#10;BH+fj+GjIg7fEo7g6mQKm9MZpOS4N9KL3mQf+koh9IxG0T0ZQ/d4DD21MPrLEfSnQhiIhZBJpJDP&#10;FCWvktzfJSTzBSEnAlbiiIjNCFmyiILSjk3j8Zk/vF5a4dr7zqeLG8P6uaLCtVe7Zlh766OCjkLI&#10;CjRXpDXCFW+NsPeX0qg8KG4bPnx+jfD1T3HHxscJE5PSTn8sgtWRPvREupGMdmE01oXzhAMDPXhe&#10;3wAu6R3A9t4wJvojyIWjiEbqorwjJjvb4m/NxKT78Hy6woWrXVQvNq0WykHzsYtufdiqf9AYHZ5+&#10;6DXTCHvtHLOdFZMFrS8UUZb6cqkklFEuz8L9Ok+8q8nrUhc79hrVNhpBGxeb52JhF40nYq7Ue7cV&#10;1t7N0cXaPxVxx0DHqNXYWDtf3IWG7ei178PNg8dPylvsKNoymUSdtJAUEiIeE7k0EpmC1OcxJoLx&#10;4kQUf5ZK4IvFLL5fzODHwq3FHN6YjuHs8CrEY8vQXezC6ok+rDwnhDMviuOMg0ksuySFVbtT6Nqa&#10;RM9kCN25blnYdiOViM382nG2IEK2KOSRSYuYErIKf6zKzXmBaDk2JwmeO5/IsdCmmZ8VFBQ91n6+&#10;8VVEUQjxHT/9eKm+E9hKJNHfbW9BYNx28cVpg2aCkmMQBJ/vQlIXlNJOJBZHv5yjnugAuuR+Xd1/&#10;Ovq6noX4ymeh3HU6Kl3Lke8WodkfQjgcQzgaQ6TzzmRnOxHbUhOT7gPhZOVh4SLVt5hdLFotitvJ&#10;R2NxHHUsW/nbtoLYPx1odU58Pksd2yc9x1rW6L5jvdr6qIhgHCxXMVKtYbRcw3ChjGpeRKVQKpRm&#10;KM5AcVmpVFCtVuvYj80qbttuey6uz0LAmDY3Oz+dzDlK72nFV+8eN7M/0TAHdywt88mxVWxi43Pf&#10;xcZrB/r62iO+uLbNZr4N4TO7/i5gUpgRkwkhLmKSv9aayPGazWM0lcWuZAavTqTxUTn+RqmAO6o5&#10;fK6Yxh+GuzHd+1yEMyImJ3uxamsIy/dG8Nznx/GcFydx+otSWPH8NFYdSKNnuyxmx3vQlTgT4UgX&#10;siIoi+kcCiJaCxl5fqQLyKXziyYmrZDy1S8F5iv2iBUTJ1NMusKRx27ZnGEcIu0UpL0RaXtjJIw9&#10;A314eW8X3tC9Cn/RvRJvFd4i+38mvLpnNS7p78WmSAjjsShKiTgy4j9XgaljsdThj/DEYkkRiEmE&#10;4kn0JWPoTobQHetBj9y/ISEa7qN4RFhsB1IZhJJpROPxzr8G6WyLvy11MWnRnLiga4Ub18Xn0wx3&#10;0brY+HJQXFtf/yxBYhCW09437o18lhr6XT7FZzMXdGwa4fNZ6tg+6fn1lSlarrBMx5nCsL7PH/CQ&#10;hWVZFqzlaArVWAbVpBzLQjYvcHFZ/z936Sc+ZsQHOuNRWNZqtXoctk14/XFOCnoNql9Q3D75oN2J&#10;aKMZPh+OiaVVucXXhovPbyFhbu5cY2mUexBs/5vh850vvr4Qtsdrm9e5vlPPP6LwmOV6bfl8Fc3Z&#10;9qEO6+ofJ5V7KisLz7yIyYIIhUIS0UIWUeaWy2MylcZuWZj+odx375H76mMiKt8l9+plPV2odj0b&#10;fZnTsXpiFVZs7sbynX1YdjCKZZcmsfJgCqv2pbFyZxw9W8LoG+1Hf7pLFrd9IiYTIh4lBxGTOX7s&#10;tf7Kd0MlZ8Xpx3ywgkjnD59wOtkwp2b4fIjPVrE2KoYaYe2tn4V2Oo6NcOMuCIwr12FVxOP20ABe&#10;3b0an1pxBm5a9lx8fvnp+JuVy/CmrlX4o97VuLqvB1eIeHyB8IezAvO9q5fjH1acjhuXPwefX/Fc&#10;/MXqldjX34cREVKZWRHcCu0bX331QdFx8tUtFPrOJP/XZFSEYkReI0nux0UsxpCIRurEZT8muYQz&#10;abk/U+gXmwj/NUhHTHa2xd6WophU3MmPx3zY2oVdI1othoLGORXw9c8SpK86Xhx3O+Y67kHjnGxU&#10;2Ci6SJsv7HszfD5LHebtXiO+MoVl9v5kGce4vhiulGd8ZbGaj8kiQYTkiAjJiWQBk5kyRnNl1PKy&#10;0JRrKSEPuYg8+PgPqBX+RZwPZJ4vLrDdXHz5LARuGz7m0+5CxA8ag6/2/BDXTgnSpyDtzgc3Vx8+&#10;v6UO50suUjl38livaf6hhPcLx9XXV4X1tNN36xnD1tu26ohIzAn8fm8ql0YyJwtbEZIJkpfFbv1H&#10;pApIZyR2MoU1qSR257N4QTGPa7I5vDyewgvCEeyJdGFb7HScnX8u1g+fiaH1KxHd2ofl28M4fVsc&#10;q89OYWC9LFCHIuhL9iIU6UMyHkeG37UU8ZjKFmfa4Udd9bvR5vvRHJeFgON6nDCZHWuf7VMZfT43&#10;w+dnoY07louOzPN8R/GlfV348vLn4pvLfg9vE3G4R8RgTcTlce8y+vyJ1NGuINffuSJGXy/C83qJ&#10;dfOy5+BPRGxuiIaRlrpkE2G5kGJyIeI0Ru7jZBzxpAjFZFRE5BNEE1HEKCBlPOvEBSkPJyPoT4TR&#10;Hw+LmIx2xGRnW/zNiskdO3bU/88kJxmd/J/04FoAmj1Y3EnQfXgGWQSRVguhoHEWEzfHxczJNx6+&#10;eo75sQl7Fpaxzs3PF1OZT18WMtZCYfuqZTZHa7vY2HYbEWTMbJ/U3lfWDNrU71FeI7KoLCSzKAmD&#10;wpgIyYlUCeMiJodFTFb4napkBiERkt2xPnSn+9BbCKGnMICejOyn+hBORZDJZeofgy0K/BcFJEgu&#10;c8H2txFu2z4bi7UPEt+Hba9RDI67xWfTDM3Txm/V7nzbnA9sT58LjfD5LTaN8mKdjiPn0bAItoG+&#10;CCLhWH3hyXumKMIrL0IsncrWf2BjQBaHA8kwoukoMvk08iWpF9FX/06yPBcJBVpGjvnvaRT+EjF/&#10;gTgpIjEpfsl8Qsr4jmGyfl/m+HHTlLzyDz2xOCZlcTotC85NkX5cHg7hHZLHjSJev13I4PZUCF8u&#10;Slm1D7vyZyKR/l2syq1Ab7oXiVQYSVm0JkNh5OJpFNJF6auIyFwBCckpIXnwR3goYO0PVAU5d0Hx&#10;CaAgwqnDkzmhYjKVRi0Rx9V93fjciufiMytOx+/L/lg0Wn+XkvdEIpkW0TRDUkjxl4UTMx/HtaSk&#10;LJ0QESf1/LXihPiWRDweHOjFR1aejltEVL6mZzUmYxGJPSsoU65IWxhOvJiM1MWiEhJ64/Icjfaj&#10;PzaAiIjIhMwhCb4mIkKs8zHXzrb4m09M6kOSk43uB0UXKI0WIyToosAXw8Y/1TmRffOdC58doa1L&#10;Izs3psJ6+y5hO+8QurF87c819lyxfdUx0UUS8fnMBe1Ts37ZsWmEb8zmi43PY+bHdvidrWJGFgqy&#10;iKzKWJRlvygP+JIsYCs5fl9S+pKvoJAtySIgi95IGMvLfVi+sR/Lt4dw5vn9OP2cHpy5tgerB/sR&#10;zsdkAV1EpTSIYqEqbYivyWMhsee1Ee5Y+mxa4cZo1W47ts1oFsdXbu1daGeveWLjKbTz+bu06peN&#10;o7Zs0/e8UNwYJwJfHrZvXLDze2j9/WH090UR4i8sJkKyAA7J/RBFIi4iMpVAVyGOFbUIVgz1o0uE&#10;XF+xHwMFWRAWE3KvybkRgVYQYZgXMZmuC7fiDHKPJXNyb4mgo8jkO5Q5uRfrcF/s63kd+9gpRWka&#10;lXQK6xIxXC6L1PcVs7i9nMWheD8O9azA98PduD4dxp/E+rF9YDWGB/owGo5jaiCFyVAGI7GsCAOZ&#10;91Lsv4hZaff4/9Mq/XbGRGl03bi0OtcLhZvPiWp3KdNKZAYV7xm53kg2ncO6WAJv7VqFG5c9F38q&#10;Qm9tNIIMv+8o5EQ0ZQW+45iS+Pzjx3CmgHXpAjYmc1gjdYNyrxRFHOXlms2KT0riRQX+u4xwOolI&#10;JoWoUJL6l/TK9bv8ufjgyjOwbaAfab57J3b8X42Ev47Kj466wk2F4WITVHg+2WdGWM7A/YT0ZQY9&#10;JrRTRHx3xGRnW/ztZInJVtDOF8fGP9Vxx0f71mjclLmMgS+mz64dGLMRrJ+r4KO/zVPjWeYae664&#10;Obn4fOaC9qlZv3SM3XGx5W7dQsB+6v2pbXCOSKTiCKf6ESr0IVYOI1oMI5KX11wM8aw8FGUxka5/&#10;j6oqi4QqoqksussRrF4Twupzo1i9K4FVO2UhfU4UKyci6CpFEZeFcLFUQ0nEZLEg41CQHBRPbvPB&#10;jpkP194990Fw4/DYZ6e0Y9uMZnF85c3sg0I/G6cRreLbOGprnxE+3BiLibZpF89Ey3VBzkUgxWRf&#10;uAdd0S6sSnWhO9+LgcoAIiNhhCbD6FkfxqpzYlh1QRJdFybRe14cfRui6K6G0VuIIFXOoFSWsZgV&#10;ifV3I0VEprNCpihtlWa+q8h3OkXY+XJ9IkcRAiImM2kRqdEQ1vT34FJZcP9ZOIq/DkXxdwMRfDCe&#10;xJtSGVwuQnedLPpL8QiKsl+Jp1DmO5JJfsyQ3xVL1/+XJd8RTRVE5BoxacfEwlzc/Hz4xnYxcPM5&#10;Ue0uZRZUTIownIol8U5+FHXF6bimr1uEYRyxlIg6vluYSiATj9avsWm5Js/PpfD8fAZ/li/jw4VR&#10;fKE8jc8PrsX7SyN4bb6EK+VaOzeTwFgyjEIihKQITArFOO8zuR5JSo4P9Pfis9Leh1adiXMiIRGq&#10;IiDTqfq7mCQp8N508fV3MWBbPgFpadfeR0dMdrYTsp2Mj7kGxbfoCLpQORVwF1PaN7fcZS5j4Ivp&#10;s1sKuHn6+nuixSTRMeS9ofjs2oVxlUblts4dHx9urIXAzYXt8Ff/BuID6Cv3YWBtCLFNcSQ2ysN6&#10;vSwup/NIDOcQK2YQlQVFPF2QxUUV6WwZ/ZkIVha7sXy8Fys3h7Di3BjOPCuC08dCOIMffRURmpaF&#10;Qykn51YWzEVZOBfzwiKIyXZxx9rFjpPFxuCxz1dpx7YZzeJoTrbcZ6/Xuta3ykfjNqKVv2LjBPU5&#10;kXBM7MJZn5us42JbP5LHBR0XgvwId0+qD13ZPvRWIhiYTKD/7AR6dsaw8kAUZ14WxRmXx7Ds0gRW&#10;Hkygb2caPdMpdBUjCBcSyJXkeVzQtkSsyT3Bj5jm0jJG6VL9V1Tzjpj05Uj4P1+TIv7i+XT9X4jk&#10;ZXE+mIpjNBHFeDKK0XQMNSnPZmTRL0RyacTFPiUikaKRH6lN5LJCZvajtU8Wk43emVT0urLHmnez&#10;3Beak9XuUmahxCTfCS8lMnhZby+uX34G3tK9EpMiGpP83rwQEmIiJotStjkZw0vLRXxoqIavyzP9&#10;x8kcHoxk8Vg4h59G8jgcK+IH2Rq+WR7Fp8vDeKs8D14konFTNI5SLIF0XMQWP/bKj8lK3JzE/YO+&#10;rvo7lG/oXo3xeOzYO5++Pp1IggrDufi4dMRkZzshmxWTO3fuPE5MupOsCx/wiq/epR1b4ltIcF/L&#10;T3V0PCyNyl3cWBaKK1dg+WKoXSvob8+LC2PZtlrhxnZx82SZ9VGsmGyEG9uHz28x8LVN2EffuFp0&#10;HNQ+CLaNILQjzGnH+YE/pNMb60PfyABCW2MIbRO2xBDemEB0rSwUxoXBNGLljCxcZfEpi4uEzC/8&#10;ZbrueC+Wp1ZiebULK8Z6ceZwD04v9mBZJoR+EZPZQgnVUhVVvjNJIblExKRvrC0+Hxefn6UdW9Lq&#10;mmkUxy1v174RNo4L6325+mjm0w5u3KD4Yin2Gen6sVwXf3zlu4F5EWT5dBwZEZSJwkqER5ahe+MK&#10;LLtQrvt9AyIk4zjzygSWXRLFyr1R9J6fRu9kCt15EZOZmNwPGRTkHuLzmf/PUcVkVsRkoQ0xSZGX&#10;FlJC0lCPmZF49Xc6CX+0R8SjlCclJsVkvCivRMTizPcj+V1NEY8GHlN0ptm2IvFddPzsseatuZ8o&#10;5tOu7dNTBYrFVvj8noTYTcST+ODqFfj7ladjW7QfGbkHkulk/VdHo6m0iL40Nsq68xq5bz5aq+G7&#10;5QqOZNN4OJXEQ2J3fzaOe5Nh3BsN4wERjUdiGfwwnsOtqTzeI7Evj6cxHRfRGpO1q+xn+O5kJl0X&#10;qxOxcP2dyetWL8NZkQjSCbkfk6n69zfrGLF2IuGcEATXxxWKATkqgrIjJjvb4m7NxKSdYF34wLQL&#10;BJ+Nxdpz361TbHkjW42zkNgcfPh8liJc5Ad9x471jdAYhLb2HLjo+LhjpuUuNjbb8tm4uPkRG6cR&#10;tPPFU4LGWQha5XIy0XFwc7Tn0j3nhB8V6o704ozsCqyY7EbP+gH0rBtA75oQ+iZDCE+EER+LIT4S&#10;R7QWQSjfj1CiD5FwCJHQAAYi3ehLrEJPciVWxZdjRWQFeuMD9R/wKJUqqBRl7OxHXOcpJm1/LD7b&#10;UwmeE7vAteeoEb44JwK2ba8lzdVnq/h8fPh850OQdn25s4zngQtAvnvPX5WspuLYXIjgyrOTeMVV&#10;ObzgxRGsv2Ql4jtXYfWuELr3JdFzURzLz+nHsnX9WD4Sxkq5X3qzcg/JgjonC+wCF/EZCsGciDn+&#10;6E0RCRGUyWwJ6Sw/ds7r4Mk5WnJCVmzS/Ph5WoRB/Qd6+L3n7My/9UnJvScU+IM9Uk5BkJK6uLQZ&#10;F7+EtJESkZkRskJuFh5TeOoP8VBM8h1QvSZdoaH56LFet6cavr51mEWunW3RGD6+ajk+IqLubJnb&#10;s3IfZPkDOiIK8/ECRhI5HBBh+LfVMdxZHsZ96SLuz+RERGZEVKaEOB7IxfFQKoZHo1E8MBDBT2Jx&#10;3JZJ4G/iIbxA4p8VyWIonEYxmpoRk3Kv8N30mrT19u4V+NTKM+r/u5If1aaY5MeziRVrS535iEnh&#10;nmg02hGTnW3xtqUgJhvhs3XbXSia5bRYbS4GVhw1Ey/aJ9qonS3TGER9WhF03GzsZjk2w82xEa3i&#10;B42zEATpa7v2C4WOg9smz6HCc6oLQ+5rnvF0AsviK/HcjIjBSje6BvvRNxzGgBAejiAyGEW4KkKy&#10;NFAXkwNpoV/o6UN/z2r0dJ+JVaufI5yO3v6u+q/WccGr4tHmMF8xafug1ON6bE8V9Nxw3rbvGuh5&#10;8nEy+6z5tpOPz8dlMfo013ZZRngu6h91TcRRjvVhS2YZrr0ggg+9YRzv/osxXHp1HJWtq9AzvRIr&#10;xlbhzKHlOKO4EqdnerAsOYDedBjJXBL5nIgvvrvJczsrJpMSPyn3A0mJsOS7glmB947mxmtAF/bH&#10;rnnxrf9fyrRAwSjwF1/zOdnPp8VmFlmQ5zLp2V+RpTAQcShikeRFOBZm4T6hsNR3MfmOJd/9tL/o&#10;qnkomqMeN7telzK+vnWYRa6dDSL8/lbE5CdWnYFzo/1yvcn8TjEZl2s5kcdoMo/Ls0V8tFjDD7Nl&#10;HE4XcF++hPvkWrovnsLhSBz3R0VMxpMiKNM4LNfkjyt5fH0wg/dnQ7g6HsOWcAaj/QkUwnGkRSzW&#10;xaQI0eFEFO9bvQwfXXkmzg0P1P8HZULqkx0x2dk628JuKiZvvvnmQxdffPFR32TpYzEe3CeTZouG&#10;herrfIWLL6ZLkDZoY/ukAkLL2slTfUnQcfPF8eHzVdrJsUN7cGztNWHPI8+rLkr1PBTFJ1nIoCce&#10;xopQD5b3d2NlqBerI/3oioaEgfq+0iNlkVgUkUgEfX196O3tQb+IS/6vST40+a9AtD1t381jrjB/&#10;u9hhP1rF1WtNx2Spwfz1vKiYVPRedFmIsezgR6/VY+eFiBgsijCsxpZjLHkm1hR7MFHsQzG5GrHI&#10;CgyEVqOHP9ATGUCPLLT7swXEZEGtHxXVe67+EVbCc8i2TJv2/Cr0sde7D4rLfD02xZyDlpt2j31C&#10;QCjwX/do3Sz1/gq2Dc3Hd91pXYfgBDmvS4J0FtVEGm/sXo0vLj8dL+1fhaFESOb5BCIi5gbEJpHN&#10;YGMqjtdlkrhB7pMfp1M4khQBSVIJ2U/isNwTRxIiLFM53Jsv4/syH99ayOK6ZAIvi6Rwdn8aQ70x&#10;5MMz34uMipBMSht7w734zIrn4q+6lmMyHq3/SE+CwowCTeZH5sh50hVuTyVEhHbEZGdb/K0jJmfQ&#10;h38jfD6t0EW5xV24t0OjOLbcrfOhdszR7V/QGIrGIUGvEV8cH5qL5mOPtazDwsOx9Z03vVaOu2Zo&#10;KxQqJeSqJSSLOYTlId4tgnFVqA8rB3qxor8HK/pmWCn7XQN9CImQ5L9E4EeO+DDnQ91eL0Guo7nA&#10;WLowV4LEbzYuJwvmbXHHrBW+mB3mj46ve/2WRJxVZLFczaRRloV0MZlBKS3iLFsSEVYWqmJfE/E4&#10;hAzJVuS+oHB44rxa3DZ9Nu613gifbyOCtEusqNAyHQuL9ekQDJ4zO75LFhEzeZnjLwyF8KkVZ+CT&#10;K0/HznAPCslY/fuSIf4wm9hVEzFcGA3j9fL6WRGWd8ZCuDvcj3uF+8MDeFCeF/dF4/hhOoevFkr4&#10;O7kn/jgWxxV9A9jSE8ZwXxzFSLL+C8MUixF5Bk3FwnjPqmX43PLn4tK+3vr/oUyKIK3//8r6u5Id&#10;MdnZOtuCbR0xeTwqVHx17bAYYsfXjkuQdrWPPIdKUF8X+mjbvutDY2qb7bShcX20E2chYHu+PBSf&#10;z6mK21c9b/acKsWSnHchp4iozJaLdfKyX6hV6q+5skHsCoIbn/vuNbkY2DaCtuMbl5MNc7f3nHvv&#10;dTh56LmZEWszC+u0LITT6aKIxCrSmQrSKbkX5DUvojGfFTFJUWnI8Zda9R0/5xzPBb3eG103QfH1&#10;04cVFb76DnPn1BGTKRGTcdQSYVwSWo3Pr3hOXVBeFO5FXgRdLJNHLFtAKpNGUcTfWhGRl8TDeF08&#10;iveKEPqkXPufz2Tx+VgCn+YP+YjPa0UQ7onEMBEKIx+JIiMikR9fTUk5/+VHNJ3EdDSE965ehhtE&#10;SPJ/Tg5FY8iJf1Zs0gkRWSIoT+YP8JxIOmKys52QrZWY5MPCPjyWKlzoNVsQB8XGeKrCsdFFBfvM&#10;Y3f85oLGsfjsTkXYF/dasfh8ng6UBH7MtWDIi2CsI2NGoUnBWUfK6sweu9eHvW7cusWC7fjO53yw&#10;uQeJr/bt2Fp7O1/rO02K66/YOMRn02H+6DybF7J1ishK+Qw85jnT85Y5Br+/WEfqC2Jn49nz7UPn&#10;9ZONL7dmBMk7SP+fzvA68ok6lvvsG9EoTrtkRExm+IM7qQgKqTB2iIj88KozcPPy5+C13V2YjCeQ&#10;SGdFUGZEWCbr37/ndwOLqRyG03lMpTJYn4hjfWxAhOYAJhIhDCbDKCYTEjcrIrSABH8YSvwTIkj5&#10;/ytf0t+NG5c9t/4/Ji8J8aPkSSQlDu2z8nrsl1w9YlI/JaO49UFwY5zsdz47YrKznZCtlZj0TehL&#10;EXdxFGRh5sPGeKrijo07dh2eDMeoGT6fpwMUk42ofwTWXGcuS2HcmIMvt2ZwQau4dW6fgsRXn3Zs&#10;rb3Nx8X1V2wc4rPpsHDwu4054QkhOSsmi7Jwn2XmmDxRlxdcMRkE2/bJwl1LtCJo3rTz+XdYemIy&#10;KQIvPktShA3F5bAIvhf29+KTK87Al5Y/F2/sWYWtsTDKIhD5jmEqkUM6WkY2UkYuUkI+WkCOZekZ&#10;0RjL8H9Tzvwia07sSyIW18WjuLavC58XAflPZ/4uvrHs9/DK/i5MJaJIZZOIZvm/J0VwzNPH0gAA&#10;//RJREFUCvzxnUY/wNMRk52ts81xs2Jy9+7dR91Jx53IG2F9fCz2A85dHAVZmPmwMZYabq5un4Pi&#10;js1CxXGZa9wOTw3mc334fBfjemqVI3Hb1QW7b05zbduJH8S2EfRVfPUu2qbCssWeo13Y3ol+TpxM&#10;8g4UlzOUBFk8k1JlhiKRhbTU64/sEN+YuZzIMWx2Dt3yVgTNu9kYuCKomYiydkFoV5CdDBqJwEa5&#10;N7JfKPj/S/mdyHgmh0SK/ypHxFX9XcI0KskYdoX78Z7Vy/AVEZXXLz8d7+9agRf394m4jGMt/39k&#10;NIMJYZSvsQymE2msiyewJRbDlQP9eGfXqrqAvFH8/27VMrywrxcXhgfw8r5ufGzFmbhJyvkvSV4y&#10;0Iu1iVj9Y7f8TiWFbf1HeBw6YnLJbr8rXCy8V/iQcF0APii8TfgDYbcwIoSE5wr/U+hsC7k1EpOc&#10;sINO7sSdpFyaxZrLQsiHXRz56oNgYyw1fONg6yuVynHYOovbZzdOUOjn5mSZa9z5EmQMOiwt7LWo&#10;8Bqy8xDLfL7zwW3TRzMfe737crS2zWhm67bhg3ZzaVNhDHeO9vkQa9MIn5+iNmyPzxtFnxMWG9Pi&#10;xqSt+8xRXHs3ViOsj4vPvhX666tz4VgMZ3waYdtdTNiWO97avs0nKG58Hz4/wrZ5HXHxrgt6e33p&#10;NabYBb/FXfzbWNZ/KeL219LI3u2/DzeWi8+H8F/DEP5yKt8JrL8bOPuO4LHzJJSTSWyORfFCEZJv&#10;71qJT688E18WIXhjXSiejpvk9WY55iuFIwXkB1Yvxx/09WB7NIJh8c9JTMZS8nI8HY/hhQN9daF5&#10;6/Ln4DMrzsC1vd3YEg3X39HUHCw2f3sdNKNZDLdO8cVZDJ4iYrJLoDD8V+GXs/zfAPx/s9Cer/+v&#10;8KjwDeGVQkr4VaGzzXezYvKiiy46Tkz6JvKFhg9mu6hp9aB27Z9ONBsLCqdqtXocT0cx5Y5DR1Ce&#10;GvBadheHeo1bfL4nE+bU6J48lbBjzH74zoO1tX12sbY+fG3Yxa2ibftw49kYLm4+rfInQfvwdMc3&#10;7s3O22LCdvXa8S3kWe7m6oN21o9xgvqeatixakSQvreKw3G0AkfH9UmwfJacMPM/To+H5dbOG8cy&#10;azeSTOCSUD8+uHoZvrnsObhF+JOe1dgmwrImdfzlWTemzbkRDfvSAndMFounkJh8u/BvwlHhZwLf&#10;edwnXNCAC4U9wuUChePfCt8T/llQgcl4fKczK/x3obPNdVMxedNNNx3atWvXUV7knBxO1AOh3Qd9&#10;q4f8XLHtusfNcOMsJm7bOhb22OLaLRZWwJ1s8dYRk42x18SJujaCwjw451iYn892KeGO6VIZz7mi&#10;/XHPg+2X22cX11axx649X3VRqotXbVvhsS5ebX6KxvKh+WgONq4P18clSAzCvDRnX59Oddz+Neqj&#10;z85locZG2+J1xAW70kgUue26ufJYseUnmqD9aQfGcEWOS5B2WsVhvq7IYZnP1ofP39JOLFJOJXFw&#10;oA9v61qJW5Y/p/5u5xu7V2FPeADjiQQKqVRdXPracmm3baVVn+aDCEiIgKyTSCSOhsPhe0Kh0FNJ&#10;TN4vXCU8Q2hn+3VhrUAB+aDAdy8pKr8v7BJY39nmsvnEJCdN38M06APUR6uHs9KqjaBx2sW2q2W2&#10;3UbYGIuBFUe+euLLy9JozKzoaobP19KumLSxg9jb+B0a02osffcWy32xfLjxfPj8lCDneiFxrxuf&#10;jcXan+hcn6roNWcX4txnGesU95oMEselka+L254P2vh8g9IoX+37icbtT5AxWEianTdlscZmsc9B&#10;kL61i+aosVWsUYAoPF4IQbmYBBGrQWglvHQ82kZ8B5MJ7IyE8Cc9q/DJlWfgH1acgXeKyHyeiM31&#10;sWj947DH3rX0xThBtBoDiysmI5FIR0wev/E7mC8QfiDox2G5v134NaGztbt1xOQMtl0tW+w2g2AX&#10;uL56onnafF18fhq3FT5fS7uLcBu7w8LRaux5HbjXCst9sXy48Xz4/BSf/WJir8sg7bd7HXdojV5z&#10;dsGtC2U7P7nXZKM4rfD5uthYNgcXn29Q6M/4Vgzowl/7fyJx+6P5PR2w195ijL8bfyHQHDW2iglX&#10;XBDXdynBa16/N6nYPliC2i0KMo45/msREV/82Osr+rrq37P8wvLT8cFVy/Gyvh5sikbq3+08WcKy&#10;XTGpiKA8Go/HO2LyyRt9f194QOC7k48LXxQSQmdrd2v2MVdiH0LzeQC5D7NG0M611TJfXTvQ15eb&#10;i9rrsW2Ti8ylttC0uftoNGZ2od0Mn6+l3UW4jf10YrHHplV83/XPcl8sH248Hz4/xWe/mNjrMkj7&#10;7nUcZL7wxenwBBxDxVem2DHlsY3RzM/F5+dCO9uej6CxfNj4VmjoM5XYel+5C+s0juKzC4ovnkuz&#10;fE4mrXJ383btF7pfrfKZC5qjxlZBofV6bMuWIlkRk2nJsV2aiUn9w4yvbkGoC8sMyiLENsWieHF/&#10;Lz4kwvKG5c/Bx1eegVf3dOOcSBgV+z1LX5wFZj7vTHY+5tpw40devynwh3kY98fCTuH/CJ2tnc2K&#10;Sf4AjzsZ2Icq9+eDfeCeDJiD+yCwsJ6LyGaLcl1w+upcNFa7+GK5+PzaRRfOrfD5uszF9ukG++47&#10;lxafX1DccQ6KL5YPn6+Lz0/x2Su+sfDRjg9tbPs+G4u1536r+YL44jRC8ya++lORufZJnwmN8Pks&#10;FL72fPh8g0Bf9zqx8Ww9xYKidoraqJ37bLb1Lr4YFl88F81pqdEqdzdvHrvY+vnCeL48XNwcmjFX&#10;v2bYmCeKbF7EpEuhAayj+OS7mRSLs6LRRWP76hSfGJsTFIpExBm/S3lpqB9/vXo5vrbsOfVfm+VH&#10;Y8+NhlEQAbfYorKVmNR3qtXOvjMpgvKp9gM8CyUme4S/ERgXwr8I7xCWC52tnU3FpP6aq50ICB9I&#10;9kF5KqMP2GZwUaSLSV+MVvWK2s2FxYzdocNSpNU1T9zrvt37xGdjsfZB8mmHdnM/FXgq9mkh4HPE&#10;ig0ea7ku7LXcpVEcnxjQOhcbx8awaB6t8Pl2OB6Ok3tuXIKOJe1cMcTjhTgXvrwWm5yQ9SJ9PI7j&#10;6+nnixcUO34Ljoi1WjKJveEBvKN7Jb62/Dn1X4d9owjL3eEQKiLg+KuzXt950EpMNrIVQflU/DXX&#10;hRKTq4W/FlRM8vuTnxL6hM7WzqZi8pZbbmkoJhX7oAtCoweZZS5x50qrfFivC6RGCyOt99VZ3IVW&#10;O7RalM0n9lzw5WBZrHwYV9FjX/uWILksVJwOC8dczkkrH9feZ2Ox9txvhM93qdFsrjuRc24rfPkF&#10;wRdrqeCOvY439ykKVBiw3Hee1N7W0cd9Nlsfi/r7clF88VwWQsAsNuyf4qs/EbQ7lr56i09Msny+&#10;58Nt50SQyzmwrF4++y6i7Nu+Wo7ZODwR+/hxsj5u+aJAwShQPO6IhPGmntX4Cv8XpvCurhX1f0My&#10;GY+jKPUL8XHYjphcFDEZFj4sqJj8ufAXwjKhs7WzUUw+9thjG2699dZDe/bsOcoJSydHvTEJj+1D&#10;KghBJvh2Y7YLF392QdmhfexCOkj5QuE7n60IkgttfL6WxepTh4VDrz17rmyZLT9ZMAff9dUKX6yg&#10;BGnTHRufzVwJOu608z0TguBr91TE94xs55k4X//FxM1LCZqfr28u7di77fpsTgS6xnLFoa67GuHa&#10;t4svpsXGb5VLYERAWgpCMS99l9dcRsRfWgSWUN8XuF9HBJFPGOpalDSqs+XWvhFuHB8t40h9Tuyq&#10;IhzPjUbwmp4ufHrFGfiiCMv3r16OFw70Yn08ipIKSyf+YiLC8qgIyo6Y9G9nCd8W+OM7jMtfdD1X&#10;+F9CZ2tnsx9zvfjii4/ayURvMr2RlspDqh2CLmw6NIZjqAQpXyh851NZrDY7nDr4rj9bZstPFszB&#10;d/1aFjrPIG2W6+NDW/ERWFZqwpP8LaXjCdqfQHk+hfCNa0nGq8DnrYHPWdb5Yrj4BNRSeU67eSlB&#10;8/P1zaUde7ddn82JgGsrJUj5QvEkAeRg2+W+z6ZtjIgsCeVcAdVCEbViGYNErv8hmX9GqjUMC9yv&#10;SlmpNJODK/R4rO9y8juVbh3btD5a1gy3DR9txeE7kCIY+cuvm6JR/EFfDz688kzcuOy5+PCqM+W4&#10;G2fFoqjwl2Hn+W5lEDpisuH2LOEVwiMCf82VP8LzWSEidLZ2N5+Y1InZxU7EpwoLvVB7OsJxbHYN&#10;LNYYM24jfPYutGN+7jXsxqjVasew/h2WNnp+GxH0OllMguS40Hlqm7owtFCs5KWuQJuS2ApVoVyq&#10;oCjky09QKFdRFEpCWY5ncuY9ZJGyuohkjFqditj68nLRvvvQ8TkVcecbpSjHeVkkk4KMHeF+Ts6J&#10;kuc5EruC2JOi0ExYsg33HLvtNoO2KmCI+s43LnH9laBxfDm4tGPvtuuzORH4hIiF58HnFwT6+mIq&#10;FDz8CKRCsaFCybbbKk5gRPTxtVDMo1LIY0RYL9f8dhGO5+eLOCcSw+b+AWyNhHFBOontmTTOSmUw&#10;mS5gOCfnVHLJim+aSJzsrJBUMen++iv7ckzUzR4/KScHa9+IOcXh+BIRlvlUCmvicbxw9pdhv7rs&#10;OfjcijPwqt6u+juZ1QUWlvYcCx0x+eTtdwT+n8m7BP6PSYrJfxTWCb8idLZ2Nysm+TFXTiR2wl1s&#10;uHDwLTSeTlDEDA4OHuNEiZqgbfrOmYU22oelJMiYG/PVB6Re2zbvhSLoWHZoDz2HC8lCn/tTgYpQ&#10;FopCvkJmhV8dEYyzQjJXKSMnY5SvvzsgY1UXnEPCMKrlIVQ5dpWSxCwK8ir2VYpHsanShq8iPn05&#10;BGU+59wXLyi+eIp7zQTJ0YobLs5zQpYUZaEuQjIncL8ORSXFpYxnHfEnrcTkXGFuPvGl5Y3qfLFO&#10;Vdz++dA++8ZjKRJETPrEB+usmGyGG7MRx+JVBJkviqUcirkkapkYpoVtuTT25bN4geT0inwBf5It&#10;4LWJHK6K5URgFTGeyKOYzSFZyCFayCIutvyVVwpUismMQIGZEebzoz0LJSYb4ROZk/EYDob68e7V&#10;y/HFFafjC8Kfda/CReEBDCcSyPOjsPMQlxSR/L7k7L8H6Xxn8rTT/ovw34TfEkYE/mLrEYE/uEMo&#10;JM8XOv8SZK5bR0yefFSInWgxErRNniOLLjaInj/tw1ITUo3yXWiCjmWH9uD58s0bFntO27V/OqGC&#10;siRisv5uY1HKi5X6R85qRRGGMvdXSwVURNzwtVZH7pnSYF1QzohJ8aGArM5CYUlkXOuiksxzfIOc&#10;Q5/ffPG1o7jXTJAc7bxzDBGMJRk/noe6uKeANO9W8pgCUlkMIUmYixUIrY61zBfrVMXtnw/ts288&#10;TjUobFRsUOBYkcP9xRKTJZlf8oUSEpksQqkEepNh9MR6EY33o5qK4qxMChelsrg0ksIlPQmc35vA&#10;moEUarE08uKTKuaRLAn5mX8Zou9MnrJiklAoitjLpVIYS8SwNzRQ/zXYT688A/+w4gy8rWslLhno&#10;x1QijuIchOXTQEz+VHiPcKGwuQFbhG3CRcJLhHcJXxUeFPiRVopICsq/EvLC/xA621y3U0FM+h7c&#10;QfwWiyALiYXKj3FcbBs+1K+RjY1P4dOO+KG/tq/xWb6UxaSl3f4GpSMmFweeM3u9ubCedot1Xp9K&#10;1O8BjlmZc7wgAqZaF5FSlpdFs1ARgVmrDIr9EMq1YVRqQ6gNDst1Lch+mR97lYW1hR93nRGXM/t6&#10;TuZK0HO+0PjaUtw2fTm640IbXpM6LxznI/t1YSnnoFwfQ5bPzFH1WIZjPgFgu3bh3+h57tq1OtYy&#10;X6ylSJD83Xof6uOLd6pBYaNiwwodZTHEJMlmRAgmsohGUwhFkzPE44iIUIon40jEY8hEo8iGw8j2&#10;h5AfiKAUSaKQ5Ec0c0jkskjksyIms0iLgORHXQlF5CkrJi0UigI/CjuSSODCaBiv7u3GJ0VY8l1L&#10;/oDP1f292CDjVFJh2UJcmo+4kqfix1z5sVT+aM4vWvCfAu30Hcj/EO4Vvij8oVAQfk3obPPdFkNM&#10;8oEYFPuAbgTtfG34bE8Evnxc5ptfszZYx0XK0NAQhoeHMTIygtHRUYyNjWF8fLz+ynLWMxYfhIr6&#10;azuNFuFaHhRXTC1VND+3v+3gxiS2/43GwBfLxecXFF88H669jdEMG2OhaBU/yL3WiPneg08pKjKW&#10;FCv86CrneH7UslRAulJASkhTCA7XMDI+gonJMUxOjmNyivOJzDEjBQyN5DEyVsbY+CBGRodEWA7K&#10;GFdlcclfZOU50nO1MGKyFT6/+eK7hhS3TR67Nr55lte12ha5uJbFZR1ZDCv8dUtSKsh5EfgDJDOi&#10;fxbxDwrbdhf/NkfF5hoUX5ylBHN0+25x+2D71oggtr62fPh8LT6fhUTFXTN8fi4+Px9qm0mLGIyn&#10;EY4l0RdLoFuJJ9AVjWFVKILV/WH0hsKIRuMiPFPik0E6w+9D5pAUMcZ3JflxV1dMKvP935QqqBvh&#10;8wmKL15DKAZFAOZENPIHes6KRnBN78wP+Ny07Ln4mLy+vK8HG+NRFAK+Y/kUEZPPFnYLfHfxA8IH&#10;A/B+4c3C7wt8B3NI4I/rPFfgr7X+P0JnW6htocUkH2j2obsQMGajdvQhqri+i4HbZiN8vkGhv9tf&#10;ihSKxcnJSUxMTNRfp6am6nCfdS6sm56eru9TYDK2xuS+Xchrzjx2xdFTiUbCxUXHxsUXMwj09bVj&#10;8fkFJUh8zd/aBu2TjbMQ2HYb5a73kg97f/igjS/m05H6L7eqmJSFa1mE5KCwplLCtmoF+4cG8bzR&#10;Gq4aLmJfMYzzsquwfagPuzZnsGVzGrWRXiQzK5BI98hCLlmPNToi89D4OoyNrhVxOS5tzLz7dqqO&#10;u+8aUtw+8dgKAbVRu/o1XT3+mq4J/LVKhb9eOciPBRfFn2JylooISlL/6DDjia3G0DYa4RMlbl+e&#10;qmjfrZgh7nlaaHxj7hKk7SBxTjXyFJMiaJKZNCIijvpiMRGS0RmiQiSCHhGRA+EYYpEkkrE0kikR&#10;nyIiEyIYEyLGkkKqMIMKRyskF0JMnkhcAenWHROCFIoUjKkUcjJ2E/EYXtDfWxeWty37vfq7lq/o&#10;68JaEZbN3q18iojJzrbUt1Zi0vfAaoV9gC4EjeJzAcpjm6+LtZ8PbEvx1fuwPu3gxqAI5DuPfOUx&#10;+6UPJ9qwj5yI9J/UckJiHX0oOvlOJV/XrVuHtWvX1o9tO7qvY8VjXeSfDDQvZaHzYbxW+PzmC+O6&#10;fXPx+QXF7UMjfLZuLB+uz0LQbmybjw+fj+IbbxefXxB8sVx8fkHwxWqXigjGslAUChQ5Mlabh2p4&#10;yXANfz1cxQ0TBXxrYx63bSvgeuEd6xO4ejqGHZtzWLM5i9x4FJFSHyLlAUQHI4gOCbUYUtUcKkND&#10;GBkdx/DIqOTLOfrJ87Avp8XEfS7o3GbLtcz6NMO1PfaLtiLIOb6DIsgHR4aRl+N4ISXjlUBkMIno&#10;uOxPphBfk0JyWhbMo3GkawnkS1mUC/y+Kr+POiJz+iDyRZnLiyKGhFKlIEKSgvKJvH2Cw4on7ZvF&#10;9kHx2flo136pwHHy4bOdL752fPh8LT4f91y3iy8m8dkuBhSTFHnZPN9VzCCVSSGVTiKVqn+XT5Dj&#10;lAgmEY/8SGtKSMp+ivZc08xiBeNMvCfQMivKlhoqHGfF3bG1Gvd9ds3IS4xJGbsrQgO4rms5vrH8&#10;Obh++XPxhp7V2BaNYEjq8hKX73LSXtrsiMnOtvhbKzFpH6BLAS6u7OKRZTZfFz4I3Rjt4rYZZIHn&#10;+rQDfRUVkvzIKhcM9clEJh2eJ05M8XgcAwMD6O/vPwaPZeKo13PC4nFfX59M2qm6kLSC0qJjxX1f&#10;XieKhRzLpYQd60b4/DosDO515TKf8aevL6aymLGDUBcEs9RERI6P1bB9KIdXV6L40kgYD2yJ49+v&#10;KOKxqyu482AJ79+cxoGhKIYqYURFRHZnutCd7sZALYzEuiQSZyUxMB5Cb7YXkURERFEJY/WP3XMe&#10;mZl77eJ1oebioLgCiGU6jlo2n3zo+8THUAURkzURk8XBMkK5OFbn+tAj49q3LoauTQNYdU4/ei4I&#10;IbwjhsjZYfSPdCOc7ZEFXwqDJRm3yoTEHUOxMoR8WQRiSQSiwNjaHnNuJQSC9ssdHx82ThD7DovD&#10;XMWf3nc+5hqzXbhmsWLp6YoKwVZisi24FhSG0ylcEh7AW3tW4QsrzsDfC28WYbk/HMKUCMtSJl0X&#10;k4lEoiMmO9vibaeamCRcFCi++oWG7fgWeYsNhaR+NFWFpMKJiIIxFArVxSLhfjjM7x1EEYvF6jYq&#10;OCkyWc9JiB955TuVFKg6jmxP909Wf5XFGn/bP4vPdjFgW27fXHx+Lr783TLF9V0MfO26+PyC0CiW&#10;r6wVvvG22Dhu/CD4Yiqst7m0asO188V04YLfxdaVKfIqRRE9BYyO5LGxksKlmSjelI/iY2MpfGZr&#10;Hh/bUcCbz5HFydgAxmp9iFT70VvsQa+ISdIt+6sGu7FiuBurar3ozvYhFAshk0hhqFjFxPAoBiVf&#10;tscFq8XmEwTtg+KzaQTt7XNM/W15uzEt/JhvqSj9qn8cVYSklA2NDqM0VMZANozlmZVYJWPUI0Ky&#10;a1s/Vm6XMdvZhZ6dfYieHxFB3ofcUAjD1QzGZWzGCjWMFodEWA7Xf2WX/w+0UCp6824FbX0cl78c&#10;+3wt1ieIfYfFYa7Cj36+eGSuMV30XXFLozrr1wjaPUk0LRKa04lqU9tRUam4dnNC4hSF8VQKF0XD&#10;+OPeLnx85Zn4h5Vn4B3dK49e3dN97/P6Vu24/rTT/n+zS//O1tkWdjsVxeSJxl3cLTbaHt+R5I/r&#10;MAddEHDyiUQixwlICkW+86jvSrKMApK29GEMCkedOBmPItWKyRPdx2bYsScLlRtj6TgqJ7LfbMvt&#10;m4vPz8Xn44t9IvoWpE/zycONr7F8Za2wPj5sHLfdVrSyd3NsZd+OrcLr2c7ddv7W6706KLFHRewN&#10;V0W0iIhJFrAunMHagSjGogMYKYZFbEaRGY2hfyKGlRNxdA1H0VMNoXdQmIqh+6wEVm9J1F97xsPo&#10;yXejP9GFdC6GoZGZHwZjmyoidVFbb382nyC4/Qnqr331+dryoPF81L9/KuNX/26jzKmD5RJGh2U+&#10;HakiUUxgVWY1lpVWYuVkN3rPHUDfDhm7XTJnnx9CeHMfYuM9yFUGUEqHkRvoQ6qnH2k5B9l4BsX6&#10;P2uXPEvsx2x7Tn/Icfl46i1uX1vZE+sTxL7D4jBX4af3nY+5xrT4RFgzgaZ1zfD5dWgDEaqkIGu/&#10;YRGW58eiuLav++hHl53+n9/7vWf9+P7fe8YHjvzOb1505Ld+refe00771VkZ0Nk62/w3isnHHnts&#10;w6233npo7969RznJ8MGh2AfQfOGiKOjC6ESg+dicbJnFLu4WE22PCzKKSeY0+7+C6n/R4kdV+e4j&#10;xWNvb2+dnp6e+qu++0ixSTHJyYXnU9EJmzFPpphkuxa33uY039xsDPbbXttkPrHbxebSCJ+fi16r&#10;Csvo65YHjTcffO26zCcPN77G8pW1wvpYX5+/r13Flit6PXHf2lqaxXdxbZuhPmzfXTTamLQd4qcd&#10;xiZEVI7JoqOCZFzmk0gfusLLsSxxJroGu+sfzezZIIJovYjGdQn0TkfQN92H/nUy35wzgK4LYli1&#10;O4WuHWl0bwpj1eAqrE4vRzQfEiFalntacq7OvDsZZFx8+PqjcZpBX9uuhfW+srmgH3Gt8ddrC7k6&#10;Q3I8WKuiUC4imomhK92D5dmVIipXYdnQKqwY6RZh3ofwYBipakzm5CQG8xlUM2nkkynkUvyOk8zR&#10;BQp96UdZ2iKz35lsljuP7Vi5tLL3+Vsf7s8XN74Pn9988bVzKmGf4e3ii0e03gq5dlksMbkQuG0v&#10;NiejzZZQWIqozGUyR0vJ5OFLBnpedO/v/ObuQ7/7W9fd+7u//Y3Dv/uMTz34O79x2QO/+d8Hfnja&#10;ab8yKwk6W2eb21Z/Z3JWTO7Zt+8o/68V/7l1EOzDKQh2obBUsYu4hUD7bPGVW3vNg99r5D4/ssp3&#10;HPmaSCTqYlHfjaSQVDFJWEY7viupDws7wbCMsX1iUtFcFJ9NK9wYFv34rubgs1kImAfHzy4s3Dwb&#10;4Ys3HxYyvl6rCuO5ZVru81dsPorPTvHZu/j85gNj+vpky7Tch43l89E2fLj2PvS6smX0te1agsZW&#10;Ox++mPRxF4y+vKpyz1VkXikPj8oCqIhkIoJQrBs98WVYlTsD3ZOr0X9OCL3bQ+g+vx/h8/tQ2jmA&#10;tZcmsOnFWYy/KIXEZVGs3h3BmeeGsGy6G8sKZ6I33YVcMSf58H6eeWfSbdvNuxm0Z/7N+qPoOVBY&#10;pmOyWMx8L7QgZEXw5URU5kVMVjBSHsRIaRi10mD93UX+eEg0l0Ikn0RcxidTKKOYr6GcqaCUkgV0&#10;Wha/uRLypTLyknNB+l6p8gd55Ho1YtKXg4X9tmPl4o6Rr95X5mvLYmM2wud3ImEObt9OdVQMtsLn&#10;a6GNK+iCogJKv3rDfZbZOovWnQjctheTZn0mOj52nE4k0uZx35mkcDz0f35l5QPP+s1z7n/2b7zz&#10;yLN/41Z5/dzh33nGy+57xv/OPvTMzv9d7Gxz2FRM3iRi8iIRk3mZYIoyATejJMxFTJ4K+BY284GL&#10;GhdfuevDXPjOJL/fyEmf7zTyu5AUk9znu5MqKPUjriooacOJjRMXhaX68TuUfHhQwFHI2bbsg79R&#10;Po1w611/l5MtJrXNRv1qlX9QGEdj6b4tmyu+nH20aof17dhb20b4/OZDoxxtWSPc/vhsfNDPbbcR&#10;9rqybTVC49pr0o3ZDF87vpi+2HW7mtz3Q/y+9BrUKuPIpouIxRPoT/DHdPrQW+2tvwsZ2jKA2HkD&#10;qO7ox67nxfCmtwziE59Yg/d+aBiXXxtH5dxudA/1YHmqCz2xLqSyUlaTMR4aRXXwyWMXdHwU2rfq&#10;j+Kz0Riu7UJRF5OlYv1frFTKRRF8RRGUfKdSroWy9LUic4yIwlp1EOWKiEci5cWcPD+FilArSH4i&#10;GllXqgqSb0nGrj6OUjYfMalj4Tu2YoNovdoqLPO1ZfH5WYLEWGxa5XgqwvPmCigXPbfNCBKnEVxj&#10;uAKqmbDSuhOB2/Zi0qzPxApJ4rNZTKTNhj/Ag9NO++8P/c/Tnn34t35j7eHf/a0/OfKc377l8O89&#10;44b7nv0br7n/mf9n/IH/9b9+5/rTTvtvs+adrbM13o4Tk/tFTMpDslgT0diEklAV+LBuhW9yd/H5&#10;nSzcRc188bWh2HrXR8eF33fkO5Qs58TAj7kq/Oir/REevlI8csLixEbxSBFJ+E4lY1KgMl4jMam5&#10;UHApmlcjNIbii2FxxeR8cfOxMBcL7bVdHtu8m+XvxnWxtmpv42lZozYVG7MRPj8fPl83R5uP9rsR&#10;NnYjfH7zgTm52HJt1z3WMjee4tpa1E9jBsVtQ3Ht2Ibeb0Tb1Lpm0KZV/EZURaTUhcqgzCdD0xgZ&#10;W4fh0UkUZVEZjUfQ27cSPd2no7f3uYhEzpA5Y7UIoh6cNd2Dq3YP4E9eFMErrurFBecuQ7ayDP3J&#10;fsSzeVRKcn1L3JoI1YrAfzvitu3m3ArXv12axfCNa/s8cf7q5/A4fPYz1P/fJ+sFfhT4SfnV8+a9&#10;1l6ex+Uix4zFMbDlRAWEhWWuneK240IbK05cgsRYbFrlSLS/QVgM/3axItCeSy3Tcp+vxfrOB9uu&#10;wjWIxWezWLhtLyat2nTFHTmR4rKZmLSbCMv/+v1fO+23H3rmrxUPP/sZL7v32b/1uXufLeLyWc94&#10;6/3P/PVN9/3qrz73OrGZNV/Q7bvA//jP//zP7p//4hfDhx59dPjrd945/Pkbb6xz29fvGP7BnT8Y&#10;PvSDHwz/4I47hu/4+m3Dd9x2x/Cdd9w5fKeU3ynld/zgruHb7vrB8Nd/cOfwjXfeMXyj2F1v4PEt&#10;wtfFZwbZF7vbpJ07XCSGjzul7gfCIcMPmINwh3DbbOxbiNTdKFx/DMnDQfOs29dhfk9wm3CHwPj1&#10;/teRduX4GF9X7hg+LBz65ndK373++pPzzrKKyVtmP+Za5F9cRSiWZRJuRnX2wWcXAC58oPkmd4s+&#10;9J6qHFskGHzlPh+ODx8+LKOopAjiMSeu2UmiLhL1p6ZVOFJksowTGR8YGp8Cwgo5bcueD59dM2gb&#10;NAbLWuH6BIF+bDMIQf3cXDQ/W+4r03I3njtGPHbLiOvnQ31Jo3K3TnHzp5223chH8cW2Zba8GbSz&#10;fXY5EXGa+QZtPwjaji4kNb6L2tpjG6NRXVDqAkV8K4Tvfg3KuR8axsjQCMaGRzAhNkM5EYbxOMrh&#10;CCqhMIYiUQwlE6ik4ygl+lCNd2Ew2YNKIYrycAmV8TGMTKzF5NhaTA1NYbw2juHayLzyPBEwN3u+&#10;FwOfaGC5jo21s9fFQuWosRjbLvqZh7Zp8cUIQrM4vrKTAXNwz4WlnRwbxWonhs+/XRoJOIue7xNB&#10;kHyernAd5opH93gxkTba/tcgIiz/yyOnnfa/7/+tX00e+d3ffOH9z3rGZ+7/vWd8S17ff9/v/MZ5&#10;j/zqab83Kyz/y0P/51dWHn7Wbxw48ju/vuHuOf5a7L8ePfqsf/u///dPf/bv//74Tx64//Gv3Pa1&#10;xz/6D59+/GOf+uTjX/zi9Y9/7eavPf514cYvfeXxL33mC49f/7kvPn7Dl7/y+E033/L4Tbd+7fGv&#10;fO1rj3/pq7c8/pmbb3r8Ezfe8PhHv/Llxz8yC/c/fsOXH//UDTc8/hnhs8LnZvmC8KWvfOXx62+8&#10;8fHrb7rp8evF//pbZP/WGx//8ldnkf0bpOzmm254/Nav3PD4beJzu8DXrwu3XP+Vx28UviR87ss3&#10;Pv73N9z0+Ce/ctPjH7/xpsc/evONj39Y+DvLTTc+/hHhY9Lmx4VPfOXGxz95w42Pf1p8/0H47PWS&#10;m/AF4Xrhpq/c/PgtN97y+FeFr8v+tyT+t64XvnTj47d9UfjCVx6//fNfefw7M9zznU9/OXTNNdf8&#10;P7NDe+K2+g/wPProhltvvvnQ3ov3HOXPnfOHBcqciIT6r9bNToLz+b5kI+wD9KkI+2fRxbwu5JVG&#10;vnac6KeiUgUL6/gg08WCfYCwnDb6a64az7Zn2yAs0xyD4Ma18W0czVeh3exEV59w6dNOuxY3djN8&#10;/pZGsZif2y9b74thfRYLX7vN0NzVnvnpuW+Uq9rwelJ4zDotb+bvYtv0cSLiNPMN2r6lVS523Fwa&#10;tacxrW+Q3Hy56DtiZLBawVBN4D/ar5TqDFcHMTkyhqnxKUyNTWNidAqjQzOfiKD45Ec0K7khFNIV&#10;JNN5RDIphHIJxHL8X2l5lLNlDBcHMTY4ciyHRrk0Qu21v7bfrFso2slprjBvu9gmLHdzcPu5UNj4&#10;rqiw9QsJY9px9tksBL6xtbhj2a69j1YxiM/Ph8+3XYKIN/e8+wgSx4cbe65xljquMPNBsejzVXxi&#10;stE7lkFgDL6JYPHZKWI/7/8zefS0037l0Wf8Wu8Dv/uMgw8895mfPvx7v33n/c/+zU8cedYzXn/f&#10;s3/rc4ef89v/Ivu33ffM3zj/odPa/87lv+Hfnv3wf/zbGw/99BHcdPu38BfveRcuf9ELsWPPxbjo&#10;4r3Yv+cg9uzahwvPvRDbtmzDeeech/PP34Eduy/Czj17cOG+vdi+bw/O2bMbZ120ExvIbmHnhdiw&#10;4wKcdcEF2Lz9Apyz/XycK5wnbBfOFy48/wLsEHZecCF2XXgBdov97p3kfNnfjovIhedh7/Zt2L9t&#10;Gy45dxsuneWgsO/c83DxNrHfvkNi7cR5F+7CuTt24eydu7Bp1y7JZRfWX2yQY5adddFubLroImwR&#10;zrnoYpy7+2JsE7YLFwgXCjt2XYRdu3ZLLrskl12Sx05cfMEOXCx937P9Quw570LsPe8C7JP2Dwj7&#10;zt1+ZMfUhogM6ckSk4+JmLz10D4Rk5ViWRYZIlwGhzAyNIzR4ZFjjI2MYmJsHKOz4kQfGJxoOZmQ&#10;RhOzfdBw36LlpyJ2MX8ioUBUbBk/xspzwzHnueD4si6I0FCs4GiFChJth/jiWDvNRSdbPoy0XO1P&#10;FppbM+w1TftWeQeJSXxxNH6rNhYS26bC/Nhf7bsP2vjiBcW2Z8vsGFk0H3tN2XxYzjIbj9gYrQiS&#10;B2k1Ns3QPN0Yvphq24xmufAPgWWpLw/yVZH7Uub3kbFJDI1OolIbRakyjEKphmypiEQhgXgmhlha&#10;SCUQFSL5BMKlOAbyEfSnBhCKDiAejSCXStc/wmnHi/n48nbz9JU1wo11KuPrn+Ibt6DMJU7Q8ffh&#10;tuGzWQhaCbtGa5D50KpN4vObL9quPit9uHm0g67biFvua0tx7RvRKk4jgsZvhC/mXPCJM5dWYrIR&#10;QQSlz6ddMSkcFb97xG/OYtJufPfxyK//zzg//nrfc571Lw+c+bs4fMazjx55zjN/cf+zn3Eb//XI&#10;Haed9puz5oE2isnH/vM/3nj4Zz/Fl269FX/wutdhetNmJLJ5hKNJhEMJ9PeG0b2iB6uXd6FrVS96&#10;+8MYiMbRn0iiN5lAVzyKFfEIzoyFcWYkhDPD/Vg20I8VA31YXf/vB30ICVEhLiR7+5ERCn0DKPWH&#10;UBkIoRYKYzASxlCURDAs+yPCaDiECYk11dePNeKzVuDrZE8/xoSaUOwdQK43hKTkFRsIS85h9Itv&#10;j8TqkpxWx4+H+XbHY+hJxNCXYD/keSr9CAuRVFKesymEEwnpo/QzPPAEIXneSi6RfumL9CsuJKQ/&#10;KdLTe6R/2bKTKCYfe2zD12796qHLDhw8OioikoxQUFYrGB+sYUwWHKNEJrdRWSiwnj8MMzk5iamp&#10;qZnv9NWc72fwOyUCv1vimyQVPoB82IfSUsYuUhcKLsRcmpUzDzt2HH+dxHmsvm7ujdC4QaCttqtl&#10;vjjcV1hHe55/nfx5rD6K+i4VtF8+fPaK9rmZvc/GYsdDx8diY7Vrp6gN23PvU82Br3ruFHvufHEV&#10;jd8IxmgE6914Ng+1C5KX2gZBfVvltxC446r4bOeCfh+vVhkRRmcQ4Tg0PFb/7mS5OoxkJo+BiDzc&#10;QpH6gyyRyyBZSImgjCKeCwnyoMxHES0lEamlERlOITaaQnIoiUSevzYdq/8kvY5bvd3Z8+Drm0Vt&#10;9Vj9+GqfLWrrQrtG+OwbMR9f4vN3j08EOo52LFtBO+vXDraP84mzFOF1Z8WKD5/ffNDrnbFdUWFx&#10;82iHhRKNjQgiJufTBn19+NpZbCj0WuHae4TfcVh79VkCYvI3Dj/z13ccefZv3XLkOc86cvi5z3zo&#10;8OnPfPjw6b/z8OHnPOuB+g/4PPN/b/+n007737MuLTfRIc/+5S9/+cZ/+Y//wNe+/R288vV/iql1&#10;mxGKZtDdE0Gv0NcTltcw+nojIqoSiCYziGULiEgfQ/Kc6ssk0UPSCfQk4+gRsdYXi0qMKBJCXqgK&#10;w7EYxmNxrI0lsDGWxNnJNM5NZ3B+JosdIl4vyhWxt1DCvlIZ++UaO1iu4FJ5vbJYxvMLZbxQuFp4&#10;gXCF2O5PZbFd4myKxrBGYOyReAI1eX6WJY98Ko5MKoZUOoakkJglnuEfaZN1ErMksySNJJ+7+aw8&#10;b9MIi+9AUvpsiCTleZyIIil9TEkfM0JO+pYNhY5EV68+eWLy0UePbLjlpi8d2nXxhUeTBVHGmX6k&#10;8l0YG+nFji1p7Dsng13rU9g8FMeoLBjK+QzycmGXylWM1IYxNTyONbIYmRgdx7AsIigiS1W50YUZ&#10;QemfLJvhe9AtFPqwa1UWBLtIXSi4ENN8NCddzLZTrmhMlgdBfYJg42p7vjhabnO0+PK37ZxsbL98&#10;+HwUn28QG4sdD1+9jaX4Yto4jWx5DngPuuepWY6N4lqsvXuum8UmamPj8djGaYT1a9WOi/q242fb&#10;c2Ed81VRZHPXvrTCttWKmXYlH2l3iGU1abMiC19SE4YkntSPDg2jJA/SRCSK/lA/+uIDiBQTSI3k&#10;kR0vITWcQ6IqD7yyPBArCSSHs0iM5xEZl4fdeBLhkTjCpbA8+MLI5LL1tvkpCbavudj53Qdt2D89&#10;1r7aMkVjWljOBSbH1hcnKOo3V3+3bT32nfPFRHNop02bu4uKG1/dycL2q1nu84X9doWMi89vrrA9&#10;K4q4zzb0HLhtz5VWwkvbnSuLGb9V7IXEzdPXditxuFBi0rWhuHTLHI4KCyYmcdpp/+2u/3Xasw79&#10;+q+seOiZ/2fV4d/6392P/O6v9TzwrN8cuPu3fz12/2//euK+3/4fq9v5/qSKyX/9j1/g1m98G3/w&#10;R6/D0Mh6EZJJiDZCX7/oknAa8XgeyUwJ2UINucoQsrUhpOR+iZeLiJUKdRJCSo5zRRk/eRbx//iO&#10;pFKYSiaxQThbOF8E5G4Ro/uSWVwmgvT5+RJeUqzg5ZVBvKI2iteIpnn96ATeMD6JP5+Ywpsnp/FW&#10;4R3CXwnvnlwjr2vxl+NTeJ1ooBfLs/NgPIldIiIvSCRxnrR3djqFjSIQ14honMiIwBQG03FURFyW&#10;kjEURBDmhKyQEdKzpKQuJgIyKoTT8jyWZ2p/OoL+zCxSFhKiKRGTYpMWskKBJMNH0v39J09MHhEx&#10;+Q83/cOh6V0bjp451INVG/oQu3AAw5dEsPXqDHZence2y7KYvCCO3PoI4qNxxEtppEXJFzM5DGaL&#10;GCsNYWJwHOMiKgeHx0RIyuJEqP8U/eDxCzFO+ha3jpOpLVsI3MWcr10tU1uta7Y4XAxsjpoTy2ye&#10;brnlROdr8eXjw+bIfV+/LLaNhUbbaJSfxdoQn81i4+Zg87AffXb7RBr1qx3buWJjN7uGbbu+vFwW&#10;Os+FxObPfcJ+66LR5u/W+dAxc9EYjWHbYksxWS0J/Af7EmtoRB7aYzNfZagUMFmJYfNkArvOz2P3&#10;/iI27ylgcHsJ6Y0iNCeSSI4nkJ6QuX8qi+SaPGLTubqgjAzJw74YQVgedpn8jJjkJ1b0Y/duvguJ&#10;XkscHy70uNh2x9iORat81M/6t4O2rQt/wmPNk/j8ljI2dx0Xt38+tK/WbyFxc/TZnCrY8SRWvOh1&#10;bW3d+qAsVJyTTRAxOR+x2oyTJSZ9BIhTf2dSbBdETC7G5orJl18rYnKYYjKF1V1xDIRyiCdKSGWr&#10;SOdrSJaqIhorIh5LiBRy9XcmQ9k0YvkMsiImyyImh4QxqZvOZrExlcHWRBo7hH3CFYkMrk5kcU0i&#10;j1emSvjjTAVvytXw1uIQ3lUZxfuHJvDB0Sn87cQ0PiLC8eNTa/H302vx2el1+ML0emEDPrf2LHxa&#10;9j8kovMtIkRfnZZ40s6LRRe9UETsldkMLhEhu0cE5Q4RlNtETG4RMbkhGceaBN/BjGA4GkY1MoBS&#10;eAB5ISOkwqK/hLAwEOlDb1xI9qM3PYDeDP+FVxh9QjgTRlyOU0JGyAnZ1MCRdPQkisl7RUx++ubP&#10;Hlp32Zajq7eF0H1pFD0vEfV7rajjl8eR+H3h6iSiV8QROSBl2xJIjaeQryQxWMliQhYnY3JSR6oV&#10;EZPjGB2bQlWEZanKj1GNy0Q/86MMjSZ9HitaZu0XAruQ0MWEttnIVo9bL9QWFs2xUa623AfrfHFP&#10;BM3ysrg5ap98/q7tQuNrt1Gb1ob4bBYbNwebx1IWk43a8JU183FZ6DwXEuam8xpfeez2SfO3to3Q&#10;OcBFYzSG7c7Y8qOuQ7VhjMncPD44LXP2GoyNDGO8HMYFQyvxp3ti+NKbRvDl9w/izW/MYfsLZRF0&#10;QR7xdRHEJ+UBNhEVYkhMpwURlKPyIC9EMZAYQCQern/siu2cSDFpx4gLZF0w65jbsWiVj41FfDbN&#10;0Hw0D82FNDp/Sx13jInbv2Z98/kvBCeijROFHU9CwWLRcVZbn8gJwkLFOdn4BJ0LbXy+8yVI2yeK&#10;p5KY/DcRk1//5ndw7Sv+WHTEWejrz4mgTCMcKSKeqiCeLiOWKSKUyqEvmUZ3IoFuEWXdsTB6Bb6b&#10;l8unUStmMZbPYiqdxKZUEhckUziQzOAFyRyuSYqAFBH5J4kC/kJ4Z7KE90vsv83U8LHcID5dHMbn&#10;KmP4omiYL4uovHF4EjePTOLromu+Jdw+Ni2swbcm1uKr42tw/cgEPlUZwt+IwH238DYRuW+Wa+RP&#10;5Rp5XbGAPyrm8bJCFleL4L0im8L+VAK7RExul7zPFjG5QQTkdGgAI6F+VIV8qBcpISaEhN6YR0zm&#10;RExmQ4gLKSEj5IRsmmLyJH7M9d7HHt3w91+9/tCGq7Ye7bpwAF1X9aPr2gF0vy6G1a9KoPfaNELX&#10;ZBB+UQKRK6JI7YyisD6MockYNm+qYutZw5gcTmGwHMfYeBkTa8cwPDmC8qBMWoOc8EUIzRJ00rcP&#10;iROBXWC4Cw7fYoR9UHw2C4XNQ9vS9tw8lMXKZS5YcUM0b2tjYZ320fbVZxsUbdOFdVzsWmyuPtRX&#10;c/PZuFj7Zn4+O83T4toQn41eD9zXvN1rxMZXG0XL5wpj2Bwt2oYea142t4VG47vt27Y1n7ni5m7b&#10;8NVbNCcXG78RtPPFfALGkjyGqjIvl1GrVjBaFQE5OImR0SkMj49gtBbHxuxzcPX0GXjfC2K47rVJ&#10;/NE1IWzYG0X67Dhia8JITsm+CMn4aAzRoTjC1QQGREiGUvIgj0eQTqXqvwDOnNhuO/lbfDaE48jn&#10;AxfBFpbpGOu51ON2sc8hGzcotLe+9ngu8Ygbg/jsLK69tjuXfHztt/KztkFEi57HdrDt+XJcKILk&#10;7/ObK2xPRaQKIjs+QfJpxELFOdkEEXQ6dgtNs7bdNoPkOR+CismF+pjrYmwqJv9DxORtt92B17z6&#10;zzE9fS4ikQr6B/IIx0oIJ0oIJQsYSGbRm0ihh0IyHquLSQrJiMDvJtZyKUzk0libjmOTlF0Yi+LK&#10;TAavKtfwFhGI766N44PlMXxE+HRpDF8QvizcLHxduK08ju9UxvHd6ji+J7b/VBvDDwbH8CPhrqEx&#10;/KTOOH4k/NPwBP5xeBzfHB7DLSMSR/j82Dj+YXwMnxgbxYdHR/CBkWG8S56/b5Xn75+JHnptpYRr&#10;SwW8pJDDVdk0Dorg3Z1MYLv0ZXM8irWS85hQE4pCUp6tkUwYAyIgB/Ihed6GEJLXaG4ASSGd60dW&#10;yAuFTJ+IyZP4Azx3i5j82K3XH1pz5blHu7dH0fs8Csgk+v44i77X59D3qhz6X55F6OoUwpcmkNoR&#10;R25dBNXRKCYn0pgcSqCU7kEu1YtqLYnhiZIgD5uRoojJgojIkjAjKu3kfzLhguXJC65gNFvsKPOJ&#10;3wg3PoWPm0ujdlXU+cQSy1xRFQRfLEuzuK1854ptU9uw4+OiPi42VxfW2zZJMzv3HDWyZ7m1U9v5&#10;YPuifeM7RvwBLe7rdWTzaAf6+toljK346ok7NqSZ/Xxw2/Gh+frqfKi9xdf2yYe5yYJb5uHqIH+Y&#10;q4DBWkWOZdEv9VV58I1OjGGkmsdgagCl1Ep5QJ2JSGkZ+iqr0VPoRl+uG5FsH8Iyz/cne9Endr3p&#10;CEKZuDzQsqjKwmm4JtfsoIzB0Ey7rcbGrXexdhzvRoJBhY1r/1TB12+fncW1ZwwdF7ecZQs9boyr&#10;sB0Kl2bQxhfnRKP5Wnz5urg+HU5tsdqMpSQmG0GROSs0j2YymXvS6fSSF5O/+Pdf4PZv/CNe+8o/&#10;x5qprYiES+jrzyAUFUGZKCAsYjKUlP1MDtFsBrF8GolcUp4/CRSFkXwS6wppnFPI4IJsCntSCVyV&#10;SuG1xbIIukl8fGI9Pje+Hl8eWoNbKpP4ZkmEY2EU382P4J9yw/hhbgh3ZQdxd7aGe7JVoYJDwr3C&#10;fbkyjgiHBe7fmy/jbuHHhTK+L/HvLFVwR6WKb9WG8PXBYdw6NIKbZE69XvisPA8/Kfyd8Ncyx7xD&#10;5pg3yr3x+lIR14rgf3E2iyvSaexLJbFDhOXWZBwbkzGMJ6IoJwaQSvQhKs/ccLJHnr/dQheiidVI&#10;CqnEKqSFrJCJrzgS7X/OSRSTjz664VM3fOnQ9O7NR5eP9WH1uSH0XRZD6PdTIiKFl6XR9+IMeq/K&#10;oG9fBpFz8kiMZJHKirCMinLu60Oyvx8lUdlDQxUMjshEMiwM8kceREjW+GudiyMm7QPLh89H4YOT&#10;6AIkKOqnMJav3bnEboabu1tmyy2uWPAJgGaCgnU+3BgutPHFI0H854JtU9vQ86TY8XL9lXZzZ5kP&#10;1mmbem3w2I1H3NwIy9y22oH+bJMPFf3lNz7cGFvrbb4uvjwtbnsWX38U7ZfPRuu03sVXrvatoC3b&#10;aHWfql0rXL+FQPtk8dm1x0yc+vfXRfBVpe/85Eh5sIDKYBaD5TTGyhmsEaG5ZqSGMRGeJXkwZool&#10;eVDnkEqnkIwnkIkKsQTSyVRdQGbLsnCROPUf8ZF2+EM+dSFJ5HimTf/YtUL7rTF4vuxC1S3jsfZ3&#10;Pu0uFnrN6XXXDm7ftb/NcO0ZQ8fFLWfZYo6ZL3+XuYzLYhAk1w7B6IjJkyMm7buVuQX4P5OLvR0v&#10;Ju8QMflnIibPFjGZR29/EgPRtIjJLCKpHGJZeR5JH3NVGVfRF5VKDoPFFMYKSWwopLC9nMO+ShHP&#10;l2vvD+Ua/FN53r13eByfHF+LG8bW4WvDa3B7dRLfLY7hB7kR3JUS4ZgQwRgr4XCkgCPhnJAR0k8Q&#10;ISncHxViKRyJp3E4kca9yTTukWfh3cKPhR/J8fdF6H4vV8CdhSL+sVTGtykwq4O4VUTmDSIyPyfP&#10;4E8IH6rW8J5yBX9ZKOENYv/KTBYvS2Xw/FQaB0UA7xJhebYIysl4CKV4P1LxHsTi3SIiZ4RkLL4S&#10;qdgKpKMr5Lm8HDkhE152csXkERGTn7nhpkObLjz/6PJkH87M96BnMoLw1hRC5ycQ2hXHwMUx9O6K&#10;oGd7GP1rYojnk6KKZYGRSMrCIo1SvohhGaj6vwmRCbl+I8lA6l/sFutB4U5eliBt6oKlHejD2IqN&#10;55bT1uKLFxTbjsayZbbcBxf/Kgx89Yq1a2XbDBtHxYeW8dXnM19sm267is/PhXY2jqWdOI1w47HM&#10;PZetzmczNCb9eS3yfuSDRR4qdVRUss7aW1hm83Tr24W5NOpXozrN395PLOe+WxYE246i/ra/3PfZ&#10;WtpptxW2Le67NPJpZXMcIvCGZI4enIVfO+Af/OrvUlYLGBZG5eE8WqtgVPKgOOQ4jAzLuR+S66Mm&#10;x/JAHBaGKEqlzToiJAcZ2wpJIv7My45ZO2ifNAbPt87tWm/tifZ1Pu0uFnod63U7F9wxaBffWM4n&#10;n6DY9hpxIvIIQpBcOwSjIyY7YjLI5orJ17zyDZia3IRQKIPevpiIyaSIyTSiIrbi2QwyhSwK5Swq&#10;5QwG8wkMp8OYTIVwdiaGPYUMXlQt4/WiRf5qehofXrsBn1uzATdPrMe3hqfxj9UJ/KA4ip9kh3Eo&#10;NYgjsQoeCJfw0EABDw/khIzsp4TkDKFZwlImYvIhEZMPiZh8SPJ5SPTPg/F4nQdmuT+ZxJG0iM1c&#10;DvfJeTgkgvEnIhx/JM/Mf5Ln6LflefpVfiR2eAyfHRzDR6uj+EBlGO8sDeLNhRpeX6ji2kIFLyqU&#10;cUD8z82mMJ2NYTAbQTkbRjEXQjHfj2K2F6VMD8rpblRSXailVqOSXHkkfTLF5KOPPrbhq7d+7dDB&#10;A5ceLYoAjKX5P1p6sDq+Gj25bnSXutBVXY1V1RVYVV6O7myXnNgQYrEYkjJw/GliThr6oNJJZD5C&#10;UhcFraCtnbwsrGNOautbYNj6oNBH0Tjso8VXPpe27ALXV98OQWNZu3badf0srPP5BKFZ3JOJL1eX&#10;ILkHGZv5jEGz+PZa1jLaKzaO9WuEtXdx87Dx3TqFedl7SnPVe0vLfL7tEiSfINg4vnqL9od9sXOX&#10;zhe2rwqPXeYyBjM/yMN4ykwcvtr2mrVZp/6uJ+NJXCMkFwrNyeKzW+owbzueOn62Xy6stzFa2RPX&#10;x0eQOAsJ+2yvbx+NrrOlgJ63Zvj8fPj63mGGp6r4DMpiCE8RlqfMdyZnxOS38epXvg6T4+sQGoiL&#10;mAyLmEwgkkwjSSGZz0if0iiLiKzlohgRkTUtYnKLsFvE5POk7pWVEt4xPo6Pr9uIGzZuwTfWbsK3&#10;x9bhe7Up/Lg8jnsLo3hQxOQjIiYfEzH5L9Ey/jVaxL9GCviXSA7/HMni55EMfhZN49E6KTwiPEwx&#10;GRdhKSLyoURChGUMD0UiIjRDdR4WHolG8IiUP8z6VAoPZjI4ks1CTgB+xHcs80XcXijhq6UKvlIe&#10;xBcqQ/h0ZQQfqYioLI/gHeVh/Hl5CK+UuqvF5uJCDmcXUlhTSGC0EMdQUYRlMSIiekAEZh8GM90Y&#10;SndhWMTkoIjJWv9J/M7kYyImv3bzrYcu23Pg6HiV/+KDv/Qnk2OpgJKcvGI2jUIuhUKepFGUzpXl&#10;oufN32xCbVZn4YNN0TLfA9CHjePDje3mw3Jf3GbQx40ThLm05S5wFS1rBu20724stx2LG99n46NR&#10;Xix37Rrh818KMDfbh6AsRp/seDXD2vty86HXi71WNZ61a4TN08VnHzQ28+E95N53Ns+FoJ2+NsMX&#10;x46ti9s3XVjZP8jZPquPwmPbVhBsDF3M+eZ0bddlLm3OBbev2nYzfHEa4fMnPlvFZ++jkY/2o9U4&#10;+2K4Ni6uTzsEiW9x8/fh81sMFqpNG0ex90cjfH4Wje/z7TBDR0w+zcXkf4iY/NbteNUrXo2J8UkM&#10;DIRETPYhHIuIkEygUM6gWsmKoEpgKBvGSDqEtcI2EZV7RWw9v5jGtcUs3lgu4W+GR/CFyTX4xpqN&#10;+O74eny/NomfFEdxODeCh0VI/lz418wwfpEexP8rPJ6u4f+mq7JfkbIy/j1dwr+mivjnVB6PpXJ4&#10;OJnBA8kUDieTOCxC8XAijsOxKI5EQrg/1I8HhYeFn4b78VhkQIRoSERouC42D0eiuFv4ofDdaBy3&#10;iyD9RiqLW7NF3JSv4kuFQfxDYQgfyw/hA9lBvD1bxRuyZbxc6i8VIXqBaLBN2STW5BIYF0E5mo9g&#10;NDsg/e8VEdmFoeQqCklUEyuOFE62mLz1llsP7d2z52ilxB9RGMKICMqRwRGMD46JuBRq43XGa2MY&#10;4f+OrPrfgeTDqJ0Hku+BttAwH3dS1zx99q1oFE/rLK5vu3BBahfjGpfl/EgxX21b1p77ipYptg0X&#10;195n44N+dl/93XLmrdh2ljK2D+1gx2Gh8LXj4rbLYx+0tdeULZ8Ltk0Xn31QmJ+dNxS97pca7jjq&#10;GDfrg9ZzTvHNra6fZa7joHm585nGbIUv5kLDdmxfXTQXX5nii6u4vurvs1V8Pi5uDD2vej59tIox&#10;l3bbIUh8C3PWPvkI0ie3fq40Gkce673kg3m2a98uNidffTswlq/8qQDH1yeyni50xKSKyVeJmBwX&#10;MdmP3v4eROMhpEUwlkpxDJYTGClEMZ6ZEZJbM2HszcfxQhGSf1TK4c9KebxbxvETomNuGp3Ad0an&#10;8IOhSdxVGsW9uSE8kBnEo5ka/lnE478J/yH8QvhPEZL/qUIyI0JS+OdMEY8Jj2YKeDCTxZFMBvel&#10;U7gvlcB9yTjui4uYFNH4gAjIh4RHKSSFf44O4OdS/jMRmo8ID4TDuFf4ifADEZR3xhP4TiqD27IF&#10;fD1fwc0UlNka/j5Vxd8lynhPvIg/j+dxbTyLy0V47hDxukXaXJeJYyIXw0guguHMAIbSPRjkR1xF&#10;TNZETFZETKZPqph8TMTkV0VM7t97tMx/Zj0oolAmveMQATkkJ4ci8hi1mcnRMp8H2ULCPCycgBUe&#10;c6HnW/AGgb6M4et3kLh2kRnUh9h+WX9bZmO57bjY2HPBxue+PW5k59adath+kFZjzHpfnPnga8dl&#10;Pu2eiD752vDFbZULsX5B7NvFl1dQ6Mt7U+ceO2e4cwdfffVB0BhBcfvks5kri3U+mo0P6xQeu/O9&#10;L57iizsXHxc3BnPRRbPm5vOztMrjZMMcrRhw8fXR7ZNb78P6cN/is7cwB1cQWpina+/2wT127RVf&#10;mVvXCNrYdjo0h+fOJ8gsen7b8XkqQFFqOCqi8hQRk/8hYvI2vPqVr8TkxBhCoT70DXQhluC/vwij&#10;XIhgqBgVQRWuC8mzhYtFXL2wnMGra0X8hegX/qjNR4UviEb5em0Ed1ZH8OPSMO7JDeKICMaHRDD+&#10;VPi58M8iHP9V+LdZuP8v6RJ+LkLyMeGnIiQfER4UMXk4m8O92SwOZTM4lEkJSdybiuNwIoIH4gN4&#10;KDaAR0RE/qxOP34qPBLpx4ORPhwJ94mY7MPdwo8jYXw/Hsd3U2l8J5vHbfkSvpov4wbJ5zMiJD8S&#10;LeB9Axm8cSCFawcSuDIUx85oHGeLz9pUTER0FMO5EAYz/aiKmKyku1BJrUY5tQql5FIQk7feemjf&#10;vj1HKxURk0MyuQq1oVKdqlBRBuW4/gutFRGTrR8UJwudnBX3AbQQC0Rfv4PEdRdYQXOhnfpqP2wM&#10;xdprvQ8bey7Y+Nq2L3arPBTaWb+liC9nxWe/GNg2tV1f2VxpFMtXNlcYwzeWQexcrF8Q+3bx5RUU&#10;+vI+1XlI5wt7bO9jva9tmQ9r18rWh9snn81cCXw+6t+vlNyfRKPymb7qGFp0PHVM7XGr8fHFnMuY&#10;tsLmpW34oK17vFRhfnastW/uscXtk1vvQ334ymM3Psu1zqVRHm6MuUJ/K1h8BGkjSJwOT9ARk42x&#10;73CeUu9M/kLE5O3fwmte9QpMTY4hLEKsP9SFeLIfORGQVX68U1iTCWNzOoydwvMKKbxqqIy3jQ/j&#10;g6PD9V9K/UJlELeWB/HtQhXfz1Xxk0wF94pQvD9VwsOpIn4q/Ex4TPg5Scu+8DMRjj8VEfloVuyy&#10;RTwkPCDcL9yXy+NQPod78lkhI6RFoIqgzMQlbhgPJkN4ODGAR0VUPkohGe3DQ5L/A+FeHBYOCRST&#10;d4mY/KEIw++JmPxHEajfFjH5DRGTN6bK+FysiI8NZPG+niTe2B3FtcIVfVHsDEWxJRrFmmQUY2kR&#10;1NkQatk+VDI9KImYLKZXo5BehUJqiYjJ/fv2Hq2KmBwa4gNYJtlB/h+y8sy/+DCwvNG/+bAPCt/E&#10;b+sXE324uO1xceMupNyFj5s3y3x2PhrFtrj+rk+z+MT2TdE6G8vGcW3dNl37Zqiva2+P3dhKszY0&#10;7nywH6G1uHZsS3HrmtHMnnWL0admNOvjQuDGd/vn4vo3IuhY+excrJ+1d+NZn3bw5RUUzUfvPTtX&#10;KnpPBoHxFF99UNw++Wwa4fbD7Zvu23mfPKmfIhpHxG5ksIphwrm2JuW1iRkGpZ+ySBgdKmK0WsFI&#10;VdoRfJ+K0Ta0/ePaaQHt6cvF5lxjBDkvjKlt2XxZZ/2DxHDz47GOhcW1W2hsPi6+fAjrbAwt13Ng&#10;cc+HxnXHcCFx87BlFCNum669jyB5NovDdhUeB2nzqU4QYajj1Y7PU4FTVkzyncnbvonXvuYVmJ4e&#10;Q1QEWSjchUSyD/lMCIPZMMZFSK4XEXmecCATxTXlHP5ibBgfmp7G309O4/qRcdxaHcHtpSHcKSLy&#10;hyIS7xEOpwt4IJUXMZnDI8KjhkfSQkbqhAezeTyQE1vh/lmO5Au4l7/MKtxTzOOekojKkojKYhr3&#10;5pM4nBNBKbk8IDlRUD4c68dDkjvflbxfROR9VkxGw/hRIo7vZ9K4M5fDHSImvyVi8hYRul+M5vHx&#10;/jTe1xXDG1eFcK1wRU8IOwbCIibDWJMQMS1iclDEZFXEZDnbg2KmW8amCzkhk1p5JBpdCmJy//6j&#10;vOHaeRi4dm6dizsJ0kftg2Ifuoxp27eorV00+QgSx+e3WNj+zQUbx46bhfX8x/WKFQ0ubhxtw2fr&#10;YtvQdny5aTxry7JGWFuN6dbbfTeezycItl23bd9461gFhfEaYdv1QRtfzLnitsky9qcZboyTiZu/&#10;jqOFdouZP2O614SLr90TmWO7aJ/s/KjHnN8VHnNe1T6qn8Jj/gJsjX4iJmv1T8SIr1AdkkXgUAHV&#10;kRxqozkMjYjoHJ4UPxGZwzNxRkZmYnBfny8a15e3YvPQfebK55Gbt7XzxWqHVs8Y24bN0dIshg+3&#10;H0sR7ZO7Nmh0Ltodg3bQa9e2bXHtF5JG/bdonQpL4toEwW3rVCSIMKRNuz4+FirOyUA/5ioseTH5&#10;HyImbxMx+ZrXvApr10wgHhtAJNyDVKIfhVQIQyLWplJhbE6GsUO4MpvAa6pFvGdqHJ9evx5fWbse&#10;Xx+fxrer47izMITvi0C7K5HHvcL9SRGKIhwfSmWFjOxnRFxmcCQtZDI4TLIZ3EdyQl4oPMG9hayI&#10;yRwOiZh8gizuFUF5uJASwZkQ4RmrC0q+S/lQfAAPRvtxf6Qf9wmHhLsjA5JPFD/KJPADif9PxQK+&#10;K8L/9kIZX02XcH0sj0/2p/D+rijetGpAxOSAiMkB7BwIHScmayImK9kBlDIU2b3IpnuRScs4pVYf&#10;iS6JdyYDiknCet/EruW2TidnH6xXewt9XVjuPtRZZtuw+z57heWKtmdj2LwaxVjqMG933LRPhMfu&#10;gtXWN0Jj0c8u1pth27Ft6bn1xaNNI9TexmyGa2fb0To3fiO0XUXL6ddorIJi82qGm4PiizlXGM+2&#10;6bMhQcdtLtjYFp+tDzs27rlxsXHd9hQb2+KzVXxtuTSz03uY0M7X/olEc3XnSTv3ap09tv1QhobG&#10;pJ6MYJDfya/N+FSHhRFZuI3Kolr2h6rSbkWEZGW04ff1CWO2GiN3rJkXffnsc3Plq+7Tbz4wro1P&#10;dHzcNjQ3Re0J/YOicYNg21B8dsfDr4wMYXxsCBMTQ5icHMLU1Aw8Hh/n3M44x8dy22Gu9fNuFuzu&#10;WFlbHzqWvrpmqJ9icyBqo8fcd2MsBG7b2o4td0UNceMEwW3rVCSIoFtIEUhfxVe/VDnlxOTtt+E1&#10;r3011q6dRDweqovJdLwfRRGT/H+S0yImz0lGcJFwdTqBP+Uvt05M4ovrNuLrazbiO6Nr8L3KGH6Y&#10;H8SPk0X8xBWTIh4fEOF4f0ZEoHAoy4+rzpJPHcch4V7hvjoUmNkZRFjeJ8KS+4fzEkfqj+STM4Iy&#10;S0EZFUEZwYPxMB4QDgv3CvcIP0nH8eNcCj8s5fD9ShF3Vsr4dqmMr2dLuCGex6cGUviAiMk3rx7A&#10;K4TniZjcHQrhbBGTayXmmMSuZcOoZCgm+5FL9yGd6hUh2YtksudI/9NFTPJY65vRyJcPWrsw8Pla&#10;XHvFPrDZlsI2FNb5fE8VbB+5b499fXPrXVhv7V2x0Qzaanzr3yyezYf77rH1bRfbjs1D27G2Wu7m&#10;Qj+3D/PB7f98Yy+Ev83H5qXjofdNo3OiY+WrC4K2Y5lrLDeOi43bbrs+e/XxlRN3rtH5R8fUoj7N&#10;cjhRNOqTzdf2TbH9OGZbk/MyOImxoTWYGl6D6eFpTI9NiyiZxujUWoxMrsPI6FqM1aYxURU7EZX8&#10;IbihwSeePxaWtRojN3/6tczTxG7Uf8WNp9jnmMa09dqGD9eWZZqHL5bSKKZrz2PmpovuJ3xFGE4O&#10;YsvmGs7fXsVll1bx+teW8K63l/Ded5fwwb8u4iN/W8CnPl7AZz9dwBc/V8CXv1DAlz47c/xpKf/o&#10;3xXwgffN2L/zbSX88WvLuOLyCrafV8HmTRVMTvjFmY6VhTkpbp0d30Y08ldf7b+LFRKt2pgrbvva&#10;TqPy+eDGPBUJIupo067PU41TSkz+4hciJm8XMfkaEZNTiMVETIZ6kY6JcEqGMZqKYJ0Iqm3xCPbG&#10;o3hJMoU3Fiv427FJfHl6A741uR7fHZrCD0ojuCtbxU9ETN4jQvI+FZOZHB7IZnBEhONh4V4RdT8R&#10;EUjuKpAE7srHcVcujp9k47hbOCTcm03gcDYliN8x+P8jRZRyPyN1sxzJJqWNBB4U0fhgKo4HhCPC&#10;fcIh4W6pv6uQwY/KBfygWsL3qhV8p1zBN3Ml3Ch5fiaUxnU9cby9O4LXClf3SV8jUZwr/V2fjImY&#10;jGEwGxExGUIpLWIyJWIySSHZi0TiFBaTC422re1z0lN43Gqh0AxdCChum277PFZbX7x2WWixcKJp&#10;JC6CYAUIY7FsYmLiSXYWtdfx12Nb1g6+NlyYpw/627aJ1vnitIPGbxefny3T8XXr3fbbhTH0XNh7&#10;hfFdO7XRem2frxabo8Wec8Wee41n27T+FjeOi43bql0X1lnUR8fH9eUxy3U+VVudW4nGaBZnKWH7&#10;3QrtT21Urs+pDdi0ZhPOG5vCRcODuGSsjAOTZeyYqGCTHK8dHse60TVYP7EG60RkTk+JsJRrm+ea&#10;bVp8ebnMJU/CY23DtbNYHx8+Hx/NfLS/rl0jexdeZ7rA5rN1xo/X4SA2nVXDlZeX8aY/K+GTHy3g&#10;1q/k8dWb87j+83l85O/yeMfbinjtq0t4yUvKuPzSMi6+qIIdF1Zw/vlVEYhVnFdHxKccs5z1tHvp&#10;i0viV8Tb/7KAD38ojy98No+v3ZTHrTfm8cmPFfHmPy/hyivK2LKlKuf2eOFH7FpAYbneQ7bM9tXG&#10;8GH9dUyaQVs3vsY41XD77CvzQZtmcU5l9I8GPmHmQwWr66PljWinjflwqonJb337drz6da/FmjXT&#10;iEXDiAz0IhMdQDkRxpgIyQ3C+bEoDsZieFkihTeLCPvw0DhuGF+L2+Q5cWdlAj/MDeHudBX3iJi8&#10;V0TkEeF+fh8yJ2IyLyKwIEKymMY9xRR+XEzgR8X4DIUYfpSP4kfZKO7KRCVGFIeEe1NRHE6KKEwm&#10;RJSKWBQR+2AyLa8iJuX1cP3/T85wRATlAyJUH8xl8IiIzUdEbD6UEVvhPoE/3HNXKYsfVYv4Ya2M&#10;f6pVcUelOvO9Scn3C5EcPtafxnv6k/hT4ffDSRyIJbFd2j4rncCkiNvhXBTVTBil1AByCRGTcRGT&#10;sR4kwquXjpjkBa6TLCeIRrDeTqgLhW2Xk5Tmou0FXTD4cB++Gk/LFVtGO+774rVLOwvfuaB5K1re&#10;bruu/ULAmMyJYxq0DTcnm7f11zpbZut8Po2w9s2wsbgfJLaf5mJqdOwJtJ0noA3HU5mxUd8xWXCP&#10;ShvHYs3W+/NojbbLOHou7b3Ectee5Yq2rzGCoO1Y5nNtB6VVuy6+8Wjm68Z3/S2unY2zlHD7RJi/&#10;XXRqf+r9kOt3ZGJafKewsVjF/lQcbx3P4eaLJvC1/RP4260lvHIkiz3FHLYUypguljFermJyZBRr&#10;JqewZnoNJicnMSJtD7PtOsxD8rEEyJPYMSe0c23rebM9U+ZCX9tnC+t8PkRja44+aGdzVD+tCwpz&#10;0efs2FgNlxys4p1vL+KbX83jh3fOCMe/eFMRL3xBCVvPqcjCjgKPXx2ZEZwzH1udweaj/fQ/w7lP&#10;uH6oSs4VTExWsGlzGVddVcJb3lyot/v9fxTxKiLz3e8sYs/FXI/MiBeNp/u2zOZAbF95rHkp1lf3&#10;dYGv8FhtLEHinypovxVfmQ93XIL4nCro+fcJMx96rbg+Wu6jnfjz5dQTk98WMfk6mXPWipiMIjzQ&#10;j7SIynIiivFkDBuFC2JxEZNx/L6IyT8XMfmhwXF8YXQtvjY8jW9XxvE9EZN3iZi8N1kSgVfCA6mS&#10;iLsSHioU8IA8T46UMri3LMKuLGKynMAPS3H8UMTkD0VM/lCE2g8zEfw4FcFPRLjenYjgHmn7sIjX&#10;+2MJPCjC7qFYCg/HRCTGRSTK/n1SVieexP3pjLSVxSP5HH4m/LyQl9c8HhUeFA7zB3wqedxVK+FH&#10;gxV8X+6d71YHcXuhiq+nyrghVsSnwzl8IJzBm8Np/GE0jcsTaexMp3B2NoW1+STGcjEMSo7lVGhG&#10;TMa6kYx2iZhctbTembSThJ00TxZ8UOpDdj74HrgaWx/I3NcFqZZp+akAc2e+tn/tLrhd+4XA5qXj&#10;2U47fCfCvpOpfWAsiy+m+tr+Ka6txm2G+vnqXNw2fPEpCsnExCQmp6YwOT2JiTWS81rJ3TAlrFk/&#10;hXUbprFmg9itm8DUmjFMT41hckJiiDAdljZqY+MokdEJYRI1YVj2R0f9fXZpNAbuWBOWB4mp0LZR&#10;/Lngtt0sts1b7w9dGPrsF4p2+2vzU3Ss54Mvrks79m5O1p77eqyLbS44uU/bmXM1itowF6YFrC1n&#10;cUE2hhfLA/5t64fx3o1jeMtUFa8aLuGl8sC9qjKIffKwvSCVx6ZYBtOJPKYqY5ia3IDhqQ2oyv1d&#10;HR/F0IiIQBE4I9LOyJDkQBxB2apfzFHhcaN+NcL1d8vdMvu8dZ+5bnsaw8ZhfZB+KfzhonVrh3D5&#10;pRV84H0FfPPWGfH2zncUcdklZZy1sYbxMSsa/XGIm/8T+Un9kMxHQxMYk7mHfzQbHxvGWP2HlCoY&#10;FGqjVZRHaiiKwCQ1YXS0hg3rK7j0kpLkk8fXJbd/vC2PD/51QXKr1L+L6bap7fryIz57C+t5bSpa&#10;pvhiWlrFbxebi+azWDC+FTm+Mh9uXkF85kMr8dVMuLULY7Uj9rRt16dZTu3EnwsiIE/JX3Oti8nb&#10;b8erX/NaTE+vQSQSwUB/LxKRARTiEYwkZz7qeV48gb3CC0VMvjZbwLvLQ/iECMovVcdwS3EE3xYx&#10;+f1MDT/JVHFfpoIHshU8WCiLmCziwWIB95dyuK+UxSERlXeVkvhRUQTlcWIyKmIyirukvbtFSN4T&#10;j+JeEZOHowncH03igWgKD4rII/fL/n1SVkfE5APpNB7OZvHT3IyQ/GcRjz8XHhMeER4UjgiHynnc&#10;XSmImC3h+8Uy/jFbxrdE9N6UKOAzsTyuE94ay+KViQyuSmVwcSaDc3NpbMglMZmJYTgVRlWEZDHG&#10;d267kYqsRjK0cumISU4MdnL0TZ7N0AfbqUqQRenJptECmuNvH4C6EHHtTwaao+ak/XDx+VII8h2I&#10;RmKSr4rG0Tp7XWoMtSEaW7FtWDRmu9DPF0fHgdRzmJrEqCy4arKAK9cqKJSLyMmEk5eJr1QpywNI&#10;v6sj51YWahSGEyI616xfg/Ub1mPd+vVyPC1iUhbVo+OySCOyPzKJQWFEFnRjIjDHicnHR6O+2pwJ&#10;7YLia4ewzm2nmX0rfPF8MH/eJxxTvrJsPu22S9A8XYLk2Ci2e/58dW6Z3j8+gtrbOYm56T3GX3HN&#10;ybWdH6zJtT+KdWM1bBoqYOtQDueNZLF1OI2NtRSmCwmMZ4V8VkihJg/SYjqBgiyYKnJdD06tE0Ep&#10;1/7EGEbG5FzOCsqh+q++cszaGx83Z9Ksr7ZOy3w+tq4Z9FNsHrac2Nit4f06jO3n1fDnf1rCV67P&#10;45av5PGOtxaxb+/MO48jIvSeeMfRnxuxcXns5sjzy48ir586C2tF6E9OTGOc53xiFBOTY5heM17/&#10;cY21U1NYMybzbnUco2XpK3+Aqb7u4Dw38y7omjWD2LWjine9o1AXll+7JY+3vKmE87Yx3+Z5tkLz&#10;VjGk6BrI9msh0bWVtqNlvhxsuc1F605V2B+fyGpEM/HFOh0zxRfjVKcdAXrKi8lXv7q+HguFBtDX&#10;14NopB+ZuIinZAQTIvI2y/y/I53EpZkUXppN47W5LN6Wy+NDIhg/W6rh5uIQbi8M4nv5Gn6Uq+Du&#10;bAn3Zoo4kingAeF+4UgmL0Izh3tE+N0t/j+R58tdRPbvyghpISV1ySzuSeRwKCYCNJrF4UgGR4T7&#10;jyGCksSEuIjMVBIPCQ8LjwiPCj8Vfib5/lR4OJPEg9kkjuRSuFfE4d2S/w/TGdwZz+C2WAY3CZ8V&#10;/k54p4jJ16VyeLHktD+fwXnyHFyfDGNMBGQt3I1KuAslEhFi3SiGVy2dX3PljWgnKjuBBaH9h9zS&#10;wi46GjHXheBC4S4oWcZx13OgNoq1PVnYfIjmrPj6pajg46v62/JpEVFr1qypw32WaRsWtsNy+im0&#10;tbDMbZ/44ll8Pi6aO+35yvam+E6ktDk8OoTqcKX+C5YjE5Kn2PMv+7XKMCrFQZQKVeRyZaRlEown&#10;M4gmUoimUkgU8ijKg3RMFmXrpkRUrjsLU9PrZeG2RhbVkxgWQTkkwpKMiMh0F9bton3QfthzqOfR&#10;hba+WETjBLVvhS+eYvPkfaLzHF9ZP59226VZns0IkqON7fa5FbatdmnUBsdXnyPMj9c9XykmS/Lg&#10;L5eGRRhWkS7KdV0IITYYQn5jGoWz88htyiGzLofUZBbJCamfTCA0GUNoLIHwYAZJfgRS7p8xuY/G&#10;J9h36YMwLPkMyvVO+DFYX74umqvmzf7Y3HmstravtlzL3PJm0Faft/aZa9tQbD6+WH5GsGXzIN7+&#10;1hK+9bU8PvcPBbzs98v170aOjgZ7B9JiY/OY+TBXnU9ZXqmWESvIOSrLuRpOIDKZQmhNCgNrhak4&#10;IqNxZAbTcg0UsFZibOS7l0P+cZjJrSZzWwVXv7CEL32hgO9+e+ZjsBecX5X2guduYRsq1LQ9X5nP&#10;dz4wrqLxbbsuri3RXE9V2C+fYJordpyIz+ZUZ67vZp6KP8DzKhGTEzKXDIiY7BUxGRExmRIxWRIx&#10;OSJicp2Iqm25JC7Op3C5vL5UxNlrsym8vZDDh0tlfKE8hK8Ktxdq+J6IyR+LmDxEMcn/NSk8OMv9&#10;wuFsAfflBP4vyXwR9yg5QfzqZMQ/VcJ9iRIOxyVOTHxj+ToPxHN4QMTmgyI6+S9HKCIfTiXqPCI8&#10;KvxU+BkREfxTEZOPSL4PipDkD/gcymTwY/H73pPEZBbvSGTxmmweL5J13t5CGluzMaxJhjAS7UEt&#10;1IVKaPUMIiYr8V5yJL1UxaR9cBA+NFrh+pwMfDkFWcDZRRmhj/oxjk7mROMuBWw/3T5oP4LY+XD9&#10;GMtn5zJXPxef6CMUYhSPa9euPQYFJcutWKwLNnm1uTCujaU0EpNB0DFuBm2ItsPriH+F5//Rm1g7&#10;hqn1Uj7FHx8aw8iQ1A9OyENkVBbaVVloZxEppREfySE+kUd4LIvQUAqZagbjlRLOHhrFtvFpbJ6W&#10;sVizFpMiMMdEkI4QikkRklZM+vJ1x0jH0R0Xn6+WaQwbi3XNfC3Wtl1axW4E/Xzt+uI1smuFa+/G&#10;DYKNEyQGx1/ndPqwTOd3uzhVWKbwWM+fG9P1s+h5574bjznrfcayWrGISi6PTE4ERy2M7vEerNrU&#10;g96dEUT2JxG9RATk/izCu0SM7Eii58IEVp8XQ8+WJPom04gMZlGt/1sKudfHJT8RkkNCjR+hFYFS&#10;k/toaDYntx8ubh9sWRB/Rfuufu6xPYe017pGqL87lm5bCstmchkRATaIt/5FEd+9feZ7kFe/oCLz&#10;5BNxNFY72Ha5iOe+zp9c8CbiCURzMfSfFUXf3jhCz8sh/JISYn84iPAf1BB+cRmRK4uIXpxDbFMU&#10;sckQytNZjE0Nydg8cc266PctpyaruPKyMv7+k4W6OP7Lvyhh69YZQdxOn9z4LKOvLZvL+LTCje9r&#10;0x4TFZYqmnx+pxLsh08wtUL73wqf76nAXAVjM04lMfnvIia/IWLyFa95jcwH0+gLyzOhvw/haAjJ&#10;RBT5VAzVTAwT8rzYmE9iuwjJPdk4rhCuEYH5Z/kM3lcq4ROVQVxfGcZXS4P4jgjK72eruDtTwWER&#10;hA8kS3hYeGT29UGWpUu4XwTjEeFwriSiUiiUcW+xIlRnyCs1EZ5VsavgSK6MB0R0PizPsEeyOTya&#10;zeJnImqVx4SfC/9MRDw+Jvk9KoL3YRGH9xeKdfH6YxGyd4qgvU2E7c2pAj6fKuJjwvvSRbwpU8Af&#10;5HO4LMevgaSwIR3DaCKEqojJkojJkghJUo52o5bo48dejxT6V598Mblv376jerPqxMXJj5O74k6M&#10;LrSZeZAtDvZBrA9jH8xFJ1xi83JjNIO2hH5u/1nm87GobzPcfIL4NMLGsnF8MW2bzXD9LNpefTFn&#10;xFgzW114tIKxNC6hP8ddJ11ep3pOeK3q5MlytkOhuW7duvorBaXNhfU2b9um1rWLb4xdaKdt8rrk&#10;x1DyeX6cNY9ytYByrSBlBeRkcsllS8jJZJaulpAYLSC+Lo/4eXkk95aQvKSM+P4isjsLmNiUx4XD&#10;RVwifd8r43D2uCwip6X/bGdYzgUZm/kxHr7jGTRfPV/NcGP4YvrisMyW67FbfrJhLkH749pZgvSp&#10;VQxi4wSx5/3BeyWXy9U/+kQ//sGF15+dy9y5zcXOnxbm4EPjuQteluu9RnFQyGWQyIpwrEURPVuE&#10;44ECBl6UR+jaIiKvLCD8R1kMXJNF39Up9F2VQu+V8nowhf7z0+idiCBckcXFaFXi8Q808owalTaF&#10;QcltcGQCg8MyZzB3weam+Prkg3467q2gvTtmdhzdWGpjoZ1v/Fim9dbOMtPGCJ7/vCq+9dU87vxO&#10;Hi+/piTnfeZ57rO3bTeCdm57zI917BP3s7KYSiaSKE2WMflHazH8tmlk31RD/x9n0P0nWaGA3tcV&#10;EHpVGcmXV5C6qoTQjjh6pweQHcthpP798eN/uItxLSzjR1zXr6vhD6Rft9yQx01fzuNFL6zIeD65&#10;L5q320/bxlLG9l2vA12f6RrN2trrpcP8cMXeYhNUTNIuqM+pJCb/TcTk127/Nv7ota/D2Jp16IvG&#10;0R0KIxyPI5lKIpeRuSWbxLC8rhG2pBO4IBnDvkQML0zE8ep0Gu8QcfZ3Iv4+VxrGTYVhfCs3hDsz&#10;g/hxuoZDiTIOx0VAxgt4aJYH4iLsEnkcSeREbOZwb/2jrzncnc3jJ7I2u6tQwF2yJrurXMRdJVLC&#10;T8ol3COv98r67bAIwwfkOfZQNl3/5dafCY8JP6+TqfOYiMGfiih8SGyPiA99f1Qq485iGbeJaL1F&#10;ROkXM2V8Ml3Gh4S/Ev5cBO61IiavFN+dEmOT9HeCYlrEZCHai0K46xhLRkw++uijG26++eZDe/fu&#10;rf8ADycovVB18vZhJ2lfuZ24XaxvM1y/IA9iwjzspODLjbF82PiKigzW23Zcu4UgSD5BoK87jvOJ&#10;R2xMO46s0zFimdZrnbbPfV1MNoJxrKjTcvrzmqQAU7hA1kmTdTzHbNONpbDOwjK1VXttt10YT/vZ&#10;CIq5iSlpZ1IWuoMiJgvSD5mwqpWSCL5BjE1w0TAo/amgUBKGq8itqSJ9bgWJfUXErpKF9ksz6H95&#10;CuGXZ1C6Oo/NFxdw2boCXlTJ4xIRpecM8ztQo5iansLkGEU0v4/5ZDEZFB07X5322Xc9NKLVOLXy&#10;V2jXCp9fOzBGkPxcO22/mY+LG0PHtJ2xteg78vThgiOTydTvGcbRe4H3i12s8ljb1jqdNzUvxc2F&#10;x4R19HFjK6xn+3zNlwvoT4awutiP3s1phC6tIPT7VQz8URk91+ax+veTWP3SBLpfnELPC5PouVSE&#10;x44I+jYOoH9kAJnhNIbGa3Jdy30vUEgOjY4I48LMd4VHZz/ezdy0X436pLDOwjLtn+2zRetpb+Pz&#10;VfvuxiLapsX6EB1L+zyjDdH+KGdvGcS7/6qIf/rHPD5yXQHbtnLMjz8X1l/x5aHwR4woygfFryb+&#10;hO/4so4f058clzlXjsdrVYzL3DU6IfPVzhhicu6ifyjC/5ooul8eQ881SfS+LIXIS/OIXlVAZH8O&#10;/Rek0T0dRayWkvgz7zLruPBV8+U+/zC4fv36Ovwkyvp1U9i3dxzXfbBS/6Eefgd001lPvMvYrM88&#10;Xkzc9n34/Cy04fm24lGvAXstBMH1Wwxsno3yPZXQdfCJoiMmKSbvEDH5xxhbuxH98TR6InFEUmkk&#10;RVDlRLQVM2nURFiOi4BcG49iSzSMCyJhHIhE8NJ4An+azuI9uRI+mq/hs9lB3ChC8lvpQXw3VcMP&#10;42X8JFrEvZE87gtncTicwZFwSl5TuC+SkvIU7ommcHc8hZ8kUvhxSsik8CMRhj/ICwWhmMEPShkR&#10;g9n6/4u8Jyf+ImrvFx5MPfHxVn5f8mHxfyidkbosDolIvUsE6j+J2L09XxQBWcD1cvzpdB5/l8zh&#10;vfEc/jKWw5/EsrhWuFq4JJbBhckUzmJ////s/WeQbNd15wvGzMRMxMTMl4n5MPPlxbxuUSRw7y3v&#10;s3xlpc8yWd5dB0uQsCQsCToAJAjQgKABAVrQO9HKtbxIiQQJSjTyLbVagiT2647HGfV7T93qiBeN&#10;Neufdf+4/7uwT2ZW3XtBkKqK+EWevfZye59z9tmrMitrqN+mvXAe82JypPeYjfS8rEnOmcLfUA4e&#10;t5nB4z/5YvJb3/rWBcUkSS1KID58INNFUhftLGiTFQ86GgPggaIP8NjfCsYklGu86F/hA05J6V0s&#10;iMM54hy0yiuLmC99ZBUGBwX+CNr02y6eFm8pVFf14RPXJzbE4+Pjz8GCEtcP50yvKxzTj+aCY0D/&#10;sf+iwUdKz4HNbMFl8xWn7mOpVWweX6YzOmnVgQlb9tel6XErzY3adH7Yi8ghG6uM2MjqmA2e9k3X&#10;jRPWfe+kdb91yo6/c9yOPeIb73cM2ZBv1PK3jtrSyXFrVMdsYSZntcKc1b2QKDvzvrGeL/hmsuTX&#10;Nr5RMebo6Bxw/PEcok9tLhb6T8GY7UjZKp36ebGAfDV/XMdYl7imcs2CXgr1g/OIjffKykpz4w07&#10;bDrgB+cSfdChf66BjMHYhOuQojEZl/de9KlADznglx3FaslG/Jp9Wa7b/ofxK+3/U+yyl6x5AXly&#10;2F5yZsB+7qp+e8nVffaSs932kr0uO7bYY70z/TYwPmgTsxNW8OsaH+d87otjCh7D20WPgS+paubj&#10;MQFio50aSwQ6mjNtkHscN+8dHNNWY2BTynWok9gk+oE9ziGAT/afz3Herr121r76xYnmO5IPPTjl&#10;xdaFz2WiYyMaO4JiMj+Pb98t+frkFEo2U/E5rhWtVp5pfknSSv8xu364z+6dGLN7ZsZdPmAD6wPW&#10;sztovVeN2uD1OZt8Rc6qN+ds81UTtnvrlK1e52v32rj1zo3Z8HTOi8n9T5Xsx9wfn845XiHDGDCn&#10;mAec//X1kj36yJz90AvKr315wq65Bh+Z3ddjYUCyxn+pScVWOsnjUuYf/VwOcE54jQLuJ1O6KaDb&#10;jpTd5YIF2wsF5iwWgyk4t53Y/DQVk//1v/6zfe8P/8je+tZH/PmwZj29o3aia9AGBkZtZHjMxkZG&#10;bWLYi8mBASv091mlr9cWu0/Y+onjdubECbutp9fu9yLwPV6gPTkyaV8YmbJfdn53eNqeHpqxH3ox&#10;+WdeTP5ld87+2ovJv+katr87MWj/cGLA/v5Evx/329+e6LO/cf59V5/r9Nq/6+21v/I4/3bAGXSG&#10;nOFe+0vn3+F/UXr7751/cH7UpN+P3Z8XgH/nxeS/90L4r/AFO873nG86vzE0Yl8ZHLZPea4f7Bu0&#10;R3sG7C1d/Xavx3/V8T67wTnjbHgeC339Vhjst8mhPhv2+AMD3dbfd9wGeq+04d4rbMyZ6LvCC80r&#10;wYv3byaxcMcHSwou/AALF3xE4uKWBWOmHtwXA3xprjF3HKfsCO2VlN7FEuOk2ik7kCoMUn0q7xS1&#10;T/mPRP1OiX4hw7ssOMZ1hOIRHw3FR/ciKC5RbCpYUHFdwa8S414y8C8+hBq+sdCplCpe0GFsvtH3&#10;dn1q3upeSG76AnftdNGuqhZsbWnSyis5m9mesLFTE9Z3Vc66bnTumbSuB1BM5qzvoVEbeGjEeu4b&#10;tO7beq3/ZJeN1bttNj/oxagXp77xw78ZaRavRb+nivsbq4pv/qrV1uPm3Mdr7VLOF2McBp47HKfu&#10;RyXrPrnYscBvK1IxOwX2zB9rUtbamAL2uE9QKMIPrv1efxBeccUVdvz48eY7k7DXsTBmav3jeIDK&#10;s6CfmDN5np+Sn4tizWrFRSsXFmx6dr75hVLHxgbspWNePI4dt5fkrrSf9yLzZRNX2LHJK61/ss8m&#10;pieaRSOvA8bkGBAHrzEXtKlzQR4CbQlzxrH6gpy61OF1hVf2K+o3BXXgH+ucPoOZW5RDf39ceXv5&#10;9dP2q7+Us2/8ds5ec/eU1ap416rz567mEtkvJku+xpT3i0mAtq8rhYrHmfFCcKjHSv3dtj7cb7te&#10;UC5MTtmsM5P3or+as92NYXujr2Wff2DCvvXeSfvBB+btN95atLeeydn2dJ+Vpsas6Pnux9s/V5wT&#10;FBG4nrHu85eI+gzAx2tnZ3N2150T9vS3xu3XfxX/oxLF+/7eg3MGDrIXScF5bwV0oKtxIxebx0G5&#10;VPGjH4Dzo0VRik4KwXZ+Xuhi8iB0MgftOEwx2Q7Xfdb3TD8VxeQ//9M/2w++80f2jvsfsZXymo2c&#10;GLXBY0M21jdmE4M5L6hGbcqLMxST815MFrzIK3sxuXDimBdex+yani57tcvvGxyydw6O2OODo/YJ&#10;5yvDE/ZbI9P2bS8qvz84aX/cm7O/8GLyr7pGvHD0os+LyR95IfcfnP/JC7j/6USvH/e4rNv+oaur&#10;yd91d9kz7v+Z3hP2TJ/Tf56/9wLvHwZ7mkXl33ox+e+9mPxrLyb/yovJP/N8f+AF5Led33a+5u1P&#10;eX5PDAzaO/v77f7ePrvbi+Cbu3rsGo+5c7zHGk7VyTsTPsaRwT4b8GKy14vJXo/V23/cC8orbNgZ&#10;c8b7r7CpwSY//cUkFhnYRSDng4HowqT+s/r4MOYD/7DQT/SXkkXYz1xJSvdSoDkhDucOx5ClbIBu&#10;lLnZSvWpvFPUXkEfc22l1ymMR5+QYZMMv5gDLJC6kcAmeXh42AZ8gQFDfgOz3eWLANqwgS/4IDHu&#10;pQLfQoZijqCQRPFY82Ky6lS8mMTX4i/78UJu1qrdI1bq6rXCeJfNLfbZ5KkxG7phyo7fMmk/f+e4&#10;/dzrJuzn7p+0l7xlwo6/ecx6Xzdovbf3Wfcr+u3Y1gl7WeEl1j3+8zYxNWDl4pwXsPvnoVD2a6bk&#10;Gyqn5MedFJMAc6Pzz3lL6R4G+u8EzYFAznMY9TtBx0I/rdDcAXLQNUBhfgdFx0dfXA/jWso4qgdQ&#10;RG5sbNju7q6tr6/b6upq86OAsOMvVvCLGL7Cpxaf9JcC/am8lXY+CPSa/vCOfaFmpflFLyKWvL1s&#10;lVrDKnU/Xliwcr1ixYqPr+zjLu//QgRwXjgfhH4RQ3WirubQzONc/pBTjzqYI27K+GykDvuwFmEN&#10;wit04As63PjSF18ZjzAP6kQ0B0C/zBPvzF191Yx97Uvj9nUvJF/72ik/p/jI//li8rzuPmhDrmj/&#10;8/BisjDvucyVbGa2+Byzc97na1upWm++azk6OW1DuQkby03a5NiETY2MWX5q0hbmxuz6ep999JZh&#10;+7NHR+2fPjVs/+2LE/a3T0zaJ2/st1eUum3Ji85S813m/WsecXF9YqxY5/E/58Dg4GCzjTUex3hF&#10;MQkmJkbs9leNeUGZs1/66qSdPYOC8sJxYuyEsXheOyHOZYrU/P6kwTwqBxmzEv0AXJMocFjk8BpN&#10;yVoBHb3OicpSdi8GNM8XA5x756eqmPwjLyYfuf8dtl5asdzxYRu+st/Ge4dtamDUpr0wnBncLyZn&#10;vWic9UJrzovJgheStRNX2nrPCbu6v8du9uLrnoFeu8/73+F6HxoetV8Ym7Zfm5i1b+S8qByZsO8N&#10;jtuf9I/Zv+0dsb/2Pdjfdg/b33cN2X/oGrD/1NXv9Np/6u5xuu0/eiH5H5wfeTH5915M/r0Xk3+P&#10;IpJ4IfnMcJ/9zUi//dXYoP3FqBeRI8P2x148fs9j493I33S+6nzSi8n3eTH5oBeTr/Vi8lYvJq/1&#10;YnLXi8lVLyZr54rISWfM24M+hgEfTx+KSS9Wewe9mBzwYtILyGFnzGkWkwNNXrzFJBYPXXhJXFAh&#10;o50uAildQJ/ah2P6V92sh6ySekhH9KGt+imZArnmy5yz9C81mh9J6QHd/OI49nfiI4vUxhp0qtcp&#10;0R9k2FTgFb4B5h8LZvMLH3xDgcKxr89vOAdtbOwANhp4xbUIG/jD2HmNdZor9GJercDfRJ4vJj1G&#10;8+Oufh0hdtlfF3ycS/Xm30/if+LNTI7Z6PgJG8gft66VPrvy1JC97OWj9tJbJuyKO6fsynum7co7&#10;J+34TSPWfabXuta67US9x07MdVvX5AkbnvTFNT/p8fDOk8eq+OYYX0ZRwrso8x4b7250XhTG8XZq&#10;1wr11yl6vZKU3kHAWBT4xLWQgvo6jlb6h82P9vCPa13BF+agKMSXSYG1tbVmwQhwzI+soq/RaDTf&#10;tXnJS15iL33pS5vXPzeNuA/4CxcUlIjHf6fD+Flw7uM6qOOlDkj5IM/p+PU4X8K/8Ch4IeLFV8Gf&#10;H0UvIrx4LDsVp3qOcsWvYy8o+U4TYA76zGBslRPqxz60adMK6mKuMWf8IiM88/BuAdYYtHEe+K3S&#10;yIfzH/OjT80B/XpN8Dmsz1S0OX7orK3ON/9Nxrd/L2fvfNuUXxMovBFvv5/AN0GbsYnqPg8vJote&#10;TOKboee9gASFWfcz5+c972tzYckqpYb7WbTcVNH6h3LW0+cbngFfm3w9nvTNU903d9eNH7N3rR6z&#10;r93UY796Z689ds0Ju7nWZVulKVvCuD0WcsH4kCevbcwv1nUWjywgUcTzl4now/o/Pt5v971p1P7o&#10;ezn7yIem/Dw8/5cxRM/BQaCfLHvE47nLgjldClLxov92/Z0S/QC9PnmNRrnqdwLyI6n+FxqMIRRp&#10;zTbHhlft47hp90KC+Lhnzv0S8afmY677xeQP7F33v82LyUUbO95vQ1d222jvgOUGhm18cMQZtsmh&#10;AV9T+mzS15RJL+wme47ZTPeVVuo9Zg0v7rYHu+ysrz0v7ztmr/b++4YH7D3jOfvY1LR9fnLKfjE3&#10;ab/hBeU3hsbtOwNj9j0vKpuFZf+o/XX/sP1t/5D9Xd+g/UPfgP2or9/+g68r/9DX40Vktz3T12V/&#10;09/lel3275y/Gui2v/Qi8i+8iPyz3JD90cSIfX98xP5gbNS+PTpm3xjO2a8Nj9mXh/Au6Yi9z8fx&#10;loEhu7t/0G70YvKs+97s6bPlrj6rOHln2hnv7rPRnn4vJvu9mOxvFpN9g73Wh4+5ejE51H+ljfZd&#10;YTkHH3OdAt0//5MvJr/zne88c+ONNz6LxSIukKmFkzKF/boIZOm2gw/UuEkBWX0qv1joM5UbaBcz&#10;bkBTQCdlq3TiJ4t2/lM2L0awKcOmQjfY3MwBjBPXGK8znBfIoMd/FwJ9jJnnjeeu0/ltNZfoS/aj&#10;oHTb5juSRW83/+dd2ea92JvzYhLkl7w4WapZZaFupUrJJuenrXt60H7eC8Sfm7rCfn7mmL1svste&#10;Vuy2lxa67KWzJ+yKseN2fOiE9Y4M2Kg/LGbzvtn2WPgbtIr7bhaRvgEv+Qa8UvXisoIvyQAl5/DX&#10;08US50jnPjV/7E/ObQeof/pReB3Ee1tJ+YlxLhVYL/GOIT+qjesZ1y4KRIBrWfNAXtxoob23t2dn&#10;zpxpXvfYWHd3dzfflcdmBr7gG4Vkvz/AcAx/eCcTf1cJe94TEc5T1lxpX5be8/26XtkLB79O571I&#10;nC/O2nxh1osWL8gKPp75Wavkp63sFB38n8G89z3397/n4kToH8cxB4K50OeYrhuAMu3jWsKCHWBN&#10;wbyhD+cJ/dBH0c7zhz7kQ1+aF9rMQ5+TlPPcAj5LVQ9+F+ole/CBWXvq98btc5+esDOn816Eo6/1&#10;8zA1Pxy/cl4fY/C1C8w7eW+DOZ8v4EVmuYAv/PI5KfuaXK7ZrK89k9U5G8pPWd+YF4PDczY9Om+1&#10;qVlbnRuz1dKI1Us59+9rVXXBr4f6BXOCY1zjLCiRD2TYJOOdScwzP/KHNn9RMuabuPX1GfvERyeb&#10;/4/y7Q9PuW37fYjG1hxSfepL5YqevxR6TjshlT/zSsU6qP8XkoPOTTv9LC7WjxaEJFW8ARZwvCYB&#10;5Uq0uxyEmD8970z+l3+273/3+/bwm99qS+Wq9Z/osu4rr7S+3i4vqHpt0Pc8Q6ODNpxzxr3QzEF2&#10;wgaHjtnQ4JU2NnjMpoaPW37kmJUHr7CFvpfahnPN0HF71Vi/vWFi2N46PmqP+hrxAeeTo6P2xeFR&#10;+yXnN4e88BvK2bedP/TjH3jx9yde/P2ZF69/PjjkDPhxn/2p88fOD53vOd8d7renRgbt90eH7PfG&#10;hu13c6P2W74e/fpIzn7Vi9Wv9ufss72j9pGeYXt3z5C92bmzZ9Be3j1gp7r7bd1ZcErOvMtme7xQ&#10;7h208b4hG/OidsRjj/jzfMTjj3hROeIF9KgXseNeKE/1XmnTPVfYTM/LbK77ZTZ74iU/mn0xvDP5&#10;yle+8lncbFkLp8rjwoY2QZsLf5R3CuxT8iz0wXcpYHzNHbKYF2UR+OCmL4vnNrTF8zZ4LZbcdxOX&#10;Ix/XQ1FSvgDfYF+AyyrQVfbtEAubGhBzUJCPzsFBgC19KDFGK5AfNg4kpQOfOsdox3GhTT3q8Fhz&#10;vVjghz6fx3PnxHW9mKz7BgzgX3WgqMR5Lfk5QnFX80UTlGvLVlhYtfzisuVrXmj6Bijvm+g530RP&#10;F+dswtvjfl1MFryImPf5mV+0WsELjKJvxPCtrR6n6D6LVb92Kngn0mm+K3nwdyZbEcdNn1lyon2x&#10;P9qyPyXvlBgf8FpBH64JXZ94nwO2U35bAZ+6PgC99lRPQU7YqKAIxN85oghEwYeNAQoTtCEHeBcG&#10;mwToQwfvzOBdGvjAu5Xb29vN+webIfTDHmDzDT+Igc03fDM/gLw4T5wjyOJYCNp4FuCZwU2b9ik6&#10;9n1cD/8X0guJ5kexvYAERfy/Vfw9JM7FPPwXvYgs2rT7BPj/kfhWUcbk8woxEPf5cZ5PzI928VrD&#10;HKBIxBcY4RUyzCnmHgU/3xnDXGKe0cexwhd9ww9k8XpK5YFX6PE5SzjGCyn4+c7bL3xuwn73N8ft&#10;9ttm/fq+8N3iLKCjMC5BW/2gmJz3dSvvxeSMgy/gmXKdKV9Xpn2dwd9Ozhbzzlzzb7Tx7bEl7694&#10;X9VzwrvMeHez5GtVtbJitcqSr4se2wvN8uyEleemvd+voQs+knouH/e178/zch9zs74Wjk/YeG7/&#10;y9dwLnBd477AdQ7bcjlvd9053fw/lJ//7LjtbO//QuXC+bsQ9J+PvQ9tYl9Krr5SNkTvl4PAmKkY&#10;8McCiBwmxkFIxYxxs3TaEXN/ofykikUpypptFpUpop2uvywytV9R24sF/hDvXOyfoi/g+a/2h9/7&#10;A3vLQ2/2/VDJjvccs5edeKkdHzhu3SPd1pvrs76JARuYGrTBabx6e7zbesaOW8/oMesb86Iyd9xG&#10;/DU3/DKb6Ps5m+n9Oav2vsTW+6+wM4PH7eVDJ+y2oW57zVCPPTDUa48M9dv7hwbtyeER++zImH15&#10;ZNx+eXTcfm0Uf2c5br/rReHXh1FojjT5+tCw/Y7zW86vOb/k685XRobtC6PD9jnn06Mj9omRUfuY&#10;F6MfGRi1J3pH7FEvJB/sGrJ7uwbtlq4BO9PVb2tdfVY7907klDPmjHrfiBebI30jNtLvzxd88dDg&#10;sHOuoBzot7GBPpvo726+IzvVe+y5YnLGi8lpLyZfFB9zZTHJRQq0e+DookaZ2qRQuyyop/Ha+deH&#10;5cXSyr+2dfOVIm5QIk0/XkxWy77xBa5f80KivrhgC8tLtthYtsWVhi2trtjy2qrVGkvNj0cWF2s2&#10;X6tYwSk1vxXRj32jpeBjZPi4ZSzSYvHVaa6tUB+K+ieIn4XmmbKN/iPQSfkFOn4lxmgH4sTxxzya&#10;fzfZ1HUbnls5x/i21VrVY6Pf202QC8aNHJO57surtDvnr4JCFLiP/V8guNypeGG5z7mczpEaUxYa&#10;nzL4iGNvJVe7SKs+oj4PAmw1vvYxJu9l3s8aEzJdk4jq0h9J2UBGv+pf+5kfNz2QQw/zjn5sSlAE&#10;4m+AX/aylzU/woov1jlx4oQdO3as+bdk0MEaiTUc4BibCdjgY6/QQwGETQ82TrqRQZt5kJjzQYAv&#10;ReeINH+h4msUfnGGv2vbx585+OWaFyv4Gz0Uk/NeQOR9PsC8Uzg3ZylScToFeWPeOX845nnBHPFL&#10;XwDmkUWkvhsBO+bCzSvGBB86rxpX0bFE2H/+uinY/ffhXcmcfeYT43bmNP5e8/z1eRA0jnK+f5/i&#10;c/j58XOHjynjX7E0vzW6iV+/52h+0y7AOfXzWMr7HM/5OjJXt4V5L9LLC7Zad/xZt7y8YPWVRav6&#10;s67aWLHSYsOfaf6c8/EUSl6gFqZsdnrSZienrTDl45+t2vTkbLOI5N9SorDHRnp/vou2sTHf/Jjr&#10;n/1Rzu5/00xTpmPjPBLYpcjqi3L1pTAWrgcWHbjf0FZ73vtZpGKoLa9bQhvVOSzqB75ZfAGOieNi&#10;bBB1UzDfiMZHO2XbjpSfFNTHGGJhBnSMHGeKqAdgj/UBawXheqHEmCD66ZTgu/nOpL++6IvJf/rn&#10;/2Lf+f7Tdv/Db/Y9bsmu6DtmL+l+qb1s4Eo75kVg10hPs6AcmByywRlndtD6vaDsbRaUXV5MdtnA&#10;6AkbHDluw0NXelH2Uhtzpp1i3xW2OHDM1ryg3B3ssqsHu+2Vgz12x2C/3evF5Ju9mHy7F5PvGR63&#10;x4cn7IPOR4bGvSgct48P5Zpf5IOPqX7ci7snnQ97gfeEP5PfOzRg73AedO533jg4YG8YGLTX9Xnx&#10;2Dtk9ziv9gLxRi8mr/JictOpedE41z1g486w09czYL09g9bTO2w9faPWMzBmvYM56/PYAx57YGjM&#10;wZ90DduQxxxFUdnfazkvKnN9eJfyePOdytHuK3/U+2IrJkl84GhfCuioTYpO/GTRif8XEm4Qsmi1&#10;cSAoCGpeHCz6g3VluWFrK6u24g/UpcWl/YIDBaH7WlpatIYXlWubG7axvWXrW5u27O0qikkvGg5S&#10;THLTF0nlR9Afx0ZUTjQujonm0oqUz3YcxD+BTcpXFql5Sum1Iisu54jE/vNgzkmq/+JB/DhPzCmO&#10;HfI4L+rrsKTmulPidal9KZnq4zhrnYKcujG/lA3k9Kv+U/qQE+hhXvHxSXysEl+qg1ds6FBYophE&#10;kfiv//W/bhaY2KBsbW3Zzs5O8900bG6wwca7mfhbMnwEEJtvFEPYcHCDxU0Q4sc8D4vOSRZZ89sJ&#10;KX8HIZ43lXHTiTnBnGK+MI8K5pHvhvEYoA9FJo455yjokTPvn1TsTtE5Q3H07nfNNL+99K0PTvq1&#10;gUL2hX1GtjqHZXz8fm6f2nzJFktVa9S8cPTnWNk3ihMV3ySVeq234hvBep91L49Z1/K4dS9M2MCC&#10;F+8Lfn0u4KP7SzY9MW/DvRM25Az2TFhf74gz2JxvbM5xvljsNGP7s29psWCPvnPa/urPc/b+90z7&#10;/Fx43cR8LyfIi/caYL4pnSyivpKyjfqxv1PUD461aOJYSLSFjGNOkbJJcVA/aHfqG9B/qmjjOA8L&#10;fbK4wzHkzDHqKezL6u+Qn5pi8n/553+yp37wHbvv7Q9YcdmLSS/+XtLjxWS/F5ODXkwOdTe/hGZw&#10;zO/9yREbnR7112Fv99vAcM9zDDrDQz024rq5oT6bduacolMZ7LMFZ9WLyC3ntBeSVw8N2/VerN04&#10;OGa3DuTs9oFxu6s/Z/f0jdlrvLh7ra83r/WC8DVe8N3thd+dPf1eIPbbLc4Nvf12VV+/7fW7Py/y&#10;NoAfb7gcrDkNt1l027Iz58Ul/v5zcHjUer147Rodt66xCevKTVnX+LR1TcxY1+SsdU/MWs/4jPWO&#10;TlrfiK95I+OOF5hu0zcyav2jw85Qk4HRwSb9wwM/On78+L/cYhJtgjYWLC5g2kdSPi81ncbkxg+k&#10;NlXtNg7ox2YRf7eEInIZBaQXl+V5Hz/+D+G0b/qmppvk/bgwO7f//wn9QQ3/+AKODRSVvsnEO2H4&#10;6GTzo47AC43mu1TnNjGg05xajUHnRXVIqq1ogdIK9ZHyk4LjTJGKAdCX8gVSOeBV5wNEu3YwZsr/&#10;iwmdP81Zx868U/J2ME6qL0Ldw5LKLcqoG/siKXuAe0LXNq5h6jv6jzZc/9BHOxSH+PtG3O/4yCU2&#10;CXg35l/9q3/VBO8+wg+/mAff5IprGxslbmBwDH88lzhGHKz56EdsyBiTx63QMSkcWyuQb2qtpwzH&#10;KbsUtKWNtiPRlnA8yAVzgs0bChV+uQvAMQtKvjuJY/azoEQRifODQh7FKHxy3lOxI6m8CXyB5eWC&#10;fewjU/atb4zbPXfNuO/9d7RTNiAVJ5Ky64Tn+So5M3NWmc17EVmxZZ/XWg3/m3LaBooDdsILyCs3&#10;uuyKq7vt+C391n33qPXc7Ruq23N27NZB+/nruu0l2yfspXWfw8qYTeNZVsPfDNetUPRrdn7Gz9H5&#10;/92phQHmAMXkwkLR3nz/TPOLeD758Snb2nz+J60uJ7yOieYIIEvZHZSU75T/lE6ncAxAixstdgjO&#10;ScrHxQCfqVjtSOUCWQropwq2rHEeFMaBT6wrAL+sQh9i4Bi/eOLfzENP7VO5dchPVzH5R15MvvPN&#10;Vlqp2okhXyN6rrDj/ceta7DLus8Vk0PD+FONURvPjdmYr7fDA77+9nmRGents6GeXhvu3mfEGXPG&#10;nSln1vsKXhCWewes2jtoC17oNXqHba1n2Nadje5h23S2uoZs+/iAbeF/Px7vtTWn4Sye6LW6+6j0&#10;9VnJi8j5wQEvWodsbnDY5rxgzPfvM+tMO+P9IzY0ONIsIo+Pjdux3IQdG5+yYxPTdswLyGNTc3Z8&#10;Om8npvJeUM57cTlnJ0am7cTwpDNxjnE7Ppxz3IcXlcd9/MeAF5dXDg/96H/sfREVk1w0sADpA0IX&#10;4laozWG41P4OAjYUeI3xdQOl+orqpNBNFtrY7C3im//wm1p/WKJInJmcttmJSZv316o/iBvFqm1W&#10;l2yrtmTr5botF9zWH9L5cV+I/GIszMza0sKibayv25oDXygi54EXlPOef/NvL8M4dGyAbfRhwxOL&#10;rXZgbPQd4QaTuuq7FVl+1Bdjd0IqBlBf6o9xOUc6f5GUfQR9iIdiAK+QwTbOfRZZ+V5qYt4RHTdJ&#10;yXXeUtCOtikdRfUPA/NqRcouksqNwAdeeU65kYu+0aYOUT+qC3Be8OUvALbYJKB4wf+PxMdX8aU6&#10;2IRgswR96vJa0+sG/Zonc2QOmiv1UqheJKUPYHMQ6C/VR+A3ziHHpZvgOMZWICZssOHju4z67i6L&#10;SYKiEkUjNoGw4buT0MMmkD5jHMCcFeSZyl3Z28vbL3x2cv/vJV895+f2fOEQgc92MQH8Ql9jK9wQ&#10;A1xrMQ5A3+zcbPPbefEx2MqCF+j1oo3MjtiV48ftytIJ6z3tBfid09b1xgm74sExu/JtOet6cNK6&#10;3ox/fzRqV9w3ZC+7s99edn2/vbTRY8fyvimcGbNCxa/vuueIv7XFR2kTOXIsKF7vunPOvvn1cfvK&#10;lybt1MkLf1F+Meh5SPWDVG4gpXtQ4EcLpBQxluZAUnadotdCJKV/McCnFlYpYg7kYvyk+g8C7n0W&#10;o/DHohHwl3wAx5QTyFO+DsFPTTH5v/6Xf7Jvf/8P7MF3PGxLqw0vGrH2elHoRdoQ1t6+fhvq7beR&#10;vkEbHxi1icGxZoE21jdko14MPgfaLh/uH3KbQRvwYnGgJ+CyQe+DzqgXerkBfFPsiE3iX5A4M/1j&#10;Nts3ZnNOvnfM5ntGnRHLe5E52zNkM8406Bu2qaExm/T9+IQXhxO5KZsYm7SJkUmb9CJwysHruDPi&#10;DDjd3nd8bMqOu+7x8Wlnxo+9cMzlrTs3bz1jBesddYa9qOz3dbLf18Z+LySd486xgQm7cnDcydkV&#10;Q44Xlld4gfrzQyNeTPb+ZIvJb3/7281vc8UFj0UGiw8WSn3Q/EshPmzR5qYmtSGAjj5ciMpxrLbY&#10;1C164YdiEn97Mjk9ZWOjYzY2hBtj0HJ+Q8z5Bbo4PW/b5UU7XWvYqeqy7ZS8cCzUbHnO85qcteLk&#10;jJXx299avfnu5lKjYSV8eUutYvlqupjEKx8wzI9t5sYNaCu4MT0oKV8puPllHM5dzLHTPNR3K2I8&#10;zBdBO/oFKXtF81Ud9Y+26vyk6HQ+2xHnLqJz2U4XZM39Cw3yICqLucZ2lg/twzH0eU/qxg99PEfQ&#10;wWYDBQyKSIA2dPBJBxSR0R9hTlloPiClA6Kewrid6l8M8EviOPGqa50ex3yozz684nmI4pDvNOId&#10;YIBvyiV495HvWhIUmDg3OCfw2+qe4vwomivzjbLt7bx97tOT9vXfHrc7bsc3+l5YKNAO/uJY0Y4x&#10;AfSjPV6xEaeMeuyDnJt1HuedZjG56H6XyjY5h49p+XyNHbOBSq+NnvRi+2bfHN0xai957YD9/JuG&#10;7cT9k3bs9b4xes2gHbuz13pv6bKxa45bcafLyrUTNjN+zPJTI834hbIX+/iGbMk9gmLytffM2dPf&#10;zNmXv4Bicv8LopgzQfsgwIfGoc8XEp3zLDoZWyd+Xgy0K+zQn7KLHNRPSucwoKjLKhq1cER8LQSj&#10;n8Pw01RM/pf/7b/aD57+oT3ytnfZ5uqWTXrRlesftUkvmib8Ndc9bGMnhiznTHR54dc9alM9Y/t4&#10;wTc94M9BL9ZmR6ZtdmzGpnLTXthN2bgz5gzjW6WdAeCF3MC4tyembXDyHFN4nbGhiRkbHp+1kfG5&#10;JqNe6OWc8bE59+eMzjYZd3LOGHD5WA7HMzbm8ceGpi03OO1Fr+MFYc4Z6fd4Tv/AlPV5f9/wefq9&#10;PTjkcQc93kDexvqdvrwN987aoDPg9Dt9Tk/frBeWs3Z8YNaODc7alUPO8IwXltM/+h+PD//0FZPo&#10;T5HSvVxcqtgpH/EBrA/ilD5tsqAtwGavWfytNJrF5IQXk+PjEzY9OWWzE1M2NzZh82OTVpvA16iX&#10;ba+8ZFfVV+1MbcX2KkvNghKFZskv+tL0rFWLpeZH4VbX163qRWq+VrY5/JsIfDzI4yE35Ipzmzq/&#10;HAt0Y+GThY4nZYd2ahOV0kmhvqMP9KuP2J9C43ZCp34Bc86ygZw+WxFzyCJlS1L6KbJs8Zoaw4sN&#10;vT46JeUnRcqW8J5ReP8QymmT8q/2IPrgho/+aINNDjcmAG34xLlTv9GPwj71S1L5Kin9lEzblKX8&#10;ZUG/JKUD0KfjibAP6PqHPvWPfs4P+tQ/ZJhzvOOIwhLvBBO+W4niERtDbAJxThAn5qTxiPYTzRlt&#10;xGfuzH9hYd4+9IFJ+/bvj9u9r5mzeu35xQN1Eef8nCGu+y57fudo/juhIuBHZZGHr+nVui0tLtpq&#10;Y9n2Vlfs6vVVu25jxa5bb9jZtYbtNBrWWFz2NaO+/2VKTR/7MfP4BtfFee8rNP/NS2V63BZmc7Zc&#10;zvlzasKWr5q0meuGbeAV/XbiVf127NXOHf3W9eo+G775hNVvOmG3vGrIPnBfzb7w4La99Zp52yr0&#10;W6kwaflK2fI+N/jIK8dK9ufN56desIcenLE//5Nc8+PA6+sXvpMa51jnXvUiB9V/MYPrA3s+wiLq&#10;UqG+D0rK38UCv6mCi8S4KZ2DwsIQ60dWQQk5dNCHTzcAHEcfnaCxz9n+dBST/+2/v+effvxP9r3f&#10;/5498uZ32fbStk17gTXR7wXi0JRN90/YuBePY8eGniN3HAzaGDkx6AWn9znDXb5On+jdp7vP+vsG&#10;rHdwyLqHhu3E8MhzHw+9cnTEriDebjI8eo4xL9LG7NjQmJ0YHLNufDGO09ef87VfGHC84O0fGvf2&#10;qMdyekZsoHvEBr3oHToBhm3Qi+A+z7EHdJ+ja9B6vd3vfYPHR2z4+KiNHB+z0eM5fx13m0kb6PLi&#10;0+ntnrZu50TPjF3Z68WjF5Uv9aLypV5U/rwXoT838CIoJuPHXLnY6KIZSS2icaG93CCekiVrB/Q0&#10;f7zywa06JG4I+LCOm/Ms8BE0FJN4F2HWFxK+w4BFBXks1BeaVPDNeYX9r0Vf8Af7emXRtssLtlms&#10;WWO2ZNWpvJWn8XX6sPEHvz/ca+4b3/Q65wVlse55ebysfFMgPy06soCu+kvZQRb9p/o5xxHNNSuv&#10;VIwUKdsIfOmYUn6yoI3mzj7mjtdIzKETYKexY5xOiD5om+X7sMScLpV/nWvQ7v4EiK2k/ALoqj89&#10;pxqTqK7qsw276F/tI+gntIn5qg/EwLrBNYtrOOMT6KqcsWJbZcyB8SCDDwIZ/dI3ZQr9dArjtbOH&#10;XHONdoD9QHNXeaoftoih1y5jRKDHc5TqjzllyVOk8qxWS/bIO2fs6afG7bF3z9j2lheNGfqIw/lC&#10;MVluFpNeXJVnrVCe9sLPC7TilB/nreLPmcWldWssb/rzadmPq7ZSnbI76jn75E7Ofu+mnH3nVdP2&#10;levm7P5GyU6XFm15YcUWVpes3vBxeV74m8lCZc5Ki3mrV3wec9O24Jux0/6cuyufs/duFOyTr1ix&#10;R25ctLOnfZO43mc9WwN24vSYHb9qzLpO9Vthr8duv27UnnzljP2bmyr2/rVRu3q6y5+HOZus4+8v&#10;08UkQDG5vDxv73l0/wt4Hn1k2sdy4d9MYp6gq/dLvH9S0FbPTUrvpwGME0UTx6yF1KWgXfGWxc9a&#10;MclCksUeXmNRiXaUQZc5ax+O6VPlaDMu+akqJv9//2Q//O4f2wff+xG78brbbGvlpG2vnrTTO1fZ&#10;2d1r7MzuVXZm52yTq/ausmtOXWXXnjxj1+6dsmt3wUm7ZmfPrtrasdPrG7azuuws2e56w05tr9vp&#10;k9t28tSO7Z7esR1ny9k4s2PrxNvPcWq3ycbJXdt0dnb3bM99n3bOOGd3TtpVDl7P7DknT9npU6ft&#10;1MmTdsp1T+3s2ink4ZzZ3LGzm9v+umUnNzdtb3PD9radLQfHG5t2an3Lzqzv2FXre3b1uvtdP2Vn&#10;Ns643jW2u3utbZ18uW2cusHWTr/CGmdeaUtnb7TFq260hatusvrVN1ntmpuscs2NPxrfOPvi/wIe&#10;LpyK6gLIos1hOP/ge/6moh0xx5SOPlxxDD2OQfXoQ8dIHdhyUwp0w6ybjxR4ZxLvJKKYxKLFL23A&#10;x6PwsSosDFhwGBs6hbl5q87O28L0vC3OFKw244X/pG8EJqesmJ9vxsO/E8E/wC/gH+LX8bcqPsZ6&#10;OoeY60E5iL8sPbR5HuJ8qkxtLieIheuBaG6pXGKuaguycsf5V1I67dC4JCteimivtjgmahOJPlK0&#10;8wE68RPB/KbuVYA+6hC045iy4kbf0T+ALEuXUJfxO4V5aq4R5s4YWCe4KQRoa27QgRwbDKwnzAmv&#10;9AE9tFWmevTDdRDQP9vqh+M5CIzTipQNiW3kg/Fyo6hjwhxiDcYv93AcxwYQj/pKPDdo85zEfFOk&#10;fBL0pWyUmheFb3jdnH3r6+P21S9N2vXX+TOh9vzxk+d8u10JhZgXk/PlOX8F01YsTVttsWT11bpN&#10;1WetOz9gxwpdNrDab5Wr++2h1w/aH340Z//5V+bsf/vlov3phyr2+M3zdnU1b9U5zLFfGzXPa9nP&#10;z7JfO15MorCslf0ZN1OzyVzexkfGbHqox+b7Xmq13p+3xeFuq+YGbTbXZ/lcr5Um+qw0OWDFiUFn&#10;yCoTw1adHLK50V4bHzxhM1M5f65VbMbHOetzgG8s53zg3BF80+3JvXn7/Gcmm1/A89rX4N+mnL+2&#10;Ado4v3q/8JjtfV/Pn/t2pK6jFyMYJ+6JVnAuDgNsY3HTCbGo+0mRyi3CXFn0RbCPA9DhtUVdFH/Y&#10;7wEtEAmLRBaK0CHUwbHqJOL/dBST//t/f88//9d/tr/+q7+xr3zpV+zht77b7n3tW+yNb3rYHnr7&#10;e+yd737cHn3sCXvP4x+0xz/0Efvwkx+zJz/xCfvEJz9un/zEk/apJz9sn/7oB+0zH3nCPvWhx+zj&#10;jz9qH33P25yH7cn3vs0+8fgj9qkPvts++aF328edjzkf/dCj9qEPg3fZB5UP7fOhDz5qH/6A633g&#10;PW7/XvvU+99rn33/++xzzucdHH/m8fe53/e5X4/54ffbx/z4Yx94r33sifc4j9rHn3iX5/KIfcx5&#10;8vF32kecD4MnBO/76GOP2scee499/LH32ZOPvd8+8v7H7UNPYKwftcc+8nF795OftEc+/ml7+yc+&#10;Yw998rP20Kc+Zw9++vP2FvCZz9ubP/t5e+Azn/vRXe//8Iu/mOQCyRsCqK7qR92DLsp88KXgQ5sP&#10;7viAQCyCduxXIFPfqss+vEY7tWmH5hrl2ISgqEQMfIQKH5vCR6bwMQcsPoiFc4IFY84XpOY3vE5M&#10;2+TIqI0Nj9iMF5LlQtHq1f0CtflvQnyzAMp+XMEmRzY83PTEXBTm9S+dTgo9Pbe8ZniN4Dj2UYYN&#10;LMmKQdssUv2QpXxF2vkG0RdkOg7qqE2K6CdlA3+ctywYM6L+o2/24Tjm3oqsfKItZKn1pp0fJZUP&#10;x8MxQSeutbq+Zq3FjI/c4lqMvgh1OxmL9rXrx3GW34j6QZvnlDKS5YP2mANuCiNYU7GBw3qLv4HE&#10;3zxChlicb+YbYeyo0yongH7VjW21pW89n3qeoY93GFcaZfvYR6btqd8btwfum7GVlf3/sZjy+Zxv&#10;p+TMV8s2XfLNfrFg9YWyX2tFmymMWdfMlfaS4kvsZdvHreeWAet//ZDNPjxi13x00N7+S4P2yd+e&#10;tSe/MGMPvXnMbjkzYWerBTs1t+gs226+Yjtzs7ZTmLHtStGWPZdKCcXrks1Ul2y4ULJuLwj7vEic&#10;mhjzYnHaGuNl2xsr2U25WXtdft7e4OfnDt8UXzc1bSsTMzY7MWvDU/M2ki/bTNHn3eegOu/FYcGf&#10;jzKXYH8+8RHggr35gWn7iz/J+YZsqvnNt5gLojadEM8F51flrfRfrOB6St0fAPcDSPXxOryUxFwY&#10;v1UeKQ5rlyIWZocFxSQKPaw52OcRtFkIaoGINvsgJxnFYrPvp7mYPPr5GfhhMYm/mbzpppuexU3N&#10;xRbHB10gVVf1Uw+1ywly4MMXoJ16iHSSV8oupUe4+dG2bg51kwj4kVccY/HDgsDFBx995cKDj8Lm&#10;JsYtN55rttE35/qVWtUWvChB0Vj2YxSSJQfy5r8F8aIyxtX8FBQ2qSInFjzUU9kLSVaeB0X9RF+H&#10;9c/zSjCvuIYIZFkxo594fpRUP2QpX5F2vkH0RbmORVFbJfpJxYZ9vMciWTE6HfOlAjE5ZuTFtQ7E&#10;PA87Lo2H8UFH4+iaiz7GQZtrHo6j3yw0F/Wn8pSd0soGx3GOFPWj8NxyDrL8o5+gjT6dCwWbRM4d&#10;Nmz4Yh18Iy4+HYI+5oRcaYNjjXcY6JdgDHFOVJd92q9Ar16v2J135Jvf6PpLX52wl18/a9VK+hcG&#10;z/l28O3hBWfWC6/5UtkW64tWLM3b4Gy/Hasdt+Nne63rriG78r5+e+mD3Xb8kR4b+8CQlT82basf&#10;LNv6m4q2d2bSXlnO2f1T4/bRmTn7xVLNfr2yaL9aqNmnS1W7y58/W7WK1b1graCoRFx/FhU8v1kv&#10;Nqcmx21mbNxKQ1O2NDhj60MTtjUyZtu5QVuf7LMlpzw5aPNTE1aY9XkoLHohueD4eLwoxS9RYzG5&#10;P+aSXXfdvP3ar4zbt74xYffcnfdx74+fcxFt2oH55DUDOL8qb6UPIFM5fbSyOQiH8aP3BcD130kx&#10;Bt2Uv4slK48YP9UfX0HMk74vFsSIRRvR+NTFfo4FIv8mkoWi2kRdFoiQxTidclRMHv28ID8HLSYV&#10;7cvq14fYYelk8Y9x0I50YpciZZvSI9zQEN0YKroBAigqUFiiwIAd5v+5BYn4YpjHBgD/R9If1KTU&#10;xB/WAMWk94OyA9+puCojWlxpkRMLHuqp7IUkK8+Don6ir8P6x9zi/PG643Wg854VsxPoh3EU+m+H&#10;2h7EhsCO49NxZumrPEXKp7YPkuflBvnoGgeYJ3MlnchjH9B4nJtI9MFcNLeUXQraZpHKMaI5RJus&#10;HJlnln+ec7y28k89xom6CmJyk8ljrLGaS8oeMs3toMBHHHOEuipjfNrSnrorK2V7+8Oz9t1vjdun&#10;Pz5pp0/hC5n2dah/gW8Hz4hi1fv9+VCv+XOnvmSz+Tnrnh2045uDdsXNI/bS1w/bFQ8N2bF3evvh&#10;PnvJ/T12xZuGre81E5a/OWcvv3rUnjg5at/cHLG/qY/Yj2b9dWzE/mJ41J6amrW3FKq2U1+2msfL&#10;ezFZ8HxqFV9zq34+K1UrebvoBWElX7Jqvmzz+YpNz5dsat4300XfQJdnPUfvL3vOXkSW8qTmhaXf&#10;gwWfl+YXBSkl29yYt0/6PPzguzl75O0zfl2cn6s4p52COcT1QngOAGWt9FOoj05tWnEYP7j2UcAQ&#10;7jcgV1K2lxrEae51JJco0xxVpn2aN0jFeCFBXigGAQpDogUfc6cuikxAXdoTtW2H6x8Vk0c/l/8n&#10;VUxiMeKC1OlipzcP9OKCfcHDLGMxP8xCz1xBlDFeu5iqlyJlm9IjcfPHjU4EchL1UWBE8C4jisWC&#10;F46geMHxfkHJYhJ/S9L8e5JzxWSMEeE8IC/EikWOHreSXUqYN9E+5niYYkxRPylfh/HNucaccl5j&#10;/ocBuRC0GUfpNI7apvpTQJdjAvBB6CtFq5zajUdp5eeFBGPXNYfnOAX64toRSdlrvKx5gV2KVIwI&#10;9DrxRVQ3C+jpvIDYD5k+N9rNIc85jmlPog10IVNUX2Gemm+0Vd+XAo3LPDqJCXnMGe3zOhXb3i7Z&#10;Bx+ftu89nbMP+OvWFj6Nc14/7dtlLl+o+BpYW7ZZf3Yfnx6wl6148XjTqF35ppwdf8eYnXh0xLre&#10;NWInHhyxK+4dtJfd1W3T93Tbja/vtidfN2B/8KoRe+bMuP1DY8b+slKwr89M2IdGBu2Vo9O2Uli2&#10;Cnx7ATldqdl8GX+Xeg4cg6o/15xSfcHmQdXxohO6hSb+nJv3oiA/36QM8K5k853JC89rY7lgH/7A&#10;pP3wezl/nbK11efvRYheh6l+BXOo+pxXlUf9LNTPpSQr11aguGIhxoImFmAvFCz0Yi6pHFNk2adi&#10;vJAgl3NF3QXFJGHRp7pEC8iUraJ2tD3Xd1RMHv1c/h8tJm+++eZncbNhMdKFMUV8OKV0FNXPWtyp&#10;g9dW0A+AnS7UivrsFN3EZZHa3GVtdLM2gq1oZ4N+fKQ1ixibbRyn5oO5Y1OvhdVhYGFwEFJ+QHOc&#10;lzC3TmiXfyd5HGYOFPpRmcZVeafAju96g4vNMQv67ySGjgnHvF6z4LXwkyaVG3khc+R84Z7GescN&#10;E9e+Vhx0XdRxZZ0n+FRiTM2ReR40D9AqD40f+zqB48wa46VA5wZzwPOVylnnvVVesN3ZLtpHPjjV&#10;/MKZDzw2bZubKDDSvpuxi/6sd/Au4dLSspXdd9/0qB0rDlr3qZz13z1lfQ9N2JWPDtpL39Nrxx8e&#10;tONvGrQr7+uxrvtP2Pjrj9vOXV32plcM2Mf3cvbVlVn7THXW7suP2smpflsu5q2OfB28G6o0458D&#10;x88DcyQ08/c8n4f72v8Ia9nW14rNfwGCv5N80l831vEL5X1bXG9xb6PX4gWxBc4bXtHm+YrnTW1S&#10;egcl+rsUtCukYuH1s8hB56CdfqegSIwFIdoselUvFoWkXUGZ8nOu71kvJI+KyaOfy/vzYi0mqRv1&#10;Y5+CBy1J9XeCPrizSPmHrFPddrSzyYoVgR7ARp2bdYJ55FyiDX3d3B8W+Ih5tCPlBzBX6FyK3Dqh&#10;Xf4Xk0enc0N9lWlclXcK7C5VMdnpHLSLoX4uJp9/qeDewP2L+xhrNtZurt+8v3mPXyy8DzVuRGNy&#10;vebmOOuZkvKR0iPoZy46fgJZSq4xCP2koI9LCfLXudD8svKMOWblBVv4xBfNvOud082C8ku/MGGn&#10;TuZdHot26CIPfIpon+ZHSat1my0XrW9uxK4o9toV6/3WdcOI9d0zbv33j1vPg15ovnnQfu71PfaS&#10;1/bY8Tv6bPTaHis2umx1ttt2RnptZbjPKpNjVqgWrFzH8/T8+VB4PpVW10lqbvbBOS/Zddfk7Ss+&#10;3j/7Yc4e8fGvrODvhfdtOLcR+u4kruqn+nGsfvCqRUmWf4X2JKVzMbQrjNCvOf8skpoDFF6dEO0O&#10;An3EAjGlF3U6JeXnqJg8+nnBfl5sxWRWH4lxVZ/2lEXdw9LJAz3qqK6S0om+svy185MFNupxs855&#10;SsXSTT6ATGPHfoVx4FdjZI0JpOIBxkvpKIwZaWWTRZYvctg8aNfOP4l6WfYan6Ri0L6VzkGAPVH5&#10;QWKgv50ezj+vnyyyrityUH3QSVyQsr0UZMXX3KmDe4xroK6F1Ff7w5KKG8nKQ9cAtlWmQB59RKKt&#10;+kRuOi9E9YmOKZI1xosBuWuhkJUXQB91Wo2BUAc2+BvBe1+bt6e/NW4//MOcvekNc15k4l06Fu/Q&#10;9Rwq800qTtXbeKevUqlZycc+5QVmrxeVV855UVnpsSsavXb8VK/1Xt9nXWe9vd5lV9Z7rDvfb4MT&#10;w5Yby9ns+KwV5is2X1uyvN/XRfez/07k+dxaoWNI9V04ZrT3343Et9h+8+s5+/3fHbe775prjj/l&#10;AzAG/eG1VfGmehHmgmPoqh+8poqZTsnK52JIxcF+j6T6f9ZoV0yirXMS+6K+ytsBXby7SFK2kMUi&#10;MQVjKyk/LCaPPuZ69HPZf1oVk1w046LUCtqk0MU3Ras+Qh/qK5UHoD43GK2IfhX0x41GCtU5CClf&#10;IKXbDm7QuUlPAb1WsaBDHwAyzAPnM+qqPtvwiXOAa0nPg9ooMV4k6ijoS9lEUrYRzSkL6qZidIr6&#10;y+rXvEjUz9JJEXXUT9RNofo4l6l7o1WMCPrb6TFOK2IOkYPqg07igpTtYTnoWKmP+4v3GNc+6rXy&#10;ib4IfdM21Rfl7TioHXLjmLKIYyFZPqIegB5zi6ifdkQ/tL0Y4JfnMgXGlNLHekvwMddPfGyq+U/7&#10;f/mrk/bKV8z7veYFZXNOsC7j32Xsg2+ArVaKVi3vF5ULC8u2uNywykLNpgtzNjI7bj1TfXZiqstf&#10;e2xgygvIiUmbGc9bYapqpfklK1cbVlxctvl6zebdX9H9lb3gyyomeW5iO4vzc17x/Eo+nrz9wmcn&#10;m38nio+3njq5/3eiGiOi/lL9kQvjplGfnaDnKIusXEiq/zAgVqroisT8OiXlC6SKOgX9KbuLhUVi&#10;JJUDYbGmupQBtFv5UN1YTNJedWPh2ClZfjzWUTF59HP5f9oVk1ws4yKUBW1eKLi4pkA/HrT6oP+X&#10;CDftB93kE8iy5hG6qo9jXAe+cDW/2hqvuJ5oH32ngE6MkdIj6I/Ajhstxk7ZXgypGMz3ILlQR4EM&#10;ffhoKj+eGn3hWP0cBI3JWO2ALu87xIcdXinrNB/GxivHxlwoj7qtUP2UHfMjnLsXG8grrl/MV1F9&#10;Aj21UVv2qV/1A9QmRdS/nDDnVkAnxUF9aNyDAvs4r5fKf/SNNVU36fCf0tdnMUDheO21Bfvd3xq3&#10;v/yznP3C5ybthuvnbdGLsWbh2KRoNadZUJYLVqt6u+prttvWa35PL/g6tNiwxcay1RpLVgILKB6X&#10;3M7v3cqiVWoLVqhXbX6h4niudd9DNN/9PF8EPS+3c/PENnQoi+zPJf6lko/n6qJ95pPT9m//NGe/&#10;+ssTduvNeVuo79ur/0j0n9KJtMrpsKTiAJzXVAEE0Ke5tBvri4WsMbUr4NCfsrsctMuFsPhjAQg7&#10;0spPLBDZZlGZskkR/USiLvG+o2Ly6Ofy/xy2mLwciyxotUiiLz6gYZPSBZqj2vy0grETlXGMJM5R&#10;Fll2cXMOGeZT/VIHMgIZN/HQ52LN86Z60FGZon0ai9BeUfssu1b2F4v6zcrlIHGjvvrS4zi2TlHf&#10;OE7pZEFb5nGYfDSu5qLywxB9gazrHOAY1yfXCvZRF8cxH+iwP6K+lZRNli6gPnNjfhHoAeqwHfXa&#10;+WkHfGpuJOYc5TiOfkiUZ9lcLjTmYYC9zmuc3yz/Oj61UX36xrM463msPtBOsW+D66JsN92Yt1/5&#10;xQn7kx/k7Be/PGF3vnrO1pe9ePSC8rlislqwCv7e8bmPwELu/ovYMPtGtTRvs7WiU7L5qseAfwfv&#10;PuJbxee9qJt3m/lS+084MX+293Pdl51nP/9Go+JFY8G+9IUp+3d/kbPf/LUJu+uOvM/VeX+cK8aN&#10;pP1fHlLjbQfy5jMzRda4Lgb41IKo1fxFmC/t1UfUaQVjdqKLGFooMealJJVPLNDQjrGZGwo7FopA&#10;Cz5AXwctJg8C8wAe46iYPPq5/D+dFJOXgvigTOmAVosw+tRPK2KMlM7lJGujfFB0Ixvl9K3jBBcz&#10;RxovxmVMxk0BnwRt2OPdJxzHWEq00+OYUyq+9rejVf6HJRUn0knclH6cG8iJ6l9uNC5I5ZayeyFh&#10;Xp2CvPW65Fj0OoVPjRFtFM5DJGWTpduK6CclA5RhzSRRJ0WMlyIVT9FxpfKIZNkchFY26vtSAr8g&#10;NRaS0ifQjbaRlA/o4nmIfsriczL62QcfDy3bDS8v2Ec+NGXf+f1x+9bvjdsTj8/YjTcWbG0Nf28J&#10;2xTip3YOkeF/SeKbWzXXwwEf+JhtxdY9nxteXrQPen7ffzpnf/z9cfvUx6ea+WOM3PDr2FuRPS+X&#10;Hp6jTtC8Uv2XE8wf9nwERRHnVYk2hEVUtFddFlspVLcV0IN/Fkokxr5YYj4pnVZoIcdikXmm9CMc&#10;46XE4z/r+RwVk0c/l/fnxVZMtiM+XLOIMVI6lxNuQA+6uY3oRhbH9IfxZc0F9WiXRcquE70IcwLM&#10;i7nBnsVkJOqqDMdZ+Wg8ktJ7sZHKW0mNFzIFejpHUf9yorFBzA2k7F5IkAPnsxN0PFjvCGXQieOK&#10;PoD6oV3s1/UIpPTaEf2wjZx1EwQZ8sYr1nPdJNEu5b8TUmNR1Hcq3yw0RhbQU38R1Tuo74MAn7xW&#10;EJdxcKwytWFfyiaL6IOk7LJ0s9jYqNg9d+ftc5+esj94aty++Y1x++ynpuze18zZ1VfNN78Rdf8f&#10;/gPkvJ+3+uAYiPa1B/qg6vdV1VZXKh63aK9/Xd4+9Ykp+7YXu3/w1IT9wmen7DX35L1/f4zIAXMY&#10;r2vOa4RzntV/OUAs5tUOzSvVfznhHBIWNARtnWOgOuyPqH/oZKG6rYAeC0gUSIh9rlB6rp3yf1Bi&#10;PimdLDgnrUjZKdBhEXipOComj35ekB8tJm+66abniknCGzlyuRfm+JBK9UWZPqhiv+pl6cYHjrZp&#10;F22z4AYUr4puStFO2Sq0i/FjW/XV/0E4aG5A80jZ0HfUBSk99uFY81HoT0npdQr/LrEdKdsXkjiP&#10;Fzvug6KxGT+SsuuE1DmNtLomSJYf5Mv7Ogve70DHF+N24kvhfKX6gMZqR/TDtm6AAMZAGxxzI6Ny&#10;5tUqfkqnE31ta75ZtPIZ6dQnoe9olxUT8givC0B7bVOP8pT/aBNRffqLPgj04/lWP+3sIT+vX22+&#10;K3nTK+ftkXfM2C9+dbJZyH3Li0t8HPaJx6btda+ds5e/PG87OwVbXir5PYF7BDHPAz/7xeH5GPvx&#10;91lYqPk6WvUitWK7OyW74fqi+83bE++ftl/8ymQzHuL+kh8/+sis3XxTwdbXcb2e90ufyJtzyTnQ&#10;/YnOTSRr/iP0r6T0UkA3FTsF/R7E5nLBgoagHedTdVL9CvqgQ2ATi51O/bCYZOxzhdIFPjQO9dUm&#10;EvNIjbVT1G9KpvIsoKM5KToewI+xkpT+ub6jYvLo5/L/xGISFzRvXhzjNUWrhZULPhf9w8AHEh8g&#10;2oc25ClZlk3UwwaR0BfGpOOKi7v2w6bV5jVuQLPQPFqh48GxkhUXxyonlGkeEdUjkKkOZMwh+lZd&#10;yjVnQF3VTxVxRP1F2Jeya8fy8nJboMcYl5OYm/a1GvfFEGNmkYqv5xCk/HdCylcEOinbLNQnrjfe&#10;P1lkXZ8xLtopsuJEv6l+xjoIjKl+6J9rla5ZMRb1QRwLfUdS/tFGX2re1a4VUb8VKft20I7zEOci&#10;5Zfy1Hgj0Zaof8I+2KnPLP14Xji/9NGKVjmk9FEU4qOu++8Sluw1d8/bo++ctV/5xUn7/ndz9iff&#10;H7cf/AH+DceE/fqvTtgveeH5lS9O2Rc/N2Wf+8y0feJjM/aRD83Yxz86Y5//9LR94bNT9uVfmLJf&#10;/tpkU//3fmf8uY+sfu/pcfs3vzRp737XrL32nnm79pqSra5W/BpCzqR17jgmaOt5IvoM53M8Za9A&#10;B/sc3egDtW0H43dCK/1U/och+gFxjGhDnrIn3AMq0S9RHfiPxZIWWCy4QPSJNnXVl8oU9cnCKoXm&#10;AWCrcennsNAvSeko0GFOEeSLj82e+3cfzyskNQ71z/Uf/c3k0c/l/0kVk1gweCPx5kQ7Lipx8QRY&#10;iFOL/kHJengAxkjJsmxUDw/juDlUfRyzrQuLjhsxWm2eYoyDAFvmQl/RP3NkGzpE/bAvygBlKqdf&#10;+oZcoa62Qar4iL5TcRXYpAo5oj6zaOfjsHQS+yCkYkQuVcw4/5FO56wT3ymdF5KssbabAwCdlM9O&#10;YQzeu3oPE9xXsV/v405hrnilH/bhOLVOZ93bOKYsNR4FevSvayPgcyJll4K+smBOh0Hz1HmAXIk2&#10;UZ6SHRbNJ5VLKgbmUs9JPDewga8sUj4PB/zss7ZWsdOnSnb9dUW79ZaC3XVHwV77moK96Q3z9tCD&#10;eXvn2+f8dc7e8Lo5LxLn7M7b55pf/nPN1fO2u4uPz+LbvZ+/f+g0Vx2z2mTNBeZbr1Odf/WrfqCj&#10;RQmh7QtJVv4HRX2QuL+LY6a8nZ8s6D8LjaXFEPqiH+hQrvpRl/1aNAIWXCy0VMYcoi/KXyiYXwod&#10;C4tILS51HDimr6Ni8ujnBflpVUzixtJFBHJF+0i7xb0TH0rKD2OkZK1iK6pLfYIHNYg+2A996pAs&#10;P6mNAIk+AH1ontDFhp/9AMeQx5jsV7RfdWIuURdtxom6BG0WPXhlYUIZ9RkTx9Qj1MsCOtHnTzsc&#10;kxZpKruU49X5T5GySdHOTxa8Tg4Cxn6Y8WflCHkWKb0o0xjaF8F9o2sG0HuuXX8Waodj2uCV6yh1&#10;qUddvKbWXfUdZZSrPZ4J7EObmxo8M9BHH7QDKX/ahn4W0f4g0DdyIupT4yjoj0Cf14Wi8ToB/lO5&#10;tAJx9NqLceFD89cYoJMYoN2YUnEgi6hN1Ne8Yh+I9llAL2WfBeKxONDrtBPUDqR0LsZ/J6T8RxlJ&#10;2RPaRXnKD3VTNizsgB6rjH5wnKWTkmkOiurzmAVTyg79sQhjAQaZFlsk5YsxGU/1aaM6h9FVUnZE&#10;x0A4NvSrfxwT7zsqJo9+Lv8Pi8nvfOc7z9xyyy3P4gbiYo1jXUSUThd+BTZYmHDD8qaFr6ijcSiP&#10;D9V2wEb9wK9yUH9Kq4eu0i4GdLhY4xgy2CA/tlNFR4TxUsBfBDaxcDkM8BP9Kp3E6KRgoJ9OdC83&#10;FzNvMX/KVQadLNTXQYCtxrhYNJdOfHeSe/QDWaPRuEB2OdDrtxVqk7rPSNRFO6WnRJsI+uP6lQJr&#10;Kjcc2ERwXYE984Ae4+r6qBsn+OEGUn2zH2Dzwm8rRBv60OP5ZN6MpWg+KtPxat/For7pn+tuCo67&#10;lY9WxPxpq9d41FG9VqTsAM8T0PPKsXTiG3TinzHazZlCm1a0sk+R8nkQH9E2RSf+oIM5wD0EdD4O&#10;kg90Y/wsGI97KcDYSso2C+avY0iBPsTTgoXrhuaiQKbrR0rnUsJ4WKdYeCFP9oFOckcf9Qh8avGm&#10;NjimDfWifiuiHW2y5FlQ/1yx+awfHxWTRz+X90ffmcS3ueKG4ILB4xRxkeTCSVIywIWINyB8RT8a&#10;h/JOH4aEvjQuQfug/pSsBy7QmGi3ioN+5qQ+1E434tEeQI9k9WX5oOwwwCdhG3lz7DHupQD+NP8U&#10;lzrmpSTmT7nKsuh0XNAjqf4XK3FumL/KLge4TuN9l5KlbDsh+krRzn8qH8p4v2GtxOZhfHzcxsbG&#10;bHJysrmpUDvq8ljXWYB1SNvURSz0wR9iYO1GP/2gPTU11YwJ+erqavPcxbypT9DmWLLGeilQ/zEG&#10;8kDOXIc5B8wvy0cr4hhoq9d41Im6eFXa2XEchHPMtvpoRaf+Qbs5U1L2kVb2KVI+D+rjUhDzQPsw&#10;eaTGkwXmnAWMoueE56VTop+UDkjFQpv7Ou7tFMi02AEpvUtFVjzkyj4UXLEoizlBxnf/AAs5tVUb&#10;9Q3dSIwXiXbUz5JngX7i+kdfwHP0c/l/YjEZb6bUYgLiYgmZLi5cULlAal8rP9Qn2gcO8lDkgxE+&#10;NT7a0U/WQxS0i8lNAvTgW2llDznjRjvaaFEQbdVO9Qna7Gcf7VuhMbOADnPQMTI2SdkeFviLuUZS&#10;Nu2INgDviikpnU6IsVK5qiyLVJ7RH/X0ONoo6G+H6muc6D/2KdFPCuikbFR2OdBrOAte2ymQZ8xd&#10;OYj/TnQB9KiLexvrJNY1rN266eD6ybWU6wTnFtf1yspKs/jb2Niwzc3N5uva2lpTrtc9dNDGM4Eb&#10;K2xa6BdxUVDiHQDGjfkCrkcAfQedq8MAvxcbJ/poRfSfslUdnQ/I2Uc57fFKGfXVB88zzwnkbNNH&#10;Oxg7An98fsYYhwFxSKq/E+KYLzanw4KYCmSHGRds43iywHnAvcjCAa/cs8XzRNifgv60He0JdRmH&#10;qH2ERZYS95qXEvhWtI9FFvta5QRZqphM2ag/6HAdVqJtJNqhnfLVqZ9zeT/rHBWTRz+X9yd+zDXe&#10;TFwc42KncsBFhqA/heoA2KmfdmCRTj0EL5ZWi3+rmNyYAehxnAf1k4X6Rxs+CHwyHn2rPo6z0BgR&#10;9NPH5QAbVXIxhVo74jhTY88aKzfah8mTcUjsw2vKt+YViX4AZCm9dqTs2Rd9aTzti/2xT4l+LhUx&#10;38tFJ/l3mgvv29S6kOpLAT3q8v6P6DrN2MgR1xuLRfjAGo91OPqCPgpIFJjb29u2s7PTbGNzgqIR&#10;H2/FhgXPC+rDD2Twpdc14tAvx0CYG4jjR1v7sziMXbSJdofxeRjgV+cGbcamXNGcoh/tUz9st9LP&#10;IvoBB/ET414KDhqznf6l4mJj4vzyvm0H7jUtYCK8r9WGe7qDEv2kYD4HpZ3vlF+MjwUTiyrI6Auv&#10;WlhlQX8q49yl+rKgDV5jwRf9EchhyzFwHBHoUVdlKV8K/DEPFJNH70we/Vz2HxaTTz/99DO33Xbb&#10;s3pz4ziL+GDTBx6gnl70aMNv1FU/7bgcDyfQavFPPZwI2tikAbRbjSn66QTdyKId5y0rF6B+UtAv&#10;UdsUUf+wYJOppHTa0UlukOt4qRtlKduLyZFx1HeUwSc33Af1T+BLxwIgV58al0T72K/+suTso6+f&#10;BKmcDoreP3ofKZ2Ms9Nc4P+g60K0YZ441nU6rtloQw+5ra+v29bWVhMUhVg/UBjy7x6BbzaeA+8w&#10;YpMCe1ynKCoBfCEu7BEDOogDOa45yLGZwXrPHKHH9Z9w/coaI4Gc6JzQJmWX0o20s4v9nfg8LPAN&#10;MCdEY6tc+6MPtaFPbbfSz0Lj0Wf0E/OK0C7atkPtlFQMBTrRj+bYipQ/kNIFqhNjtrIDsR/3Uafo&#10;vQRwf+FeJLrfagVtW9GJn8tFzA9jY7GE9QvgGHLmiVctrLLgXEWZxusE+gGpYjILxIMOiXmk9LVf&#10;40OmvgLNv5n0Nf2omDz6uXw/KCZ//OMfN5566qlnbr311ubfTOJm5I0ZFzld/HQhVdBHH618UZby&#10;kUV8UFwq4DuOi+3Uw4k6AG2V8Zi+2E/Uj7azwEYNQJc5Ma8UKR8p2m2GGVfbavOThLmRLJ1W46Es&#10;2qiM+pzXqN8J9BltYyGJY2zcifZFmFeEMTrxleUjXk+E1zL14nhAJ7lfKrLyPwgYD++nOD6SGmek&#10;3VxqG3GUVMzoV+3oE8dYQ3WN1WMAH3hn8eTJk813JLG+o3DEV8ljw6O62JRg84ENGvrxN5ATExPN&#10;whJ5sBiFT+hjAwMf6OemDjIc4xVzCv/cDGluHDPHwfmP8Nzo+VEgZ/6qo3OZAjoah9A29nfi8zAw&#10;TmoclKfaIOaqfdQn7fLH+dVrOPrM8gF5Km9FfUT7VjCHgxLzRBvxkSOvQV6HSlb+gGOgjraJxmXu&#10;0b+26QfHrfLSPvanZJqL2kfQr+NK6VwsmkuKlE0KjI1FUyycYtGme1e1UWifBf20A3oE8RX6IWhn&#10;6ai/LL0U0Ra6mAsW2IrrHxWTRz+X/0eLSX7MNbU4ES5CWWARJak+HnfqLwIf+qA4CKmcFObD/Jlj&#10;jKl+qKtQh+iGEK/aVpk+0DUf7cex2qagjqL+CTesumlN2WhbbToBRQVJ9Ufa6TOnmAtlan8Yok+M&#10;W+c2xiXt/BCVp3S1AGRRFoGe+oyov0jKD88v0fHGPpIVq13uWUQ/ncAcOkXHlRpbqp+2qfiKxgHR&#10;p/rS/iyirualcB3CWsENGI5hg7zwN5B7e3vNOUZh2Nvba/39/c0v6sFGA2s9dFFoAujBLzYn+Dgr&#10;vswHoGCkHs4tdBALmxlubtBGLnjlGNjWZwpksIcOc6ecbejSH8epchyrnEBG362gXoosHbWPoJ/5&#10;k3Y2gHY6BiX6QBvy1IaZc8zY9J3KRfuyoA9FfQDo8ZwwvuaAV45FfUY/KWjfCvqLRD+Iz9wI8iVo&#10;M8d2cDzRp8bFMXS1P+qrj1QunfYrMb8sdCzw1wrVz/IPvXg9dgrHlELHfRBScQCLNi3KYjtlF4Ge&#10;Fn0K/FCHaAzCvqjbCTGXrEISco91VEwe/Vz+n9Q7k7yRuVBwgdYFBVAe0QU1Sx59RaKtQj8HBbap&#10;WIoukJTFmO1yiZtFbads0R83pswFr6pDX9EP5K1Q/ymgw3xS8VTWKdiYamGR0lFUnzYKdJADoY3K&#10;0VYfhwV+4K/TsUfblE6E+qm+iI4LxylSdhHoqR/IOHcpon076PugdJr/xaD3TOq+QTvVn/IVifa0&#10;xWvKj/YR2HHN4bpDX0T9aExdt7huQI5iEu9MYj0fGhqy7u7uZkGZy+WaGw1u2PAKffqFDxSQ0EMx&#10;iY++4tmAPgJdxNeY8MNNDPQh1xg6NuaeBfRozxg4Zlv1COfphUTzJJAht5R+FhwPxwog5/nmuQGQ&#10;67g5D7DR2NrPOID6rYg2KegHY9bNPM8R8zmoXwC9dqTsItBDHjw3zCuVb8w1RcxB0ZjQ1Zhoax6t&#10;0Fza2VDvMHSaT0Tzox8WNweF838pScUBrYqygwDbWEBm+Yux2I7ywwIfWkziWHNyjorJo5/L/6PF&#10;JL/NVRdYoAuHLpq6saA8ogtOCuhwAb6UxDgpnRQYK2F+hDrtxtVqTOqPmwKAY24WVJ99cY6pn9KN&#10;m492Oq30VJ6yi9CGpPpUpmihwwIjq8iAnP4019jHtvptR4xLX+ozEu1TOpEYpxXQ0xiXGuYRx5o1&#10;3oOguaNNnyrvdB4Ic8O5j/cF5XrNUo8y9uN+5f2u/aoTYax4HNuMzXzZp/oK5K3WH6LrDHPF30Gi&#10;aNzd3W1+FBV/I4m/cUQbwP/o6Kj19PRc8M4kNh58BxKFI4pGyvFRV7ybCTkKS8TkWDQHzQnPC+jC&#10;HsccF/o4Jtqhj3OEV9VVfZURyHSuVBd+DkOMk/KVygUgPp+XfGZG+yxbJdpwfvQ6oi/qpvyyL7ZT&#10;0D7OI21JyofqqR+dB+qyD6/qgxwmJnMmKRu00Yd8uLcBlGmuCmNEGJ/+sKHHq8ZVHfpGG6+aA/vV&#10;bxawpb76SOnQN9oqI/RDIGNhktoDRuAzxqUN7aKMcoBjLYgiqnsYUj4BxsZ3BiPoVx/IgfMR/QD2&#10;ARRvWPMAfake5LHY4yuhHxL9tAP2Oh7hqJg8+rn8P/wCHnybK96ZxA2kC5BerLzJuJBg8SO6sKSA&#10;ji7wF4PGTfUDxMRYuCgx51bAn25uFI1JPZB60BPItN2KLB8aI8qxAW+ln/KX0ukU3fy3KgBSMQn6&#10;1Ucroh/OPf0wPvSI5qBtkIoRaVfUoD9F9NEO1f9JgTx0XHjVudQ8cYx5T8npIwvoUA/2vH/a+WF/&#10;7Iu+FMj0mqENjqMudeL9r36po0R9yHAMGY4hY9yYTztScSmjHD4xB/xSHRSNOEZBqWPFMfrOnDlj&#10;Z8+ebX5EFRsOFIgoJlEsauGIQhJ/J6mg0IQcmxL4gw/EwVjhC+sr4+EYvqDLucAr116dF6BzA3vo&#10;KBwv+xX1zbb2dULMB7IYX4/Rr7JO5ARtwHNHGDeL1Jy1QnXb+WEfc8dc6rM9jkd90D7qKehLxY5k&#10;+aJ9pFVMEO2y/FLOfU0k5etSoLkwRpQdFp5DwP0PSY0RRL1IyobXicZN6WUBv7q3jFys/yzaxSVR&#10;L84D2iAWgKkiMKvIS9monLLDEGI+6/6Oismjn8v706qY1Bs53sza3wmXclFmPq18ZsVvtXCjjw8+&#10;PuAI+hTKUw9F7dN2K7J8MJ/oC3JsRlrpp/xl6XUC4nHzDyCDH9LJBgl96qMV0I9zzlfGZF4aW+Wq&#10;l4oRoQ/qq88Yj3rUTfkA7fR/UjAnjgtQxpwB9ffnAHqQu/3yPivA2+ob0JfCcwhf6july368cv6Z&#10;K2W8d7UfMQj1GVdRPUIf9EuZ5kUd9HHdUFvVp576wavGj3KubxpfQUHH/weJNjYeKBBHRkZscHDQ&#10;BgYGmuBjrSgE4QtFJ/52EjZowwZfxINiEUUjiku8AwkfBG30o+DEcwE5sphEntxQwR+eCdi48Lft&#10;fEbgFTo8R5wXjpdzoONUGUE8nhMcUw/HIOoq2qfEfCBTO8TCGADPRZTTP+WEcoJ2lHVCzFHnB8cR&#10;1W3lBzLNlzkzR7zGPvWBY/WfRYybgr5SMaM/gj6Ac8DrkDbRDu1O/b4QMEeCnHg9Ec33IMCWezTO&#10;C+E9GfVjv8ooj0Q/KX9Ztp0Q/aOd0rsUIE8WYATtVuNQG6x3gGvfQYrAUPQ9RwlIPqDcxH2TMsh+&#10;11T8HRWTRz+X/6ddMak3DqGO3uzkhViomR9j6cJMHRwjHx2L6kVgk3pYsj9rbKmHovZpuxWMHX1o&#10;Tim5ylROoj8dr+odFvgnuvlvBQuIdsAn8yUaDyAHtWFOeEUs1Yv5xr4IfaqfLH3NAfopnUg7n4rq&#10;HmQOW8E8o28UCysrzuq6ra5v2trGlrNta5s7/uqsb9v6mssb67a2tGqrS+7PaTSLzNYFIq/BOI6U&#10;LvvxqjmyD69cd2iDfr3eqR/b1NPrSn3QL44jtKE/9aMxNI7qUp8xcBz1aEu/9I1zg3chMX5sFCa9&#10;CBzu77P+3m7r6uu24/09dry3x3qcob4BGxsatsncuFV93d5cX7PtzQ0/dzi/+/cX1nK+M8mPtAIU&#10;mPi4KjYleAZwjjnvzA322EDxI1w45rj47MD6i9w5JwQ+qEviXBDIo05Kj7qR2I9X2Gs+2g8Qi5tH&#10;PkeIylVfiXGYc4RxU6Bfc0Sb8ZSUfis/kMVxaM54TY2HfvCq/kEqRhbQjT5iTB1XBH2qz/OSsot+&#10;I63idALsGT9FqxjMLWVzEGDDc6nQV2wjbsxb7ahLNFYroIt7nkSfKdQ/jlM6lwrkFPeyeNWiDbAv&#10;5QOgT/WxFrOgxLHGUOiz4pT9uOCymVLBZgrzNjuftzkH9rWSr5tNyrZQ9vW37HYep+K65VLeYzpl&#10;L1y9oCx6YVkoelFb9HE04/iY3K5YAM1i9+hjrkc/l/+HxST+z+SrXvWqZ3Ezc6HhzY3X1KJHOfvY&#10;Ti2alxI+iPgwYg6MzT4+9KhHNF9CO30Yqm3Uo6+oTznR3EiUx7gKN9Qg1R9RfRxzDMxNc0jZdBon&#10;En1E0J+yU1J5aP4k6uI4on4oa+XvoMQYBJt9vnuDdsoulUvUi6huVuyDwDxxDH8sUvCOF9jc3LKd&#10;3T3bPXXKdvZO2fbuads7edZOnrrazpy5xq656nq7+vQ1dmr7pG2tbdhq813K5899hOMnKtcxAoy7&#10;lU1qbiLUySKly7beo7yfI9EHoB/2QS/lR/1DT9txzATnDEAfxdvIyJD19Xdbb3+XdQ/02InBXjsx&#10;0G9d/YM2NDBq40M5mxsdt7oXhivVsq3Wa178L9man2+eaxanzB/Hmn8cC3PHeojngG7A0EZf1hjp&#10;i/6yoH0W0EnlpX2Uaw4k+gCQcZ0n1I9yhf4i0f+lII5VYykpWyXqZwHfnIOscRLoa4zYH+exnb+s&#10;mBqHOarfg9Iuj3bAXvdFkU5icKwkpZMCuvCPOFrsxLjUI5ofChzCQknb9NUJ0E3l0SnRPqL+smK1&#10;8oExxQJPi0Jdy3QeOBfq5yC6Go+g8EMxWXCdQtXPQ93P/SKua3++Lfl67GMpe5FZLu4Xj8XSnBeg&#10;eavX8GcEJavW4KNo84W8F6JzXjSicPQCcr7iVM+9HhWTRz8v0M9Bi0kFfYSLVlzoWhH1lSzd+MCK&#10;DxW1iX0EfXEs0Xf0hzaI7YjG6RS1Z3yFG8lUXwR63ICjnYoVbQDtdJOe6jssneR/2DiwU2Kfzq/2&#10;pYB+KrdIjEO42W9VTOpxq3jIN5432igxhxRRn8Uk/9aO+UK25QXGrr+e9vZVjRW7ZnHJrq8t2isX&#10;lu3GxYZdW63bmUrVrvKcrtnetLN7O7bjr/QV47Ui5peaA6L6IEtPUZ2DAFu9b7JQ/SxSdgrXFK4r&#10;qXmhjLHwio3K+PSkdY8NWPdwb/Mdylz/gI0NeCE5PGRDXmjincuFubxtlyq2W6raaqFotULBqr7B&#10;QewYR8fC3DRPXTM1b+3DMW0U+r0UcN6Zb4yj/SnUVwr4SY0tRavxasyUjkJ9zSP6QDvLthXqg35S&#10;wJeOW31rvBTQ0RgpHaL+2s1jJOajbfjQc6N06v9yw7ltRcquFbBJjVfRPu7bVHYpgE8tpLJiMH5E&#10;bVNAR32k+jvx0woWf1pcxgJRQZ/qwjb2axHZpOQUvQgtVmyp5PuSWsMW/BmbLxYsVxi3wcKgDZQG&#10;bXDB1/LGkA1vDNvgyqD1F/tsaHrQxidHLD8zaeX5vNVKRY9R9qLyHPNgv6AsFTy3Yqn5MVfnqJg8&#10;+rl8P62KScCbk+Am5sIU5e1Qf2inFkWSsoUcDw19YOlDhHlRn7r6sKGu+gbRd/RLH2zTl8I+1Yk+&#10;U/20j7ps60avE3RTSN+pGIrGYpukNrbUow11LoboP6XTDi3k4CM1lhiH41Cgp0VW1EMb8kgqfgR5&#10;4BX9OE6d+9R5Y8zoV+NnoTZoc2xxjM1r0x+AW9WaF401u6Vcs7v9gXefP5Te5seP1JbsbQtL9gbX&#10;u6VasavrZTu7smwnNzds04tQ9RXzpEzR/CKwwbgJZNQH6pu6vLdoE3UOC3zhPNA/QDurn+dMyfKD&#10;9YfrInXjXBDYAo6/6JuXydlpm5+bss25WbvNNxcP+eblvYt1e8dyze6oztop35yszE7Y4tSUlXNT&#10;lp+Y8o1GoRkbfnjO4Jd5cI3mWIjmrWNCW+3U5rDQfzugd1A76OlYCJ8HOIZeli/GpJ3GJ9EWsqiv&#10;behHv9EH2rxe9PzQLsJ+2hLVYZsxFfanbDSvFKrfCurHPNgf2zGXCPONoI++AM81iD4uJxo3Cx1v&#10;p6TGlUWWrvqKfZ2A61ILKV6nKT0UWYS6aptC/XWi3wrYRyBn8acFInNMEXXR1rHRn0J/ix6z4ZTL&#10;c5YrDtmJ8nE7tnHCel/ebwO3ewF576gNvXHUBt/kvGbEhq4dsbGFnE3O5GxmctxKvqbXZ+esWvTY&#10;XpzmnbkmFSsUvZj016Ni8ujnBflpVUzqQtUOXSiyoB5i4FUXeUKZ2gH06YMqPoDUlu1WcrRT/jpB&#10;fdF3hP2cSwBbboQBNoeqi35uGtUXYzI++tUP5dRTXRD10dZ+EO3Yjr4izFf9Hwb4iDFTegQbYBRu&#10;rYiFDW3ZBojDmHoeon/6yqITXc0jlQPHrH0AMs0HbegC9KMvxlR99tEGbX60EdclHmp4uOFvNfCH&#10;/3U/3vR77qwXkzf4w/EOf1C9uVS2Ryple9R5h/Mm51Xlol1dKdpevWY7K43mO5rwHXNnPgTt2K82&#10;sS8LjIXnTs8fjtWe4yad+IZOtEuh+poD4b2PvpS9Eu1pE/0wFtrNTVClapsLdbvZ2++pL9hvL6za&#10;n1VX7Q+ry/aJQt5umR21lfmcn9e8LWATg9+K+4YGtoyBVx5n5RM5qH47on30fymBf85pFq1ySI1V&#10;daOcx/Sr7Yj2dzoHqXwA/PF5C7L8U1dlrfyrTtb9pPaHITUmzpGOA3qqq7nRj9phHpr3zTm4v0hB&#10;X+r/YuG5aIWO7yBwfK04rG+S8nlQMO9abOEZpOeE56UV0GFB1wr6ypIznoJ+zQ+yGJt9WEsPUkyi&#10;DfuFRT9XS1XL1yZsoHjCuhvH7MQ1J+zY7V124oFe63rXgPU8Nmj9jw9Z3/sGre/hQRt+dc7GN6Zt&#10;qjBtpblZa8yXbGWuaOWpWSvkCzZfrtisr++zzXcp8Uxvvmt6VEwe/Vz+n3bFJI/boTdaFlyIeGO2&#10;WqDVDiAG9Lm4E+gyPvzSN2TRp0JfET44UnKSJVfQhzicHwA5HryEetEX+1r1p1D9drrxwQ8ZbaKt&#10;+tM+2sVjRWO0Aroas52tFicKCygtpIj6RRuvaHNMnDvVUaLvLOi7+Q2n+NbT5/BYzpLEirHZZq7N&#10;XNx2dcXjIwf6FhhPbTVf9tMf+xAP1yhs6Avyna0tO7uzY9d4zOu9oHyVPwDf6EXjWwqz9tb5aXuo&#10;mLcH/GF7l/ddX6zaXgHFzKJtru//DR78Mxf6PSgxZ6I68B/nTW1VT4l+UkAn2qWI+pxTwntfc8wi&#10;2tIGx1wHcRx1l3xT0qhXbX1+zq6anLLXTMzam4dn7LV9Y/aKkTHbyk/aYm3eNy4V38D4+lg7v3Fj&#10;DLzymGiMFFH/IDAeadWnqN7F0G48OD5sf6ovwutCj1UG4EdjHgbY89rRa0hhvho/xqWO2mg/708F&#10;OlmobRaqr/lpnlk2UYZxx/1B9JWC/kCq/2eNOC8K+/VaIpjXWKx1As8JjrX40r5IKn5E/dGGMQnl&#10;eI197Feify0gEQeFIn4hG/EirvnFPADH0GvG9HW4UMnbWGnYempd1nuqz/pePWRd9zuPjlj/h3I2&#10;+JEJG3l8woYfGbOhN43Y8E05G/NicqY6a8vlku2W6rY2U7BibsrmpmdtvlK2fKVqs0UvJlFIenHJ&#10;YvLobyaPfi7rT7tiMnWz8cZKLSy0U6I/EvUAdekrHscHhdqmFnx9GKT6I3z44DgrZid+QLRLAZ2o&#10;hwexHnPDqjLq0F794LVVfPrEplvRGNQD8MMNs6I6qX7KOwU5xALooKgPBXLNSeUaC/06l3EMWf6V&#10;pk/XXfMiECw5deCyxTXPY3PdNna3bRt/a7i3aTuntu3UVSft7Nkzdub0aTt96pSdPHnSdrd39gs0&#10;L+rImqP5MCfkqectlWczr3Ny2OEa4b1F++a59tdt19v1/r1Cya6fL9qdpaq93h9O987M291Ts3ZH&#10;vmQ3eft0vmDrcwVbqdVtY33/H+XzXU/4Y34xF82/FfCjxD6OOaK6tM3SYT/b7Xwrqo+503uf19Bh&#10;0FzQpj/C/uVlb3uBuIgise5rt5/PZY/fWFzyY187l/wcNxattuwboHrZqpWSLbpew33iGoVvrnNA&#10;c7gYOA8k9iN/EPUimpuOX3XQjv7bEX1nwWcVjjVOzEHzwGsrNHb0EYE+Y7aCftvZaw6qg1fNiXpZ&#10;/rUvC/qLwD6lH2kVM/YpMTe0GVvPp+aTRad6hwV+mZNyueK1g/lgj0eYD1CZAhmLN8C9ospUrvtI&#10;QF0UWlqgUY6iDDK1YS4KfUc/2kcgo5/Yp/0p0K8xcBxtieriFbL9ea55wTdnwzNeTC4MWs9143b8&#10;rpxdef+Y9bx93PoembDRR6ds/KExm7ynz+Zv6rLl07222Riyzeq4bRTmbNWfw0tTPsaJOStOzVhx&#10;btrj5K1Y9SK2vE/Ri8n5fP5vp6enj4rJo5/L99PpO5O8ifQmAZBRtxWdPgjaER8UKR0l6mehOcX8&#10;0M4i5QvoZvBSAb8xNuJo3Eiqnxu5VqTia1GAY+hpPtE+6kd/kVh0pHTaEX0clJgnx4N503kHqncB&#10;Xjji29jAqtNwWWNjw9aaxeOOnfYY+BKbm8s1u6e2YPcvLdtDyyv28OKK3b/QsDvd5kYvOm/wgvMV&#10;Z87YDaevsqu3vbhc27DN1TVbXvP4q34eV87npucVOcR5SM0/bHjvsh/HTdlS3ZYWqrbkD6P1YslO&#10;lmp2VbFup2dLtjY2ZQuj41admLTK3IzVqyW3XW4WkYwV0VxSQCfmF4l+IOPYI5iHqA+ZXq/PjdVf&#10;aRNjXizwGXPrhHY+mKuOKeaPditUN/o/DJzTLNBPXcZXe6DnBdBGZXwWKdH/YWCeWVys/xQcb4yj&#10;xym7SMrPQexJlh8lZXcQ4rWXhV6ryIvnn3SaSxxTqt1KPxL1DwNjZF3PHF9W3HY5HpZUPp3s9yDT&#10;YqoT1B+OIUPhR9ivcsqYV7ShX7xm+bsUaAwcay54jbqaB3MBhWLBhiZH7Vit3068Mmddr5+wK+7z&#10;9v2j1vvAuA28fsim7zluV7+pxz74+Lw99YV1+6PPbNivPVyzd5zK2c3zY3ZmZt4aE0Urz3jhOFdo&#10;/quQcskL8EJ1/9tdC0f/Z/Lo5wX4aVVM8kYAOKacMsoV9MeFBhxmIWQ8oPaHJcZFm2gs7VN9EPVS&#10;cQgegikZUVnqYRqBruZMe8Ico/ygZOWjm3McQ49zgXxohz6F+tFfJNqldADiKLE/+iHMnfl0An3G&#10;eOjLHBeKSbK2bsteZNV9XmvFsq1O5e2VcyV7e7VhX1jbsa/vnLbvbG7ZN1YW7GuLeXt/PWevLvfZ&#10;cv64jc8et9H5QSssztv61pqd2tu23e11W93w87Tq53/F59wLSuaQylFJ6eCV5w6veNDN5edsJj9r&#10;+WLeCqV5fzAVrF4uW6Naa7JQLlm9UrbFBb/fF73o9DzWNtafe0eSxPgkNf/NeeuAg9ihX8855cjt&#10;INf9xZAVqx3RB+95Ah36jjKiPtrBuBcDcohrI2Rcl0DMVduqr34IZfGZA+ibfg5DKpbCXAntolz7&#10;lJReCo2f6s/yrfmTLP0ssvwoUT+i/SnitanXLKEc+pwLxO7Ef8wHdvShfkjKnmMFlNE+ZXNQGAP+&#10;Utcz81Q0rtqniLadAlvE1z2ekpWf2sWiiTZZMGf6QDGGd/CA+or+cMwCjqBNWfQBOWwU+lKiDok6&#10;GkuJcahHmBeOS6WyjUyM25WzJ+xlmyes+7ZB67l31I6/LudM2PA9I7Z0Z7fd98CAffNTFfvx76za&#10;P/5m1f7t+ybsF8/22LvzA3ZrbtIao/68nvFnd2HRC9QFLyDrzWIS/2eSxaRzVEwe/Vy+n3bFJG8A&#10;ylMLiBJ1SGohbAfzAGp/WFrF1VhoZ+lGvVScg8KH50HggxZ5cm54TH8aox3qB/YKY+rmHMfo47xo&#10;XOYHaINjxlI9Aj1CW+rRR6qfOp3A3OkLMubUKjcSdZgPfVGGoqr5Lt36mtUby1bxa6VeX7LV6mLz&#10;Hb5X+gPnNYslu395xh5ay9nbd4btobP9du8NJ+yGW47Zyh3dNnXXgPW9etiOXeOs9NtgechKC3nb&#10;3Vm3k6e2vHhDvOfnmpoXzVH7IcNcUI6x4VzWa37f46Ho4MtdcO/XF/0e9HhLqyu24GNawMcrz80H&#10;7Ncxr+4v+mcOCuTUSfV3isZKwfERjk+v2XjdHhTY8rog6i/VnwJ6SozBXCOwxSvGw3UJ7eijHTGf&#10;w4C4cW3U3PT5oLo4jr5oSx3Vw2sk2h4GncNWMH/atepTsvxDjn6cM+oRHSNRnwRytVP7lH6n8HpM&#10;9QHNi8Q+1Sf0S99qDxmuSdWhXiek5iHOd1ZeAH20Yz6Q076VbacwBvzFPZTeJ4rGVXsWLSRl2ynM&#10;R/0xH42VisF+7hm5b4zjAlGm7ZQPonoRtYvFXUpGf+qfulFfdRTV0+OsfsieKyb92bpQ9mdtvmST&#10;0+PWM9ttx2rH7dhOr1153aAdf+WQDd84ZJWre+zlJ7vsXdeO2qdePW1P3jxm71nrtbfO9NsdQznb&#10;GZy20njJ8l5Azpe8kCziHcli89+MzJf2P+Z6VEwe/Vz2n3Yfc23HYRZW2LQjZXcpST2oYmwdJ234&#10;kKOObsjUXxa0U3+XEt1A41jjtYJjjzmC6Ff9p4A+x0sZ20D7oxxkxVbf1KU+9VoRc6etEn2DmCN9&#10;pPTgd2Nj3VZQdC3VrVItW8WLs8bSmm0sb9pKxe+rwoytLIzb2t64rd44YiuvHba1B4dt/V1DtvjY&#10;kM0+MWrDH5iw/vdO2+CDs9Z/S856VntsIN/rBWXBNne2bGPLfZ2Ly/ExB801jjuL5wpgtFd9fhru&#10;b9HnZ9ELmXPgHyovLGAT4/O05L4brnsOHONLgpgTgC/NDSCvVnMNNGe1jcSxRuLYUzqHhXFxz2St&#10;E62gfRYpG8J7FXAugco68XNYNM8UzIfHyAlzg42bPlfYRj901T99HJRL4QPAXvPnM5H5c67b9alP&#10;tDlubjZxDBljav7qQ3OhjLo/SThPzI85YkycC8rbAR8pv0T7smxxz6PNeTpI/BT0m4p5qdGcs1Bd&#10;zK9ee0pq7nlOXkiQC65xvfejjG0WXxHeJ7SPvnkvqV6Uww+LOi3sNK72s+B7rvA7px+BnKBNe+2n&#10;jDqIWcertxfKVVsr+v6g6EXmfMnGZ6fsxHSf/euZl9rPFV5ix8tX2EjhhM2P91ljcMQ2hn3fMDZh&#10;a8MTtj40aytjJavnF61UXbF8xV+9mKyW6v5atTn3jS/jKVUqR8Xk0c/l//mXWkwCPCBISh7zUTnG&#10;DhkfcHzgtCPGUftLQdyIa7xIzI1EvehX/bcCdvRJH9pHVEfbasd47KeuttV/ik7zTqHx6Edl2tcs&#10;JleW/aGBj9gUmg+P1ZVN22js2FKlYfnJKZueGbS5xqCVrhu22j0jVnvzsJXeMWKz7x2x3BMjNvCh&#10;Uev94Kj1vWfcBu7L2fGreu2lxSstV560je1t29o66XnhY6XZ84djHQPzbseq03CWVjeaLK9suL8N&#10;W3HWVryQXdtxnW1bXt20BS8i60t+Tywj9oXzhJjIg9da7GvFc7n4McdDYK/H0LugGM5A418sjM+1&#10;gKTGmoL2WbTTjXHRZh9yQBuon0uF5qEgbpwHzSWLOGe0Owztcjwo9MtcOT4+I/mc1H6VaW70E20h&#10;ZzzNnz7ZT3vKqPuTBHlgDKnxaq54pV4W1Ilzo36y0LlDmzbt7NpBv5z/FBrrYuJFPylUN84dZZw7&#10;1QeQNwuZDGh3KdGY9B9lbLP4ijxXgGWAfqIyFnEs5Oir1vw263PHwZ56FS/CaFuvZ78bjdyf8109&#10;70Njq/8LcoZN2XMrlJos+PFSzfudkhew88WCzczM2sz0tOVnpq2czzf/VGbBC8bFit93Vawly1b1&#10;OZ2plmymUnRKlndbfItrBXj88lExefTzQvy0KiZJXCCUrJusFVz4UtBvyi5FypZAlrLJgn5wjIdH&#10;fIAwBucFMj7A2j1wSLv8GIP9qo9+PtyU6COSsmlF1sY+gr4s+1Q/2xgXQX5RB7Ypmcbl+YlQn6gf&#10;tUc72kUfMSb9pHxTtv+vMVZscQEPi3l/cBStvuL31Kb73dmyza1d21patS1/eJwtTNnN1TG7qzFk&#10;t28P2JnrBm3xzmGbeTBn/e8as673jtqJR0at641Dduz6Xrtiscty9Ulb9xg7G7vNdw/jGFI5ER2P&#10;EvVAY80L1TUvIsG6j8lZc9nKCj6yvGbLwI+X8YVADr5kKMYnqRgaO2UT0XEq6KOP2KdxQPR32HtE&#10;bdQHZe18QU/vcbXXewNk3f/0wbUIupAzJ9pr3Egq/5Seov4ZGzw3lkVnYf/bZBtsAz+G7dKyj8mP&#10;68Tb+pHpiyWVcwroxnnlnBH1G+c1Qj0c06/KFfiivyhnfqn+TrlUfrKgb/qPQCfOi8qy4LwBvaaI&#10;+oogLvNRm1a2nep1ysX6g77OQSTLn8bL0gGYUxYzncLz0AlcC1rFyerHvpNF2XPF2bkCDET9SPSr&#10;tgq+QRW/5C078/WKlap1q5b5bl7dylX48LXKi7S1Zb+m/HpabKz4WrViVZeX3UfJC7ZStWi1hWrz&#10;00cLC3Vb9IJzsea2KEK9mGuSKCb3czg/XrzrOV8oNP9lSKXse4Vq2Za8f7nu13S9YfXyohXzJZvP&#10;z1mxMm/VhbLngXcby80v7yH5Ut7yFX8t4xiy/f8Z3eToY65HPy/ET6fvTMYFq9WilYKLfTv4MMoi&#10;+kEezDfmnNLPAro6Lti1ywWoj070GYNxCOMpKX32aVz1ozqK6rcjbsJbEYsBtFFQ4V9E4BXwHSP0&#10;gTgmtaeP2FZ7Bf06RsRiXI2tRLvoS2O2Qu1og5h4xb9fKPsCX6kWbHlt0Tb3fE5O7djWyT07u3va&#10;bt09aw+futY+feYa+41Tp+x3Tm7aF07V7cHr8nbN7TNWesOkDb7JC8q7h6z75X12YvWE9ZR7bW6x&#10;YOub27bpxSQ+joqP06J4ZS6dEMcR5yyLaAdWkYO8I5kVL+u8oJ+2Cm1xrOc3S65tAj3NVeOhX+8Z&#10;+o56KfT6jfD+S9kR6HBNVf2YU0T9turrlFS8lJ5CmzhujmXFN2AbjVXbXFlr/iubdb8+8O9s8G9I&#10;cK02HPztbb2xX0i2KiYPM6ZOgF/kq88JkBrPYXJJzSuhn5SOxmjlg0CHRPlB/BwU+m5HyhZoftTL&#10;mncSbS4F8KtxGbvdnMVc0MZ1pHsQ9fdigde7gnxZgKWATifjgA70Y9EEOC+cm07iqu6lAzl4XjUv&#10;Jh0WkxUvIGvO8tKy7fn6ddPCir1pcc0eXFi1W4tVW5mp2OxU0XK5aRvJjdvoZM5y087UqE3O5Gy2&#10;MG0Ff86X4M8LPRaRJBbJEZ0rHEMGO/7bERSa+Xx+v+A8549ywH85gtf4Py7P/UuVZ73/qJg8+rm8&#10;P+2KSSwSvBkpBwddKHUBxnE7dLGOqB7y0LzOLxwHKyYV2MAWvsFhfESiT4KcuZgwFvQ4BsjQzsqH&#10;+gpkKld9hXoK5KlNeIrUhhsyFg541aJBUR8k5qJ61EUM1UFbdRhTY0foJ/pSnzF2BP2EvgDGvbm1&#10;ZY211eb/esrPz9ryQtXO7O7YSZdXfPEf6/WisOuEXT85Ye/y8//5tRX7jfVF+/W1on14LWd37A7Z&#10;6rXDNnH9qPWcHLSuxV4bLAxaoTZvaz6mjc0dW9/Y9DzWm/GRM84zr494jSipcWGetNDLIo6bRP8p&#10;GEfPC+Rqq9CO7TgenisCGeO0gj5hwznTe4RxNXYkxo2yiNoCxNN7O6XTDtgph/EBm+gnpdeK5825&#10;t1FEnt7Ztb2t7ea7kvj7IKxzy5iPcwVlY31tH/dB1C/njuPSNmWHBfY6ZpyHwzwvUvmkZCnQrznE&#10;2OxnW69J+leyfLGfftpB/Vak7FLEnEj0ARnXLd4TkYPEJZoz0X74TcWFHo+zoC/1rbAv5T8L1W2n&#10;H3WzSNkq0OFeI4vok0Q/LIa0OFLi/qwV3M9FUroHAXlUqyjIKlZ3lr294n5XF+q2W6vYjeWKPVCs&#10;2QeqDXu8vGh352ZsZXDK8mOzNjOVt+n8nDNp09NjNjcxbNXJcVvKz1qtXLB5LyjnKkUvTveLRBaT&#10;/LvLrMKSOij8UBzOz88/VySiD6+QARyrHW3R5hwTtNHvfo/emTz6ufw/sZjERRgXDd6IeqFCrotJ&#10;O7jAcpFN6aSgjZJlH/OFTON2Cv3T32F8cJOlGwDNNYJ+tUnpcM41H8qJ6pOs/LP0mEc7oAsb0soW&#10;csLiRYsKwLwI5SkfKk8VKdofQR/8a96t4qZAfxw7bTG2zc0t28THQvGvNGbmbHUmb6dm5+3lkzP2&#10;6r5he7BrwD4+Om5fnZm2r82N228WJ+z7Xix+q1a0T1Zm7N7imG3NDll+Ztim56es7A+7ja0d2905&#10;5X63bd19Mw/E1Vw0nwhsdL6IFo1ZaDxFZTiOOmhz3rJ8tIM2WWNkXI2TQmPDB677eP+0mj+gOXRC&#10;yl7vuZROO2ivflJ6rWBsJaWXIs719va27ezsNAvJlaXl5uv2ut8HTvNaxUehvYhcXPb1Ge9E+vHy&#10;Gj5O7XKcl3N+ss6ztik7LLDXOTvsHDIXtVMZfOq1RVSXsWN8HKuN6kQ7EHXpi/3qu1P0HOt9c6lh&#10;jhEd02Hyj/MUfUDGvQLg3HUCfTGG7jmA5k7Yl0Ur/SjDseaeIvpI0c4PfbCdtf9DW4n6hHKS8kM7&#10;FqYsTlP2BwV/I1mt1GzRaVTqtlpBIbloq16M7ZSrdl2hZjfOlO0m54wXknNXdFn3zx2zHn9ej05M&#10;+LN4xubnJm1xcsxOT03azXNFu6NYt1tKC3bKj5f9OV8p7r9TiEJOiz6OA68sCIGOU/UV+qMOXjEe&#10;zBeLRvUFGdrn3q181jkqJo9+Lu8Pi8nvfOc7z9x6663P4qLEhag3+KVAF/K4yLeCNniY6UYj6qn/&#10;FxI+bA9Duwd0qh/jJClZlpwyzmMk9qfyjcQY6q+VHy1QUMhAxvgpWOxQl7AQUiDX2NoXY8YcVVf1&#10;Y2we69jZ95wO/u/i9pbtnNxrfuR3oVS0hYmcnR0dsTfnxu3L/uD5ZqFq3ygU7cv5KfvQ+KB9NDdm&#10;n50v2Ydd/sB0wR9qBTtdW7Id/J3l3mnb3jnd/Hjr+qrns+r+fZO+4Zt1zZO5MkeOEcQxHRT603Oj&#10;89cp0Uc7Uj4uFZqLnk/S6figR9QefrWPsRTI6SPVfzAQE3kve3G3aFedrdmtt1bt/jeV7J1vL9j7&#10;3l2wx99fsA8+AYr2xPuL9th7i95Xsje9oWQ331SzM6cXbHtrqekj/vsZ5InrCLniOYHfoANs9PD3&#10;RQvVmhVn81YrlJp/N7m9uWWn9k7ayZMnbWd3x1b9vmh+zNULyhoKS7xL6UWlFpME8XQuFc3psCAG&#10;zx9I6ZCoi7bmksoZzyXdHAM+qxTqET7TqJsVn7FS9upb/RwEjcl4rYg5pnRSMMdWHCZ/HX/KB9qd&#10;0M4X2ixWcEx5FtDJOl8aB330C6ib6kuh+ll06ofHvI478Q3a+Vc/1IV/Fl1aHDF29NExXjTWau7X&#10;i8i6F5E1p9JYsNJy3cqVoq17Ebg7V7aN6ZKt5Wu2XmrYenXF6tUly5fKNjM3Y4XZaVubn7VrCnm7&#10;bb5g97j+vXNVu8u5ZbZiZ+ZKtuR++K4ickdRBzAGjosylbNPoQ7fueQ7lHz3kkUk+/Fx2JmZmQtw&#10;3Wc9n791naNi8ujn8v1oMXnbbbc99zFXXRAuFbpgkrjQQqY27fqVLJ+XGo2DB2gr9OEaQX/0rcR+&#10;bTMHzSMVA9BObQDmDAs4oW/6a0W7GNGH6rLYIZBp7IjaoK1jQJs+GEv9anwWRexXvagLoh6APf8e&#10;VPXRp36aea749eub5XXfUK/6Rnppd8uWt5Ztb7VqN1X9QVQu2N3lkt1QKtheKW8nS/N2tly0axbq&#10;dvXaip3cdF9Oc8PdWLHNlU3bWt9ufinOgsfBOzr4Mh6OizAX5hdhnoTjagd0eU4U+lCfpFXcLFL+&#10;U8Bn1FU0NtDrJgVtaJ/SUaATc6GcMelLdXjfcc2iPnVTaNwIvjl4ZWXJdncX7I7bK/b4Y/P2G786&#10;Zd99atK+990J+9bXp+zf/PK0ff4zc/bhD+btve8p2rveUWryvncX7aMfKtiXPj9rv/Fvpuyp35u0&#10;77vNt39/0r725Wl79JGC3XpL1YtLLxY9xppfl5ub+9dYpVqxyakpm5icbG5i8O2BdRSTc3mbGsvZ&#10;ZG7c5mZmreAbH2x4YLN7cs82trea/6u0uuwbPBSr54pJnYPUODtB56wdiMfzB1I6BLpZpOJnPZNU&#10;V6F+hP0xpvqLNrqmo03dg4I4nBuNqTA/gLbmGPsOitofxgdsdF6ij9hHoryVL8pZsGhfFuoH4DzB&#10;NhZLUe8g6DUQ0X7GUphHBH3Rj8aLfjqFvuiDRRVj4pXFFWWHYcGLySb4YpvaitUWl6yyXLXletGu&#10;97XsnlLdqdkrKmXbqhWtUZm3en7OCtOzNjs+ZbPDI1YcHraV3KjtTuTs1GTOzkxN2FkvMk8X55rP&#10;73V/nte8kDxIMcmxEe2jPnyheGQRyXcqUUACyLAGa6EJOfJwmu9Mzs3NHRWTRz+X70c/5vrqV7/6&#10;Wdx0ujDEReNSExfeuGhHGfIhzFHzbLWQo4+k+oHqUC8+SLVPoR770dbNykGJcekvxtFc0Kd2KV1C&#10;f6lYrVA7gE0iZET1CGPwOAstbKI8xon+2KYPleGYftFPG4W6APnrXKGfOSgpn00fGP+y2znry2iv&#10;W8OL0BXfSG94Ubm7u2mndrbszO6u7e3u2fbOru3gnUzfqG/hXU3fYKMQXV71c4v88WUmDvzjnZwl&#10;f12B3rn4CnPR8SjMk+g4WqE28BPPs/ZzfqibipsF9dvZRb0s9FxyHUmBfo6J+u3Q8dMOx8yR/qJO&#10;KmYr1OY8S37NLNidXkB+5lNz9vRTXjh+Y9J+4fNz9sB9ZbvxlXXb28O7CPvrI/ysIr9z1+WaH+Oa&#10;Wl/D3/lu26Zff9t+XV59zardfvuSvfPtZfvql2bsKS8sv/WNCfvoh2ftttvKtndmyVZ3GlZaqVmu&#10;MG2jU5M2M+MF43zVlkoL1qj7Wow12cHmD5uaSS84p6enrb5Qb+aBb3Rd8LyaOeFcnjufOl4SZRgL&#10;/JJO1v4Uep70XLUCMRALMQnzYnz4TelpjrweUrbIJfahzfhE8yHsUxn0DgNzYT4pnRgrBXPtBPrT&#10;eQMH8UFibtGH9mVBmyxflMd8W+Wc0ue1jL0M/TNWp8A37XRvpCAW+vGKtsYllKX6CP0Q+jsMWTkx&#10;trYpOwwLTnWxbqXFBceL1poXjYVZu7dcsK81lu1P19fsz/15+1vLNXtsuWKvcraKvqZNejE3XLJi&#10;/4SVvJhszI3YVn3Mdhrjtr0xZaubs1ZembKZBV/jypM25z6LXsSxGATMncVhLBpbgaIRoDBkkYhi&#10;En3nisUmbKMP4Bi6zrNeaP6tr79HxeTRz+X7ie9M8uIncdG41GQtuEqrhZULEPOkv9TD7zALNGzg&#10;i9AP4yixH20+jC8nzA35Yh6I5kkd5ofX6AOyLLRYYqGgsOCI8pR/yiLqJ4X6y6KdD6C58ViBHHly&#10;/gB1OY8gxqMt++FD9ZSYj9pF/efpnXsnB7Ktra0L4Lum0FPo42LQnJ7L5VzOzDtllyL6iqiejiNF&#10;Sl/ziueS12ErVJdjI5DrGkEdorpZqH6KqMt8yKmTi/b2h4v2W782aU9/a9I+95m83XN31eXLbrOv&#10;w3WRNsgT36667cXjKS8ez+yetJO7e7Z78pSdPH3G9k6dtt09Z/eUF6Gn7PTJ03bV2T278RVr9pb7&#10;K/bVX5ix735rwn75l2bsvgfLtnnVohUaNZsqFmx8csYmx6ZtJudMzT7323H8tnxqaqpZTKKNPDCe&#10;5ubON1do6zg5/1lAH2Pi5gygzbU6ZQM4rxGd55QdfEZ0neX5T+mrHoE8xk3B/KJPtNnXDtpq/NT1&#10;ClI5KPQXgX/4bAXzzoJjI7DRnGkf9SDrJMeLpZ1f5hPz5tg1X5DSi6h+CsZTtE/9K9TFMe9BhWtG&#10;ql/7gMa+3DCfiwHFZMWLyfxizQpLvm74/vaq+YI9PF+y36rW7d+XK/YPvm79abFsX6sv2X31ZdvO&#10;V21+Yt4mcuM2Nj5gU6V+q+/lbP0V09Z4xYQt3DButRtmrHLtvE3tzNpIbcxys+PNtS7upTmHz+Xj&#10;bci1cFRYdCrazyITsP9c8dgsJJEDwMdcj4rJo5/L/hPfmYwX/OVeNNotmiAunLqgaZ6glb/UAhzR&#10;sQPIYEe/fPiSGENBvz7oiD4ALwX0q+PTnLPQfHjMdso/jynnxr/dZp76lGs7kvIZfUfdKIt2Edpo&#10;jkr0o3HiHEKW8os+PQf0of6iXRZZemijeIxAV/UAfVwM8KPzxHEoKbsUMT9F/eA4paOk9HXuNWdC&#10;WxzzXGah+upb/Wt/J7SLG/V4X6+uLtnr7i3b139ryr7/3XF7/LG8vfz6uo8dRdl+HrBBblwT9+1W&#10;m1+Qc/rUSTtzctt2tjz/1aqVlwo2vThto7WcDVVy1l8atf7CiA0Xxm2qlrfq2oJtuf6Zs6fsuqv3&#10;7DW3r9pnnyx6ATtlX/py3m6+vWaV5ZpN+yYM/2A7PzNnc7NzzxWQuVzOxsfHm8Ul8sD5QS7nx/P8&#10;c8G5bdUHYpuyTlH/IKUDn8iTc8n5bBVT+wD0+TxBG3FboeOlP/WfQuORrD7IUjFboflcajqdXz0m&#10;lyNHxNF8IsgvS58565g4HrW5WBhD0T7dwyjMB69os1AkUZ+80PvCCPNlbG13kj/AR1yrTmVx2YqL&#10;K1b215XFBTtTK9sdhWl7KD9hj8yO2v2TI3bz5IRtYC3Lz9nQ/Ij1lXqtf6HbBrZ6bPTaPhu/cdBG&#10;buizvrM91r/XbyO7Yza0Om4DxTGbmvfi0gs85pQqJimPBWInwHdKhiJybm7uuX8jwsLS+/Dna0d/&#10;M3n0c3l/tJjEt7nyoie6aPAmVtnF0skiGxfnTsjyDZmifnGsiw9kqgt7ffC2e3ihnzqt/ESiX/WT&#10;smM/+7hhgz7j6TH6AeVA7emDoB1zV33VayfXfoI2/QP2s0DIQounFDE22pSTqA9go30q1zkDzJP9&#10;Go/j0D5C3xHqpnwQ9XMQ4D9LHucyxqFtKi/VS+WINv0S7Y/QR/TTKciN50dzTaG6raAfHOu9oNct&#10;Za3iEehEO21rPK5Rp0/X7RNPztm//dOcffkXZuyVr6y7DjaR6cILdgDn9fTp03bKC8nlpZoXe4M2&#10;NXvcSuujtvSKgtVum7fpV3nhd/ukDd05YX23j9uJm0btimsH7cqdAetdGrWp5bytbK/a3sk9u+b0&#10;rj3whlX7zX8zb3/w9KS9+91F2z654Bu1mpUr+x+vOvcb8eZmBpsdXUtxzPU1rr/UQf6EMo6LZM1j&#10;CrWlns4ZYL8CXc2Lc8o2oT7jqByvasdjlSn01aksyrWf+cSYCnV1LiI6fzgmlEU5+2JOitqiHa+D&#10;aI92KjeSisl2arxZRP1ItEebueOY9pQR2qo+5eqLaIwI+pkP0T74ZdHCVx4zrsrZl5JRV2HeJKVz&#10;MUT/BDmxOAPQjflmgWJysbZojRLwvV4d//MWfzLir42yLZYnrT4zbJXJYStOTVh+Lm8TXpgNzo96&#10;MemF44Kz3mf9p4Zs4KoR6z01bFc2+uwl8yfs+Gy/DXsROVepWt1z53ywWMQr89MxQJ6FFosABSOh&#10;T/qI/dQ5J29+AY+vyUfF5NHP5ftJ/c1kvIFxY3SKLoJcFEk7udLuYRHzSuUKXdioPWy5uNCGsB+2&#10;1KEfzSOieTEm/DEGZOynjqI5qj/towyvqc15irgZh60CmcbRTbz6UR8R9af20U+UR1vNA6Bf9elD&#10;Y6egrurr+Y36QG0INuDx46NabBHYas70l8pDUR+Kxo3xIMO/YKB/jQEYh/koMT6JPtSPEnVI1KVc&#10;ZakY7YBN9B39xP5I1E/pZM0TjnlNApXxPtb7XaEPJZU79aM/jYHrttFYtuuvq3sBOdssJN/9aMGv&#10;hfPvREY0F1wz+CbVvb295retFnzDMzXRY9OF41Y5NWqNu+esdP+kTTw0aoOPDlnv+4et54kR6/LX&#10;448O2om3ePv2Ues9PWx9q0NW3Cx54bjd/IbWV7580z7zyZL90fcm7SMfLtqpqzzn1fQmV8eZascx&#10;q23sx3Fq3Ar8qy3nA/Z8PtDXYWAurXwgXionHR9QX9Ef81Y/Kei7FfRF3Rgz5Zd06l9tKI/jysoD&#10;x2qvekD7WkGfeOUagbbON/OItocBfuBP4ZgUxOa1R5hTKreUH42RAjpZcWKbsnaFmOoTjQWgk7I9&#10;LDEm2lkxWJgBjkXb1MNxxWUFL75AqQ499+0sL/iYFjxmzXWKJZubzdvk1KyNTUzayISvjeMD1jfp&#10;xeS0k/fjwpD1F0dstDRlM/WyVRYatlBfd/At1xfmlMpD+yhP9WXRyh/QYvSomDz6eUF+msXkj3/c&#10;ePqp7zzz6le96tlFvzCbN/AS8JtLbuqlJn5TO2jrIkcdHLda2KinqB/SatFGP+xSi4vGgR70YRdt&#10;ieozBnOI9ik0L4Vx8JrS1RzYR9Sf2jEfPCA7Bba0U/8gpU9046toUQU9+oy+cay+8Mo+hTrUIyo/&#10;KOoDeehcZukCjkFlRPVZ7FFOuwj1qcMx45h+2U9UHmGhSX/tYDySZcdzquc26sRcSPRJucoAx6eo&#10;nwh1oo+oo/0paIPXOB/oxyuvj1bQBse4n0iqTd9ZeTBv2uKVYD3QNQmya69dtE9/Ys7+7I/G7bH3&#10;niskV91vOzzG7u6u7e7seE4r+xuNWtXqC0WrLM9Y+eSU5W+etMnXj1rukREbeH+/9X6ox/qe7LNe&#10;p8ePu97bZ10PD1nP67ygfMWQDW+ioCzYxi6uxV279ppV+8wn5u2HXlC+x3Pb3MY3vu5fB7yWOPcc&#10;r85VhHOn+piHqA8dAt1Oif5SOgB+W+VNnRTRT0quqA5IxTsosMM1hGciryONheNoo32HhT4A82cf&#10;2yDGbkf03QroMw7asMUcEMY/iM8IxwQ0T4IYiMV7We9pzSGlp/3qL8pSUE+hnLGzwLWCwgRorina&#10;+dP4nZLyQ5APCyXmyKKJsF+BHveGC4sL576Ap2ZlB/1LXvgtNwvKhtUWV6zSWLXq2rrVgOdUdfuq&#10;69Vq5XOU3K7k/sqeEz5x4cWg57a4uOzr6rIXb16MVs6/S6i5ad4K80uh1wXa9BGJPgM/Sx9z/T85&#10;/+fLxP/ROfo57E+zmPyPP25871vffubuV9/57NJywxb9JsINsry4ZA2/SZa8vdBYsdqK33B+XG+4&#10;LHHDc1HQhQ1yvTGiTRZZC7gumKpPWUR1qKfH8MeHQrt4tOXNjbbqKfRH32wD9Ksf7aNNOx+qp6gO&#10;++M4VTcFbLnp1Y2v2lAHm0VuGBmX0D7qcB4BfEKGjScKJd2AZvlEPwsf6mehPmhLeUTtWgFd+NM5&#10;o0yJPrNyVdtUP4E9i8lO0Dw4V1EHpGJ1okNSeioDyEPnq91Y1U7HEXW0PwVtcKzxmUNKTnjN63Wf&#10;kgH1Q78K89Cc6UPbus6Azc1Fe9tDBfve0xP22U/N2dkzKNbcJhSO+GId/O/R1dUNW1ndbLK6vmPb&#10;W3u2ub5py/hK/DI+ylW2Bfw9TX7C8otjlj87atO3Ddr4Gwdt7B3DNvS+YRv4wLANPzligx8ftu6P&#10;9NmJD/XbiXcO2PE7/HW318YbU7a8iX8Rst30fcuNi/Ybvzrd/CKg22+v+TgvvA4wNoyTYyMYL/uA&#10;jp/9nB/qEM6Z+uZ6EvtVD/0kSw8gb/TzPADNCa9sp+xTMC7Jip/Sawf0OAeaL3PM8sM+gNiURV8A&#10;fdDhOaUeYJ9CvzGWHgPqUy8L9d0K9c38OAa20XcQnwrs1Lf61Lg6dxofr7qHAGwD9OueKfpuRYxL&#10;W5VlEXO4GBgXvjiWLDqJBx0WR1kFlBZX5PnxXK9etYUaqTluX1uwmheWFfy7ELcDtQWXOwsO3mRZ&#10;9BiLddeHvbO4ULMl94dvy25+O7X7R+HIdwS1iERsvKZyfn6O56ENi1KF9im/5FwuPyvvTP4Pzh3O&#10;rzvfvMT8pnO18/9wjn4O84Ni8sc/9mLy6aefec299zzb2Fq1hbVlLxoXrb7sF/PyiheSLmuseTEJ&#10;/BiLU8aipXBh442BY/apbYrUIg64kBO0EYfEfvXJHFWfPkAqFlFfWNhoG22Ibh4j6KdPxo/21GlF&#10;yiYLxOWmOoss32hrruynz07RGOobryyUtKAEnC8Cmeq2Q30peh4U5tIqh9gG0bdCeSpvyNRfK912&#10;ZPkCWfqqEzlMDgrzidC3+m+XS6fAP8efgjmwreeduXXiR4F+p/mr3xgPefA+26dh11+3YF/+wkzz&#10;X348cH/Z42DNQc6+aXYa51hZW7eGs+J+GusbzmaTre2TtrF10jc6q1YoVG0+X7LC9LzNje9/62q+&#10;VrbZ3arlbizYyJvmrO+RnPU9MWIjHxu18U+M2dBHh6z7iQHrenjATtzqxeRmv+WWpqy+uux5b9uG&#10;xzi512i+Y/rH35+wL3x2znO8cFwcM8ana2+E60vW/FAeoV+szfAR5eof8la+CHRgzzUf0AehX+rT&#10;L+x0HERtQUqHoC/qK9Dh3Oj8MDZ0mB9QGZ5f3MBDpnngWO1SfrLmD3LNKaWjwDfAsdqRrDhZcIxZ&#10;6DgPCmzpH/OAueM8Es5XO9SW8xr9oa1w7jWflG/6UjvIU7JWRD8HQf1jLFocpUiNN5KaG5WpvBWI&#10;lyq6CArCZnHmBWTNC8dWBVzMH6+UpYhFn/popaNtylTO3FJ+IEcx6a8/C+9Mvsx53PlfHHP+d+fH&#10;zr93/uoi+aFzs/P/dI5+DvODYvI//uOPG9/+3lPPvOHu2569fmPJrt9u2Ja/1lYWmu9G1h38c2my&#10;5GQtWgp1eIHjOOpkoQu5EhdRyghkiJvKR/tTeaM/xlIoU/+qr8QHKx+OEcqjHnykYvNYfRD1QT/R&#10;B8eK45Q+5O1grHYbaBYMOKZv5IFj9tEnjlOFRcyJfqnbDvXVKYjJMWob8TmPgHLVpT51VBd9MXe0&#10;VZ8+DjJGAjvkh2sTr4fxcSnh2Dg+5MT5g0zzwzHHfjEwXlbMKIv96geyToB+p/mr3/bxVu3Vr1qw&#10;b/z2tP3yV2fsumsXmzL0aTGJ/zm6tLFuyxsu2/B1bH3JcV1ne2vV9nZxr635Bqlm8/MFK86XbaG4&#10;aCvlRduqL9mOr/UrJwtWun7ccq8atOH7Bq3/7YN24p191vXOfut/65D13zVox092W+/ioM0tFbxw&#10;xTuTfs0h7/WG3XFHxX7wBxP2278x4+fz+ePCmqPrprajnLSfn31w/mDP50uUq3+e63YgnvqlvfrK&#10;8keZ5g80n3a5oI8xUkBHfcf50Viar8oo1zw0Lo4j0GEs6gHKNSf67ATYRvs4pnYgP+QSxxbzJ6qb&#10;gvbRN66HVOFAm3bQP/0QbfOawyuPNX/mk/JNG9pBnpK1Ivo5COo/1X8YMCdxvhXOWTva+QFarLFQ&#10;IyqDDvQ7iQ0dLQAB7WNsjaG6JPbxOPoRflaLSRSS9zv/yvm/XyT/Nwcfdf0/OEc/h/lBMflf/uN/&#10;bPzNU08988W773z2E75QfdA3Hnf5BmFnzQtBXxiaxeMKfovmm44m5xfDLLIWJC4y7eCiGclaRAH6&#10;AOLghsINzIUt5QN9EfUHoKu2B4G2fEjygakwF43FPvXVKbDLehhrLI4VsqinPmLe0TfsNW/KcIwN&#10;dmqTzSIiq1+hT6I5pKBvLVI0Duwj0ZZtBXqaA6DPg8AYqRzRT98gSz8L6Ko9baMccBx8Vd2sXClv&#10;heozrs4br0FeI7RTPdVX3ynok6hd9JcCutSPvpSUbRb0qcA/5xbt9v5XbdMLw9fcU7Nvfn3KvvLF&#10;vF1z9fm/JafftXXfFLsuvvimserrnbPixyv4X5Mb+6zvrtv2mV3b2Nuyut/3ZS8iq4WqrcxP2S1r&#10;s/bh29bsa/eu2Vfuqdin7i3bw6+Zt5O3jdjojd127IZue+mpK+2KxpXWXe21qfqsLaws29rGpheu&#10;6+7f1xJ/Vtx4U92+9/Sk/f7vejHpzw+Mk2O9cFz7uUcZ5kDXJsBnBo6z5+lC4FtjE8pSOdF3O5gf&#10;oZw+mLf61Bh6TJhbzOlSoHGUqMO8Oc+QM59Wdll9ByXOK+XI4SDzwlyiP/UJ6Bdo/mzrXKSgT503&#10;ojGzSOmrTPu0jdgcg+ahqD7QPtxL2BNp8ZOlj2PqKNE+C/pKyalKebAAAP/0SURBVNr512JIC6RW&#10;dJJTOxj7MHBeyGF9Y8wsEhX2oXDkx2gjKV/nwH9p+FktJl/n/L+co5+f9A+Kyf/2d3/X+PHv/M4z&#10;P3jFrc/+sLhgf9BYsydPnrTbTp20jfUNW1xesoWlii03fAOyvOh4UbjsC0PjwoVKofywcNFsB3Tj&#10;wsRFH3IuYNTXRTi1IOOBEh/ulGVtRjol5SfmQz0SfbQjxoixOCdxXrLsIsyL+hpbQV8sRlJo8XIp&#10;iDHb+Y/9cXzoJ/RHG9XVmK1Qf+qrHdBL+euEVAzkzHOFY/pX3RhT7bNQfdhrnAj6aJfS0/4U6O/U&#10;P0jp4J4gaNOnytmXQnNJ9UeiXxL14BMfF73j1Yv2jd+ZsV/5xTm74eUNl2t+WDOWbH2tbmurNVta&#10;9Y2Ht+ura1Zf27aVnVO2e/Y6O3vNtXbd1VfbK669ym6+7hq78epr7Lrd03b1yrrdsFCxB1by9qWr&#10;i/Yn9yza3z6wZk/du2RvPz1hq4UeG53ptpHigM3UJ622XLXVFZ/HxravHxvn3hH1tWtrye68+9w7&#10;k7+OYrL9eYvjJRgX10MFfTw3IOWzFVE3xuQ54DHbsV9ROV6ZJ2KoXjtifimdiyVrDph3nOtWuWT5&#10;4VxApvGokwVtaY9XfU6hfRB/jK9ADj8YH3xyr4Bj9NMvdYAekxiLfkGWPPZHn52iPnCc0lFUn3E5&#10;pxh7LH4gpy2OtV91CHUPA+x5DhTEiUWRwjx+0rTK82JybOX3oMUkOSomj35ekJ/9YvJvGv/Zi8m/&#10;uOYVz/51bs7+XX3ZvnDai8m9HVvzzUtt0TcpS2VbXvFisvHiKia5qGpsLnS64Km+LoZoK1EGGz5s&#10;2qEPLcA2iX5S/dRptxHPQmPQH0FOnI/UOGmXsgXar3qwVT/UjcVICi1e2qG5MEZEY9K32kCmsF/H&#10;QF312w4dUxaMF2E8xlRdytCO/joFtuqf/jQf+leZyg8Dfenc8hrRGAC5Qa5ovilUF2360POYpU80&#10;LyX2RbvDgHuOaw+gX83zQptVLyCX7EtfmLVv//6kPfgA/mZS1y2/j1cXrbFWseX1ki2u12xhw9fe&#10;7U3b3t2z60/t2at31uyB3bp9+NoF+/KNdfvMDQv24Mklu9GLzrONVTuzvmnX+nm6fW/LHrhqyx6+&#10;et3uO7lsN3txenJxwTZ9jd9aX7Edz2e34dfC4o5tLvtzYXXbY67b0qb3nVm0x96ftz/+/rh9/lN5&#10;28QX8Kyfn/dI6lwTjIvzpOt5PA+d+gPxOgCQcx2kHmMwB+2LPmJM2CBP2KTiAeoBtQOwIezrFPqg&#10;3xg/6gPo8jpEzmjjlXPdyjaFxifMo9MxUY+5ELQ78aV2tEnJSeOcrOHXOK4zFgF6vdGOxJjRfxbQ&#10;SdnEc6A6rThMTMThPZWCeYCD6B6Gdv5/0uBaiMT+VOEGou5BaOUXxaS+WxlJ2YCjYvLo5wX5aX7M&#10;9Ud/0/iff/93nvn+q+5+9vd9s/DFtW27e9cX4x38lrtuS76paDj7RaQvBsAXYC4IvNl4E6UWGshI&#10;7Euhi2AnC6fCOHqTRhnz4ILLGDEu+/lw5QNNUbnaQ6btCPU1Dn2qnH1ZqB516acVtMdxHIPOp+qg&#10;QIgFB/o0tvalgD6gL8bUONRJ2akO7YjqE7VBvFjspPTY3wr6iUS96F9jAPYT+lAZ2ln+s1B99aU+&#10;9TjqUob/bQnoT4FOFvQDcG5S1wjmQs8f4Pxk6bAfrzxmPMq0rx3RBtCfxu0EjI/rCqA/tgn1tT/e&#10;cygmd3Ya9raHyvb9707Y5z41a2dOL3q/b3a9f8VtsCFe8qJwCX87ib+jXNuy3b2zdrVzw9qi3buR&#10;s8/fOW1//bEV+8evrdqff2zBPvn6ZbvnjBeTS2XbXqzbhq/ny3Vnwc/Lypad3jlp15w+Y1ed3LWd&#10;DR8D8lnx14bntOxj9NeGt5ddvrqxYre9asF++zfwba4T9qrbas28dWwgzjPH//wx78viWh3nLQV1&#10;oi7jK2oHUraaJ6GvKMOr2uo9oH3sVzh+9rNNWdQniEvQTvlXHUV1aMdnZMyHPmmr86g+QfRJO8pT&#10;UFf9qu+ULtE+9ut1A/vmOrXta9nO/pq1Dbb3bHPvtK3vnbKVzS2/nt3W76PVxrItNv/dQ819XfhJ&#10;paxrUs9XFpor7aKtyoGOK0LbeM6U6IO61Mcrx8MxRR8pDqILPd0fEi120NY86D8SdQ5LKo9YqKGt&#10;pHKMqN8sUnYKdHRulJhTJOpiHOfeyXzWC8mfxWLy/+s85HQ5/++LAMXo/9U5+rmYHxST//jjv2n8&#10;xVO/9czHbrn52beUanbHQs22NupW3alZZbVmC0u44f1iX/IFYsEXsQW/uZec5fM3ebxhsJDowqeL&#10;AhcZbUd0EeTiSrQvC/hQ/7xZ0W7lJz7QUsQHHNpRBlK6CnLQMTOnVjadwHyUOAagG56oxz7241WL&#10;iOYDOuikbFMwFn3gmHmrD+oR2kNX50vRPCIx/xSMcVBSPhgXefGaAxgL9HZ2dpqobSfomLLQnJiP&#10;EudV/R8E2KbiK4yDeYjxmE9E+2lL0IbfqBv9qRzEvCJqg+OUThbMEedX72fmilcdB/o4FqB2YN8v&#10;bNfs2muW7ZMfm7c//6Nxe+Kxgu1s76+PzS/h8U3w8sqGNZr/FsQ3v5vrtnfqlJ3c3bVTizV7RX3C&#10;Hjw1aZ+4vWifeW3B3ntr3u4+XbWrV2q2USnacrlgS+WSVctlmy8WbXZ2zvLzLvP1fts32Ts+F+vN&#10;nM/fa8iVXHvtsn3hs3n74R9O2HsfLXi+53+hyPFSF+3UnAGdB67bXLtp2ynwx3mELWLpdYBzy5yA&#10;xiepHKkHeUoW4TWkPlK6kEXUfxYpO0KdOM5WQIfzpvPOPrwiX53LVP7qE23q0A9RnSzQz3xSupxD&#10;Qrney+t+Hy2v4l+enStcFpd9s92wslOsL1u1tmTriyt2xu+jq1ZW7dTykm0tL9rayvm/UUZ8XI+6&#10;j4gy5plCx5vqj6h+FjqXsOE9w9yiD8h1f5ZlF4l+UjpZwGerQgh9zEnJyuVigW+Nzz0r8ojFJHMj&#10;MccI/WRxKXx0CvLHOM59BPZntZj8784/O//rOdlh+c/OWef/4hz9HPanWUz+4981vved337mvttv&#10;fPaqpaqd3Fi01W2/IDfxba51q60uWnXFb0IvINd8AV6rL1lj0W+MczcHFyLeEK0WJerpDao69KU2&#10;XPQOC320ggulPpR0ASV8WMGG/iGP/kDKTmVZ+tDTByQ4yOY2+qbfCHOC75R/ypkPjrM2ErRhO4uU&#10;DWV8RW7MnXLmQZgv+6mjObId5dpP24sl+qZ/xtDcqZ96xw9tFplZhSb9tkP1Y3yQpasy5ghiX9TP&#10;AjF5vXEu9DpkLvSpQM58SZYuSOl3ivqln5gr0DlUHawFWM/0uuV1DKIP6iAWfbDvvH8crzU/7vrF&#10;L8zZn//xuD3+WNFOnkTB6T68b23D12Qv4sDm7prtnNmxlc1Vq1crtu5F4sli2c6UynZ2oW57vuZu&#10;NnydXqpbZbloxfW8zW7N2PjWuI1vT9jE5qTlliZtsjbra78XlHun/NzvNvPScWxtrdkrX7Fon/vM&#10;nH3/Dybtgx8o2qlTF375DMdIOD5F12jq0R5ABzLOB9ran0L90+f5+dyHcupFe9qojspTshQ4twR6&#10;Skq/ExAzjlXzVzmIcYH2Uwe+43UffVIvlUuWDoAsAt2UvaJ9EfTDT4zFucY+Aptp30RbuVa1kjNf&#10;KNrc7LzlZ0tWKXsxUW/Y7tKa3by+a/edvNreduYau293z25ye3y0e2O9dR6853nfA80/hdpnAT3e&#10;G3qPRFnWfkn9ENWlL+YO1A911Sb2qSwL6HGv1wrNI+bSCdDPso99jJkqwjQn1cmSp4i6Ec2Bbc0t&#10;5fOgsJisVCq4/n9Wi0n8a5D/5Pyl8+cXwZ85Gw6+zfXo57A/++9M/rjxg28/9czrbr/t2c2lBdta&#10;8Y3JsheUS4teNPqFubpkC2t+Q640bN2LyY0FLwCX/IY9984kb1iCNhYr3sSU4ZgXu95IvOnVj8oo&#10;V18pdBElXEj14QWy9PhAivoEcvaprfoCHAdAGzbqO8K+CB6M3OCiTV0+MBGbbUJb9qfmScdCfSX6&#10;4zFzYT6R6JPtlIw5UIbcdM4gZ3y1UxsAPwRt5qk6ONbcAX1Th3qt0DnAMVG/qf6IFmlRH8coJLUP&#10;RH2gPlWuoC+OIeqnclEbpVWsFOor5Reyg/rMopX/TlA/uB702tJrjNcK9PCKNq5Zvb8AjkG8tmI8&#10;+iDs3wf663b11Sv25EeK9qc/HLdf+dqc3XH7om3vrJwrJBdtfbPhxeS2rZ86actbm1ZaXLCyF5Hl&#10;vG+e8zM2W521mcaczWwWbHovb+Mvn7HR2yds8HWj1vfGYet/w4gN352z4etHbXQjZ4WVoq1vrzev&#10;C+S3PxbffO8s2xtfX7Ff/5UZe+r3puzRR0p2+jTeibzwflY4F6l1iKR0OXf7sffR+SOQMS79qQ1g&#10;DOpSX22oQ71UH22jTHOhD9VXGeza5ZYFfUQZ86EvovIU1FN/GIfaqi/kS73UGKKvFPRLfzymvcZS&#10;/9RR3egb9xP08RG/YrHYZL5QsKmZWRsb9eu7f9hGh8ZtZnrOavmibcwV7eWFqr2x1rB3LK3YW2sL&#10;9ur6gp32GFs+D4jFa1HjMD7kel2n0Pw7JeUjygj6DhKDvnSfAugPx7pHYz9lqpuC+eAY9u2gfyX6&#10;jEAHtponiXmrXkq3HVFXC7eI6tMm9ms76mahNu3gO68oKP0++Fn+1yBHfzP5YvnZLyb/sfG9p55+&#10;5q7bXvVswxfRtYUlLxj3WVv0Yq/5VfO+QOBjH15Erjr49yB6Y+NG4IWMm1cXEtwIeKUub27KUosc&#10;9VQXoM1+BXbqh+jDBseQcaHjw4AyvEbdCP2pLdC89Rio3UHBQz1uOLU/tlWfGwKOl6TGEW07Qe0B&#10;7AFzoU/mQdiHY55jzJPqAOZJmJ/GoR5Bm/4jzJu2h4GxI/St+WUBHX33kYUcUJnqa5/GYp/qtyPa&#10;p0jpHtTHTwLkhvOk142et5RNCuhGH9qmLOrrtajE2GjDPgvVPc+m7e2u2+vuXbDf/LUZ+8F3J724&#10;nLcbb67a5g6KSc9x66St7p62xu6OVVeXbbowaxOzOZtZmLTZvWkbv3bchm907py04QembOiRcRt4&#10;bMz63z9qA4+MWN/r+q3/5QM2vjNuC9tV2971vJtjW/Nrr+EFbNU+86k5+843J+1LX8jbnXfW/drb&#10;f5c0NQ7A+cI8xLWI86i6ce6iDHo6L6m57MRPjN0O2qfGoOcXuhojxqEfrHlc+w6TT7s5AIx1UFI5&#10;c7zsx2uUqU0rGIekdAB8EsYikKXGDRl8Yi/CdyabBeV80eam8jY7PmuzE7M2ny9YzYvMtdk5u3py&#10;2u6YmLI35Cbs3rFRu3F2xvYa+Kj3+WdoVp7o17FAl89+nl/aHwT6oL36pSxldxCiT4K8dd8V4bhS&#10;aF5Z/i8FzBHnmQUX89Nj6KXGwzGk+gj9cm/LWNqOaGz6SOkR1W1FOz9ZeFF59AU8Rz+X/wfF5I+9&#10;mHzq23/4zM233/FsFX9PsOg3H4pIsOQ3HP4WxwvKtRUvJP2i3r8J/eGx5ov5uj/UNjb3N8DY7O7u&#10;2u7enu05u5BhsXcdLCwrK6vNL4zYBz48zgWc6zt38yu46bEwdbKAqh4fROQ5nbXzD6W1JufkrrPq&#10;D4jmK3QhFzDmjbX98WicCGLxQaPEB1E78GBUIIMfxKBO9B/1s3KLqD03KIpuXkC03/DrYJ9zbXyj&#10;I3w2cb8uayI+qasx8BrHRNimnvaRaKu+1Y467MOr2lBfbbI4iC76WQBqIZjKGcAndFLFpOoR9RNB&#10;v9pnAb2UPejUx+WC41S0DzlmXe/RDqjv6Ic2qWO2icoj1FHfmiP7VU9zuZANO3t21R56a9V+/Vdn&#10;7A+fnrAvf2nO3vimZTt91aat+jWycWbPtq/ateX1ZZspzNlQfsz6Fkes6/SIHbt91E7cP259b5+w&#10;4XdP2MijYzby8JAN34tCssuGtgetuFWwjd0NO3Vy1254+ao9/Nay/covztjT35q0r35xzu57U83O&#10;nMa/KskuBCI4DzpmkNID0MXaqptHtCF//nw8f+6hl0LX7FR/BHqpPBToIQc9XwfJBTAftWtHHH/0&#10;H/UV9PMcZAE9+oc+n8P0r7mDdjFJKjZ9RtAX40Sb6J85Qwcb8OZH/QolqxSqVpn1wnKmYPMgP++y&#10;vK0W5+zaYt7uKRXsLeWCPVCas9uqJTvlMbF/gR+e9xgLMM+Yl8oAx9EO6us1x/gpmdqwHeWpPhJ9&#10;At17YQ4VFDa8FrJQ/+qLdilZp6hdLLayYM4R+lM/CooxvMMN4t9SpvRTQFeLO6WdH+bfykc7jorJ&#10;o58X5KdZTP6jF5N/+IfP3HrnHc9WvGCsrq1YBayvWN0LyQW/4fARV/xB+oYXkbtre3Z26xq7avMq&#10;21vZtEatboVS3saL0zZamLbp0rQ1qnN2XaNkd20t2V0nt+ymUyft6lOn7aSztrXT/MKI/WLSL/iV&#10;BY/hN0vzGwIhf/4DHEAWHx66WMZFE8dc2Jv+fCz4596LzY/tIu6ix1uyTfe958XO3ua2be3t2ubp&#10;Pds5fdJO75620ztnbHf7atvZctZO207DC+Rlf7guu098q6EXmI11j3nuI14oNptInsxB8+4U2nJs&#10;bFPGsep4o636S8n58AXcDMVNEWUXsOl4H9n0QnLTZWALc7nhRdD6pu1gbpv4MfrEB4okvDJ+Ms65&#10;fuaeyln1Yh8LtuiHUA+vbFOPqIyxtJ8y+tG+FNCBLnOLNH8546/0SRnRvotF/dI3x8A8dUyU/aTQ&#10;XGI+sU/Rcx5Bf/TTylcW6iPmwz7KeE+DGCv6QI7UpQ6+GGe3+W5h3Z78cMG+882p5t8v/uLX8vae&#10;d1ftNa9ds9Nndm3Nbav1qk0VZ62vNGZXLA/bS7dH7dipnPWenrD+U+M2tJWzoZVhm12btPWzRbvr&#10;tVV74vGS/fqvzDa/SfZ3f2vKHntf0W65ZdFjYlONOXv+2tIO5M/1KtWfRTxXF4v605x0HdU+tqMO&#10;/fHc6vlVUjJC3/QH3Sx96CB2hHmlcssixk3BXKDD53CM3UksoPEU+ND8dRxZMdQebfWBNs4D10jk&#10;jGKgVCxZfjZv09O+R3FmZ2esWChYvVK2Fb8/NvE3xb75PrW0YDu+N9ly3xy75sGYWVCHNgS5xWKG&#10;OXNuycXKSFZ81Yv27aB9lGnhA1AMQa7FEeOn9KLPLOgDwDbli/GUrBiqH3UgSxVojKU2WXEJbLJ8&#10;ZAE9fmSVqI9OOComj35ekJ/9L+D5x8bTXky+2ovJemO/mNynYVUvtqoNv+h9Mdr0hXlne8cX2S2r&#10;1xcsNzdux2d67YqaszNkV54dtL6zJ2zpuhP24N05+423FO0H9xXs67cV7UNnSvaG7YrdembTrjp7&#10;0jZ8oW94gdHwRXd502/aLb951uq2tFqz5dUFX/wuXAhJXMgh46IIqBMXc7wTiY/qNtb8pl5bsKXN&#10;BdvYW7VTp7fsqpM7dtofGtvQw7unDX8gNdbtZGPbTq+ftL1T19iZa15p117rnLrWzqLA3NjzGP6g&#10;8gJpxYuodTx0fTz733yYBvlyw9EJ3FDoWHCs8gjnJdJKB/4QjwVLjA+0f2fHX7dxLeAdNnwzKTbD&#10;+CbJxnNsbq3Y5rbP47aP29l0vc0tsCF+DlYUIZ9IlEebFFE/5qL9Cu2pz/alAj7xjj7Z3d19LtYL&#10;SbtzouevFdAjUZ7yS1L+1QbnIn1dtvaNa1/vI/ogeo5xrPcLrwGNHfUJZZSrPvNDO/rHMfPL8gEo&#10;Vx/gpK9nt92ybO9+pGJf+/Kcfe/pSfurP5+wP/n+lP3+12ftq1+et499bM7e+8Fpe/vjE/a2x3L2&#10;zsdz9sSHc/b5L47bN3533P7kh+P2F386bt/91oR98TOz9ra3lOzGGxZ8bvFRVqxh2WsM0TnAMUnp&#10;EepnkbJPEfV1fgjnOAX6Yae5tYuNfs31IMAWMfX51SoXtDsZA/VxTDRnBXqp3BT6gn9smgHybWXP&#10;HLQNffjheAlk2h9J+QEcs/pSGV6hF+MDHENG6BN99KHQjrbtUH3A/LRYoW/2EY3bDpwLFlM8L4yp&#10;+UCX/ln8ELQ7jav5E/iIhVBKloXmEH1HkAP0YMOCDMeMx7ngfKR8KLQ7LIxxsX4ActZCMLZVnrIn&#10;andUTB79vCA/LCb/0IvJ2++449kFvxDxbmQTLybrK97Gx1u9CFjzAqLaqFuuNmE9S4PWc2rYum/J&#10;2fE3Ttixt+XsxDuGbeSBY7Z7/8vs8XcP2x8/mbf/+QPz9u8fKNlXrpmzexeG7NrGnJ06tWE7p097&#10;MXfKfe7Y6qYvDF7cLa9XvdCrNotJLnqR1AIZybLbt8WDCQ+RDS8wG1ZbKNtsccrGCmM2VB61vvqI&#10;9S2N2IAzsjhsw94eXBy33PKsVdYXbHdvx67y3PGu5c72rm1s7XjxhC+o8IcR35WUdycV5IuHFh9s&#10;Ch+UEfbrmEkrO5Blp/kQ+oqbdupShv5tvw7Azg7wDTLY9nPqBeOOF47bXkRubXsx6RvQ9R1/QO34&#10;Odnxh6nrbDQL0PNFhsZrRxxPHH/0S9/QI9pHf7RnG6/qj/0kS34Q6IN5AbRRQJJYTKVQnYsh5Rt5&#10;MjfNuRXqS8cbUX3axL4I+3GO9LpEX8qPgjHwuiH0AdDmWKmr/RH1o3CusuKqjGsT1izI1H/0ARnX&#10;N/piG6D/wtg4XrEzp5fsplcu2l13LNib3lC3tz9cs8f+/+z9Z5Rk13XvCb7u+TIza818mWnNfJhZ&#10;s7rf9GuJIoEyWVXpvfeZkRneR3pfvgpVqCr4gvcgigAJeoICjehJUZRISaQkSrQgQCsvUaKR9Lrf&#10;G71Wv9f1n/2PrD9q4/BGZFYB1AO0mGv91r13n+3OiXvPPTsj4sYjI3j6zSN46s2jeOJhk901hgtn&#10;JnDy6CTWlqZQykwhPRNDKmZ5xCx28EmLEOUsfB7c9/icaSv51bxfGfKnvHw84e8LxOdOu1Dft8u/&#10;l/l+1KNevtpXfOUWxvdQtxby5fsY6ohauXmoo/HQIpx+ZR+Fj8H46pe3J37BL5liqa/053ORf5+P&#10;7GXDfcl5rFzow88pbFM8opwE7X0utZB/EaVD2KZY4fG1oLFifioimK/k1JF/bqVbC9lcD/KtMfNF&#10;jd8XyjWMHfpRu/Z9e+hTfj3ysxOh3bVAe5/TK4F9uFIAvuxdyJ36GSI//8qLyf/V4JNYP2189FXg&#10;GaPT+MVPhFzPny8mjx87frn6e5JT/CFsY5ofCTVmbD85i97JUewfaMX/NLEX/3Z+D95wpgF772vG&#10;vkebceMjB7DngQbsu3Aj2g7/KhIrN+LoSiNun2/BLal2HJnoQW6sz4q3AYzMTiNZKCJXKlshkrRJ&#10;xC5IKyCnYnahxCy+xeSk4fETlyblWlCHF7cuLO5TXr0hJdKYiWUwOhJDZ3cfDna1oGGsBQdKHdi3&#10;0Y49J5qx50wj9p87iAPnGnDg1AHsW7GiObUfe8f2on20BVMz47bYzyKXLdgNKY/ZeMpi2g1h2vK0&#10;XBmLE7i/6Sm3ag5XboiSSd/b6MYpXbZpLLy+tw/teLOUP7XJztt6+1Cf6Fi6XLTncjnk80UU8vNW&#10;XC9irrSAhcocFubKmJ8roVIuolQsIm9jlE1Z4Z0omI8cEjZW8uljK5YKAx17eSgTyo9EtXvkn9t6&#10;UMe/Q0hZlD8R2odt4XEtPcYVvt33Ua8V5V7/WvEFq2L5OIp9LficdZ75tjCO2q4F2nnf9Bn2I8Tb&#10;eJQH0flIJKNt6LOWvbcRUe2EtlHxROjD6yu2t1cuPqb0XtJ96R9d1teZlJGuMnOF2dkMZhJZTMcz&#10;mJpN2zyXMqyImFVfX95f71sLQcI2n7+gPMw5Sq8ePq5HMaPy2um+4X2EOYZ436Esqs3DNsXYqT/C&#10;60o/9OHRNUao4/se5Z/U8uWhTtgXby8kC3W1v9NrEeL9+1zkk+cb7+8e+edW5yT3aeP75PPivpBf&#10;j/KuB22Vq89RuQgd068vaMI4so1C9lFwDOST+5SFxz7Oq0kYvxZRefBY9iG0kb6OhS+iomRRUId+&#10;uB8WakQ6Ub4k9yinUPdaYeyoYjJEOcqmFlf0/7UUk//OeMz4ifHPPwf+1MgY/2fjF3/X+qdi8qtW&#10;TJ6wYpIP3pmZtAvdmOTFYQXldDKOsdQsWicGccNoK365eAj/7vR+vOEuK7Du34999+7FnttvxJ6b&#10;9uHG1UNWeDWiYbwZbUMd6OnrxkDvIIYGJjEwMoMeK+KGxm1CTGSsGMkinYubf7soEhbLJsnpGB/r&#10;/fL/zob4CUhwgvU3BOr5C503D/4Adyo2jdTYEBIDnZgcaMbIRCN6801o3WrBofOtOHCxGQceaMKh&#10;RxrR+NghND1i/binE+1nu9Cy0Iym6YPoHG6pfteykGPBNI9spmhFUhrxWbuBGNvfHdy++emmEoVu&#10;CmEfdDPSDU/U6quQjeDi2h/Xw+dL/+F4s42FValUQtGKxGTSFprTMxgen0KPTXrto/1oGetC62QH&#10;OmOdGEz2YyY/jcp8GZtLq1gvrqCSKttrkKl+XJoxPGHuxC+M6hUKHunuFhZUKhrrsZuCMgqfz27s&#10;fW7S59gIHlMuvP61oH6rX4rlCf1Lz8t1rPPGv56hrrcJY70SfIxXy7cfc0H5q537zwPmyvlAr4Xm&#10;hm05f8TdCkmbr2YE/8F2hVjCrmtrnzS9SZvHpvgR/up89nL/Hj8HKZbP59WkXjy+NlHtgm3Xmpts&#10;ouyiYng49pqzNZfq2titn2vN119nPKZ9lF/PbmJQx98PaKc27keda96eSB7Vdq3QB2MxH97fhXJU&#10;nmFe3ofy9jnLr+zUzq1ey1qE/glloW09X4q3E7V8aDz82ic81ti8FlH+wh/7vEO9EF+ghfhxiWon&#10;1Kkl93E8tWyuBVcA1oV612BTLSZHRkZe78Xk/9H4H4xDRsvPgQbj/278N8Yv/q7176V3Jr/8lb84&#10;acVkzIrJ+MQ0Zq2YnJky+BTTVPKlYnLPRAdurLRgz9lG7L3zIPZdPIi9tx/EjWeNDZMVGnFguhEt&#10;A1ak9TRhrKcdk739mOgbx2j/BIa6xzDSO4HZqVmks0lM52MYTI9iIDGG0RgvVrsRTNnNit8/vDJh&#10;cuLQRcxjyoUmF+5HTba05T4XzRnrR3GiHyfHmvCWQjeeOx7DU6encOxIF8bWG9C4uRcNpxpw4JYm&#10;HLinDQ0PdaLhwQ4rMFvRfL4N7ZutaLVCuXngELr6Oqu55rJF5HNlpKw4npm2mHzi65Vcat1YRHhT&#10;kEw3NdpIR21qD30T2al9p4VvuAiPm51y2Ua5ziCVTKD6fVlbVHLy6h3sQ2t/Jw6OdmDPVAtuTFox&#10;Pt+JnuPDGDg9XP0JgobYHiswGzAd68diLoX1chlzRjXWlb74Pqmf6qvPMwqfeyi7Fqrnxi4I7Xxc&#10;4cdXuXt9L4+y8XK1cVsrnnzXao9C+upTVHzpeLxeiD/vtK/XlTLvk/veNiTU9Ugetnm52ujLn188&#10;DvVIVFzZhuej/P480fiFROlGQV3lrv57+P3uWdOLJ+06tP5U4XHVzrC5N/HSu5js/8vnHPn3XEt+&#10;u4H+ahHG9vHVrtctHAPvRzb1kL96RNmRMI586XgnvH1ILT1dDyRKN8Tb7kQ4pr7Nj8dOUD8ql2tF&#10;Ob38nrWNLzwEdcOcfZ9qEeZfC+/bQx9hHqHvejqeWvohYXHDfT8m8udt/iVhLlEob6FCTe2ylfyV&#10;QP9cywiNE1GRFtUe5aseoT/uv5rQpwpHxXCFJPnXUkz+4u+1/Oc/5nri+PHL05NTmGVBZPBhNDwx&#10;Z/g9w3QKIxPj1Se27h1vwI1z+7DvyI3Yd+pG7L1pP9502ArJOSsgC00oZJtxzIqLmyc7cHa4D5t9&#10;wyj3jiJljHcNYHxgePujU/kMpq2gHEvwO5p2YUxPVj8qytgqJqPQhLobOJnzxsObK4vJ/PQgzs22&#10;4zNrw/j+2QR+78QE7lnotAVkKwbjVgxNd6Ar0Yq2cjsOLXdhv9Ew34XGSjeaCj1omG7FDT0HsKf9&#10;AHpGBmxc0lZQ5pGK24LMCuS4FZT8KQz+BEbUzS8kKuewr9IN5bWgrmL6xUUUWjxzP0EyaVtUZuw1&#10;sPZEFoViDrm8jZ35TE0lMD06hYHhAXROtaOtaEX2Zhv2H2vB3uOtaDjRhZbjXWg73I4Diwexp7AH&#10;e5JWoFtB2TfQjoRNfKV8vvruJt8VY668OSjfMDe2+z6H/VLuPy+iikge+3crQ6jD/PSaXUue3k59&#10;lX0YIwrqanxqEebD4xDf7uNGEfphDObuz0X59DZReclett6Hhzp+X/6Vh2/3fqLOJekL5RHayl9I&#10;aBfife8E/fmYPt+oHLwuj2v5UfvLcHEJdXws/twTf1/yKld1a/n3/l4ptWLUQu3c+nFTf8I2yaJi&#10;C71+svU2Oq5HLf/hOeLx57H8RPWlFrX0ve+o64S6frFPvH2t3L2PENqKsE3+rofQt0f9Vgxuw75F&#10;9csT5T/04VGh4wseb0t/ITv5jEJ5X48toY334X1dC1G+r5WwINS4+XEMUaGngk5y7yeE7WHsqDhR&#10;tsLHVexasF0FnghlvhAk3rd0hffj5bX0ozDbXxSTv/j7+f+9rJg8ceIyL4hw0uA+b0DxRBz9Vkgc&#10;6DuIN42+ETdk34B96zdg/9E9aFi5EQP5N+KIFRDPrrTi64f78N2lXvxuqgdPjA9hZXAc8d5hTPcP&#10;W6ESQzKXxUwujYnULMbjVrTygr5yYfPdvepvFAaT3rWg3LnPyZs3vowVxLnpMRwe7cRTI6343Eg7&#10;fnOiF0/NjuDYzDRyVgwmJiz+xBgmJwYxOj6AwYl+K5x60DLRiUazOdDfjIaeJjT3tWN0ehxp6wcL&#10;i3TSFsizdnOdtRsUif/sTSpENxXhbzQ7Id0ofcoUg/32i4haVBcHtmBMWwGZnS0gEysim5pDoTSP&#10;hPUvZufFzNgEZkeHrW99KK4OYOH8IMp392Pmvl50X+zGwVs7ceh8J1rOdaDpbAsOnm3GgVNNVpAf&#10;xAErKltHDmFsagyFQqFaUDImXyPmG5VnVN/Uv93265Xgi0bJuC85j6vjdgW1+9d4N3lSx9uEUCeM&#10;G0WYSxTej+9XFF63FvLBPGudd9QJ40bpeT8e6Xqb8Fj2atMcRnTOhOdQlK9aUE+Eufk2EeazG+jP&#10;560YzNfLfT+EcpGfsN3HicLrRtnv5N+3v5rQr4hqJ2wLx0c2YY7hcZQ/oteQ+96/7Hy8en5C/LlR&#10;D+oxlmLSNszf5+BhG3WVJ4/DuDovpUcd3TOF91Urd/nxSEZbEeq8EpSv8H3YDdKP8k1q+Q/lguMU&#10;jp0IxzCMEWUjQr/ytVNM4fVfTaJiXSthAVdd90XoiZ0Kvlrs5Jdcr++QnQo7tkvPF4lRPtTG41Dm&#10;fXkbyf0xMZtfFJO/+Pv5/9UrJnmR6eQkmpzGxifR0dON/Z37sWfwRuwZvxEHxm7AyPCNODq1D+8r&#10;deAPl/vxR8VOfHSqCbf3tyLbY0VH/whmzTYRN//JBCbjMxibnca4McGf7rB4jEn85KV8QrxOiCYK&#10;6fEGl7dFbHF6Elv9vXiipwef6hvAb4yM45nJaZw2ilOmH+NHeyfN1i7k8dHqjxp3dbWhq7sdvf3d&#10;6BvsRf9gX/V32/iObSa7vTCOutHoBhTeSHaD7Ji/+lHLV1RctdVaAPwspm/9Sc3MWjGZRj5VRDG/&#10;aMXkEmYTaUwPDSLd04bF3gacntmPh7ba8dQ9w7j/sRFsPdqL2EOd6HzQCskHOtH2QDs6H2pHxyPt&#10;aLm/GS23H8KBrTdh/+wb0DvejYS99iwo+RAfn0OYp++jxsK/nqH+q01YMBFfFPGYeWi8ZSP9Wv0K&#10;oY76KD9eJh/063MJkU09dpOPRzHrQT0fmzkLHsuPH0/pEtr6vHQcyncD9ZWDvyZ07iiejy+Zz3u3&#10;cWkr/9zKl9qjYnl8zKh8heS19HnsfVLmbX17PULbKHvpeGr5p9wTpePxehy7kFCfUD/Mx+cf9sPH&#10;qAVj+dc3vJ/o2MtCasWQ73pQR358H3ysWjmE+syjVkyNKXVkH6J+7CZvj/fh+x9C/7shypaEeozn&#10;+6/jcKzq+fR4v37MQ3wMrWNqxarlj/qyqYeP5VFc7u/GTy2UhyeMcT14HyqGiG/bCdlqXXot9tSL&#10;IswlSr4TzMUXgaFM+EJPet6Hb69n5/E+Qj/6mOu/ggfw/OLvtfynYvLLX/7yXxznx1ztRORFxwkl&#10;PCm32+KIJTJWCKYxOjGNwcEhdPX2oK27A509HRjua0fciseSsdDbirIVYan+PsyOjSMem0GKk2gi&#10;jkkrHgl/8H/Kikpup+1YF3E4sYWTAmVeJyTU4+SdStmi1rZ568vyyChODA/jxMgwlseGkZm0Qndy&#10;HDPjlqeRmLCCcnwCYwPDGOjuMwassBzC6OCoFZlTiM8kkEnbYtoWx0krxLa/b/Sz8Yni+5uJJ7xJ&#10;UyY/suNWk7psdEOSnyiiFgBaQKh9+9j8J+z1TU5gJjWBeHoauVIWxUoZGYuR6+vC4Z6DuG9wP945&#10;tRcfyu3H+w+34f5bu7F+by9mH7Si2wrK5vvb0HRfE9oeMZ5oRrNtm+5tQsPpPdiXvgFdQx3VvHdT&#10;TIZs51m7XyQsWqJ0dkuUD++fxz4n2cgu7JeOvaweu9FXPMWkjPrKKWS3sXfDtYwvdQWPo3Ijr0Z+&#10;GrMo/0Rtun6irs/d5uFtomzr5UGUg5+volCetfKtRZQ+96PwdtK71ngh3v+1+ogaR+9L7dwK3y4f&#10;gsfsi+ZkxYmC+vTN/SifoYxbjZVQW4h810P5Ch+vlt9aXEs8+q6V/278eORH9j5/+hI+puISf/7z&#10;2Ocif9Rnu64fvba7Icqnx+fhC4wwRhifSJdtUbGUexSKG9UmomL6uNxX7OtB/uVPRYvWgjoW1NF6&#10;UfDYo7xEvbZ6KNb12FNXfdCaNsrf9cA+R42N5GFRSHmUHyE7r++PQ3mdp7/+opj8xd/P/88Xk3xn&#10;kicmLy5OeDqhxeTUJManJjA4NYL+2AjGZq3oSM4gmU5gJpfCZDaF8UwK01a0zSQzmDWqWyu64pl0&#10;9bcqJ2emMTY9VWXcmIhZDBaSRixuExgJJsGoiXO3EyX1BI+TCRYBJStqi5id5sNkpjA8PoLBiWEM&#10;jg2hp7MTnU2t6GztQFfPAHqseBwYnMTIgPV/3Cb6uNmnCkil89bvjGE34bTJU+bfxiKe3I7jc+Vx&#10;eDPxhDdpHkfpEd1ouK/+8Tj0UQ/vn/vbx/YaJm2iTY1hMjOKWGYc6WIK5fkyypkcSoP9ODPcjbem&#10;hvHhwhieSw/iiWw/TlX6UNrqQ+xkPwbPdGHgQieG7uxA/71t6HywzYrLDjScb8ONK4ewb+agFZPd&#10;1afdsphkYaE8lEuYa1SxVA/qeP3d2ETh/dQiyk5tteKqj95PLXaTu9f1sM2/zvXGmPphXI/kUTZe&#10;RqRLqBO2izAvwfx8zHo+Xgm7HZufF4qvRaOuYx3vhOaAqJzDvsmvjxcF2+r5Ib49hPqKpXiUebwv&#10;Hkf5iUK2L5vLr/iQv1p983OkdGUbFcsjG/lSv7x/+eI27Du3UfKoWB7qyMbbCfmNYjf+Q6J8Xo8f&#10;D/P240R8f0SUHtFrrdfP64tQj1Dm/e+E8tUYeP9kJ//Kox7U8Ta7IcqPYB5+jSG4dlNhpVyJ+uJ9&#10;1MP3Vz61HuRWsVT4+HbphPi8lG8tfO7KJ0rvWmEevhBTXj7P66W6Rna+Q8L2WuNUi3r+WaRGFJFV&#10;rP2ytf/iY66/+Pv5/oXvTPKE5cXFC5hboZN5anIC05Pj2+/iWWE5ZYxPT2Asbid0YsoKQSsup2aR&#10;mbTtpNlOx6q/Uzk6u81YbLuQJJPmM2YXeIyFZPWdyRlM8YI3rnUiCSefWrazMzaxzthkPWs3Dyt0&#10;0yneNKetIJxA0gqoWHzI+jRgDFuhO44xvntqBeRsqmwUEUvkq7/DNh1P2j7fzbMJ2orkhBWRiQS/&#10;/8fty3PQRH49N5R6tl5+LTf+qIUD2e6H3ShZHFt/qJvPz6OYX0BlNoNyfz+Wu9twpLcHJ6zIPj0+&#10;i5tmZnEsMYn5eD+yiXbMLXRg+WQfiud6MHGuEx0n27G3fAg3Tjaic6rPxnDWfOaRzeWqYzfDn1Ph&#10;Tw8kbfGUsgWIxUwafOBTykhbMcF3f6sEhcW1LoBov9vixBc011PYeF3mJGrl8Erj+RhEst2MTxh7&#10;N3Fr6YR+PLXkUXjdqDiiVh+joL6/noiu0VpjI9h2NYYVJldIpsyPtfG8/VkoN31+hPwl25ejHDQ/&#10;+XxCHQ9lXocof+WqPqrNy3xbqCv9l/d5m3BcfLx6RMWMsqMsyj/twjGI8hHGkZ2OPWGssF14f7QJ&#10;8/HtUTZCtl7m8fkoBu9fJKo96jiU7xba1Mtnt3g/yl9rCJ3ftcaKsF19rvW6eX3fztg81usS4nXr&#10;4X2HNjyO8s18dQ176vUjpJ7vKOjfjy1lUfbXQ+g/LGZ47OMpp3pE+VXuIdL3/qP0lFstQv8+rm/j&#10;fpT9tVBdH1+hVpvGj0Tp7YbQD9G7nlFY+y/emfzF38//z39nUsWkLjB/4VdPZJ78RswKQT5EZ/aK&#10;Ht9JnIlzy2LNJg4jfoXtR8uz/QrcvwLlVUz+0v4VdjOReEIbj24KV+HEfeWm8VIhuF0EpmxxSLhg&#10;3MYmev4kBgsdPkrf/PFR+eqD/HPLn9LQz2kotod64Q1kJ67mvG3LG2Ytom7utaC+978d7+ULCupt&#10;L+xzmJ+bR7lQQMpe96mREUwPD2FzZADvjPXjN7Oj+GB6AHcN7Mdq16+iONpghWWnFY49GJ3pwuBU&#10;J6Zmh5AvzKJcyaNYLiBXzCOVy2M2fYWMFeqZPGLpbJVZI5W1QiJrOVTZLjLq9YHUGwevF9WuQkao&#10;oPFFjcaaSC/045FOCNtCXz6eYu6E4nhfPKY9P0ZMduMrKq58e6Rbq937eTWoFUewv/6cJX4sPNT3&#10;50Bow3b1PYzL9u2nmtrCPhFDiiRjiKfsuk9lMJ3KGfkrWx7zExpxw+YEflrB5pLwCaoen2c1VoSO&#10;8q6lQ5nPN6qfktWSe1mI9+8Jc+GxkCwqrtq9nLIo/2z3c6l8hHibqHZPGCtKR0g36tyI0g37KrnP&#10;Szokyr902EbZbq6H60W5hUTp1oM26h/Rse8r8a8jdfz+K8H7DmGb8qqHz5PH8q22KN9E+txqzaK1&#10;gNrqEeVbfnwBRJlHcbS/03poN8jfTkTZeqjjcxKS1SPU92NAwsJKxZlk3FIv9BsiX54oWT18TruB&#10;udVC/SFRtiTKrhbm5/LY2Ngv3pn8xd/P9y8sJnmiRl3E/kTmMduiJo/XGruZxEmtibwWmoi4L13J&#10;eLzbuNcDb2xRN/LdohtjFPLtFzWE7yYWi8Uq3M+lklifGcOD8QG8pziKp3IjuGm4BeX2fUh1HkJi&#10;qAvJyREU0nEsVkpYmiujVDR/+TgyuTjy2SRKtjgq50qoFOdQqcxbkVlBsVRAMZ9GMcMHJiWRtW02&#10;Y0WKyyfM1++HxchuF2DUibIVbKd/jY9sdoP34WNG4WPWIrQJ/fKYRSRfp+prdaWg3C218mSbCtR6&#10;Oq8muxkzvS6CNqGtb9cxzxldp5TJTrbSeen8qmLzhBWS/H5x3EjynfyELWJnzFf1Ew8WI24FQILf&#10;D582pqpFZ/WdzOqnIK7mIRRb+VLm41ZjOxl1iG8n8uWRHfsZEtqTKH3JQ9+18vW6YVs96vnhsc+J&#10;bVH4uLtB+q8En7PPO5T7NqLzTa+9jsPzj7qU6TqW/WsR5ez76mVC98zwtQz9XQuK48+TkDCPnVBO&#10;8r0T0mP//PpgN7GpQ12P1hUqVoj8ar0RhY9bjzDeq81OeYqd9MI1qPBFE4+lJ5nGqx6hb9nUihni&#10;Y0TZ+Bw9vmisRejrerBY1Y+5jo+P/6KY/MXfz+8vLCZ5AvOC4MWtC1wXiC4C7lMunahJpBayibKt&#10;J9fFWovQxhM1iV7LRO5jKI7fF1F6nqi4UYR5+pukjsMb6bVAe/nnvvcvfBwubLiVjIuakhWVlWIO&#10;C6UElkqzWMjPYi6bwEIujcVi3gpIttsCKGtjlRzH6HQf+iY7MBDrwkRiwPxMIJecQbr67jUf6pRC&#10;LJtD3PxmymUUSiXkc3mLzfhXF9s+d+Xp+1YPLdK4r34L6bBdCzrh+694ykeENlHIj+LJlvtCelHI&#10;j3z43H078QVkLT+1oI7PySP7WjqKESULY9TD63lfIuy7J2zXsV6/KLyufFDuzzXppHLZ6rvq2WIJ&#10;pfICiqV55DMF5FJWaKeskDc9/rMlm+JDuuJIpwjPm6sxPIynvtbL05/zUXq+D9z3+kTHody3eZmH&#10;/kJ8rFDXt4VQh7E0J4ZyQVnYF0I9+a+FfIpabV6u/KPweiGhLv1y63MmiufPU4/kapMftdW7Hq4V&#10;9f96iPIn2B6ORSgj4T2R+9zW8rkT3ncUiudj7hb5p533IUK/kmkt4Nvq4X15tJ4QYcESthPaXW/M&#10;KF/XC+21Looi9F9LP6pIC6GO1xe17Gu11bOJQvokqn23hWMUWnPXQjGibMkVvV8Uk7/4+/n/+WLy&#10;2LFjl/mFXZ6AUZOILnR/8UTpRUG9EMr9ZBa2ebniXWtcwhhRk6bkImqyFaFdeAOjjG0+P+pILjtv&#10;UwvqebyM+7zBhguPa0G5R8k8lEnu8+HHgatYMZhITyOembI8ZqvF5WKpiLIteqYnxtEz0IPmgTY0&#10;T3SgOdmNzmIPBpZ7MDTfi6FMNwYmO9E/2IWBgT6Mjk5gaiaJWDyLeDKPQmEOc3NLKFthyUVUVJ7K&#10;71rGQTa1oI4KGRH65rHkIrSJwvup1a6tj0d8jLAtbBc7+blWaCv7Wr65jRpTHzfK1nM9utwP4/rY&#10;9fxE2WifRTnPwfn5+Spzc3OozM8hXy4hY+d6cb5ilJGvFFGy7fzyApZWlrG4sIRKaQ7FXMnyy1d9&#10;6fqpFVfndRQvv/6i5xH6kF8e19Pdid3kFKJ4yiOqj4J6mhdpS1nojzLfn1r4fvq4Xke+SJTMy6PY&#10;KQePdJVXmFuIzmGdp1HnqtcJ266Ha+lPSJQ/Efrlcb1YYVuUL60JuM+x1LHG1dtyjHjNEn0qg36o&#10;e6334RDaiXpybhXrWmJG2XlqtVPuoUxjRKTj5TwOx0V4WxK2/9eAefj137XCNasKMMICrFbRSBnj&#10;hfJa1PIjGC+q0BNRuu77jjXt1Q/CY+rroTvE2b9uismfXv7p//U//W//aeWf/vmfPvLv/+nff/Qf&#10;/+kfP8rtf/in//DRf/qnf/oX4T8Y/0sElIsou/+a/PM///Ojly9f/u+vDON/nb9a35nUJBI12bFd&#10;XOtk421JlA6JiuuhzOuEeJvwuBbU4QTrb2gi9C+fyoN24eQsmcf7jGrfCdnWW3jsFt54RT0/vs/M&#10;wR8nk3w3hTfwEsqlClK5DAZiQzg40YyGdDMa1zvQcq4XbfcOoOfBEQxcHEX3mW60LDWiZXYvuvre&#10;hFjHPhwe6sPDqTTeZn7eksziCfN7py3Y1xcWXnryK3PR+CoXonHw/fF9kp7XlZx+uO/t/ELEy19N&#10;9BFUj9qUnyeqfzvxSv1oHML8PFExQqJiUlYPr1fLn2+rp7cT1Ath31lELi4uVgtIyvjo9fauNuzp&#10;3IM39L8BvzJqTP4qfnn6DfjlqV/BL4/9KvZO7EdPvAeJ4iyWFirYWFzC0twictncS/OFzsMwX+LP&#10;1SikI1/e5259COlfK7R9+RywjXJh38LxlW2oS3i8Uz5hTPUhlNfSp0x5SEYd6ddCfq4l3zC2hzn4&#10;8aCu98U2b09ZrbF8JSju9RDl79VGsfzY+fi8PgnvDaWS3XvsWuUcxTaOEceK7fxaBtsrlUpVh8ds&#10;5+vIxT/hGsbHeT3Dfmn9ISTTmov9pYxjyS2PhfSj/PzXhLn5deO1ENrqdSehnOvfEBZrXu9aqeVX&#10;qCAkUe2EhaF++iOUEe6TqGLSeN08gOeLX/ziL73wvRcuPf+d5y9/7cWv4cvf+EP80Te+jK9/66v4&#10;1re/UeX5F76Gbz7/lSrfsv0XvmU8/9VtbP/FF76OF1/8Br777efxne98y3gB3/4ZXsS3v/tt4zt4&#10;8Xvfwwvf+z6+9d3v45vf+R6+/u3v4WtX+Pp3vo9vfPcHVZ7/7p+YzjYvfudPzO+f4Lvf+QG+Z3z/&#10;29/H91/8Hn7wwnfxg+e/XeX733wR3/vmC8a38N1vfBPf/vo38OJXLbevWo4vYcdfM75hbd/8Jl78&#10;lvHC83jhhW/hW9/6Fp5//nl8w9q+9rWvvcTXv/71Kt80/W9/+9v48z//c/zVX/3VC7bdd/78+f/2&#10;ylD+y//5YvLkyZOXeeL7ySVqotIFoovR63v8BeX1NDl4KNMkFqIJxUO5zy3E24XHUSiWblae8KZG&#10;QpnsPZTLfifCmP8S8KYqotqF75/v8/YDivgObNxu0lmU5/KYSI6iafQgGqb3oanSiLbjbWg/346O&#10;uzrQfX8feu4fRNO5djRsNKB3/gAWym14IDeAj8WH8bXJEXx/eAh/0t+D7wz14lPZNO5a3cDqnBWU&#10;XChktxdaL43ZlXGr/t4nYV/4oB6j1sLL21d9RMi0EPELOCFZPflu8EWaFkZqo78w7+uJIVvfN/ny&#10;/nQcwpx8nt63t/UxrjdX4eML9UNQJt1acWUbhXRCH1XMT75YwOLCApYqc8jbOT8xNIiuzla09bSg&#10;Y6ILhxZasffCIex9oBE3PHgINzxiPNSIN911EG883YA3Lu7FG2NvRPPYQSSyk1hdW8DKylJ14cs8&#10;le/Lr6WXo74K2oRzi0c+vf71EPoI43ikr3H1cb0fD+18P3bSF9QJ40dRS18xvJz7IbKv5UdE9cEj&#10;Pe7Tj2y8zMeQTOej7kuS+TH+l0S5eaL0Xgn8/ecqyaskLc5VeEwdxk6hlM9ikWRTWM7EsZiZRTEx&#10;idmpEYyODKCntxudfV3oHOhE51Anuka7MTA1iIlZ00knkM1tz79p8xnn08T5hHeOdzLEXt8rr2OI&#10;H4+o9nr4c+dfAp5HXGP5dRhlzEXnmcevy0Stdi//ecJYfi1ZD61N/RqVKGevK6inYs4XYzxWMRn6&#10;9YT+PGz3BaNHhWE9WBAyn5GRkWrhSBltKRsaGqqiQtOjYtK2r5ti8t4n7v2lp9926dKTTz1++eHH&#10;H8Ld992Fi/fcgfvuv4j7H7zbuIh77rsDd128rcrd1nbPvXfY9nbcffftuOeeO3HvfRdx7/2m+8A9&#10;2zx4n3E/7n/oATz4yEN46LFH8PDjj+ORJ57AI29+Mx558kk8+uQl238LHn7iLXjQ8dCTT+GRS0/j&#10;0be8FY+95W143HjCeNJkl4i1X3rzJVx6/Ek8+egTePLhR/HEgw/hifsfxBP3PYDH770fj91zLx65&#10;+x48dPEiHrjD8rvtNtx7a8Dtt+PeO+/AvRfvxD1332V9uYiLpn/XXXfijjtur3KntW9zp8nvwgMP&#10;PIBnnnkGH//4x/Ebv/EbL3zqU596bRaTuhB0AUZR62JXu44lC/UFj/3EF+qo3bfVkglv6ydxtfnc&#10;pFPrRhl1w4hqUx9IqMd9n5OnVlzx81xI7Ma3+sI8t7Hj6k8iWF9S07YAn0WJ/yEuFDEyPYoDo7bQ&#10;zh7AocMtaD3XgbYLbeg2xm/uxfTxIYweH0Pf4RFMbA7j6NYU3rWWxB9mp/Cngz3427Y2/E1zE/6i&#10;vR1fn87iudJR3F5cxVw2bwtzy8cKxRwLx5TlbKQyVjSlbHFA0iwQrO1KMRkS1TffHo6Fl/OY2yj9&#10;UL4bfJHmC0mieJ7riSG/tL/62l1dtEqvVrxrKSajbMN+7Qbah3l635JR17dxX3K11UI6Vez8ydh5&#10;UyVjrwUfArW0gOVKBUdmUzjRP4JlKySn+/ejI3MAB0+0Y+99Hdj7dCsa39OGpvc24sB79uLG99yA&#10;X3238cx+7HmsCXtutgKztAeHZg9hKj+BheUFLFiByvi6nvx15ftHfI60oU5oQ3loJ9gezkXeVu2c&#10;fzQv8TjKj+wkC4+vF+UR1Rbi8whhezgW8u3xfsI24X1EQR3aa2w1vqEf5cZ92Qn50rnIrcfbS/fn&#10;ifLw55pQHsLn/2rBQjLJApKfcrlSTPJndWYt1oyRSGZNZnNQoYSFcgFbVjxeTI3gQytD+OOLMXzj&#10;qQw+82gcdx7tM1/t6El2oaXUhcb1Nhw82YSDZxrRdKIVrSud6Mj2YCg9bveRPAqJEtJ2j0nF7PWM&#10;JzCbtOvA7mVV6hST4RhEjVM9/L1f59BOsush9KPrPGoNQj3l5vWidOu1/bxgLL9mq0dYvKnYi5LV&#10;sgnxOr7Q43Hoazd4Xyz6PL4gvPIxVRWFLx0rL8Xn+HBLHSscXyouqW9Un+b6eigmjx49+kvnzpy4&#10;dNPJ45e31pYxX87bujKDUjGLUomfRLD5KmvndYpfsZpByvYzebseczZXEtPNmG7KtvFcqkqyYOsK&#10;mzfyfAjk4gLmVpaxsLqGxbV1LK1vYGVjEyubW1jdPGwcxdrWMawba9wXW47NI1g33Q2ysYX1tQ2s&#10;raxjdXkVq0vLWF5YxPKcrSHm5o05LM1VsFgpY75URMXWUUWbY/lMhYzNMZnEVdLEZNsP63s5nGf8&#10;HM21FT81ZcUj3vrWt+K555574YMf/OBru5iMgu2afPwE6dvDCcDr+wmOUMYJOZQT+aoF26VDe6E2&#10;7mvy16Tv7WUX3iCuh/Cm4n1GxRX1YutGz21U+27wi4XQF/dD36F+2JbOWF+NRMZu+Fl7PXNpFHJF&#10;FLMljE1O4NCwLaZnG7B/pRGNN7Wh+ZYWNJ9vROvJFvRsdKF3tRc9K3ZTX+rB3NIA7l8cw6cLE3hx&#10;YhB/2duNv+7uxneH+vE5W8w/VljG0cJctUCczlgsG6u8LTpytsBIc5FhRQCLySw/apu2Aib78gJm&#10;NwWNL+r8WKg9lF1PkRTii7RX4m+3fpS/CF/zELbTn/cf5ffVhrF5PRAvU05eV6jf6pPso5D+1TGz&#10;fqWMZMHOnxKK5XmUF+wGYOf0ydgM7h6bwu2D/dgYbEZi+iBGy83oPdKGngsdmLi/D7OP9mLi0RZ0&#10;P3YIhy5ZAfmWZrzp8Q7su9iDfRvtOJhowmB8GJXFCtbW1qofufM51uuX2Om1It6H9P1c5FFsHWvO&#10;5H4tX68G3q98i53k3KcPP26C7eG57314P2qTrdq5733LxutGQX2NnbcRYdxQFoX8ehRPPnQcxW5i&#10;1IK2Oh/8eeFzCPV97N0Q5pfmz0BVsfnX4D94Unb9xbPp7Z+IsmszneTHVSso2T1nMz2Ft52cxovP&#10;TeM/fjOBf/x+Ft/4SgZPvGsUmRPN6FhtQaNdowesiDxwRwMO3teA1vta0HFLJ5rXWtGcacVAcqh6&#10;DyvafStbLWZtrZKMIZa09QqLymsoJncL7WgftQb4eaDXToSvaRRsi/IVIj/c1xrME+q/Uuiz3vrS&#10;t3EbFltepuPQj7epBW2jZLS/FuRHRWktFIP7LBSHh4dhRWH1XUoVlpTzmO9QDgwMVNG7lWy3WHyw&#10;5uviO5MsJu84c+bShVOnLp9atwKtXMJcLoOywaf8Z614TFohOROfwkxiCvH0LJJWRCasjSStkExb&#10;AZoiFZs3KnZ9L5RRWJpHZXkRC2urWN6w4s+Kx+2C8Ai2to7gsHHEOGrF4tGt4zhmxeSRjSPY3DiM&#10;9SpbWFvfxKoVjmTNsbpqeV5hzYrUdStSN4xNy39j3Y7XV01vBasrS1heWsDCfAWViq01Clyv2lxo&#10;c1o6zXmF1yXrIdYtL4fXpp9DuOXH9s+ePYunn3769VFMcj+KcELiRRna6Jiw3U9AHg0O23wMysMJ&#10;i/vyozZ/7OVC/uWPfnxuPKac7eENQC9gSC09+hDSC+UhoU8dS8abr79p/+zN+OV5hIT6oS9/HMpD&#10;3ao9YxpxI8atLeQK+Qrm8nNIJ1LoHe/F/rGD2JM5iIZ1u7FbQdl0oQ2N59tw8HQ7Go+3o/loO1q3&#10;2tG92oqYLdCPpdrxRKwP77eC8rmpYVyaGcEtySls8adICnlM5lKYsGIyntwuJgtWSGZZUFoRmbK8&#10;CPNS/4Q/9v33cCEaFiQkPPZjQMIFrEe+Q9SumD729RD6EWwLYwrKwnMshHpRPushPcX1hLq12hlb&#10;eUlPOXk9tYX29eTC94n/fMhlCshn5lDOLmCuvFj9D2J5dgIbwwO4Z3QMlyam8MjEKG4f68WFyR7c&#10;Zufp3YkBPJgZxoO5Ptyea8NWpRmpzWb0nG7BwXNdOHCqFwfmO9A+04aJ+ChK5WL1u5f8qCtzUD99&#10;v3zeUSh/7muMRNiuMfOENiRKz/vy/urZeEL7WkTl6XOTHx9fc6a38XoerxOFjyXUFvryeQv50Bzu&#10;bbUfUsuXh3phPl4muc/P6ymGb98NsqF/jTPx91W2eV0fNyTMV8heVItJm8eT1XcgzacVdwmb62O2&#10;yIpV36nkP37mq+9MpmdjWEtM4qHlSXzi/nH84Qdn8Zsfi+OJZwYxd64RAxvNaN/sRcvRHjTbfafl&#10;tma03W883IKWB5pw6Kzdkxb241CyEYOpASQKs8jYvYWfsonFrTAw/7P86Guc/b46Bp6wPx7f5xDv&#10;g2PJtUm4rtGxX5NcK3qtQnu/JopCNrtp83mGOh61vVIYx6/XdMz1qkftYRuPw+JPfqTv24UKOeHt&#10;Pd4mbItCvkN8LMXz+iwc9a4j97nlO5EsJvUxWMmlw3cmbfu6KCbPWzF5/7lzly6evfnyOSvsNivz&#10;WMoVsJDLo2JzRT5t1xL/0ZOYAX8fPm0FZKacQ3rOCsf5ItILJWSX51DZWsbKiU2sn7SC8YRx3Di2&#10;ha0jh3HECsmjVhgeW9vEcePkygZOLa/j9NIablparXLSOG4cXVrBlrF+5R3HpbkFLM7Nv5x5Y3ER&#10;y8vLVmiuYXPL4hy14vSYFabHrSg1Dtv+lrFp8k3LYX3LClMrNPmwvgUrMCsLlervr+cLNifmOEdy&#10;nt1m+ynwnu05lN8Df10Vk0QXnJ8k/CSliUp6tQgnCELbWhPubojySWrFrdcHoVz8DSLUUZtHdp6w&#10;jbaM7XOizNuEca7edH/2HU76og3beILVwt+8o9q4Va4hPjfB77LEjRmzY1GZtG0pX0C5WLD9BAZm&#10;htEc68TemUO4IbMfN84fwJ71g7hh6yAOHD9U/dhR4/FW7N9owb5yE5omD6Kv8wDGWxsRH+pFym7y&#10;uSWbGCpFxAs5TGVTmM7amGTTyFsBUOTHlK68C1ktJplnkHeI73/Y5sdDeP2d5JL5tjCG8DYsaLbf&#10;IXMFzg6EsaII9XfKRzbeRz28/+shKjYJ43i8/U66hDp6B1JQ7vtOsnYe5XMlFDMllAsVLPHJrXae&#10;LY2N4JaxCbx5Ioa3Do3g/SOj+J14Ct8uLuLPSqv488Ii/iRXxjfSGXx6dhyPzvZgJdGE8Wwj+nKt&#10;6LNCcnK0C4mpUfOfrU7+td6Z9PmEVK83NyfIjtBWqN87+SNen8c+n1o+pKN4kns/xPveDd6fYigX&#10;ydlvP3ezXfaKS1k4TvK9G+SH8Fh5eL/hMXXVB28vKGf7bs5X4eOSKL8kytbD2D7vKB8e2XhZmAtR&#10;n0JdHnuibKLYLib51FUbI2K6CbuHzPCTKJk8MukiSnbNlUpzSM1MY37crku7rz9khedFW1gezYwj&#10;WxjEcKUfbQu9aFzsQuNmG5pPt6Ll9la0P9CCpocbceihA2i6oxGNW4fQmDmEvlQv4kUrJotWTGZs&#10;rZCcsUWqxYzb+UYSlnvyah+E73MI2zXmu0E+uR+uC6KOva2uBaK1jtZsO+lHUUvH+xD079dY1PO5&#10;Xis+XlS78Do+fgjHQMUdCY+93ENbHy9sr0U9n1FQzxeRJEoWhWJIPyw+/fEVqu9M2vZ1UUzec+bc&#10;pbtOnbl88+oG1nNFzCXSKNl1yecXZOJ2rsXtdTLiqXj146xZKyQzVkRmFo2lMgqr81g4bAXgSSsm&#10;j61hZXMJ88t8N9AK0lwKlUQcFRu7ualpLExOY2VsCmsjk9gYGsfG4CjWBoexbCwNj2BxcgrzsRmU&#10;bLxzNraZqUmkJieRNOLCxjg+HUN8Zvs6SHP+y9vcZuvWbMnmrkVbT6xa0ch3RTfXsXZkC+tHraA8&#10;vIXVjXUsr61gYWUB5fkyiiVbC/JjubbeTaV57fE85Dm5DecK3kv4T2l+bebcuXN429ve9q+rmPRt&#10;1wJtw8nYX8whshFROkQ5Ex5Tl759LI/35WOwTZO9J7TfDf6m4QllYRzecHkCcb+WrvpW76a9E34h&#10;EMrVh6v7jGcnfNYWdtkZK+j43cmYLQQSdqLbwt0WzfFMFsOxSXSOdaNxpBENI3uxb3wP9k/twYHZ&#10;fTiYaMAhW3w3xTrQOTmAcbsgk0nrpy3sZ+ximTE/mbwd83uRVz5au/2Ane28crZAJ1WZy70Wvk9C&#10;i7zd6FKucfCwLSxaCH3XsyHUibKth2zr4f3Wy4OwTfrcRvnzXE/OHuUj5HOn2GFc2Xi5l3m5oJ+X&#10;9d/OqbTdYDL5ZPXjJjnTKS8uY255BaXZNCqdA1jdexBnfuVX8fb9DfjjvkH81VQMP5yJ44ezCfww&#10;FsffxmbxlzMJfMUm/nfPjuDUZAdyo02IDzYhP9SFudkYKsUCynZNMKeXxa+BHx9BOa9zEeppnLws&#10;Sl9jSaTvdSTnfhShD+/rlUC/UbEkZ35R812o4/tCeVSsKKjvbbw/H9cfU1d9Vx4eytmuc1OxRJSN&#10;YhDlE0XoK4Q6tfyorx7ZRBGlH0I9Hz9Kh/ysnhWTaSsm0zZGxNpZTM7a9ZjMFuy6LKGQn7fF4Dzy&#10;NuaVkUGc7u3FA13duK+3CzdP9WI+04PxYgd6FjrQumqF5FYrmk61ovFCKw7e1YKGew6h4aLdb84d&#10;ROPKIbRmWjCUHkSiEK9+1yqesnUOi8nqa8zilmPH1z+6D7XgWOvc2A16bbjl/dyvQfxxuC7xUO7X&#10;O1rz1NJ/pficXi2Ua9jn6yUcD6EiTPj1rajnJ7SXj2uFdvUKxHrU8lEHrutfF8XkvVZMPnjutkv3&#10;nDl/+cLWcRypLGLV1oNLVlTO880Km0cLtibMF62gmrdCc20BS4etSDu6hmUrHFePW7F2YgMbVkhu&#10;HV/D+uY8lhdymLM1ajE2gvxIL/J9nSh1d2ChqwPrXZ042t2FU93dONvdgwvG+e5e2+/F6f5BnBgb&#10;x2Eb53V77ZesWGRhWbZ1atEKyLyRsWKSxaUKy5gxOXHl+6+T/Lm7mM1lGeT5NOmlJSsoLUcrIrdO&#10;HMOxm05VOXr6BA6fOIL1IxtY3rDCcnneCkv+hnVhu7jMXb23cav7CT/pdPPNN1eLSSskXzvF5Je/&#10;/OW/OHHixGWefLpoBI95YfFCF+EEc71wgDyU+Ys5JIztc/JQVxNA6INQJ/QT1a6cQnTz8IR9Cdt1&#10;U47yyZjKNfShmy+3IvQR6u4G70851sPrZ1jYZbiYmrZizi6q/BSS6Sm7GU9t66YLyKfn7OK3RUC+&#10;ghJjpuyml5hFLGWTcNYm0Pw04nl+zChtEwS/c1mxhUTJfF55xLvdyAt2Uy/azb2UsguID0sxP3wI&#10;TxXLg//FLpiM5BjDeHmeVwn7T3hhiloLPkEfHGudY4R51tLVuIX4XHzcMI9a+Di1oB79yFetMfDy&#10;a/XvUazd4GN4ey9XG7dh7uFxPeRf0M6/Fqm0XUc5u97zM0hmjGQK2cIcSgvrKOUX7OYzhUpjC245&#10;eACfGOjDn46O4ke2/VF/J/7Obkp/Zzejn3b24n8enMQPp1L4wuQ0Hh7px+ZQJ8ojXVicHsVqPouK&#10;FZLsYxjfs9s+Uddf/9z3tmEMHVOPUIe58L+b3Mqn0LjrWHaCMsWSjqDMj7f0mIOIkhHah3EkV1/V&#10;X9+umLXiCN8W1U5/8kkUR7qSC9np3PX9DanVHvaN+H69EuhD4+X7JdRfUctHaKNxCf16X8T74HFt&#10;OxWTdn0SfsyV94q0jUeGY1awuZ0/77Fg95McSqMDONHdgHeP7cFvz3fgo5vDeHh9EFtLXUjOt2Go&#10;0opu27atdqDxSDsOnGzF3lOHsOfofuxf3o+mXBN6k72Ipaer7wCkUzan87tK/N5SmmNm8RMs7niN&#10;Xc13N1A3fD3rofHgfrj+IFGyKDm3ft0meRjv1aBWbI/XEfV0lGvYN0H9cE1KXVLLZy2k6/15v16X&#10;MhZtwuuG8lo+o6BNUPBFyty7iy/JFNPrReFsXzfFJN+ZvHjm3KVbT565fGplE8t5u+6TGZT41Sab&#10;J/KcD2wdmLV7amHOCsz1BSskV7HCdyBZPBpbx1awubWAteUiFktxlBOjyI10ItV5EKlDNyCz/1dR&#10;3vcGrO6/AScP7cdtbU24r6sdj/d04qnebjzd14snB/rx8Ogw7pmewu12jt1s1+gpm6tOWuxjNkcc&#10;tuN1O1+X7Rzhu5w5G+fE2Bimh4cx2t+Pgd5e9Bo9vX3oHxzCyNgEJvnOJZ8kPVepvlO5engTG/zo&#10;67Ej1Y/grmytYWF10dYeZeTKNm/m7d7Dhwplk8jlrf8F/tRRofpmDeca3k+OHz+OJ598Eu973/te&#10;W8WkfmeSJ6ouJF3k/5JokoginNg1GUfJd/IruXS93PsN9dXu4ymmJ2zXzfPqTfTqQkL+wxxkx5uy&#10;98NtGEt+dRPfCe/D29fiZ32YPGt2dkMmvDHzXcKriyZuuYhiEWEXgS26uPDySPdlfeF/g6vbq3mx&#10;aKSe9P27kWrjPvWjYBtto4jKKUq23aervBQ/kEtXsbkvXcWUnj+O8iW7qDbifchP2BbK1Kco37KJ&#10;gu3eRnZs82NVCxYvvoARtXwqph9Hyamn1zXUr4ePQ6oPkrJJO1Gy6y2bQD6eQiWew3zaJvzSHJbn&#10;SlhPx3DrxACemxzFV0dH8IOeDvxVayP+prERPzrYjJ+09OFveifxlZE43jM0iQvDo1iZnkTFro1C&#10;uYhMMV+Nw3dBFVd98vhrMSpfHof9F2qXjsZcYxLqh3aMG8bgPnU0R4kwR4+PHcb3/iXzeQjJQryO&#10;chSK74nypTFmG3W8D+9fbTrmflR/fFvY5xDKQyhXbvQlPe9f8ii8nxDaqc+KUYswhreNev3lU/lx&#10;n228d/nxDX15KBNVP7ZI49y//bRwg598qdpuw9+I5EfF50oFrKZiuJAcwkP5UdydH8PpRD+WYt1I&#10;TbVhdKIZfdPN6Eg2oTlzCAfyB9CQOYhGO+5KdGI8NWyxZlC0hWExZfNgMmvFZBqzFnvW+jCbsELC&#10;0L04zFt9roXvV2grNFYeP8ZEeh7p+oJHtl4uWRhTRMlCuWKF+NhCBZqgLNStpSN2iqkiinBtGuVD&#10;sQjbfQEnFL+W3PugPIwrasl3g7cVOxSEP0OoG/pyupfHx8f/fGRk5HVSTF64dOvps5dPrG5gPmtz&#10;6qwVU/EksvxHr11T1Z/2sTmARReLyaXDy1jaXMTS+hxW18tYXc5Xi8hS3K7z4Xakug4g2fhGpPb9&#10;O+Rv/LdY2vNvcWz//4Tbmt6Eh9sb8LaeJryvvx0fHujAJwY78PHhTnxotBfvnRzGU/EpPJxJ4h4r&#10;Xu8qFXFnuYzbSyVcsLnoJlvXHrV81uw8qdh4Z62YnOGDj6yIHOrqQV9nN7o7u9BJ7Li7z4rM4RGM&#10;TU1Xn1KdLZZQXrRieGMNa0c2sHF086V3JytLFRQqdh/gk2ptXeKLSd5jeI1ybj127Bje/OY349ln&#10;n33tvTPJk48nIy9snvS8QDXRvFbQhBfiJ/EoqBPlK0o3vDkohiYt2kpXbTquBX3pBkso8z498u9t&#10;Qj+yD/V2Qn2SfZh7LV9ctPhFUz7PhYz5qxaVtLm6yPP+6vkkPp96eH3500IqSp9I52dzrw+LHi5e&#10;hIogj/LxqE1j4HP17R7lR6gT9q+efihXnFp4G8Xx+dXSJZTpfKGNcvB4fRE1lmEs4XPysI1xeW0o&#10;vuQ+7m7y8eT4Meq8XQe5uC1c47awtEmaH7XOlJAslJGulFGZz+NwOYO7bXJ/51wBn7SJ/XfiCXwx&#10;lsAXphP4zVgGH07m8WQ6hzN23S7xe70lG99KCYlCEYlsbntR7HLmNjxXPVHjIVktwv6GthoTHiuO&#10;bLhPubdnG+0o55j7OZNExQzxPpSHUB7yVwuNB32JqBjSkUx5ez/qp9cV8uHbvExybtUfEvoh0vOE&#10;OqGe9+N9S8fHDP1FxSPUVb9rIX9Rdhw3/7pLX21+bEO9KJ8hUX78Pv3xmqe9+sn/zFfKJSzYtVgu&#10;2DlshV9y3BbNfaMY7RnBQM8genr60NXfi+7Rwer398cyE0iU4ygv5M2uVF2kFhM2tkY6lUMila3+&#10;FAmf4jrLh3vwMf1XHnYR5si8w76FqG8akxD2yRcthHLfdw9lsgttvV9P6CdKx+P1uR+V425Rsabi&#10;hvuUK39fuPE4Kh8PdeRL/gR9eD0e+/YolJ+gTRTKU7nWI/R5LbBPQQFYRf2NalMRKer4e10Vk/fc&#10;dselO8/fcvnU4WOYL5btfmxzDu/Lme3fgC7NlTG3NI+FtUWsbK1g9ciKFWBWVK6UsLqUw+pcCvN2&#10;vefHOpHuPoB00xuR3fc/orLnf8DG/n+Lm5t+Gfd37cHbBg/hg6Ot+PREB37L+L3xDvy+8UXjtyd7&#10;8NHpIbwrMY43Z2fwkM0z91eKuM9i32339TusmD1va99Tdp1sxWaxODGFwvAokv1DmO4dwHhPP0a6&#10;+zDQ1Yuezh50VelDr81Ng4M2T41PYiZhBbL1Z2FlCRtHtnD01HGcOHPStsewcYw/WbKEheUKShVb&#10;QxWzNu+xmNy+R/Dj99yePHkSTz311GvzY648+Xgi8uLgSbmbC70eurg9UXo7QT8eL+N+vYkznIi9&#10;nW/3x55QP9T1E7COdcPRTVOEMurX8ysbojiSKWaoVw/qyY7w2Mvq+fILG498EOnQjyfKp7eTTPZR&#10;ccI2b+9ltWLvtPASbJfubm2Et+GxxpT79CG8nnz7voQy9SEk9CM7j/dBvG9uo3JQG+XyH+VLOkK6&#10;14ri70St2LXaa8H2q+eHTerZRPU/gMlsErMmm0xmMZXKY9aKygS/t5Uv2AK2iKVKAWvGpt1MDltR&#10;fMTaNjN5LGVsojcylks6V7DCsYBc0ha7RsEKze3fsYweP6I++Lx03oQ2JOx3FKEfIntd/5JrLtBx&#10;CNu8L8UPX0NP2CY/u0VxfDyP9+tzkzzKp/qtY+rXopYPxa6FcooitPW6vo3HPqbahWyuheuxZWyN&#10;rcaO8Ni36djj2wjtat3n1Mat7L0+dSRnXnzCd65kY2XXYbFURiFXssUm/1E1h/KcLcLml7GyZIu0&#10;xXlszRVx1PSOm80xu1aPp4s4kZ3DVm4BC5k5ZOw6j5v/mZQVBEmueWJIWkHJx/Xz6xwaB+L7o1yi&#10;CHVDosaCaDxCXclr2UVRyyZcA0nPUy9OrbWQ9+vRus8XZr44o473IXnYrjYVbSq0eBzq+MJK8UJZ&#10;eOxjCq8jFNcTFnaEculHtQvfrkIxCt8ufU+Yo+Sm/7p5muvR80d/6cJtFy7dfO7cZT55tVguV/8R&#10;S/hAm6IVcxW7phdXl7C8uYL1o+vYOLyK1TV+NzKPlUoKa8U4ltPjWJzqxeJQKxZ792O5/U043Pqr&#10;uLn9jbivdw+eHrFCcrodvxHvwu+levBHqW58PdmJ55Md1e0fpHrx6fQA3p0exmOZcdybm8YduThu&#10;zcZxPjWLMzZHHJ+ZxubkJJZHx1AeHEa2fxAJKyKnOnsx1t6LIaPf6DV6SIeKyRGMjo5jajpW/am7&#10;HH9/cnHBikfrz+E1bFqfDh/fwNaxdWweWcPaxjIWl+bAnxMpl0vVf8hzjuHD/G666abq70x+6EMf&#10;euGjH/3oa+cBPComeTLq4tJFej34i1/wWO21JizKPZTRlydKz0+GoS9NDtLjVjryKbmHMh8zRDqh&#10;rWQhuimJWnKPv0EJLgrCRYf0otBC4pUQLn5EmFeUThTejlDGGFHvAnoU41rx9orvXxv/Wnh9b1OL&#10;MIZsfN+Ib/d63k8o59bDNo6R0Dt+lFM/jMl99ivq/JReGCMqjo/HbS2b3UBdn6vyCfPy+YdtPp73&#10;JaQTovhX/fHhO3wKm13jfIJklj9NkLN9FoFF5IyskbbFKh8IErdiMW7FZTxnsmyp+j1fwsUsj5O2&#10;sE3mTdfaUyS7nZ/PUbF9P7hVm14jtquPyt8jvx7vQ360T9hOW/klUX5CwtjC5xdl49vUfxGlH6L8&#10;lbeQX8qp48eLcu5LTrye9v2Y+DwE5SGUK34Uih1FaOd1fRuPfSzhbdQX9Ud+oghtd4vicl9jRRhT&#10;OuHYSKZ7pMZZ91Hda6nn/fu+eHnoJ272sUQcsWyy+oTvqVTC4H7GrkvGz2Axk8LNdv0+HM/hqZFZ&#10;PD0Yw5OjMVyaSePJVAn3GTenCtgwnVIma8VkEjFbJM6mZpBKz1oOCePlxaTy83myrRZsr0Xoqx7s&#10;s8Zgt1yrPXWIt/Hsxpd/fYlkWnv5daDWgkS6oX6t9lr49qg4xMtDfDyP7HyhFnKlaKv+9qN+/1Fy&#10;yWqh4pC+5ScKttVD+SlHyq7Yvn6KyaNHf+nchQuXbrr57OV1KybzlbLdc62YzNk1deXJqHMrS1iy&#10;wmt1a7vw2thaxcryHBYrWSzlE1jJxrCSGsfqzABWxzuwPtyEY0MHcXboAO4aPYjHp5rx7mQ7PpLv&#10;xefK/fj9+QF8Zb4f36j04vlKD75u/EGlH58sDuGZ7DAeMG7PjeHm7AROp8ZwfHYEW1PDWBsfxuLY&#10;MCojQygMDiJTp5isYsVkvxWTQ1eKyYlJe03tteJv2fJZIMVyEfOLFayuL1q/1nD0xCZOnD6C46f4&#10;e5irWFycw/w8i8qKzeUFKybLr+1ikiegv7h0Ee+ELsTdIP+8UEM/fuLa7QTGbWjn230cHXuZiIpN&#10;KK9FlL6HOmEcysObS9TNqB680WpBH9XuoY4WKa+UneL5G6Xvl++r5PQlf6G+59XMn+zUBxLGVK61&#10;8LreJvRbS0+64TjV8h2F/NTDx9DrVCsvFY6+WI3C+64F20Mbyn1fiXSj2iVX205Qz8cU7Be3L/Wf&#10;C0aj+ptOVewavULWFpn8bav8FT0++Ilfop+xRetMIYe4FYrpLAsai5m2/I3qd7+u+K4+LfZK7srL&#10;90n4vD2+z0L9iGoTtKXfqLmqVjzayXeUfy+nvs/fE8aJ8uH9eKTDrc+dvuRDaP7zMemjnn8hH9yP&#10;ylk62q8H9RRTcUWUPJRF+anlm8iGuXqkH0VoW4son36fhD5C/So13oXnPMLFEH9wm6+f5hg+mXBp&#10;aan6W22Ex8yXr4m/b+o1ztg1yIflJOJWpM7YvTvOj32VUarMVZ/2WJyawNbwKB4an8EHpzL4/GQC&#10;fzg1gz+YTeCz8STeFZvF3bbQPhabxlwyhlTGFuHpmWoxyd+cTKW3P+Z6vcWk9P19/1rw16u/DiTz&#10;RNn6fHlMedRaTHA95P3Lph7UEVHtxK+36uH1o3LzPndD6GO3hLEoU8HIIs0XlTUKtyrSp/zKbz1W&#10;9yX3dvWgzm6RX+/7SsH6uvlpEBaTZy6cu3T67JnL/B5hvsJ/zNr6sGj37fntB9cs8TuGW/x+4RbW&#10;D29gdW3ZiqwSSvkkSqkYyskJVGaHMTfdj8WpLqxNteOocTbWjjsS7Xgo24mnSz143+IgPrIyjM+s&#10;D+Nz60P4/NoAvrDWh8+t9uETy/147+IAHp0bwh2lYZwpjuBodgibqQGszPZhYaoP5fE+FMb6kBvp&#10;R2ZoAKmBQcR7+zHtikky3DmA0Z5hjPWNYmxgHOPDExgfnbTzgq/PNlNTVnfFZ2wtYX2Yy2N5bQGH&#10;j6/j9NnjOHPuJI4dP4y19RWbG5eqPwnCdyU5j545c+a1/84k4YXjL6x6hBdliCYNFZK1ismd8BOX&#10;fEquiTBqAtWxbKLsuE80EcvG6+wE9QWP5SOMWe9GtBu0SPA3jSjY7hcT9dhpoVEL+ec+Y6qPih/q&#10;C7Z5JKOtxosy+b+e/KL6Lj+M5cdKKJcovL+odlIvX9lGwXbGZ/81flH5Ey3EQqJ0wzx47InS300b&#10;43EhyC397nbcavmjvUd2xPtimx8j6Uo/Kk4UL3u9WQxW4/LYzt/qT94YuQTS+UT1p0P4ZfjsFapP&#10;Wqti+vyRYYM/Npwz8rmMwa24+l1E9ScK9U3nALeU+ZyF+itoH+pQJl/Ej9O1Iv9hnho/f0y8nWw8&#10;siFerjjcZ86cA7ilzJ9nRL657+NGxZRf36Zx0dhIpxbep3Igku0WH4f7oS8fp15ObPNE6RD52g1h&#10;LiGMwy3b/etNvA33qz+zwQfnlIooz5VQKBeqRWAybfMcf9uVD9egrq0FUlb8paYnbH8auWSi+nTu&#10;UsHs+BFWvu7MiTGqsTLg7xrH+U4kYxqlTA5z1td5i7E0n8dSdhprE324bWwA7zafv5uYwXdik/ju&#10;xBi+NhPD5+y8etvMFG6OjWMhMYF0JobZbByzme37Tsrgw4DUp536GyJ9rQX+pfF58vymzK/HiF+L&#10;8VjrkxB/nQjv38e4XnS/D3Osl1ct/VdCGIuysGDz4+YLN66drxRvLxWUalNhqLW18LYiSi8Kn0MY&#10;w8c1n6+rdya3i8mbrJhcR36uaIWkzW/8iOfSApbW17C6aQUk2VjHyvpq9Uf/C6aTTs4gFZtAcnoE&#10;qclBpOz6z072oDzdg5WZXhxO9OJ0tg8XSv24OD+IB62QfLMVkm/dGsLbDw/gXYf78K6tHjyz2YMn&#10;N3rwwFovbl0ZxOnlYRxeHMFKZQgL+QGU033Ix813rA8ZKyrTk1ZIjg8iMTqE2eFhTPcPYaJ3CONX&#10;mOgfxdTQJKZH7LUZs9dsPI6ZiVlMTcYwOWHnDJ/0OjaOyfFxe90mbS6Ko2IF5drGEo6f3MKp08dw&#10;3IrJzc11rK6uVgtKFpLz8/M4e/Zs9adBXlPFZPjTINr6C6se4UUZhS5+bqMmIcqF912PWhNcOLmF&#10;x17ubXQcpU85bxJRNxYR6nvkXzHq3YyioI3Ghz6ibljy7aFtuPAg4aKDsjAmUZ99vrL3vqSruNyn&#10;nIsByblVHO57dhNLMg916duPr+xl66kV3+P916KWDf3XiqH2MCcie08tXY4pt4pTz4bHiq82b+d1&#10;fVuYs2wFc1Ax6eXXg8/HEyVnTv4c83IR5lqLqv9qIXkF88OHSm2/Q/ny8yhXMJ+FbTs+BITwAT76&#10;vVPBB1OFKEdPVI5ReqFOLb0omL/GisdRvkhoJ6r9vgL1/LFee+5T178m2qqN+xpLnxP3lYN0owj9&#10;EMpEqBslUxzahvNolI30iZcTn4cn1AthDI6ZhzJvz3iUc+vz3gnahrlwq7GOQnohu43rx8zv8zrJ&#10;WBGZX6hgbmkOhVKm+mCbidi0wXVFDuVMAZXYDPL93ch2HER+4IAt/NpRSo4gnZiq/vZjOpu28yyH&#10;eWMuZ/uWM9/950fQZ9JGqoAkH6Izk0LCfMVjU1bAxlDKTWM5Po4T48O4Z2IC77FF26dGhvGF0RH8&#10;ni20P2U5XBofw5nJEcwlJ6o/DRQrpDBj45FMZKrvdP68i0mee1HHOjd9Wz3CvEJ8HPoN12ReFurw&#10;mPben3y9EhhDxRBRLorL/Sg7j9cP8b6jiLIhYVzKWJgR2apYU+EWFnbXgi/6hPerdl9sUu77wH3p&#10;yNbnY7LXbTHJ35LMlm2u4XcllxexzGKSP/S/sorFpRUrqBZtfihVX6upqUmMj49gfMyKuLEBTIz1&#10;YdoKyqQVffnEgM0fg1gpDWFzbghHF4dwYtUKxY0BnD3cj/NH+3DL0R7ccqQL54904ibjxJFuHLYi&#10;c3VrBAsboygtD6GwMIBspR/pQj9SmX6LO4BEfAjxmWHMWhE7MzmK6bExTI4QKxBHJhEbs3lpws6r&#10;SVubTts1FLP5ZSaN2am45Td9tZg0pibHzd8UCvkUFhaK2NhYxtFjWzhyZNOKyQ2sr1sBvbJS/eQG&#10;36F8zReTvKC45cnoL6x60CYKneyE+5yYdjNp+snLT4YinOCuF39D4H4U1AtzoNzfPIh8qo/KUe3y&#10;JaJ81MPbyp65cAwVi7IoQl9cCHAxKPziJcTb6dj7pSxcXPgc/bGXyb/H+wnl3NKuHqGdoH3Y12sh&#10;ymdUbG792NBWMT3KZbf51LKplYe39Tq+TTLu18rF27JPPA5zuVZ201/BeDshPeVJeLybPKkjP3rd&#10;ovD+fF4+V0IdH5f70vf5KcfQfrfsxlcYs1683eqR0K/w4xXKaCMk83OC5gUi21p5aEyJ9ysklx/i&#10;7bzc23m52hSnHtJX/uqDt/dxvG1Um+9fPXSO6TzzfjzKz+Pl3I/y76nlR7Dd512wQjJTLiFd4icA&#10;EsjMTCE7M41CIo58Kokcf0PSiriZiW7Ex1tN1ob59R4snh5G8cQYJhYH0JPqQtdMF8aToyiW0lis&#10;FFFhHCsis3wwVvU7zCVbeFWQt8I0YQXi9NQ44laIppPTKM9OYn1qAmcnJ3Hv5DSenIzhLRMzeHRs&#10;GhfHpkw+jbWZGAr8aGsmYcVpygpYW+gl7H5l8KFZ+gfTtcJzgOe0Xwt4wnOf7GRDpMt9vx6JwuuT&#10;KB2htZj8+rXZtfjZLfStYolwbejjhTGVV+ijFiqkotBalHqhzxCtX2mnXEno0yP/O0G9nWAsrsU9&#10;YQzpKS8ec+sK0NfZdybPXTpz802X+X3IshVUhUretmUsWjG5ssKPwVsRubCIcpkfhS9Xn8Q8PhXD&#10;wPAo+gYHtxkexOD4EEatwJtKWYFWmEJmPob8shVqqxMorI2gsD6I4uYASkf7UT7Rh8qpHlROd6F8&#10;qhOFk53In+xC7kQPMseteDw6gOTWEBIbw4ivDmNm0agMY7owjKnMMCaTRnwEkzOjmLQ5Z4rfh7T5&#10;JjZpr9OknUtWRGZmbJ6M2/yYtLnaSMdt/R5LWlFp55bNUbHJCcTMNhGfRj6XxJz1e3mpYgXlkrGC&#10;tbXVK+9Mbn8NgMXkzTffjGeeeQYf+chHXh/FpL9IhS62ndq01YkftgseawJRez2kq4lHx7VktQgX&#10;AFHwRkldxlWu3k5IR3h5Lbw98XHDNvZHvmUb9pMy70OwD37RoJu/kLwWsqd/xVI8xWR7VEwPfald&#10;tkRtzMUvjryv0CbKj2TMTWPDY/lWX73vKLxP79v7kS8RlSNlPqYIfUju/XmoFy4eKaeNz5t4P2G7&#10;b5OM+6Ffyn2/vW2Yy7US9llQ5olqp63H6yrPMFcSlYeQn/B1C1GsenGkE0I979/bql3H2q8no733&#10;FYX0QplQbLJbPUIZdcL++GPp+DlJ+/LJsee+n0uiYvtjycLXNGznlr6Ul/z6Yy+TPGwLfQnqaX7h&#10;fi09yiTXvs4VnS+U+di+LfRDKCe+/96nbOXb78tfLb/+OMTbKV/Bdm/PYjI/z4dnpGyxNIm0LWpz&#10;sSkkZ8YwPWuLvGw/hub7MLTRi9ETvZg4143xO1owdPsh9F1oQvdN7eg83InOuU50JzptQThmBWUG&#10;lZL1LZtHKp1D0orKlBWUmbTdK1hg8onJdh4lrXhNJGO2gJtA0RZoa1PTOGaLtpPxHI7ZAm5pwgrI&#10;cVtUxpMoVMfcXkt+/9IKSZKyxWna/PPjtPz+s++nH4N6UFfntUfnDAnbfJywTXh7rgP8+imKUD+U&#10;exlRDC/jsc/Bt10PzFfrQb8u9IQxo3KtR1SMKMK4UVCPxZkKNuKLOaEijujYE+pH4fUV0xeShPJa&#10;/rydLybt+PXxncnzfJrruUtnz990+cjxDcwvlVGeK2JuoVItJpesmFxcWkK5YoVkoWTXfx7T8RSG&#10;xifRMTCA1r4etPb3oH24D73TwxhKT2C8YmOxYq/hZhyxo1ZkH5vC+LExjB0bwthx4/QQxs8O2hw0&#10;gMkL/Zg432vH3Ri7yThFejB2sheTxwfMdgiTh4cwsTGIseVBjM4NYLgwgKGMkTDiJouNYjw2jsnp&#10;KcSm7VyZnrG5KI6MzUG52TSKySxKqRzKNs8UE2nkZux8t9csOTNdJZWYsWIyZcVyHguLZSyvLmBl&#10;bQmrays/U0yeO3cOb3/7219bxSS/M3n69OnLOlF50kadrIQXWHjR0s6jk126fnLgfhThxBG2h3hd&#10;XfgijBk1SXuZ9+eRHvfpU8hHSGgXxvRy6Uo/1AmPfXxvK3wbbaJuckTxRdiuhYFfhFCPfjW+8u99&#10;UE+yKD9RyMb78j5D2U4ornJmntz3CyzFDVEeiquxF5TTj1/EaSHnfXv84s7HUruXSS4bEsoZT7ZR&#10;fr2+9n2/1OaRX9+XKBttqSM97RP58L5qIX+eKFmYA21DeS2oL5swN4/yCaGPMA7lkvk2ytU3j/d1&#10;VS+H5aUUTp+axX33TuLd7xjGJz/Wi9/5rS784Zc68eXf76xuv/iFLvz2Z3vwsV8fwDNvHcWdd0zi&#10;mN0M5+a2z+nwnFcsj3KUbi196YVE+aUsSs/LdUx9jYVkHul6/37cSGgjHf/6hTpEufi+R40Bt7y+&#10;NXeyzcffLeon98O49Xz6nHksPzxWnmG7P381BqFP5SA7HofIL/f9XOfzlo70iNqF1yH8nmSmmKu+&#10;4zdri6rE9KQtcMcwEu9HX6kHPcd60XPXANofGUTLk/1ofboHnU+1ofPJZnQ82oKO+zvQfYvpHe5H&#10;T74bA7MD5itufbUczD+ffsjvXaZYUFYLP34HdrsoTLOv1f7avJ/JoWTtJVu4FWwBl+MTmk2Wti2f&#10;spzK2TF/+seKUpHJ8GsZV//J4cdE/d8J6tImXJNoX+dZFLL1cbVPuxDJdf/fDbIN5VG+FCPMweuE&#10;SCcK9j9cH0bZR8X0SJd+6K+WTx57HQ/lIqpdeL0Q+lcMX2xyHcx1tI5DuyhkJ+TPo/V1iLennitA&#10;X1/F5B1WTN5qxeQpKyZXyijN86czrhaTC1ZMFssVu35zVkgmMTw5ic6hARzqa0dDXysahlpxaKod&#10;rZledFmx17c+gsET4xg6O4mhCxMYuGUU/bcMG0Pb3DaEgTuGMEhut/3bBtF/oQ99N/ei7ybSg97T&#10;PeizgrL/uHGsD/1HbLvRi94Vm6MWutFd6kJ31kh1oS/eg8HZPozNDGJqehAzU4NITg4hOzWC8vQE&#10;FmcmsTw7hdXZGFaMRXu95oyCvWZZKz4ztp9Jpq1YLlTfgV1ZW8fq+gbW1m27ulYtJvmdSRaUfJrr&#10;008/jQ984AOvnd+ZDItJ/kfDn6Qk6sLXRaSTX9Sy8ZNAPfxEUg/qMo7yVD5hfMYNbTV5c1923Gqy&#10;0s0jnNxD1C47xYqypYw3Wy/3+94+9OvHx8OcBY/lSz50g1c+gsdRUNcvTChTLoTHWsTIbwjt/KLH&#10;L45ILbtroVZflL+OuR+14NoJn6P6HbWQ24mouPLt+0BZaEeZ+sNj70vHXiZ87qGujxFFlD+hdu/f&#10;57dbP1Gorx755NPLfGz/uvM4yp8I89oNUbnLD/fVd6K2qDjyUywWcNPpWbznnSP4w9/rwvdeaMUf&#10;/UEHPvBrA3jrW0bxwH1TuPnsLLa2ElhfT2JzI4kTxxK4cC5mbeN4+i0jVlT245tfbcP3X2zFb/9m&#10;N9761DC2NuPm/+o4+Zg+x5CoMaNsN3q1CO29LfeFtxHh2PFY/fC2sg91KfexQ2Qnf1E6fs708jDe&#10;TjAfb090vkb5Ul+Jl/l8o/B21AtjCurWavdtus+QcAw8iq/8hOSkVCkiXbB7Vtbuq7MzmIxNYnhm&#10;CH05W6RtWUF55wB6nxxAxzv60PreXrQYre8ynulB61u60fpgJ9pu7baic8CKSSs8p/owk55FYc7G&#10;tpxBMp9CPMN3ITm2VwtEfuRtxhZiVay4nDHZjBWN8UwWySvfg84aeTvOmU3WCslM9Sd8SkbZFqhl&#10;Ky5LVZ86H2qdF/WgbpR9KK+lFx5L5l8jEWVDebhO8O219KJkihESFSPU577WYmrj1q9XavnfCfmi&#10;b79WpV/FFLVkyoXH8hH6EtQVsvFyHvuCLwr5rUeYg5dH+RR1dF/x01zPn/83/+1f//W//X//+G9v&#10;GP2HH+9r+8lP/m//lytNr+pftZi8/9ylmy+evXzk3BbmNisoLlkxuWzF5OoSltZWsGDFVN6KydlU&#10;GiM2r3SNWiE50IY9fQdx49AB7Jk6iL3pQ2iYb8ahjVa0nOxA+4VudF7sQ/d9A+i+vx/dDxgPbtPz&#10;wCB67x9G330j6Lt7BN23D6PrlkF0XRhEj9F78wA6b+pD2/EutB2zecloP9qJzqNd6DpsbHagc7kV&#10;nXPN6Cw0ozvdjP5UM8aSbZiabcXsVDOyky2YswJ3bbobR2M9OB7rxclYvzFo+yM4HBvH8tQ4SuPj&#10;SI9PWvEZt4KyhMrcOlY3T2DryEnjGDY3N6vfmVQxeerUKVy6dAnPPvvsa7eYjHpn0p/g/iIL9Ygu&#10;sKjJYzdETR5ReBvG8vGYh2JGTViapNnm9XmstnCSjkJxQ3nUTYXHXi7bKHvFZ1utsfP2/lj+Fc8j&#10;v1GwPVwohPZsD2X17EmUzW4IfdXyExVfbdz3izMP5eHCTnaKxXHUmErf++M+H3Uf4gsg6tGf74+O&#10;PT4PH4N5qI88ZluoR/twHNTu8XY63g3UpU+Nj6DM5+T1lX8tvB79eF+1kF4Yvx5RfnaCvjWeRHEU&#10;N4wvOz8G8/NZPPrIGJ63IvDPf9CCD3+ozwrEaSwsJMzGFrY588uH9BRLtvi2Ra35IfyvJB/wk+XD&#10;gLIWnw/3ydu5XOQX82dx++3j+O3PduHPv9+C37fi9OJd0xZvOwfm4sdHOXo0LiLU93ahrgj7ymPv&#10;x+v5vLQV3pd0dSyZfAmvR3zcEL52mheJn1sF9XxO3l8YS3nVgjo+V/piDMXlsW/3+Dhe7vMRO7UT&#10;yuWrVrtso8YjSi4Z++P7pDbu853J4nyl+mj/mUQc/ePD6JjqRacVhn1H+zBwVx/6H7MF3pNtaH6y&#10;GU3kLZ1ovtSLxkd7cODOdjSeskXaui0A8/0YTI5jNmf31GIWibytL/IJZKsPtmLf7fXPF69ghWCh&#10;gpQRL1YwU6WMuPWfD/PJWSFZTKdQsvOgYIvRnJG2nJO5vBW+dv1lWEjy3clX553J0J5bfx5GEdr6&#10;uFF+hfS4pf9wrRBlE+pF2dXKNUpX+oLHWjdqbSVbEfrdLfJP6FtrOL0rp6LOr1mpy/1ayI/3t5s2&#10;wjiM5+NLJpSL9KPw+vUI9X0uPoa1veJiEvg3/4f/8PcNb/z7Hx9424//9uDf/+TvGv7+7/+24Ss/&#10;+lHDfT/+8Zv2XVF7xX9Hn7Bi8sELl26+5+bLRy4cwdzheRRXrKhancfi+kr1Z0HmV5aRs7VVzF7L&#10;oelxdIz24uBAC/b0H8CNIw3YM3sAe4tWTK424eDxFjSfa0PbXVZQPtiFDptb2h/v3eaxbToftTnm&#10;ESscHxpGz32j6LprGJ23D1XpscKy91bbP2fF5GkrJk9aMWm0G50nrJA8xoLS5qlVKyYXrJgsNaI7&#10;24jBTCMmraBNpQ6ilDyI1eQhnLQC89ZMG+7OtuOBbAceznbioWw37s/24a7UIM7NDODoeD8Wx/pR&#10;GBtGbnIG5VQRy5VlbKxs4vDWEeMw1tbWqoXka7qYPHPmzGWegLxQeCGEF45OXkKZLmRd1NKVPEST&#10;B/e9T8X0OlGTh+BkKeTPx6AOt8pHhH5DW0K5n7SpI2SnNn8cJavnRzYhO90wQj/a0o5bjUGoF6J4&#10;oYwLAS48ai1qCHUE40YhXe+DcvXRt4X4GNLTIm03+PxCP4LH9fC6oY36qDEUvl/Mt14xqYVnFD6W&#10;dOlLKJ+diPIneZRsJ6RfC/aN4+DPKfU3hDFrEcat1c59+dOxxtjH5eui47A91NNrSJi/5gX2K8qH&#10;kM12fnmUy1nce/ckvvWNNnzvxRY89sQYinM2JvzNLFsEZ/JWrBZKyNmiN1fg9z+WrWBcRjqzaFSQ&#10;zlVsUVxG2l7vpBWVCbNLFDJIFK+SLGewsJbEe94zaIVqM778pS7cfHb7nUr1xeen8duJqD7KXv2M&#10;OhYaK++zFsxR14+34eup85379OvzkS63/nWjLEo3CukLyvy4+TahvLitRZQdCWMLLw9RPh7KlXuU&#10;vdqE4kQR1S4f7Avj+es5vA58XnodCY/zORur4gLyc/OYyM6iZboLeyYOYn+2Cc0b3Wg93Yum891o&#10;vK0TB25rQcNttgA8fxANxw/iwEoTGkvtaM/1YiQ/hdm8+bWCL5uxuAa/N6nfc1U8UR0H5vcyKLsy&#10;Plfgw3VoSx8pKyqTdq/U9S50/1S/qr53QTge2zFe7p+yKLxdiL+vC8ppF8rr+VKsUJ9bnyNRW4i3&#10;DW2EX3/xuJavV4KPH65T/fqS2xCfH49DW9lvw/2rsIDjOllFq/a9bHaWRR79sOCjbJufPY4mHqf9&#10;jOW3TdJIpbZJp7fJZGbsfIshl522c2/KmLRrdwILC+NYXRnH1sbo5ZMnRv72mbd23/b3f7tv5Md/&#10;u2f2H350Q+4nf3fjwj/++Matn/7d/rP/8MOGu3/6tw1P/PRv973z7/9274f/4Yf7Pvvjv9n7Bz/+&#10;6/0v/PhvDvzlj/7mwD/a8X/60V83/Ocf/fWh//L3f9d0+cd/Qxr/d2v/zz/+YcM//PSHDe/90Y9u&#10;3HOltLiuv+13Jq2YvGjF5PmjmD+yiMr6PBY2lrCytYaVzXXML9u9slDEpI1h3/gwWoc60TDQiBuH&#10;GnDj5AHss0KuYaEJh440o/lsK1rv6EDHA93oeqIHnW/pRcfTPeh461U6nzIu9aHrzf3ofKzfis4+&#10;tN/bhw6j+94B9NxtheYd/ei50Ieem42zxpl+9J4eRN/JQfQf6Uf/Wjf6F9swUGnCWLkRs0axfAir&#10;5YM4NX8QdywfwmPrTXj74VY8d7QNHznWjk+QI5346FYPPrDWj7fP9eKhdCcuTLXj2Gg71ka7sTo5&#10;gjU7Nw9XKji2uoojGxtYsy1/FkRPc+XvTFoh+doqJm+66aZqMUl4Meji4laTQa0Jot6EQupNImyj&#10;L3/xRukRToT+xlGrnVvG9bkqX+mGOfNYk20UPo5H7bRXP70d2U3Ogsdhu2Tqk/ohW+6rj8whyg9R&#10;jmwPb4BcIPhFiPCLjBDlHCJffoEV5UMxvCy0lX1I6Fvj5P1SLiQL5VFQJyouZWGu0g9RG/XCsVHu&#10;Ucg2tAupFTdEeUhfcaJkHu9DeJuQWnay8VCPi/Kod3JDQn8e788fa+z8a0SoE/qmjvT8cajrbaLb&#10;KMvh6NE4PvWxXnz3W214//uGsLJm56Xd/NK2GOa7IKT6PS0rFllM5kvzKFcWsbiwbDf/VSyt281i&#10;Y6XKwvqy3TyXMG83jrnKXHWMuCiO59OY4U8ZGCnbP34sjk9/vA/f/3YLnrXicn7+6gPAap0rPne2&#10;+7GSjo4J9bxM+xovbx/KfCxBe+YWXrdsC88F+RXSU9tu4u1EVH8o81BPuSmXWoS2wsfciSh74vvK&#10;41o2tfLhseYRXSd6LXQP43F4/2C7fIU+iPJioVZKFar/WZ/LlrBoBWWpUkDcFr1D8QF0TLXh0OQh&#10;HLTF36HZg2hK2X5mPxqzB9BVaMPY3DCSSwlUVivYPLKBra1NbKxvYHXZrglbSFXKL/8ng+LrXCI+&#10;L6ExU56ylU3YX/XZ24vQTz0UI8p3VGzJFNfb6x7u8XbephZhPEFffk1EvP/aUEeEx68ErnO2SaX4&#10;rIZtMpltsiSbsDGO23bWYHEVe4mskcvN2GvFNju+Qs4oFGZQqUzbvDuNlZUpO78mcHhz3ObvMZw8&#10;OYqbz4zhtlvGcecd47h41ygu3jn8EnffNYR7Lg7hvruH8MB9Q3jw/iE89MAgHn5oAE9YQfK2p/vw&#10;vnf34EMf6MYnPtaJ3/psO774O2346pdb8a2vt+AH327GX/5pM/72L42/urL9y5af4W/+ogV//ect&#10;+Ks/bal+CuVPvtNi95VWvPCNVnzzK/TXji//Pn134nd+y+L8Rhd+41Nd+PQnuvGpj3fjkx/txkc/&#10;3HX54x9p/5+f/6Pm3/zRX+17+ic/3P8WKxyfZPH4jz888NDf//DAHT/5m/2nrIBc+ckP9+b+4ScN&#10;4//4kxs7//0P37T/x3/1K//j3/3df///uHz53/yffvrTN/2/fvp3B+758Q8P/OQnf3fon42f/PSv&#10;9n7+73+0Z/mHP/z//ndXSopX9Hf0/PlfunDPbZfO33n+8vGbT2Dp8LIVkotYObyKjSObWD+8iYUV&#10;FpOFK8XkEFqGOrB/4FC1mNw7fRAHCk1oXG1B26l2dNzaia77utHzeC96n+5F99u70fnOLrS/qxPt&#10;776C7Xe8oxvtz/SgzQrLlie60PJIJ1oetraHutFxvxWddxu3G7f0ovP8ALrPDaP37Cj6To9h4Pgo&#10;BreGMLzai/GVTsRX2lCw+GtrzbjZCtqHb2rBu29vxyfv7cQXH+nGN9/cg+892Ys/swL2z57ox/cf&#10;GcQ37x3G710YwMeO9uAdcx14KNmOW6fbcXq6DycS4zhRSePEyjyO8qmuq/xJlHksLi6+9h/A81+j&#10;mAz1o/TIbidLoUmTuapYlf8wrnLkNkTxa0Ed+Qnbwpyj2kNCHbJTTr4f3oePLXgjvFbCG2SUjocL&#10;Dr/A0U1VeB+hX7/oCdtJ6NvryJ77GgOOh/cZ5SdEuh6v7+XSF76NcXy/pV8Lb688rwXZ1iLMkftR&#10;ebDN572T79DvTkhf8aKKScqoG/YvjEVdf0y9WnkrJn3Lv+REcZSDt/V6bPOFcKmUx8kTcbuZ9+Lr&#10;f9yORx8Zt8WKXX/5AjL8+F2OD/bg97XSKNn+fGUBi8urWFyzAtIWzfNzcSwUxrGWm8JmPomlfArz&#10;hQwqxTzmSmUsm/7G4ioOr6xjnU90my+bX5sHculqgbm4mMW73jGCbz/fio98qA/Ly9vnPHNWn4Tv&#10;B6Gs3mssvVDGrWx5jcmHhzoaS0+Uv1BGqBt1bgjahPHkKwr55X7oi/LQF9G55O3UVgsfL8wtjBtS&#10;z45bLw/xtso71PVtaueWr6Hu7fXuHYrh5YpR9cWf1EhajknTTeVRyhZRKZQxX6pgzq6XfD5b/aHx&#10;8rz11yjMmz/blpbKtlicx9KSLZbm7ZqworFs53aGBUQ6jkIpi7nlChbWeO0sVv87z497cVwYl/kL&#10;5cV93QN8jl6vmnOg7+8dvo1QXzaSCS8L7Qh98h6t+7W/b3uu2tOOufh26l/FF2DUFbQVV2UGvzua&#10;TVbhzxDkbb7J5/nRe36yYRYFUpi1cZ21+S1uYxy3Bexs9SP2i4uz9vrM2vwyY0XYDFZXZ2yBG7Ni&#10;LIYjh2M4fiyG06emcPbMFG45P4Hbb2VBNoa7L47igXtH8PCDI3jskWG8+bFhXHrzEJ66NIS3PTWI&#10;t79tEO96+yDe864BPPuefvza+/rxgV/rx4c/0IePfbgXn/xYNz79yS785me68Pnf7MTv/nYHfv93&#10;2/FHVkx99ctt1e+Tf+vrL+cFYoXXi98UbXjx+TabIyk3m6/Q1gqyL3XgS7/bgd/57U789mc78dlP&#10;d1WLsY9/pNvm0h588LlePPdsH97/3n4rEvvxnncO4B3PDOCZpwcs/wFcemLQ+jOExx4etqJyGPfd&#10;M4y77hjBrRdGbBxGcMqK02NWpB7eGsf62qSN35TdG6ZQKk7ZOPPdxCl7Labs9Zmy15O/qLCN3pm8&#10;+o7o1XdV68F1LtfyegDPK/2YK/9++MM9/91PftSw8uO/a3j03/94b/JHf/b/+X9eaXrV/qwY+qXb&#10;WEzecf7yibMnsLLFf64uY21rHZtHD1tBeRiLq6vIFINicvAQbhjejxtjDdhfOISDa01ouakV7Xd0&#10;oPNBKyif7Eb3M1ZIsnh8bwfa3teGtmdFux13oPW9VkC+sxNNb21H46U2ND7RhuZH29DyUBta72tH&#10;612daL3dis5bB9B5y6gVlBPoPTOJvlOTGDw2htEjQ4gd6UPuWBeWTrTjuMW/57ZWvNsK08+9ow/f&#10;+MAg/vLjQ/iH3xjGf/zNYfyv5DPD+E8fH8H/8sEJ/PAd43j+4SF87nwP3r/egSfLHbgn34dbbU1w&#10;di6NUytlHFlfwqoV05zzWFC+Jn9n8qtf/epfnDp16jJPQt1MdEMRfqIj4WSoCdHbvNr4CfrVptZk&#10;v1OfQl35EFHHjKcbko/Jrc9F+DxDaKP4ykGwjTF4A301UM7c54JCeB0e+4WRXwApZ59TlD5RLEE7&#10;jYW34T6RP+n7/VrUik28z524Vjuv7/Hv1L28UNleTIf91JhoXChjG/WE9GtBnTAPwjb69eeldL1/&#10;Hvv8vJw+NNY+ppd5m9A2lNeyp34Yvx7UZc5R4y3UJ8UUUfbc39hI4wPvH6guah58YNzkLPLsfLdi&#10;Msnfw7Jtwoq/TNkKRC6Y19cwXyyj0D+M5UONuKP5IN4x0I53TQzjiZkY7k4mcNoWh3M2J0+OjWHQ&#10;9EaGxjAb44JuAVvHN7G0sVh92AnzyuUyWJhP4e1vHa4+4Oe5ZwdRLu3uOtA5RHwf/Zjq2EM57f15&#10;SJnGStSyDXW8jPsaY70Wu0V+lJeuDSLfJMpW8T20l4+wLcqHJ+xTrbge6vgxDW25VX/CPhEeU668&#10;w/bd4vMh8uvjCsmqeRvpbAHpXAlpO/czts1YQcknpWYNfgS2YPJiwV7XvFGooFJesfN1Cbl0ESk7&#10;x5OTk8hMTiAXm0R2ZgKZ2QmkbJvgNhmzvPLVBRXR+cEcfV7MhXMXCc8Dja3G5yq0fznbNttj6Qu0&#10;q2wXabwGCwX6Y8GZtm2qSqGQtvwylmfazudktThbtMJseSlmhdg0NjemcezINE6emMJNpydx89lJ&#10;3HJhErffNlV9ivNdd07g4p3juPfucStUxnH/vWN44P5Rm2dG8chDw1acDeFJK2je+tQA3mlFzvus&#10;GPugFWIftSKMn5L4zU/34POf68LvfaELf/jFLvzxH3QaHfjKH3ZYMdWBr/+R8cft+IYVV3zHi3PY&#10;81/bhvtf/+M2fO2P2k2fxVuHFV/t+IMvspizIux3OvC7n+c7Y134gsXgd7k/9xvdVpCx+OvBJz/e&#10;g098tMcKs95qUfjrH+yz3PqsYOyz4rHfCkkrxqyoZIH54P0juMeKzjtuG8P5c+M4c9OEFaaT1XE5&#10;cXzKClUbp6PTOLI1ja3NaZtzp7G+bqyxoJ214pZjakXv/IyN9bSNOz/6aWT5TuVs9R8SqRSf6XH1&#10;zZHdoHug4HGUXhRcR4cfg93+CGz4MdpXDxWTV+K+KsUk/4B/898a/82Vw1f9j8XkHRfvuHTh9vOX&#10;T545gfWNNayurWJjcxNHjhw1jtnxBgp2vccSsxicGkbbSCf2DzXihpH9uGFqH/Zk96Nh+QAaT1pB&#10;ebsVlA+0oePNVlQ+04mO91rh+P5WtPxaC1qeMz5wBdtvNlnTs8049O5GHHrGeLoRTU82ovlx8/Nw&#10;M1qsoGy5p8uKygF03GnF5G0T6Lkwhd6bp9B3ehxDp0YwfWoQ+bN9WLnQjdN3tePBRzvwgXf34Pc/&#10;MYA/+Z1h/MMfj+B/fX4U/+XFMVw28Lzx1Un871+awX/8zAz+5v2T+PoTI/jMrf14z9E+PLE6hHuW&#10;bS5YTuP0ahmH17d/a5M/jVIxXpNPc/1FMbmNbjCKF9VftUk/1PP2JOqYtuENjcfc/qyu52fzpZ5/&#10;zfQ6eL/+Zqk4tYjSD2UeLTL8sRYhfjHi43p/UfqEOhof3xfibbhP5E86RP6Jl/s4tfA+dyLK/npQ&#10;cRKFX1D73NQ/v0+k54+1OBfy55E+/WkM5Zv2UQt7v5jzyIf3sxO0oy/t61j+iPep9qj4kodtPA7H&#10;IkR9Ukzxs/Ylm9gLuPeeKVuMteHXP9Bvi0P+l99yNP20LZaTtlhOFm0hzR9gXiphbm0eleUFFFNp&#10;VAaGcPuALbJig/hybhSfm4vh6cosbslNYTlpi+eZcQyP2c2rZxDdnf0Y6hmy4tIW1NkUFjcWsHlk&#10;+wlvzIfv+Jw4nqh+f5KLxAsXpl/KWVs/BkLtoY4IdXdCvoS3935CHS/jvsZYr8VukR/OGX7uoDxK&#10;36P4wrfRXuee5jLqUC5kp1jqg/ezE96P9+djKA8indBebTz2/mvhY3gbHUfF5VZjwbF+6f7F4jHH&#10;d8/LyFoxmbMCkg/Lyee3/fIBU9sFFwsty53fIU6Zn5lZFGdjdu7P4HB6FkdTMRyz4vFIPIbDM1Y4&#10;xKaxOBNDLhGrfoeMH3FcXMjYNZfD0SM5Kzxs4XU6ibNnZq0gmcZtt1gxdsdEtQh78P5xPPTAOB5+&#10;cByPPjyOxx8dxxOPjeHJx8esoBnDWy6N4mnjrW8ZwTueGcZ73zV4pSjrw6esKPotK5J+97e7qoUU&#10;39F6/mut1Y8d/uDbrfiT71zhu6340+9d5c+4/b5tie3/4NvbH1Xk96m/YUUaC7Ttd8Y68Xuft2Ls&#10;N7u2C7FPbBeCn/honxViffjYr/fhox/qqxZjH7Y55kPPbReMzz07gPe/Z/tdvbc9ZUXl48N45MFR&#10;KzzHcOftEzYGkzhzesqKVb57aAXXcqJayFYqMTsvp62At60VXlXKlPHjn9Zejts2YSQN/u5dys5l&#10;vl78aGncXuvtj5zy46e+OOPaQ+cA91XcaG0Z6uwG6nsUKyomoUzFlAo35uHXSNdC6D8qh1ownvqv&#10;fK68Y/jSJwB/nljc181Pg6iYvPW2Wy6fPn0K62tr1XvbxgaLyWM4evS4FZibqMzPVZ/OPDY7jq7x&#10;HhwcbsINw/vwxokb8cbUjbhxYS8OHDuIxlusELy3Ga2Pt6Dtra1oe7cVhe+zIvHXDqHpOeODxocO&#10;oflDJrP9Q88dxIFnG3Dg3Q04+I4GNL3N2p4yH282u0esmHzAisl7+9Fx9zA67xxD160W/7xtzwyj&#10;78wAxs/0IX1LNxbu6MCJ+1tx76VWvPfXOvB5mzde/IM+/N3zA/iP3xvEf/7TIVz+02Fc/v4ILn97&#10;Ev/lG7P4j19M4IefmMHX3zGJz9w3gvfcPIzHj47i4vo0zq9ncGK9gq21RSwvL6FUrlQ5efIknnzy&#10;Sbz3ve99bX1n0hKrfsxVJz9PxKgLSBekLsrwQvP6Id6WUCZdHusCCH0JLQwEZf7ClT9fgAjd6JSL&#10;1xNqD31G6XvfVf8Gvw+VyhjVhwPQhh8nSSFX1eF3pgpGbvshHAWz4X8wWSTahZHhR1Soz/0Mv/O0&#10;De0JPyK3DeMHsV1ezFO5eh3hb/5RaJEQhRYVWkzU0/WEMaPs/OKFUM/3q5ZNuMhRm44l88c+Ti3k&#10;10M5F4f1FrfKifBYtj6XnWyEYvl4tXR5rFhhTMUloV7oz7dL5hfDvt3rSK/e2BDfn9CX/Hmfvg++&#10;H9z355TwOlF43z6W8uJxlJ3w+iomV1ezePY9Q7a4bMcD903awvjKOWekLR9+X7JYLGFlfgGrlXmU&#10;MjlMTU9gaGoAY8k+FBb6cHSzE2ePduDUiT4sHRtBdn0EUwtjGM5PYHB2AiPjU4iPJVCatpynMohN&#10;TCGZncXiynz1x4z5Dg37XiymbSE5gb/4QQve/94Byzf6KcR+/Py8wWPpCNoR2gjJiMYzjBHah/gc&#10;pBdlF+Xf5yIf3pe3uRZ8/NCP8vE5hLGJ1yPb36f9WbYLKp3XHFP2mXGvHm+/M8bzmr45p2/DNvng&#10;PxEIi7JSiUU4sf0ifVB3m+q7Y9V3yDJWPGSsSMhibi5TZX4+jYWFbVZWUlZ4JHHkcKL6fdxTJ2dx&#10;06kZnDs7Y8VZDHfeEcPdd01bgTZpxdkEHntkFE8+MYKn3zKMt791CO+2wua5943gw8+N4OO/PoTP&#10;fGIQn/tMPz7/m334nd/qrf6G6u9b8fSHVpTxnS7+4+Mbf7z9rti3vtqK73yjFd97vg0/+FYb/vRF&#10;K8JebMGff6cFf/HdZvwl+X6znd/b/Nn3mvH9bzfjuy+04tvPm4+vdeBrf9xpfjstRhe++Dtd+J3f&#10;7rEirbf6EXS+Q/aRD/VWP0Xw/vdaEfaOITzz1mE8ZQXkmx8fxSMPj+L++/gu4AQu3rX97uCtt05X&#10;n8J89qZpG4dpnDw+Ux2Xw1sJK2LjWFuN2yIvjqUlK9QWU5ifswKsnLS5IV0ddxbNueq7l1c/Iqtz&#10;x197IVp7EOqF55nshbcJfQnpUkfrGy8LCe0p8+ujkHCNp0KKsD30qdjEyz0+pvxqrcj90GdUHoot&#10;P9eD4lyLH8Zm31VIEq2vXw1C30TvgF7hdVVMXrx48dJtt91mxeTp6pNL+buK66sbOLJ1FMesmDx8&#10;+AiWTJazuW4qFUPf9ACaRltw4/BevHH0TXjjzJtwY/FGHNg8gMazjWi+swmtDzej7VILWt9uReG7&#10;rHB830E0vf+AFZTGh42PWOH5kQM4+OEGNHxgHxqe3YeD72tA83sa0fbOVrS/rQ0dlzrR8XgPOh62&#10;YvL+QSsoh9B+xzDazw+i/Uwvum7qxNCZTszc2obiXS3YfLAZt15qxpPvbcavf6K1+tT173+tDz9+&#10;cbug/OfvD+F/+84I/vmFSfzT1xL46RfT+MGnUvjSu2fx4Qcn8ZbzE7j3yATOrcdwyorJo1ZMbqwt&#10;YWlxEUWun4zjx4/j8ccfrxaTzz777GvvO5O8ULjlReAv0GtFF1zUBe0vRh3rouMFEuWPcMLxEyll&#10;8iNfXm/7Jr29KPCTt5+4FF82apOe2kO/IRkjlSsgkSsaLBjt5pEzv1YIpswuYQUgf++Kv48Vz9p4&#10;FBPIFPkxGPNXXSBsF41pKyATyVnDXgt+0dx8pPP0kaz+TtZ2Xtv9Z1zfJ0KZ+kzY7gnbifyEOn7R&#10;5JF8t3hbHmth5nPeXnS9fGHniYopG253wufAY9pdz7seUagQ4X4Yl3n62Dz2ttLTvvT960Fkt13A&#10;1Cf0T1uiWLXw/eC2ls9aeH35kj/CGMrD2/HY91nt8hOOH/Ey2uj6ZJuPKaJkjCMkC/V4HMXVvpZs&#10;UZnFJz82gK/9USfuuTj9UjG53dcsSragXCjPYX1xC0ulZcxMxdA+3IaDswfQeqwN3Rf70HKxFa13&#10;NqLnjlYMXOjC8Ok+DG0OYWh+BMPZEYzHRpGaHMPC5CRWrBAtT4+ikBjHfDmHVbu5Xi0mc7jj9li1&#10;mPzIhwZsUct3E65eM9s5vXy8BdvYN/ab+36MZRc1ZrWgjmJ65FN+KONWsb3c5yCkLx3mrrlE/fB5&#10;+NdtG55bpFR9mEulEs22zlWuthWtACtY4VCwxY6N/2oWGxtZOw8ytuBJ48TxFE6fSuLMmQTO3ZzA&#10;+XMJXDgfN2Zxy4VZ3HrLLG67dQZ33BarvlaEBRp/4uXB+yfx+CNjeOrJEbzr7cNW8AzhQx8YqL5D&#10;9dlP91Q/SvgHX+zC177cZcVXF57/aiee/xrpqPKtr2/zwjfa8aLx7W9uw++O8d2wb32N76ixcLMC&#10;zvj6H7XbeWsF2Jc78ZU/5Mcf+THILivGtj8SyVi//7vdVb5kfPELvfi9z/dagdaL3/psb/UdtI9+&#10;eADPvX8Q737nMJ552oqyJ8bw0IMTdi1MWj+tCDsza+ORqHLKxuXE8TiOWTFGThxL4uTJlC2M4jaG&#10;k1iaH8JCcQBLxWFslMaxVZjEVnIchxMTOJWawVkryo7b/XLeSKe2n+DJtQNfd39OeKLkoYznla4D&#10;oXOtXlutdk/oR2sPnq/aF+F6pB6yp36tdVAtZO/x8YXyqgf1otZ4oSzKlrAtKn/fLl9hDOH1a0E9&#10;H+daUZx6fsJcaun6/ghfJO6Wf5XF5K2umFyyYnJlDVsbh21+PYrNjS0sLi0hXypgJhPHYGwYLaPt&#10;2MN3JlVM5q2YXDuAQ6cOoenWRrTc14Q2vjv5dDNa39mElvcdQvP7jecOovnDVlj++pVi8tcbcOBD&#10;+3Dg1/ah6dcOoOP9zeh+bzt63tmB3rd2ovdSD3qf6EfPw4Povm8InXcNoPPWPnSe60bPzZ0YNlhM&#10;5u5sxvK9h3DTY4dw3zONePsHWvHJ3+B82o/vfnUYf/P8GH7y/CR++o1p/OSP4/jrL2bw3c9m8Qcf&#10;TOPjT8XxzMUY7jsdw7nNGE6uxHFkJYet1QpWVxawsLjwsmLyiSeeeO0WkzzRueXJ7S+Ka0UXkb9Y&#10;/IWki4H7oW6UP6JJUFBGW+F1/GTvJ3JNmkK2mlBl6/1L17eHsJjk71UlLFbCFpDpgtlaEcgfWE7k&#10;M4ibLF7I27EVmvwvZZoP48jYQpMLqDIKxVL19+X423IpKziT1s4CMmXFJP2kclZM2n71t+ksFvOI&#10;gm2+31E6OyEfGpNwbHQjvlbkVwtG+ZVPvwAMYbvvF5ENt1FQh759zrKlnYoVHycKbxcF26knXzxW&#10;XLVH6Xvffvyj9Lyubw+hHvslfS8nzFGFEPe9zvZCe7sPXk/+rgX6C/vh/Ye6nrBNY6nx9H659ePs&#10;bT2KHYXGgtCHzvMou9Av3x1iMfHcs0P45le335nku0LVXIxyoYiFfBErc8vYXNmqPpV1eGoQjeMH&#10;0LhwEJ13d1SfMtfxnla0PGPF5RMH0PlAC3pub0fvmW4MHhnA5EoP5tba8OC5LnzmkSF89c1T+NI9&#10;03hmtR8nbLG9urRQ/Q/u9o8Z53HP3VPVYvLXnh20cbl6PtXCj6366OVq237njGNcH707Vv34ohW3&#10;PwvfReM7ZFkrggvVwmxhoYCV5bzdMDNYX0/ZwiGFo0cT1cLj9MkYzt40ZUXZlBUnU1Z02c323hk8&#10;cP8MHnogZkzh4Qcn8ejDE9WPLrKYecuT43j6LeN4+9vG8d53jeLXqu+UDVffKfv0x/vxuc9YQfRb&#10;PfiiFUhftsKJ/whgcfX8V1mMsfiyYqxaiLXhO8+34bsvtOP7L/KnXrb57gvbcuqxiKMtizJ+F+3L&#10;X+rEH/yeFV6/04PftaLrC7/VW31X7rc+21d9h+6zn+rHpz85UP0HxMc/MmjF2BA+/IEhfOD9Q9V3&#10;uFlEvs2KsktvHsVjj/CjmZPVj1Gz4LzVitGzZ+JWgHFsRLpaxHLMNjeNDb6zmLbFWLo6nnwYE1la&#10;ylYf1LSwwHHP2rmYs2I6Z+c/X3e+VuRnX0++5iJKdrXt6nXBY54zfk6TDvd1T2Ub5fPzZTsP7Bqz&#10;cyzLtcDUFGZGRzE1NISJnj5MdPdiyrax3gHEBgYxOzWNhK0fuFbhRwa5qJYv+vdQFspDGc9x5Sp0&#10;3tdrq9Xu8bo8DtcTaqPMr0e8jyioIxutrYjWLLq/hnh7xfM2Pg/fVgu2a+3mc/CyWj4oV1EkQn3u&#10;y6/Yje+QKD/XQphTFD6e9KJ8KX+P1sQhfmxIvbYQuz5ete9M/rz/Xiomb7n18umTp7DGp5vPL2J1&#10;wQrK5TUrKtftHrGK+bl5Wy/zWQQpTKSm0BPrQ9N4C/ZN7Mfe2F7sze7FvoV9aNiw4vBkAw7dehAt&#10;9zei/c0t6HhbKzrf3YbOZ9vQzu9OfmD7I66NH7L78QcNvlv5/gNoefYgOt7bhB7T7X1HO/qf7sLA&#10;W7ox8OZeDDzah4EH+zFwn3FPP4Yu9mP0zl5M3NmFmdvbkLitGbnbGrB8cT/OPHwA91sR+9b3duCD&#10;H+rB5z49jC//1iS+8fk4vvm5FL7yiRS+8GsJfPTpGN5l8/xjt9g8f2IaZzZncHw1hS27J64t895Y&#10;rj6YbGFhvlpI8l5/5syZ1+ZPg0QVkx5/AYQXjW/jvr+4PNLxFwP1ddEJ75vH1JHferokatL0k2eU&#10;rm8X9O37I33vz8MfF09akZiwgm8bGxcr/PgbcfFCDgkrFrOVeZTnl7FQsQuitIz58gKWFhewsrKI&#10;tdUlu/kbq8vV/eVFPgLdbsr8iJP5zZv/6m9kuZtXOA7MTzcubqNucl4W9ke2uslKRzdef/P1qI0L&#10;Bb/oVrv8Kz/vjyhXxSde5uUexeSWx6Gutw91SJhvLWRbC+WhooT7iqF24f0SyaknG40XkY10vD/l&#10;HpW/9ycfXl/Il3QE215pMRn69LF8G2OF7ZJHITui8WJ/vTyK0I9/vXzcMA9uNfae7faCXad5K2ym&#10;8IIVIc9ZQbBhi/nqu1/mey5fxkK2guW5JayvraOyWMZQvB8HJvfgwOIeNN/dhOZnjA802M1sLxrf&#10;d8CO29D0RDua7u9G210DGLq9G+sPt+K5j3XhL786hH9+YRb/v98r4euXMnjweB6ba9vvTBbyORw7&#10;lsQXv9BdfVrhY49M2lySxYYVFZsbSWxtJbYLtBMJ3HQ6iXNnk7hwPmkFWhx33TFtBZoVZGZz6c3j&#10;eOtTo3jnM1feGXtuEB/79QH8xietGPoNK4w+t/3O1Be/0IMvWcHEwunLX+quvqP11T/s3C7M/rij&#10;+pFDFmbVd8ieb3+pION3zPR9sr/4Adl+9P2ffY+Pv2+1Yq0V3/lWW7WYoz3fRaNP+v+DL3VVC8Av&#10;WCH42U/34RMf5RMfB6vF/LvfOWJF2Gg1fxaWLOzvtaL7nosxXLwzhjtvn8Htt81U+3vLhe13DM+e&#10;4Ttm/ChnAsetMDt2NImjR6wwO8zv4WVsTs7Y/LxdhFUq2x8R3S6GeW1zPuP8yLmE54Ndazbf6yOo&#10;IdvnHM89nos6L3me0VZsn2ucKzU/8xzXORd1TW/7+VmoI3TOy/9OeNvd2FDHx/Z5envt837F+xbv&#10;r+xn0fpesrEoXxkbjkXVhluOi8nyRtz0xycnMT4xXr0/01ZrCe6HuSoPP6dqTIX0onSi2vTaCMqo&#10;5/sq34Iy4v2E0JfWJlHtUYS5yH63hGuIWu1exjhhDtTROk2E60HvU2tBwqJH76RxXzbel/fDfdlK&#10;7vOTXpTc+xP049ek8hsif96/qOc/JIy3W1QgRrVF8XosJu+5eIcVk7dcPnnsuBWSC6gUirZWLmNx&#10;ztbJSytWYK5heXUFi7ZmrixVkLY5eSw9ga5YNxonG7Fvch9umLoBv5p4A3419wa8ceFXccPhN2Hv&#10;Wbvf3mn32AcOoeWJRrS+tRltb7di8t1NaHqPFZPvPbjNe4x3Gm8/iKa3NqLlqSa0Pmm6jzWj/ZEW&#10;tD9o3N+K9vusKL23Hd33dKDv7k4M3NWFoTs6MHpLKybONyF28wGkbt6H0vk9WL3lRhy/fQ8uXNyH&#10;e+87hEcfaMaTD7ThyXs78YQVoA9d6MXdpwdw69FhnN2axIn1BA6v5+y+XrFCctH6vVB96B4LST7J&#10;lXMMi0k+zfWZZ5557f00CH9nkic5JwdueWHohNQFTrngsS4eL1dbKJNc8OLzE6AuSsJjoRjeRjKv&#10;p7YQP+kJP7lrgqeu/PiY3Jcf2nk/V31QznjMwWyNWSsAZ6lnBeHc4pydDLZwLaYRS0yib3IQbeM9&#10;aB5vRvPYfjSN7EXT0F60DjWgZ7QV4zG+o5CsvuOwsbhki1FbMCTspsTHrfOHm/m9yyt5qt/KTznp&#10;JuZlutlFtdXC9zcK+ZFvD+19rCi9UEdx9fqpb5RR3y9YPPLl9aIWWl7P4218EeULjlpooSbCdvoW&#10;0g91Qqjrx0XIBwnzFN5PFIxPvXp5SOfngY/jx8bnRSiLeo1CZK99bxMiPcXipKxYhPvepwhjvZy8&#10;FWpJfOzD/dWnIt5zd8z8mi/Tn8uXMG8F5Vyxgnm7nkvLZcyWYmibbsGemRuxZ3Ufmi42o+MZuzk9&#10;24LWZ1tx6N1taHhbO/Y/0YP9Dw2i8Z5+9N/ZhKUHGvCQ3QSffdsg3v2AFX/H4ji+wv9a2o21wnd2&#10;Mnji0fHqwz74oA9+nPF7VsCJ777QYUWa8fw23zZe/Ob2xyP53bUvfK67+nuVH/pAP97zriE8/RY+&#10;LZKP9efTJaet6Jq1QitVLbaOHOY7YWnr91X4Mc/Dh/lxz202N7NWQFtBZgUtC7LlJf6ESc5uinnM&#10;z+UtZ70jxvEV2+Os10fnA2X+GqglkzxEbf78opx2Ojd0LLyd9AXbOS9Fzb2yl50/rhVDfVW7fIUw&#10;Tjj3Uh7lS/EF20Nf3ge3oW+1yb98R/n3bb5/YVwd6z6bSdsYZhiLNpZnqWLFY9mKxzJyxRLSpp80&#10;/YTdZ6dNf5I/Gm9rE977lKPyVjyNoW/zhPeW3SBfWicI+vF9VeydqJUb5VH6QnbK36N+1WqLyj2U&#10;iVp2oW8e83XketGv83xhE67/otaEkkW1Ea13diK0i0K+dA7Wy1V4G58jj+VnN9AuKl4or4X0d2Nj&#10;a/fX18dc77jt0i0Xzl8+dmQL5VIBmVQSWRvbUi6Ppbl5rC+v4vDmlt1/jmDr8CaW1paqBeVIchQd&#10;U104NNGIG8ZuxK+M/gr+p/Ffxi/P/jLeUPgVvGn5V7Hn6A3Yf3YvDt1xAC1W0LU93oq2p1rR+rYW&#10;ND/TgqZnmqsFZNPTjWh8qhGH3tKIA0824cDjzTjwiO0/ZDxgcqOZ9lYQdt7fgR4rCnvv7kLfnZ3o&#10;v7UN/eebMXD2EIZONmD88B5Mrd+AmeU3IrXwK8iU/h0K+X+HUubfoZz5FVQyN2Auc9DW+J1YLAxh&#10;qRzDkt0jl1fmsbK2juW1TSxYn+fmF+3+Pm9za6U6B3CO5TuTr7mfBqlVTNa6SNgeUkvuCf3QtyYA&#10;TkjExxXSCS9k2YR4n37SE+FkTZm38bG9vvQkf8mHneh5uxkWEhkUZyymbZO2wExxwbSYwWJ5DJVU&#10;IwqpG5Bd3IvY8YPoPWMn5E1WSJ5uQOupRrQfa0P7aiuai3bCTh/AweFG9E4OoFAuYWP1MFbm11HM&#10;VayQNL/J7ddE+aqfypNb7eum7uUe9SGqjdBvLeS/lg/JpefzoL3yVrtuxlHIVosWyuRb9mzzcTyh&#10;P0K9MF/58QsjHoe2of+ouDwO7YR0w9gen5ugXD7CPJWr9+FjeqgX1S+PdDyKEUWYy/Uif1E5ET/G&#10;PJZN2BaFxkT51ismQxvJhX9dSqUczp2L43c/32MFZQfuuWsalXIGJT4YJWfXaM7msWIKhYUC5hfn&#10;UCwXMRafwoHJNtyYsZvXkTa02Y2o9b4mND58CI0P2c3tgS403duP5rsG0XG2H13LrehPNmJsuh3p&#10;1ATmF+axzBvN3JwVaLnqRzz5e2p86uTSEr+PvX29qH9R/amF9NU/2cpe4+RRLE+o46GfWrA9yp/w&#10;54r8qU3HIbLzej4mZf5YNtL1hDJvF4VsvD+NK4/VH++zHt6G57D2a+HzCF9L+eS+n9+Vn9cJ+yC/&#10;UbBd8b2ubHUPqJK12PmSUa6SL7CgnEOpvIByZRG5QhnJVA6JVNa2/FTO1fu0Pz8Vg/uU+/54/P1d&#10;trsl9MtjxfWx6xHlZye8PY91//S8NJ5XCNu0zhGhThS17ASPuR4J13k6DuVCrwHtte/tovR9DrUI&#10;7aLwcWu1hb6i4lNer49RUC8s+qJktfBxdrJ7fRWTR3/pttvOXTp/7szlw4fXbI7gNT5j97q4rbHT&#10;mLO18MrCEjbXth/Ic/TIMWxaYcl/0iYLKYynJ9AXH0Cr3R8bJg7ixsm9uDG2Bzcmjdwe7J3fi/3r&#10;+3Hw5EE0XWiqPqeg/cEOdDzahc4njCc70X6pE61Gi9F8qQuNl7px0OQHHmvDgYdbqjQarQ+3o+OR&#10;LnQ/2oveR/rR9+AA+u4dQM/tveg514We0+3oOdaO/s02DC43Y6h8EEOZvRiafSOGJt6A4bE3YGTs&#10;TZiYOICZmXYrmodQzM+gMlfA3PIS5tatX5vHML92BOVFG4vKgq0ZKjYmNkfaNck5lD8Nwo+5vm6L&#10;yagLSDpexmN/8XHftxPfLh3FEaEO7fhOKS8U2YjQptZEqck8hG208b6krwlceXD/JdtqMWmLgqQt&#10;bmdMN5G1IrCIii0ci/kx5GYPYmO+AQ8/Moq3fDSJCx8fReb9reh9uxWUT7ai6ZE2tNzbjtY7OtFm&#10;J2LzsQ4cmG/BvngT2qZ7kbBYq4ubWFlcR6lYtvy2+62JXPmoX8qXNzbdxL2c+1FyQj8e6etG6aHc&#10;4/3ILgq20bdeH8lD/8xRCxfF4z4XJ9xXjrJVm/R9HvQVhWy4r7iSCR6HdsonjCG5cgrtRJS9bATl&#10;6iPhsffJvHyu3JedfPqYIbX6VgvFko3PlcfKYydoL1+hzONje9Tm49bSryenXVhMql3H8q1jvU6E&#10;ck+5XMCZM3F87rM9+ObX2nHpyVGsLVsByUIyZ/NS3uaTQgaVUsVuiitYWV5HYX4OI+lptM50osmu&#10;9wPZBjTk9+BAcR8OlRpwqGg3vkIjWjKt6E70IJaN2Q2nhLmlOZtfLP/5YvV7cu999yBe/EZb9ScE&#10;Vlb4TsnV/Hx/hPoZ4nV8X4k/r+TXo3jehyfUpyz0u5MNiYpdT1/ITnkqV8X3OUTZRaE2xRdRPrkl&#10;0lcbfeg6CH1LrvOwFl4vCp+b8hCUyY+fb9Tm++fj8doh/GeG9hVPel5fNtSnT41Plk85T+cxm8xg&#10;NpGqkkjYfTjNT+BYjvxpkWwJGdvPmixj6B7Ie99VPy+/VxN/j/TrAeqE47AbNH6KE+XHx6+FbKPa&#10;doL9EOqbx7eHdqGeb/d6Xtfv+zWWCNdc0lebb/cyIXm4PvRFEY/l49VE+YSxlZvfr9WHKLt6UM/3&#10;rRbyGSXfra/XUzF59OjRX7pw4dyls+dOX946vIpi6Uoxmd4uJsulPBZs/lhZWLT76io2rKhcW1vH&#10;0tIyynYfzc/bPFLJYCofw2BqGJ12v2xJtKMxZUVgqhEN2YPYXzIWD+HAxiEcOt6E5rOtaLnV1t53&#10;dqDtbisk77Ui8gHj4V60Pj6E1ieG0fj4oBWRPTjwoBWVD7bhoNH8YDvaHrQC9KFedD3Qj24rJLvu&#10;GkTbhX603NSHlqO9aNnoRfuytc/1oLvQge5UK3pmmtE32YzByRaMTrZjenYAycwU8mXr35LNoasr&#10;KK1vorh+GIXVw8gvbiA3t4xc2fpn8yjnn6xdX/zU002nT79+isnwwquFTuoo2CZfugBEGCO8SKXD&#10;ySmc8IjsNDFrImOb3w+hbngDCPGTvXyRKFvdcPkDzAW76RVyRcyXK5gvFpCZnURsqg3ZuWZsXezD&#10;sbcPYvG9vYi/pwv97+xGy1t60Py4bR/qROO9LTh4dzMO3WPb262YPHII+1P7MRDrxpwVrGv8yOv8&#10;fDWWYitPIZnPbTc3QBGOFWXqnxYEWlyEtp6XxiTQ5T4XF+pDrZx07P0Iyn2O1JWeFi7hQkYxQ6La&#10;JRM8Fl5GXd832Uvuc5eelwn6kg+1y/9OKI7sw/Gkjs/XU0tOmfopvF5UH0hoE8VO/YqKvVtC3zz2&#10;Mh0T6Ws/ys7jYwjq+rHffi3y1Z9WeOvTI9WfO+ADWB54YLr6IBR9T456en3oZ3FxEYtLi9V3Gkvl&#10;7afXai7MZM3OZNRZWrbrf3EB83bj5MNKNtZTeOKxcehHyPkEzbk5Pr1127dyVt6+j5565892n34W&#10;+lNhEBYTbPd+ZKMY8qucvJ7yDXP0qJ36Og5zoYz+hfcrO8XXsUdt3layUE/tXkfH9C183/2x/IS+&#10;XinyKRjHxxWU6fXzeh7lSB3u8/XS/ZVyfmeXD4FaWFio6tCGOn6eDvsaFYc6fFq5Xxdsx+E5opyp&#10;9/LXTPFCGNf7UX+3/VztP/OJkvsYUYQ2RHHrQZ3QLopavrQeiSJKX/i49Xy/fOy35Tz267IQ6cqe&#10;Mq8fykJ5uG4Mke6rifLxsUPCuLKph7cJY/DNEBFVAIrQZxT0F2UrXm/F5LkLZ6yYPHl58/CyXZM8&#10;j2ateEqgkGcBZfe0UgFzRZtvqt+jXKz+U3Z5YRVLiytYXV3DqhWXZb5TWcxiIjOD4fQYelIDaE12&#10;4VC8FfsTh7A3eQB7sg3YU2zAvoUG7F89gIbNg2g4agXnySY0nGnGgQtWhN7Vi8a7+3HgYi/23t6B&#10;vbe0GI3YZzQYB29pRuMtbWg634HmmzvRdLoLB491o2GjG/uXurCv3Il92Q40JDtwcNZ0Yl3omO5G&#10;X6wHI7ODmEqOIZWbRZ4PQluZw8L6Csoba8hZP5JLK5i1/s2W5hDnG0h8R7Jg865dtzynOO+cOnUK&#10;Tz/99L+uYpK6Iqpd6OQn3K+lz8nI+5Sen9i47yctrxel79lpItck6/OI8id93XS4zRbsJmaU5+zG&#10;PFdGPBXH4FQ/+mbaMDjXjuGT3Ri4rR+9dw+h+55hdNw+gPbbetF6h53sd7bgwD2NOPRQC5ofarMT&#10;tRn75vbbSdiEeHqmuqDkTZuxfK4iSublzC/q5lcP9Y1okaLj3eJjcl8LCR5H5Si5jr0f6es18Hq+&#10;ndCGsbSwkh+PX3hJJhvfFiWjruIS2XNf/QllXs/jffhYii2i7OjX95sy78Pn66klJ8qnFlE2Pl4t&#10;asUTYd7XAm0FfflcKQvz15a23ArZR6HXVa+tj+fhEzKPHUvgXe8Yrv7A+Ves4Hv2PSO4cC6O5SUu&#10;ajmXbM8nzIM58NomLIi4KNe+YtAnv3948a5ZfOTDw9UniPK39J588zg2N5Pmc/t6IMzPj009mK/G&#10;RbFCQhsWDCreVMARtlE/HI8oQl3lQHis2GoXtONWemE+Pg/BYyFbIv/+GuIx5f51lj/ue0Lf0tGx&#10;j8Pj0DbK526Q/3rQt+IT2oUxqadxo1x91jmkMWGb9CjnQnh8fBxjY2PVLY/pj+etfw1o6+/R3KdM&#10;+Siez49bn7M/9qhtJ6jrY3CrfikXxpVemNO1Evp5Jfg8o4jS170xiiibEOpobaU1j46j1kEhXtdD&#10;OeF5oGJI54SXRcF2H7dWjH8JdsqVqF+Exyr6eJ3wAZdC62G1e0KfUUTZeV6PxeSZcycubx5dsjV0&#10;Gtl83AqoJArVp3/bPc2urXK+gEq+iPniPJbKS1gpr2Ctso6t5aM4unECG2uHMW9FZq5UqX7PejIb&#10;x1BqHF2z/WiZseJupgl7Yg24IbYPb4zvxRtTRtYoGnN78abFfXjT2gHcuNWIPUeacOORRty4uR83&#10;ru/BjWtvctyAPWt7sXdlP/YtHcD+eSs0y1ZwFtqwJ9OBPYl27JlsxZ6JVjRMtKNlohvdVgsMz4xg&#10;OjVphWQchXIGlcUC5pcrhs3BS/PIzFcwWylhupTDdCGLWSPFX4ioPptl+yP6vE7/VRaTOqkFj2kv&#10;vJ6QXBOMJ9SVPtv8ZCIkE7T3sUOdcEKtNQErD8X2ftn+kg/+x5Q++cRVo5DNYd5O5Epprvr9jpGp&#10;afROjKJ3dgz9hUkMLMQwtD6LSVsATq3MYmxlGoObo+g+NoDOM73ouLUL7Rc60XKsDYfyzeiY6kbS&#10;Yi/MLVZ/WoAxw1zZB/WLNzPiZZJH3fw8sqW+7GXHG65u9lHILowXJQt1Q6RXy7d0fE6hDmVs46LG&#10;+/KoPeyX/KpN++Gi2cf09vJBPe/DE+oKb+N1Qry+dDVuytHrR6H8+TrrXPJ9kV/1kfqK4WU8Vt7X&#10;g/qi/rwSlLNHMp+/tqF+lL2QvfcRyl5OHnwSKJ8i+uEPDlYfdsMnrX7pC134+Ef68MB9E9Wfclhe&#10;SmNpkT8YzyeIbv924dpquvoTEJeeGMOnPtGLL3+xC99+vs2KyLZqkXreCtNKhdfn1XPe5xE1Jr6d&#10;Mq/jz22vG+pJV8WFigfZUt/HY16K55Gu4gj1xUN7n7OOSZiPcvEoFvUZw9tSrjhq8zLpRuWmNtmE&#10;qE9q13EU8hMlq4fXD9EcTpgvZcyDduE1zzbdb3m/U7vud2zXPzw4bpRxcTw6OoqhoSFMTk5WbZaW&#10;lqrvUlKHvrgm0OKW+/Tt8+A+4ytPonx8m3IlXi8K2oVjRHmUHdt289pwG9pR7mVeLlsP25VDVC4h&#10;bPf99nActbbZjZ8wXpRv6XDfr50Uy8esBdtpK7xcbTyndK6Fx1pjyT70918bn6uotf718ivF3cvQ&#10;dRFFGCMK+a2FxXhdFpMbVkwWKzbe2VlkcwnkC2mUirkrxaStb/hgO1dMrpTXsD63icNLx3B45Tg2&#10;V45hZWnLiso1FObmkbRCdMqKt6G0FZXxATTHOrF/qgk3TDXgjVNWVJIZI2mFZGYfbsjuxw35vbiR&#10;5KyIzFjxmP5V41dexh6T7U3dgH1WkO5PNqAh3my04cBsBw7NdFucPnTEBtE3M4zR+Dhi6RjSlgc/&#10;wjs3l8PiQsHmyyIWl604XrJ7xkIR2fkCUtaWLGer77Am8xkrPO0a4LMXrL7gecXr9+TJk3jqqaf+&#10;9b4zqRPcQ5nXCfE+vA3lmojq4SdIQpkmLuJjsY064eTu/XnkM0pHbSwmc3acqxaSGZSztoDMz2Ol&#10;MI+5bAWJWBJDA2MY6BvF6OAYJkeHMTs+iNT4EBLDI5gZHsXM9CSm0lMYyY2gN9+LzmwnOuId6Jnu&#10;w2wyjdWFLSzP8zuT24scn4f6z/74myflfmzUZyG59LyfKHkU1PUxfRtlvEl7XR4L2Qj52S30wQVL&#10;FKH/cF85RNmE7VqMhkinHl5Xvr1/L/O+69ntRk85e5m35b5sOCb+dQtfL+qE5wJlXo8+w+JCsa4F&#10;2nkfjB/1unlkG9UmaFsP6vg8aqFclE+UHx8zzJ0/eL++nsa5szE8+cQoPv85/owHn7Lajh98uw1/&#10;8h3+dEYbvmd812Rf/+NOfPJj/Xjs4QncdGrWbjxp83X1OmJOirUTYe6y92Pux973OyS0kT59+hjc&#10;6nzx9so/Ki/q+7lNciK7Wig3n79y5b781NOTLPQtW+XqZR7583a+f6HMtwkeU0++5M/reF1dix7K&#10;/UKc46k23l9tgVktALmoZVvok2Ov14E2jM93Hlks8lMyHCf6px++OzkxMVH9zUfqso1b3nMZW68j&#10;UQz601gzBn1xqznG94syyaOOQ3wc+ZGN7JTPbvC+SOivljzMRT68HWXU2y3eP9HYCT+G9ZCtZzd2&#10;IVF+iM/JozaeF1rnEb9O03nzWoS5MW9PuN7djTyq+PN4/d0Q5fP1Vkxe4Mdcz568vLllxWTJxjo9&#10;aySsiNr++kbRzrftYrKMxaLNRcVFLBQWMG8sFpatqFzHxuJhHF47jq31Y1hfO4LV1e0nohYX5pEu&#10;FzCdT2AoOY7u2X60TnegcboVh6ZbcChmzLTg4EwTGqYPWbF5wGjA/sn9aBjfg4axG3DgCgevcGhs&#10;DxonGtA0eQjN5qNtpgOdsz3oiQ9iKDWByXwcCSsKs3N2nc9bAbxYwcryPNZWFrBm29WlCpYXbF6d&#10;L2LOisjSvM0XYsGurYrZFux6qT7Ez3i9FJM8+XiRc3stF3PUSb0T9K+JRdCX2umHx37yiYJt4QQo&#10;feXHWILHiidCn4Jt9K0bhSZ+bn08fpcja2SqW9PL2Q3Sism5HP97UkDFToYc+zU6iczgMFatiDyV&#10;GMaRmUHkBzox09WOWG8/EmMTSPH3lqbGMTo2gDEWnIlZzJcWsFxZRdmK0+q7oC62x+fpUTv7InQc&#10;joX6LJ2dUIyocdHNU/6I9KOQ/rXABYknXHjJt89Lsbx+FFzoEC1EQxRDsYXPLdRVLtJRTtz3vkM7&#10;j+LIv/a9jhZpXka8LfExlJvOA+5LR3hboTaNl2LX062F9+F9CeUZ9RpyX/28HuRLuXoUIwq2ex8e&#10;yZWz8vbH1JubK9tCvQL+ePu87fOY8Cc/fJwo39eCz4E+6JdjrKJQhOMeEtrwmP50Puvc8XnqOJT7&#10;tjA/xZF/b1ML5iddjS/tifKnzKM+eT21yS99sV9+LlObJ/RDKPd9C4+1r2OfWxTyqzxp58edY6bC&#10;j+8SrqysYNVYW1vD2vp69Zjt1OU9kfdb3SP58WvK+Q6kPrbKY8F+6R1KxuPH9ViUspgk9OX7rfkk&#10;7J/a6SO85/px5r7652W0Fb7/QvGiZPIjX8LLqcc8a/n3ujvJFVe+fLs/lswfR6ExFX7dwnbFElE+&#10;Qx9hO1H+IkrHx/f+fE5hu1+Pcavzz+vWWr+FsrDt1SIqRkioG65/eXwt7NbW63l8IXkF/n7866iY&#10;PGfF5E1WTK5ZMWnniYrJzPY/pLj+LVSx85s/I2QU+B1qOy7ZfqU8h/mKzXsLy1he4kPuVrG8Yqyu&#10;YnFlGfPLS6jwJ7rsXpufKyJpBeuMFXxTmWmMJcYxNDuMgZmhKv2xQfRP96Nvqg89413oHu1A90j7&#10;S/TYcZ/Jh6b6MTozgqnkFBJWqGbKGfNt+VjhOL9qeayvYXWD3+dcNSynFZuTLYfFBct13u5vFZsL&#10;S7xeeY3ZdZOzcypj59YVsjlbixW25zt+Cok/pVQsFHH61OnX7sdcefLxROV/Kv2FQvzFHeJPbu57&#10;W538UbBdEwy3uiD9REQdXaRC/mVbPcnchEeZ4ktPk55i+PYo5JvIryZoH0uwmExVKSCTNx07sbcf&#10;hMEbcw5z5QLKdpMuxqZRGh9AcaQDmeE2xIY6MDnQhYmBXkwNDWFmfAKzk9NIzsRQzPKjrZXqQ3f4&#10;+1vKh31RHj7HqJuSx8up62VC/rzfndC4yKeQTL4p0yKCW68rH7sljMVj+ZZ/6rFN8akju1B/N3AR&#10;pcUzjxWjFlH5EMb2+zqWrmenGNLxetzXQlYy9dujuLKVjl4ryuhDi3mheER5hrBNffNxCPdF6EN5&#10;y4dQG/GvgSf0HYWPx/0wPy/XGHgbj3x6H1H4ONILfVFHqH/huAvphXE8jKPXmYT50V6x6dPHVFyf&#10;X0hoo7xq9dHnG5W/l4W5E6+7E6F/7vt8lSv9hvOS+uZz57GHMu/fx/R20hMaG+FtvNz7I4rhdWRX&#10;pWQ5lqxvRSv+KouY59MNbeHERdNKZQ6bxRK27L60aYuQjUQSR+JJHLN79dFMEocrBWwsL1rBuYi5&#10;eRsb+uXCxRY1hSqWT6Fs98NsdXHKdx5ZPDIfFqSEY8pj3jNjsVj1XUreQzVeuo/omPnzPk5/vBfz&#10;NWA/6MO/JtxqnzahTOMiQh3C2NJnu3S9DtsEj7Xu0Loh9Cld+iNRbV4mueKHNiGyZ+7MQWsR71s5&#10;+rWK90GkT9jukV/ZRslDH4RyH1PHXhaFfHFLXa3DSK11nfx6XS+Tnbd9NaHPsEDjseThelc5qU3t&#10;u0G2Pk6o42G7z6sWr6d3Jrd/GuTCpXPnbr585MiR6pzAc0HnQ3g+Vq9lPpTG5GzndVWdM22+03VO&#10;H5yf+I+vxaWl7X+qWWG5/U+17QJv2Qq+peXl7YfgLc6jwuedlO3+YP5YyPHdQBZ1ybSNferlUJ7j&#10;O6alYjUOH5JHnxubG8Ym1tfXt2MZjMv4/OceP9mxsMBnIrx8vVOdG/jdSIsr2FfN9+wT+8rt6dOv&#10;4WKSRSRPUhWTgheKXlC9uLWgTj2o4y9Yb6t4Ufr+Qgpzipr0QnTCyZ+gryjftOELxhfXE/oVfMoS&#10;36EUPBGr8itxCe0rV04cnexEPtjONv43WP8RVg7ypb5Sxn2NHfdDPekKyajn48uX8iRedyfkwx9X&#10;L2ojbPMXjs9NdiG6iKJ8+T5xX7peXzaKw2O2a2HDMRY8lr33I7x+qBdF6P9a8Pkxtvqs/H0MbqWj&#10;sfRtvv/yo336o618aMwkC/F9kv8oaC/kkzCmf82Ug2JGQX8+bi2Uj48XIn/K0bcphvyo3ecYwja1&#10;18rT+/N4fenUw/uupe9z1muucVbMWtCniGpX7N0iP8opCu9f4+IJ7SWLsmM8H5dIFuZE6E+vn8bJ&#10;+1Fc6updOsJ9+fH+5VfIXjHkaydoJxvZecK2UvUH/i1+ZRkbC+vYKi9iwxZAx1IJ3JfO4plsEe8h&#10;yTTeNRnDhyZm8JlYCh+YmcV9VvgdnhjHoi2MVhbmsLxkfZsvIFNKYzafQtwKy1xlHqlMDhMTk9Xv&#10;RvI7krxPchxUUPIdUI4Nc+f9k3lRzkUT709a/PIeq3uM7sGcC2gX9tvj+18P6vJ1pE9/L9M1EEWU&#10;vQh1ovSjUA4iKn6oQ8I23wffJrlH46n1AKFulL7WDdJVPC+nnvwI7yM8lkwxfbvk3NK3co1CsYXX&#10;Vxu3fu3m26RbjzBGFNQLizYVedxqn3l4wlghyls+5Cf0u5OtzyvMj/D49fcx1/8/e/8dXFl2nfmC&#10;Ma8npiem35h4E/Pfi5nXlhKppmjLpEEmgEQiE0DCAxe4uN5fXNh05X2xHMvSs+iKkii6YtGTLS9R&#10;aknNblGU1Gq51pOoHrXlG81MPL35ZybXrO8AX+ZXi/teIKtYTYmRiPjFOXvt5fY+52yD6+7/4D33&#10;3HNld3f36lgC9HrhXMvsE8pwvHot+Iqm33vwh3EaYxLfrYFNHjZ8W1tbtu2bP7C1uWUbvY2rY1tG&#10;d28TmIKbU9jt7OwYNsIAvmCLcZJcnSt83sC43W8c4TNEoMPxEe3DEV/Ag7e5fu5zn/t952/2ZpI3&#10;ZnZR9i9oitQF70e040XXGFGf/gntdeA6CA5s0ZfGhg71IEPbcZ7yNwjeEDGmto2xqKtAzjaqLs8Z&#10;Q/VYzxxoAz3esP2ADmxibrTvB25uLH5wzrgEMvqnHhZejKegnjr9QD1s4Zu5MQ7QOKpPXdbjyHNd&#10;CAIuEPsxaOGYIvq/HrSv2C7ItA2U4Qg56/Rcr4nWpfqNNiqLaJsYO4X6Uhg3xsdRry3qIGceGrcf&#10;g/JJAd+aB2Tan8xJoT5tmGO/PFFWGFPjHTZ36g7SZ97MMaXzSmHsw6I5aj8R9Z3SgSy2U/sgxmBd&#10;Sqb6KsM5YvH6xri8TlgIHHYzqWW9FvAdY9NGgR5tAHwosa7daNoF38w91Fy395db9ul81b66WrCf&#10;Wc3bz6ws2Uvzs/bCzIQ9e27MHh4fsnecGbKnZk/Zwwuj1ps+atNn3m6npo7aueWztlbe+1In/Hh2&#10;qYJXJkvWarat0+5m/YPPR2JDOTExkb1KifkCbUG/4IjcAecS5sjFLdYUKgfQxxH+Of+gzL4AsY9S&#10;0A9883oeBuZB2LeoQy5sC4j61KPNIDi2EcaPeoyrOv10oYO8sAbgeobrgWh7EPQ1CK43cK6xVZby&#10;R/lhYkTgO66hcMQ9ReL66vsB/MU4hOtGgHuaoMxc+wEd+FA7Qt8pO6C2uokk9AFQ/mHbTOKoMhzZ&#10;F/36jba4//DMcDzB+MtxHRvMFPoxAYLNI+GrjgpfgYQ9Yuh4oePGIPgMEcrx/KCdOF6+fNk++MEP&#10;2mc/+9m/eZtJXBDchNxM8sbWi8QblXWpi6YXnfbUjTdECvWjQM46dCbLUU5oo741F9oQXjjYUhfn&#10;lENH7VnHWPTBmwHyQdAG54yhN42iMtUj8INrgryYh+ZAG8pwzocq3uS0oZ3mqXLo6wRO/wpk6h+y&#10;6Ef1mBP9UQaif5QZX6EPHBkn1qWIvpgD86B91CPqh/lx4Ug5oAxwQQk5jipT36ynrsZkmbmqLut5&#10;7IfqA+QQ84xoTOZC4JN1rGcclNE/eg+oL+rTD84JfTAHzVFBHXQV5kYgS/nGOfNjbvSRynFQLqxT&#10;GJd+GDdlH6E9bSLqm/lRX21UBj3qDoLxD0J9qu9UW9Q/9Jgj6qJ+CsajncqJ6rNO4xK1iaBe42hd&#10;yiflKfS/1NEugnjoF94rvK7Mo9vt2CVfwDxTa9iXllbsX56bsz88M2n/9uwZ+9OlaftWbtq+NHnK&#10;PnrqhD139qQ9NDds26tDlm8ctbO7x2z4zmE7dseo3dIbtlvzQ3Y2d9o3kDnr1qvW8RgNv/8bHg8f&#10;tUDOmAewocRnI7GIi3MNzwHmIrK/sM3mKOpx3mab4Atl1MX2xn5m+7WfUsS+SwGdFMiDYxRJ2bO9&#10;h0F9UTYoLs4HxYQO+03hfA0dnBONG6GvQfB6shzjauzD+DsM8Ml1F9deIMqgxzqWU/4GQR/qux/Q&#10;w/2M54BQfhjo53p8qD6eqYP427SZfO655/4vH/C/9773vf+/Rx999Mrtt9+OTeVVzp8/f2VnZ+d7&#10;2NzcvOKbuCtbW1tZmbrAN6hXuXjxYsalS5cyfDN25bbbbjs0yOeOO+64gr3SXXfddRWUAeqoC9+M&#10;82pAG9AetGt7eztrq29us+M73vGOK5/61Keu/NzP/dy/dt78N2oziRsUDxSO8UHkQ4YbmfCmTz20&#10;qYeSMgW6GHRSdYrGUmivcSlnOfrSeiUOqrRV/egjNWBCBj9xAoiTBicOBXqwVyBP2YIYQ4Gd+sCR&#10;eatPnLOMCVgnaa0H8Es9jUVfRP1wUo8wR/UL+umTg3xrPf1TrlCHUE4/lLF8ENEf4OIH9cgD/nRh&#10;edBiEnAhBVL1AH55LXAOGfNieRAxD42pqB79MwZ11E8KXnfemyin9AD8KpD1y02BTsq2H/SJc7ZJ&#10;5URtAGTcGPQDPgD0mUvsO/oaBHzwfgaaR0RjpkjlkdID8KM5pHSU6Ff9x7y0DB3mBZm2vR+0pw/1&#10;SaI+YxDaHUTKBv5Sdam4B6G69K/EGHirFP4Tftfmln20VLffmJy3f3t81P7y1iP274/dYn92+pj9&#10;/rlR+52pMfujc+P2F0uT9mfNc/bL58/Yo76JXLr/hJ14xwk79siIHb131I76hvLk2ojNF2at1sAG&#10;0vOq4br5mFLBGHptbsQROSBXfZZxjnqOQ7imrMfco2sHHqGj/YAyfKAOn8EEmHNRh/5BPYh9Q3mK&#10;q33Wh5Q9n7PDoHYc3yKQq14/DrLr55/Xhuj1iLJBRD+R6COlf5CP64HrsEhcg0U91iuQRdTmbzp8&#10;bg67mXT+1nwBz4c//OH//Ve+8pXWSy+99NkXXnjhRd9cvvjYY4+96JumDD2PPPjggy8rQ5e8853v&#10;fBlPP/30VRAjAnm0UaLdQfqvBm0fufvuu1+89957X/R994s///M//+Lv/u7vPv0Hf/AH/8N+N/5g&#10;/l7rzWSED4MCXQwGqI91EcZS+sXVMuyUlB2IgyP0GBdlyAltNJ7Www8GfUUnBMKYCn0fxg/qNS6g&#10;fcyJMvqkD/UbJ13qEK2nnfpK6fVDJ3D1RVscozz6VR8kpaN+UjopuLhJxQDRp9rChqgvLoh04Qii&#10;XT8b6kVgw1xozzxZTqHxY2zNk6R0CXVUliL226A8GSfGY94xtwh06Z92KX3G0nyiPoBMgazfZlL9&#10;DiLG6Af0OEYA+B5km4pPfRxZT6J9imiTAnHQf7i+mi/jQ4fXnvoA5+x75nkQakMgY/uiH5QZj1AH&#10;dhHVQxm6Kud5Kr7GhWwQUT8FdAjt8Haqi72evbNUsc/NLfqGcsZ+/8yk/d6ZCfv5uUn78OJpe2pp&#10;zD5WmrIvdqbtixfH7Pn7j9rOY0ds6qnjduzpE3bkqRN2/METNrQxZGMrJ33+n7V2uWLdSs2a5aI1&#10;ymtW9SOuIeZCfAEPNnhYA0CmzzKOnHf0GgP0E+ZK2GGhi1cqAdcbqMezBBvoMA43k+xn+Ob9pL5R&#10;1w/VTZGy5317GNQO7U7psD8O4iC7fv51juc1gDwl+34CnwpjcW1ENI/rRf3gXuCaEGXGZB1BOfrQ&#10;ekA/Cm2j7g8a5Ma1d9xMUq7s6/yteWXyxt/f4r/UZhI3LAf31A2tN6ve3PogXs/DSzl11R/rWK9+&#10;WeY5yxhYOMDFeoW+FNZpTI2tgyWPhHE58McBv99EwlyJltUORxLtieqirLnpOW2jPy1jck1NsJRR&#10;V21ScBLHUfVUjjLyZbtRVhtCG4X2CmQqhy37B6R0o98UuuBDOcamH13wxcUf0AUiQH3KT9QD6keB&#10;DdsHUFb62QDGVFL6bEs/vVRbVVf1VaY5w55tjbEI7FOxVK629M969Y8jFrCog44+R3otqMs4RP1F&#10;mAPj06eCevqgPmPSv8aL0BZtUOgPOvSpflnfLyahTG1wrjaQoS7Wo31sO4CM9Wy7on7VZyQVg9eN&#10;fvoBfY4zakPf1NM8mStzghxljcUyZTF/6qVgrChTexLzwrXudTu2XSvbxdVFu2dx1h6am7W7Jies&#10;cWbU5hfGbKY+aQs752zpjnGbf/CYnXnq7XbsvW+zmz90s936vG8onz1pJ+46bsON4zaxPGprK4vW&#10;qTSsU2t7/1Ss4JvJStU3b/iGQ+8zzpOYT9g3mjt00L+cc1CPvAHOUYf5HRtJfO4SYEEMXdjz85ds&#10;I21xrXjt9PqlciCQ0w91cIQdbaMeQB38MwZ1cdQciNqgzLYrmm8/6EPROKgnKb1UPNYRtYmoD5xr&#10;PI2p/iK0532i98urhb64RtP1WT+52mo90LUoiTqHAXZcu6YY5LefbUqPoB7rdG4qcYQs1t/YTN74&#10;+6/yx83kt771re/gvb+4+XAj4ph68KKMNy1BGfJ+Dy/KKb+so41CXyQ1aKnsMINdBHG0HQA5aVzG&#10;of8IBtrU5NAPHZw1F/pSUvYpdLJEOfoh1O9XjhOrwon4sG3XnNQvYylqR2intv1QXeprnlEfUBc5&#10;ctECdPF2kFzbh/NBQD+16Ke95sJYSvRH1D4FdJgvOMgu6iu0PUjnsP4ibGuqLqK5MAZtUU7loP7V&#10;lkBX7w/I1K9CXylQr75SoJ5+cIx59EPj84thAO8pzSH6BVqvPhk35tjPBmXGZSzI9N5WGUFZ84nQ&#10;hj4gY0zmE2Es6qdAe3Tcgi+NpbqoYx+gTD2Ng3JsVwr1S1+071ev9grqqNf08nqnYxvdtjU9z/zi&#10;os1PnrOzY+M2cnrURubG7HRj3MYuj9voI2N28t3DdvwjJ+zYx4fs2MdO2PH3DNvRe4/bkc5RO1kY&#10;ttm12exnrurVptWcqlOq1CxfKFp+fz5G3+m1IMwplgHy1k0i5lcsgvnKI84hg2/oo43Qw9zMeLhe&#10;vG4K9GI8AjmvIfXoi7bUi7pEbTBHp9YF0EM98kvpAOZOnxpDYW7qj2idonG5piLoQ9Sl+k6JudMm&#10;gjquzzQGbQ6C/geRslNSNsxJifXaL5Gon9LpR1wLR7g2TtHP9jA6AOt13UziiOdpnxubyRt/r/3f&#10;K9lMqjze4ChDrg8vZIQ+aBvl+iD3IzWg4FwHO9XpR9SnHx1cUda8oh2BLiYBnEOHejxnmXqcMFhH&#10;OY70GfUPAyc9TlTRVyyrLuAEHHUB63FEvdrTjr5YD1DWOJT109MYlKn9IKgX8yGQ6UKMZV240UdE&#10;delD6+Iirx/QSy0+Wa8x1b/GJrQlsZ4+idqwfpA+6/U86qGcykF1QKo90SaiflU3+lbUHmXEi9df&#10;fWlezI12Uaa+1U8/oEPbg6BPnDOm5hChPkjFjtA3UTn7B35Vh7FSNihrbJwr8f4Get+DaDMIzSfm&#10;STTWYaBv9UkZ+gNjEOSU0SbG1DapX9oAtSGqk6qjLYEs6uE3JkGz1rT1Zs9qpaYtzObs7MS0DZ8d&#10;t1smhuxtS7faLe3jduwu3zg+Pmy3PjlkRx4dshP3DtvJCyM21Dhpo6UxWygvWrXhbaq3ss1kteob&#10;v1rDio2qlWq+mfK+4HiNOYHzmt4/gGXqaj+yHaiHfVwPcC0BOey4JsH8yzZrHI0BIHtZ/+zrp/JR&#10;VE9hnfqCPeduQv9RzvkTddChD8ZiPqwnKTnO2e9E5YrKVF/9KZCrHvob14BoWetx7XT9hjrNI4J6&#10;+qFNJPpAOaL66m+Q3xTQjevRfqT02P5XA/zoOprEWCkdou3AM4O3iIO/TV/Ac+Pvb/GfbibxTUQc&#10;uHFzxhse8EFlOd7gKEMeH1L4BfGmpz6APD7ohwWDSxx8Unqknz7lODJPzSvaEQ7QOIeO+tFyHMip&#10;QzmOkJGofxBxglJfEeqozSB7yDER4ogy8sY5bDhBoqz2LKNOfauMk3QK1NMXoD4WI4R6ivpQdEGm&#10;vlILtYELuH00XkpXy4wTiTbwF/tQc035jD6UlH4/G8gG+UpBm2hHGWKhzL7StmguKVivQK5+IrTF&#10;OXTQf4T10ZfqoEwfqToCX5pXCuZxGNQ3/QP6oZy5KTFuCuhpvCinL5xrHiDapIj+UY51jME6bsBS&#10;r6xGXS0DjUUYj6i+ymPbVB9lXGs+fyirD9YTrac9/dKGMWkT49NOUdt+XLPb89NudqzX2bB2o+Nj&#10;dNkWlpbszOyEDc+csiOzx+yW3BE7Xh2yke6ojbZP21j9jE2UJm2+vGClejH7xtau2zZ9I1mp4Lcr&#10;q1as16zQ8v5oeO6SN2B70E+cJzAvYK5kGaCebdW28XrDB+ZarA/4igrWBrDlWgE+aQsYX2MDyBgH&#10;xDwJZSTqEs1bY6oflXO+J2w//am95h11UnLaqH+VRyAH6DusY6Cv/hTI6RO2OHLdE2E86isaP1UH&#10;e677+q35Un5SerAnXE8ClafsDgJ2yI/3HollypSD6lNAT9fREa6fuYZO1WlMlPl55BuvTN74+6/y&#10;x83kb//2b1/9zOSrfRAJH0je3AA3f/R/mEHjIA47+JCoDzjI6kDZzy4OxArqo00cwFOT1mHRyQ30&#10;01FUP9ZBn20mzFdl6hf12j/Ux5GoPs5J1KUceqk8WU8dRfUVLjiU712Afa+uyvvpE81DfUTopx/Q&#10;SflPQZ8qu14f/aDvg3yhPtUG9INeK+qm9CPU60fKhpsQbj4QT68Jy6mc6ENjoC4S7Qn9088gNMYg&#10;YmwAecqngvazD1TGc+0jrefmjfWEOpqb2vajXxuUfj6ZD+OrXrQDmi+gHnXpU6Ff6DBuBHV6zekL&#10;aAy9D1Rfy5oLoJw6hPkgR70mg4jt2dtMIqbn7OcNlzcbTd9ctq3b7ma/EYm3w9Z9Y5jl1HTabtvx&#10;stNo+9FtGyWn7H4qVSv5Me/55l2+1vQxv+Ht3m8/fChsG+YJzAeY2zln7OV37dmEjP3AI+qhj7UC&#10;FsD7r6hkZfhDHfU0frwuKWLMKKNc26Hy6C8F9DCXYU6MIHed5wDKkCucD5VUndqA6JfEPLRObb4f&#10;wGfMCyCurvVQxhHrQpWlbBXaReh7ECm7ftCG61bCfFmnaAyUoa+bvajDOCldrpN1vQw0F9pQh/98&#10;oR79St3fmm9zvfH3t/gv9cokH5r4ALwS+NDwocC51seBpN+gQQ4z8ADoajtiW1J+OMhyYEzlQrs4&#10;mCqojzb0zckKZUXtU/UEdXGCi7YR1Wf8CHyzHwBjqQxl2KsPzQtHtll9qB6JMpSZZ4zBumgDIOeC&#10;QlE/AGXoRd2UHlF9lZOYD/NEHWxoPwjNJVUXY9K3llO66q+fH4J66mg/qI+DgC7seL2A+j6Iw/jS&#10;etroRkHzZxso65eT2mgdZVqXgjn1gzEAfVN2GP/QpZ9+xJiAfQJ086H1SspftImgPm5wYJ9qB6Bd&#10;jKO+GFP7BdeNzxf9QI+gDDlt6FvrDtMu5k4/9EV9nGsdoX/axntN/eMIf9pnrKccx8NAn4hzDXyR&#10;FH4ou21Vp1xpOviMoutW29aqd61dW7em6+CtsZVq0TeIBas6FXzJTtEpORUfwytF30yWLVetWM6P&#10;eJtrdX8zGttK2B8AeqqrUJ9zC2TUByhzXNVz3geqy3j90Hg4jzICeZQB6EZSvtEOzPWEbdO8Ccqs&#10;Vz0cuV6hD8ynXL9wLaH086u50BegjfogKbn672dH34QxkTM3QGwT5URzux5SfihjHxLV6wf0uBED&#10;XLPqJg1E34A+aK+2tOkXS3W5QSRax7xoF22pw3rYczO5tLR0YzN54++1/dPNJF6ZxA2ZekheDXxw&#10;AMo6CMSBJA4QCnVTOtEPYupDhtjapqhPOFjifFAcDqL9Btnok5OO6ij9/LAOR8bVyYyoDnIEtOUE&#10;SBiHxHqdJOkvpUcd1nFixzlia3yWVYZjlLEtsS76VRsuxojmQVDup6dwgQIG6QHNUfNRHfUT6ecX&#10;0G6QjhLbqjKcx9iE/nlUG+agujEf6lCe0qFP9Y2+0v6iH/UVQR0X0ZTRThfYLGNhzrLmhZiMzxxi&#10;HpQByOhPfR4Gxoyo/35AT3NWeYR5p4ibFgIbAh/wHftlkG/2x0G+CXTbbd/QiB2JvtQOecTnK8bS&#10;fqBP1uFIGX2qPWEfEMhgo3mloE9CP8yHesyRcgX1mrPq0T6F6tZqOPc21lrZsepUqg0r+aYRX6AD&#10;ymWnhG9k3Rvby/jtyCrmKMwX+IyiU8E3t2KT6fNXtWxF30wWfTNZ9iPbBbSvFFyneL1SOloP+rWV&#10;ugptDoPGi+N1CtWhnvpgOfpGfyqqH4HfqE/iWkPLlAHmNsgvy7SlPXX7yWkPYhzIYo446voKR6y5&#10;uMEBkKk+z68H2DA242s8XWcyH6A2/aAP5gu4fsQ5fQ/yF+1pF20Y6yAYn6Q2mQrj4UjdG69M3vj7&#10;r/Knb3O9++67r+BG5M0+iMMMBKkHP8qjn2ijpOxjHUGO8QFj7il9ooMmBtEIdGBLe9VX6I+5ar/B&#10;D44qo74CPfjChAWYQ4xFecoHUBv6AnHSVVAPffqgbUpXFwE4h16007Laoo5EGc41Lo4sD1pkvXyB&#10;tQfkgxaxWgf7QQyKw9yJ6kdS9uR67Ab5IdCJxPromzICGdqEa0CoRxtCPV533IPUjcB36lq8EuBH&#10;cya83jhHHtoG5Mrcoh2IuaV0BqHtVBn76tUCX5oj2xrzRlnzUSCHL963hHUpot9+MBf60nKUpUA9&#10;ddUmBfSZU9RXX2pDBvUpNsGdTucquimGLeNEH6hTPzhnHmpHPZUBtaU9bQ8DfGhOJF5noM8EdJjX&#10;9frRerZDc+rns59eZFAu2obDEPNV2B7ocY4lakdfansQ6pdjpAI5/ZKoG/NQv1FPy9dLzCXKceQ6&#10;R8HaRtdgKFPO9RjXPtE+xuwXB7Y40ieBrN+6KpLKnahPENuQgjoHMchHCvQh+zNFSn+fK76h/HPf&#10;UN7YTN74e+3++m0m442p8GHBQ3gQ+vD0k6Ue8EFEH/SjQKY5p3Qi8I0Bi8S4RPXjYBdtoad5puT0&#10;FYEf9d+PmCvLzBPQV5x8FE5E/Rhky0UDzqHHXGin5WhLG8ZBmb7iwoGLCdKvrDYAsriQI5SzLtoq&#10;GiNFSj/CuDiP+oR6akfQVwr1QfSBY9SnTdSNOVFGIIMtr1O8VimiPsrwlVpYK3pNUujiOpLyR1CP&#10;fNkPAHlCFturNowHUjq0T8G+SMlxTPlg38X8gMZVUu2nTOtSvlhmrkR1InoNYh390R466hOk4rCO&#10;Zc1Z9SEjaqPtjPWswznkOB90XdUPzrGBVNSOMTTHGEf9kVQuUQd1JNYdRMyJ4L7CnED4bPa755SD&#10;/Ef9FClbytV3CrVRkLeONUqqndp+ypSUverHmGpLYo7RBr44Nyoaa5Ae6lK+de6HnvrrV4fzfjaA&#10;eVCHcuhiHcO1Ie1VzjqUuYlSXRy5HgKMp0CmOoB29Bljof4g1F9EfarfGE+hziBoLxu+JNH3YYGt&#10;bDSzzeSNVyZv/L2mf7qZvOeee65uJvHyOG5I3PTXS3xwSEoHDzMHnsOSGgz0XONoLCXWq79+sVRO&#10;4mCXQuvVlnU6+ehE0w/o6AQCmfoFzFlzoF2/Cfmg2DFuhH6hR1iXkinwz9yZM+TwGcv0g3MsOuiD&#10;ZeYR0Xao3kF2hLlDb5Cu+oONxmVdv3iQkX468EMoO4yuEvVS8ShTIItoffSpOjiyDmVdHFMvZavQ&#10;jgtvnMf6FFqv+irvh8ZLLfYBfCBv7V/6ZpsijKv+6YtHEvUAypAPIvpQGc61/1h/WAblQZ8aJ9UH&#10;hHpqpzK9dylP6SNOzId1LDMmzpE/NoZ4tRHn6kt1Va71iKV9oHWsV52UbQr6e7UgFtugoB91XuAR&#10;oJ45puxjDGVQPI6DRGORlC/q8VzL/dA8oM85hG0GKVmUx7qDULt+eUY9oHO3zoFan1qHoE59Iyb8&#10;UzfqA8q5FsI5Y8SYBGX4pb2umaJM7ahDopxljUvYpwT6zDmCdZxupLgRi+u/uO6LMpUD+iSxngzK&#10;LQX8wF/Y9L0MtuGVoH59LX/jba43/l77P24mv/3tb3/nvvvuu8KbHR/cxQ3Ph50DAOpSNy8fxH4P&#10;GziMDtG4ShxkIOPAxPw0Tr9YWk+/gHHUp9arDmAegyY4DvDRFmXI++n3IxULMs1RfcdJOgUn3xhL&#10;GdRG2OsETmCj7YEsFVd1COvYnugT5zEm80jFoB/Yqlzt1G/0wboI5DF3yCjX/HWRqPEBZHFBybwU&#10;tbleaK85p+Iyx35AJ6K2zFVtNH8caUM71vWD/tRO/ake0fgHoX4HkbJlfF73mMegXBgXx1S9ojke&#10;pM967ReUNR/192qBL8ZkDI2Dc+ai+SjMh74U1WE5xom5KCn9qMPrh3raELWlfSyT6FdhjsxT7foB&#10;/9p3QOv7+UrZEbaVUK5tOShupF88+NexEKCMupQfQF+aI8csyDXPFGpPuxSohx45SD+iucX2sU5R&#10;PfroJ6Nc1wyRVO66zuiHrnHgB7bqBzLVZ5n6MUf1B2IMylKk/EWd6AtgLRfXoXF912/dp6iPFNBR&#10;PwryYH6p+hSMyY1vCtSnbK4X93XjC3hu/L32f/rK5L333nuFD831biYB9GnPm1+B7LAPnD6gCmQY&#10;aDj4oPxKYkBHB7BBg1eUK7TXgViBnAN8KgZk1FFSvpSUDXwpmhcm1oOIMYjGOIycqE/VS034BGXI&#10;cc6+1fw0Fn0C6hD1r3oaA8foh/X9SOnjyFxJlKGc8qUgp7jQjDYpuxTQ69cHIOpxoatoLsyHPqMu&#10;YTxCfZUzLvRTvg+CdvDB+5ztwTlkqf5WUn4B28G8ND+i+infgPlof6f0gMZV3ymgE3NLcRhfgP4Y&#10;P4X6HAT8aZs0D8pSpPqBdim9fvrKQfp8m2rU53VDWXX6+YvlTNbwMsjk0HE5cBloNpHHNWg3CPhi&#10;bpoj0TwPg/qLYwLq4W+QT7Y5Qh8RxtBngcfDwHFUfeE8lRuBHXSuB82TMWI9c4lw3KEO5+EUasN1&#10;AGUR6lAvctj8APThJ66RIEM98wf0z3UQ10KUR6Ie4wySUa5+SuWSFVy+VrhGEbisnOnuUSrtybDu&#10;0/WnrgPpP8bWtlM/rmcV6qRQn5pDCtrgHH7jBlJBPfXV5npxXzc2kzf+Xvu/gzaTejMPArpRn7JU&#10;3WHgw68ylDn4YPDDeayLNimg0w/4IBwkoz3rOUhj8NVBPQ7u2SApfkn0yXb180fUbyTGoD/WqW+c&#10;s4zJNzUpRz21ZYyYQ/TJRUFE/UWQN8C5xldbymOd6ijarn4+UkBX7bQcYT2Ji1XEYdsIZNDhIk4X&#10;crSLufSTw46gTFiGbmwvywB+1MdBC0uCeuak/jS3qJ9q70FQD37Zf2yHgpgxn6ijUB++Na+Ym+rR&#10;v9qrz9gP/Uj5QkzGpW+UY26RfjaUK7GONkDrqQM58kN79N5l+1gPW27G6BdH+iKQKYjBXAD7gz77&#10;wTxxzhwIY7OO9PMb28x81LYOu2rN2pV6RhM/vVFrWMXryr5hLDkVbCixYWy4j8wGC/+S1eol32yW&#10;reHlRuUarbr7w4ZzfwOabUJhu58D8+iH5hfr1Af9aB/p/al+Ur4A5LTrB/1FPZTpY5AfyFWHZZ6D&#10;mJcSdVHWeq1jfSp+9Kc6JD4LOOd8q/Mj1hI8Z50COX0pUYegTtswCPqirfqkX9VBrtiMcO3GtVFq&#10;PaT16huyCHSjT5LZZpvJkuWLZVstVmy17GsXz+m8lx8rVu09lZo948/Lg+VVu628YhfLeTtfXrPt&#10;ctG6rlfHtxdX67ZaqtqK26/Az36OpX2KGS+PnYJtGwTaEjdwKeIamHZxE0lQl9K/XlZWVm68zfXG&#10;32v/l9pM4gHHe61x3g+9yRUdHDhwHAT0iMpTfnAOGQc+HGMdyySVC3UVHQRVpuhgjPPUoK3oRBOB&#10;D+YV20VgT18qZx2OzIfEOuprPdA8lTjpokxQD9+p2FpGvfqh7feDw/plntSPCyouqg6bW/TDHK4H&#10;xmJuBDL45CJWgVxzhB/Ko3/A/FKgHr4U+kUevIY40lfMR4n+1R+BTPNTon1KR2FcnGusVNxB8hTM&#10;U/PQdlLGa8Yy7Gibisc6hTYkyqI+QR7MqR/Mlb4OYxPjpFC/vFcA2wjYZujBr9pQdlhgS584ajvo&#10;V4GM14Y5UA4bnDNPojL1nwL1Sss3eu2q+3fqTi3bTDZ8Mwn2NpNV+K5hs1mzVrViHc+ti01j3cel&#10;KsZKn58c/DxH1TeZNd9k1l2vhn6tuI7b7r2qeQ3Nvx/URZ5qS9A/vH6p65iyIfQJPfY3+5z2KgeU&#10;E/UHu6ivvlI23w8Q4yAOExc60Q5tQJ/qnI6jrim4xiDQ0fZHXyTWvxqib4L8DrNmSsH2qh8l6sZy&#10;2e/7RrXlz0rHWqWWrZcadl+laZ+otO0buYr97uya/Zvlgn17rWi/WsjbzxXW7KXVFfvQ4oI9lcvZ&#10;/cWC7ez/gwY/abPifldcZzWPDdqqreV9/brm7fmvvJmErrYf59HXYUjF07U5gXz/c5M3NpM3/l77&#10;P24m8TuT+gU83EzyPyQK5PEGJ3Gw6Ic+SDgn6qufLmQcsHCMdSyrPCWLxIGPcZgDjoTxOfj3gzkq&#10;Kos+FfrnwB99sR7HfkCP/lGGPu1xzomaEwvjUd5vogQahzISfaT8RKCjk3SsA9E3zjWmQjn9chGo&#10;MUD0E8sEMvqK9ilS9YzPHEm0UaIcZbXTxZ36ikBH+4A+ANvIawkZ40G/38KaOgrrWK/xDwPsNE6s&#10;i34J26CwfajneQR10TfrVEbom2X1g2OMDzl8xP5Tn4xDIIOd5ka7fqhf2tJeY6egDXX7+aEcbYvj&#10;CqFuhDmmQB1J2YJBOsyROfDasR7n1CG8NgQ6B+VCneznQTpdazRbVndqwOWg2mr6ptLHayf7kX+P&#10;0/YNYa/Vtc3upm30dqy3sW2tjU2r99at1u1YrQM7z7/p91K9Yq1a1fF+xEYybCY1D+2/qEO9lBxt&#10;1/EbaH9QD+eQsw4yxqQf7XNCWaoOMA79Q0fnNUA76jGnw6IxBsH4BLJ+9im52uOcZbSB7WE9z1lH&#10;1FahboT+qKNEHymom/LdD80XpHQi0NP1FFAflGldyTeTpXLdSqu+7lrIWXNu3u6cX7CfzK3Zry6t&#10;2e/NrdqfLBTsz/NV+4ti3Y8l+zeLOfuN+Xn7ysKifWxp0R5dWbLLxRXrVgu+OS1Y3jeYcf0a13Qp&#10;oMfNGe1iGT71FUXKU7AvQKqeaAyidWyLojkArOH3f2vyxk+D3Ph77f90M4mfBsFNiBt20CuTqOfD&#10;xoeCdYd5QMFBD5P6wbkCGQYdDlYkDmApv0Tboz5TcVI5MJ4O4qnBGXqRlDyljzJ8cgKI9RoT9ZzY&#10;UNcvT51IQGpCBPQHUnJOqlpHfegoqs8yFzkpPdRFPyirjOUI7ek/1vVD9VQfx5jHYWz75QAgY/0g&#10;PRJj41zvAcgo53WgDKgvxOLik34jqk8fXEAS5pyCMQDK0df1QNtUH8Wc9V6M4BnQ5yTG0X5BmXYx&#10;jtpDF1CuzyefOcbFufoA6of9xRxSaH7RF2RaD98kFSNCGxyVfn4Ypx/IiX3I/FI5QEagE+Np+wYB&#10;fejRjmW1VRn1gOYVc6G+2lC/2fZ+67St7lTbvoFser4uQxmvSoJGt2XtjZ51nHZ33Zot3zjWmr5g&#10;rlu55vrNtjV9U9rtbdjW5o6zbb121zpe16rW9179bF37KRLmdliQM4Et/OCocpCyBdr2q+3ez0Ht&#10;VY9lXHsdp/R+OAj4iLlcL5oHiLlpPqwjaq/QN/qA/Qi5+tIySfk6LLDnOBKJcUDKR4S6KZ/94LUk&#10;KZ1BaDzYY33C9RjWWBmus+abyYW1vE3Nn7PT06M2NnvCJueOWWHuhG3Oj9r5uVHbnjppd8yM23vz&#10;y/alUsF+Ob9mP7+Usy/MLtgLU9P2tHP/4rxdWPMNJV75L+Ozl9j4+dqv4HGz9VH/9SjXT1gfcrOG&#10;c9RRxrJCGf1Bb39Dl62psb6mP6L2hDG4MVQ91imQqTxuJm+8Mnnj7zX/07e5cjOJhwtHPBBXH3J5&#10;4HizAj48vJmjzStFB6FXQr+BD+fwz7YQlFO5Q6b2KQYNypoD4CAOKIMeZdEeMk4AUY4JSm2oC59s&#10;D+ScHAeRmhQhYwzKKKcN6wD1qZfSZ5kLkn66KRntXynwEeECiXCB0A/Vp49+Ov2+wAPn9DEI2KFf&#10;eY/ifsT1RFt4PXDk9ec9wDrmp7FT+af0COW0QZu4IFU7RWOAqEu/qtfPn+bC65iinw77g/1D3RgH&#10;8ekj+tH+pQ/aIHecQ4bnDteIzzn96DVRmIf2QwrUK5ozjvRDfcoIdSMaAzqDiPopoKNxAdsJUI97&#10;hz/6H/U1Fs8hj/2leoxNPeqondpATh3NncAn46sP2gDGbUDPN5B130DWWv6suk72tlZ8TrLbscbm&#10;upV6LZutrdnI0ozdOjdiNy8dsVvXjtqRygkbap6yk+0zNtw4YyPlM3amPGUr9WVb36jbpd11u7i9&#10;YT33k8Xaj82ceD9pPpq/toFoHWUpe61j+6lH6Jv1KZAj59F4/9O/xuhX/2qAH33+mDNloF8s6ira&#10;fpWrrxgD5xpD7ShXWawD9EV/PMd4xPEGcpZxpIzQRuGYFvVj3fcbrlHi3Ab50sqyTc6etdGZITuR&#10;O+LPyTEb2j5px3eG7cT503biwqSd3Jyws82zVitM2KO5Kfv0yqL9M9+Afm152X767KS9a2zM3jE1&#10;YXcuz9tmPmcNbBwLFSsWqh4X4zTWXtdyQXxd13JTpjBX3bQBXQNHGc6vZzMZfWs+qqfApl/e+xvK&#10;G5vJG3+v/V/qlUk85DjiRuWmBA8bH369WfnQUO/7BR7w66Hig0Ol5IODUwb7AwUHTQyQHOQJB2rI&#10;ocs2KpBl/r2eoAw5QJmDr9rTTqGtljloRzlzZP7UIyijXmVap0APbRwE+wLEuAp9QY+TKoAsZaex&#10;cU5oA51U/jynvcZ4pTAP+gNoAxdSXExBF7H1mtCeNiDmgzr6ICwzXiTmpLYAfcFJg88Z80E97DTX&#10;g/oMNjEnygjrNC/IuZFM6ahujBHrCeoPA3TRD6k2AtQRbTttUdY+0DzUXuWMDX3EI4yhOjiPeqyH&#10;T0LfEehpfw2COvDH9gCUURd9qL7mATliEtoO4nr1U8TNpOYa8yTQw1HbyzakSOVH3+pDY5Bor7mR&#10;azpervszVatb28Grid1my3rrPetsbdhau24jyzP21pkxu6UwbSOX5+zEoyN24r1DNvLRMRv5+IQN&#10;f3jKxt4zadOPnLXV82PWqYzYA7kz9sH8or3P/d+/tW3bm5vWafvmdD8+8oz9QLny8ly/916ELAXv&#10;cZyn/Ko9jswlwucKUB+2+pwojAsY49UAH8wjxmA7GC9Fql7zooxt1HOWNZ9oR/rlwVg4Incd/xRd&#10;d3B+gJw5EMipw7ULdNRXJPoAKT3A/CKIFWEO1EE7cX8USgWbWjxnI/MnbSR/1EY3jtrIPb6pfOy4&#10;HX3iuB1/fMSOPzpm43eNWnV3zJ7YOGdfr83a767O2B+vzNmf+HPzO4VF+7n8vD2/fM7uX572zeSC&#10;VQt530hiM1nPNpVl31CWsw3lXn7IJ27kIpyDox7XwNzUcdOIcoQ++gEd+OSrivR/EJoPQHzhivv6&#10;c/d5YzN54++1+zvM21x5o3MA0AGJUKcftFGflKVQ34PY87+WfUNXxcvVbCNZs2K5bmulmscqW2HV&#10;H7blZVtZXLTlhQVbnJ+3RT9HWxELA4oOmhgYmTdipAZNxld5zF/1qAsZUdsoRz6DBnrWR1/aDrWn&#10;nGVAPZ0gOdnRf9RVmwjtYgzURRlRfe0Dtol5q3+WKVMg07YQzQE+KMcEhsUW4YIHOpqLxoAOUFm/&#10;uNDDEfWDdKjXD8RI5Q+fWqc6jKe+cc52UpYi5hQXpJSzrHLaUab9BFSX9cg3PiuQa1zaQ1f9UE4Z&#10;c9Nc+kEftIO+9o/Wqx6OyCPmkpIB+h3EQbkCzWtQuyOaC8oxH+pQjuMgfdbzfqMedVPATv8hEf0x&#10;B4U+o54SbdQu6mmfEV4zQFvmTFuWSavlx5brNn0hXCtby/10mh1bX9+2zuaulb2N51ZmbWRp2E5W&#10;h230jgkbf/e0nf74aRv/7Gmb/fKkLX99ynJfOWNLn/WF8UdO2qNPnrKv7Jy235o5br87NmS/vrhi&#10;n2zt2qPObqNrbXyzK97+ii/z8TkuO9Y9t/1vfGWuCtrHNrFv+sG2xXs4+gR7fZC+HvSD8+gb59r3&#10;EeqD6Pd60PhoC8dExmBdjK+k6iGjvfpPkbIDKh8E46Ri8LkDGC917YH5ivFVl3o4cn6NpPwfFvjk&#10;+M0YlPFcZZozYuKaYTN5bn4qe26ONYfsmG8kh570zeS7j9ux547bkSdP2Mhjo7Z4+wm7b/uUfX1j&#10;1v6oOGV/MTlif3b6pP3Z9Fn7I99QfqOyah9eW7C7fJPZ9s1kcW3FCmses1DztaLHT7zFlWtTXZ9G&#10;mepRR+VYU3IzGTd4QP2kQD30YA9Un3WHgXnsk31m8sYrkzf+XtM/fZtr6ttc441OoMOHEaheCurj&#10;PPpNob4HUSzCt+tXfMCqV61Qq9hSIW9zS0s2OzdvC7O+cZyds6XZWT/O2sLcHvNzc7aAjSU2mL7R&#10;xMMHfxi8sdjBMTVggjgwQpYahDGYaxn1OllwsGdb4Is+on8AfZ2MoMt6LauMtozNMusBJy1O+DoR&#10;U0fLzJE+aH9Q3fUCH2wL/DA+fcYcYx3rCfNCjpShrVyocnEEOeOrPn1qH6WgPewA81If10PML6UD&#10;GJcwHvNVP0r0E224AUjpHQaNTb8AdZqv5kxS+dFWy+pf6yhXWdRPobpa5nUk6g/H2A7aU+f7CXwy&#10;r0GkdCHDK4R8lVDrUsT86Q9tjc9HCuhrPPU1CNgR+En1PesU1VN9Ev2yHfq8qgw6yPtaG/Bc1K3l&#10;m8lmHfNGzZob69be3bLeZsd2Czm7e+60Pbo6bE/sjNhdT4xY7aMjNvfSWZv42oRNf/2MbybHbO1r&#10;o1b8yqhtfG7M3vvRafu1B+btT1dP2Z/6ZvI3p+ftE+V1e6SxZTu+max7rngbbaNat3aGX8e6t8E3&#10;k8hP26rtYnuAth3nrwTa9/MBeepavtYwH14zXst+OWnOrwb0K/v5+wWvVT8YE23knK9w7lIg17UG&#10;z1mGDvst2h4Ec1EZ+z8F6nQjhnO0q4rPSy4s2vj8WRupj9vIHeM29shpG398zMafOGuj75i0sfsm&#10;LX9p0h7cmrUvdJfs9yo5+/OlBftTX9P9wcKy/ebKmr20smpPLS/ZhZUlq2MjiXViCWuthm8k9zeT&#10;+xtKzUPziWXtL5Tjepiy1OYOHGbdqz7JQX5SOnEzeeOVyRt/r/nfQZvJeOPyoQH6cKVQXaI+ea7w&#10;YUj5A3GgxO8PlesVW/UJfb6Wt+nyos3nZyyfm7La8ozVl+esvLxgqz6wLK/4xjG3aEtLrjM/b+fO&#10;nbOpqakMnM/MzGQbTOTGwTw1sCIHEuWaa0oX/iKqR18kyqDPARk5Evrq54d2KlM/caKiT9WPZaD2&#10;OE/ZUM5zjaXx6Icyvea000UMdCBX1Ad1BkF/0W8K1MV40T6F5qPAJ3ywbyCLCx6FvjSfVD1BGXJu&#10;BrkQVvptJJg77VQPcs2BcVQOUEa9yrSOUIf+6ZNEW9Zr2wn9EcpVprb9/B8E9HjtcA4/6CP6pW9F&#10;6w4i2h5EtNVcY5kyvbbUif0QfdM/QZl21McxAjnisI/UR0Rj0QY+Ym4p/5qP6vbzTxn09LkGasdc&#10;rj03bt/2tjZ9zGn4PYCN5U7Hti/27P71hn3Y55tvTEzan0yN2p/XRu23Hzprn/jQpO3+JF6JHLeZ&#10;L5yymS+N2uyXR23+i2O2+pkJ2/nIvD392LJ9uDttH86N23Mr83ZfpWbn2+vWWu9aqdO0tWbdiviW&#10;WM+v6bTwSiVemdxvM/LWNuNIKFfYNtarbZRrfUpO1P56gA2J5UGo/WHyImzHIJt+RNt477xaUvGi&#10;DECX84eiczDBPMp1mK5TlH7rh4NAHjjSnj5SuRHqIS7WfpA18a3IpablVoo2tTpn4+WzdqZ91iZ7&#10;flyftDObczbWmbXp6rS1CjP2WGHRPl1cs6/65umrubx9YbVkH18p2ONzi3beqS/nrJAvWr5YtbVi&#10;0zeVTSvilcmCtxeE9gP0T1yf6tpXdajH8+tB/Su6KXylpF6ZXPS//WX/jb8bf9//v8NuJvkgKfoA&#10;xoeD9TiijBucvnhEHQcdgnL0rah+Nij5IFauVW2lVrTFSt4WV6atMjNidy6O2eOFObt3bdG6uSVb&#10;ceZ9IwmWfKLHZnJ6etomJyft7NmzGRMTE5kMG8qlpaUsRw6SCgdAzYkgd6Jyon50YAVax0klxk/Z&#10;IAfkiiPKqXjQhS+11UkpTo6A/mnPsvqnnzjZpfKGDHo68Uc7lTEmbRW1idBH9J0i6miZPvotQFjH&#10;xUxc1JBU7pAzjsaLvhT4hR775CB9LsRTdSDVHoVtox+Va87UUzmJbWf7D4pNoj8AOWNGol/KVaa2&#10;OI+5qS5IxVaZyumXvhWti/WpuhhbYynRB20HAR1ujniPqB+esxx9Iw/0F3WYG3T0nqMuoC/60FwU&#10;2lKP9kRtFdrjXHV5/9IviOXrIfOXfYtry0q+iSy3/L7xY7fbtkvbG/Z4b8NeWC3bL55ZsN89edb+&#10;aPKMfbs+bZ+6fdp2H5m03Psmbe5jZ236J8bs3Aun7ZxvMmeem7Wl+xdsrTdvxdykFRcmrVFYtp7H&#10;6K6vW83jFdsNW2vVreAb2IpvKvGqZNvpZN/4mt4Qsj8U6qieylVXifU412eHUEf7jLkQrWM9/QLV&#10;pQy+dU5AHNUD8KV+UrbxHPVsC+UK5Ir2gdr2A/Up/1FPQb3OnzqHEvadykC0ZTycp9YsAHU4sk7t&#10;I9EOIG6/uhSo11xwhLxe8+e1tm6N8rqV12q2kl+1pfyCza/O2+TSjE0szdnE8oLN5pZtxddo5dkZ&#10;a5ybsI4/Y+t+7M3OWtvXduX5Bcv7RnJltWAra/idyZqvQRu+saxbMe/94LJ+m0mspbhOJZSl1qas&#10;Ux2Ac/WhfnAeN4CvFb6xvLGZvPH32v8N2kzGB4cPyCuFDxkfJMbSAYjEwSfCwRH2+Tw+rLxs5dyK&#10;XfZN44d88PnFxop9o1uwF+prdrmUt2JpzZadlYI/XB4b7cOmcdYHH7wiiU0kmJO3v/KtrxzEGRP5&#10;ab8wX9THNkAWoQ8CmU4GBHr0oWWV4xj94Bj964QGcM7JVydz6hGdNA8DbJhDKi5jMp6i+QD1Q1/9&#10;dPuRijMI5ksgg4+D/FxvTNXvB/yk8unnh3keREofZS6wtcxXYgDtDgv8aK4ai/UKZKqfItqQfjFT&#10;RP1U/x7WF/30Q30wbvQ7SK5lylK+rxfY8vp2u92rPgHKg663xkUZfiAjeh9pTOriSBl0UI7QNnVt&#10;cM4xTHVwnvIV72PmMAjaxHxB1k6XVX0DWeyUMyqtijV8o7fhG7/bt3ftoc1de6LcticX1uyxmQW7&#10;b3rCNmdHrZYfta32GXvo0qw9efeCPXTnjO1cOGeV7jnLFaZtfs43lXP4R2bJGshhvbu3UfRNY82p&#10;+Max4vHrLuviM5oOPqvZbPk1cJmCvOM1SKHXAOccq7WPD+sHR14PlFUWfRLI4nzBMurpg/bRj+rT&#10;JgKdaB9J6TDGIKBDoq3K49xNW7UhqIcezqGHe3Hd7y2ysbFhW1tbGb1eLwMyHHEd6YN+dK0CmcbR&#10;tQKJuVJf5axLydR/rAeIwZy0vBfbbct+/zjtkrcfb0stFC234mu45VVbXrrGSs6PqzlbWl22RZBf&#10;tgVfDy4W1mypVLRlt80Vyr5GdB+rHht4ueLy7AsbQy6R1Bo2pQdQF3W1HDnMhrKfPs6jTHUV17ni&#10;690bb3O98ffa/ukX8Nxzzz1XeFPim6Tig3PQwwFUJz4sKKOecpbpW4kDj8KBCuf5vA8oeBVxadk2&#10;F/L2zEzOvjY5bb8zfdZ+Lzdrny/n7J6qxy/kbG4tZ7m1Fcuv7b0NAG28+gqs57uCtwY4q+5T80MO&#10;cWBkLjiHnAOoTh4glT/tFPrQGCmiD9qonDJeN+ghJ0xKzAn1KOuEr2WFdinol7DtzIE61Ie/QYsc&#10;jat+6ItE3cOgCybYIy/Aesg0Bojt6wd90I+WNW6UDQJ6zDHmmgJxo34k5gYQKy6eVUYoPyzwjZix&#10;LwfFPAjoEpS1DTwHqb7Q2KSfPuvULuWT9oOAHX0wb8oo13gK69XP9cB20j/ljJn1ZQcbEZf5ZgjH&#10;dtdz7Lh+9iUzoS34BlMH8szeNzH4ptFuxzc97utlfgO8j1hmTkRlyBHtj88/+0XvJ8piexXGZ4yD&#10;YI7UZ78BtrHmm8lSx8fYrs9f2FT6hrLqfdj2DeDm1o7t7F7wxf6O1SpVy03P2urYuPVGRu1dp07b&#10;z41P2b+amrZfmp+2Dy1N2SWntDyfzZtV+O96rviNSu/nTrVhXSysnUZtv51N30w22hltB5vLuuvi&#10;c5X4yZLmfjuuF7SNz2t8Zgn7O1UXQT304IvXkXYk+otloj7Uj+oPkkWiP20vzvsR/aHMOpVFUP+y&#10;WK5Xc3ml5nM+cHmluucHb1vu+L234c9mr+33Q61shXzOFpfmbGbhnE3OTtqZ6TM2fm7cJmYmbG5h&#10;xtcyy9aolG3Tn8etrm86ce+6H/jlWiBbN1T9Pq3tUalizQD5tX+Kp2DeLLMtONe1Rz/9fkAHvmC7&#10;l6Ov/8q+7iqvWq20Zi0vN12v7joVUPLrXvDy/ltVV91mzW2LZW+jUyjXbLVcsVwRr0aWfK2H9aav&#10;MfNFq676s+WU8wUrrTm+QUXMuPZkP+Goa1mA86hPqKsMqrteED+up1XGMgh2P2ybyb/r/J+c//P3&#10;kf/O+d86N/5e6R83k7/1W7+VfZsrb0zeiHgQ9h7ywfDh0wdHb25CHSXaAR1w1Df1M5kPgNgY4r9R&#10;S7lFa/im8r7FnH1odsk+e27BXlrI2Yd94Li76IPTyoLNrczb4upStvlcmVuwlYUlK/qgkg22PrAW&#10;KhiYfPDxASxfLGS+15yyD9CcDJgP4aDJQTES26CwbhDqvx+IgyNzoi3LUU6iH4B26gRJOdvDiZFw&#10;0YCFCO3UH21Qp7pcaCjqF1Cfdcwn5TPaqw2BLMqpm5JrHWAs5K+L0mhL/ehDy7QdBONpXMrhR/sY&#10;R1xjPhu4vtqOFMhDfbNNWuYGADD+YaHvFOwTPVcZfXBBH3NhPvRHfcpS7QXRP+1BzCHKQMpfCrXn&#10;fYEy24Gj5sxcaB9jpHIh9JvyqbI9H8DPgW8K6/jMX7YJ8kVWy8e61prVun7vdPye8o1lxTdHlabf&#10;Z3XcZ1Vr+DHbUOIH+30j2Wp6exodW8e3jWavkF2LC+I10zyRj5KSEfq81o6Xt1/1UjAX+lBZzC2i&#10;fiKNtvdhx59931jWvK8Afmcy+w1Kr+/01m1rZ9t2trbtQqdn91Y79ky5Yx8tdu3jxbZ9oNi0Ryp1&#10;u+T3R9f7u+Ub+TZywYYdbcO3tdbcn+vU8YoN2L+Xrn5WsuFx98EGJW4mY38NapP2ZRYjUR/vTb0G&#10;qqt6fAZwnvILII/+VKb+CHXUD3Q5NnJ8jDrUS/mEnPmmoE6E9Ro3pd9setmp798veL7KjYoV/fla&#10;881kqe73Y6tnFypVeyA/Z08XJ+yR2inbbZ+w4vlhm75r1EbuOmFDdxyzk86kl1cunrFO9Yw9sDBl&#10;71vO2fsqBXusWbA72xVbb/n6pg6/DSv5RrJS9Y1VreibM19P+Xmh4msqX+NgHcTc+60VYlllXGdw&#10;naZrNer0Q9dFJV+DlZ0qjr4OK7ufzLfnmPnCz745WSw/llAuev/5BhOv6K9lm8hrP2GXrfF841j2&#10;dSXBt/+X9vMDmjPXqroe1TUsoO8UakefKnulxLgxF5ZBsPth2kz+b5wF51ecf/d95A+ckvP3nBt/&#10;r+RPN5N8mytuTDwAPL7sQT8APjypukGy91dlAAD/9ElEQVTEB04HGgwaUT8bSJDj6v5v8qzkbHUt&#10;54PKinULK7btxws+oG75gNmq4fOE3i7fGK6srNrS0rIt+oZyYWnRZpd9k+kb0bmVJZvzMt7emlv0&#10;TebyitVWCtb0QartgzD+M6Y5IoeYH9tNGcGAq5OMwglHGVQH4uQEGXNhPcA5/GguUWcQtAd7k+DL&#10;J2Sd6AFsoMtccA6Z2nIhE21pT9SmXzzV6ecPbegH6lMxooxy+kUbsPikPPrCOdoOOfRTPih7JcAe&#10;vrWf2SbUIQ5gHqoDORfJmg9ttIxYbKu2tx+op+4goMdrw3iEMUEqHmQqp77Kos9I9JPS6QfyVlI6&#10;6h9l6FGmbRsEdNBXeMvpQfrUjXooX5N5fOSQ4bqtda9zHd8ItX3j2Oz4ONUoOMXsC2Xwikmt4vd2&#10;xe815O/gtxRxrGGT2WlaJfsCGr/mvqnpejvxKkj2SuZ+PormkurzeE2U2BbI+tlSl3Epw3l8+67q&#10;Ua4xlShnOcur873XFHnxGcURryT2PP5Ob9Mu9Lbs8vq2Xepu+gZh3Xpt34T7tah6f5a9X0u+0Si7&#10;jT4fuIdQJrynsrpsE7lHqj+YC+0gY/5E9a8H2DLHiMYEkMV+ei1AHMYk19PGQW0C0RfKtEEstBnX&#10;nesUHX9R38Kr/36tm+s+DvZaVtvw58yP9W7HGp2eNbvb1mx0bKtesGduK9knHqvYex5fsp3Hztjy&#10;0yM2/d6Ttvj+IWs62x8atp2PnLLes8O2ef4We7w0ZJ8rTNo/K87Yp3Jn7bnlc3bf2qrt+nPcrvo9&#10;VvZn1zdfVbwSWS1ZoQZ8/YJXKX0zy2sGkHNcO3A+iaAe6x+ugWijayL2AX1/jw/fLOIFAgJ72O75&#10;u+bz5cDu5XlAX9dpkGkchXnQDvnqpkzbw3r6BrF8kPy1QPMFWLfjnXfEyz9Mm0m8eohN3x85ts//&#10;2/lt5xdeBV9ypp0br06+0j9sJr/73e/OffOb38ze5sqbEQ/DK9lMvlIQhw8DHpD40EcwuOD3JddW&#10;8apj0VYX12xmZsEmzs3YuflZW8yvWN43k/lK0Zbza7Yw75vHmSXLLa1mb4tYa9YsVy/brG88p3IL&#10;dm5p3mbm52xuatoWJ6atMrdsW4Wqncd/CWv4OumXDw4YXHQgIixzMMHxWs4vH5DVBjKi+qpDPUxI&#10;OrlxcAYcrAcN2lFHoR/64mTcbxLVPKDHeLRlHSdc+qAt/WsM1oFB8QD9pdAY2kYCOeOliL6YJ8pc&#10;FEEec4pQh/Yg6pAYM6VDH2gDr1X0C5k+W7xvUcb1gW7Mi+fsG7YzLrYp14Uh5bo47wfstG2Mzxzo&#10;i36VKGc5pRvr++kxj4jmBaIdUJ+0U7n6S9XTj8oOqot9j3P2az89bPIaeBtkhi9csRHEgnZ/k9mu&#10;45tBq75hbFqv2bXN9qZtdHZsvbNr6z1n47z1NnG+ba3uhtU6Xd9QYgPki2FsLDsN3wg5mV9ssL73&#10;ml/NxeP165PYZrVTW70uak8bxqUM54fZTALG1zgq03j0oTnSDs+Rjrt4pbfsfVb2Pit7v5ebPq/4&#10;BrBI8E2trbqV2nhF2OPg2oR8SGx7hLngHHocl3FUP7RX/Vgfoe5B+sxP4+Nc430/gd+DSNlFoBfb&#10;ovTzgzq0EWMs52zIUAcb3A9YU+HL/xZ8rbGcW7Kl0qrNV1ZspVm01lbHdnbP28b6tq2u5W0yN2oL&#10;3eO2dteQLd03YmcePGVDj5yw0cdutfq7T9j7X5y3n//1hv3Mrxfshc+O2vPveqt99YkT9idPLNp3&#10;HyzZH2+v2pcLs/aelWV7oFiznYLnUfA8Sn5fln2jWKlawa9LAW+xxTsP9v8ZAXCdkD/mDhDXKThX&#10;UE9dzjucezjnwA59wHkr+iDwhbmKa0HYcy2layGF/lCvcZkX5z/6SUE71aU+z7k+JqynPaENdGRT&#10;d7VNrwXMDbHwAgtx2Q/7ZvJbzlkHb3/9O6+C/5Vz4++V/qU+M8mbMj4grwV42DkAHAboclDC4FHI&#10;+wO7tGbLM8s2dfqcnTpx2sZGJ2xm2jeOOd+g5iu2NLdiYy4/eXTYJs9M2VLOH7DSmq1io1les8U1&#10;H9BXc7awkrOcP3zFlVWrrRatXahYq+SDVGFvMEO/cDBA33AgYxtSgxrhgMM+1TLtCW1S/qiP9mPA&#10;5+CswCYCH/RHPU4ccQJhHtCBTFFdHOmL/iBnDNWPoE5tSfSb8sEYJOriCCgH0QcXFxG1py7OYzyt&#10;Jykf1NMyoJ6i9gB62gbCugh9QAf3Cu9XgOup1xbn0KOdwjy4SMJCWRfLKudCnDbRFv4QgzL1A5nG&#10;pIznfFWOPlLQljkyH8bRGATymLfGVqItYJ36Qbx++gC6zJF5QqYMylmhD+oxn6gH6LvpYHOSvarY&#10;8rGz6eOEg7fcrTfbtt3ZsN31TTvvm8Wt3oa11zuZbrXmfV/tWKPatWZjwzY2Ltru+TsytrYuW3d9&#10;x330vG7dmvV1a9W9L1p7fcJ+iW1ivmxzhDnTTs/72VEnovYqU1+gn58oS+mxnQR+eW+iHmW89bTc&#10;8M1Eo2r5puPXoIDPXKKP/brg+mSfP/W+w5fq4Jp0mu5/H8058yd9mcpJibYgpQdQR98kPmtxLFId&#10;Al/6XEA3zkH0iSPKHF8pZwyUY84oM1e1pW/mRTvqwheJPgl1FbVDOeUPsTm+4px69IlxGD9BdvrU&#10;mI2PjdnU5KRNTJ+zs3NTNp2btbVK3tZ7Xeu2Oza9MmPHi8ds6M6jduJZ571DNvzuURt+dsRGnj5h&#10;M8+dsPZHT9kDnzljH/rChH39KzP2b766bN/9/Jr9Pz6yZv/2oWX7he60fax4zp4o5ezOSs02a/4c&#10;19tWrvm96M91pYrNr5+X6w7WCHt9x3ZwHcL2aPs4f8Q246jrGq6VqMM1DORYY3KdGetoRxnnMcqY&#10;F+8ponFUT8tA48R4g4BOP9soZ85sJ861PoXq0ybKuDlVYr1uJr18ZWlp6c/n5uZ+mDeT487/2rnx&#10;94P6080kPjO5f/Mlv4DntSAOCBwM+qF22UTT8IHQyyvLvhmcXbLZWd9ULqza2eU1m1gu2qxvKOe9&#10;vDAzn5FbWrK8t3END5yz7Czh6BvK1bIPCFXPYX/gbPjgCiqla/8pA+gXzTkF7JFfHHAHof0CYKeT&#10;FGSIneXmExV9Z/0gkxqJ9dEG5Qj0GA/gHBMhgA3l0KMMOkDtgcbVSZV6qI9QH+f0yUle5YD9DBui&#10;/hX1cxjgJwI/zJHnBP6pw3uAMbnYi4s+6EMnQnmMAaIslQtz4P1KcA/zmUY99GJsgPjMEfnqpkBh&#10;HWDOOKo9ZIhDmfrjOb6BcHt723Z3d+38+fNXjxcuXMjOUbe5uZl9i2EqF82DqI62DdCGOsxNddie&#10;ftBG40HGPsW5+tCYKWLOg1A7lDUnnhPaNKHnm5a6b17qHddbb1t3Y922NrZsd2Pbttc3ss8ozS5O&#10;2YnJY/a2s2+1t557i900f5PdMnfEbp09akfPHbPxmREr+MJ31++ze9z2zq0LdmHrfPaKZaPZtXpt&#10;Lxbe+qltYn8QtoP9R6I+9XBUIEuBOtjhOvC+g1/8Y4IwTrSL/jWv6wG28TqAmlPBfIW3sfp1KLed&#10;bIPv7fQ81xst6zXaGZ3sc63eB2S/PxTmGXN/JWg/pGIp7Fve61nbZPwh9IsjdNQGfijjeAkbxqBP&#10;ju+QMVfmSHvqkRjjIPr57gf98wg0PtuPegCf/McYxt7l5WVfq8zZ7PSMTU2d8w3llM0sztiqb/oa&#10;HbdtVm1qbcqOd4bs+JPOJ47a8ZduseEXj9jwTx21oY+dsOMfHbGhj47aqfcPWe7JI3bv02fspQ+U&#10;7RvvadmX78nbu5rn7PLSaWvPjltjecEamMuzV8CrVmr4HF73cs3zraD/wbV/OB8GtjO2G0fqYJ2A&#10;OYdrGcJ6zEUEOhGuNUCqXoEO/YJUncpi7GhP1EaBHTeAmj/zJVH3IDBP68aQ8zbl3DjimIJ2webG&#10;ZvLG32v/d9BmMsKHJpLSS8ki8eEDqYcaoO57fFTLVqyXbK3iD6M/PGurBVvKFWx6KW/nnAXfVOaW&#10;87aEz0P6oLqUX7LV/Irr7v1HrFiG7R5F91XKBjsMsj4pAfzHbj+utkNz5SAZZZxIOFHvgcXGHi18&#10;nXvz2ufHYKdtow/KGR8xOFnhyHPAyY2THQd46uk5dVKwvxkLEyzttW2ANvB32Akc+sxDoR+cIwdA&#10;OY7avwrqYMfFQCoPylPQDnqxPSxThiPiaXzI1J45o5wiFY9AFnOiXozLODjnfcn7BZMJ4X0LPfrr&#10;h8bGkQtClBXIuYBGmbZA7fZwXV9QbWz0bHPLN4a+kWniM2K1suVLPuEVfSIs+zNZLbjM73Xf2OBt&#10;7OViyZq1um12e7aLLzHxzeXuzk7mBxsW/HB8q+3+r7L3jCEeY6fadu153COlp+VIys8gG+qngC36&#10;MFUXiTFQTt0332PnGxZuJhv47cLsOuzYens9+6bD2dlzNnZu2E7MH7GhtVttqH3ETl48bifvPmkn&#10;7ztpE3edtOr5UXuwfsZeWJ62r8wu2c8tlOzL5Y59bHPbHr60bd3djpXW/T71zar2S8yF8rjxSvUf&#10;dVEX20ZZrOsnVzQ+yil93tvXC9sUn1XImu635v1f6bashM9H4hnAdWFszAdOFSAvtD/hn2ju2m+U&#10;ZT7326N23wP8Onh+qB/JvgwIJDa3bK/C2IyBc+jF+5X2JIvlMuoB+iK0i7bUU3nKT8qOqDwF/KB9&#10;OLLM+RLXmbGoA5/YTOKfZhizMBYvzS/a/NRs9rGa+ZlpW1yctaWVeStU81Zul22mOmtHWkfs1odu&#10;teMv+LP44q028tKtNvrikI195pSN/fS4jX3kjI29a8zGHzhp01sn3PaUrecnrbc0b5XFZcstrvi6&#10;x8f/gt+Hdd/I1mtWrK1ZqbZqlXrear5uqrsMv+1Y8zGWbWA7kD+OlAHOx0T7QG2hB9gf1Nc69INu&#10;pFAeVIf5C3WIoeshnfcIZIR1Uabn/WAMjYWj5qb5Rfn1wg2gojKszfVVR6L6qrvPjc3kjb/X/i9u&#10;JnHz4ebFDcoHR+EDGMGDwJtYH6woI3xYVaZygsGHA1BKv+CLzbVi2alkoFz0RSgo+Xml5IMY3spR&#10;aVuhDBp7fssFq1eL1gCVom8cHd9M1vCtZvtUs4Fp779r6Be2A7loXuDqYJl92yEmEB9g3bbmOdY9&#10;P9AoVa1ZbWT/DSz6Ob7Ouly9tgnSSY7+ORAzlsoJY6egHfuTucKOk0AEcq2jPv0BygZNwipX2xgD&#10;dWRQHWQaR+tRZh/q4gX66iNCn9r3zAFlgvIg6EP9aF0kxlPUH9sCIIu6AO3QaxyvOcrwqf4Y+yA0&#10;V8ajHAtbLJLW13t+vpF9qQu+hKXVrPp5xTqtmq1327bR2/DN46Y1/Hy1smZTvuAZXjtpx8pH7Ujt&#10;iB3v+qZlZ9hGbxu1sdtG7PTOiJ1tjdhMftzWFuass7BmO4tl214uWa9Qtg3fEO1sd23nvG9KtzpW&#10;X/fN9LrfX3jFDe2qec6+GEfeQNsT+zTWs70pWSSlg6Pqx3IEOXCTkKonzFWhb14X6qkuNx8s47yH&#10;jWRv08enhi9k521s4pSNzI/YcHXYTm4794za8CNjNvzEmJ18/JSdenjYVu8btsfvGLdfbk7Yn06f&#10;tv8wfMr+3ckR+4PxU/bPV+bsJ9sVu7/XtN462vK9uQK2U2Ed82aubBv7jkfVQb/r/ch6+KVOP6hH&#10;XaDxAOuvF/rS+wNkcVHf9XY7TX8emt5XQPNtBChXVJ95x3gK26jgtynrLX9+Wl2r+XkNn3/1zS2o&#10;41tq8Y8HB1/e1EFM33S0fb7ClzBhfsOXBmFz3Gp4X9W8XTX3WcM/Fx2X7X3D7N61YUzNdxCpNhxG&#10;DzLGiHWpetw/cU7gPdUPPm84px+OwZwb1ZfGwjmOayt5W/Rnb356xhZmnPl530wu+mavZO2trlU2&#10;mjZVnrfRylk7ddHHy6fO2okPjdroC0M2+ZNDtvDCsK28/4ytPj5l814/VZ6w6aVJW16Ytfzikq0u&#10;YxOBV7V8Hsi+AXh/s+jrHFCp4B+L+k/p7+0HAjuSah/bNkiPcG5SPV3Pcc5SmQIb6tBHLKtM6/Q8&#10;5gF5Kh7Wwrr2gwxHbv6Arm1V/kpIbSaV/c1hkgG2V5aXl3+YN5O/79ScH3Ved5389w583vh7tX+6&#10;meS3ueLhwM2pD8lBxAeCUEZf8WHu9xCrPm1SFEsVWylWLefkfeDEV0NnG8m1fPbqI34/Mu8bueVC&#10;zRbyVZvPl21xreD6/uCVvZ0lP8/vfRssfrMSX0uN32HC1+BX8XtMPuBmcTwftAM5afw4aO7JS75x&#10;LFjL/fZWlmwzt2C9pRlrL81abXXBc16yXDlns4Ulm11dsqXcctbf8MW3YnGCOgywIxzcVY5zyEm0&#10;ifUEfnQihC6vD86p0w/YcsEDXcShHEfGUVjPSTfWHQTssGjBoi4uKuhX9QFzTOmmoD70UjmqDuBC&#10;ShdUAHqMF6GPfra0R0xcC70nU9cz+lQ/MTZ1U3JAP+hj3q+d/d8ZbLWxqantbSR9Ubq57ptN1yvW&#10;CjaxetaOr5ywWzvH7OYHnXcftxMfPmVnPnHWJl+ctIkvTNj4S+M2/olTNvmBcVt8dMrWLvgz01yw&#10;zfKKXfTneTeXs53lJbuwtmqXfUF7fqdn7QsbVrnQtdJW06pt3GM1a/tmkot7bStAnqzDeaqNCttL&#10;UjoEuuo/FZNx1Sd1UjK1U6jPuConqgd6vvHf2d7J/gGw6GPesfEhe/vUzXa0ecxO3OUbyXf6pvJ9&#10;p2z0+XEbfv+4jT47bueeOG3Vh8/YY3dN28+2Z+2P5ibsO2Nj9j86v39u0n5xZcE+WFuzu7pV2+q1&#10;/X5Au1/eFuaiaF7U4Tnao/2u9jhnHY7se5Sjb62nDupSoE6hr1dCyl+Mp6httEsBm5ScqG+WcUR/&#10;7I0JPkb4c4J/fGLDuPctvN5X2UYSG0p8ttbnEa/f8PnsTl+U3ueblPvnF50Fu3dx0e5aXrbLq3nb&#10;9Lm3XfXr4ZtJUK/7xtQ3k/zNS/Q7YmJc4hyguRLNUa/Z9cD74jBAl7FSY2VE41CHvtCuOAZDB3U4&#10;Yg2DhT3WEVgXLS8t2eLCYvZlPL7ItwXvz1Vft1T8mtTWfUzaXLf6ZtdWmxWbKs7ZeGXEznZutZUL&#10;R2z9vmG7cN+obeyedL/HfFN63KbHT9q58dM2e27KFufnLL+64nV45XGvTZgjuJbiekrnfm0XgIzX&#10;K0W0OUg/RZy3rhfmn6rTth4GrmsiuFZYm+HacR3LtaCuURmT9dRJrYUHofoR5MCNY4roZ38jCX7Y&#10;v4Dn/+v8L87//Ar4qnPEufGq5qv9O8xmUh84fVhiOfVAUI/wwePDp3UENrCFL9qr3VV7Z61csVxp&#10;bzO55pvJ4prnih+kdfs8PgdZyNsKNoxunyvtsYIftq02bKVasyWXL/ggPueD75wvrhb9iJ8QqfhA&#10;3PQJF7/3xYkHk93Gxobt7Oxkn+HCxI+BNJtUvA4DW3F1zeq5Ndv2PO4tV+1xj/eYT7r3TI7b+VMn&#10;bfOMTwKLM7Ze8sG+sGxLeOutTyzLvkjGg492cZLiJEBQTsGBORL7C7COfY8jyvATJwf1T2iPc9UB&#10;Ormyz0jUJTEe/VKmsalLGA/nqgMZrpXGpy7zSvmJcoX54Zz+VE40X5SpSxgHpOwBY7AdXGQB1ME3&#10;rgGvJ2MByvkcAZSho7nTt/okzAHEnGCD+/7qJtI3Dp2O59Zx/52K1TtVa3Qb1ul1bQNv6/JF6sra&#10;op1ZGbPhxrCN3nHaRp85ayc+ftpOfPaUjX3ulJ37/Bmb/9qkzf/clM38wpSd+7ofP3PO5t81bYt3&#10;TltufdYq9VXb9uf4Hb54/Ugub59dWbPP+DP2oWbb3rF73rYvXbTa9pbVer4Y72Ij4P22/woZ+xqw&#10;3Vy4sw+gw7YC9hOBziA9lmMM2qmMMbV/NYaiuUboh3FRpoy2uEY4p/9eb8O2t877xqFrUyvz9rbp&#10;W+1NhbfZLXcetWPPDdnQx07a6KdP2/inJuzUx87YyLt8Y/m4b+7vP2vlCzP2cCdnn6iu2Vd9rPpq&#10;vmSfzNfsnStlu+jjZbfn4+WW5+GLYcYkKKfy53VJoX0C3WiL+qir9akceB79p4APRePHOIeF8YnW&#10;MU6UpeIC1QPqj74U1cXPU7Tafr3aZes4+C3Cnst6vpm57PPfu86esc/f8nb7tTf+qP3L1/9j+1dv&#10;eJ396pv/qf3C295sP3vTW+0X3vpm+8abfsx+88deZ9/0+m+88fWuf5M9d2bcLvoc2qrhM+N79yXu&#10;Tx1fINNcYp/wmkai3kG6GiPGUt2YH+AzFfUikNMnxl6dV1GPmNDheAwdrGuweZyenbGJqUmbnPax&#10;bsk3k0VfP1V8Q1L1dUzdx3Hf0Dd8HO34mLbp12qrmrPz1Vm7sz1nd7em7ULxrK0vjltldsryczO2&#10;mluyPH7wv17yzTzm9GvzAnJAu5AXSM0dCuSopw5BOWWr+oraqg589CPa9tMf5Av9/f1A17NcjxLV&#10;Y79CJ5LSRzmliziyCRwI82I55QfvMMzlcj/sr0z+f5y/cP7Qwe9FXg8fc97i/DfOjb9X89dvM4kb&#10;kQ8AHxQy6KGIDw2BHR5yffijXxLtCO2uDiJO0cn7phCU8JtoJR/YfGNZLrqfSskXoeXsswGNypqt&#10;OztVX/g0Wna57ZtC/MZXC2/3ae19016tZGtejwEdP4SbxXTwWUz89/Ds2bM2MzOT5XDx4kW75557&#10;7Lbbbss2mBhQ13yhW1zMWXd5zS6sluzuvG8ofWN5z8Ky3TYzZ7vTM9abm7f2yrJveH3zuoi3mI3b&#10;xORE9qF8Dg7wj8kfCwZOYjhyYmIZExgHc8B+UbTvdFAHkGtfUwe+cKQPlXPi1LiA+SjMtR9qw3Ks&#10;j34po5x9wnyRK2zVhsQFBWVcaKEc/VMGn4jBftAY9JsC9WpHGX0wb0CdVHzmwHraqj7O4UevK84h&#10;Qz1i68KSvtlvBGX40tgAZfrggjbzhUVP2xePvihtrdetu7nu9KxYK9rZpXE7sXzUhrtDNvbgKRt+&#10;t28iXxi3kU+dtjOfGbfZF8/a4uembOnzkzb3xTM2+6UJW/j8rC3/9LItvStnC3fmbL63asv1vPVK&#10;K/bu4qL9YuGc/eHKqP3R0pD9Rv6MfbZZsae3L9jlncvW3dqyxrrfEx1vLza5ni9y5zWI+V9tg8sj&#10;7H+gfRaBHPXqhzFYVhmOg3xENFcFdbDT66PntKUewOZyZ3vX1jc3bba8ZG+bO2I/Xnq7Hb3vhB15&#10;dsiOPj9kIx8btjMfOW2T7z1rZ5+YsLF7J+3s+RlbaC5aqZiz9XzOdldXnZI1c1UrrbT8vtmwzvpO&#10;5hefjUVMbZ/mo/lfD9GWbSJRh3qqy/4BtOkHclZd+Lv6T5R9/5DjWQGMwfZG/+pPdQYBO8YCKKf0&#10;4As58D4f1L6sDXg7sj+rnXbJuvWCXSis2AfPnLJfevMbfXP4T+xn3vYm+9DpEXtscdYe8LoHygW7&#10;0+fIi253eWvT7tjesjt93ruj28nkj60s2UfOjNrPvfWN9juv+/v2i2/5MXt6etK2fDxhformzj7p&#10;h+oCtAHHlD+cwybG0HrqkKhLHQV62r8EMvrhOBrnXJxPT0/bqVOnslcis7f/NhtW8A33amnv3VEF&#10;vAPK5VWXZ1/S5BtBgC/NwW+59to9213fsos+ru6uN2yjU7J1XDsfd9vZK8ueX8vvQx8Law28fdWP&#10;viHVDaXmrzLANhC2GbqxTTjqegFw3lE9yIjqoa4f6oN2OPbzG+2J+jkMaE+/DR7kKbheow59cO4l&#10;9K9AL8YB9Km+tY4bR3CQrvDD/srkt505579z/o/Xyf/OubGR/H78DXplEg9Bvwe130ORepgIH9xI&#10;KkY/OMAQfOawkFH3zaVPqBVf2JTrVqzUs9/wKleLVltZtI25c3bXzDl7fG7W3p1btXcXivaoP5B3&#10;51ftcqVo2y1s4Hzg9ImxWKvamsdaK1dtda1oU+em7aabbrLXve519mM/9mPZ+fj4eDbx3HfffXb/&#10;/fdnr1ZWfWKozk9bd3LU1ieGrTt12po+odY8ZmVh0cr4yZESPpfpbSl73/kksubxMTCgf9A+9Af6&#10;kAMl6nAtUI/2ckLQAVXlSj8ZJ8hUPScSnUAZA2VOuKw7LNBX4D/6UrnaqW4KzRVQH0dF9VNyLrZY&#10;VqAH3+gHjXMQsNWFIGS0B8ibbSTaFtXTeoI6Xjvq8t4hqIMd4sdc6CflG+XYD9+L2/kipuHPD8Cr&#10;lJubG1bz87OrY3Ykf5PdvHmTHX3omB17z0k79sIpO/7JMRv6zLCdfHHYRl8atbGXxmz8pVN25sVR&#10;m/qML7h+asKWPjhrC48s2uzFnM2t5225tWrtxpw9vXPOfvWROfvPH1y2/9f7F+z37j1jP9masEea&#10;Vbv7/K5t7fSs0a1YvV31Te5em9EO9g1y1n7oB3S+t617aB8ByKCf8hv9pPym7A6D+uL14zXUMoAu&#10;6Lrd9lbPtnc3rdwq28jCuL1l7ha7qebX57Jfk/tH7PSDozZ532mbuTxuMxtnbLkxZVvlRXukkLd3&#10;FAt2+5pv7PNrVi36YrjcsHxt3WP6RtLp4CdC8E2kvgBmfppDqh3fL+Bf28y+jVCX52rP/ox9ijI2&#10;YfhGYcBNJf0otMe5+ocf3jOaH+q4QVX7lA/Wa26Evuk/2oIsjm8A2133363ZRq1gz06O2a/90x+x&#10;f+WbyI+Njthln2+6Pj/tVEv2sM+fH6mV7Qu+yfmC2/90o2kfyhfsXcur9vRqwd7p8+5Drbbd1mnb&#10;Zrthm82az6kr9tGRE/bbr/sH9uv/9HX2pM+7HZ+LtV39QM4pog77ItbFPmE/qB7LlFGP9SlQj35N&#10;jbc459zNsZa6gHG4NsLbf6veV/g90bJfh2q3nf1mK95WjN8iraG+7udOPQP/kGz75rDtG8tO9nM9&#10;+KLA7MsCax6j5uObX4daxedpjPeVssuq1vDYek9wXsARZeSE3Hhf8B5kmfc6ytBFW9hOrttiPwCd&#10;f1Qv1r0SYP/98kWQI64Lrg/Wv7phG7SmhTxVxzZH/xHY6to5xfXqK9xMejuu5HK5H/bfmbzxBTw/&#10;6L/r3UxCpg9fvMFR1gdA9VJEXfqPcftR9s1ZySmXMdD4QrrSzDaSa1X8ILRTXLWmb/DumZ2xD8wv&#10;2qfnFu1zc/P2qbk5e3522p6cP2cP5uftjlrezrcrvthyHz7IV3yQrXZ6VvXBe843grfccku2mfyR&#10;H/kRe8Mb3mCvf/3r7U1vepONjIxkbyXA4NzxwefRqbP2tfER+9Wzp+1rHvOjM3P20NSsbZ+bs+bc&#10;klWXV6y0mvOHfMFWC/O26rFX17xc9IEL32CJvvW2oE24BrOe58zsbPbtuuifitcBDKRA+0sHWsL6&#10;VB0mAOSNIwdmyohOEihzclV5P+gLk6vKKYMfnXhVntLtB+oj8Mf+oZ+Ufj8/KmcdfBDqqBwxY7+g&#10;TJ+qG2W0BdSJHFRP4BN6mgdkXNQwb40fgQ4XXFxg0LYf3c66nd/Ysd31nq0WF2wod4sd2bzZTjw1&#10;bCc+dsqO/fSoDX16zIZfHLfRF0/7RvK0jX3+jG8mJ+zMp8/a9E+ettXnT1vnXZN28bEF273dN5Dt&#10;NauVilYp+bG+YDsX/Jl98px96ifm7HMfn7Fn7hm2nfJp2/JF7vnty9m7BFq+kWz45pJtZv5sT5Sl&#10;2qJoX8X+Up8k5Tf6AJCrTQrWp/RQ1hjUifGQ5969g+eg5gvFpm1v92xrezNb2J5bXbQTc2N2dPGE&#10;HS+csLHKsE2WT9nM6qjNL45Zc/mcPbeyZF/z8e1zK8v2zplJ2zx31iqrS5ZvFq284ffL5rrVfAFa&#10;9IVvPXzbp+bHc0XzTslBqr0pcK9zrENs2qNOc2Je6hsyXlecsw7oQpvQJ498PqOt6ivUUVvAOpKy&#10;PSzMhfnjHHJ8s+9ucc1+6sRR+60f+Yf2uaO32m2rRas1OlZvd23LNzkP+Vz4E42q/XK1Yn/oc86f&#10;5or2R7N5+9fncvbbfvxmvmG/2t6yL22ft/f7c3dP2++rTiN71bPmMS4VC/aVW95mf/IP/nv75NBR&#10;2/BNDvs3BfLSdhO2g21imUQ5fGmd+gGMh77mOfXVDkfWK7xOvNcIy7o+0TrKam5bavoaxTfe+K3R&#10;om8gUQZVB19atLeJ9HgOvvAIP4G2J/d7peTlgt9nRc+z7HOxr3kqLi94vqvua7VVt0Ld5z7fUNbd&#10;Bv/YaWW//eobxnbHeu2WbTR97MI7sHyNkVtcssXFRVtaXtr/dtBc9tGbRWcFn710PfRH9rl499PI&#10;Nrcvbzv6BTJdj8T2p/pHibYsU0Zf9KH11EmV4xoTsF51sB7VTRjgmlb1AfW5htV4UZf+CeMo+5u+&#10;79nIHmQHUrYq83Xkjc3kjb/X/m/Q21wPeij0Jico84E6TD1kfGi1TuMOAt/YWir4ww5fPuit7VPx&#10;Abjli5raom/0JubsjrmCPbnctPctVOxj83n7qaVVe943dk/4AHpfPuebyZJd8MEdg2zHB8ZW3RfH&#10;rZ7tbO7a+d3z2WCKPsHbXPGq5OjoqJ0+fdpmfaOHNmAw7eZX7RlfZP3GmVH7s7On7H+cmbDfmZ6w&#10;X5+asG9MnrNf8Q3lV2fm7flzk3bfxLBtTw5Zd/6E1VZP2Vp5ynKNVcv7JF9r9Kxd7VkDG+NyyfLl&#10;gre1YB0fjFvZz5bsDaycDHHkIIsBO050/SY+tY9AHus4yepEq/UEvgl0oMsy6lGmL/phHWBs2lI3&#10;wkXC9ZLyBRiL8aKN5pUi1X7K2C6Np36pE3OI+rSJsiiHveZGXfVPuNjth/qkH5YzfMHTcXa6G3Z5&#10;86L1/DhTnLdbS8fsljuP2IkPDNvIp4ft1EsjdtY3kOOfHbOhzx+1oS/caqdeHLYzPzVlUx9asOV3&#10;L9jF5+bsJ963ZL/+wYL9+lMl+6nzebu3mreOL0yrFbxi78fGmrPi48aszS9M+OJn0fNs+wZpx3o9&#10;vEp2rS+Zu4L82Tacs4+oH6/V1XYmiPXwR1CnviP0z3yiLXRoz3ygx1cRCG1pQ/r5wTdx4oj67Z0d&#10;29ndtc76evYzS7m1nC3k5m1uYcbm5r1/5+dscW7OCvPz1vDFZdsXn821vDV9jO12Wra+7gvMdc/Z&#10;+7/psfCWvJgHygrzSfXzXn4v7xugbTwIbTdlOFcYV31HHci0nkR/jEF/CmwJ7RA7BX3gPMannHqQ&#10;aw6ENoDx6Jflpvs473PVJ4eO2L98/T+ynzh53MtF69Y9Fn7j0jeF55sVe7JatC/43PbttZJ9x/lP&#10;hYb952LL/oNvYv5DoWb/aa1s/3GtaH9ZLdkfdGr2cz2fX30zecHtq75pwTfE9nyu+Un3/0e+ofzE&#10;ieO24XM720E49r0sx/280Q7eJ5BF29g+2tNW+wHAF8ZlzoEpv7SnPkGd+iKQqx7ReYBkdf78YZOX&#10;gRjwgWMm83oHm8hr7Pv0+gb/UYPjPvjnTQ24vOK+C42arTSq2Wa1nNVt2Hr7kl2on7f7/Dq+d2XK&#10;Plc7Z//sfME+eb5m72gXrVde8E3qotVKq1Yu+EZmrWArvt6ZX17MxoL5+RlbyeWtUcUXqu143PbV&#10;NRzXa1y7scw+ViDT9RvhumQQ0YeuKelD4wOcoz6iejwfxCB/cXOHnKifskF9tHm1m0m88ABoCxnx&#10;8o3N5I2/1/7vel6Z5EORuqHJQQ9eBDoAtvoQady+IJZvJqs+Edacig+UpWLZN2AeF9/GWq9ZxTea&#10;pfllK08vWmt6yXbnluxuXxTd7wvQO1bmbTs3Z62VOausznub5y23smAFz6GKn/MouI9CxdrNtm1t&#10;bV39AXW8+qFvdQIY4Gved52pSbt8csgeOXHM3jNxyj4wcdI+NTVsvzZ/xv54YdL+YvGM/VluzP68&#10;csa+052x31uft89Vp+3htQkf0D2X9bI1ez4R4stDsm/Vq1qp5QNJy/up6fnsD6ZxgCWYdDC5qYyT&#10;ndpQ79UAHxongnr0CyZgtUOZcEJW6Js5QqY2AIsEXahdD1xgpGAOOOdiJC5IBqHtjGh/ocw2xLjX&#10;w6B2caOBc+bwSuOob+2TrF3VmjWrddtq9ezixgXfTG7arC9MjlZO2C13HLHj7ztmJz511E5+4aiN&#10;ffmkjX7xpJ34wqgNv3TKTn/ylI1/7IyNvXfKJt85Y/V3zNqjDy3aTzy4Yh+/Y9UeXl+1dd9MVvC5&#10;IhlnMD4tLCxkn2XGmIW24hnFb7khL7aRuSqxz4C2Tc+jvtr0g33N/u6XhxL9wga26gsy6KGtHH9Q&#10;Zr6R1HWmT9yDGAtQhg/4w9jGMQ5fMAb/zAfn6FvIMf7hnDlozjj2ywmxCMrQxTmfdcjUVv1qP8CG&#10;dfRBUIYP2hE+e4zTD/WLsvom/fSQG9uCMuqQC1F/tFU7PRLosI8pow/mQb84puLhSFDu+HV/fHrK&#10;fvWNP2JfvulNdnnVNxL1qm8m/RmuN+3u7ro93W7ZT5cr9mvFqv2JP9//zufS/1Cp238pNe1/8s3k&#10;d30z+V+wwfTn8C+XFu0vlnP2b2tt+0Z3x95b79n5sl+Dmsf0eJfW8vYzb3uz/asf/cf2+My5bDPL&#10;NiiaJ3MlaDf7lv1wWGDDcZdj76sh5qp5DgK2bAOALPqJsQ7DVXsHm1K8gln0DekaXu10GX5L9m6/&#10;Hs8uL9lLpVP2r+85ZX/18Tn7X75UtT99oWxfvGfRHmvO2IXCkm0W1mzDN5Jbayt2qYx/sq/4tVyx&#10;zuqSlRcXrLy0bA2/L3BdERtjCNZiPEa4HmTfp/S4JhkEdBTY6RqSPrieTOkdBubbD9RHm7jJQznq&#10;ANq+FptJ2kQ/KLsO1vV/7tzYTN74e+3+Br0yqTeygvp+DHoYUQcdPgD7N3omo1/KUvbfg/vDpq9R&#10;cNb2fsuxjlfufKDGt6HlqyVbq/kD7INKEQ9ebsUHwyVr4pWMtUVr+oK3Xlm2ig+YxdqqrfmiFT+a&#10;Xq2UreYDZqPsE4+DVwK13WwjBi9ODBhYMZiXa3WbzeVsfGLCzpw5ZecmTtjq5HE7f+6kPT17yj40&#10;O2wfXzhpX6pN2K9sL9sv9/L2Kc/h0fycbZeWrOGbxmqnbpWGD4QNP2/grUdFq9cqe23zNuKH3PFK&#10;LHOIIB8tIzfIOMBy4O0H25OSDZocScqOZZynJlC1R3kQsMEiiosmLqi+HzCffrDtEdQxf2271kOG&#10;vqecMaP/WKYe2hmJi0fYsA+pozL60bjMEbIYn6AuxsrsvA6vTLZ8EdprdG27u+0bjU1bqq7YUOWk&#10;3bJ7qx170jeUL9xqRz97sx39kvNFP//csJ381Bk7/cJZG//ApJ1+ZtqmHpm2tXunbOfSGbuzN2YX&#10;qmNWK0zbanEl+9p8bCDxNiy85RsbSbxLAF9ogWeTGx3d5ETYbsL+wxFtQR+xnxT2TcqWvrVf6AdA&#10;T+v1HHX0E/2DrH8D1Kc99Jgn7SinDWWUMzf1Sx34RY6xD1EGqId+qm8Ygzop34S6tKUufao+6rVP&#10;ta1qSzv1qzoxZ7VLyVCmv+g36g0i+kgBPebHMnyzHudsu8Ym1KMt7bW9lJ33ufCTx4/YP/fN5AfO&#10;DFuvsuZ6VVv3uWu31rAHvM+f92fpZ3ob9ju1pv2Zz3n/93LB/oPPjf+pUvCNZNHxc38m/30xZ//e&#10;59O/XFqwf1+q2rfbG/axestu8zEBXwyDz1S3PO/nJs7Y7/+j/5u9MHLSNn0cjPmyHThXGfukH7Qj&#10;kMV7BUfOe5QBjsc6L8FHtNdcIMM5ZAcRfdEf/fAcQJcxBkE96kY/KKM9FafoOVQxHra6dlt+xd5d&#10;OmO/eP8p+/OXJu27vzVvf/HtZfu1L5+zDz46bHd2R22zMm1blTm7rTRqz9RusZd2j9nXbxu1T56f&#10;sKfW5+1SfdmqyzOWW/Bx2v3VvO8Qk/1Isvj7azRdK6FO5ayjzSDUv6IxUNY1GuG6NaI6CnOkb5Cy&#10;J4iHNSvR+IfRB1j36iYQQH6QnZLyse/nxmbyxt9r/9dvM4lFG25QvZmBPmjXCx8u+CfqW+X9bCOZ&#10;vudZxCuQZR8gqq5fr1kJm8kSfmPSN6f4Yhz3UQe+EWu6rF1as5ZPos1a0RfDeOuN1/mEiv/Q4sPr&#10;pOEDWd2J8ZGTDuBXaXacnsdrWd43udMry3bGB9+p6TO2ODluq1OnbW1u3GorU9YrzttuacV2ffO6&#10;VW1Zt77u8datUu14G/DfxYoV6t6uStE3tSXr+sa2VfZB1GPzra6pgTfCCUbRtqBtaM9B/tBWTmTa&#10;ZpWzP2jDetWJEy5t1N8gYIMFhy5M4+QNPcjUTuP2g/n0Q/1Dl6RsqYt+4OQHIOsXj2Xaosy24giw&#10;qNdXx1lHWxxpBxgL5+wzyhgL+ppPvH6ogx03FdxkdNq+cdh/u9V6c922fDO52du2WrduU7UpG+oc&#10;t+P3HLOh9xyzYz91xDeRzheP2onP+2byE2M29qFpO/vckm8k52z14XN2+clZe/5DefvsR2r2/GNl&#10;u30r7/f6mq3kV7PP9GATyd9mw+d8cO8iH74iCXTzo7CP2NbYH6xjHxDqK7Slb14H1PHaAfQh7K/2&#10;l+vwmjAWfbKsMso1H8pxzjgqp436Yr7sA/VHW9QR9UUohz58wB/bpe2DjsYHkFEfR+ZC32qDc9RR&#10;j7qK1rGedjxPEXM6qD7Gou+oE+NqPey0fyKsA3o/0R/6W+8p9j9jKYxLG9x/1Cd4pfCLt7zdfuON&#10;P2rPTZ/1zV3J1n3O3PaN406jbRfWO/bgRsc+1m3ZN6o1+7eFkv1HXxf8l8Ky/ZeVOfvu/Jz91cKi&#10;/T9zK/Y/rebsP/tm8j/lFn3DWbRv+gby+SY+MlLIfmu23fb2e17Pnpu03/vH/4N9yjexu/7Mavu1&#10;/4i2hVCG9rB9bJvKFMo5nnFMw5HjsfZRjAGijHoHEf3QFsdUnil9ReNSV9tF8O6lMs5bPjb3dq3c&#10;6NhiftZK3TG765lxe/qLZ+y5b5y1h3/xrG28OGaFd49Y7sExy901aYW7JmzngTF77zOn7GsfHrdf&#10;/MiUvfjueXv6oZxd2F2ySnnalpemLLe8mK29mH8WV/qTZYzPXF8ArDdgp2sOtekH9SLwwRj0rRss&#10;kK0RHa51NDZ9M78I10iHIcahDGvq1Fqa+jFfJeqndEi/zaTLf5g2k3/XQTv+ufMf9/k556Tzd5wb&#10;fz+oP91M3nPPPVf2b77sv/+4QfVm5kP4auGDNog4kMBGHxw+iFfBt6O6TraZxEBT9qP7waYLrzKW&#10;fbOJt7yCIh7uvG+aAX6TEhtR91Eq4m26RY+J/6S5Dz8C5Mw4yA25cCDSgRS/e7n3DWs+8Ncx6Hes&#10;1mlbpeuTR8c3EO2qNVslP/dBuFey1kbF2j181sE3j5WO54zPSW5Yrdrd20z6pJxv+ABR8zxr3vf4&#10;xtoK/ut3LTbiai5xYNd6Jcphx0mLfijTuleLToicFBWtGwQWHLoYgQz2mjdkGlvtrxfND/FwTp+p&#10;PBhTc9K+pl/qE/igfy1DD0fEUVvKqKfn9K3tZxl58Hlkf0Xgg4ta6OHna/AZYWzo8CygDq8Gor7e&#10;9L5G3I4vhDsbXrduJb9/J6sTdrJ9wk7cdcJGnjtloz85bic/M2rDn8X5aTv9gWmbfHLeFt8xZ+tP&#10;zNgj75m3Dz+/ZB95dsEeu33atmpzVs4vW25p+WWbSIwByDH2O/sFcuSnsI7ATvXUV0ovhS7+ox/k&#10;x+cMuakcZYVxiMZAOeZ0vdAX8+tXD/rFi3XMM7Y7to3tQz37i31GX+ovhdqk6g8C/plLql5BHmxn&#10;bIO2Gee4lnx+qKOovrb9oPYwBwIZ/CEOwHk/G55DR/Mn2z5/ffTUsP26byZ/YhRfYFW1Vt2vRW3d&#10;an6sue12r2VPrrfsC62m/YtK3f5NsWR/Vli1v8gt279bzNlfLhftL1Yq9sf5sv2e1/2ratl+uVmz&#10;T9Sr9o5ywc57ed1tO+6r5/3z/PiY/f4/+r/a+0+PZm+nZa4AObFd7EetJ6l2cWzVa0B/HG/7jXWU&#10;oZ628P1ao3GYb0T1U0CH7VDwuUp8wQ82lK2WP5edHVsuVuzW+TP21vpJO/7QqI09P2pnfnrURl8c&#10;teP4/PonxuzUR8fszAfH7ewHJmz6gxO29rFJ63xi2tY/MWfND/t4/8SiLV+cs/nKpM0uTmS/j411&#10;EGKyj3HOvNjn0OkH6lNrE6DXCaAcdWDLawh/WJthXtJ1ItG1W4ytfiJcjw6C/qJv2jMH1aW++nml&#10;pNrMjeX+Zymznwb5IdlM4u//4PxD5/X7/H3n7zk3/n6Qf9lm8rt/Nfftb337Ow88+OAVDER4wPKr&#10;2FT6Q1gCvplxSr7RquDLbfYfhlcKHyI8BARlfdBSgwbqU2TfbgobnxRBHceiy9eKVvY2AGwo8baM&#10;km82V52cn69Ua7bm/otOqeYbNQzCdfflVPbBZhLfZsY8kQfyIZpj0duwhm9kxQY0++ZE99dwPd8I&#10;4q2zdbxyWvEHvVqwfN1zw1tYfcHdwG9hug1yyztrXi43i3tfNFJd9U1k3jfJLvMNJjaq2Cyzn1K5&#10;KJxoST8dDto6oRHKOaiTfvpg0IR3mElxELDh4iIuMDQ3yNRO414vbJPCRQ5zYR4RzSGVS9YH+FIG&#10;B9+y2HRZtijw+6fVadt6b916GxvZxm2zt5m9Ggg2ehu2s7VjGxub1vIy4usCNfODbwf0e3Hvmzyv&#10;Xa+YT7yu8IVX+wBk2MDhd9KOHTtmw8PD2cYOctTjdwVr+Er79v61wWeM17ey3NqbbVvqLtup7mk7&#10;sjtktzyA3zMctSPvG7Yj7zppQ4+P2KkHhm3h/lHbfmrO3vnBkj37XNHuv2Pe2qUxW5o77RvIKd/A&#10;zttKLpc978wPsD3anwB1vD9IPx30F/sMsn56KeKmINrRVnNEGfqsp5xtAfRPHfoB6ieF+oy6rNNr&#10;D1I6kVSd5oVzbQNRe/aX9pkCGevgj/4H2RwGzZO+IqjTthG1JcyN9VGfNsg3BWPiPPoG6oPnGgNE&#10;mwh00P98rnktOn58cHHBfunH32C//OYft4fxxSrdHau0dqzY6Plc2LbNesse883IT61v2JfWu/ZV&#10;31j+vG8wf8nHo59pr9uX2hv2qVbPPtho2jt9vrrL56nt2qp1fF6r+LxarXv8Nq5hx+71DSi+MfaX&#10;3vQGu2d5Mfu8nbYD9x9zBCiz7RH2A9qi9y9JzWs46hzJOCqDnt6rryX98kR8krJT2H71Q6ro/6rP&#10;HU2/xzrbli9V7MTsKXvryq126/ljNvTOYRv+8LCNfHLIRj53xEY+f8xOf943mL6xHP/EiI391LCd&#10;+tQp32yesZFPT9rIC5N26hnnNqcyYWcXp7J3iWA9xL5M53FtncKNj5Z1PRVt2SdkUAwCX5gf4tqS&#10;xDUm49L21cLYjMM8sLGLm0nVfbUgRr/NJN5h6PwwfQHPjb+/qX/YTH73u9+d++a/+O3vXMYrk775&#10;aWMR2dq0erWb/dZirrRqK6VlK/ixUMTGcu/B1AdVH9L4cEUdHHnTQw4dyKgfgY4+KNEOPqvZbywp&#10;kL08H2zCSojttmuwd1n2auJ+nKv5KS5j/i+Ltz+A6aAG34D1OlDhbbiF/UEF8XGEP2zOy9hkEmzW&#10;r/ree6stjnuvlF4bOAEGWE4qBGUO8CxrPeGkhHPo0mfWfm8DYRzqKZBx4qNflUV5rAP98tMYWlZS&#10;uuo7EhdkjK0+ISPUwyKGC0C8vRRfUILfFcURmykufKCjMXgeY6TyzDZ+vhnDhqzeaVrJn8N8xe+7&#10;ql8D2PlziC+YWptdsrWpeWvNr9jmSsG2S1XbaHat2d2woi/c8s2WlX0R1/BcW922+/RJuO3XsOX3&#10;kG8ocX/xuqKNyJF5xrZz8Yb7GP/hxGcUASYoyNAX2OBmC/GuL/bw+3XiC8euL0R7Wz3rbq1bo9fM&#10;Xm2fry/ZeHfKhtdP23D7lI3UfQFTPmkTpWGbK45aLn/KCitjVs7h7eAT1ljzjWUdP9vTsd763gYX&#10;MRELfQkYj6COC1Au4FmOsP7V6CAe0Ty0P1kPH9xMgJRP9Qcgi3a07edPY6PMOvjTHAljRzQP6MEn&#10;+x1l5kdd9aflFKhnGxT6Ayhru2DDtrF9mkO0V6BHXfolUVd1eM9pDupLZWwb+4j3J+o0Hnwp0X9s&#10;l8oV6mgdzhX1gX/+9DynZ6cm7Td+7EftZ9/2JntgOWcbPm70Ok61ab1C1XaKNbunsW4Pd7bsbt9g&#10;XvIN5m6rbdvub8tjrKNtPl/s/a4hPiaytynDP8bwRTA4v301Z998wz+xb/3IP7InPR4+PxlzA9oe&#10;5v+ynPehLu9Bvf4pG+pSn8TxmDqRqAsZcySQqQ5sKGc8Qr/Q49pBbQn1WYYe52ba4IhxnH41H3w8&#10;B32NnwLBl/nlSjk7tTxmJ6snbeS2ETv15IiNfuSEbyiP2cnPghN28jMn7bgfj78ITtrQp3zT+cKY&#10;nXrPWTv90KSd3p208fqkTRfmfYO6lsXHt80iB+Sl6x62gXmSVHsi9IEj0TLs1JZxY70CPa7zuJ47&#10;CF3vDfLHPFimDMfoC6i9xgNc32IzyE0o7VmvdRH1ww0lXpm8sZm88fea/2Ez+R//6j/O/dK/+JXv&#10;5C9Wr9y0cNwmS+es1q1ZZ6OX/bBurpK3laJvJgv4HCU+0Isb9tqDo/BhST0wrMdRb37oYhBgHfUU&#10;taEdZIwFew5Y/dABh8CWMdWfgnh4MBETuaR0NL/YVpQhp3/q4sjBVX0xN+SMujixcEJSGeWYTFjm&#10;JEN7QnsC3UH9BFnKDvSbNDmxHUTKNsJYyDPVL6rXbxGicOGhORDNjdAO57g+2Ezh7Zbnzp3LNld4&#10;+yfkqFff6pfE2AQyLMCqtXp23+Rzy7YyP2e11RW77HWP+Ob10c663Z1bs8tTc3b3uXm7d3bObp+b&#10;t/O+0ev5Yg6voi+XCpYrF63a9o1czxfI6+7XN5SNpveZL/b0miKfmMdBYLGLhXX2Kun+RlLr2TZc&#10;D9436DvaZN8UurNlrd11q+92rL7jG95tz3HbbZymn3e9bvN8z7Z2fbO6vW5bm3u/iYjNqy6+sz6T&#10;a685ICZ0dPF+PcCW170fmovqMz6OCusjsD1szEHEPLQ/WHdQjNgPmhf8DLqXB7URwE/0G+2ZI0nl&#10;QP0I6qP+INT/QcTN5CCQC+9LoGMx6rSf4I9QhvqULuvYXtZTh+cK7bStXaeNmK2mPT4/Y7/ypjfY&#10;N1//j+0DZ07bTrVi6822bzZbtlFv2nat5TIvl3y8KFayTQpyQ5s4V6FtyEXb3PW694yP2e/+k79v&#10;v/ljr7N3zE7vff+A28GeOYFUvoOAnvZBCsSIIC/EBxibCPNXW22LgjrVPUg/QvtUHXMj0CUoo7+5&#10;/uDaAkfq0w9++gfvRME/oPFZ9g0fdzd2Nq3UrdiZwlm7tXjEbl6/2Y7dc8ROPjVkJ98/ZCc+dsyG&#10;fsr51JANffqEDX1y2E68MGLD7x2zsUfP2tjFCTtdn7CZsm8kq4XsrbSIif7jfcA8NBeVsb+hCxu2&#10;IwXnKLXResZUoj5hLJ6j3yJYoxHNQXOkH8pgp3L1B1vU6VowZc+14fcDjU+/NzaTN/7+q/1hM/ln&#10;f/1nc7/4R7/4ncaznStvbt1k/3T5jTaWH7ZKr2TdCxtW7tRsrYzN1N6GChtJkHqQIOODolCeqkdZ&#10;H7AUaktgwwEjwrxIvzrKOAjBb4yrttTFUf1ADw8v/xuEI21TA6zGZ2zV47nKCCeYqMe6KIvQ/jCw&#10;rf18AdRrf8EmNeGSQXX96rVNAHIuQKK+klqg0IaxIONiDnWah8ZAO/FZ4unpaTt79mx2xI8741qj&#10;jrGg2w+Nr+DtYHhbWLPVzdpXzK/Y6tw5q8xP223Voj27s2EfubhrL2z7sVm3D/om832LC/bs8oI9&#10;UV2zBzaatrvu95VP9Gtln+x9QZG9UugLxkbdF3yg8b3/Wde27uWx117IcG21TnXRDgAd3Me49jii&#10;nu2jbmwvyl28wrixZb3NbVsH2zvW3dq29uaWNXzTWPPFe9U3w1Vf+Na8Hc2O55Wx13+ao+bJOuan&#10;6IJaSemCfr4g01iqw/sowoUzztWedcgDR/YRQN2g/CL0S1Bm3Aj8YoNEIEv5JPAF0M+EdbBlbMhR&#10;Vt/s5wj0aAOYbz9dxNL2MS+Wcc6cYl0/nX6k8mAO8EHUL8/ZHsoBZbGO8Wgf9VAXc1B/GkP9qV+g&#10;7dnbTHb8uWr53N6wLZ/bPz56wr71o//Q/sUb/ok9Pz5qt6+t+oaybuvuf72FH7p3X36exXPomznj&#10;ravrzp1refvY2Ij9xhteZ99+3T+wnxw6alulvd9h5tiNc9gxJ203zrMYibawTtE8FPhiPMaEDEfO&#10;t4T5qC3rYKt1EeYNWNa2RlDHaxKJ/tQPcsEcAyBHPeWaa2aDj9f4eA/wG5SYU7rdTdv0MXZ9d8MK&#10;vq6bqEzaieIJO1Y/Zsc3j9mRS0fsiG8ujz/om8mHh23owREbuvuUDV86bac3J22qOWML5eXseymq&#10;FY9b3YuJfDDnc95nvgQyrnUUtgXQjv6iHKCsdjhnXMqhTyDbW6te2yDGuBHMYZzfJycns38Y4x/H&#10;WNfRnqCsax4tU4YjYqucdVo/CK4pFchQR3/Uo1zLwG2yz0ze2Eze+HtN/7CZ/Iu/8s3kH/7Cd5rP&#10;d6/cctcJe2v3LXbr4ltsoTRjrc2uTzpty5dL2SaptOaLxqI/UCUHX3IjD1jqQSOQpx5gMMiO0L6f&#10;Dh9QPkwR2jMOoAxwEKIPfRjVv9oq9IM65oQyB36dGAjj4S2EGLRgo/qEk4uiE5rqAo3Rz16JNino&#10;J054AO1gP6M90KcuUf04gcI3+z/Gog6PKaAb26A+AOy5KKEv2rEeZcqYT8yLQA++uGCmX4XxsGji&#10;QpR6zAt+sh+xdqq+WSr7Iq/sR/w8TLXu930pZ83Com2szdv20jm7zXmktGzPlfP23sKKPV3I2UPl&#10;FbtcW7NuxTe12EjWqtkXX+BtoW20RzaT2heMr7kyP/YDjtTTMtsAGe999BFk0U+KavaD2v4skmbF&#10;ai3v57Yv7jo13zz6PYQvrep6fh3k+PJrThCH/cs+RtxI1Evpp/xisYvri1dFCeqoF/1z8wQZ+oRj&#10;CO4hyK4u6PdjK/CH/uQ9HPUHQfsIcwPQoz/mCTl0qIdj6npRh2X61nrItC4VV4GcfrUN8EE7+iDU&#10;p3+ew462mgPOdTygHW2hx7ISc2Yu9E8/jMnrpuMF5MyLeipjmTLGBSjDJ/NmPfPBOXJgG4jKyfe0&#10;xcErkw0fa6q+oaz481VtN2zTx45nJ8/YP7vpTdlbU3/1x19vnzt6s71v/JQ9PDdtd+eW7Pb8ql0u&#10;rPlmM2/3rizbY3Mz9oHTp+ylIzdn+v/y9f/YfvZtP27PTZ7NvqW87eNabKeWU2h7ANsRbVGO7VU7&#10;6MQ+pBxAn/2N5xq/U4t3TuBIOLbTRqFvhXI+wyjznDAPxIdvovlrnBT9dPDulrpTBa5Tbfo41OxY&#10;reFtaOB527AuxrDNdWtsNK3U9fVHM2+LtWVbcOZbOZvvrNhCN28LnVVbbq9ZvuXrnaa3peY5l/2Z&#10;KnuMav/NH58BfQ7QJ/30AfsMstS6irbRh4I6AluuSbh+i3rRFvGxxsWXzPEdR1zTaC4AZcgj0Md4&#10;P2jzdz2ob5Q5n9CnxtM6lNGWfW5sJm/8vfZ/2Ez+JTaTv/sL36k917ly650n7eadW+zWhbfazPwZ&#10;a7d8wuxuWqXRyj5DWM1ubNzk37vBAnzI4kPBB5YPMfRIfEChz4cYDzgHfRx1wMU5JkcM+Bz04V/t&#10;Yxwtqwy6GluhXEn5iW3jAEU5QZmTD+rhj4OD2qEeAzHb2w+dTFDWflK56jN+CsTuR0qfqG/GZWzm&#10;BAZNoPTFeLSNuoraEZUxB42pUAY9tpHxCf1AD/caFh9c1DEP9QlQpws5LlwA7RgTtHzD1F7H5x87&#10;VsfbU51mz2UbDjZY1YJ1fMO4UyvZdnnVtvO+yXRaa8tWLaxa1e+feqVmG+11213ftO2ux8QX+vjG&#10;bY+Xf7FFv7wB8iLUi7KohzLbCv/0RftruL5vFOsd34C29mg4bZd1unhFFW+Nbfhm2MFm0he6rew3&#10;68DL7+VUH7N9hH2OeuYEUBfL0MH1pR+tVxgf54xBW4Bz3DN8tnUsQx03phqL8eAXtsyHdf3QfABk&#10;8I3P9e7u7mZHLo6xWD5//rxduHAhq8vedrz/dmXkoX7YthiLqG4K2rNvIpCrP/ZDyhf9MA8Ftnof&#10;AthQrmMAZGqnZSXmzNhqQxljKJqHQv84hx7HFq0jmhtiAd5fvMeYg9poPJSh87K2OPjcZMvrav48&#10;VfFK1j51f8YwTuxUSnb/8qK9a2LcvnDL2+2X3/R6+zXfLOLnRH7zja93ftR+3cu/8qYfyzac7zk7&#10;bg8sLth5v8+73h78HEi/fLSsoI717L9+/Ui07YR9gnr2MYEvxEA/8K36+gwyB5zrBpN6kMMHr7PC&#10;PFmv+bFdlAPGiToR+BvEy3Xx5W2tbL1WabSdTnasYv3mG8ASPntf2f/Hn9viVeZuq2ub7U3b6GxZ&#10;x4/t1oY1Wz3fmK67P5+P6p5X1dtSdl2nVfZ1HL6XYn8tw3sY4ByyFLo24toMctrTlvUEZa6bDgvX&#10;Wilfep4qA67zWBfja1sI9LCGCxu5695Qct3ZD24YBxE3k17+Yfo21xt/fxP/si/g+avvzv3at3/t&#10;O7WHu1fe1jpmby/fbENzR2x1ZcE217d98tm2Sr2Z/fzG3g2Ph+LgB0MfgPiwohz1Ic8e1roPzL6J&#10;bfuiuNFoZg/EzOyMnZ4Ys5EzJ214/KSd9OPJ8RM2cvakjZ07ZVNzk7aSz2UL8q2tbZ8INrOBtVbz&#10;AQrfbuaDX9UH0gycexzNhXkyj5if5o/zCORxwAG0YT0GTEwAmDgwgXGi58SGc9RxouAgTeLkAaLO&#10;YUAeRH2iTgdKtEH1U/aEfpA/oV8lNYGyvQf5pA+WVUboB+1gnyNntaOeymnPuhRsP1EbtIeLkhT9&#10;cs1+p9Hv+XU/brnOhuviPq77Qq8C2k0rA2zCfLPZ9QVOe8Pvkw1f2OCdA+u+YGj7BrTtC8zupu10&#10;t23XFwYb2X+jfbJu+EbGN2vN1rXNeSqXFNBj/ql69AGvk+pRzj5iTOqs+0Z3x5/TSxcu2u2Xb7PL&#10;ly5l59jkYLODBRwWb3hr694G8tp9wNgsZ/78uckWymFRqEDOZy6lF/0eBvhB3H4LTZShl4oFGW0B&#10;ziEjzFPtlCxXH+MAvt13a3PLdnfO++bxvI8lWx67lf3G7nxuwSbnpmxifsImFyZtZnHGcmu57Pps&#10;+oL54vkLdvniJdvZ3s2+4KjT9r7xBeZV8BbH/Zjab9pP2X3sqEzboO1SOf1of0DG5xd9iHLKB0E9&#10;+13jA/qOcqD2UQb0ejDfFNSBvcaiXOsJdLTPtJ5llfGc/gHL/fwQyNAWBbLMD+6dlvcv7Px41ZeP&#10;P3hreX1/HMImE76gt+5j0Lq3G8DPIGDDfEHMC2h9ivgsqW0qBkjJKGcd/WKOwxyPdQbeJQRwzvUA&#10;7kPoo9/4DyD4YF/hHF80trGBfzLiWUYfY+OPeR0bUnxWfMs2tzas2/N7Hm/XlzwI/TEvwnH0sOCt&#10;rfi5sZpvBHHce3WS/zTA+gpz4suBLPvm+QxfL3lMfCsvfoqsUW1Yx9d/3ZpT8etQ8bkZ66r9NQ7n&#10;WZwjV8pjPcG6gmsq2mR579tCrusurq8IfRyGGJPrPEAdldNGc2Ae1Feinm7mCMrwrXqDYC6A7dc4&#10;Kf8HkG0mb7wyeePvNf3DZhK/M/kbv/kb31nf6l0ZHh+xM/iB/dyiPyxlH/Dwal8j+9kLgJtZb/B4&#10;oyv6UIBBdQAPcbOBQXrLY63b7Nyqbx7H7dbxI/a2c2+1t+Xfajd3brGj54/Z0UtH7ciFW+zW7bfb&#10;Ld232c3Ft9ot8zfZ8OyoLeRXrdHZsI3tS9bxjXCz3rFGxf2W/FhqW80HxLiZBDjXwSclVyDXtlAf&#10;UEd9YMDE4oMLT8jxVgq8Nx9H1PM/oZi4dMIjmGx0AkrpgDhAK5BFP2rHtgHoc5KjDY6Qs40gpccJ&#10;k0DOOAA6aCc30pioocfcmRv9qX/KIrDHEfbICX3M3FCHftcFYIR5qn+WNXeCetjFhaXCnOCD/Qv0&#10;OmDBjm/ew8IO/y2+ChYeGS/3h58QwWdj8BMiDeghvvclft8RvrJNBjapXr/3iuRe3yhsXz+go+2A&#10;jH3BvKMOyqiLfcSYuN64xy/7BvL222/PzvHPHXz2FM8BFnKdTtefgb1X09axufEywFgEH8wvormk&#10;9CDDNUIOvFaQDSJeV8hwhA9uAAl1AetxX6MdvL/57CMf9A3vdcZSP3qeypV5bPc27fzmedvdumDd&#10;1oYvMEo2MTfrY+G4Da2esqH6iB3fOGnHzp+w49snbLhxys7kx212adzyi5PWXVux230D+cDu7Xbn&#10;1kXb7uzYRmvHuo1ta9XXPcdr/+RBrrz+zDmCnAjKMXeUicppH6+Z6hPq9gM6sI2+Uv4ohw7vWZSR&#10;f9RNgXhsq8bvh+qpLs6ZB44oa96AfQ/YriiDnsYDek2Y69U6HzPiBinGpU/YRft+ML9+RD3EgF8F&#10;9bwmyEtzISjDHvXUpb76RRtxpA/U4Z7G3I1xB5+XwzwM8LETyLBYxzzIfgGIyfyu9kUXY7LPrw2f&#10;M6u+limtWbXotoW8lQqrvqBfsULZz1u+Dug1bX1r7zogB80XICfMWUSfO9VT+HzSJtNDn8C/j/+Y&#10;J/bY07uK61arWN9gzeLsfytv9tNUXsd1QDbHY87yTSS+wRW8zI/A9gCUYc91ENdCbJfa4Ag558cs&#10;ppeZB20hxxFrL8p1bUkgVz+0ow/1wzUczqmjfhk7AjnsdPPGMjd7tE9B//1IxVPfhHEJc9nXvfE2&#10;1xt/r/0fN5Pf/OY3v3PhwoUrWNDhv3J4+DDQ6QNH+CDEG53wQVUgh43e8PDFc8bDKxCrqys2PD5s&#10;bx19q/347FvsLfWb7ZbbhuzowyN25IkRu/nJIXv7E0ecW+ymd95qb3v0VrvpvmN284WjdlP1iB1Z&#10;GrKzK9NWwdecb16y9c4Fq5fXrbrmA2TBBzG8RSMMLsx7kFyhjrZB+4Q6kOGIAR+TDhaVOKKP8bt9&#10;b3nLW+yNb3yj3XzzzTY+Pp5NZLDnJKEDM4Bsr5/6w4GZxNw5eDMG7RhPbYH6pg3zIZQT6Oqkj3PI&#10;4Q9H5IE+w0CIPoIO3o4HcA57tVO/Ea1XEEuvH2PDhguKCOq03ZpDbDPquTgbtMCiX/qAbxyZC2AM&#10;xiaQoQ5+4L9fDNaxnn5J1AfwexAH6VOOPNkeygn6Bgs5/JPk8uXLdv/992cbSVx3fCPuxMTE1SOf&#10;AehfunQpe5USzwzK7OPY1hTIIfZBzCvFYXyzPdwcIj+0jfcvzuMGkv5wpD3O0We8FwB1qMc2x/ag&#10;DPnmxmb2aiR+hzRXXrVTy+N2dGXIjrSG7MQdI3bq8XE79d5xG/nwmB19/oQdfe6knXrorM1cnrXV&#10;zrRVCxO2tTptd62t2jvc54Oe1+2+gd/qog/9fsRC1MGCFPkhLtH2HBbow0790FcEuil9lFO+FbWL&#10;159+CXU0DvVwPAjopWKnSOkyJs/1+sKG9Yq2ScsqY7yD0Dx4H9KP5k5/B7WRaE4poh7OY99Apu2h&#10;jsZHHeyRN8dmHV9RD308i9DHuMq1iC7MdQEOoANbPqvwiXkEPuGL757AP91zuSVbXJizwsqStSol&#10;2/QN2Watat1S0eo+15e8fnVp3nLL8z73L2UbNowPaAvzZt8TbZPOCVGX9ZzfAWSwT/WLon7pm9AX&#10;5s9I1I1+COy5JtK5GFBHfcR41EM9yupLfVKXQI7rB6jDsurSB+t0fRvL1I1QT3VxzvsI9xnruVZU&#10;2SDoLwJ73rdE7VCP2Pt1NzaTN/5e+z9uJr/1rW9955577rmCG5UPNh8UojcryvpAaR3RBwfEevrF&#10;w41Bu+kbyeV8zo5NnrQfGXujvWHpLXZk66Qdv3PYhu4dtpMPnrSTDwzZ0APH7MiDR+yWR261m58+&#10;aje/54Td+v5TdvzZsUzveGfITi6dtHOL81at47NJd1i7tWO1sg+QZR8Iw2aSeeA8JdfBh1BH20ld&#10;2qocfYoJCZMP7LFpx2by9OnTtrCwcFUXDz/soT9oEgCox2SRqiMcoBUOzjoZReg7uy77OrBFbkT7&#10;BT7pT20JJzb0ARbaOMcP36MPxsbGsj6A7OLFi9kmgpM3oC2IMSiDHnJg21hmfiT6U+iX+dIHbbQd&#10;AAsT5BkXPqzHeVzsMG/ICPWZt6L68AWoT1v6Yb36VF3WH5boB+V+7dWc9TpAD9ebn8+DPv6Rgm/M&#10;m5qayu4BvArAiQ9l1KEM/dtuuy3bUHIhqPkwJ8rRV+wzyBBbYb5EddAmBTLoaAzVxXMMcI46tBdj&#10;Ad8mp+AVD7QZuaFNuL9xn+Mc9swdcRhDgX/oaL+iDFu8nbXX2bDVwpqNLp+2m8rH7aZLJ+3Yk+N2&#10;4iNn7cQLfnzhlJ388KiNvn/Uxp45YxMPz/tmctEW6lOWXxqz9fkJu2N50e73ceqB9Y7ds92z3S3v&#10;o3V/XvBZXXxmdf+VbeTCvkD8SMwdQJ99CeiDflhPtL4fg+KRaEM57FBmTozJOtZHOyXW0w7Eeuqk&#10;QB37BWXYp/qBftXuMKR8KeqTuoOgDe1TOoTt6kfUw7nmQ/+430lqPKQPPv/UU136RBnzgK5DOJ9x&#10;zsbYAzn9QM7nGGMVyrge2AzCXz6/aku+UVxx6oW87bjNZc/rYr1h5329caFas/POltu1fYyr+hqn&#10;7MeGP8sY1+BLcwc6Z/G5J1oHaMs6HJm79ov6YBwSdYHqMxb7KvpQHQVrBPQXQBm6jIFy9N8P+KGv&#10;eM0AzqmjMbVerzd04Ff9oE42YBkocw1HXQVy3jMKZIxHol5KJwIdhbaaI/OM+qJ34zOTN/5e+z/d&#10;TN5///1X+IDs34TZTYmbFDI+cCzrQ0U57VlOoTc7gD4GF9hOz83araeH7O0zx+xYc9RG7hi3oftH&#10;7fiD+LpqXyTde9yO3Xmrnbj3Zjv1jltt6ukhO/euEZt4bsxGH/MN591Ddqp30sZWRm1idsoKazXr&#10;9C7Yem/XB++mVUtFq3gOHHS0DZSliIMbgFztFfYXzqGH9mHSwICNt/QNDQ3Zm9/8Zjt27Fjmyzfy&#10;duedd2YLTEx6mAAx6HKwhT2APSZQ+NJXPaBP4uTBfNUPdA4D9Q+C+siPMBf6wRHtw+fiUI9Nw4kT&#10;J2x4eDh7RQoTNjYOd911V7b5QLvUL89ZZntZhxhoI68ZziFnP6AeunEREolxIux/LCYANxVcrBD4&#10;HxRH82eZudEuZcu8EC/q9rOBTH3TBr5S1y9VT98R6EOHsL8B/PAVO1wTXHNca3xbHsYX+oUuxgYs&#10;2PC17PjpFTw/2HjhfkEfM57mzzLPkQvbofXoK14jlaut6lKPfqgLOZ47bJCRE54rvJKKnNGuM2fO&#10;ZJtkvNKKI8/xDYH4hwnucfQR7m9slLV9miPQ3NCm+Bzj82vnPZcLPqb1cjNWa5yzhQtnbfSBETv+&#10;7Kgd+9BpO+IbSJyffsz7/IEpW7xr0RbP522ukbPppRmb97zXJqesMbtg26WaXWyv223bu3bRn9NN&#10;z6GHNu+3G7lpPzA39g/zVhnboNcFOmwvynqtaEcb2kWoBx+M0w/oIHdCG41JfyqPetFPPzQnnGs5&#10;Jad/ylUv5ROkfBL1fRDUjTbIh/1PmKOS0iPxekXdKMN5yjfsdUzBvU+bfjnQN+rRLvYhgA+sP3R9&#10;wzUJxhw951yOdQr+IYTnF2X6RCzk02m3bHO97c9My7aadduuVbMN5MVyzW6rNuz2WtMuVuu2uVaw&#10;Vm7FN5T5bDzExxfgC37YV/AH9HkfBGxor3L4UJ+x7jCyWBfHILVhneaMNqK/gM7JuDZql1ozEdTj&#10;mNJhmTLST07oN1V3PcC/rmu5psU55Vqfkg9CfXJNTigHg/T9vv2B/87kH//xH//dX/rMZ/7bz7zn&#10;Pf/te/62ch+4L+O+Q0DdlxN8vgLe+c53/j1fd/7d/a79m/PHzeRv/dZvfcc74ApvRt6IvEn7PZQK&#10;Hyy9oYHa05+CBxsDC94usrw0Z7mFcauVT1l984RV77jFqg/fZI1njljvvSN24T2jdsczJ+yxZ4fs&#10;g+8btg+/95Q9/uiY9S6ftNn2rXaq4Cwct4lzo7Ywc84KeV+wdn1S2dzwAdcXZCXPw/Mre1zmhCPR&#10;tpBs4PGJAZ8ZwHmGTxYg+0azfVml+vL+yOz2B1a0D5MPFqGY4LChPHnSN8e+mcSrMZwMYMPJkJMD&#10;jjppos9gj8UpJjjE4gBNG8bUc9SlJh3APFEfJ/KreP9dw+v2gV4E9gRl+kAf4FUZbC7QhqNHj9rb&#10;3/52u+mmm7KNJSZrvoUIkyxyIfQVgV+0j9cG7biaswOdZHscyGMM9gl8aj1y5ytk6C9cB+hhQ4k2&#10;YSPM6ws7xqQPyiiHf70ug6CP6IeyV0LKh/oGXDTFa6FQF+3Q9sAOGyW+0oxNFzaR+O8+rpP2P/oT&#10;1x73NDac2JTh/uA/F3C/MEbsGwAfiME8s9+jdJgj28FNDOVaR3v4QxxCOXVxb2IziDLaxLfnImec&#10;o41oA79eHs8o2oLnHEeOiXhuERdt5KuUzBFH5qHtowxl3GsXNnp2ezFnd+Zn7a7eim1eWrCF86M2&#10;cuGYDd89YuMPTtrUvbN27sKMLW4tWHGzaNUuxgW/B0t+fQt+nQr+XDobjZ5tb+663x1b7+29HR9x&#10;eH15rfRc+4aoTG3VjnXaNrY/5VP1eV362aWgDvXUL8sxN9zLiNfPTz+i/xTUVZn6ZzzIkQvbTiiL&#10;RD/qr1+sCHU1HmOqD5CKT6I9rxvOVS8F/aldLB/kR9uIcRvjNGQYa7gxxBHweQSY8/GMsg7rIKxp&#10;cI5/duGc49zVdUCrZu31lm1s+fiw0bWdTst2vf5CvWEXfBN5Aa9QlirZcQMbSvjYn2/ZrjgfsMz5&#10;iO2OQJdQpnaAfgehcRg75UdlWka/HkTKR8qWcznOoYtzXh/KU7JoH+Up1E8/DtLV9eIgVB/3HGFd&#10;lMe1dApdq6s+5X7+A3tl0vcU/83vffNbb/+93/7tr33zn//6la9/8ctXPvqB56888/g7rzz56ONX&#10;nnnnk1eee+rpK+96+pkr737m2Svve9e7r7z/3e/Jjig/++RTV552naecJ59455UnHnv8yqPveOTK&#10;Iw+/Izs+8fjjV3xzlfHYY49defSxR688Ijz6+GNXHnvi8SuPP+m2Tz155Z3PPH3lyWefufLUc89e&#10;eepdz1158l3PXnni2aevPPH0U1ce93roPQ599/u4x3r80ccyHnvE/XnMdzz0cMbDDz50lYceeDCJ&#10;6oAsX/eJdqA9T6NtfUA9gf47H38iswWPPfrY/+xt/dTDDz/8Jl9P/J39rv7B/+krk9xMKryp9UFI&#10;wRuZxJuc9vRHIMNgkg2GTV/YVIr2aC1nL55fsZ+9e9Z+/r4h+42nh+zf/PSU/clXluz3vzRnv/P5&#10;GfvDL87Ynzt/8pkl+9ln1uydW7O2vnraqssTVlmasdLsrJXmF63pcTs93yB0Glau4oH2uM5asWCr&#10;yM+P+JZagG8+/J4vGfL8ytgkZh9SJ2jLHvipFIBz6JX8nG2LAxkGRU50KGNywmITC2i8ejE6Opq9&#10;5RMyDOiYZDjQc6JA36Ier3TwbYLoQyxAAfQ4iDI+B2wO4oOAffy2uewD/MA3kZFM3/U4eSuQqR/q&#10;og6bA9TzlSi+3RVv/0UbmUs/GJMxIOOkhCP7TPW1rNBXSgcyAh30MY7Ikf+lRiws7O+4447sFWYc&#10;sYnCImaQf/rFuV7n64G+D0vKB+Kiv3mf8F65mg9yDF/gQ9vsB8z3y+oDOugTfEYSGy9cF/QXxgMs&#10;vtpdfO6oZ1ube5tz3KtrhTXLreDLL3LZ+IEvDcIm/Y477tx79W6/P/mV9tfy8Xb5PbsHzvfQzSSI&#10;9yZhW7L2uD/ItI2qC3APYPOHc2wOcd8C3MfYROKZXFxczI54TiHH29mx2UQZcjy7ePUV57iXEA95&#10;xQW95sHcNK8dXyBfWvfnqVG1rUbZ1jtlK9aXbLY4ZZNrk86UnctP22J+0ao+Jp3v9Ox+3zA+vLlj&#10;93c27Y5ax3YrDdso+2ayheuxY93eho+X/jx1/Blv+30J9u/PmA/Leu2ZG4h9nrJlmTYR9ov6iXWE&#10;G/Gol4I5kFgPH5Azv0E+U3VsG+3pC0RdENtCn9E2gjq1U9RHtNHYQG1Qj2uq4wBk0S76HQTvIZxH&#10;H9G3ygj9qEz9RGJ/YjziP20wZ2I8wj+2MA/jGQQoY37FvAQ5xiHO03jWv2czuT/PVpo+x6/7/L7p&#10;MX290W3VrVuv2YY/D9u+mdzyTWQH/9jOrVjdYzT8WWT/sj/YR5QTPlcg1rFPU6gdoJz9yHisp8+o&#10;z3IKzYW27BOQ0qEewdzAeZt1KMOe8qyP/ZoB+r66RtuH9aCfnD7VH+WE+aSIdiTGU38pXa4RlZQc&#10;9xruQV1Ps3yQnHjdD+wzk9hM/rOXvnzTL3ztZ77+1c9/0T7+/IftsQcestvPX7SL2zt2+fwFu/3i&#10;Jbvj0mW78/Jtdtdtt9vdt9+RHSG77cLFTCfD9QC+fTwD/6je/1hU9s/8C+dtNwDZhUse67bLdun2&#10;2+y2u+602+++y+645267815fqzm33XNXJie3O3e6DtZy99x9t91z1912951uc9sddvvl2z0H9+V5&#10;XfQ2XNi9YOd3PNb2rrOTfUP99uaWbW1s2qbPowrqLuyez3KHPdsDUE7BtsKO7O7s/vX21tanfcx4&#10;89/IzSRembz33nuv8Abk4Mqb+qCHBDoYdDFA05a+1J7+CO3hDwNJq+kDSX7JmjMn7e6Zt9hPVn/c&#10;vvXgLfafXjhl//nzZ+yPPnPKvvHREfvCM2P2yUem7QN35uzezordWczZ02ur9oH8ij21vGTnfdFW&#10;m1u2dtUnke5Fazd6VqpVrNAo2Wq9ZCtVUM5YdfK+GVxzSvubwgraiAHEc6rhK9NbPjn54LvuG6gO&#10;via9gwVzw7r4YoqKD2zeljVvYwEbyv02YfDhAMlBXCdCnRBxRB+gT3CEbhx04QMy9C02oFjAYhOG&#10;CQ4TJ/7zCj8c+NQWwDYFc8Mrjtg01hp+Dfapernki/+C913F213rep6+Eaj6QrPmC86mx8MPJXOg&#10;hT/kwgUJJyRtP9qLRR/yxaYSEzzK0Qb6BHKeq8+I2hDY0j6lz5w0BuV6jsUIvjgGryShz48fP371&#10;VVW8woxNA+5ztAsbKLSNr2QqaCfP4fcgNCfNh6jvFKoLW20/ZLxeAAst5LzhbVjPFuYOviHW/Wh/&#10;4WcnAMs46j2F64kBHuDew+YK9ywmPXz5xMZWyza32rbh91PXny08X3V/nqptv4faZc+hZbddOm+3&#10;3X6nTwqXbXNjyzY6nqPHwuYV6E8ZNHzj2fDNJH6IvYFc0W6HbdL+0PYqXHQid92UpMC9gGuMtuIV&#10;SG4WsUnkK5N4lRL/IMJ9giP6gGMenmHcK7DnNWBumqteM+1fgPrsOfJrtOEb6l6lbr1S1bq+cG3V&#10;6lap+3Pr4xnGp/PFht21XLPnFkv2eV/Ufq26Zj/ZLNg76nnb9vEwi7vuG+T2jnUaPo74eNlqdK2F&#10;bxgmktPePXDtPiK8H9hPbA/boDqQq15ErwXK9EN79YHzVF0/NA5J6akv3g+Mw1iooz3ax2uqetRl&#10;H6hPtlFhLOgpkKXqKI9AjtjMi+h1AMyFQEY96qgu2zwItlV9qB39MD8QcyIoqx51VacfsKU+x2Yc&#10;MWdhzYKxHGCziH9m8i3pKHNjyU0nnl/0C/yiDZlvnzcB88a3Z+Of1tBfgw3WQE7e10ar7qfgYyDe&#10;zRTbirJeI5Kax9kHUVehTkoXsUD0C1iGDXRoG3XVt+pgHUB0DaSoL65XqNsP1NMvxlCMn4RrSKJ1&#10;/XRQJigzPuOk6mkbgU4qpkJfOOf6F0Q9reNamutpzJ/ZfeVHyKgzaDPp/MB+GgSbyZc+/embvvTZ&#10;l77+mZ/6aXvvM8/Z3b4h6+H3632Oatf9WWr4mlro+rqi63N7x49X5V5exxdq4punBaxNOJZc+4fy&#10;y2n7mqDTc70NH1e3Nq237WuJnW3b3PX1mbO+s2VdlwPUb/u6DeuW23xzexs2tL55vOxrkAu7vmHd&#10;vmC7W7622/BNY899rGNd4nZtn6OaPtY0/Hmp+f1d9fuo4ve0ABm+Yb/d9LZhP+Fz6t43+Cue71X8&#10;GcUay5+tDLcFtUr1r2vlyqf9uv/t3kxG+j1IsKUvtaU/+qQuwMPazn4CYMPqxbLVZs5Yb+IWu2/5&#10;Znu2fcye2xqyRzeO2x2dE7ZdG7WN0pRtrM3b+eVZe2p22r5ybtF+7dyyfXl22Z72CeA8XgHxi9xs&#10;bljVF1NFvBpZ8gG9VvQNpW8g6xXL+yYJFB1snrK3bfrCFBcRv/+Hr8WvVZtWKdaslPeHFhPCas5W&#10;y6tWaZR9kdWyXttvco/Taq37xgpfZX5tcwUwQMXBlAMq9HDOiQRl7U+cQ4bBGg8NFvpYbKAOC1Ys&#10;XjGQoA5y+IE+fMOGfgdBPW4mr+KbR74Cmf1GFWS+gcwW7K5fdztsuHEtObghL/iEv72J9eUTztVY&#10;fmRsyjhBc5JWuCg4qD30lYIxFcjhW/33A/2LzST+E4ZFBr6B901vepO97W1vy86PHDmSbSqw+IA+&#10;NhxYtNA/4MAXzweRyqufntJPzjrta14HgK9/r/t916rWbLPVtQubPrjuns9+kxC/ndZZ9wWqD9L4&#10;Z0LVj1W3x4+fMy8sRrmZxn2IxRneBopX4nDPLmJT6X1UWFm1gj9TpZIPtg3PM5ssOrbpfnu+sVzv&#10;+tFjbm1u21bPN7hev74/AGeDsMdlf2AjiXsTOeHYwlvb99sfQZt14UxwfbON9P4zltIB6C8c8U8F&#10;TDqIj/sB/0xAG7mhBHjHAcA/2eJ10+uP+4T3Cq8D25Yis8O1w0Tp4GdhtnxTud3xHH3swlhW9M3k&#10;mo9xeGfBTr1td6w17am1un2y3rIXO017vtuwBzsN2+02vb0b7sM3kZ0Na/p4hlcka34NGq7T8uug&#10;9wdAH2g+kOFaA+TG+0yhLsvQi32r6PVAGfoakz4I72XW07/2M9E4BHokJeM9wRjaBtTjHDLAsqI6&#10;sGdf4pz+9f6LPugbqBxAlzkrkGsshX0EnRgLMM9+8VIyjQ3bFPRHH2yTwnqNk/LFOpDyQ6DLNsMn&#10;N5UYoyHDvIW1Cv8hjs0jwLyGOZhzBXxpTLYZcujg/oc+5kL4AYX9eRFyrgdSvphnBHnrnBXLsCOq&#10;z/YStaGMzyxBHc/VPpUD61iPdccg6F+B7CAd6qH/+oF+VT+pciRlr3JcM8J6gvrUWlZlEfWbkrOu&#10;nx+uqXFPAq6vD8EP9G2uX/70Szd97fNf+vpLn/qMfeBd77F777jT53h/rrGRPGgzuQ82knh1D6/6&#10;Za/+7a+tsrkBY+X+uqQfqMdmsrvp8xzeDZXRs7bT7HWz3+8m69nYgFcP8crobXb7hdv3OH+73eZc&#10;3r1sl3Yu2cXtPS5s+SZz47zt9HZse33bNnwe7XU9r47PFwm0rtv2vAL6u876jBG///7a+du/meTN&#10;TiCLDyfktEeZDyB11J4PCXXruLnwn/aNLV9M4r8XPsgvL9jC5LjNnhn142mbmzprc+embX5uwVaW&#10;Vqzpi9M7Zubs2fkl++DSqj3nvu73hdR5X2B2ar5QLvhGqFi1Al6NrGMj6ZvChg/4jZovuGpWdmo+&#10;WGFzVPZ8Cqt5y+d8MlnaewvqxOw5OzV92obOnbTjs8ft+OIxO5o7Yrcs3mK3zNxiJ+dO2mxx3mq9&#10;pm3seN5+02Jw5QDEwTD2A2Df9eujvT7ZG2DhE5OOTtiYDIEufqEDffiDDW9K5kFQpl9uJPd+2HiP&#10;im/Gyd5nRr0tbodFPF6lxW9U4b+snHiRL2LSJ2JykmQsov0BNB+iDxDI8nSinhJtItGeeabgA00w&#10;ePFLUzCY49VI/KwLXpnEq1C4h6GHawFdXpfoh3AR0Q/VjbmxL0hsk/pXP1z84Eg/vBaozxaxfmyW&#10;fDOZL9m6b/R2W+t20TeUGMg3vU3r25vW3Fy3aq9jZeCbjXIT/4i59vM32GSh/VicYYPFt4Jis336&#10;9BkbPz1hZ87gh/QXbL7gY0AD+fZ807hp530TuruDzze5zH1u4D7ff/UNE83VSSZr095/JPG7m9V9&#10;so0tNlnSdpyz7QRl9lGqXqEu/RG0FW/BxcIUExv6E88wn1+co395nQD6nbHQ39w8wD/qcA35PFCf&#10;bWCeAG9Hb+5voLN3CWC8269vb6xbc6tntXVssn3z6/206xv2u5odu9917+7W7KLTW9/bLLaQj29E&#10;8Y+xdY/XaXnObafjC1/feGp85oOjglypx7LKFLafbelX5uYKZY2Jc/Ub4x8EfEdSekTzi3nwXGX9&#10;5PQF6DvKY14EOuxT2pKD7JiTQlucwyfHD+QKO81R/VMe/QHqK5DDJ3PXvgD0F+sV1EM+CLVnmW0i&#10;6h9x8dwRPMt4lwyOet+p7wjygi36hbkyPsuMQ18paBfz7QfGh4OAHnJM+WVclXEeho3K2VacR/8E&#10;Za5d6AdHjoE6x+OcZeqpLJaBjqlA105E7XQNpTZqx7LKoKcbN66FqQPfqnc9aC5c80YYE0BPc6Qd&#10;N5MEshhLfbnOD/xtrl/70le//oXPvGjPv+d99sBd99jOum+omj4vOT3fOGYbyH0wV2HzSHo+L/Ft&#10;oud3dvfe6unz7dVn1TeGPQfr7mzDiI3j/uYS/2zFWgBzY/YP57avWx2sEbBWwLvtyr7uLft9SWoN&#10;PBvuo+2+O77m6W7blrO9vuN5O73djF3fQJ7fvJBtJpXdDF8T4FXMbbwF1jeaW56vr6G2NtyXs9lz&#10;v/vsbT73NqDZRnP/1VaAfxQrXRw7nb/2Z/fTfi/+zdxM8jOTvNl5U7LMm1lv2BR8KMkgO/om2ecQ&#10;ywWrlHJWq+R8ACv5jYBFzd5GB9/G2qj4hsc3hlVf7OLzi3gFsecXfbPtF8ov/AZ29r4wbdRaVq35&#10;5rDa8E1k3VZ9U7pcW7Ock6/5w1bzvDDw+KYpezm5gVcffSOZW7XySt4axbI1SmVbXVuyibWzNloZ&#10;sZOdYRvaGbKhy8fs5J3H7cQdx+yWnVvsLdW32FuW32onckOWqy9lP0i8tb2VTRAcHDkgcGBkGXU6&#10;KHNgBjjnQA44AaCv8EoI3jan4L+g0MMrQvxMIv3RlrlApr6xEah5H1e8P7AxKPsGEm/3BXilFYt3&#10;vF0Orxi3S1Xr+XXo4geMKz64uhzXEwMYfMMfYhP0Q2wbB2WSai91WUc7HFHPNimIpXG1TFnKhsQ6&#10;BfUYwPA5QPQvNkrYROLVNuSHb+P1ZyjbcGIjlQ0GA2JqXikG5aN16Av2L/uwn3/2rQI5F1R4Fqpl&#10;vzfzPpktrVhxftmKizl/5kq+wdh7tXX7wnnr+mav4fd5dbPjm0q/z33jh00dfGFhhYUYcsOrtHzF&#10;Dn0Fzk6ctdMT4zbuzM1NWX553kr55ezZb/i9h7fYXrx0m2/SLtr2hm/WvM9vO+8Ds5/3fKIBG3iL&#10;y/7CtumTA/8Bgkmi6QNuOxuIr21MCBfEBPmyr7Q+2qGe/Q1ogyPtuABNwQUniWXAOPDZ7/oRvIUX&#10;n2VF27O3+Drs/y7+6+sTKd7a0/bYHQf/vcWmfHMd18fvj44/R23i5WySgr23zTeP2EBmdFF3bfOr&#10;/aGwHu1CWfsq6kaiP/pSYj2O7CfE4L3M63EQzPUgoAd9xuZ1YVyFdZpbhPUR1VGfMW+g/UIgT/kl&#10;0cdB+vSLc80t6kGmY0nsh1TcCP3o+AXieJYC8aifgj4I8wOox3zCOZh9Djn11BdgTIIy2oC+QjkV&#10;T/tKbUH0DyCHLvUhS82FRG1jHVAZzhmDviGjDutVznw0lzhvU8Z1Deu5xqE/6KEMeVwPKrDlXB99&#10;p6A+YXwCnZevNV++OVSdVD5RH+WI+o5yrI0I/FE3RYxNuEHkJpKbRcp5rrrgB72Z/PJLL9301c9/&#10;/uuf++Sn7YPvfq/df+fd2WYSm8hsLvf5SsHHNrB53MA/kAV8DhH/0N72TSXm1Kvjk89bLyOb/30O&#10;8nPOj9nmES+W7FPxdQbI1rpY8wK/z8q+pi2XneIeVadW9Pu25M9E2Z+Zio9tNR+36j5/ND3Hlu89&#10;Oths7m0yscHEq5WXdi7bpd3b7NJ5cNku7l7yjfDe5nJna29zie8n2PSNJV446/Xwm7NoE8Hck8bn&#10;pb/2Medv7mcm9adB+ACA+FDEGzzCB04fupQd5Kh/OYiDDaXXlwp+EQu+eVmzhi8y66BatLpvBOu+&#10;MWzUK9b2mwJvd2t1er4I3bBatZ29HbVcwGeFarbiOeRcL1f3zVelYLnKmq06xao/zB4LgxTem4yN&#10;UrlQtNXFJSv4Arqx5pvYgueSw7cwzthUwRe+vXEbvjRqt95x1G657xY7+o5bbeix4zbyyIgN3z1q&#10;J3onbSh/zMYXT1nRY23ivdm+GEG7tC85mEKOI8rsI+pAjoGX9XhgMGGh3/BKKT7XgSM2lASLdmwo&#10;8ZZCAP98xQQD+bU+3gN+Ib86qWAz2WpYyR+uolOqu17D8/A+Rv+0/v/s/We0bdd1HghSbpdd5VKm&#10;JCvZkkVZspIVSIIAXrg553zvyTmnm14A8JCJQBAgQRJEJMEkkiAIUCIYbclluVxtWzVsyVV2u8rt&#10;9qC721Ud3F2jfuAHfxhfz2+f890338I+9z0oGGCbd4xv7L3mmmmtvcKcd++zN5/73rVrsp1EPZlD&#10;L1dBt2iT1iZfxhYuLm70j35z49EGGk12txFpM1I/CJTz/hDiI1ivzYhgvTbcEN4uwUWH14I0r591&#10;CgQElj1PCOrgf8OYVPEo3Uwy9dgUdQi+/aGeG4Xk1X/+3PeJ70PKRPI2P/zv3cjD688+Z5n+6q4a&#10;xx5/JxQ9orm8gvWVVazZcWVxGWt2vm11lIva3+tGj4vwsRAmblFyM/CLR7adOukHxwX/0cHkO9rk&#10;Ejs2t1ZwvLeCD2T28GQ6gfu31tBYX0RyxxJLvrjCFlr+PuGgvY8Lh8e47cIlHPX2+78P5O8lBteK&#10;iO5MOlToE+sH13QYeN20KUmX6nhO3z3EI+ja6DrwyDLp4pG+OJ26Jl7fjYJ3ZD306C8TSQ9uPnWC&#10;/61lgmlJf7XOpz9s7WyWLdG0sdi06xbd2SSsPSbHNbVim1qlbtcwaIt85XXWWAvb3ffxals9TwjS&#10;pYsgTXpCecLXy5aX9X1+GnT9TwP5Qj9k3+sK/RGG0T28buknKBPWqd7rPU23QJ7Q31CnrxdCPSEo&#10;66+dh/c1Trfg9XAOeUiPdIVQ+6lHbYqTD30Sn9ZOnpMmiH8YxCcfSOMa4CGd8lV65Zv45IPWcOn3&#10;MuIlJC+wXpDeUKc/9zpU9nTpou3QZ4J6tId4nTwnzccZ4uHRg3vNaZCsh2IkxUlxPEKoLw6Sl69x&#10;dV6XyiHv9UB/FffG4UZ5fYI4DN9ZyWQ/kWzbfs4nj6KfafBRVksa9QKbuGSS6zLnXDQ/bL8alkxG&#10;CaVBdyVPBflsDSnXGjZea8hnLWZO91EwnCSTWZuXeVtzCrZ2lcy/U5LJC5ZMXtCjsYaj/QuWUB5b&#10;QnlkyeShtYU/HeJ7NW4kmbxaZ/vWWz+Z5J1JDVwOQh7Dge4xrI5lP+FEl26BdZqgQi5fQDJTRNIu&#10;YJYX0ZLDUiprFzQd3bnIWqIWvZU1uiNmyU86j63dbWxYMLq3s4lsJolsKYdULY9EJYdkyexaApqx&#10;BJKPuSYNaSasuf6nCfjf+LIlTZnELpKb68hvbaJmgW/NAt/cDn+Av4yV1DwWW4uYvrSA83dO4ew9&#10;Yzh7vyWPD4xh4r1TmLpzDnMHi5jPzWF2bRrrm2vR4spBzwHPc/UHj4T6SYsT+0OTX3UEF3IGPeTj&#10;b7H42zPeCWPQzySSRyaRfCukwN9oMdnkRhC9BdPk/aJP+E0j2iyi/9z0f2dF8FEABqANbpRF2+DS&#10;lrzzsUdLJPdtol0o1tEr2CTM5JA2n7l40Qbby4muyR5NePNDGxFtq81qI0HZ1/k0kPF0lalT+odB&#10;m6GH18+y9zXk9fAy5KVMGBQpoPFtl15vl/D1w0C5YX0QXkcvE+qIwIXVkon+4mn8Vm61bBFvW6Jh&#10;1zqdStiYWcMyXx4zwNLyEhZtLBEcU7zDyHHFa8X/DnYMTGT422KCTwnQFtvPI8dd9EP2ixejox5N&#10;6TaquL2YxCcqWfyDagl/ZPr+XiaFD2+voro0hZW5aczNzWN2ag7zs3M2r3fQMH0HZm+fj9raJsNk&#10;MurvQZ9XrW1sX5RIsmzt6z8WcjXY9NfopF8M7CfxeXgegjTKe5r6WNfI03S9PLzc9SBe8ftyBOqz&#10;fif4W5PGyX96GxH4eBAfXa3bZq3fV5brFRT5aRBLJotNG0OEnfO3kdFjsvzdRtnGhG2U9SLB8WE0&#10;JqeDfpEvYbtEVz+E/DyKFtZ5eD7qVt/6c9kQL89Zr7K/3rrmHqJzjAo+iRS8PHUL3leVvX+keTvS&#10;Edr3NEL6Qr2CtzkMof6Q5ukeahPB+jgej5DH+8o+kL+E+L0PgmSvB2+HCPvE++Nl4nh51LWSr6SH&#10;/JLhkXxad8XvbZKmeq3N0i2wrOSKeyCPLAtelna9ba9LZU/nMbStsmihnRBeV5w8Id8J6ZJer59H&#10;zyuQFkcP4eODkK6YUrES6dIZ1nueOMgfD9K9njgbnqa2in4aqI/xkiAbgo+RVdZRMooVCX+n0teL&#10;/lZMJvcteeLvJpk89ixJ5L4uHHR7lnDxkdB2lETqZTtKKvndY82Da2D7V7TvWwzA2JWPvkaPv/Ll&#10;OnaMA3+y09zvon1osYnFKN3DI7Q6+7YPtm1PbV6DaC8coEGUmRAT5meVj8Oaz4199NpHOIwSykEy&#10;eXgZF48u45g4tKSSOLgYJZa97qHFUXwhGB/ZvXqX8nXgCwiJiK/zqu1Nb+1kkr+Z1KC0gRcNyrjJ&#10;EAc/AQjR4yag6KrzYDKZzQ7u5mX6k06TJpuxicdEMNLFiVuw+kyUVG1u9j8ITt1FPu5W7E9sPzl5&#10;Htk3/QTvuvH3QrlSGttblqDNTiE/P4vuNj/gzbeurWB+ewrTyWnMt5Yxd9sGJu9aw8jdixi7dx6T&#10;D81h/IFJjN01jskLs5gqz2FyYwZLa8tRWxg8K5GTL4TaTmjhJb/vO9VzkvDuERdxBvT8zRmTSSaN&#10;DOyZTBIsk06Qj0fqZBBPcMOjnddNwAH0m0k+6sqEg59W4ItYCqkMCok0WvkyDksNXLbJc7HYwH6y&#10;iGbCEsx8PwlkO+ivfCctzg4hfvonGZ6rLwSWJeM3Vh618V8PkpMsbXuQh33j+USL06H6EORXcORl&#10;bwTUKd9YljzppKkPVKcycZpPBO8YRncNG/zPWzVKIMqtkiVjBXSKKXT3tnCwuYnj3T20d2zO25ja&#10;jO588/MWG9G40otkmEzyrjevlR6lZlIXPSYeA9/HnAdMJClzbMeHbdN4odPDP+vt43/ptPC/WDLz&#10;TwtpPLuzhtrCJBbnJjC9MI3F5TmkzMdq2cab2eLnRHwCoGDU34GN2jzoF/WNrs+NXBvyDIPXwTZS&#10;v8px10E+6DqqHPJ5eBvil4z6VnUnZTtvUJZ3I23jZRIpKJms2RgQ6k3j4z+LBlD7+ujL1ClbvTo3&#10;aMfPT5blVxzi2hHKi28YJOvnQWhTNjzITxvkpZ5r23d1rg4DxxaTSY0xIc4WofYJpIk3ju51Sm/I&#10;5+nD2h4i1M2yZOMgfXH2SfO6BdI9aId0ykkn6SoTuh7+uv9pIN3UK8h2HL9Av3j0voVyPPeQHfnv&#10;bfmjeLhvhZBMnB6B5WEygucN4W2H+j2f2km6fInjJ41r/Y1AdnkexVgDKI7xCGU9WO/lPVgnG6fx&#10;K85TvKUyeX1ZPIwxFXepHdIbyoc2RRvmSxxkU1Dcdz34WDgO4hFIeyskky+/8PJNX37xS19/8bc/&#10;hycf/zDuvHQbOtybytXoPQhMKvWIa3Owf/Gfl1X+tKpo49KhZDEp+9mDfc+Yn4+0hgmlfjcZ3Z20&#10;ev1m8hrUbX+x/bBqyWXNEtjoJXRli5eLJlOwOZI3nhzvUPYfe815ZPrIZ22uGF+paLYrtmfULMGs&#10;87eRTIotUe0cWuJ4FGE/SiItce0cWGKoO5OW3NYtUTVUrW9C1IxO1Hl3stl61fjeusnkH/3RH50k&#10;kxyITCY5OOMmQxz8oPdymmCalHGT00P8oR7JhTK+nn4PJs/J5AqRNt6EySX40h0bSAykmERtbu9Y&#10;ALuI5ekl7K1sI7OTws7uDlY3V7G+t4qd+jbWL2xi+o5FjN4zg/PvG8f5D57DuQ/dinOP3ozz957B&#10;2e45jCTGsLK9Ei3GTAK50ahd8p2LlRZwLVyEFnvysD30l3QGNNRFfibMTCKVTBK8M8lHX5VMksYE&#10;m3oYwPOtk9xEZdtvGiebhyWTfIlJKTqvRN/L3NzYxPryKnbXNlHcTUUvY+Hjra2kLeqr20gsrCGx&#10;1f8mIK+BdGtzPdFtNNbRPhG2XddQ/UPonPLUpw3wjSL0xYN1Coh4Tj/pl9pAeQUf10MYwIX1pA2r&#10;l4+yy3pCPrGOfJTlWOB56KtkpJvHyBYXVd6hq5bRrBTQsiSy1y7gqJbBRUvcbp+ZwcPTi3h6I4kP&#10;7eVweXsPhfVVbBvW1/tjip+84B1x3hnn+KNe3vHm2OI57fl+FbyPovGaV2wc3Zku4xOlNv6eLah/&#10;bOPzfzw6wP/xwiFeOGCi2cIlW2SP+A0nSzh7DX7+4mr/Ru0K2vtGoL6Rnrj6MInwYH8ToZwQ6iev&#10;2u/lPJ/njdMvXp5LD2keXtf1oGTJ34HztuNAu5q7RNie0FeBZdLJSznO62gcmHwoG0Jtk33JhPoF&#10;1slf+eavpfh4Hkf3dXHJZBzkq+B1sRz6IxuEeOIQynl4HadB+kN+0nT9VOf1x8nEQfrjoHHi57+/&#10;hm8E8kX26Heo83pQP57mcxxki+0I4fWLdxi/+FSWPwLrOC88NM9OA3XFyXmbHrLLo67RMFAX92JB&#10;c9fb8WXyaD8P9/Rh8Hri6j3E6/lpR/Gh7JJO255OGs+VfIkuHs8n3Wr3jbSDPLIfB9XTThiXhlBC&#10;qLL88/Vqh495BfEN6t/0ZFJvcz15AQ+fLoqeouk/5vonSSbZ5xwH0ZjmUzWDBJIv4tFdSZZ9Msn3&#10;KvCFm69DyVA23byhUrJ5WOL7TvrvXcnnS3bd+HOunPV7PDIZ+sQxab7w5T2WkDYbnegx1k6bT2RZ&#10;Mtk7slj82MBvb1sy2T04uSvpH3VV4ujBJDJKJC3ZbbY6r9ab3yF3JpVMhoNZ5yr7ieLrCF8XVy/5&#10;uAmpOg2aOIg/tMHJQ7/jZHhHk99MTEQwP4pZG2CWsDQseSqXsL6bxNL6JnY2tlDe2kZ7cwUXNy3Y&#10;Ls3giSsbeOQDe+h8cA3rj81i5ANjuPnxc7j1w5ZEvv9mnLvzZpxt3YrR5Ag2khvRYs3Nj4sSbbNN&#10;HvSddfTbt1eLGGlsD+ncFBjUMKGkTtZp0eD14rViMsk7SEoiOcnIR53a3HiuOurUoqxytClZP2TN&#10;Jr+PxW9iJQzZZAqFZBqFvTSKe6kIZTsvp/gNO9NnPtNv6aEtbZCyrXbJPunhZiZZQWXyhfqGwfNQ&#10;Pk6/bBNhYCFZHkUjDyEZzy8ouFLAIz3ySYjTIV4vE/pKPuql/jg9aofovq5Ppy6Ooyq6nRq69Rxa&#10;iU20VxdxcXUdd9s1vcsWww5fOrWxYYnjQnQnkuBLczi2OK84BvWmVvmjNtOO/CdUDvue31Nq2WK9&#10;ny/jYj6LOwpp3FlK4XIxhX2bk/y0RbVifWiLciX6dpO1p3y1XWqb+lllQX7JJ4I88svLe544DNPl&#10;bUqvyiG8bW+fCH1gPfuKYFnX29dzLhE893WE/H0jkP3QF0HtlW88yra3J/nTdAxDyMdz6Ynj0bm3&#10;6fm9r6SHbZWszgnWv5EkUvA6CNrXmOf5MPvipY+ez+sgeE4a64XQrq/zPDr3vMOg6yqQdj15+U/I&#10;T0/nUed+XEtvCPWT993TeR5nN7ShvtNcIU283r50iS49IaRXemSD+5n27VDGQzZDex6kUa98Jmgj&#10;Tp8HeeiD9nffXkJ+a/8VT5wcaQTPVefrVeZ5CMmGdgRP93pDKJ4LIbveR8lIH/kY9wjcswjJ60gZ&#10;1ku3h+pDnwnp+NPA+6UYjzTFxnEgr+K9EIoF9VkbD9KM501NJn/vlW/c9M2vfu3rX3n5d/D808/i&#10;gbvvxXGPb0S9+ohrl/8wtiQy+nakJZLRu1BKNscseRT4Mxp+h1HjmvOFa0L0DoeuJW4DtPi+kkEi&#10;ybuVfMlmJp9DIp3CdmIPm7s72PDY28EmkdjFdtL60PhSvEZ2XZLW95TbSyWxbf25tbcbgz3s2HVI&#10;8JqaTJ7jk09J8feNfDSVPwliew8OcXB0jKMLF3Hh0mVcvHgZx9GLBo8tuTxEu9PrJ5TXwBJN3r20&#10;ujYTzyj57L3abHbe+r+Z1AD3AzgOrNOEjZsIpIUTKITqOEEFT9PkjYMmt/i9nK8XSOs/Hmv1hmzO&#10;/MwnkCklkK9lUGhVkGtUkcjY5NxYsSB7Bo9m5vH37lvHv//CBv5ff3cTf/TNLTz32UUUHzmH0bve&#10;g/fcdRa33DGC84fnMdEYw0JxHnvlhCWntlHUa5Fd9pP3S37G+efP2T/sR5a10ahfuSmxrOtDms65&#10;AHKisczHXylDXoILsDYWLcgCZbTZla2cp5+8RoZivtBHNoeiJRs8lq3MD85yktMWFzW2i/YJtoFH&#10;2qJtv6kRWhBCX1QXlqXjelBf8TxOt6eRJwxcovYP+EKQn7rJQ3gZj9BXT5OeOH5vR+eEbNIWffWy&#10;gnzxtiUX/V6uZolZ1RbYWid6zTV/s7Bvi3CrxW8r2YLbtPFqfNliFcl0AbuWXO7s9jcjXkvq4aJN&#10;MND2tk/sDM4FXyf/hP4jmOw7uy51GyuW3BZrdqzZxsH/IhpPwTaWvl9WZjI8sCG96iceZUN1oV2W&#10;/VhQfRzUf4LnlW7RpF/1cfAykiMo5wPkkNfr9rKkybe4Oo3p6yHU7e2JLjt+PIommTid4vG80isZ&#10;z6c6gfVxSR1l5S/5vH2eD4PnoZwfN/KP9X+SZDK0RZ3yUX6GNEJtl30ijlc0D9rxPCyHvvgyZfw1&#10;lA7y8Jw6fL36xst7eNsevp7HUN632YP88uc0SJe3GUL11Bu2xeuSP35dIHwfhKCM9IvvNH6CvLLt&#10;+yKE/A9BHaEdX0efFTtoz5WMb5fiDx9rqKx2i1f7+BuBZOWn9MmWh3ygXFzdMHg7oSzr2R7GPIxJ&#10;CJ4rbgrbLn6C9XE8IbzMnxTUMUwPfZDP3n+1R/F3XDIZRx/IvLaZSP8/bk4dP/i26oujbyu+8PNv&#10;q3zhB972zqf/i0Ea8Of2x2TyG6+8EiWTX/7iy/j4U8/gvXfdg6Nu7+T3kkSUSDIBs2SRdySVSBYs&#10;VidOkkkb8/zNZP/lcpZI2lrNf2xHnyxrNaO7kNFnwooFpDJp7Fiyt765gcWVZUzNzWJsahKjkxMn&#10;GJuexMTcDKYX5zG3sojF9RWsbG9gLbGF9dQWVpMbWN5bxdLuCha2lzC/tYi5rYVrML+1hIWtFSzv&#10;rkdyW5k97ObtehTtevJuZ9XawrfdW6zV6Fl7jw6jZPL2O+7EbbdfwcVLt+HAEkomk7wLWakyVuMd&#10;SSWTfEEifzLXszZ3re3tV2uV1gu1wnfAC3g0sXjuB6qHH+ga7L5edE3QN4q4iRyHUE4LwesWKUt+&#10;CnwjKQcm9ecsGS4kLHjeQ66YRrHEgdqzC2UXtFhBN7+HO8vL+Pgdi/j9p5bwB59YwstPLOOhu2eQ&#10;bY1ipjCGyfw05osL2C6toVBLo2aBL9+cWLaFnPa9P1pAvE+sV1+rn8RHiKbNhm9s5eOt7F8uFvz9&#10;Gn/Lxsdc2f+0SfB88B+pSJ78LPNInfKDvFqYS0wM7cgXqUT//bEjPxHB726mbVKmecwyuS1GyQkf&#10;n2Q7qU8Ll/TxutMej6RpY+EGF0IbjiC+OJqH32y1qYb1PHr9YVk08vpNXTriIF4fHMTxXQ/entow&#10;DN6egiAPX+fRD1wG4OJUaaNeaaFR6T9O0m7W0eJvBfhbygh2TZu2KLcPbPHis/yvfxmJbNIvtoN9&#10;qOvOMm327V5t1+t8tI2j/1iLJQ18PMUW28oJ2Md2nWo2Zupl86kPvmk0elOb06lzIrJpG0nYx7JL&#10;Hn/dpcPr8XK+TLCstnmoTXF114OXlS/Xg+TkcxyPh2wMs+Np0i2a+kDzz5cJ9YnXL4Q2ySsZr1uQ&#10;D4R06Jx6lNyJrjqdC7J7GsincUDbskH8SZLJENQnyC+2NwTp4jmNrrLXNwyh/dPk4upDP6RP9YSX&#10;I8QjOV1T6RAfz0n389CPLem6HqTvNHh/qV92PF2+ss77I78l6yHdvp0CacNAOfku3TcCylK37zPZ&#10;o6/e9+uB6zThYwzFHKz3+sTHesGXtebHgTq8j7I7DD4mCsshWC874mUMEhdv8lxl8YT1klMd2xja&#10;9Aj75E+D0P71oBjbJ4qepnNB9Vb32vZu4n/9jfQdH/8LtS/+k79Y/eJ/+AvVl/7F95RfeOV7Kp+/&#10;/22VF9ffVvrCb7wt/cm3W0rwPf3M4M/mL0om3Xcmn/voU7jvyl044ItkLA7QG1wZD/AFckok+Ugr&#10;b2D4ZJJ1vGMZfXvS5hLX6AiMTZqWgFl8EN2FzGWRSCWxtbONlbVVzC8uYHJ6CufHRnHm/PmrGDmP&#10;s+OjGB0klFNLc5hdXcDsxiJmtxcwszOP6Z1ZTG3PYHJrGhMbkxiPMBFgKnpXyvSmJaSWbC5a4rmc&#10;WMNqahPrmS1sZLaxk7f4u2x5R8Pa0LMk+tgSytsuG27DkSWWB8cX0O7uD00mm5ZMNiyZ5M2AWqn1&#10;arnQfKGQ/g65M6mB6AenwHpOBA/xaqBrArAunECCaJygIeImchy8TukTvC2+zCebJjLR9yRzTCaL&#10;llwV+F3LDPIpWzxTDUs6uxa42gXsddDdL+Ogm8OlTg63twq4VCuiZwtYvWCLZLH/A13eoauYrgo/&#10;V0Kf8lzgri6I3g+1S23s+xm0mQtklNhVIl3pVAa7O5YY7iaRTZmOLL/ZxE2tEfGkUukoydzbS0T6&#10;uMhWbQEn6A/vMPrroiN5aU8LunzgS3eYWPKlKnyhCTcD+r6b2MNe0mwYD9+cyW/YRUmzTV7aVHsF&#10;3ya/wfjNSptBHJ/n4Tlp3Fi1wRLkJcTn+aVHuk6DeKmbm73k4iAfws1ekE/evkfIH+r704L+C7IV&#10;vVxJsKSMb+4s1ThWbNwW02iW8mhXSmhaElepV5GvV6IP+hYHbZAe32fym0fV61wIfSP6vllAb8cT&#10;uo2z/qctqtFbW5vmY6NWsoWzYOPQxpuhbv6xjuB/J/uP7do14+9BbWPhp0D40iiOyavXk+0x2AIe&#10;gQmpJaw1k9NmRF+iPnJtvdbXa4O/sH1xPB68m1o2lCLwbbpWtrZWosd1TA+T6eg3HeZD9F1H2yyj&#10;RKZpNpg0GkxO/aX+q9rcJ5pGY1vkg/ePCINw8rCdQhwPaeoTP459mTxX/bnWtuq9zLBxw3Nv1/OK&#10;n3XeR/F7PQJp0hkH+Ute3x7KqI6IkyVYJxungfqpV2A5Tq/4ZdfrENQ2wdPCepa9HekV4uiyE5Y9&#10;vf8NUh6Np2RjxsZevWhzKbpGtj43bX1o8omCqq0b/Gcq202fXt8X/vqyLLuCfBS8L/Ld0wjJ8pw6&#10;Red5eJ0F+eXHnPYv+RYilD0NsivbukaC92UYZGeYLp5zzwv32zhQ1vOKX3umoH1UfSF4mni8XBxo&#10;k0evJ9QR0nz5RuBjrH5M1YfaqHIYk/IoWlysSqiPCOmKkxNNcXMI1nmdXpfn8TKixdEZxwlRXGe0&#10;7XQei6kqpjIdjGaPcC53EbcU7sBvFO597ecKj736veXn/+1frL74//lL5Zf+419qvPRahNrL//G/&#10;qL70v39P5aVvvK34+a23zT7+lwepwZ/JH5NJvs2Vv5n80gsv4tknnsS9d9yJg1YnevEOE0rdlay7&#10;RFJ3JXlDg2BiyTrdmYz278H6wHnPf0IzkeQND8aqm9tbWF5dwez8HCamJnFudAS3nD2D95y59QS3&#10;nDuLM0YfmZrA2OwUJhYtaVyZsaRxGqNbExjZHsP5nVGc3x7B+S3DpmA0h5EBRjfHMbY1iUlLPqe2&#10;ZzG9PYeZ7fkI87tLWE1vYs9irnzD2mEJZefCAXoXj7F/8QL2j4/R7u2j3mqj3uyDiWST/9RvH/ST&#10;yXoPtUrH+qL1aiFXfyH9Vk0m+QIen0zyeWudxyGceHE8hCZaHDSx/MKgSUbE0eL4RePR66d9ybCs&#10;icjvIvJ7lv3vWg58t6SNKBT6CyBlOFGj3wxaXxT2ktFvBfkNynI6hzKTuuhRz3J015MTmr9d1G9N&#10;uYByoT/R73y51n9bDC1pPIHZz0U/+DUfDFlLclO7WaR2TMeetTXNxd42FL6uv9GyQJMvEDIfyvSb&#10;SWC5H2DapGsw4LayFnPapg/yQ4t9uOBrkVeiyHptXCwT4vF1nsbyMEje+0O7siUe+UPIDjdYH0yQ&#10;l3XeJ69H9eIRRBM8n8pxkA9+o/dQnffRBzqSkQ2vz4P0EHF8QhxvWPZgYnXi8wBMzrgoly3h4puO&#10;CfkpfTyyLT7YY1m6TrMpWSZ/0Uf1LXE6oTs0LCCNYAEsE8y6BaWtSgMtG/OtqtmmbvORiWE/qTTf&#10;okDXfKlZIhbx2IJdN98NJVu8S01D1cbRIDFtmm7+PqPGxMxsCt7XG4G/tnFgglsw5M23fL2JYr3/&#10;7caGoWXzl68/73XaODjax8GFHnpH/e9+HvYOcfHoUvQITO/o2IL1ZvTob5U+my5+o6trfbJfa0Xf&#10;3uTdXtrz/T8Mula6XvRfd+J4Thqvu+YKy9Sttgr++nvbJ203/X4+8Sh7BM+9DpZD32RXfJ5fdsjn&#10;QVrIH2KYzhCyEcLbCm2LprYLcXStRZK7UUje95W3L//DdsW1U7Je3iPis/latfHLtxyW87bHFMrY&#10;t3nZqZttm1/5dhnpThXpVg1Zm38Fvg2xzDHQv6a+nd6e4P2RjyEvy2FdOE54DOHlQzrl1ZceXi/P&#10;PZ/qRFfZ8xJen5e9EXh/Q1se1Kl56hFnT7x+X/WQnPZRIeQjbZjuEJL3e73iD+kiWA7hbZ4GytMW&#10;zylH/YovQ14P788weD+8bsZzio99vMk40MMnfPIphOJD6RT4G7yNTBmLuQ4m8se4uXAFv1Z4L/5m&#10;8f34mdKH8BPlp/Cjlefwg9VP4vsrn47ww+WPG/1J/Gzxg/jlwoN4Z/ZO3JK5+Nq57NH//W/lHnrf&#10;/6H6hU//xeoX/re/VHvpP/7Fygv/z+8pvfiptxVenHjbyvM/aOnAn+ldSf69kWSS3zNXIsnkMXoy&#10;Lm39a1BCyZ9gVWysMamMwPlhe3nJaPlC/tpHW5eXMD07g7GJcZwdOY+br5NMji9OY3xlCmMblkhu&#10;jeLc7nmcS5zDuaQhZUgbMudxPmMJZdoSSSJliWSyj9HEGMZ2xzG+PYFxSyrHNk3vAONbU5jdW8Bq&#10;dhO7ZRsLzSIq+9buoy7ax/voHh+is29JY3f/BPxESbtzcDWZrPUsoW5bXzRfzWXfwsmkXsDDQcxB&#10;zwkQN/DfCPwE85OKNE2scNHQhCXCchy/eEI56tePkGmTNC1s5GG9B2laGHnOF9nwpTabaxtIbmwj&#10;t51AMWFJYiqLoiGbtH5KWdkGPp/l5uOh1E9ZLTI894uuNghtDpwAvAuZtwSSYCJLMFns/2eXGyQD&#10;xf6bnDo2wHpdfpKhY+iiyx8bt5rRo4oNA1/5X66aror1yQCFytXFmu3UokWQxjrV01/1Exdnv/mo&#10;j3kuHkG8bBOPxPU2Q/FR1suT90YhPaEvXp908qg6QnVhvdomehzUrjgw2BFYDmWpV22XDcmKh+cK&#10;qhQ83QhCe9ITVxfWhxA/fSRYpi96tESPvioJ8fq9Xp57kKZ23QjIX7XEknc89Mma6O5IlDA20ana&#10;PLBFlsc2v/dk4HefmnXC/LPksmlJaIOblc0nohrdMbG+r9k4NdQblli2+m2jj2G7fVvURrVTfvJc&#10;8G2MPrFD2Dwu8T+OtolGH1+2Y5ftsA2wlEkik9jB1uYKFhamMTc/gYXlSSyuz2EjsYZMLWubTgsH&#10;lw/RPexetUWfTG+0Rgz6inTvo65X3HUSTvQZvB6BZcr76x3Ho3PWyxbHeWhDfTvMB4E6pes0hL6E&#10;kO8CZeSDB/2QTR5ZDuvlK+vF48s8D/l49GAd9Q1bB+JAPWovy142Dt4HyXnE+TUMJ7Zt/NaaHVSb&#10;LVS7tid1TY8lkA1Dq2P93LJxYvOoxnrjrdrckx+EbNI/+S/IV8HLhXXD6qmfCPtCCPWEOijLI3nl&#10;F8+lm0fpCvWQ5vcXL+t5pFf1w0D+UPZGQL3ejxCyzXO/bwohfxwf5b1/8lF6FSMQkue5YgjFEdKn&#10;OsYfQhhrhHpDhLoEyYYgn7cnmyEthOcJ4ynCJ4NEypCwZGg3ncNOpoDNbAnrOSaILZzN3Ya/VXo/&#10;frL6NH6s9jH8SO15vL32CUsOP4Xvq30mwvfXPmXlT+DHLXH8peIjkcxMtoP5TBOLmTpWMlVLOIvY&#10;zVjMbvZTgtlNWtzLnxsZ+GLNb21v7+2+rfS5c99TeeFzbyt/4cLbCp/5GUv3/sIgFfhz+fOPuf7u&#10;iy+5x1xjkknelRwkkrwrmbH4OpWwnMGQTloCNkgqo0dfjYfXVuM+Lpnkncm5hXlMzViSODmB8+Nj&#10;ODdmSaLDiCWaYzOWSM5NY4LJ5JolkzsTGM2MY6Rg9ZXzGKmew0jN0DiP0eYoxltjmGiOY7Ixgan6&#10;JKaqU5gsT2GiOGFJvyWOaUsgk+MY3TMd24atPsZ3pzGTWsBybh3b5QQyTWtDz9p9ZHH8hQN0jvmd&#10;y2N0Dwz7hp6he4xO+xDt5oHFPD1LttvIWTKZ/U5IJvUfFB2VGIVQAjZsYvkyk0j9hk/JpJfTxNfC&#10;oHNOei0Qw6DJ7WWIkC49pMkvgva9HNvL3yVG39RbWcHe1jayO5ZI7qWjD/fXsgVUDHlLJnM22DkJ&#10;DvYPou/ncVGlDuqkHtpimYusty2bRavjnch0rogsXyvMR9eYQNok450Gym7tbmHKBvmtU+dwy+QZ&#10;nDGMTJ3F9NwYVtbmkUhuoljI2GZXtkDJNtN2HSX+d9jKmUoJmeLVftI1Cdscwm84cXQP0tm3BDcU&#10;wW9w0WR3fEKoV7yn6SFCXXG6vT5BduLqBL9BapMMMayONAUdhHSqnuehfcmFkIzqqTcMCONAPu+D&#10;7KqveS59QpweyYuHAbmHAnOex/GTxuOftB1C9Ipwky3xbqmByVn/7pwFs/WOJYxdNBtdtCx55AeN&#10;2+2WLb523rEFOvrAbw/t1r4lcLYgt4+i34NWLSDm46SVKjcjvlyoZLb6vkW2BuOJR14r+R4HtTek&#10;yf/oMVeb0xWj8c1uHdtEG2a7VODj55ZA7q1jbWcFs+szmNqYtiBhCTP1BZxvTeFMfQLvyZ3He7Zv&#10;xcj6eWyklk1nEYf7Hex3u6i2miibjQr7w/mg/g799vSw3o9HX+fbF9LDcnS9BkeCdPWf9PDczwEd&#10;Qz3SpTKPrPdQfRyf9410P3bJo7oQXo/3NeSXfiHsP69L+tReguOL+wHBc98HcXakT1Cd10nID4F8&#10;8sFDOjxky4P0yCbluj20evxczwEuN7u4YnPwjlIVlywAPCqW0LNxzn+S9A4v4OjS7Tg4uhi9sMvr&#10;ll9ajzTHwjbE+eBpHqpnu3ju9YR6WS/4evni9w7q5tFDst4+6V6H2uR9k4zsqd7D24mje1kPL8ey&#10;2iGozGPIF0IyXq/seKiOkI+SD/X5cw/RFJ9oPhCK28L4LQTrBdFCGyFIJz/jIEI2Jc9zvtE+ipcG&#10;EC/pKUtkdvNVSwobWMq2MGvJ3WR2H7fmbsevlh7Gz5Q/gh+rPIcfrj6P769+OsIPVT+JH7Gk8K9W&#10;P4afqjyDv1Z+Ar9cfB9uKVzBVO4Ai9k21rJ1bGVKUdKZzFhiZPb4+CrB5FAxa/T+isF5HKIk1uJs&#10;wcpRMmkYvM31zzeB9H9RMjl4Ac8rL33p2hfw8PeSBv5u8iSZZJJoySKTRiaQCb4E0JDcTSCdsNzB&#10;Yu7obqUlz7xOvJ7R01QV3pgpWBxtclnLOdKpk8ddV9fXsLSyjLmlRcxYchlidmkBMyvzmF6bxeSO&#10;JZVZSy6rkxhrWaLZG8XYwQjGDg3Hlkhe4DflLYk8nsT00RRmDixB7M1gujONqaYllTWTK1nymBvD&#10;+ZRhj4/K9jGyO46JxDTmMotYKWxip2bXtGX+77fQON5H+4Ilj8cXbP28iN7BRUskDZ0LlkgeW3xz&#10;hHp53/rHksmMJZNpSyZ336LJ5B//8R//u7vvvvs1Ta4/6WOulNFgZvIoSJeX47loBHmYdPo7iqEd&#10;QgsGFwTRtKDQlh41Fd0vMDyXXYL10YAcLJrygXcmtzbtghsy27v9u5J8xJV3JW1gr84vYmpsHLNT&#10;00iYr9HdEts0qEv9QPssE7Qj3QR5irYB85s2fINm3sD/5Lb4rLRNrHRqD3OWRN48+h781ug78c7Z&#10;m/CuxVvwnpVbccvSe3Dr7LtxfvY9mFsew/buik0u89GSynLZNoJmHcVWAylrz16mb1N9yT7QBhBu&#10;WPRTCyrPtWnwqHYIcRtKqCsOcbzUpespkDfkC+HrxSNfQz5u5mEwNQzDggWCdYLqBNE9TXSvz0My&#10;1wP98v7HIfTf+yBb4vF13o4gez5xHAYF6fIhTh8h2x7e/zgwmazX+o+8NvkG2AZf+d2x5Kkb/SC9&#10;a8niBUsc7+o08EC7hPc1s3jYFun7KllcLGbQLmZR45iwhKtoc6tk/I3uAdo9SzK75nOT17RkuPrb&#10;rbCvPF7nn9F8G8P6CM2GJbd8E27T+rtoc5X/WLP1ZXcVG8k1bGQ3MZdcwFRyDouNNczdvozpB+Yx&#10;975lzNy3iPFD29wKI5jZHrW5voRmuYCL+/vR92N5B4i/yezfse1DY8u3Q3R/3QnxDJONq+O5rnkc&#10;2GbfL+o3HmlTa7FfDzyfeD3IozlIhHKEZL0O+SBegfXhOJaMQBmBMr6O8H3Io1/jxO99EVhHHrVl&#10;mH6BdYTsyKan+X4JeeSDh/SSh6Cs/Jce0skX8dt1LTdbKFdtPUgWcWk9g4c28viIBTcfaR3hXksu&#10;63ZN+fr8hfUNLG5sI5XJRcnkMX8PZEfvl0AffDt9HUF+tS2Eb6NkSfNt4DG8LoLXLV2e5kG6l4/j&#10;JS2EtxfWSV7+eXibAmmaO4TiGvKHPD7mkT4Pr9fLXo+HUL18VcwgyKbsq+z98PWU4Z6vWM7HcyG8&#10;Tsl5eD8I8kW2BMZcBf7znslaDolsHns5G7eWHG4UW1gq9DBR4G8N78RvFt9rCd8j+PnS4/jrlSct&#10;EXwuSgq/v/Zp/GDtk3i7JYs/YYnhO0ofsiTyffit4r24NX8FYyY/mz/AqiWb25mixWA5JM1OxpKk&#10;rCVLtK3408PHumwLjz5WvVEwzvTxt50HyeR/uj8mk3/wjd+76e9/85tf//rvvoJPPfdxPHzfe3Hp&#10;4Ch6CQ/Bt7nyBTz8zeSwZJKI7lBau/gzNbaT/cNrG80nm198AQ/Bz4HwE3d8oytfxnOSWO5sY3Vz&#10;Aysb61hed9i0ZHN7FQu7lnBaojdTsaSyY3vu0QTGLo1g9LbzGL3dcMd5jN8xionbLaG8zRLKy5OY&#10;ujiJSUssJw4nMN6z5LM9jvP1EZwvj+Bc3pAxJA0Jo/Ex2ITJpGYxn1vBenkHe40sCj1bA4866Fw8&#10;Qu/SRewfX0J3n/+IYyJ5wRLJY4t9jtAoHaCS7yCfab2aSzff+skkLxIHMF/qwoHIgcmyBjXLomng&#10;E76O59IT0iWnOo9Qp+fj5CC8Hh6lmwsHFzrK0Hcmg0yiyMfFi4s567UISTfBsjZNlvnRf96d3Nrc&#10;wpZtjNvLa0itb0XJJO9O5vZS2Fpdw/z0DBZm56JBrk2atrgQUA+PWjR5Tj/VDvrOR1yjZLJUi35j&#10;wrstfNMmP72xvbmK6blRnJ1+D86snMFoZhJj5VmcK07ilsx5nEmexbmNWzG6cKtNiClk01uoWDJZ&#10;5BtXrW3lqgXPFUtKuZDZdWR72X4FEoTf2EhnIOg3SoFtUr8JbBfrJB9umpIjnwfpcbzU76+JeIfB&#10;25QOD9omQt4Quu6C+iXU5/Xw6KF66fQysnGj0HXwQbmvOw2eV754Oa+TvqmP1K4QXvZG4W2H8H3G&#10;8o3o79+ZFBqo1tuot/nNpmNc7h3ibqM9mkrjE1vr+Nr6Av7h0hT+0eIU/v7WCr6cS+KpYgqXMjso&#10;pHaitxJnMjZ+sza2ChVbpGvoHrTQ4X8G+RvOgU9hG07z0/PyXH3s0em20em1rM9pO4V8ahdFQzm1&#10;jXohgXY1bQnvHnL5DWQLK5YgTqJ+dBa5S+eQvHsam3fNY/FoGnPlSSwmprGXXEfXEtRLhxfRae2b&#10;7f6dSfku+DYI/hr46+B5vLx4wnq2M0zGSJOcb7/XH9oVfJ0wjC7E6RiGUM77J4QyXifPPS/LmuMq&#10;c83ifAp5BemTnHyJs8Fz1ovX83mIR3NZkIx0hT7JF/UJZbRG81y+kZfXlW9MrDTaqDY66FaaOEwX&#10;sb++Z9jBUSqLA9pk8Ja3/cb2h2S+aEFcfz+nLT65wzEStkd+yR/RePTtJ+Sr4HlD/pCXEL9Amtcf&#10;wvcnEcfjIT9uFLIf2hlmi3RdI8UUBPdjybBOezR5dD0lp3Ko+41AsYD0C6LLL/kW8nmwjvAyAseO&#10;5EULdUm+YOeZYhkJW9eZGG7mG9gwrBS7GC/dhneWHsQvlD+Iv1H+sCWGT+CnK09FySETwh+qfSrC&#10;2/k4aeVZ/M3yB/AuSwxHirdhongRk7kjzOZ6WM+3Iv1pS3jSfAzT/COiT84N/PPw8QzBcljHOFDw&#10;POrHkOdGoDiTcR9h5296MvkH3/z9r3/jy1/BZz7+CbzvvQ/i8tEFHHX3cdjtRd+Z5KOufJurHnO9&#10;0WSS155jMnoRn+2J/DwIvzGp70wyuYy+nV7II8lHYJOJ6DuT65YfCBu7dkxuWfK/geXyKubbC5g5&#10;no4SxrE7LZm86yxG7zbweOdZjF05hzEmlrePYOzyKMYuGs/RCEb2z2Okcx7nG4bqeYvVDTlLJNP9&#10;hPJ80pLJZD+ZnMstYbW8hd1GBvmerU2WTLaZTF68iN7RJbR7x2g1j6I7ki1LJJvVY0smD1HL91DM&#10;tF8tpltvzWTyP/yH/7D2h3/4h9f8ZpJ3BgcD8WSQ86iBymM4iIchkrfBEU0kmyS8Hc3nm/lfA96S&#10;JnK2CfGFH9ECa0lWySZrtWQbswWTDJSiF2TYkf+B538e+Iw0F0UuyjxqAnJw0W8mk/23nPbbQT/I&#10;Ey089MGgNvHIsvTwziY/t7FjOnY3DZZI8neThUQalUwelVwB1YItyvxgvw18vomSj9jxkxpF08MB&#10;L5ta9LQ4ePDNrVlrY6bcQME26FrVNltLLnPWt8mdLUtqFzGzbANwzQZrYgK3ZMdxU3EMNxVGcDZv&#10;g9gG59TGKNa25qy/9iwotYllfZmxJJp6Gq12/1Fa60teLybX9EsLFo/+GpHG/qG/2oBYFtRvHuTh&#10;ZNZmrQ1S7Q6hDUkQv7dDvmEbHvk9aDOOR/6L5zT4AMMHGdTh2x3qC+2GdPJSnw/ihDibtEdIj0fI&#10;7+F1ej3yIU4H6UJYJ/6QfqPw8h70R77Rbpys7yMimvvGWyZY7vRQ7x5Ev4k8zpfwWDaPrxj+T7bZ&#10;/K+z8/j/3nIL/t833YR/NzGO/ymxh3/cbuKFgx4etI1lnzZtXpTTtknv7CJtm0ihkEarzWC3izb/&#10;QzpIiuiv+ifOL4F1Ia8Hedq8K9npJ5PlXArtbALHhtvyGVyplHCnrWe3Z3I4Xls3zOLh/DSeubyA&#10;R+9bxP59M9i8MobJY1sHWpMYy0xhMbWEUr2Io/0D7Ld6iL7Zyc04xjf5RfhrIchHHlm+Hn9YL3kl&#10;0dLj4Wle1vupOo0Rnl/PJ9mWDs8XwsuF8nF2iLB+GFjveVQm5B9BnX5tIEJ+D/EMA2V59POKYFl6&#10;ZYvn3heW5W+taud8FLvMfdVAfbTP4MyOLdvf9m18HXW7UVJYbTeQKeWxk9ixfXId2/w0lc2/HF9S&#10;l8mi0+ri8sEBHmnW8RHb6z9i+/qHum08eNjFQatmY7eMQs3WfPpv+vkIrfyJ9vlBmzzYLu0hAukn&#10;bTBQBxHKx7WfiOwN6T/SWc9zb9PzeD4ede7Lnj6MJl3U6/dB2ZFNgX6w/iSOsL2JZdElG/KLx9eF&#10;8L4Mg7fFo84VUzCWELR3eh9DSCd5pIPJWdYSi0ShjK1CzRK5NpYL+5gtHmOkdAXvKj2AXyo/hp+p&#10;fBQ/Ht0x/AR+gElh9ZP4YTv/serH8JO1Z/Cz1Y/ib1Ues2TyAZwv3oHpwhEWc21s5OrYzVWRyFm8&#10;aLEp71JGH6o3ZOycj7P2v0t+NUZSX6vf48B2vK4tA4iH54qjPRSHEbI5DHHypAks6yk4O39Tk8nf&#10;+8Y3bvr9r33z61/7nS9fc2fysN3FYacbJZN81JVP5EWxv113/WYyuWcxq4GJJMs5W1+YaPr+5vjh&#10;S3j4FvToCaCu6bP9nOdRQmn7K+9SJtIpbPH3lNtbWN/a7GNnG1uJXWxlDeUdbLQ2sXy0grk7ZjF1&#10;tyWT91vs/cCZPu47g5F7zmLEEsqRK2dx/nbDZcNFw7HhwNAztM71E8qaoWJJZMmQH8NIZhxjaUsm&#10;0/1kcqVkOUY9hVzP/D+y2OPiIboXL6B7eNF8P7K1ly/dMVQt3qkcRslkPb+PWqb7aiXdeaHwVr0z&#10;qbe5alDqMVeWNYA1KTSYBV8O6zgxKMPBwQuf538JSlwkctjJpSOkbWPKW1BF/rWlFSxMzmB9dhEJ&#10;S+R2traxtLyEucUFLG/YxpVKmI4i6vwPBH8zZAOJyR+/ucgX5jCJJHhnkWBSyASKk1sLZTjR/cLH&#10;ei7yPKfetZVVrC4uY3ttA4mtHSS3d5GxTbNs7Yk+C5K3BM5Q4xtWOQlsoDOZJKJ2mx7pl42oHyyZ&#10;jh61IEwuR7/4XxTrh0o2jWPriwds4txvg/1wZRaplfOYXLsZZ7bP4tbkOM7t2UC3RHJmbRy7iWVU&#10;yykLlG0RSvGOsgXJ5Zxt+rZR1S0Ir7x+Q2A7uZHxnAu6/GRf8Zqzf1gnHtYT2gA0mXkuXX5zlB2C&#10;ZQ9f5+UElolQLoR4PU2y1wRLbxDUS13ezzgbIU3BjOpFC4MY0iQnW+rXsE+8Lg/Zkj3q8L5SdhiG&#10;6eI5671vIe/14NsYV0/6afWy7e3zMdemjeN92yS6tvnkbN4try1jcX4E5fURfDA3h2/U1vFHpVX8&#10;q/QC/sXeAv4wuYq/X0jhy7U6Ptbax0OGY975t2C5ZutPwZK6VGLb5umeBdMV7FuQ3LVgmX75fvL+&#10;eqidAmm+HeJhktVuH5jfhzgo13C/bYjPm82v5jJ4xeblxy1If9D8OrYEt7a2hFZyDpeOF3DxffOo&#10;f3AGW4+NY/Jh24zuHcf5C9MWSM1gNrOMbD0X3VFtdWiHTxbE323zPstHtY+QnyGfh9pEfo0xP87E&#10;w7LqvBzPaUNlT4vueg1JRFX2/rJM3hDk9f6Jdxhk39sIx52gOt/m0/gF2RAkRwxrm5clSJed0J78&#10;l644SDd55AeTN/7OtlAjmqhwXtT48wr6yLcP2xzhq+t7bXRtbztY28XtK7u4uLGFhiWPuR1+63gX&#10;2VoZjQMb1xdvw4ULl9Ctt1BOplG02OF4exN/d3UF/3ZqHv/T1CL+ycYefsfm2UMN090oIsM3wJpP&#10;RbNPHwqW0BbNT/7TSG3mesi9Uv5f04agLJpkfT+FkBzPPX9cWXbCOsLr5zkR8gteXmu9X/M1tqSX&#10;R9E9htHZT9qjCe7NPu5gLCJbsiN4PZ4W+nkaZF9xAc8jmoGPd6ayeaTzFuMVq0iW6tgstTFXOrJA&#10;+wreXX4vfr3yPvyqJX3vqH4YP1F9Bj9Y+QS+r/rb+L7ab0e/OfyR6sfxM5YY/nLlUfxm+UHcXL4P&#10;Z0t3YbJ4EUuWHG7nykjleGd88BiptZc3LvR4a/TJtYF/ivs8fF+pv06rJ9TOUKf6gOeKh8mvep6T&#10;FiR8J3opwziMIF+cnEAeyjNely4P1ps+PnH4LcObk0y+8spNv//Vr339Ky99Cc8//SweuPteHPNl&#10;ko0W9pvtCJ267QO29vCNrryJxLe6Mmk8eZtr5tq3uUbj03IJ3nWMYHspP1nXtASyZXFC25JJnleM&#10;xtwiafvt5t4Olm39WlhfwfwAy1sbWE9aIplPWmJn2N/Dxm2bWLnP8pCH5zD96ATGHxvB2KPnMPq+&#10;cxh50BLJ+w33WtJ4t4FJ5W2GS4ZBUjlycB6j+ybTHcNEZwKT7WlMNmYxUZ7GRM7Oc7OYzS9iuWT5&#10;TC2BbNdyiEPbCy/00LlwiI4l2s32vsU9veilO0Sjso9m+QCt4iGauYNX69nuC7V0+zsjmeRdPR45&#10;sDXAWRZE9xNgKHjn0RYUTmglk6m8TTQDafWyBUN521w297A5s4i1qTmkN3dQtY2Md/72bFLwWefF&#10;tVUs2AbF/yzwmzJMJrkpcNHSxOXkoe98VJWJJI/W4VE9ByAnP/nYBvpNuhYFLYBcHMlLeiqZwu7O&#10;bpTUbqyuYXFuHjNT0xGWF5ewu71z8h8TDXzqpA4uytSnxUX6r8IS7IL5YEFvtpxFsVVF2wLDe432&#10;WVsc/vH6Jv7npWX8y/Ul/H5yCY/vTqC4ehaz82cwPnsGc0uj2NhaQDa3bbqYANq1iZLJXesfSyYt&#10;ANfGprb7a6a2qr3aGElnG3gknZub5yN8me3UhqlNMw7k8zKhXAjxDINkpduDdL+x3yjidBFqNyG7&#10;vk7ntOcDnGHwvlEfEZZFE11g2eshzfvIc/Gp3uskfH0cj+q9z8Pg9YR06vHwPHH16kdCfhDNZgO9&#10;TsfGTwFzGzN49+q78ZuF38LNF96FmftvQvKRs+g+MopL943j8sUJHLVm0K4umR6uFSnkbEPJ2zqT&#10;z/P7rTa3c/0gZ49rhm1afOKhY/r52y75RR99ouOhOg+1SyAtutNpCfBB7xDvq3fxhUQW/93CBv7l&#10;wgr+x1QCX6nm8N4S/4GzjPGEbTzdOSxZIrnw0UlMPzOG8WfHMWrno++bxtgl25Aqc1jPb6Jua8Xx&#10;EZNUs2vznC/1Ce2HULtOQ8jvZcKx4UGaH4OeziP1SY+neVuky4bHaXJenryy7+Wk28PLxMHzsqy2&#10;8Uia18nzYYjzMw7S5XWSn+ehX6q7Eb3CNbwGJpN5Q84SwFKDY76fTEbffDUbh90ubu/t47LNk+O5&#10;DVwaW8bF8UV0pmy/mZzG4tgoZuYmsZrcQrKWR7KSwVZ6CyvbSxawzSO1PY+HdpbwQmILn9/exUdX&#10;t/BQKoMr/KeHjdfoH6eWQPLnGCU7lqxthB9D6m8ibL/6KQR5vMz1eAjR2Teq97bUv6HsMP3DIFm1&#10;zesKIR7KedshxM+9Oowz/H4tsG4YT5z919ENeQv406UaEqUGdkotbBbbWCn2MF26hLOVe/Gblhj+&#10;UuUD+MXK45YcPoGfrvXfVso7hsSP8reG1WfxjsqH8beN9+byvThXvIKRwm2YKBxjodCJ7kbyn+z9&#10;5LAQ/QMxZz4zXrz6+8d+gshYJQ6sU5wiXrXfg7w+LiJI8zyMGZXAKXZUHc9PYl1DqIfw9SE8L8s+&#10;xta5L8sPDyWe0hnIvanJ5DdeePmmb37py1//3Re+iI898RTuv+MuHPJt5jbvezXb1y2RZDIZffar&#10;YjFP9A9fG3uDO5RE/6sJNh9szHMucCxGT90V7foTFhcUqzY+eSfS8oJquxWd56plpCzO3skksbq7&#10;hfnNNcxaEiksKZksWN7QSGHnKImNK9tYfmAV84/MY+rRSYw9NorRR89jxJLJ8w+dxbn3Gu4zWDJ5&#10;zpLJc7cbLKE8d/m8JZT9F/VMHI1j8mgK04czmD2wnKGzgKnaHCaLs5gsWDJZ6CeTW7U9ZNqWB+xb&#10;uw5baBx20LS1l9+YrNcMVYLJZM+SSUPBksxs99VauvXWvTPJt7kqmeTA1lHQANXg1cDVQBZNdPFH&#10;4G+VLHHM2kXP8PFWng8ea21ULNFJ5ZCYW8HO+DzSsytILaxia3EZG5ZIbaytYWtnG2uWTM6vLGN+&#10;1Wh8PM1k+TsOBmxcLDSp6QvvKArRi3QsmaQ/Wjx51CRX2+Qvj1okCPLzW1k88nXEeZPJ2+Dmx/2j&#10;BdYGfsH4osd4B3Tyep941GKm/ozopquUz0Z3SfjftJJt7EetAzxSrOPF7T3895a4/rvxMfz7yTF8&#10;a3sFf1hK47lCGhcze6gnd1BKbiOX5m/BdpHK7iGVs+uQtcDZ+jb6Np8FC63BBkkf/LXif63YfvrE&#10;dpPOcwa/DKi5iaj9pHHj0uai9qlM+A1HCDc98ukaqN7zh/DyfjP29VpY5Jf0q0714te5p4mP8Dw8&#10;VzlsK4/anAjRFXxwXJ4W9AjeFsuyKbuqiwP5Qxu+7iR4NJ4Q4g3lvPwbBeXC9oSgbR+cXQ/kbTVb&#10;0RskD9o9pHMJjG6N4LeKN+E377kZ7372Vtz6whmMvngWk587i5lPjWD+Y5NY/OgcFj6whPkHlzF3&#10;+wrmWstYKazZGpSxTauJni3SzVIbhazNjRyvWyO6M8mEUu2gffWH+i3sT/Wx5+U563TkUxS9gx7u&#10;2O/hYRsnH7W597G9TTyd28V7C3uoMQjfmsP5vXGM2cYzbpvYmQ+N49bHR3DmsRGcf2DUEskxTDen&#10;sFXdQK1RxoH5esjkl58FOiWZpA/et9A/XxfH66+l2iwejXkvp+svftWp3uuSf5KjPs3hcB6rPfIh&#10;DuT189DD25fOkObplPH2dK46zy8eQTp8ncqUoY+C778QXqeH+uJGQRnqk89ExZJGJnIVmwv1qu2j&#10;RMV4+birBWWtThP7PQtsLEir2B7aWN9EZ3MbTTvPba9jc9uCoZ15LKcsecwsYTYxg8k9C7xSkziX&#10;nrTEYBqz5QXsVNawk1zG3uYyivlM9Ohs2faTcqMV/ayDNhv8ZzKvmSWYYf8QpMl/9Y3a4RHyEOov&#10;nmtsCl6OfNdbs8kbyof1HtRF8Fxt4Zj2xzhe6uaeohhF8YP4xUs+6aH98JoTPGe7wrbJDmWLFsPk&#10;yjUkyw1slTtYLh9iunwZ58t34qbKffj1ysOWGH4AP1t5Aj9Rec6SwY/jR2vPGz6Bn6g9h5+pPYW/&#10;WfsIfqX2AfxW7X24tXY/xqt3Yq56CSul/egu5G6piYQliMl8OfrNYcbaFL0x1YE3HNhW7alaB+hj&#10;5Oeg7CFeyl0TWw36LOSLA3nV1+pvHqlHsSHPRQuh2FGQDCGdYb2X9eeKzRiPnaab54rnyK8XVnpe&#10;h9csFn7THnNlMvm1F7/09d/57Rfw7ONP4N5Ld+DAYt2OjblepY79WhNdJpSWWEZoNPvfTrY1qso7&#10;lQNE/+iyMVzl29ArFp+WishYopgegF8vyNUryDeqyDer0RcNEpUCtotZrGUSWLJkco7J5OZqH9tr&#10;WExsY93i5q1qBtvdLDYvpLFyZQez9yxj4v5ZjDw4jrMPncfZB8/ijCWRt1oSeaslkbfeabjDYInk&#10;rZet7pIlkxeVTI5j4njSkslpzBzOYe5gAbOWTE4PksmpgtEKS1irbmG7kUC6Y2Oua/tex+Zz29ap&#10;6PNKnK9t29dtDbZkslWxeKXcRjXfRCHdeLWQrr11X8CjZDIc3HHlkO7rNaA9X/QqY6tP8zeSluik&#10;OSktqYweQ7CFJbm1g7lzYxj99Xdh/pYRbM8tYXvJEsqVNeza5rVrE2VjewuL66tY2liLHnUt2kLI&#10;31Px95e0qYnFScUkUpORvuiWP3n8AiKIxknv28Vz1ke/z+R/PRz8W6P0bH3/sQpbvAyUkx6P0D4T&#10;0RI/C5KzhDVnm2u5h0v1Lh4wvR/O7OD5vRV8ensZn9jdwJPpJB62frti/hzasZzcs016DRsb1leW&#10;YCezaUuyubE00aq1bRDyd5w2OG0iKkijbR65kXBT4Tn7jI8JLy/bpm/n3IAYWPNIPg8u6tIlaEML&#10;eQRf5jk3Mm1q2uBIpy71jyAZ7wNxzWYYyLEc8shuHE2+EOIR3ZdDUI8HadrAeVTb/Hko5/XF+SlI&#10;D3Vfz0+WQ9mw3vP4upBnGNQmD8ppTFBvHA+hNgyDeISmBZ6HnSMcdQ+RKqZwfvc83lW/CWcfOYfp&#10;z4xi6XdGsfrlEax8aQSLL49j8XemMf87M5j74iTmPmt4ZhLzD01hoTeBjeKCzVW+/CaL8p6Nrz3r&#10;71wd7VY3ejsqk0n1S4i4fiFd103Xjv6zLjo3tOy8Z8nqPj8hdHgBLUuKOSf5m3F+Fyuxk4zm3sSq&#10;BeF5Q2cSo+braOc8xlrWxup5LFcmkalvotUqode2+c3k0TbOEwx5zFV+6Kh2iOavCY/i8fB8Xg/b&#10;G/IKkuFRkJ0QDHR59LoJ+UiIVz76Phe8jOf3fgvyMaRLF89Zx/Nw3ZJOQn7fCGRD7fP+ykcP6f/T&#10;Qrqvsct3EfCOpI37RgTbLwwNvnXVxhcfc20edCzpK9u+lUQmuY18cgep5BZWLDmcyS1iqm7HwzXM&#10;X1zD3IUVTPMfIe0ZjDanbdzOYKa9jNXmJhaTC1jfWkbF1uY2E8iyXW+iQlg/8m6E9QOTSfVrCN8O&#10;wvej+lV9Jh4P6fF94Hl5HpdwXQ/i9SBd44agLdLlg3gI0bhmKo6hDP+Bq3/ick9j7MB4gbJ6ekJr&#10;LcE4h/805z6+tLSE+fl5zM3NYWF1G/O5DsZq9+Fdjcfwa/UPWtL3eJT8/XTtGby9xreT/ja+t/55&#10;/NcGvoiGyeGvVd5vieR7caZyD85X7sJk5XYsVY6wU2kjVa4jbcjatctXLQaz68cX4PBOkdrsIR95&#10;rvnFMtulOCiKhQb79zD4ZC6Kt5xMnB7ynAbx8hhH5/lJDHs1MXsdxCPIR/nJo+dn2ev0sp7P0z1C&#10;eY2bOLDe+HmT6C2cTFq8qUSS55ZIRp8L4RplY0uI3uxu+yg/68XHWt9wMpmwZHJ73ZLIASymnjPa&#10;YnYPS8U9LNd3sdSx+XK8hukri5i4ZwYj77Vk8oERSyZHLJk03Gfnd4/i3J1jOH/FcMcYRm4bx8gl&#10;w8VxjF6cwNjRBCYOLJnsTWOqM4fp9jxmGvOYqlgyWegnkwulFWzULbdpJoNk0ta1lrW7aetd09bK&#10;Ztv2ekskax1bM5lMNiyZrFoyWbRkMv2dkUxqEsSVPS2ka4CHg7wvY7z8rSDvUJYtiSzlkSzahLUE&#10;k3cQpycsiLrlDBbGppBc30IukcT25gYWFhej30wu8K7k3g6ypQLKtvEwkaQcF1AupPovjf6zw8TI&#10;g35o4eBR4MLhFz3xsF0RBj4TORvAHhGd9QPwlnuUUAZ61D+yp8U0Y+1Pl80P6wu+vIeoVMs2kGpo&#10;2sBq1Uto2mQoZqxtljAmNteR2tpA0vplz5Dc243uiPI/zY1mxwLVfRuAXdNTxfZWAsuWlDNQ5eO+&#10;6gP6Ib94nUhnAs4j6drwtPBzQ9MG7DdJgbSwXpulaOpbwvOLR/0hsBynP5STbsmRP6wnSJd96Sad&#10;fGzrnxUUHAikeZ8J+Ry2jXWhnPz3vopfNkn3vOI7TQchmsoh6EcYlApxNPlB8NzLepA3zp6HdEbf&#10;T7QNpNndx74lYrV2HSu5ZZwvn8PI3ecw9dw4ll6awPZXxpH43TEkf2cce787ifWvTGLxlQlLLicw&#10;/znDs4OE8nAWiya/tL6KlYU17K5YYpkpo9PuWrK3HwVqvh0e6jv6pXbE8ah9Eb+BLzBp1VpG45tX&#10;D22eHqPVObRNo4U8A7FsFZntbPSK8tGdOYxuzWJmYx7Lu4vYzaxZsLZna0ER3a5tsiYTveHWNs1q&#10;oziAXUOXTKrvPIb1veqU0IX1RCjLdglss8aR2h+1O9BBUN6DNK+LCPtRthVch4lnKCc73ucQossv&#10;r0NzhDy0xXq1j3Svn/Xi8ZAd6fVy3q5o8tXTw7o/LUK7fKy7YOMyU+kja+MwX6pYUmBtLZbAF+8c&#10;7vdw4bAX/fQis2d7z8YatjZWMLcxh/H0DMZb85i8uIixi7MYvTCN8aOpKIiaOpiy5NKSzYvLmNpf&#10;wlx9CVv1LRvvRTT5TxALGGvVpvVL/zeaBF9ix3Ed57tH2A7B9xX7W+PBjwvC14XyvJY8hvIqh+NA&#10;YFl1hHj9XkQ+6SOde7DeOq8XBXIP5k9zeOT+ILs8517N2IFvaE80DjFdvYLfKr4X7yi+Hz9Z+Ah+&#10;uPgMvr/0PP5K5dP4r6qfw39ZfQF/ufYF/JXyZ6O6n82+H7+Zuwvn8pcxnethMVPDhq07qXIDxXoT&#10;Rev7koHfw+XYKJr/epyU/0wv0W8DH3PVXqr9S2WB5RCk+/2d8DIss30enpdlxWMsS6/nEeSDj+F4&#10;HkI2eIyrJxS3XQ8+7mXZ66D9kJ/wMpKTvyFvHCTn4+wheFNfwBM95vryl7/+u5/9Ap770Edx3+Ur&#10;OGy0o2Sya8lkz9aBth1bNraJto3D6FMhXBt0Z9LGHR+/5/yMkkmLkfnulIzlAkK2atc8SiRryPNb&#10;640KEtUitss5rBfSWMnsYTG5jbm9DcwOwGRyLrWN2cwWpvPrmKquYrK7hImL8xi7YsnkPZM4d984&#10;zt1vsMRy5H5LFu+dxPjd05i4ewaTd1pyeMcsJm+bwcQlo9k6OHFosERysj2DqabV1wwVQ8lQtL29&#10;OI/F8go2LZncs2Qy086h0LHxbMlkuWNz3nyv8ZvxLVvPWk20GvyedhuNisUQhbrlAqXvnGQyhCbj&#10;sEFOuga1nxiU4aOcuUwfTCZTuSwShr2CHQ1pSyqLtQqa+110Dw+ixWpvyxbY9U1kdveiZ6WjDaTB&#10;31fYwjr4j0SOiZshWggG/mkxoW0mk1yUuVDzSB/9wkb4BYryao/aErWXd1N1R9XQf1w3Hz2u27/b&#10;Slq/HCWbBia5+i+dFistcjyXnSw/XG4DfbeSQrKcso08gxITx1waZavjj5EbfPQo2nj5ogTbKG2z&#10;bLWb0dsh+TmDuk2sqH+srmITsWwTtF5vmf0q1td3MD09i4mJCUxNTWHRknL2hRZPtpP9pBcWcSOj&#10;X/KbR26C3KD9Zql+jGCBR5kvHypyA+WGY5sQ79ZGyTY3P9NhPrZsUhy22rjHgvZHuwd4vNvDY90u&#10;3ttr4/JBCwf77ehuaLvFiWOTxhaXCLbQsP2821rhY1kRzdptRz6SVWWbBxsdNz1t3NqI6a9ovg2q&#10;V90weD2ev9/n1/J5kF99RDnpYFn2JUtdBPtZwTLrJcNz1fOoulCXfJIcj6yTfIjQflxdHFhPX+RP&#10;CLVDbYmD18Wj/BRdqBitWKuiZAtr8+AQ+0dHFvwUMZWexjtLN+M9/BH8MxOY+cIklr80gbXfmcD6&#10;lyew8tVpLH5tFgtfmcfcywuY+bThQxb83jaHyYot5pkVbNkmUrY5uW8JZM/GHpMV+ac+9P1If8K2&#10;Cr6ffbv5n9SqBWslm8elcss2xnb0aB8fQW92DfvWT3yksN1B19DkW2V7+zYfLuCgd4R986vLtttc&#10;p36+bbPAeWabKd/oWqrnUa7359hVm1f7lL6rLX48+vaEcpIRxMdjqFeIoxHqQ9kLQbr3hRDN09Wn&#10;LEsn4W15Gd8eHVknn3Tu5cKyB+UF+en1+nrC6xJNulQnsM7r8iBd1+dU2HiK9oqy9V/ZZBmAWTtr&#10;Nk6aTeu/Nj/twc9F9ZMTjgPa67R6NsYOcNg7sDHYQsf0tOr02fYeC+YOuvu4fHQJx1afsT1xYXUR&#10;o0vjuHXxLG5dPYOzO+cwmRvHZGkSY8VxjBbGcb48hZGqBVSlaazVlpDtJFBuZmwuZ8wnG6+2N0TX&#10;j33BtptfeqMr26K+OA2+H9VXvu40kCe0wTLHGI/UqbkifoI+a/54WenVmCSP9n2CsQD3KH4KbC+Z&#10;wsr6BmYWVzC9ZMeNJEY3c7h5q4p3JY7wK7n78dOlJ/B9lhT+5foX8F/WX8R/Zce/Un8B31f/LH6o&#10;/mn81frH8bP1p/DL5Ufxm5nbcWargonlTczOzRvmrsHi0lL0j2TGM9r3ucfrH+6McTQePEhjGwSW&#10;BU8LeUM97A/2l/rF61H/ENInPSoLLNN3Qvw8V8zp4zjx6HgavD2WKSNd0hfKEKxT/EQM88NDMoJ4&#10;CV4T6hCG8WT4k7Es42urHyDD93TwMzz8kL/x5NIWu6YTNl/3kEryawaJKJk0+TcnmXz5lZu++eWv&#10;fv2VL7yEj33kSdx3+504sGSybbFqmwmkrTP9F+PZemXQbyb1ZleibOVoLnJ+ch3jzSTLB/JMKgVL&#10;JAuWiBXblnB1GsgbMq0qUo0y9mpF7FTy2CxmsJZPYpl3Iy25XEjvYi69jZn0JiYzqxjPL2G8aolk&#10;dxYjx9MYuWxr2R2GK1MYu2vKEshpTN9tc+uuBczdtYT5K8uYv30Jc5cWMXvBYozDeUx15zDVssSx&#10;YclkzVDuY9qSybnSIpZKq1irbGK7votEI2U+Wu7StrYOkslq29YVJZOMo6yvGhYT1/nFB0smS9nS&#10;q8WsJZPpt2gy+U//6T+95tMgmgAcwBrYBMt+cJPmJwFl4iYfIZ3i0ZETmQuGFh6CZS9LXJ1Qfcgm&#10;z7lQUY66WCYv9VGP2uN1ka4FT4sV6eSTHR7FK7B8Us/XFLvn/MUjvdId0j0trIsD26HFWPByvp5H&#10;bsjc5LjIMYGcnrbA2o5MGtlfpDNxXFlZiUA6aWwTdfqNUee6Ln2wbuBLlEzaJLDktWQTvFi3a8dX&#10;v1dNjwUlLZsMHb61ywLqRyzp/JrZ+Oc7Cfyr9V388+0EvpJM4KHtNdTWlpHe2oFNErSbXRwcXsDF&#10;w9twsXURnXIPlVIL+SK/x8lAzQL0AWqGcvQCBz5Hb74a+BvXaOGxPlDQoHao/wS1kWDbVA5lVae+&#10;CGVCuiA9IXwgyDL5hLBMiJfnXneoh3T6wrbRH9kTQl7yeL+pU3w8yr5sMeDSXSLdKRoG8ks2TifP&#10;/d2m0B7L/FQAP8rPzwiUauZ7Zx+dgwuo93rYKWUxmV7AOQtkz1+YwNj7JjH+1CRGPz6B85+YwMjz&#10;Uxh92vABo/E13wcTmKxOYi47g938li3SFVy0YPmovR/9trj/GE3fT9pXn4T9ErZPY4BHz6c2qY9V&#10;R0g/j4T0SkZ0guXQngf1kMfb9PLDdIpf9Z6POqWfNE+XvGhxiLPpwTpvm3oF8ciHcH75OtFkS/Xe&#10;vrcVIuxX6VK91+vtqe40GcHXeZrOKU94OvWqzR7io66Tedg02BrbqthcKrZRL5oOW5drlRIaNUPT&#10;7BoPfxvHR02PbY1/yHQ9YeP96VoTz1QbeMrW0I+Y3g/Ua3hvs4rbLDDbt2CtU+FjaPu41LsdFy9f&#10;Qfe2i6j0Wtgr5bG8t425rTXMba5ifmsdCzsbWE3uYpf/JK7a+tNQW9S+q9eZdN9etcn3n3jVFwJp&#10;vk+9jtNAvlA3oTrp8nXRnVOrZ9J7AuMpN5ooWZ8XDQUL9DK1NrZqB1isXbIA8grGandjpHYv3lN7&#10;EH+r9iFLAJ/Hf23J4F+pfR5/pfJZfG/pU/ihwjP4q9nH8dcy78PPZh7Cz2cewK+l78JY7hh7lS7q&#10;zf7jrFzLtS/LT/rMWIVPZHFvn52djfb5mZkZLCwsRPu6nkYiH8EEkmXFMDznvs+y1+37wfe7xqCn&#10;eSgmUZl+UzehOu25w3SxnrGU4im13cdYPla7HiQXQjrJo3juNEhXKKMYlFB8LNsCeQVP8/rD+NrX&#10;RfWGVMZiN0uAEpkdJLK7SGbNJl9uySQyZXMulUHSdCSML5FLGCxZMf69veRr29vJb21uvkmfBnnl&#10;G/23uX7xS/j4k0/jvit34aDVQdvWHKJpCWWdyaKtWUTNrjmP+uYkwTiT4yWKB2yNEkoeTUO7YUlZ&#10;E+VuC5X9Dkr7bRT3bY72msh3+8llslHCbq2ArXIOG5ZcrlhfLeZ2MJtbx1RuBeOlBYzVLZlsWzK5&#10;b4nkoeHIkkk+fXFxFpMX5zB9aR4zlxcwa0nk3AVLJo8sqTxYwXxvBbMtm49Nq2sYqoZKH/OVJSxX&#10;1rBW3bS1Ygd79aQlujYumjYmmzb2zbeyJZLVjq1Tlgg32hZn2PresDWmbvFzFPPa2l7MVl8tfKck&#10;kycD2M652GigE+HECSdKOMn9BIyDlydkl8e4BUALDGW5GHLBZGLEhVL65B/tRgPQFkW/sBHSo8WK&#10;+klX26lHPkrGl+N8kz4Pr3uYPHkEyYQQPdSrfvO6uNH4TZY08bFvmDxyE2Kf0Rct7Ownv9FycZdO&#10;nosvSiYr5lfF2lEx20Q1Z5uq0RpWZ8FI9B8VC/7LGeu7zQSa22l8yK7XP9pcxP95bhL/ZmoG/3pl&#10;A/8wkcbHUklcTGwhu2WJ7eocUusLaKe3cIfZubd1gCvNA3RK/YnEF0aUiQrBO0hMKs1nA38fyh9p&#10;++Ag3BzVBm1cREhTP/i+kKz6wdNJEzydkJ4Q9EdgOZTx9YRsexvkG9ZG8rFewbLnIVgXQnXko1xc&#10;vep8Mun1e3g7kg1pPpgn1Da1L+Kv23W2wKrCN5w1DtFpXcRB+zZc7N0R/cOBd/aS5V2sFhYwVxjH&#10;ZHkM4/UpjDdnMVHloyVztlEsYjG7iu38no3XCrqWQB53LuGgdoxmyRbrsrV9kEx6X+P8Cdvnx4Xn&#10;4dHr8GVdS40lynmdHqSxn1Tn9Xk7oV+CaJKTPcmpzs8HL+/l1FbxShfpgsaedLIsPg/vp/SLT37F&#10;1cfxiVd03w88qm9EF0SjnNrt68VDum+3+CjjfRGvfPR1ns5z0T2vrwvp6l+eU45j4hrwd0YMPKJH&#10;xIwnAttrc8zW4kNbGx8ul/C5Qgn/MFvAv0xk8a93M/jXiQz+VSaHP7a1/h9b/d+rVfC7pv85SwLv&#10;zeXRs2C1ZXYbvEPebaN7uB89RdRxxxZfxd/tRGgYD58k4osy5KvvY9HCdopPdeInWGadB/k8r9fj&#10;+8XrjHil2xB9v9bARzyLlhRmq21L5DrYqvSwWjm2YPA2jNbuwc21B/CbtUfwS7XH8XP1J/HT9Wej&#10;O4Q/Vv9E9CKaH6s9j5+uPYt31D6KX6l9EO+svg9nKvfb+nMnlhtXkLD1KmF6V3dTWFhejRJAD/7O&#10;0SeA3HfpI4+Mwbhv81x9wXaxnrxMHvn00fj4ePQEEpNKggkmf+KifxZz/2dsw3iJv6ekPcZJWoc8&#10;SBsGjn/GBHGgj4pxWA75NX+GQTokT5rKip8I0gjxD8Mwm5KjLvXLG4FkeJRPIY8H+UKQzuvKOIzg&#10;uQfreX2ELL8hnrV4PJuIwHI+a+3IVlDI1QxVFHPW33wHh83xQtHit+jR9cpr2VzxTfw0yDdu+qYl&#10;k6+89CV8bEgyyTuRSiardn1OvjfJWJmwa8Xrxjv8fGtrCN7IKDVcMtlroXrQQe2oh/rxPmoXDlC9&#10;sI/yURfFgzbyllxmLWlLWwLHu5bblRzWK0ksVbYxU1nFRG0eo/UZjDamMNo0tCyZtORyvGPJZGcO&#10;U915THcXMNO1xLFjyWTHksn2ChZaNrebq1hqrtm8X8NKbf0Eq7VNbNS2sV3fw24jiUTTrmvTxk7T&#10;2slk0uLm6PeSlkQ2OhZbtds2z/kPpf6TeVEyWbJ1KvcWTyb921y1eA2DBrcmih/0KnNycQEQNOE8&#10;NKEITTDp4TkHkJeVLi0QPJKP/nIy+sdaqZP1WgC9LemQHg/aIQ+Psi/f5APpgvzwNEK6VUdZ6Rmm&#10;K5QJ6TynnHwjTe0jj/TxnCBdG6sCf25EktHmqg1EZdZ5e9J1dbMxeUsmyzYBS5UUSlUibRO6iEpD&#10;iWQTRQtQ0utbSK+sobS2jt7qAu5eHMVjq5P4wPYcHk4t4Dg7i3RxHOvNcax1J22CTaKRHcflnTHc&#10;tjWL2wsZ3HfQw+183C8KltoWpLQtAGgNkkpOMAtQuBjx0YiBn9xo1R7BBx7kUT+oXWq35AVfR4hO&#10;mvpa10L8AsuhHwL98T4JqvNBU6hTfOLxkF7p8GVvRzpI59EjjkZQn8bT9ZJJDy/DsvxRvcreVlQf&#10;/RDdxmiLsH6I7nZwfLXRqfawX7WksHkY3WG8sN/F4X4bB7ZZdOzI703xv3v8cDEf82t3e+h09tFs&#10;dW0MtcDv60WwDY2/OWaQ6W0TYb/7Og/JeQzji7sG7IM42WF9Q7lhfolH9aKF/B7yRRhGpzzHul9j&#10;Qh5CsrJHH1T2fgjkl/+so15B9dIpOvm8nOpFkwzPNc7Un6oT5Id4PU3+aI7LtkdoV3LS4fWpHMLX&#10;yw8ePT9pnEuCfCWfHhWt102eOgwNWyMb/H2SJZmX7Ho9bnvl391L4v+ayuB/T6fwH9I7+PeZLfzf&#10;ctv4VjmJf1PO4H8oZfHflvJ4IZfBA1ubqK8vIb+3aWtrIfrdUtPs8ImTk7nM5HVw15E/dWD/8DdO&#10;ar/vE98WQXTVef6wfz2N0HXpg9fGxqfRo8d5jTdrc3un2sVS9QKmq7dbcndXlBzeWn8Qv1r/IH6m&#10;/hR+3JLCH61/Em+vfyo6/mT9Y9FLaH6+9gR+sfbh6C2l76o9HN1tpJ7N6gF2bd1JmN6M7UP8VmZl&#10;0P7QP4J9xBd79Xq9qJ7JHZM8gYkkoXc/MMbiXk4wFmKZMY4SQuqkPv4shPoY8/CFO5OTk1FCSfCc&#10;SSZ/vkJ7PjYiqIv7O/vU++rb4Oe53+N4Tlkfa/h6HlVPSI+nhVC92q1YJoRsxdFpRxCP4ixCPNIh&#10;sM7HZsOg+FHxYQjPS52kiZ808SjG9bFunA7KhXzZvMXYuaTxJpHnVwCypFscZollfXcDB2szuGtl&#10;Eu9bncf7N9Zxz8YWjta2Xussb3yrPbv85jzm+sorUTL55ZdexnOWTN5ryeS+JZP8FAgxLJnklxF0&#10;7fhddn4OkD+h4ucFPQr8aRUTSksmy60GyrbnV/gPrYMuGpZINi8eonXpCK3Lx2hcPkL90uEgsexZ&#10;YtlBrttEplNDsl3CTiuD1foO5uormK4vGOYxJVQHqCxEmDbMVCyZrFgyWVnGQnUFi1VLIOubWG9s&#10;Y7O5i63mHrabCewY+LKdRCuNZDODVNPGQcPGR8PGScPa0LC1zPyvmv91i1WaNr9b7a6t8dYOW1+i&#10;35gz1uVvnPP1Vwu5miWTb9G3ufrvTGox00TgQBZdIM3XC5TTBD8ZCAOIpomjycMj6ZpAhHTEyYhf&#10;YJk+cZHkYqz/xGnxoA5NUNmTbvFoYZE9wp/HwS9cni7dcfD2dLx2Q+zTvAx1yneeSzZc2GWfNA/x&#10;hnZEi4Pn85vNVZDO/5Ta5sbfehI2sesWnLcs2eOiULBrULIgpJpYQ2V3HunEHLbKy9g82MLGbdtY&#10;v3cTa+9fw9oTNgmftYn5sWnMPj2FlUfHsXX7OWxVz2ArM25J4zYOD2uWKHQsibAksthCiShZMmmT&#10;K3pttPmkAEb+8+h99hulynEBiq8/DZQVaMv3t/qNgRGDiSjoGgRJguhxtD9L0G6c3zzX9VZ7RWdZ&#10;dSyrHT4p/JPCB8OeJn+voXNxjX6Qbtd4gDrvfPOFM/Wr/XYC85O+NusNtC1h5G/Jon4nr6Fsizbv&#10;nucbtiYQdZszNb7Qy/qgZn1Q6/cBZTy8XyyzT9RfxLA+k2wcVC8eyguezqP0E7IdluPg7Xmc9NcA&#10;cTy0G/IRcXZUR380nryMdIVyaqPGg+yyzrcvTt7rFr/oKhOycVq7pFMQnfKcy1xfObelL7QpmvhF&#10;j9OnOtHkj+oE0uWv4GXUXyrz7mP/t+SEXdOqJX5Ga/LFbBaUHFn5IdsfPrOXwB/s7OFfJPbwf7Gg&#10;9N8WM/ifbf3+H7J7+CfJLfyd7XW8nNzFc9kU7svsoZ3ZQbmQNJ+KUdIY3QF114svmTp5UcYAfFsx&#10;68JrqnarPQTLYR3nMcvR3cPBzxdKVse3h/LO4XLlGJOVO3CucjdurtyP36i+D79Q/RB+qvZs9EbS&#10;/htKP4vvr38munv4s41n8Iv1J6IE8rfqj+Dm+gOYqt2JtdoxErUOMrav5G294MtoytZGPs4a3cE0&#10;0CdBPvqyrpenh23jkS/3YkLJ/mC8sra2FiWRekGenq6SPu73pOkFPZTh/s7xRX1ci6L3DJhe8isO&#10;ogz5GY9x3JKfc1JH3wbZIjyd5+RXPKE57fXwyLq42IN1qhcUp2guiccj5AsxTC6E9LBPGE/ySJrg&#10;dcp3wdcJoV3SQjnaUJzmwToe6Yc/Cop5fRxNiC6Ql+/tSPHb5EW7tjneodwx2jZ6nS18+K4tvHD7&#10;GH7/+N34p8e34h+1x/Fidh4f3N187cHN3W89tLb7piWTX/vqV7/+O198Cc88+RTuvvOu6P0ADZtn&#10;RNPmdI2/8x7cEIhuCoTJJFG0PreEUi/D1Asxw2SSb6OudluWTHZQP2RC2UPTksfmxYMosWwY6oaa&#10;lauWbJaPOigdtlA4aCDbq2CvncWaJZRL9Q3DGhYNC4b56irmKyuxWKys2pq0jtWKxbY1y0PqTB5T&#10;2GPyaAlqynSm2zY+OuZzq4hc044WfxB5i0eKDVvj+DTHKclkjb+ZNJQKjVeLhfp3VjKpgc6BLbrA&#10;Ok6eOPgBwLImA/XoP2wEy9QjXj+xRNOklR5NNNlnXbg4nAbZ8f7LVliWzLBFKFy4bgTklYyXlc3Q&#10;turoF9tPv6WHR9JJIw/1cZFnnfRr0fcgzesXf1gmr+gqU5a/lxQKFmBkibJN/DI3T9vcGjYJCrYo&#10;pHbR2FtGc3sCR6kxXDmcw6UHF9B6Zh3Jj9sEfW4ec8/NYPGT09EnHCZfmsDkl+34pSlMfmoMEw+d&#10;x7n6rZgsjiLTS6C9b8FJ1RKEcscClo7Zt4llNkslBnC8Hle/9yj4NnODJFSnsmj9tl2V57n6gCCf&#10;NlovIxuhLfIqqPCBRVjHcyHkvx4YmITwOgTZlW3C+8Gj7wMP8oX64uwSCjI9lBgKpIk3pL1ODwNX&#10;C/BaDiyT3rBj1ZLFKh+nNhQtiCZKBn76oMpNyuiRzkg/5VhmG6wPBi8aIXjHhW+wVF+E/aU20yee&#10;+zrx+/5jWX0V6hM0zgSNM8pL9nqQfZ6r7zxdNNGF0BfPdz1Qnv5qvFNePqiObeBRNII8aishOfkg&#10;n3ke8nk90iW5kDfUQf7Qf9kSpMvLhXRCukLZkNfXhTRfJ1v+XJAt7y/PBZU5rplINoqGvJ0XjM4x&#10;VOE/9+z68BEwzgfTdWyJx/02hh83/Z8qlvGKrZ+/V2ng94pVfNPW7C+ms3jakpdHknu4x4LWC7Uy&#10;eq26JS38jIgFaBbsVG3+8I2K/DzWCaxM+rUw3w30j8fo5RnmM3/fHr1JtmpJla3n29UuVqpHmKvf&#10;jpH6vVGy9wv1j+Bn6k9Hdwl/1JLBH65/Ej/Q+Izh03h74xP4qfpzeEftSfzt6qM4U70fU9U7sFi9&#10;ZIHcEfbqB0hX28hZQs3f0ff7KP66e7q/Vh6hjGiq1/Xy5bBO4PrBBJCfIeLbo2mbc4j7uI+zfHyj&#10;uURQp9YYQvsN9YRrk/fBy0gXZRVviB7XLtaRV+sTwbIQ1otGeBnFF2GcESLk8/B8su9pgmImxXqS&#10;JV3nPKr910NomzTqD6HrxqOPVwnFbzwOQ8h/DUw2mc8gwbuT2SSyiR0k9jaxm9xEMjePg944PvXo&#10;Av6b51bwB0+v4YX7F3FfbR71reXXMosL39qdnX1TkslXXn75pq99+ctff+kLL+LJJz6KO++4gk7L&#10;1hNbA6Jk0sDPA13zzyhLKE/6WeBLLplM85Nag5diMqG8Jpls2hrDNSpKKNuo9Nqo7tuROCA614CP&#10;wlYt4SQqTCqPWsjtV5GypC9hCSCTwd1WCjvNJLZqe9is7mKjuoONyuuxVdnFdiWBvVoKybolkHWb&#10;0/U8MtE/rq0tLfOzbWtxuxYlj3xywoOxTPQ5EEu0Wx2LozuWBLfMP1vb+2++Ntha/R2VTCrZ4/nr&#10;BvQAmjSaVGE9aZyAfsJSRnJ+wolffKonJM9z8mmixdmXv9Lj4X2RbsLrCfn9oiGadHgeQnWiaZEL&#10;6R7i8Ytv3AIpGnXItmiU0aIveDkt6N4H0v3R1wtqn/qJernBRJtNBNvUDIV6Bdl6EZmaJZR1C6Jt&#10;MnRb+2jz2e61daQnb0Vu/JdwJXUTnnv/Ap7+4jLuf2URjZcXsPbbljh+fASjHzuP0U+cxdhnz2L8&#10;C+cw8flzGH/2Fozdd9aCiwnMlBaQOyyidcTf4tgiYQFQ2YKfCPyPVuTX6zdO+Sz4jfJ6kB7fRwTp&#10;3LAVULJMHoLnpKmeR9mUPvklPvH8SUE7IUK73p6XZZk88ollr+M0eHserPP6xctAxyeO3g/PK/5r&#10;YItsq95Cu9422EJL6A1ntT74W7HoFdpNg9UxieTLM/jSD75RNQq4qdsWZL71kt+3a/DNx4QFnbzj&#10;cnIX0/zROCDko869n2yLwLLqBMnp2nuwzrdT/EKoQ/yyF/LHIdRPPX5MEKR7vmHwvlDet8PTfR1p&#10;AnlUT4hGeB/kp9crSM6XBemJQ1w7QlCf/Pa+X8NnsvyNHV9mw7fqZktVZG0M8Z8Y0doU/XPDdA0g&#10;OfkgncQwvzwP4XVIxtNOZMyXRsl02frY/3ajzWn+o4SPT5lvBePNG61qx7bJXDCf76t3cXfG1q7z&#10;k0j8xrvRnVvA7ekMji1I65ZLaJstBjc1C2wqdT7OacGQ2ToBy6arYO1ONbrYbBxhpXEJS43LmG/c&#10;jon63ZYcvh9/o/EUfqzxSfxI41OWDBrqn8KP1Z+PPnr/12rP4K/XnsLP8feG9Q/gbO0+LNYuYqd2&#10;gER93wKzHjLRXUMbF7bfsE38B1CVbYlwta/C8eGhfiJPeI09LdShvhZ8HaHr4vV7hDQvq2vv9Xua&#10;5w1BX7U/yW+1IQ6yT73ymWXtX9rDxC+a4gEPHyvQvtfhwTrJexlB9b4sWU8nFIuIz4P6VU8o1hQk&#10;rzLPQxm1TSBN8alkrgfpj4PqFasKsnE9RLL8IoIhmUpgY2sZC1vzmEkuYKG6hL0LK6jetYj2vYuo&#10;3LGI1OEytmvr2EhvvLa8ufKtqbU3L5n8qiWTXxyWTHLf5V5tYzrCILEs6boKSiazGSQNTCj5FYXo&#10;Udeqxbm2JviEko+7Rr+hNERveDUUYlDq2rpmyWb1oItalFS2UTowuX1b13u21nctzu1UkGuVkG0W&#10;owSRiWKqFo+0IVPnU09F5Ool5PlCSgN/E8k7j0TZ5l7Z2uzR/8d322KkfiLJO5ONpvnlk0lDqfgW&#10;Tyb/+I//OEomlagxmeTgDyeXJoYmhY6q8zw8F0STDPX5hUKQHSGsEzydCBcXv6B5sC6U41E6Q/3y&#10;gzTpFl18oc5hIJ/80OIe5xuPWtCHLeri8zpV9v4Tvl5lbUg8F7+3JXgb0k1E9fyPkCFfsWtWsSS+&#10;lkWlWUbLJkKvdYhaqojUwgxSs7+Fo9zNuO+BKRw/P4Pm5xdR/OwKNj6xiOmPzWDs49MY/dQUxn7b&#10;8KlxnH92BLd+8CzOHI9isbBhE7mBDp93P+j1f2Rti0aZm56Bbwo8WYQGbdKmSWjTJVSnMiEev5lz&#10;k+Vm7gMEQXWq9/A6vIyH6qXD2yF4fj26hxI0guU4P8L+kB/klV4mJ0r0WPY6PMgvXs8vuzqqn2nL&#10;6/cygq/jI1se4hfENwyh7j7YxgGYWMYh8IPnvt2E+s73AeVY9vC2WZYsjyGv4HkF0Xnur5+XY510&#10;x+mQH6rzMh6qi+P38DKyQTqPvN5cF+inp5OXNNb5uRetIQNorGjc8Oj9CO163Z7uQR7fHq9PPJSj&#10;LdmV7aje+Pj7O36kfal8hFur9+OX6h/GT9afww9bMvSD9c9En2r4ocano7tmP2h4u5V/2up/1ZKi&#10;kfp92K4fo8R/elgiJnvylX6EIF3+EOQlXb57f8mr9oQQfyzdxm40fi3B7FlQd2DJYsGCs6XZWayv&#10;Ldv1KEQfzc41OthuHGO5eQUzrfsx2noYt7Tej19vPI531J+M7g7yriHb/4PW7h+Jfm/4HP5G7cno&#10;Daa/XnsMN9Uein6juFC7jM3aIRK1ngVbZo8/V2CfMAG3QCr6x0/0JIG7NtHdTh6ZRBrdAqnohULk&#10;M+ifmif8g75V/8ZB/adr7a95WEd+9pmX8/3u+1h2Ccn5OslK3uv0PugYB+n2siEo7+dVHMhHeekg&#10;TbGCYgQP1stHHw+I7m17iMZ4QbGc6AJ1SKfXG5YF+aQ4RLoVXwriE6iLx5BXcRzh63kkFK9KhyC7&#10;gpfXDQ8PxcgE9Q3jkT3B6+5/h7wUJVYbqU1M7E1iojKB2UuzWLh3HgsPWmJ5/wym753F7N3zmLuy&#10;gJkL8/ze4WuTlalvjZem3txk8kVLJj/6JO68cic6trfrH7jRU0acK7Y/E/w5SvQ0hSWJ/K3ksGRS&#10;CWX0yT7W8VuT5f6TcrmK9ZMlmNlaDOqWGAqNSvRdykKLyWb/5T18W3Xdkst6z9C1cz4yy5f6GA/f&#10;GMsvFhRMj3D18yTm7wlYVzFea8cA0WOs1taa7Qf8p2P0qTsHJor8xzgTyoatvY1mx/rj/0+SSQ7s&#10;cMALqtPRD3xNmDhoQmniEKfxUZ8m0/XgJ/tpEL90y2ceZT+ki98fpUu8PI+D+GSfi6JfdH09y37R&#10;JDy/FlUPyYZHnYuPZZ3HLf6S8RC/6qmvr9/oRaPlCJazKFcNjbwllDW0uodotg5sEShgZ28F2zsT&#10;WMufx/KFCSzfO4PFB+Yw/cAsRi3BPP/AJM6+dzzC+ftmcObyJN7dHcdIdR6pZhGdi0eoWyKZ5+Tn&#10;JOUjDbbYRG/hs3MmtAS/Q1oh3GZF+E1TbRFdG7OHDwS0eQuqIyQrvdTpebxMCOkgWBbvMIQyAoNC&#10;gWX5wzbynLLilW3S1FaCNCVH0uNte4jXw+uWfvaFfGA9+XyiJl7VCV5PCPIOg9cRV+8Rp1sYxuPl&#10;2T71nfoklBGvyuJT3/jxJx7VCyzLXkj39dIjeyGvwDJ5eV38+OBR/shvr4t08XpdIUinHM/VRt9O&#10;Ijz3PAT90hrj56p8JiQfwuuTTvkU1y5BbbpKt6DBNvyVxmX8Yv0jUcLIu2i/3vgA5utXsGNJUcYS&#10;olL0mDWTmrqtOzXkK3WkKm1sVQ8xXbsrSjx/uPYpvL32ySi5XKsdmcy19tVuwvsS+qmy5xcv66O+&#10;sTaf6CC/gY+aliyAyVtQkrEAJdE4wEbjIuYad+HWxkORjz/XfBY/2/4kfqr1qejO4Q9Ye7+39tv4&#10;/qqVa5/AT9Wewy+UPoB3Fe7FWOEC5gqHWK0cIdG8gELnggVZvGtptgb9QD+I6BoMfCfoG/3WtVHb&#10;qrwTYeg/MWBrQPTboEGQZYFU9CF9gudm45o7vtE/ia69tr4smvpJ9v14IjRmwjqWZctDOr1uHQnp&#10;0rVSWTTq5vj2+6zqZTuuXv0W6hQkdz2IP66OkA+EfJAfommeeojnNIQ6b1Q+5CUYdylG8zpF9/Gb&#10;yj6+9DQfk5ImHYoJh0H6vQ0Pz0vdjJf903/iYR3L/L0rf/fq/ThpryVMyWIKi+klnE2cxfn6Oczc&#10;M42FR2cw/+QMpp4cx8RTY5h8etLOpzDx4QmMPTjx2sjdk98auetNSib5m8mvfe3rL7/8Mp5+5hnc&#10;fc890W+Hm/wgP1+M12lHR36gX+BL86KnIBjbWVIpFAx8tJVJJJPJRDYdwJLMnCHPR4INhZz1lyWg&#10;pbyhgDRhCWeGsIQzY4lf1sC4UmBsWWMs0eq/TZVPPfEnNdGnjTj3OL+NJwLnIecz170IvOPIdZC8&#10;tibauliLZPlPsz5qVUtOr4OqYMlliGKp+Wqx+B3wmKsSQw5mJYt+IniIHgdOgBDRZLAjJ8gwHWG9&#10;QJom1I3C2xZ8nSaxn7DeDw/ysD8InmvRkj7C03j0i6B0eFvi8fKS8bZF9xuGZATStUlJlyCbPGe9&#10;dMm2ytqgWBbIL5sn51GZj9NacmfJZDZnNmyyFmpmw5LJUqNoCaUtFAcX0Dm+HZ0Ll1HudLFdSmE2&#10;t4zJ3CwmclMYz09ivMiPXU9gJDeG8ewk5ksr2GzYGNy3pOXCAboXjtDZt2CFjy/Uq9HHavl8PBPK&#10;E9iCQzCxpH/DwPb5TXhYWQGBggPRfb0PIkjzOiQvvjCo8TTRpSeUF0KZ06CEyvsl33QdCV1j6qaM&#10;Tya9LkG+y5ewTn7GwfOzrLYKpHl9nlfyf1agvrj+1fkw3yjr+aXLQ/UeqqMu3++8JuKRrVDO26QP&#10;uhtKhD7JH5UJ2RZdPgjywfN5SEa+ya7AcpxOQutPXDsF9oPWJfEI3odh/oR1sk14npA3jo9BQsEC&#10;hpHaPdFdth+qfwa/WX80Sh6ZxPi281xlvllTb9dkkMTfw7HMuooFEfwdH+/UfW/js9HH5heql23d&#10;4ni4tj9O/DO9fDSbd0bl18lLaEwma0lW0gKN3WovehR0q36ExfrtOFN/EL/QeAI/3nweP9z8NH6g&#10;+Rl8f/Oz+EE7/pCV32740ean8OONj+MdjSfx7vr7MF2+hMVsA8vZKrYKDSRKTeQqLWSyJSR2ksjt&#10;pdHIFNHM2Z6Zsv3aoH2Q+yT9Vn/46yCwrPqoLcbv+92XozcWlluoRC9VM33WTr4VnL+RjoK5lukg&#10;2jyaHdsTZFPXQteFNK87zp4fsxq3vkxetUNyvl465YNAftkQT1xZY19gWXoJnmutICQrn+SXaDyG&#10;Mt5P2ZQuXybog+IJlilLDPNR9V5HCMr4uIe0UC/tsU583r70kKbYjOfenziIV3YpI/2ieZvi93Ie&#10;4pcuHsUrmmyEsWsIzR+CyaPO43hDPwoFPlVWR7aSw2JuCRPlcczcNo15SyZnn+TPhkYx+umzOPfZ&#10;W3D2szfj7CduwZkPn3ntzGNnv3XTI7e8acnkVy2ZfOlLL+PJZ57GnffcjU6P31G1uWqJI9+0ziOf&#10;hiDqTCZZ5u+yLabjTQKBMR4fa+WdSCWUrwPpg2QyZclkqshEMt9PJA1RIhklk/2EMsu7mIb8ACXO&#10;F1vv67xjaskbX/rYMkQvOIvAOT6AXQs+MdEHE8Wr6P8Eh3dg+UivJYIVrm8BSAtQuQ4Khcarhbf6&#10;byb5nUndkeSRE4XnfvDHTbQbgZ9wPCeN+jiZNCFJ0yQK+T1Evx7E7xet60GL0fX44/zxNIJ6tCCy&#10;PuyLuAVRtLBOC7Ds8Eg6j9IlPi300qd60rSpENqA/MZAyLbg6yJeJm5M4PifHEvwcg3CfKkav6Fc&#10;LdlkYnDADa9lG38Pje4Bmr1DSwz3o7dx8g5mqZ423rQFXHkLBOoWgFkg1jnCvqHb7KFeaUQ2S/TJ&#10;2pIr2kIQPc5gybnZzVswEcEWnby1pWDgCx7YLm7qCixCaMP3feFBOutvFORX/4Sy3g/ZJbw/qvM8&#10;1COojsGSD5iGgfwEZcM2qSyeN6qbPOHdxVCX95/ncTw6F6/8IiTj7Z0G+SZ4GdHibKsc0kT3555P&#10;bVP7fJnQWPBjQrri+NVeXyd+0a8H+sZ2E95fD+qibt/Xsi+7cWA9ZalD/epteT/9NfTl60F2eFQ5&#10;1Cl/VPYgn3yUT/LhNMh3/gd5o36MX2x8GD9Y+1T0TcFUrRPxSKfaTJrWZUJ+8VzrM687eZVo8neH&#10;e81L+JXGh/BXG8/jXY1HsNs4Rs7WxzQTw1rXksLj6PeGc40rGK3fjZvqD0W/Ifw5S0B/ovbx6C2l&#10;38c7hoa32zk/afHXG8/ib9b73za8qfYwJhv3YrV5u9k6jO5G8s6p2ujBR12rlqjlijWks8XoY+d7&#10;6QQS6SSSmSRS2ZSt/QXULalrlFooZy2QK/Aa9PuNbeT+zf2MbddY8H2vscJz8rBP1F+i8b/6DBAj&#10;2D5SsUSxajL9357aPK63USvZmlK0QMqSXaJlSfRB9wKODo+xv38QPQ4v/Zpv1B8iavfAR4K0uLHk&#10;QR7frshnV+/L/ly+CKITfuzIX/VZqMPziU6eELIjiDeE6iXnfRmG0/QJ5ImTDWOJMJ4Qn+IYIU5O&#10;0BzzyRzp3q7g+RV/+Tgsjq66OLpsepDX+x7KxukiTXTpCWNtQvFwJm1IGfYsbkraeC60osRno7CJ&#10;ycIUzjXOYeKOMUy+3xLKj45j/NkRjD8/gonnxzD6kdHXzjxkyeS9b2Yy+dWvv/jyS3jiqSdx+113&#10;otFpo8xkkY9+8i6knbN8Dc2O0Yu+BuBLvZhsso53D3kDgXcpM3zM1cNixIwlkBnWMXk0RI/A8k2w&#10;BB+FJaz/BCWTvPPJeJNvo66WrZ/5+3MDf4feqvBTJrYPWKIY/ZPL1m6PhiWNHvx8mc6vJpP9f5QJ&#10;/MfZ6bB1L0Ahb8lk7jsomdTt93CAnwxug59QQtwkET2cbF6v4GXI4yHdNwJvx+sL+TwoE7cIqc4v&#10;Zt4nlj2vQD1xi63XI71hnYf4TgNluTlog2RZvskf6vJ+yDf5FwdtpipHvNRvE7lYsaSuZvrr5qMl&#10;kFE9ZUpl1Anjq1bNv4r1k6FQzVnwYIljrWRBQtlQQtuSwo4Fba3qvgUMXZSydRSyNqlzBZRtMaiZ&#10;nf5nP2zDpF0LOng3MmfI2oKSNXk+A5+tVcCXS/DRV/ZDGDgoGBDCjduDdaoXJDMM0s9z8vMoW96+&#10;6k+zKx7B6/II2yR4HdTL6yI93paX8T56mi8zYFQiwbL0e52U8XzDfCS8vPzzfkmWR6/XQzauB+kR&#10;v2wRtK/xrTFOfwS+uIe2GICT39ddUx7o06Mwgm8Dz2XX6ziNdiOIsyFdgvraQ7Yo43VIjwdp7D/B&#10;25I9r1N6h9n28DIs+zErsDxMF+u9rx5eRxz4Apnl2kX8fP0J/FT9WUzU7kIx+s9zv17t5JqpfYT+&#10;kcZj9GhaIoHk4C5DIpnA9s52RONvfjhu+OZO3rEstY9wpvkQfqTxSXxf43PR7w15zsdo+ebSv1F/&#10;En+7/hhurT+Asfq9mDRfZiq3YbG4j61CHXkLcPhfc++/B33S9ZPf6gP1H8utFhOwuiWRGazurGF+&#10;bw4zuUlMl0cx0xrHUncOq51VrFe3sJ7bw1YmjXxRbw2l7n7buadQJ8eD5iPLrBOi68MkdGCf8P72&#10;P9vD61pEupDCenoDM4kFjO9OYmx3FONbZzC7cQsSu+fRzc/httIyjvPraBXTqNsewGT9wCWVV/Xz&#10;eO0YUn9Edq2s8SM/vc8EdXl+1Yd8nubbp3oP8nAs+T1e0N48bH/2NIH2VC/dhKd5unRTjkdPj0Oo&#10;h/D2CdLiZOMQ127FKNcDeRXT+BiM9Djdio88fxwUI8bFiiFfGAN73jg7pIV+yI7XRYTx8EmdksmE&#10;ySVMV8auQ8nmoK0F+WYFu40UFkqrmCrOYbI+i5n9BcxdXML8hSXM7S+8Nlmb+tZIfvxNSSZftmTy&#10;y5ZMvvDSF/ERSyZvu/NK9PmL6KdKg+Sx/yKvPq5JJgeotWy/4eOwvW4EypOHCSU/D+Lhv0H5evAd&#10;HwNUr57r6bZiNI5tfBv4iZJaqWKxbAWNkq1x5aollDW0bd3s1Bro1JsD9F8OyH98RbDkUVBC+Z99&#10;MqnBPmzgD0M4YQhNKiGsD3lEk86wXuAE9brEo8kbB9YPk/ELnnhV5xcnyhAqE56X4AKrBZvnlJec&#10;ZLXoeXus83pUf9piTLoWeg/PLx7RpJ80+ejlCNL9ZqUyfyDN7/KVeDeyYjosEGDSx2+bNWyy8YPZ&#10;NZusZasrlK2tFf6mMm8bLJNe6jWZUt4mrZUtQKqUbdGwyVO28xLf5FU2f8v0bZCk0q4llHzsgQll&#10;9KgrE8goieSCYAvFoJ3k5eavgIqbuq5DHKL20N9BAKByHFivwCKuLqR5PxSUhJDdNwrp5HloVzS2&#10;T9dOZYL1lJVv3kfWhf0Sdy5d0hfqEtTOOLDeJyeCaHF8gue/HiRDXfRViMq2UUWvEufRePl4YYPf&#10;6YvejsmNxGBjj58T4W+0os8eDP5DGoEbntXxMWy+4dhD/1HtP7p4td3ehzcCr8Mjrs0hyOf1hHXX&#10;A+V07QnRw7Hg6wTKeh7xyR8P1mn9kS5P13ogfvlPXunUuZePA5N9Pir6a7XHoreKjlfvtvWkr4v1&#10;6h+WuVcwwOPazG+gpRMprC6sYvT8KG45fwbnFscwujuNkdQMRlNzGN2btURoDovba8jk8uh1DtDr&#10;HSDbPMC7a49EL7C5pfEQko19GyfmY0w/0fdh18e3g/B1lNGYZ536guek8XdK1VoZO6lNzO5OYboy&#10;gYW7ZrH4oVnMPzeD+efnMf/0IuYeXsb8bWtY2d/FTjuJnfwG1tdnsbU8h/zmOpqWZHZsvW7XzcdG&#10;CzUDfxcUrecWnFUNfHNyk2+ZLZqPDM6iu5v0n77anLRyOZ/F5tYy5syXqcoUJi9OY+bBKSw+Nob1&#10;D9yK+tMjePKVJP7gnxzjH/6dNj72oV10O+vYS/Ej/+nok1HHnSMctHumz8ZWzfajWsH6tGh+WRJs&#10;ewT/0am1UONHfcuyH3Me6j/yUFZjUHW+3wnf36Gc34vDeoFlwdPDOiJOnlBbQrqH/FGMQZr0ql46&#10;eFS8wHPxhfBykpVe1Xmb6gvp5txSXKbYTLzi8TFUNBcHOrzuOJB3GLxO6aUM9ckX8flYV3UhLdQn&#10;Hq4fjK0ZZxM+YZQugXKRf9foMWQGx0E5l7d+ZN/afsOnxbIWW6Us5kqV+Ihnji+oeS2dzn5rN5l5&#10;05LJL331q1//vCWTH3rqo7hsyWTNksHoJ0u2Z/KlitH5APx4f4VvZGVCOdhjlUh2DvbRPTxAe78X&#10;0VinO5px4D8Khbj6E9Aub0ZwnEbJpMWRA9QMdRtbTVvnWhYHtG296tja1bG53rV1r9toGlqGNjqN&#10;DtonyWT/jmV019LWJ30nUvCPtg4Hk9BrUSw039qPuca9gEcD+upAvrGE0stcD5q0cYib5JIRWNbk&#10;k7++PuSjfzyG9bLpFyUh9IXnqhN/HPzCOkyX9Mm+h5fz0OIskI86hJA39EP6/TlBPm1wfqPTRiC7&#10;cTyyx9c5yxYhmTiaf7W79KuOCGnkCzdqQrzSzzI3dQUKkvE8wmn6eU74QIE6BdHifPJyXiYO0vFG&#10;Mcy+6Dz3/Si/vDztK+j0vlAu7BOVJRdCOnzZ6xV8nYeXFU94Tnn5QrDMOn+3chji7PdfUsKNy8DX&#10;dpNmGwQ/pNwyMEjmq8v5uCA3Or4ESm9v48bdf0TPjhY0E9GmZJtT9B9VboTR77wGdsxvfy3kD88F&#10;76PAcnjNPM3XxdHjIN4Q3q6H6ofp4Tn913VhWXK+beKLo3lZ6fUg3cuHZS8b6huGfK2Jsdrd+Gv1&#10;Z/Cr1ceibx7q6Qb6r7cKR7y2tir4K9g5/3tdzpewubeBqcQMRmpTOHdhCrdcmcAtd07i1ktWbk5b&#10;YjmDxd01FMyXdqeLequNtfpF/EL9w/j5xkex1LjNksmr11R+E76dvi+IuOsTIpw30te2YK7ZqiFb&#10;TGIpO4/p+hRm75nF7NOzmHyB3/o1vGxJ5qctqfzoGjYfS2Lv7jS262tY3RzH5vwoCsvzaO5so50v&#10;oGE6y2aHL/spWeBUigIf86HKx1I7aJVt/lkiyeCMb2mNfvrQuWC+7COVyGB9cwHTqRFMHIxj8v0L&#10;GP/YEsZ+ewZjnzuPic+9BysvvAeFL4/j0t9dwe0vz6PxgXHs7M9gObOE1d11ZNNZC/I6OGjto8O7&#10;GE2bY7U8qhZU18p2jALDQRJkfcCj1n/1ifrHQ31/PZqH6tnnnpe2/L4TytAn7aOsD+V4DMcEz0lj&#10;nRC1cQBPJ6iH+v2+H+3bTr/k5Ksg30JeL3MjuodBNr084WMbwsdOsiHZYfYFlr0ulofB2yHIL388&#10;XXGloFhUEI8SSb6PRGCcTRrBesHLeT2iXT2/qjuE9Bpe293d/ZbhTU0mP/fSi1EyeenOO6J/3p68&#10;7TRIJvV5Dw8mn82uJWqWRDKh5DG6Q2kJJe9SejSGgevCAPpd5gncOsl/gsUlkw0bY00bpy2bc23z&#10;s2PrWMd87dpe37W9vms6uk2LNermK+GSySihPIEeg+3EoGt1HrZO1q9Fvdp5tVZsvVD4Tk4mbxSU&#10;E+LqPTRB4xBO2hCaMLRDXvHLNie2n1zi8/oFlrmAaMEhQp6QzqNfqOLg+WXf6yH8uSCbIZ284cLM&#10;shZTwst7PaFdyYX2qYN6/UamsjYvD+kQ5AfBOvJ4GuFlxeP1e15fzw2UZV/vIT5t5JLxZdnwerwN&#10;8oaBwI2AMlyQ4minwdsaBq+HZW9D9QTLbAdB+mk2vE5CCVbIL91eNkSoS/rCckgbBtkMyyFYR51x&#10;yWMILyPUbCOIkskB+J9OvsmNjyZyg2FyyTuWFdv8ih1D1xBtfjZGDfqPppLJKKHkfzgNfNtb9HkD&#10;6x+OL4HXRr6w7/y1DH1UOYTq1Z9ej66Hrs0bgfQS1OF9Y723rfqwbQLryMNz1Xlezy/dPMpeyO99&#10;4FG8nk/10iGZsCxkbVO/ufZg9Hjre2oPIWUJCZMN8lGPxix5aUdrJdeMKv+hUMthJbeM8eI4xi+O&#10;Y/Shcdz86Bm88+Gb8e57bsWZi2MYq89gPr+MVCVrQU1/zO1Wupa8fgB/3ZLY6fpdFkBZUDToU+8f&#10;QVp4XUKaEMrKf/L7Pmgab48vDGp3LaHOY7WyiunOHKbvNTwxh5lPzmH2UwuYf3oJC+9fxuq9m9i6&#10;lMBOcw97uU3kMlto5tLolAoWYFnf2zjPW7vypjdfbSI/+K96vdp/1KtuvpRr/Z9F5Iy3wE9HtS6h&#10;xN9i7m7h8HAbl59Jo/a5bWx8fg2zL65i6qVlTL60iPEvzOLcZ0dw/vNjGP/sJMY/PoGpD05h4Y4F&#10;LNTNv8wy1lPbyNh14W8t+fRApW5jomJ7pV2vKh/PLdl1r147XrRf6Vqzv1QvsCy6oL71NA/VE3G6&#10;hsHzqsxxxvFGP+lzqEf8ss1zzQXC06hLbfZ7vfR6SN7L8FzlYTJet/weZiMO3i5BHWEsI3j/JTPM&#10;vsCyjxEJz0O9vo4gv08WBfmgeNQjlPd+E16P4lPGsrpjqSTTx68E+aXT2/L6Qp1KJk3nWzeZtKOg&#10;ZNLT+Y9ZJopMKJlE8ngaWoZ2CN7dHIa2wWKE/lpv9spBMlm2ZNLWuaat+S3zu23rS6dhCWWEflLZ&#10;sXWnY+sf//n8etg6HCWZZqdh/jW6aDd6Mdi3Oo8DtJqH16DZ6L1ar3desPn/nZFMKkkLB63HaXWq&#10;DydRHMjnJwARlqlPC0Qowzqvy/tAiKaJxnPychEheE6a7NIGFye/8PBIPi1QLIumxUj+CfKHR/GJ&#10;7iF+1mtRpBx94VF1gha+OFDeL8yyKR2eV/ZF9/opK19I07mv85DNuA1TgYx4xMej9Hu94onTHwfW&#10;S49AmrdxPchG6Kf3n1CZR9HiID4P0iSno+zwnMGgT364sIXBIhHqElj2dUJoP6SHuj1CGd838tvb&#10;jtOlcqhLdeLzYL3XTT72R1y/xMlLNvRNgbV8EKIf+fO/ogPwm1Dc0HjH8uQ/pJYIVGxDi36/YeCr&#10;zRmUE/xuFjeryCfb+Hj0rxKnH3F9J990lJ8hQr9DXaSRz/NIH899f3iIV2Xq0pwTQjvehpcnr+aS&#10;5pXkQluermMI2vFlyqpNbKv0ie7b7/WrD1Xn9eXrHdzSeBA/bcnkTfVHkK7vR9dLegXyqy+uoVt5&#10;N7uDudwcJtrjGLttFOfvO4+R945i/O4pTB1bYlZZwlp+G9ly/63bfIx/q9zBr1gy+TP1pzFTvxJ9&#10;ioTJ5DBfKafrIT98O078GdAE6vFl8kR9ZWOzbQnshd4FXL54O7pH+0g2cliorWGytYDpowUsXlrF&#10;2oVtbHX2sF1NYS23g9XcNvbyCWtDzgKjwT8Lag0UDTkLmnLme47n1TqKvGNfs3W4zt9a2vWI/gHD&#10;R8466DQv4NCSzeP0Bh5pzuHTj6/jQ19cQ+Pzo1j95K2Y/rT1HxPHz01h+vOzmH/REscvLmH+cyuY&#10;e34VCx9ex8p9G1g6WMVccQnLqfXoMwB8izj/AcS3f0d3IIvWL3nrz0ID1fLwf3wIYb36jEdf72WE&#10;kJfw+kjXdVWdl+WRe5f2atWRT/MpnF+E5KXX83lob/QyskFIr/hCSK90x8n6evHwSHnFIWpfqCNO&#10;j7fv5QnGLorDFN8xhhskUBFNtqSPZfH6WJCQvOhet+cTXWXVexnS5WNYL5r3QeeeFiLk8VC7lYjy&#10;ric/MWJJJPHazs7OtzbtbxD2/yf7YzL5giWTL1sy+VlLJj9oyeTFmGSyYEeB5Yhm9dH3IqOX49gY&#10;4r5s+zQfg72Kq/8E7sOSQduXtUeHaDJ+YFJq4OdIhLb507b9vdXiPmJzKXqJpCWShrqhYeWmrWWN&#10;miWVdTt/HSzRjFCxeqJq5zWHuqGfVLYaZq9p8UIzTCj3Y3BgOLwGrfrBq/XagSWT7e+sO5NxA5dg&#10;nSZOHDQBCE060qlfA53nnp96NZl17iFdWkw0WQm/YGgRUh0R+uP5xStfJEP9rBNNZR49r3xhnQfr&#10;fJu8POvoC3XQBy2+WkylU3XyU2A5DuQNF2hBegSvT4jjl79qq7fBDUkbmSDaMIS8siWEZdFCSF9I&#10;F7+3p/M4hP54mt/8pTPkjQN5vQ4h1OXPGUTeSDIpvV436eQnwroQob5hIG9oi0fvt0eoO7TndUmf&#10;fBavENoRr+8f0shDXm9TsoJssV62SBOov0zwDuMgmeRLnnj3kYkhX1bSs8B734LkVt7GViaPUtbm&#10;ZzaPvZ1dbG9uIZ1IIp+19SCTRblYsg2IG0g/0SRoU5A/3gcP+hyOf7VDUL8IpPn2h/D9IV3iZTnq&#10;A7Pj1weWve5hCPWE0NrCevJ6UM5D/kmXzlUfykuHl4vjk7zqxVu0JG6mcbcldc/gl2uPY6u6b0lI&#10;vD9aM3U9+JuYw+YRDrtHaPXayHZzWG2uYaY2i2nDbGURy+UN7JRt7ecjn/W2oYmyjaPF6mW8o/pE&#10;9B3L1cYlC4qsH4M+vVHQT/W19zeuDaL1YWVL+ppVS+4ax9jvXEJn/wIahweoHLZR2edjY1ZXO8B+&#10;+QgNS4D5htVGq2NBWcf85B1HC+AM/e9BMokz8Gh+5Rq2vxlKFmzxDn30qvxKGw3DUXMfly0wu6+6&#10;hs8/sIv/9ndb+MTvWQD2wgqWnp/G5KcXLJFcNMxh4aV5JP7OBjZfWcH8p2ex8OwiVj60gfU7N7Ha&#10;WsdqYQO7+SSK/F0zf7dptiqmm6hyDlvi3DT/+CIt32++X07D6X3Yr2Pf+7kj+GuiayR4uuaen+th&#10;HaG5RIhfdUJIY5l6PE3w+kKdLPsYhDoUC/AofvGp7EE5r09QHXV6iDeEl/WQPwRjKcZUih95Hvrl&#10;+b2Ml5OsYjwPDmgwXgAAwKNJREFU8QqkeTmCNG+D8DLerhJfxYiCdHuQpljY8xKkhcmke4w2SibX&#10;1tb+kyeT9vc9X/jKV9750lde+fInX/zstx/9yIe+fXT75W+X241v5+uVb+cb1W8XGrXoGJUNllB+&#10;2xLJb+fKxW9nivkTZEvFiJYtFvooEcVv542WL5e+XaiUv10kqpVvlwzlWvXblQFs/Ylga8O3be5H&#10;sHXWgeWaoWooG0rftqTxBPVaMUKtWjgFrCdKhnKEuvnRR9Vgtqtmp2b26kTLztsOnRh0Db1rUK8e&#10;/G+18v5n8vnWr1u6/hcG/fzm//1pkslh0MDXJAgnliB+lTXR6QPty463Kz4tEOHi4CH7IVjnFxie&#10;eznqlF7yyw/ZJeLsqi6E9Olc/PKHdPkif0TTYsyy5KTL84b8gt+Y/ObkZbyOcGEnTf4LXr94vf4Q&#10;np8Qr0ecnOriNu5hUD3tsG2+TzyPR6hfPjKoEy2O14O8HgxW4vhCKLDRuZIrQnpChP6QTzIsn+Yr&#10;5cWv34P5BM1DOj3CtsmW9MpHIk5G/PJP9Tz314c0+iA5gjTpDBGnXyCd9ZSXLc8b3cGwwDq6Ozn4&#10;Tyf/A8oAuGMJ4UGpjv1kAftbaRxt53AxX8OFdg8tSzrWlpYxOTKKvY1tC8j7v5mo5m2upjIoZnJo&#10;VmroWh/zjZO07X2KvhtYtrFqbWY5+qbWYJyKz/P7NmpMC6RTP3mGyUo+DrSp+aLr4PWHOuP0kiY5&#10;6SJIP802oWujNpAmfYRs3ggkS1CWPtCnOD3kTdd7eFf9EfxE7Tm8p/JeZPiyhOjlMFf7UtdO6zaP&#10;xbzpzVdQL5rPVRvHdu0bHZuDnToKjVL0+vlc2dZX01WyJKxc7Sddu9VD/Frtg9Hd0NH6PdEnPNSP&#10;RNx19G3yNMHTKOvpoonef3ma9Ud015D1Nn8qPUvy9lG1Y8WS3mKrhkLbrl+rFH3Kqdu0BLJsfMUB&#10;StbWsvnNR1krlLdrZ2jy1fl2rNm4z9YLSDWsD6zN5VrX7HQsoeQaZXPb5sOFowNcOqjiuL6FXmsJ&#10;ucMFLB/OY/ayJY33rmP5wRXsPjaPyrNzOHp5Da0Xl5F4dhZLj81h6a4lrPXWsFncwF42gXKxjHbV&#10;1jNLWGtsWzVv/Z2JUI1e/MY5cm2faWydhrCfhXCsEroGAuX9HPL6vA2B45T7azS2BntxOJdI90fC&#10;84R2vC/i8aAej5BOf1hWG+SffBQv6V6eZfGqTjSVvV5B8iFC+RCqpz3FVd5HgTyqPw3eb+n2cahi&#10;QvIqjg3pcWCdEkLaILxOJZeCeOMgGV/WOWWVWBpes/Kb8pgr/z7yhS9874u/+7t/+xOf//zYo088&#10;PnZ8+fJYoV0fy9TL16I8QHRe6KOQGUtk+uA5aQnSeB6V+7Q++vIFg42l68LmbgDSApAvQsFkMjcA&#10;8sXbI/q6zNZ10R5gPw4jpVLvV7a2tr530MVvjb/rPeaqAStwQoQ0grxxIL8mjSYTQRlNANV7hJNP&#10;E8vri+MXQhrLfnEIFxnRPL/nJTyvFi4P0kIboglxMl631+/rePRyood8NmBftzizTvXaoEQTXWCd&#10;NiNCejyvaAL5TwN5vA0h3PAEyalekK5hNsUvHeL1MrLh9XqwTm0Vf5z+G0Go19MVjIQBSQgvNwzD&#10;+EJdBG3JLpMw78cwDPPP6/K8hE/0Qp6Qj2XqYx9rjMl/9b23O0wXEUcTKOv7hkcmcNHvHy1gjt7k&#10;aklBzZKJeruL/W4HF23c3LmXwCM7CTyVKeBZC5Yf3z/AnUeHOO51cGgJ72G9iQuWEFxqmkzJ9KQs&#10;UNjbQz6xZwklHwnMoN61xHR/8DgNP4ZsesrlKgoEk0qzHb24J/KpD/nqfQ7bEAcvI75hfSC6+ll9&#10;zfpw7oTXQTTp47mfO4TkVS9dXoZHr1cQD2X8uiEZ+i0ewct6+7LrQZ6oTwzb1QP8au0D+LHa87i5&#10;9oAllFcTf/FSr8YX/TjZK/hB/7ytw3yr4mD8Fov01eybXNnkStUa8uUK1sv7+NXqo/hJS1xvrr4X&#10;KSZZ9MF4ZMePX98Pwmm0sH2qu0ZflEwaD8HHT238VSz5Y0LMO6e8q1hq2JpviSB/E8pPOxWjN2+b&#10;Ln5zzZJFC3hQjd7AbX7bGGbyWK/266LPOFl/8+5+hEodZSaYlkTyQ+DRb4jNdrPbxdGlC+jtd5Ev&#10;5bCd2sJGchXp1Cra2SU8WFnA5y+u4h88vIV/8tEkXvnQHt5/9xoavWXsllexmVlHMpuM2sqXXjCR&#10;5NvE+VvWapV3wvuoREfSOH77/RH2oWhxUL/FQXVsr649/WGZ537siYf7tefjMQ7S0R9P/bHlobo4&#10;WdVRh9rHsmIb1YVy3qZAmgdpoR/eH0JxiWIcnWvOiN/b8zpDfSxLT6hL8ZDoHqEe8igGJSTvdXtI&#10;D/l8vEvIvtfn9Q6r97RQp+f7k4J6FDMPwK80vGnJ5Hf//jP5e6N3JjURQrofyCHdT1bKBwM94tPE&#10;EzSBKU9+QvpkR/RQltAiIIR1cYtVCC0mkgsXGF+WX4Tq4vR6mwIX1HBBJ7wP0qlz6ZMPhPSHC77s&#10;eH5f7xd0IvTH86rew/PGgTxev8A6v6ELkiH8xk26lxcPz+Vf6KNsSEdoy+v3PPKBR0H8XpZH8bHs&#10;g7bToKBUgWMczzD4YNPD87DsbQhM3vydxzieENKtNp+mm0fvT9h/0iF+7wtlPI8vSyfhbXo9PHro&#10;rqvK1ClIF+/MlBr9ZLIW8fYMhxawHqNh8ge5DB7c3cPHdlP43F4GL+TLeKrTxgMXD3HX5SPccbiP&#10;OywYPrbguJbaQ2ptGRuL01hbmsLa2jSWN2cwvz2D9cIGagd1HB7v47C7j269a8F4E8Uyv5VlsGCY&#10;jzrSN/3OUm31fsdBbYmr8/0U8kiO8NdJfP66ed6w3s81nesa6vrJZnge1od1vuzt6VwQb9hWryeO&#10;Jt6y6dgtt/EblYfxg7VP42/Un8Jq4zJKNesbx+9BOclLd1hHMFnMWqI2Ub2Cn64+HX0SZKx+d0Sj&#10;bsloHeM5xytlaTdsK6E+8LZCH9ROwvtzFaR5XG2LQBp98fP0qv5rrwshe5F/ljx7OmWo86Te6Jyj&#10;Fy5cwKVLl9Ftd1FJ53Fk8+yJfAlfteTvv6+l8K9rW/g33V38g9YOns5v4UJyF9VsPkpaG/V+W6hX&#10;bZbNEPIhDlf7ZDh8v0jO29M526Y9yu9FgueTLKHrT4iXNL/ne7p4ZYegHvklvjhIj0C50/rHg3zU&#10;EfqqsnwKdfOc7VAM5nl4zrhEsZZ0CF43QV71i/rG8w8D+eSDIHnFRh7Sz3PZ9rys87Gf9Kk+jodQ&#10;fBwi5DsN8t/TqIMxtR5zHeBNe5vrd//+M/p7o8kkaRrAYR1B+TBRlIwmlZJAgTyagJogLBMqi6bJ&#10;GdJ5pG7Bl3ket1iEi4x4humTnOrI56F6Ic6m7HjQvhZVgQswj5SRfpbJSxp9kE/UoaPkeS6fZCNs&#10;p2g8V1m2h0G6pUPwNkI9XobwdPENk9XmRYhGhDpZ9jqkx59LTqBOBgZhwOD5vE1CMgoo5JvfaD1E&#10;DxEXoBChL9ThfaYP0hHHH1fH89PgdcSBPNRJX3geBpfiEZ/OPaQrlBW8Di+j9hDSIRteX6jHXwOC&#10;Mjz660iUK/zMhwVsNZsbfOSPv2trH6HSOUTBgv1iMovDnTQe3MnhQ5t5fHS7iMcKDdzdbKNnCWR6&#10;bxOLaxMYX7oVI8vvxujmTRhL34rJ+ijGuxO4tTWCd6fO4ubtMawVtlHfb0UfsG/WO9Ed0GoEfmyd&#10;jwtauwZ3efjmSfWD7wMP3zbxiSaozzyG8RJxungu+LEYB/Wt5Dn3uE5xned6RJr3geA5IXocWKdr&#10;zLJ8ky3SpE/w9Z7fX38P8vEu4lrtAn6p9iH8UOPTeEftoxiv3Am+fTVfYWJJXXxE2daIwVgS2P6C&#10;rUWFgq1Jdp6167hpcmer9+Gnas/iR2vP453V92Grsm+y1/pJWfYV1zLRVedteFs8ym/1kT96PSwL&#10;rB8GyalPZMvbU5mgz8P2D5YJ+Sh9HqQxIWzafOq0j3HUuwOX9+/CPQd34pHeZXyg3sSHqwV8pJrB&#10;w6U0LpZy0Z39Zmc/+n0k5QXqk1+hHUG8vm9uBN5OSKde9UWcbS+rcpyfLGs/ky4eRQshHvF5+6Kr&#10;rHrapt/eruD9PA3k9X7IjqfJnofkuB5wLZAsj8NiCZ6rXjGP5H18c6OQHh/XSY/XKcTRBO8HdSn+&#10;9bGh/BUvj+RjfB3Cx8rSR7riaOr2sbXiZ0KyPLIu0P3a9vb2m/ICnu/+/Wf0d9pjrhrAGqwasJoY&#10;PA/hZQjxCpqImljD4CeteOPsEV4u9FMI7VEvFysuZjyyLLrOvX757+m+TnJ/UnCh84un/FKZ595P&#10;wct6HvnKMuu9HbVFugUu9toYhJAmfYR0eqhOsoL3z9MJ6RW8vVCPwE1NGzrL5Att8+j1ennC6yC0&#10;WUqOR9HJLz3SzzoFZwrCvB4irl5yolGX16nAzvN7nZ7HQzoF0RWEE0rkfELndcRBfhJeN+XDevF4&#10;ecL7IJvSFccvum+32u7lBG8/5KE+b1dgmS894W8lo99INupotzo46B7joHfR6vdtnlSRsoQyn0jj&#10;IFfA3eU6bi+ZX6ksljaW8J7Vs3h35gxuPRjDyD1TmHjfDMYfm8b4R2Yw+uQ0zjw+iTO3TeFsdgoL&#10;2XVUeg3sHxyg3eyZb3zE0ZLKWrv/IeNiBQ1DvdIfN2yHb7vaQqjOjx1fFs231yPUHccjHzy8jC97&#10;u4SncV3gmsz1iGW1QzpZFo3XxOsVjz/nHKROPxc9P4+kCXHlkE80gUnlXv0QZ+oP4h31j+In6s/h&#10;Zy2x/I3qIzhXvRcz1duxUr2EzdoxtmtH2LAEdMnKU5XbcaZyb/TI7F+rPY0ftyTyF2ofwVjtHiSq&#10;HZTMjmypf71vhKeHvIL3nQh5eC6EPP4ah2A9dQter7fpeXgN/NooOZ778lBYPb9B2eTvT/N1lEst&#10;5Bs9ZFpdpJs15Jqmv2Hres1QJ8wP/g5z8Dgt4X0K9ZMmv+NwXf8M0i2I7vX4fqJPvj9UJzoh29LH&#10;o9cnUMbvbV6HbPCoPV08IahLNrystyWQLh4P6Yqj+RhAdYpTwnhDvKFMXB2hmMVDNnju4zFvk1DZ&#10;x21x/AT5vV1f530J+XlU7BvqZVlxqWJT0civ5FB1XkZJo3g9v4evlx6VDdFjrt+9M/ndvz/Xv9Pu&#10;TPJcg1WDXBNn2KQjXxw8P8/FH0J8Wii0wHgZ6dSkYR2PqvcTSzpJI3guiJ/n8k2Lmsqi8ehlCNJC&#10;P71cCPLELdrhAk09HqJTh/eBdZLzOuLkeZQf5JNtT1e/SC4sE6EtD9EJ6tcmedpGGUJ6ZU+6QsTp&#10;9n6Ih/A+SYYgzbfJ65UsgwAGWTz3PqleoAx5fVk+id/rHQbyKLDz/J4eR4uDEighTB7pr+DlQngZ&#10;gvxsm8Cyt+ET1WHwdn2ZbdK5yiF8nXwI66TX+6O6a8DHGMs2FkocDyZfraPbaOG4cxC9dCSVL2Cr&#10;kEHBgtkL7QoeapTxeKOGBxslNEqbWCiP4fzlUdz66Dhufmoctzw3ijPPjWDkY2MY+9gkxj46hck7&#10;5zFbWcZmcTd6OQtfxtO2JLJRs0TSjnzhScWSST4WWCMGySTh28hrThrbRjrLqlN9SNM1C6H+EuJ4&#10;TvpoYFPXKbRByDfV61yQnZAmn+UD6SxzzmjehLZUJxnp8fpD3TcC6Zdc304FxUoNqWo3ShbPVO/D&#10;r1ffj1+ufhB/s/ph/FztSUsyn4ruYP5i/cP41frj+K36oxip3YtVSzQztTb47UM+6iq/X2+jT6Pf&#10;6vvQH98m0b3vYd+Jx5+LLw6alzxXH/Jc81i6pdPrJZ2QL/JVegTVvw7UQX2lQoRSxdZZ/pY5+s1l&#10;Gfmy7U2GkiWTfDNsqW7ras3a6Xzx8L4Q6hNCe4TWZYI8vi/CPvD9Ip06Z/u9Pl8X+uHlbxTU4fuc&#10;kF7V0Tb3Je3X2rPJq2vEc9K01/NcPovHg3S1y4N0IeRXDOH1M04RzfsnPwTx8+j5xEs6Idvi9XXS&#10;RRnFSLLPo+JG6VQMKfg6wevxunxZvDxXOeSTbW9P8Lq8TByoQ7FtCJ9YBrYY13/Ljt9NJr/79+f3&#10;d1oyycGrCTIMwyYd4QbzCa/k4vgF1mvx8gsM6zQpiVDO14U8vux98HT6F5YFLWT0h7Lk4VELWQjv&#10;uy9rMZSukC+uzveb/CbEP4xPfrNOfJ6H55IlxCtf4uD5Be+z+FjmJhNufKINA+tLJlukLoPXMQyS&#10;kx+CZH3Zy0mGR0F+CAooxB+22/PG6WDZ+0I9PtgQj6B68YTynp/1Cn5CXC8wlF7C65HdOMguEec7&#10;Zalftk+DdMo3D9IEb1/8PMp+HI0gjX6ozYR0ePCRxVrFfCi3rA0NlCyArVqw2u000G03bSzampDb&#10;w2E+iefs/A8KRfzLTB7/PJPEN6pb+MiFRdTvPoul99+MiafPYOTjIzj/nCWYz0zj/BNzOPPQPMaO&#10;5rFZ30KtW8XhYQ/7nS5aVb4shJ8xsGSy0UGp2bIg2fp48IIQ3ybf56T7/hMPr2M4LlkX9q3g5Yfx&#10;hT7IhnyRDfF5P8krGR5lRzyi+XMvJ7BMsD70h0f6yWvLOpYFzy+w7Gnkk37vg+R17v3g2hTBaHyp&#10;TtGhbOg/BtuXVxt4Trvymefq49Cm6liO7Fl/S0a+yx9PD+s9j869fp5fD+TVXBaN+gTq5VrPI+tk&#10;RyCP9IRQ+wmW+TmPatP6sFFFsWZ7LOdd0fbigu2zJdtny7an8E4kHzW2eVqJjvThavs0/uWP95k0&#10;QXxC6KOXFXy7CfF5fbLr64RQTjp1PgySI6jH9y9BGm1zL/fwe7BAmurDGCDkZVntErx8HL/qCPJ6&#10;fkI2Q4g/tCV5zxfySLcgOUKxnI/pvF3SfIzKsuwI4qVsnC5v08spRhO8LZ/4ESx7PzxO0xMiTCap&#10;d4A39W2u3/37z+RPyeQ/+2f/7CSZ5GDkUZOG0MQizUP1mnQeGvziI43nfgJ4Weki/MRUnSbHMDnq&#10;Fo/4BPHGQbpoS/6qLL0814LhZVkOQT6/4PkFMI7f87Ls9Xs7Old7SQv1syxwgRdU53V6XvkSp1Pw&#10;egRuJH6jU734/YbJR8cIvjWTH5Bt82OxFkRHv4GpW1Bhddxso4/LdtqoNa8GW9Tl7YaQj7IrfzxI&#10;ky+RP0YLZbRxx4H14vF6Qj5CfAoeRI/aFwRn8iP0geeh3zz3ZeIkIHM0IrRNkCZITueCAsgQXtbD&#10;24yTi4MSPJXjdF0PXi4O5FE/eqgvpIdjr1M3XyxIrfPuJNFood7tonPYweVeFR+oZvGlxA7+cG4R&#10;/+b8OP7d2Cj+9eYifq++gQfqU0h2z2L2rnGMPjiLsw8Y7pzHmaNFnGssY6WWQOOghf2DfUtS22ja&#10;eOf3/fgGTYGJCOcGP0tSM9R5HPjvfY1D2EZf5nlc34TQdfAgXfo5x7RuUG+cjNcn2wJpPHI8CyzL&#10;T9qRTq9HNEK+EOKPa7+3Qfi5Rf5hkG6BNjVGZcPr9fq8nKd5foK+SI7+hzJqs8qeJlCeerwc4XWR&#10;T36zzHPJk0YdIYbpIVTn6yXHc9njkbRwPeNRZfKwX6VXdK8/+lSPR9n02Lwk+CbZBj9HYnNIvsiG&#10;jtLlEbZjGEKdhK4foTrPrzbwnHZkS/JxkA4eWfb6vW4Pzyeb7Gvt3Rpfvj6Ui9s7xSt4PtXzKMTx&#10;q87rpk9aNxRbXI9+GsQX8rIs2yxLt6AYj1CMR3i65Hy9eBhPKllTwka62qw4k7RQXnWC18WbNnxJ&#10;Dr+7LpDGujCGFbyNsC70c4DvPub63b8//78wmeSA5CDlgBXCiRY3aDUB/MAWvD4vr8kiHSyLV4uE&#10;7JLmdcov75tsEGEbRPO2SaOcdFIPebwPoV4P1mkx8dCCxnMtyiyH0AJIxC3KcdAiHvJRl/SpLo7m&#10;4fnkk+jyx4ObkjY5gjTJUk48IbixMtCoGfQtv+j19MUS8mlL9JNpFLM5VItm12xnc1mkDJmCXVvT&#10;T73UQV3ePx6H+ToM3n/qE53nonkeQXSfBJEmugIpL0Oo7cPqBV/H87BMO6H/Qpxuln2yRsh3QjY8&#10;KBe2KQ6U16OjoQ1fr+9YxtVLLs4H34bQp7A+Th/rdF2H9ZnAcViq2hyt2vjlpwP428VKGwVDzlDu&#10;dHBw1MVDR218rFPBFytZfDOXxt/NZ/FyIYeP5FLY31vFbmIei4VFzFaXDatYqe4gVSug1rKElI/M&#10;WmLKN2aqHTyGPtJ3Jpq+HcOgtseBdQJ51X9CqMvjND3X68/QxjD7qucx7ANPo7zGkq5v6B9lBMlK&#10;v0C+UDYO5JVtIk6eZdnhWqR1T7w8j1uTtG4RlPd94+leDyEe6Qhthn0gmm+XtyW9Ht6uh9cTZycE&#10;+cJ5Tbp85jnrSadd3x75IHs3YpMyIXw95aWLdbLl2+xlQ/j+0bnK8m0YTwjWe98I6pAeXn/6Fo6D&#10;YZA98ns71KG9nND+78uhjBDalQ3KMNYR4nTIf4+Q5mXi+AnqjoNvi/jUprAuDuIP4zmvg3WM/RQf&#10;Cj5m9DRPV8yo+NFDfJIRTRgm5/2MA3koLx8Eb2MQWzOu/+6dye/+/fn+3Ugy6cE6DlAmj4SfJKdB&#10;E16TmXriENrz0GIWgnWUlS1NKtb5RcLzENKrOvJ6HtnkUTTVe/1x0OLGoxYyD8pKnnxaaIctsoTk&#10;5DfL0i97wxD6cSP2QkjGI6yTPtnjpqSEIme+b+5sY2V1FYvzC1iaW8DawhI2l1aQ2tpFo1RBl98h&#10;s00sX7Rrke9fG/pL3dQVbuICZfwGK39IU9nTwg2TdWoLy4JsSo/kPcQj3zxIOy048nrkoy/LB5bl&#10;X6gjTi/tKQiXb4L3h0fyhBCPR5yOuHqeh8lmnCzPvc9sI48hj5eTPsmIT/A6Jcdz9amniV6yRLJc&#10;I2wcWF252rbksot8tRe9CKTU7qLe6+LguIsrl/dx14V93HN4hCu9I1xoHOC4dYyjzjF67QNLHHvo&#10;7R8ZLkRvp2xYfb3eMTtXfdBY47n3Na4Nw6B2eJkQ5NM49rbkRxyN596HON4bgZeTrM7jfCJCn0UL&#10;2+j9i4P4eO5thfbiID7PG+rTPCQ0X718aNPLsOx9D/lFF01lQb54n2RH8qSf1keeXzJxkB7pkk9e&#10;v2jylXStIbLPowfr/PpAnjg/SPP6pS/0W/TTQB7fJ3E6BJZpT+sxz8U/DJ7fywlhmZBtwsuEulkf&#10;Vyav9lkvz6PoBMed9n1PCyH5EOSXvBDyyqbqZYP00M5pkH+SH1ZPG4qDiNNiMQ/y+lhOsjyy7Gni&#10;F106WOd1ECoTujkSQvzUKb3iVxzNYygTQjpCu6oLYfTv3pn87t+f/98bTSY9OKk0Ea83oAny8eh5&#10;vR7WaVKFYB15NJmly+uVLtElF9pl2UN6uUiRjz7ID8l7kEaEfohX+qRTi6Cvky6WWc9FV2CZPDxq&#10;oea5QF2y7fXIlucnzUM+6Zxy8kl0yUqP6GGdtyNd0kMafVfAwIVxcXERs3NzWLNkMrWzi2Iqg2Ii&#10;jcJuEpVkFt1qw4LyHrqtNqomSz3UR1Cf33z9Bus3NfUXEdJ9G7Qpx+mSPMsKpiRPeihDiOaDEkE6&#10;QnqoQ3pU58E675do3l+eex1xdllWsEf4evGL7ssEebxPoYzqVVad5wlphOTCvidNMrIpsF7tV7ul&#10;K64P4nQQ5K0bmnbOx6wr9QZKjRYKzS4KlkgWLBksNvaN1rVjByVLDIu1jiWeXVTrXTTqPbSblkQa&#10;WsbPxLFcayJvunJEvWY6+Bir+Vvr+0V/Qz/eCNRfIc1DfeH7R3VxcqxXv/v+Ylnw/JIP63VOXZxn&#10;mnOE/PCyPIY+eXjf4+qvB/kiPUKcLxp7guenffWp4O1Ix2kQ32k6CPomsBzyeV0hpDe8fjzXdRWP&#10;9IpHZUF6JCOfRCcP+4nXmUfVs6x9ifuoHt0L90nK8GVUBwe6c//6x4mpS/rlp0D78k8+ev8F6SRC&#10;HQR5KBsH6SWfxjOPXp+3Ib8J8cTRJRfK+joerwevV/Jx9nik734/9WWee3kP2olro+dhmTqpK7zO&#10;IcI4wcP7JIiPcl6PtyGd1wN5FQdS1p+H+uIg24T4pUNynieE+HUzhnGRbPKo2NPHoESYYMq29IX8&#10;Xofhu8nkd//+/P/eSDKpgSuwHE4ynsdNYoE8fqB7HZoEPEqf1xtOHE0u0gnxqiw/RVP5NB9DXun1&#10;PPJV8Ha9HHnDxVELo6eJLohGPr9Qxy220qejFnnxC9JBPvV32A8qiz+0LVDHMHh93Hx0V3JzcxMT&#10;ExOYnZ7B5to6snsJVDN5tAsVdAy1lPXh9h6yBj7y2qzxMw2t6BtkXp82dg9taMPANvj2eJAWp49H&#10;2uIm6nkF1rNOZZ4TPrgJIX2yIxnSVRdX78shn/dJfpAnzj7B5Cy8a+h1qa0sh/ziFbwd8qkdognk&#10;lX9qh0A574e3z7J0SLfXz3Ovi/D9EMp52RMdNs5q/LZj0XwrWj+XzYdK3ZLGliWPbRTrbUsO+R1I&#10;G8flDpqGerX/FtaaJZ21lo3HpvUb3zJZJWzuVWsomf1S3YK9hum1+togkSToh++vYb4JrKMc+0SQ&#10;Lk+XHs8X9rt4CG+DdRrjqvO6ZUv85BHNQ/zU5dcMllkveekgr3yUn/LP6xtmT2A9dYY00ePseh4v&#10;533SeBTko/g8Qn1hna/3vqhO8HZZDn1XPY+slz7NI0H6Qj9Yx3PKh7o8X+infBWP+Ajq4P7B/ZjJ&#10;owWuJ8GyEknuD+Lj/s3firGO44P7BNcY6pJPAu3IVyG0fxq8fCgTp8fzE6T5tvu6EN5vjzie8JyQ&#10;L7LDOj+P4iD56/nG/vd7vMqErk2cnHwS4njUDupRPBSCdkLfQ1Be+71AmuqoI9QZ8p8GtVfyot2I&#10;Ps9HcEx7+LphEK+PH1lW3EtwznBuEKSH/IS3J3mvg+fSY/MxSiYN300mv/v35/cXl0xqsIbwg5Rg&#10;+bTJ5pEnrD5riYLXIT2s88hmzCb9GIA6Cnmzw3o7D31jvXz05zxSn/wQv8A6v1iR5idmPmcLYLG/&#10;YAul8tU7cZFO/r4vO0hyTUZ2yaPFUfYp48uexqMHZblQyze/2MbJiyfy0Y7iF93Lezsse/T52Vbb&#10;gLhBlEyHoTTA1fOrm8BJ/0RytinZBsQghP955ga0sbGBc2fP4T3vfBfO33wGC+PTSK5soJ7Iopsz&#10;/t0UNucWMTc6gZW5BRSt37udriWU7Ug/faJe6uLRt4ubneA3PdHkG8/9xkfEbYiS83UsU2dIE5/q&#10;fQAWQgHJ9SC94XkcZI/HGwF5fQL3/2vvv75k267zTrBG92uN/k/6pSUSwHXH5EnvfYb3PiLNMdcb&#10;ABfeEd4SliAMAQIgixIlssiSIylasFqUSi2xpFuqbvka1UP9Uni5s+e3M79zvjPv2pF5Lnm6u0bH&#10;HuM39l5zTbdW7L1MRmQEZPCDGLFtqguomxcfZ/WpdRHaMw+Wp7U1wlzhjz6iLBVT6Tnnmz98vBXv&#10;QLsf30zi3Ur8/p1+CUiv621ycO7iJ0XwJTljX2yO/R4c+LOa/d8lXi98dG/sMvfZ93sKm0wfM/RZ&#10;eZR2QpevD+/ZVJ1COXRUpv2hqC/6plxBn7JfUYa++ocMdSqP9UrUS+mAaXUk5hvblYK6uNY8UqTs&#10;ECPVF1oHIOPrrnJAXyTGifr0lYqj9zzqqKv3HM6QE/U1LS6hDvVwxn2NOa9YKtpR4cg3k4d26BwV&#10;j6xQKmSUythU+mK5gnkf/yJTtorP/3WfL5GDjgUag3EQm3XMHeWI2qTKlNFHrNN69h37T4n1qhPr&#10;GItyzl+c11jHuY7yaK/xI/SdR4yZkjGOkooTgS3HNwKfus7gmgtrFtRpW3kd1yIP1iMP/gBPm5QO&#10;0TpF102RvPWQgnroYo3HdaLapuwhg35c86IvcKYvyPHHFcA/tHAdynq1VeiHusHfbDM5Ox7/oZvJ&#10;V155BV8hnN2cOPNGjvBmBdDFw6QPGuug2/D6VrlibX842j6BtHwyaVS9jj78upJtHP2BrvnDWPcB&#10;qO4PfdV9uawptFze9hithpfr2Ohh4wh843bxIOuDjjMfdH3g9OFH3jo4UY5NJGi5bstzgd2Rxyq2&#10;a1bCV5bXy9429JU/4E4JcRueexNfkd32c9NqraZVQLvh+LnTsqpvwqotz8fl9abn6zTwRTMXsZmn&#10;9qkCmQ680GN7OKCmBnZOHiTPd8vz6niunQsbbCbrHY/RKVtzUMmodfw1a3kfe7vqPZ9MfFE9Bj4J&#10;j/q+8RjftuPTe3bm3D25Y/dOz2zsC4HCYcEWby3brWtztjQ3Z7urq1bc2rXKzpHV99z3oW/cSy3r&#10;NVs26Ld9QY8cHkx2aEfeRAZ4ndf2vIkQcKLkQkLBIia1iGadLkJItFc9+sNZ9fLsacO6mDfqdMOn&#10;dilfEdgQtlOBHHqIp30JWKYMeqwD9JmKwZw1RsxJZRHGgD3fOUWZ+bB/eAZqdx+Pg28Yzn4PsO+5&#10;9Dw2dPEzIbi/+8D9uC3ABhTA12BwAcq+KT0HrwGAnvuH7cXrBdg2zSHmxTZGtF9UP0J9XGts1qku&#10;mOaXvgD1FNapPs4aV2NH/ZRu1MfryWcZ5VRcoDmpTO8xyGhLIGOMOHYgF5xJLNMf47EMPY5d1NN6&#10;5sUcWEY9+4B+tRz12S6FNjFP+gGaB21Udl/u4CdPWp1z2nj33sEfXfDHPjzDdZ+T94/2bW133Ra3&#10;VmzlcMWWmgu2eLJk88+t29zpsi0MFm2zv2oHrXWrHC7bnZ1Ne3Vnx887Nm6U7Xjsz/HFJ1kYX/PQ&#10;HNkGbZ+2i+1QG5VFuUK/qXtB41CPwBZ+7/fbRRnnqIez3l8AZc7LuGcgUx/Ui1AnxoKPOL8TbRfg&#10;fcpyzIv11NH4gO1RGIu+cI31DYj50C/OKmddHrThdYwdwVqJOei1yhSVsR8pJ/SNHHgNPdRhHcpN&#10;INfUXJsCXHPTSN2LDWB2TR21R3zKCfR1AwrE12wzOTse/8HN5E9/+tP7m0k8DLyR+SDxAeJDAOID&#10;xQeIDxxtar6ZrFXwF0h/EHwzib9EZu84eh38lEp+0xd9Y1auZpvGhm8q69hQCthg4p3JlvvGxyCb&#10;bqd+AOIhNvNDmQ83rimHToQ6922w2cMXwDT8wa+XfKNY8mvfGHsOPd/wDj3Hkecx8I1s12l5uVVz&#10;G9944t1XfNlMwzeOdR9g6u6v1nRfTt3B5hF+Mryu5ZsnHQSZDwdJwgGbOgBy2gKdBHAdUd2snRdk&#10;bUf7fLPc9s1ju+sTThebSZ8E8IPR3YZ1ujXr9Jx+y/q+8B6N8f9iZzZpd+20VrHna0V7uXRkrxZ2&#10;7EPldftcZ82+erpjn799ZB9/dmAffOV5e/GF5+zec3fszt2Jnd0e2PGka6NB14Y+ER4Pj+32MX6H&#10;zxcVI7QFH4sB55MfJkouvnDNCZZtS8mU1KSMMuRYAMD3oxAXOfSpMek/kudD82FO1GG9Ql1uzLg5&#10;U6bZA8aiXkpXZYyp+gCxNA/mkvJPXX6EFtepepYB6iFPwVjQ0xxx1teEdSmyHC/8aS5vB/YVgUzz&#10;Aaof0bZdJRfoXFUf9chJ71P2DW1xrXlSnrJRv4T2qptqM2MqlDM+rtUHY1I3D/rAmVAO29hf0EUM&#10;HSOZQ4qYE6Bcy1pPEC/mrzmpXH2qnPo4o05jqd5V0dw0jwebyZ4z8DnCr/Gx8IvNJPRKlZKtb6/b&#10;yu6arZe2bb21Y/Mn8zb37gW79dE1W/jwmi29f9U23rNqxdvz9tzB0/YrK4v2p1sF+92jI/t848he&#10;HHZ8Pnn4/mVOzIt1Kk9Be6J9RR/s1/gapmSEfUx4n0CfMRTIoh3KjME4KfQ+hB5zYJtYVl/0F2Xw&#10;oWsJ+qQu1wG6nsA1ZFxr6HpD86QP2qk9zqkcGC8Vdxpqz5xS9tRLyTUu/WD9o5szrBN1XYmy1ut6&#10;MxL9AvqiHa+5JmU8LU+DeXCTyY/F8iPmOFPmvOmy2f9Mzo7He0zbTOJmTd3ICh8WPjh4IPhQoVzx&#10;jVbZN1DlVsPKLqvyHb/sI6t46FzPN214dzHbaOKdS6fq5UqzZqWMekbZ9Wtui3csq1WvBxU8WA9y&#10;4UOsDzKu9UHFNesUyFkHGww8nS4+indqd33T9NJgZC/1OvbsoGUnk44NT3ySmvgidjT2zdDQur6p&#10;ajV9k3YRH2dsfvFuatvzwsax7pvUKvo3a4/j7awiJt5thY4MgHkDNPVUpjbTBngAe7Y5y9PLeB2a&#10;nlPLN5KtLvDcu+677ZNV0yfDhm/6/HzSHdlxb+zt6tr+UdnWNrfsaH3Rnt9bsq81tuw3B1v2e3cW&#10;7V98dMH+43eW7H/50aq98aVV+4fPbdhX+gV7ftK2O8/imzFPbXjcs2bPc+hWrdX3Teqg7hvVui9c&#10;HGwk/Z7BO6XIWSckltlOTqoK2699wwmYdrTVxcajwIUJ0QmefiOQsx1sQ0qXPmKuIOaKjZRupvJ8&#10;pfJN6SLWtP6lnHVql9LDNeIxT1wz77zNJHVYVtk0GIPARvPBmb4YT2X0w7rLUD/TYF8o7BfUM0dt&#10;S14uqZgop2wj0OX9p0BGX8yFedI/6/OgHa9hm4qloF5zZxzI+dyyryLQjWi95kEfzBW6MSbtqA+o&#10;H6Ge5gkZy7SlT1wzFtF6oDkxDmAcoHLq4wx75qwwdkTjUod5MQfmwc1ks+XjtW8m+wP8b6PX9VzX&#10;z3jOmu2Gbe5t2eLmkq0VfTPZ2bGF51ft1nvm7db7fUP54SW7+fE1m//Euh29vmqvjZbsR7tL9gfr&#10;a/bb+5v2xeaebyab2SdcUvmlQPvYLwSyaI8y24P2oQygy/tQ7VRGe5xjPJQJ6mPfMR5tVRf2iEE/&#10;PKOO+sxDYWwS5bg+n8/Tm0CceQ19xqacdRH6p2/aRqCr/nGtNoA6lIO8uAT1XLPo2oXrl2ivvi9D&#10;+4loHK4LFa2P0Cf0uObkWpq2rNMNIYm6CmRE7S/egXwIbCQvrmebydnx+I/4P5O6gcy70XFT60MX&#10;H5z7uKziFGsNK9bbVm34YFTzh73mm7S6P/w+ANRa2GxWrNGu+masZr16yYaVog1rFd/EVH3DVbaj&#10;RsmpWAnvFGbvUrof91Vzn5VqM9tUIh4fPs2NZeZEnRSsw8CEAR2/+XbcP7bjctPubSzZpw6esO81&#10;f95+OHynfXVww14vL9ntg30bHNatXfHBFD90fvvE+icTaw/72UdakXO2acRm2jdrReBlwE1y7SI+&#10;BiHEBhx4WSY6YJI4SKuuljl4RlnWXx6/0cC7kj7x9Lzv/FzruL5vJvsd74fOsd3unPhmcpz9n8vC&#10;xqL9zZ2n7P/cfsreee8ZW3/9ug0+MW8f/eqa/fjXd+wv/uTI/uNfHtl/+Zcl+89/0LR/8o22fev5&#10;kp3WNq1XO7Jjn2SPx2fW8Y1prduzim9eq118hLbssSu+iW1kH7XFBIXXIk7+bDdkOtnHNgPq0xfO&#10;7DP65kIK1/RHO+oQ6lIf9STqYEFBHcQlUR9w8aGylF+VRx8pVDdFygawDSxDN7ZB9UBcSNFOdXnG&#10;IlR1WUdQjv40PlG/jBVJ1afK0ANRnofmhrLaAeSn11pOydUPY6gu5dDnM8/ngDLKUY79l/I3DejT&#10;jnEJ6rX8qMRYRHNkfN4rzINyyPiHA1yz/QD2jKVywPjqi2gMoH7UhnL64zXLzI99T9/UpS+cFfoH&#10;tKFfrad/tl/joZ7+Ura4jnlEOevOP9btz0R/ZL3BJPviqcEA8bzPHXxR2jHmvH7btou7Nr+7bDeO&#10;FuyZ0U17+uya3bx3y+afX7b5l9Zt4eVNW3lhy0qnu3ane2DvbRXstXbJr8s+33Y89wevQyTLRbif&#10;n4A2pGwB6tiu2FbaUa5EOa5ToI7+AHWjHOD51PlJ6zROypbgNYWt2ke/0KGcUEZQ5togon5wZhln&#10;1msdiX4I12ZA5WoXdViXkkV7yqir6zvCOvoi1NeNGtfD1Ge9or5B9JWnH+PxHGEeRP2oDf1SDt3Z&#10;ZnJ2/H/sSH0Bj96oETwA+rDojcu/kOB8/+Z2vWrTN36todsMrVJoWumgYoWjYvabgxvb67axvmiF&#10;tSUbbW/bq8WyfbzRtY/6JuYVH6DG+P9E32yWsJn0OOXsXcmWbyA7Vqh17ajatqLLzjeU5zkiLvPj&#10;gxYfbrZDBxKAwZWTcaVcssOdVWsfXLOP3b5uv//NdftP/+jQ/pd/tG3/1x8s2w8+tmgfvLNmx61t&#10;qxQ3bW9/xfYPN3yjW7Pj4xM7vn1mrVHfyj3fVHabVvbNWbnZsMpFrOz/P/FOK/rpAuaFQTEO4swR&#10;ZZ0MUL4KnERwDT/wiTInLGzu8f+SLc+z0XP6ft1H/cBuj85s3MYX6WzaUyvvtCeK77Abr8zZM19a&#10;sqe/s2S3vr9gGz9csMpPVuz4Nzft5d/eto/8tzv2pd/Yt69/ZcO+9741++G7t+zLLy3bu3tzdq+5&#10;ay+MT+zZ05dsOLpnzYFvKgd+n3jMet830b2RbzRH2V/Ez//37MHEinYoKkff4fXlfYw2Qh7tYAPw&#10;OnMBhkUDZdNI5cE69QUdwFhE9d4OjDUNxKc+rhWV59mkUB/Qj+2CDt9p5LuNasc41IcM9boYhlz7&#10;jba0p20eMQZRH3lAj7FjHduRkrMO9rwf4use7QB09B4CV80RuvH5JowNfeaXlz+JfvHcEMjUJ7gs&#10;T0K/EfrS+tgmxgV5/ugH19DXXFUvBW3RFu0nJfqmDe0UyrRefcFWY1KPaG6xjrYaH9fISfuM/RZ1&#10;FdpRj3mqDmTgXNfnhoyBtbtD6/bRFuBtyHB9/M/82dhOnj+17t2h7feLtjXctc3hjq32t22tu23b&#10;7V3bbx/ZUc/n8nHb6mc+xp+d+OYU35Ds96f7wrcrM7aCnLR/2Efavyk7oO3K65foh3JccxxTmerT&#10;Bn41v1QcoDqqq6g+yimbFPF+QBnylExtUlCX14BjAtciXEfoGkrXLwAyrG0oV6hD39CJ0C/g3E50&#10;zURdXU9NQ+00Duo0Dq7VhtcqUz+RlE1eHePqmzfMA3BDmZKpjZadbDO558fFsn92zI6//iPvncl4&#10;UxPWKbyhox7emcQG8KDatK1Cwzb3q76BdFnZN4N131jV4f/IOge79uLevn16r2Tf2qvbdw5b9rm9&#10;sr28sZNtMNvlgg82eKfKB75mzzdhfd+k+sa0M7Fyd+QbtLbHwoN4/kDiAQXITR/UcyDzzSSumw4e&#10;ZgcPNgZtTArIfW1t3ebm5+zmzk1bP16w5sdX7d0/XLMv/O6S/eJvP2Vf/o132Wd+9bq971uL9tzn&#10;1+34AyvWP7lpJ6VFe3l7z9532LQP9U7tPWfP2tnxsW/Mulbt4gt48DFXxGtYz2N28f+SrYc/msJc&#10;2Q7IMdDqBMBJAIMwbTk4p+R5cBDP/nez0fT+xbX3Xdtfv55vwget7OcPbp+dua+KLezdsCfLP2c3&#10;X3zalr8wb0vfX7KFHy/b/E+W/bxgiz+6Zcs/WrC1H67a1ndWrf71BfvQd5ft9/9+0f6f/7xv/69/&#10;0rM//ZUD+/Sda/aSb8JfnJzY6fiudYa+mRz2rDrwfhoMfUPpG/HuiS9efDHjdB1OqsiXbUP+kHEC&#10;xuun5E3eCu3oH/3He0HtNQbOKCuQcWER61GOQI+6UZYiLmAiefq4hu+r5KP6Kuc16nWzSBgrbiYv&#10;86XxkBf7WvubdgRl1ON1oh6J9tBnDF4r9HcZ0NM4APLoS6EtdJEP/eCMsi7SgN53KegLekRt6TO2&#10;n7YkJYMuoX0K1Ku+5qKxFchjnrTX+JBDh2MTgUz9EdrjGmMBxkzVjzE0VpSlYB/BF9tHW9ahPC2W&#10;Qh0FctgTrdOYiMd7THUUxsnLTaHuVYFPbCLP/8Cnm0mvz/x5Hw2dk761T31+nrSz5388Grt8aLW+&#10;j+3+uuDL6Ybu43h0apPj2zY6uePtOrO+z+MY4znOp+LHNkQ9thugTvsVqA77RZ9forGgy/GNvlGf&#10;Z6PxaK9Qh88D71XWq230F8G9oX54v+A6Pj+qA1v6B7SLwFbXIIQ+oYNzlNM/zpCnfFCfxDpF10Mo&#10;p+y0DD3aqG1KFvNSH7TRtW60JWoToY3CeLGe62kSN4Yso445Rb2LdyPv2/CdydlmcnY81iNuJnHz&#10;8UblTYozgZw3Lut4Uyt4MPCgYEN56Df2xv6hrTsHh2VrlPwhKtetXCxa7WDbnt/bsO8Xj+wvak37&#10;t6WW/d+Lbfun5b79+mHdXt/Zt9bhvpWqRWv45m9Qb1gf3+zqG8eqx6g4+D9MfRhTuZBGo2rNesU3&#10;k567X5ca3h7Ps9MZ2Kg3sWa1Zfs7B7aysmLLm8u23lq1tVcXbfVzC7b5zTk7+KWnrPWtd9pzP7hu&#10;7/nNVXv5tzfs2b+1as99b97e9/lr9s33PmO/fXzD/lb5ln19f8M+7Rvg957cs+PhqW/SehcDTNVa&#10;vpHu1qrW8fya4d1J5MyBAdewwSAXJ4TUgI8yB3kOjLTFmdewp4/Mr29o2z7R9zzHXtMngZb3a6dq&#10;9a5ven1zd+yTftH76trhvP187yl78v037NYv3rLN7y/Yvm8k9/+bFdv7tSXb/fGibf2qbyZ/Zc7W&#10;vzdnR9+5ac/9eMW+/Q9K9qd/0rZ/8wcd+5MfVu0LL6/ZS4Nde+7YfU9Ore0TcsMXI41Rxzfeji8q&#10;8BHblvcf/irekQkKObMPKLsKtKOtyrVe5VnfXPQXYsUFC6Esb2EBqMNr6NFf9BOBni5cFNTTnj6i&#10;PmKyfdBhXYwB1A/lvFaf0GHbqI+6bBF5sZmELPqjjPr0r75SNgrq2Cacmbvmimvmw7yJ6im0iTKg&#10;eTE31hG1A8wzBV8PtiHW6X1HHfpU1Ib6qXoFcs0TMuZCPyqjDc4cR3BNe9RBDzmrPUnV4VqBTP0w&#10;Dsp83TRn9jfs6FvbhWvmTB3VU908qAcQT+3oF1AX18yfsVjGWX3DH9sEW+pGPcD2w4YxAK41Ls7Q&#10;0VyV6DeSZzPANx1jI9kZZvTxrd19f8a7/nzhm11xPzR9HvV5o9MGPmeVm1Yr1O1g79DWtjdscX3R&#10;FlbnbNFZXpu3nZ2t7HsTjocnNhmdZF/oc76hfNCvjB/RfqBeBHJ9HWgH1E+qTN/ww36njurp66L1&#10;itYxL/hm7kDrrgrsuSHhc0I5nx3CfiBRrmXmhmv6j2sMPXPdgmvaM0f6pS7togxw7aPrNuozF5Zp&#10;q3kpkDEvQr+0UVvGUCBDfcwpQh84p+pT5OWJGFhTc1PINTbK/B9IlKONrscJfWAz6cy+zXV2PN4j&#10;bzPJG5U3Jm/yCB8y1vOmRhkPC/4fsFgt20G15OAGd78F32Qe1qzgk0xpY92eX1+3Xz2s2L+o9e0/&#10;Ftr2/zho2D+v9uzvtDr28VrJzkq7dlrcs9dLBftspWGfaXbsvf6wn+DLWXxT2cjelXyQB0H+fFjP&#10;Zci3bHWn2agYvr20inof/Hq++MWXClQLBTvcWred7WXbKizZxnjZVl9fsuXPOF/xjeXXV2zvGytW&#10;/KUVK3x32Y5+tGJHP1m0+o/m7e4PFu3L31uz//Zru/Z337djX+lu2ofaNXv1+I6dDm9n76hm74jW&#10;PX695JvJim8msbk9z1PhYKMDJ8txwIvopKK6Osi/dXJzfOPWbWMiHViz17IK/oexW8/+X+bk+La1&#10;egNbKK7b36w+YU+8dM3mv+B98u0VW/vVVVv/tTVb+cmSLXlf3Prxgl33/rjpG8vl76/Y/teWrfWp&#10;Rbv3/kV7/fkle2m0bOPGhm/e6zY5GVtn1Lda31+Hvg+yPX9NW76wqnkejWH2m346Acf2oC5O0BG2&#10;maR0ItGGIBb7TuGiQhcWzC1FtAe6OFFfhDLoRl+qF/Vxjdy1XbiGbbSBjH1A34TxopzQB2LqX/PV&#10;JvqIf/UH9MHcow3Atb4mqdiU5dVpTECdWK+22CSrDvNg30Y/1IuyPGAPn/DHe5y+2U7q4po5Eq2n&#10;L+YXfald1MlDnz9tL3MGlGl+zEPtqYs65sPcVaY6CusA49Fe4yMuxkXGZPujjxQaD/7Ujn2GM+Np&#10;TPYHUX36iTLYsg3MIaI5MJ76U1+Uqb76px1hPkBt8DHUvm8ce76R7HX8ORgc27FvJie1to0LNZv4&#10;/H1SrNlZtW4nPn+N8embo6oVdo9se2fTNvdWbbO4Ytu1NduqrtrK/rwtrN+wjc0Vq5erdjJ0f+OT&#10;LBZi87ViDik0Z+bNe0tl9KNt1/ZTF0AWxw+NpUBOHQDZtNzpKw/1zbzph6gu28fcqY9rzYcgL30O&#10;KFNSMsphy/UU11a6RlFdzUn9aD1suK4BD9ZpD/8bkvpWGJdoXfSnxNzz/BHmocBeoYx9k4K6uNZ8&#10;ol/qsz6ut+lHbVQn4uvx2WZydjz+Y9o7k7yhL27I+7Ce8KZVPVzDvuIbpiPfBB6UC9mX0VTqLSuV&#10;m1YoNuzgyOt2Dqy/uWcf2q/aDyoD+536sf3tYte+6pPQBw/37NXijr2+u2ZfWl6y31pet/9+t2j/&#10;tDWw35vctu/1T+yDVZ/MfDJqVDyni7z4sPGhJLW651t3nXol+53K841ozcpt3zQPW1bzzU31aMvq&#10;u8vW8Imv2Fmz7burvplcs+WPrdvKJ9Zt+ZNrtvDpFVv44ootfWPNlr6zavPfWbD5796w1e9et9Iv&#10;z9nJl5fs7ruXbNJZtNN22W5Pjm3UP/aBqZe9k1r0jWTFaTXr1gmDCHPX/kUZOqmBDoNgHLBRTg3i&#10;rMNArhPU+aDvg7vT7PSt7hu48//z9Ne0W8v+bxGLh9FoYtVezearC/bO1rvsmReesrlf8E3l127a&#10;wnfn7NYPb9rcj27azV+bs2d+smDP/HDZ5r7tm8zP+GbzpVu20blpO0e+AT/as3qzZb3JqXVOjq02&#10;6lhl4PeL0/a4/fbIBs0z58S6nlOGTEzadsgj2lZFJ2DVUVvVTU30KRnggoKwnrqQxQXKo/IottRV&#10;G+ajeaPMxRX0IGMfoD9UV2EM2gIswqJ/6hKU2dco01Z1gOauNuqP/gF14Qvn6EuvUzpax/oIdaId&#10;YW7QoR/1pTIQ7QHayP7HPc4Fg96T9MVc2Aesoxz3N3zwtVSoH1F7leEMP8wHfuGHOrhGPZ8p+seZ&#10;MSFXoKty+lMbXAPmwHIEdcxd80cdY+nzHu2B2ijUh1/KVA/XrGOsGEevGYc+UMd6XqtOHoh52X2g&#10;vtWONrFec3jIH/6X0TeSQ99IDnuT83cTuyMblRp2elS3Fytde297bC91BjbBRrJWsoO9PdvZ3ba1&#10;gzVbra7Y6mDF1k7XbONs3dZHPqdWFm35YMkKlaKNfW7BF/kgL8bV+ApkzFFBnxPK+Lrjmu3W9qd8&#10;qSzGjP6Zn+ZN/RSMq34JfTKOnoHqKql7G2fKFc6dROtgH3UgU1iPMYDrEoV+mHv0B6ijdlz/xDUP&#10;oA1RX+pDgb361DUr16iooy6uuf5K+VEd+gG0UR2tJ7pGjnVqTx/6ziTtdW0Nmeaj/lUXuK/ZZnJ2&#10;PP5DN5Ovvvrqm3gr/eIGzG5U3pgoE5T5IMQbWm7g7GGAv6PDQysdHfmGz/UqvoksVm2rULbNQsnP&#10;JTssY3PXsFGjZcelmvWOfENbKFi1eGAnBzv2ic0N+9uLq/YXt5bsf15etX+3t2//rtm2/3FwYr8z&#10;OLUPNHzQws+DeFzkgHz4UEZq2NDiHUrXbZaqPum5rNO06qjlmxm/Lm1ZY2/RJ8pdGz17ZIUXNm3z&#10;3Su28eFVW/nIkl3/8E178qPX7MnP3bCnf3HOrn/jpl3/pRt2/TvX7fr3/fztebvxqUWbu3PD1uq3&#10;rNUr2nA8tHanZ/VG0yrZt7hWrdTyHFoYSOrnvzcpg2McWNjXADIdRHGtA21qwFVQx4mBZAO/03Rq&#10;vpGs+uax2u/4uWWNLiaUtvU9/1HPFwonI2tN6rbeXLZr1XfZU72/YU8/+3M298Gn7Nanrtmtz1+z&#10;m1+4Zjc+N2c3Prng8mVbeN433q05Wzuas6PKtrX6TRueHlv/5MSao6HVhh5rgP73tvu5iS/g6eIv&#10;1L4Yks1kapJE/rFt0NHJjHDy1rrYJ4yDSZ+L/rj4UB8KbblQiAsHytQfoE/VuyrqL+YLVDevLSiz&#10;jjKFtuoL0BeBDH3AfgUo5+lpHWSIRTn9x7zUPtXn1Nd69U+orzAefUQus8mzAylbgnz0PkL/sQ9w&#10;5nNOGfwxlvrR+LSlT1yT2H7tk5gL9JEPxh2O9xx7VE/14QNn3gNsT8ybegT2qg+Ym8K81Q/RXFRf&#10;r2HHssIcAHKgD+bCeHlAl/Yxd/pIlWmPMtqPvmb/Qs57i30HPY3DMnImrMc1+5T6MQeVEeZEsJns&#10;Ns/pd8c2HIyt2+pa3efqtjOpNu3M5+QRfp+5XrKjWsHn9h1bLW7ZfGPVbo6X7OYLSzb3us8HH/KN&#10;5Ps3bf7uqt1qrthmc8/Hfn/NPQ7zQr68z3ANub7ebJ+2iW2hDuwI5LCPaBsJbAnKes+yT4HGRh3j&#10;aw4sqz+FOvCnrxP1aU8fWk5BO+riDH/oR240dB3BeKm4KCvQYZ5cmyh8rahLPYWvKa9x5riiOrCl&#10;rpInvwz4RxztA8Zk/iDaMScCHa5vda0Jf/TJOFwLR3lKV+XwjXUzfisS19SjP0CbFKoH3Mfs21xn&#10;x+M/uJnE70xiM4kNIG5InvNuUtzkANdad//hQBk62FD6hrHsE06z7A9kvWklfzj2yyXb9w3mweGB&#10;7R0d2E7ZqR7ZYa1oZfiouW6lZi/45vKbxbr9wWHd/nKrYP/zyqb9u9VN+0/7JfuPjaH9UffEPuab&#10;ye7F/x3ygUceOEeweWs2fBDAhhJ5O2WXV3wS7A37djLwSchz2d9ZtOXt63az9LRdH/nm6GXfHH1k&#10;3p76zJy960vX7J1ff9qe/vbTNv/9m7bygwVb/s4tm/uq6/zCol17ccUW+2tWHBxZe9y0Ws/b7DHL&#10;F7+JWcH/abY9l44PnB6Xg3ocrJUH+T8YkAF0dYDFNQZznRR0UoE9+ga6KLP+wWayZ1VsKHHt9c22&#10;TyTOyOUDP/e7bRsfez/dHdngTtfKwyPb6W3aSn/F5vsLdqvn/dDxDXbzps21F22xvW4bzV0rN8vW&#10;803k8WnXjk/cl28gW+4/+yHs/tCavlFt9jwH4JvJZt/b5XTxbbL980mYbVLQBvYB+g4yXSjk6aoN&#10;2k8bRRdw8JX1k/QZfPJaZYQLBoX+6JO6tGXMFHjnT+H/JaKOPgllMT6gjpY1Dm21HYhD/Qj1AH0x&#10;R/UZy8xB7VFWeV7/8nWgDsoAdvCNc7RRGEfzuSr0Cx9oE/wgNu8l+lfYphSoA7DlfYnnU59/+Ne8&#10;6Q8yzWdamaTygxwx9NkAkE0mEzs5OcnaCpnmhbLmBT/oB9jRJ4lxoQ85xy7VQZ32OdubAjYaA7Ct&#10;ADraXwQyoDZoD/Pm68k4mtO0fBSNB1I69MU2aHzIYz8wV0C/tFEfkMMH2oSzvi6AsaEX7ViXxXT6&#10;A4zR53QHE78Xjl1n4HNSI5tDK9WKNX1O7ddrNvCFcH1n27a312255IzWbeU9W7b0Kd9AfnEtY+4X&#10;lu3Wu32ePFmzje6O1YYN9/vgNWMemlsEOrEMfeQdQXsA/Wl/xD5OQR/MiVAWc1GYF3NQXdZN06f/&#10;qwB7vub0hTOer7iG0Hr2B8qpeKoD3ymm1UX4zCMX5hShzjSYE2NDFn1AjhhcE1IGG7RL0TZAj3Zc&#10;M0UZY2iZ9Vw3owxYp6Cea22uoXVNTR8KfNOf+sQ1bOAPyHW2mfTzbDM5Ox7fET/mihsQNytuQt64&#10;Cm9glnkTq45SqdXtsFSxHd9MHhz5xtL9l2t4V7Bg44N9e3Z3z+5s71h/a83qm8vW2ly1zt621Y52&#10;rFrcs+N60T7cbtgv+abrN8pV++98A/qPiyX7Y99A/t1O3z7bbNipT2R1h/nyIdL87z9w+CbXGuqK&#10;Vqx6Pj4BFjEh1nyAqXVs2PbJpzvIvt1052DLbm3N2bXCDbs2mbfr71uxpz+9YO/6wtP2zi/8TXvy&#10;83/Dbn7uHbbwyads8QNP2vyzT9ji4LrttDat3avanRNfUE/6VvfNZNXb0MQ3t+LbUjFQ+aDV7Djt&#10;87IOihEMVux3gDLkHPxYjzMHQtpyIqBcfeggmuk42FA2fYPX7PjCCl9+0/IFWssXNe6rh1x9M453&#10;KgeD88XGsbfx5M7Ejp89ttG9iY3vjO34bGQT4Ndjl03uYOPjkxT8t/ClOliUDr2PfQHVxv9HjbNv&#10;CMTHafEFDNjYtrvetp5PdtlPkzw8gUfixJcCemgj+w2yrM3eJzirL5zjQmRaHLWFL8LFgJLyydcK&#10;5b4vXPr44W7gfRzt74M6+MLvsjn4fbbsN9ougH3Pdc5/I+7h/oLsfh6ZDy8D1x9mPFi0Zjm5PjYS&#10;Gj+2Q9vNPlF92ujijP6J6lKmftlPhLEUxtGz+oi5QedRYS44wwf8MT59U5dxUlAntViN7VFZHrRn&#10;Oc+GMQBzSZXRPowTHFdgqzHyXgfKcU1d6BCU4Qft0hi4ZnzWR7Rec2a+zCEF9RX1Bx360DbQFjqa&#10;R/SlqM8I/bAecTg+Iz5jA+oq9K3k5QD/vMZZ4+GsfRZtQRbP6TkNp9r3cdsZ+oYS7062fG4oY+4t&#10;4/ehK/ZKqW6/cNCwz+437I7P70XfTO6N1mz/fVu29dkNW/78kt361Jzd+vCcLb00b9u+mawODnxM&#10;8s0kxvuLXJAXcuS9wVxj/1Bf7Yj2V9TTPmE7U8TNJG0YK5WL5sBYCmS0gY7KqZ+KRaifgrrwzf7T&#10;OZ/3GGFM2qFeoR7zBfDFdR904Pf++kriqE0E9bQBtFHfkCmMFVE/sCOogw1jcT2Y8k1d5kaZ+kYZ&#10;tlhf4o0U+KMvrjNRhi6uoQdYJvSnMvjCmpVv0uhallAvD9bTB4BP30i+eXh4OHtncnY83iNuJvWm&#10;xJnXvKF5g/LGh4y6fEhI9qD5g1mtt2y/WLHN/UPb39+x48Md+2zh0H7LN4X/fbFsf1Eq2x+7/d91&#10;X1/zzeK9A99MHm5ZzTdzrf0t19+3F1zvtXLNXq3W7EX3fccf4EGrbpW651Pzhw/vNF7ky/gsA+TC&#10;B71aRd7YUHrubodvnMVvVFYrrotvim37ROQTSN8X2JVmxTYKGzZfXLBrjZv2xPCavesMP9T/hL3r&#10;zhP29NnTNj+5ZRvDVTvs7Vp9ULHB2BffWMj7pgvvhOKjtXW8I3oxQDEPwkHsMmCLvgbwARkHewX+&#10;2F4AO8gYh3rqG2BCOZ+QHN9M4h3J8295dTucL/Rgm/32Y6YLO+ATUw8LJd+IZROhT259lwEsErwv&#10;YIvFR7OJBSSAL0xk5xPh/ZwuYj2I8WDCI5ATlNkmXHNxQJ9RPzVJ41pBPRcQyIWvE+uiLjhv34M+&#10;hoyLAoX6BDLcb73RwNqjoTX83PB7rzHwTT021e6vi/7w16Pnfdz2uqZvzptj76eRLzhHHd+sd+xk&#10;0rOT44Gd3B7b5O6xje+e2ujs1IaTY28LNu3eXs+30xtYdzhx27Hj/TT2to6c4cUmuj9yHv5YK/si&#10;tpt1XHRx4UWiDe20Xn1QBh30Idqetf/CjqgdiYs+Av0YP+pcBcZWPyk0bwJ59IUz8sU1fWo9YR3R&#10;ulQ972neg1FP6ylTPdWnHtuhttTBPY8xBjLmzteBvtguwNeL0I/mofoR2iAuxjc+lyld6CFvPpfa&#10;JsC4lPOaOSAW/VBH9XAN3wRl6JKYC4Et+xRAhljx+ckD/pgny/SNa8im+Urpq0zr8Menro/n+M1h&#10;gJ8IGfhmcjA6cXxT6W0+8zn4A0f79t29XfuTnX37lwcF+4c931h2N30jOmdbd+ds/sVbtvDCkq2f&#10;Ldv+eN0q/V1rDoo+7vhcPkBbzmHfKuz3FKqneaNNuIYO+jjqUj/Vbtii/+KYRDvG5usHGXQ0FvWp&#10;S52UvxTMBdew5z3Gelzz/ocefTJehPq0gSz6JnGdgmu2lfUpfYBr1qsMZfpQmB+u6U/r1A/rFcZm&#10;roxPVI9lnLVtrAOpuNQFWE/qmlfrqa9AznXbZdAn4NpVwZobH4HFmfoEZa7TFZfju1Bm70zOjsd7&#10;5G0meXOyzBtVN5NxQyk37/0HAjRq/uDWWl7nm7rCgb1Y2Ldvl4v2h8Uj+zdHh/a/lgv2n3wyeqNe&#10;sz/zTcYPm337hUrbXt0v2cnmjrW3fHO5t2c112s0/WHDbzXWG1byDWDZwbuf+JkQjRnhQMGHm2hb&#10;cUZ7AOowmOD/QrKvP/cJtDfqWn1cs8LoyPYG27brFAcFa42a2Ts3x8NjG/VGvvnyjVLjQSwdqDiw&#10;6WDJyYFwYI3AnvnCN2T0R58cBDUm47Ke0C/lqclN9SmLExfsGZMDqMZ8K5CTcxl0qc8YjKfkTZis&#10;A5isOWFTPw/qqK7Goh+U2VYFcvWHMuSxLTEnBfLh0DdwvnDpOs0h3gXwzaQv4PBOMf64gY191+Pj&#10;XcbOeGidk5H1fNM4OpvY+NjPffftm/DWRf/j/3Nb+B8mvx/vjs7s2ZM7dvv0tk3GZzbonVq/e2q9&#10;7rEv9MbWH3sevhHFprKHdzR9M9nD/R7y1L4BzB3g/tfflmR/qD2hPhdrumgjeXZ5+gp0GZ85sE7t&#10;6UNjTEN9qu+og9eezwHvg5Qu4vMdX943RPs5j9QzEOPEtqJe49AuRfQLUMazjXGNeaKNfN6pq/FA&#10;Xt+zHjBnviYqVzuUGZf9i7Lq0Yf6SUGdCPPFdWwj+oB6qNP+ZPtZr0COeu1XnlGvfaR9g7ooUzRG&#10;9JMH9FI+cI18tB3cTOJTIqA/8Ht2OPH58MS6k1MbnJzY2WRgr3Vq9unKof24eGD/oFGzn3Ra9oHa&#10;vjXLK7bRWLJbrWVb6W7b0bBkrXHL+iN/Jj0XfCKl3X7Qzgjaw5weyktyTdVH4EeBDLpE9TQ24/B1&#10;A9THmTK9D4jaMDf6e1QYg2Vc8/5P+dRYqbmZOSmMAR1CG9bBlnEJytF/nkyBLfO4zD99qJygjms6&#10;xKOPPH3IqQ9bwnwJ6rnmAvQPVBaJPlM6jwpiYW3KzWRcdwPI4/rcdbCuf8OZbSZnx+M7UptJgBsX&#10;Z96wlFGuqJz6+gDgXT9s+s7/F7Jow8qBve58o3pgf6d+ZP+oXrB/VC3a71RK9uNK1T5Xqdu7S/Xs&#10;/yXvVus28YVxt+m+Gu4/+zkPf0DrPrj4BrVZ9Qe7dvnDGh9ugjqekSsePoBr/D9IreqDVNUH43rf&#10;Oi1MLJiIfMIZYmHvA2EXA5Nv4HwD3KoPMt0acnKfHLQ0diqH1IDHgVBRO1xDjzKcoQMZBuUIfUb7&#10;COtTevSFgZ+TVMxPYT4R+sAZMfgawAYy+MZEDZ0UzINEv1wQwE/UjUTfgJMw/OiiBmVtB6AugT3k&#10;7BNcQ6YLFC5CSBZnMLQxPj6WbeIG1nZZC+8G9LyP8W4k3lX0crbZm4yyHwKv+GZx5+jIFrZW7Jn1&#10;G/bU9tP25MGT9kTBKZ7zdPEpu1Z4xpZLS3bYLPpmdWSn42fttP+sTTpnNumeeE7nG8qu0/EFXscX&#10;i3j3IW4mI2wTNkQEZchVj/2i/RttaUdSfrSeddqHvFY0pvqKwB9iEpSjL9UlagNQr20leboEZcSI&#10;z07ePXpVNAb8Q8Z79+34hw3vbQB7laGMOGgvY7Ic0XqAMuRRpkCGGIgV80dd9I166uDMdtMmBeOq&#10;H8jpS/3xmjYE5Qhjp/JmPN4b7AfqKPTH/CinjzzoG9BO82d7yP1YaI/T8XmvM/Rr2PuY0Rse+3hx&#10;Yp3jM+udndr4dGzPHQ/sveOefWjYs9e7fbvr8+LEN4r4ch38caw1Glpz5GObj2P4beHuaOxzKf6g&#10;8vDzoLAfNC+VR6IcurH9ADL6ARpPZfSjfXNVNI9pdY8C80zVwS/vMc0fYwrnWb0PAZ4ljjsEfmAP&#10;W+rRN5/1lD3nc0IZ6xV9hgnK0GeelDNGXlzCtajqKSkbhbEJ2kCf52vC83apDOh6GPXRh9ZHUv5S&#10;QBdrU2wmuVHEmV/Www0kygRlX5Nn3+bq9rPN5Ox4fEfqfyZx0+ImxA2MssLNVpQr5w+JX+PjpFW/&#10;mX2jWPJNZAHf8uYbwkIdH0s9sp5vJs+c56uH9pLrPucbx9OaD2R4uJqVDLwTmT3o2Tt9PlhktHxD&#10;2bFqs5ud8TMTfGjz4EAR5ZBxIMFAw0EI57rL8DuUVT9XfDNbaXq7PKe60+7UMnCNj8KWPc9Kyzef&#10;LY/j6MCkPhlLYb0CGe2po0CHg28Ecp1ggA7IRG1SflWmUB5hXJwZA3LYaJ36Vz3qcBIDnDg5udOH&#10;5kPUPuprTAKZ6imImVp0qD/qahln+kc8+gdsC+DiBufsGjJffI2cId5lxMLNF19tB7/D2fcN5Kkv&#10;2O7gY6utrhUOjmxpc92e2V6wJ6s37JnbN+z6+67ZjU8+ZTe++JTNffUZu/V1l33xmj3x0SfsHS+8&#10;y97Vfdrmq0tWald8Q3lqz/mm8u7gjk36k+ydhxa+RTdb5I18oegbPGz0xuPsHUf9sh/ATWAK1Wff&#10;Rdhu1ms/Zf0hfR+J+kB9o8zXBuTdG2oTfdM21imQMc88aJvSVZ/MR2OTmCtRXVwrlKfsFObFXGCD&#10;vtJniv5Yjj5IzGEa8JPyhTrNnX1Hok7kKnqIm5ITtn1aHK3DNfMnkLON1NP+VF2Up0E/CuPmof4B&#10;+kTvvby4Me9+z219PML/XzcHPav7JrGV6bkMvzvZ9bGi5wwm2ZjR92d+OB748494GC98LOiNbeK6&#10;Q/w7Az623/dxv+/jfs/ntm7dWhdzaafz4J1txOc4yvwVbQdslJQ+fbJdD7Ux9EXKnnH4GjI3XKs+&#10;rumP+RDGJJBpzGjH+zDvvknZQA/6nH8Yg/W4BqrHOTg1X4M8nQjqsF7R9RV0o73CNQ7XOfBDG4X6&#10;uGY8laegLfWvYhNBXrqhQ5u4sXvrmvfBGyvaB9TP4yo6isblejylR9z37GOus+PxH9xM/vmf//lb&#10;voAHZ71hFcj1huXN/QDo4K8i+KmRI6tWDq2WXdesWGlYoVa3QsPjtLAhw6auZZVGz2V9K2WbRd+8&#10;OWWvK/lDXfBN5GG99QDfRB75ZrJY71gF7yDigZQHmHCQ4sBwWT3gINTMyvhIacVajXJG02lk15Dh&#10;J01K52XfaDZRdn18eU/0pwOaDmwkVaf2GNyjvg74KThhUFfLKlP5ZfYK61RHbVUn5q2y2B5OdixT&#10;prBe9fImWdWjPetTOgD1XLBgkUC9iNpAhwuKlD5k0/NCneM6XV+84X8jQW8ytpPbZ3Y2PrZJpWWj&#10;vZId75etXzyySm3L9idrtvnaiq18ctEWvnLTFn/5hi1//7qt/upNW/3RnK3+4JYtf2vern/ihr3r&#10;9hN2o/GMPzu7djYZ2vOnt+1kNM7itXyx2PLFYBsfYfNFIBaCI6/j5pD9MQ3qcjOZAnq6+Ir9oX3F&#10;vlOZLtq0TD/TSNnhzPyj71j/doB99IHy+Wv+cJtUdhlsr95D8KP9HGPCjn0R4zB2CtTHHClXe/qm&#10;f5z1daUeZSjDr6I+U7AtKV3ItK2XEXNknpHY1mlAl+MbzrSHb5yZI/NkDinoT/OLfq7SVo2pcVMg&#10;Lq/pG+8sNp2G0+oNrNP1vHxz2EeO+H95J/uUDuj5xqLvDH2cx/9hd4DrdC7q8YkegM1jB++COd2m&#10;x8OX5pznithsK/sBcuaj5MkJ20S0jOuUjUJ9vJYk2iO+vhYxpsJ7Q+c9+lE7jQcgQ32EedIe/rim&#10;oX/tS+jgjHKMQR3WMU/NlUCPqJy+1FZ9sA75xfUY12QK9NR2GrruAtGOcRXVTzEtNzLNj9orcQOJ&#10;ckqPUP+ta+3zNXvUhRzreHwBz/7+/hvb29uzzeTseHzHZZtJ3uh646ZufNW9b1P1jWj2jamHzoHb&#10;FqxedtuybxKrTr1mtaZvvrABw7VT9E1m0X1lH4mtuqxSt2q54TStUvYNJ6i2s41ntTVw+tkX/MTN&#10;ZHyg+bAzV+avOm+xxXWtai2nA3zTit+EzDa+nlf2P6B1H+jcd8t1255/s17NfnYEm9A2Biv49TaR&#10;hvuoQyYgNw56OHPAYx6sV6DLAV0H8ojqq00K6iMeYZ/ANk+fMKbCuNTRssZhHWzgm3qUqS9c62QK&#10;dEJVUnpaZjvglzkyB+jq4oBy+qEtoT/6YZvUFxYc1MuAX/gB2EDiS3f657TcBl/IMzg9tjt3b9ud&#10;/tDOfBP52lbZvlLs2PfrHft6vWIf7RzZs8cH1np+z3Ze27Ll963Y0kdXbP3zK7b99RXb/PaSLX53&#10;zm76JvPmZ27Y3HNP23p33rqTit27e2wnx+Psy386HqszOs7+Fwr/S4lvcMQ3OSJ3wjbkkbeZjPLL&#10;Fl3axyqjnHkwL4U+ea+kbDW+1qk97dQmtvcyYBP9Rd84XwXmRyBTX6qn1yl9tUMdruP9r75wntZn&#10;lMNW73uUcU0YF3IAu1Sf5QF9nhGP/kisz4PxAW2jjDmrDmzhOw/U0xf7Qf2hHvlpW5lTHvSnaD55&#10;OoDxoYP82Dcp6Et1mV8b3+7d8Y0kvukc/+Posq5vGnu9pp8bPm7VffPoc8XI51cw9vLYcxy6j64/&#10;p07HafgY1sLY0pvYsO1jQXtkvbbXuW98GRtAPOSs9yNzinmqnPlGWH8ZqdeDsti/vDfia6rx1A+g&#10;HL7UXv0CvraoYx+wH7SeaAzace0Au7xYtI/1kOGMMu1Z5nyt9tSHPK6hdH5XGA9Aj3ZE12e0VxsA&#10;Gf1fhsaOdan4EbaHRB/TgD7XnMr9dbKvqfEGDdbchG/a6Hpa0fW4rslTvt1f9m2ue35cLPtnx+z4&#10;6z/yNpO4kfWmjKQeNpxhw5sb5fMNpd/wNZc5+G3Hqm8ks29P9c1XPQO6/jA4Fd+IlV0HZD5cFxuw&#10;pm/amr6Jy2he4ANDw8GXjTC25ogy8+NDjWvW45qDgz7wtMFmso68q8WMuts0ah6z3rV6pesb3baf&#10;PX72P5te1/SNZ7tq3XbNur5J7njbsMnM/qfz4kuImk3fJLS6nnfHN9Jtx+UOB0sd7JATr3UwpC4H&#10;dB1gCeqA6lOukwChrvYH40OesoNMYyqoi8AGE57GoS7rACdiyjQW26I2nKSvCuPQd/TDNsQ4vKYe&#10;riED0R/lhHLW4Uw/Pb/GN//iJ1fa/W72DkATi7YONp4nNj69Y7fv3bZ7g7a992Dfvrm2Zb+7uG5/&#10;trhs/2xzzX5a3La/09y1L/R27dnhnlX7u7Y92LKN0w1bf23dFj6+aM986YY9jY+9fmnOrr33ms2f&#10;3LTK6VH2e6Eno4mNBhPr+iKv7ecWvuUVH3XFwkgWRwQLJl00ESym4qYRskjKlj6jb/YrdaIv6lGX&#10;fax2Cu0Yg3pRF+XoR/MjmksK6NAX/el1rFcdvX8g0/wU1cfzQSCLeilQx9gK6rQMPeQbfal/1QfI&#10;SZ8nPlOEfTjNL0npAMYBuKZsGqofZZTjHPONsZWYL2TqB0DGNus9kiL6iz4BrhmfQKZo7vCLc7SH&#10;b8alH+V+/L5vrPzML+TpZV/I43H67o/vOIKBxxs8yDfLA7HwziPaPfCxwTeWoN/1jWT7/I8Z6CPq&#10;M7e35CAylRO0IfZvrFOZ1uGc8o1rzYuvJ19T6OT5BYwLUFZffC0iKZ2ULIJ+1HUDcmQdriHj3I4y&#10;fLEt0En5V52oR13449oprq0YT3Mimi/0aEtZyibaUYegzPUc13TRJ2OpHnUjkHPjBjvGYF3KDnoE&#10;9bo2/euEeaXqgNdlvzM5+2mQ2fFYD24mf/rTn2abSW4i+c5kfED44MS6lOytdVrP8sNkur7RpF72&#10;MDYfHgQIH1ReP/B9juajNsxH6/ngqRw/61Gv+4PqG8kaPuLadD++cW3VfSBt+ATT9MmjNbBRu2eT&#10;bseOu20767Xtbq9j93ySvTMc2PEQk6dPRE6j17VqxzehnZ7VO32rNtq+wfa84VMGSLaLIG8OktCJ&#10;A7kOsKwHKbnaKajjAKlANs1OQQzmSVKxIWfbtE4n7zjhKtDPs5kGJ/O8hQTr4TvmHRcT02B+akt/&#10;1NG8sZnMfjrFwZfuNPED4d2RbybxF3zfTOKbWJ+7a3ePe/bc0a59anXN/tbKiv108Zb985Wb9s/2&#10;l+3367v2g37RPjFq2gtjb4cv1gqtuq109uzGyZo9/eqiPfWBW/bMu2/atds3bXW8Ye3bLbt959RO&#10;hyc2GRz7onDim8lxtpns+GZwgM3gxbuIADkrqb57O5tJ2vNdTNVhLJRRl/KPOs0LxLyop2gOUT9P&#10;L8ZQ/ylScRTWx/sCZ8ri/RKhbuq+jbkoWpfnlz5xzsstornm6UJOPfZBSpd6JNYT5Mc281plKT0Q&#10;/RPmTyBT+4j6oj5hLOrEvn8UYKt5aFz6TuUOXerQHmfUaz64norPadE/7HDOfs/2gvPfwX3rawo9&#10;fpSVQMacFM0PMD/IpkFdbVOs1zL7h6Cs9dRJ5QhQH2NOA/rsDwW++PzqM5wH6jFH6xpB7RX6ho7a&#10;QJby/ajAP3xyPXW+fnrrOkbz1PayLuo8CvBHYB/XeTEfyFCnGy+UmSt1qMdNG8qsV9uI+qIf9Udi&#10;XR5qQxBntpmcHf8/cegX8Lz66qv41qfsxsQ3QaVuzNQNTVQHZ97gqsOHgrqsT8lTUJekdCDXgQBw&#10;kOIgADQertUGZf7fZxVfGNT0TXarak1foLfwBTuu0/D2NQ6PrLm3b539A5scFu25ct2eL9XtZO/Q&#10;+jt7Nj46tHse8yWfRJ6f4F0gfBW6byx9Q9n0Tej57y0+GEABcyMooz4OnFqOcvoirAOpySCi/vPs&#10;VIdo/jjTXnOhP7WDP53EcU1SsVDWXKhLeyXW0SftIMNiQIm2BDbMX+OmoA/6pz+WsbDIfs/Ur3FP&#10;NHt+LwwvNpMd39S2va479g3diR3fPbPTe8d23KnY2f6GvX9nw760vWVf3163L2+v2sd2Vu3Vgy27&#10;7ffrxO+pQavv92fTDksHtlZes1uNJbvWXrQbrWVbb+1YbdCw0+MTu3d8z876ZzbpH2e/L9nBN8n6&#10;grE38Y3h8cQmk8n9jVuqf9gmtisunKJuyh5l6k57XaDDDSX1NTbOak8bQl2ivqMuyvSpMOercpmd&#10;+mYOMR/mkrJFW/V+hFz9RJvL0Hzon6CePqPeZdCG+epzDJ/RL/XYLoU6KVAPvzreMM5VifFiHWOh&#10;zHakUH20LQ++Xin5NNjeVG4xJsrUAykd6sGP+oIc8fSeYh3r9Zpojuoz5pvyiTr0IV8/lNU34TPC&#10;3Jin5krUP6AMvhGH8yz7J9pCL4+orzCvVJ0CP+ybmAOuIdP7WnVT0B/7UdH7M4X6UWBHW16nYByu&#10;bRTGVyBH/5OUTvSn+nlQj2s6gGvWqzzWs6ybNZTpF0S/CuWA68wUqjdNFznox2FxzbwAypELm9lm&#10;cnY8/iP1ziRuTNysqRuUNzJuUtz4fGh4QwPUEerEh0z11I/aQifacxAg9KVQjw98hL5gS7TMa3ws&#10;t1rzB9Kp+0ayPWhZvVe1jYM1uzb/lD19/Z02d+0JW7z2lG1eu26FuQVrLW3YaG3Hxus7dra5bS9v&#10;79mH9wr2iYOyfdg3me/2hf69nk92eOfJF/znm8nzQRKDJQdpXMfBUwdY6kHOvog6uGYd5bBLTR4K&#10;7UmejU4ouNbyNDsQdSGLEzJ9kqiDa/pSnUisw7XmCD/0RWKcPKijQB59qQw69xc8Th+bNwffpHqO&#10;3xv9sbV7Y88P75S6zmjim8m7du+Fe3Y6HlinXLLWwYH1jw5tUChYp3BoVad0dGSF/YIdbh/Y4eaO&#10;lXa2rXi4bfuFXdspHmRfeoUv1zk7uWuno9t23D21Se/891GH+Nkb4BtKvCM5kXcA+S6gLtTyFkmQ&#10;qV6sB+qL6DuNtGPfAZTpe1pdHtAhlMX8NDaAb30tAePlEfUB6zQmc0c971H6Zn7Uh5w6gDb6DLGO&#10;PtQvYC6oZzsjmpcC+aMAG8ZjzKtCH2qvPjQGQJ22M5KqVx+xXmORaX1De4yxJPq5LFb0jfK01wUy&#10;fS5TOigTlRPEx33DuSHWw46+FfrTtuAactTrfas2CuXQQxn+6It58Z7GvIbr6CMPjY+y+tY8Wce2&#10;KJDRXwrmTz+0YxzGoq9UjIjaqr3W591jrFdSMoV+U6AeMbj2UBib9w5hHV83xoh6LEe/XKvoeoVQ&#10;H3VcpwGUIafvSPSLsq71KMP5/rovrCfjmhT6Mae4nox2tM3TYR3Out5GmUBP1+C4pm20Y90F2U+D&#10;OLPN5Ox4fMdlX8DDm1XPvL4qfHgAHrppD+40oM+Hn8BP1GEM1VMYGzrMhaBeB4lms+GTRduGk56V&#10;WgW7uXXd/ubC37CfX/o5e2rtCbu+/KTdmH/SFm4+bavXr9n29Tk79E1lZWnZhpvr9trurn32sGC/&#10;WKjY58o1e2+5arfrTRu2etaqda1Zw6D0YMAEcQAlrONADR7k+db66JPXBDpxEuHgr+TpMQZ1tJwH&#10;fUVdyOIEfhUdlKMeY6iM8jzdSIzzKHByJ1GO6/sLHiymBud0nfbAN5JO0zd8TVz7Jq/TGVnPGQ1O&#10;7MQ3gWdn92xycuYLmb61W/7a16rZ//bW8OyWKlYv+z1dbFj1yJ+Jo7q1az3fLE7s5Piu3bn9vN0+&#10;fdY3imc2HExs2B9lP0ly/o2LPRs6o87Axh535JvauFgFuI4LNkXrUUa7Y3/SNqI6sTyNPF31TR3m&#10;k8qLUB79Rn8pYKuvP19z1LE/UdYcUKcy9h/7SXVJjKHwXsc1dSlDGT5jDLbx7aK5AcTCM8axCTmk&#10;bDQ3wJxZR1CONvCv41nK7jLy4qBPIhpf9bWscrZT7VLjD+qiPuDrg2voUR8yftxbPzkQ7fPQnOGT&#10;fUmYk+rHMu1VFzkwZyX2Hc7sU5TZLuZC6F/rcK25RFIxFdQ9an9FYMs4KDM3xrisLUTzIvCHM+qj&#10;PeOzHuD1wv3PdQKAPvMk1L8KsNf7QeHzhmvqxfiAOilQx/WXrl+UqK/rNAX2UV/tYk7Qp63KcdY6&#10;+o4yrYs2WFdyXYt1sm7udH0adbgexRllbha5rk35i8R6rtP9PNtMzo7Hf+jHXPnOJG5Cbibz4M1N&#10;VK5AxgdNHzbVVz+0oX2siw+36gKUIace4aABUrlQFun6gHTiE0+7XbfFrXl7x/LP2dMHT9lKZ8VW&#10;2iu2UF6whd15W1x3Fm7a0vUbtjk3b0ery9bf37KXKgf2sVrRPlkp2PuODuyOM2nUbYJFfGvoG0of&#10;8Jrng6fmyIFQgYyTCicT1dN6Tgg6KUCH/nGtuil9EvVUP+ppWdEcU7aQcTIl0CGMycmUEyr11Bdk&#10;qIe+yukj5Veh36ugeSjqjzpa1gVP9n9GmZ3n3BtYuz/wjaSDdymxCMA7k02/X5xRyzcj3VMbjs5s&#10;dOLn00n2kdTOwP27H/xG5WQ4sePRsW8YT+14ctdOnZPJHTvxDeRkfOK25z8Ufg42Kt5mfIti23Nz&#10;hm3PD78L55tb5oiciS5Q2DbCel1oUSfqRlK+tJ/oS2EsnGmnfR9BfXz9oz+NlfLH3BhbuWyRyjrm&#10;GuuI+kQ5lQfyx30dny36pY62VXMnGh9n5sY4hHLqU1djAOTBeDgzP1zTB6EOn1FtA+uJ6hPoa9s1&#10;L+qqT5wZB3WUa5vQD9r3EejQd56PFNDRvKIt61mOMq1DHvEeydNHDEKZ+mcu7Eu+VtCnTrRnWduh&#10;ebGvtKy+6Cf64mvD1wf1MU+Vp9B4YJotrhmfQJbSSfmg7rmO4+Nnt3WBX3faD2wy3xf+uxjrsy8z&#10;OodfbIQvKeK32j7I6UF8vj58jQBft7h+YExC/Yj2Oe2A2ioai7nALuag8hSqC3S9hnq1Rb2u1aCD&#10;M8qqr9COPnENGe1oSx3IdS3J9eQDXehh/eibPuhmZ88L39Cf+XwAvmSyUq05WMNWrezrV3ypJGTV&#10;TOdi3ep1GgvnuOZNgTpuGrFWB5DxmuUL3dlmcnY8/oObyT/90z/9n1555ZXsfya5oTx/gN76Vxe9&#10;kVWXD0MEtvRDPULfhPKUH0Ab6qmu+lEb1iEHoj60jvaZzOm3ejbpTaxULNq11afsnTs/b9dbz9i1&#10;rlN7xm4eXrf5rZu2sDJnc3PXbP7aNTuYW7Tx2qa9vr9vn6vX7EuDtn2s27Tn61Wb+EAy9okGP+Lc&#10;93PLByPNi2DQmzagk9QASuJEoXUoR1+cRNRGiflE3ctsCWzPJ9+HF3aso2/V1YmbOqzTa9XR+IB6&#10;itooebqxHBcURPV0QcKyLgIhY3s7vnDouK4CfXz8dIiPRzt9cPFuZvbNiL6BGU3G2f83To59I3l8&#10;fB/9n8ehbxyHFwu8cx5edGX4ImeY4X4Tm0lca+6QoW3InfcVXzeAOtqoLs70qUBOUIYdcp+2SYOc&#10;pOpTxDgK88UZ9WyLtillC/3zfn64b1QP1/Bx//W+gDqMreTlATu9v1GOOhHmEWGeCvQ1R5RTeoiN&#10;BRmgjupqnlFOvxHqRFBHO/VL39oelFnHOGpDGYhxgPZPfD1pl2dL1Af98PXU+ABlgvx0vGYc3h/M&#10;R0G9+iPqF2XNC9fTSOmhzPj0jzPlzI/ofUx/CnzSD18bvj4aFzqEeaSIsaDL9jNX2tNvqp5AxteD&#10;9znJZE6923H61mp7nzT8daoB9193/76G6HacnufeQ9ta1vDNYn0wuk+j7+CnU9y+4foNXxu0mx63&#10;5Tk53YtNqd4TzPWqxL6lv9gerVfoBzpYo9Amrl3UXn3nEXOgDH5Ypm9c6xoNqD6hXbTVsq4dFa4L&#10;H6wN0d6ONZr+muFb+J2Kywq+MSz4prHka7hyvWWlqsvK5xT9ulxvW9n1Sr7ZzHQrNdfx9XOt4ZtK&#10;/NSdnytvXROncorENTjhRpLr+Atmm8nZ8fgP3UzqF/DwQUrdyAr1UsQHI9brAx4f9JQcNuqLshQx&#10;Nsr0nbJDDAxIKsNPknTaPqH4QL9fPrKn1562d2z8vD19+KTdOLpuN/bm7ObGos2tLNnSyoZtr+9a&#10;fXvX7u3v2MecbxcO7Deadftxr2NfajXsvZ7Ds4223cbHCNsD69R80POBBb9dyXcnFR0cFR3Y4ySh&#10;XOZPfSjwT3v2F8oxbgra6mvH2LTHBM3JHmXG0jxxVn2d+FGv/hgTQAdARn/qh6Cch8ZSogxltAPn&#10;mBOvUQd/CmQK5brw4oJISclVH6h/+qXvPJtHBT7gE+1EGwHbr32jsZmT5qa50KfC+ss2k3mo/8g0&#10;X7TL02Eb2Fb2AaAObBW1pd00rpIr89B8NBfN5+0Q/QP1jbLqQsZ7QMsEZW2jEn2ldIjWMxf6Vh8k&#10;6lGXqD9cp3ygrK8ldPP8EfVF1AfqU3ZAfdO/5hN90+80nyloq/eakroHUeYfTVBO5aW2l0EfMTe2&#10;XX1GUv4gz/MJ8uR56D3M+xhnzC3Nlm9unBo2k4N+9vvA2Dj2feMBuqCD3+UcZJtNfJN7ozuwdvbT&#10;T64PvK7Zd3rnZfx0WLfhY0Cta2Nn5OAPz92LuJoH+4awbaqXIraN9xj7HDKdw3Uex1nXUgD19MN5&#10;lzCGklePcowb0TUagCz6gYx58ZplXkc/lLMOa8b7uAw/4waqTd8EtuoXVK3ULFmhWbSjeuE+hUbR&#10;Sq2yFRv4nXXgm7p61co11/f1aMnX2KXsHUtfm4Y88ngoHwHrW24gsXbnRpMyZ7aZnB2P/9DNpH4B&#10;j96oJPXXEN68qhdtqYMHIj7cVyH1MNG36rAO12qH6xiXdVEH1+qn1fQNig/wjVbNVneX7F0LP2fv&#10;mPu/2NOL77JbK3O2urFiBxtbNtg9sveWG/Zl34D+er1o/7hRtn/Ra9s/Hw/st9p1++TRjp0d7Fjf&#10;B5MeflerO/QBsJP9VVMH1quAwVIH/1gHcM22RjnLnDgIdUhKjjInIp18VBf+2d8k2nLig4w5KXw9&#10;oMsJE2dFc6Ae5cxF40ZbLUdQfxmqy7wZi7FVD6TaAVnewigF9JkD/XNxhTrlrxInov4Ql32sr1vs&#10;b13YKTGXVO6QqU6sV1+ENtE2gjr1ob5oh3OsB9pmtlf7QmXsB8LXTOsQkzLKmb/mibNCf3mxok2s&#10;0/pUnfpO+Uc5thlnwDo+x5RN83dVNOfoM+rmMc0H82I9dVl+FNRW4WuLeOwzxlZSPvOItoQxqZPX&#10;1hTxPqRMnyGgeagedadBfQV+0Ce4d3B9FT+AOcFG28p2RrnW044yXKsvRW0BZEPfSA76/ux28UfN&#10;lnUd/OYmvqUbm81ap5ttJFs+92NNMej4M9HxZ8frW8B1sncim8CfH99ANtvYYHpfuG3b4/Be0fuF&#10;7WKekKse4ZgFmDeu0ceptQLkCutwpj7rtIx6hTpKSj/WaT3ias6Xob64vuM1146A6zxd91EG/VrD&#10;9ZuOr+FqLbf3jWQDOTW8H6reR1Uvuz5o+hqx2TkH/xbVQS74aGzF7cruo1yzcsk3kb5uLlZ9g1nH&#10;BrOS/b56LftpvIfXpJqP5hVlaAfX5rKBvE+xWJxtJmfH4z90M/niiy++WSgUspsTZ9yc+uA9CtxA&#10;ApQ5MBA+FNEOQK4PFYiDgfpV4iByVWiLgSgbTFsYNM/J/qds3LNKv2Kb5Q1b3Vu09e1F29latvrO&#10;ur24v2PfrJTt9+st+5dHZfs3Kxv2bxdX7X8tlOzfDQf29wdt+2StYMfVgk8InptPDnX3i79oNvAz&#10;I04cDIG2CWW2DdcYVDFxpAZ9QFvAgZgTAcnaOYVoozLKYzxcp3RZVl88TwNt5ISp1zpxxjgAMuoT&#10;jU87yOErLiSiLYlx8/RjPWDejEfyFkpcGKV0cZ3yRVK2lMc4VwW29Mt2ptqiwE7rVS/6TulNQ/s5&#10;5hL9RxgPNrEtqAOUA9VFPL3PSLz3VJ9QTpiv6uE6orqE/nlPT9OlPvzzuYv50B5ytiXVJupCDl98&#10;5qlDuQIZ/SuqyzgEOfO1UGJbYgzUUYe5RrRPUGZMXEPGWLxX6CuSyhEyxlFdljU2cma7aaNQnz4U&#10;5pxnq6gd+zz2V14cyLVtEcpVHzmxLj57kdhnsGW/APi8ih8F+rCjL5yZn8YhjEEboH0zzTbb5PlG&#10;sHOxmTzpt+y5XsNe6dbs9U7dXu827b29tr0y7Ns952TUtfGoY4OhPzeDqtX7Tg+bkbq1ffPS943K&#10;oIE4w+wjsNXB0Bq9vsc4j30ZWU7SfyTO0ym5yiK8ZwBj8Nmbpqd1BLF0Q8Sc6E9RO5Tpm6iO+sU1&#10;1nYsc53H9SPXkLoOVDL7pq9R267bLlmlVrKa67cqfk9W/B4v9a1V7Fqj2LRioWwHhUPbK+7ZfnHf&#10;iuVS9uWKg8bQxs1jG1bH1q34s1fpZL+jXqjhm9UPrNx0n76ZPP+d9QexY468TqFv7uQw20zOjsd/&#10;6GbypZdeehO/L4kHD2fciLiRAR/GPPjA5pGyeRTwYHNweFQ0B/oBOki9Fddpur0PJuVm1Updf6CH&#10;7ssngGbHbWs+qHj/jEtF+0C5aD/xAeGfFMv2r1e37C+vzdv/7Yazf2B/0m3Zd3t1e0+zbMfuD/+Y&#10;3274xOPxey18jNZjILfQR5onBksdlOOACpnqU4dAB/aYaNQOMqJy1lFf/bCsecY61ceZeWssjUld&#10;xsyD9kTl9EW0nuiCQH1QDvLk9EFbxGA7UcaCg6hdLFOWWgBFuLjR2Chz8aXQt+qkfP5V0Di8ZjyU&#10;HyUmdBX1lwfjkFgXy1fJBzopG8r1fuI1y6hnLhpf80QZutTPI9pH4Cu2B2UQ4zAW7Yj6S+mTqBdR&#10;O7Wnvj7P2meoy8uHtupT28t2Ug/++PwRxoCOxlCfhPXqk2iZ+pTTt+qgHF+LPGBHPUK/KV3Vo27U&#10;U6in+bCv0A6NxXZRH2f1RV3W87VAWdFY6p+2V4E2qfhA4+cRc0ihMWMs2OMc5Zof+kzv5XMbfNLI&#10;NxYN7+PCkZ3tbNsHtjfsa3vb9huHh/b3jor2D44q9rvFmv1mrWU/avftq/2BfWTYsxdHTRsPa9bu&#10;16yFd7R8jdBvNG3km8lRc2i99sg3q0PHY3ic3kXuMc+rwHuZoB0Ryjlncy0R9QCfuzxd+NJ61uEc&#10;1yrUoVxhHXXpn0T7q64547pQ42S+fA1Yr+MTdQWrNQu+Fiy7Ht6FbPomrm67R4e2sL9qzxzdsifq&#10;1+0d3Wfs54dP2TsGT9nPtZ6yd5afsRvFRdso71rR19D4Gbh2s529i1nxzWTFN5N130xinYlYzB/5&#10;cN2dt3FkmWtz6qdwvdlmcnY8/kM3ky+88AJ+3DS7SXH2m++hm5IPHh/CvPI0oKM+U6T8cGDBNR+k&#10;y+Kl6iED9Be5P5CgDBvfNFbr3g8NUPZyw7q1rg3qY+s2xz449G1Sb9gHG3X7tuf+mzWfNFp1+51h&#10;y37tuG1fGtXs5U7RJ4iSTzZ118eX7vgg675bLd+QtmseDx//DbFDThwwcY5gQKUtUXvUY2DHhKI2&#10;caLh4Kz6nBBog/JlQI82QNsAmKPqaMxpqH9cY1LlxKpx1RfrGRd1RO1wpj4XHAQy6GueOqnjTDvV&#10;pT5QHSxClLzFEfThX9GcIswlFSNFjDcNjckcgOY1zR9lavMoxLgK6tjP7GvGzENzoQ3KzBfy+Bqy&#10;HOWK5qm5A5an2TA3RWUxfwB7+kJeuM9xZj11IrThs8E2ad5qz3YT6KoObCDnc8jnCtAfYYxM3n0g&#10;py+2t3/RzpRdCvWBsuZCqHcVf+wP6tMv+w5lvia4plx9EOZF2MZUHoylRD2WGY8+9R7h6wEd6KuP&#10;GINy1tEX8wSqD7Qu2kf/KaCL3HifpO4VjUHYRm1ryj/QXHituQLU4czXj32q+syTvtrtjq8n6lYs&#10;Vezg4ND2dzasur1kt3cX7WOHS/bdoxX7nZ1V+5O1Nftnq5v2r9b37V/vVuwvCh37h42R/WQwts+O&#10;+vbCsGn9nq8J2lgX4A/NvsZo+/3km8mOnzu+mcxiXsRN5X8VmD/uBzzvuk7g3Ih6jgcAunxdSPRD&#10;PfYZ9VJ+og1AfK7N4pqNQEd9KPQHHejSF9d6qKMf6rIMoPNWUIfNZNE3fQVfBxasVDm03dKOLZdW&#10;7WZzwW49t2wLn1i3ua+t2LXvLNgz35+za7/sfGPBbn5+2eY+sGzzd1ZsqbVq25VN30QWfOPoPhu+&#10;OXUavqbMNqgei3GRD9bBXOcCbiC5PibQxTnqU/dCnm0mfU0/20zOjsd36Gby5Zdfzj7mik3kwcFB&#10;9u6kArnepPFmBngY4oPNOhJveD4YCn2kgE8F+jEG5Hw4U9CO0A7XD9dD9uCjEPiIAsCX82S4LnLq&#10;+YA28kHuxAf5O8OB3XYm+PY2r69V0c7ztjIv2GAQZCwFcXFme6GjxIEUcPBODbSsx0DPsg768Ml+&#10;0DqcFcg4sebJ3+4kdxU0JtA2U4b4mGxTiwa1VX1F4wHIoj/K6JM5UD+VV54vxgGQx8XRNOgrBfzl&#10;tRFQL+UH9ZoXYTtolyLmT12U45foaD70Tf/kKv0wDc1H/aIOZ8TT14uvmeY2DehGO/onGjfWAeaX&#10;0o1M04+5MRetj/lCzjzY/yD6SfUTfagdifYEdbC5Py7JeINvu8TP5GDziJ9JIB3i9oC+tF0xttZF&#10;mIOidtRJQR2Vocw+JCkfkMWYIMrUH/1EG6K2rGeOBGUSy5TlgRym3ZuwjzmBmAvbQ3/qM9qCaW1S&#10;X5RNg+1UUnEA7un79+bF/Q19+qEdyqjDGmb/cN92Drdtq7xp6+01Wxss2c5g3usX7LXKin3lYMN+&#10;tLFhv+0byj/Y3bQ/LmzZHx5s2+/5Gus3S2X7Rd9MvNZt2rDv64FOy+oeF9/22uj6c9L256Ppm0s/&#10;42dF8jaTsV3TiO3U9qZg3yjQ5/qEaxnqMgaATPVSaA7T6jUnlLFu0XUTdVGv6yWAOl6rDctc/3Dt&#10;lcnqNas45TaoWKl2YPuFVVs/vGnzzWds4ZV5W/3FTVv5yZbd/I1b9sx/86TN/eRJW/y+131v3uZ+&#10;2TeTX16xzQ+uWf141Sa+AT3x1713dGg13xzWSh6r9PC6FfGZJ661Tnkoz4u8IY9r6wsZ3iSabSZn&#10;x+M9uJnE70zip0H48dbDw8MrbyYBZXgIOAjwQb24oe/bql0efKCiTP2m6nTQIDEfPnxqzxxxpg7K&#10;6AvqRxv6pt8o56BGOWUcHKMtYrN/6IO6asfyZai+2sUBn2WiOpigaIsyJ2jURz2d5JgDdVKoDvVg&#10;exVoj7zQV4A56sSq8QDzzIN2ZJp+1KWMeQHEVD9cAKGcsudCaxrQuwq64GI8lVNGOUFZ+0zzp30q&#10;r0heDJY1D8ZRVCfl/1GJ8QHiaFuZB3Wnwdw1Z8oZE9fRJq/uKvxV7LW9vD8hQ522XVGZ6rD/8tCY&#10;kfv+HHzpSL3bzmj0Otbsu2zgz9Cg/xBdBx/xI/TPGPTJ3LQ+ovrMiXXo0+hPoa6W9TUhqqO67EOA&#10;cgrmwdcYMrUD6lNjUMb2KPBFUvUR5sA8UkAPMTUvxsc5LxeCem2X+qAt4uCa7aMMZ8pIKh5tYwwt&#10;U8a49EdZ9IUxHnM1PsG1c7hr65UNWxyu2MK9FVt6acX2Xl21/ktb9u6zfft898i+1yjZjxpF+159&#10;175WX7cvVDftFwq79v6jA3u+UrZxy+dAfFS2NXCG1vRzpdN2fJ3QwTuG0zeTMb/LQHs5714G+2aa&#10;fUqHeljHTAPjEP3gOq8evhgXMl07cX1FXZxTQIfrBbWlLIJvca22/OyvQal2ZJuFJVtvzdvmK0u2&#10;+pklm/+lRZv7kZ9/bdXmf+z8yprNf3/D5r+zaQu/uGHrH1uz6vOr9nxn3T7hm9FP+mv9gt8z7VLB&#10;mlXPuXaeN3LgGpPrwGnoWjTPhmtuX8PONpOz4/Ef3Ez+9Kc/vf9trrgBMUjiOqI3K29ovZn1Jteb&#10;Pe+GT+krtAV4uDkYpPSizzw9bhrpT33izGvGVd9aD3RwiqTq8vLX3KmnqA3rOTgqkOlgGgdoygj1&#10;WA+ZTgRKnCTy5Or/KjA+c4s+1bdCe5Xl2cSywjpMxHEyRpkTdQT1sGceIMron350IRYXRLjm4m0a&#10;jB+hP7YjVeZ1JM8PcyOqC71UfoTx2M+EbWVsxok61LuMy/IgqfazrYwHVB5BneoiV32toaP54Fr1&#10;YU8d9aswBnXzQL2S0lGgw5yZtz737Hf6Y87UJ/CF/CMxjkKfhLrYTFa6Lav0Wlbt+wK937GG0+x1&#10;z8E3XOLnFi64ymbyMqCP9nLs47jDumn+WKf9ARlzYT+kfGh/RzsFckXr4B8y+GMZZ80nxlVdgjL9&#10;q57Gg158flLQh+YA6J++NCav1U7zUKCLs+rRn+oB+o9y2LH/dZ6hP/jS/FinOoD1sMd8jXXSbmnP&#10;Vvsbduv5Zbv13mVb/ADejVqxyvu3bfTqoT13fGCvN/Z887hjX9jdsK/vb9kv7fumcnfPPn9wZB8o&#10;VuxurWlD/AwZfjLMN5L4rUlsJKv+bDSdjj8H2q5Ubo8C7NCGCH1Ok6P/eB+T2KcKn7Fp5PlV3wpk&#10;cR1F3TxoCz3Ycm2na6oIvrk1+8Z9tyvWC7ZW9td3cNOW3nfLlr+8YAvfmbf57y3a8rfWbOMX92z7&#10;s4e2+SE/v7pn+3d3rTTas059154r7tlHS2X7WKVmt/e2rbq36fdPMXv3U9eXeTDPPF1uHLm21bKv&#10;22f/Mzk7Hv+BzeR//s//efsP//APsy/gweCIdyDxziTOeRtJMO0G5wMeYf3FTf5QDD4I9AtwTVDG&#10;Q6+DCH3RNtqnUH8pUAc/2m6Nnxp0OGCl6phzyhY22p48/0T1oi3qddDEQM7Bk3Uc4KmTIjX5XJVp&#10;vlGX0td2Mf+ULkFdKs40GyVlS3utw+TNBRNtIePCI+WLOdCX6hMuCqhDv4iji7c8oj/AOvrOA/UR&#10;2Kdic8FGVD/aqF5EY6V8aJyUzmWkck+hvjUG6nBWeWw7QZ32J16/+Nrn1aPMmPRFUEbM6J9E3Wiv&#10;8mm5A/jTvJj7ZfkT1sEnYimMoz6Axn1Q9kU7FsnZR1v9ecK7kHh30mM02vi4n49vHY+JTeTIX7+h&#10;9w/8X7Qn1S7CvDGeEOYO3VRdXh/Qv8bRfsF1rKMfygD11Savv1DP3FCPvo16jBP9qs5lRJ8oK7GP&#10;VQZgo7E1vuqlgC/qAvpX2TRiLiDVTyD2U8yX9syBvlEXbViPuffwyDcPh9u22t205efXbfXda7b6&#10;2ootvbxoCy8u2cqz67Yz2bJmecNe2li3r6/u2O9tVuwvt8r2P64X7E93ivajo7J91Ncvp/Vq9pHW&#10;Br7pHf+L6fc+noNuq+n43O0y5svctYz89H6GHCBXXhPqR1hHP/TFWCojKT2iegr00X/T0HVLyp71&#10;RNd1zAly+uMaA2gcEv2BWs3tfKOPfqm3qrZRXrGF7pwtvbZoa59Zs82vrNnOl1bs4BO3rPr6LRs8&#10;N293Ogv2YmHNXtjft9uHVRsU3b7UtH6xai2XlXY37fBg29es5SwXrltTsE0EsrjepYzracI1tTPb&#10;TM6Ox3/EzST/ZzK+M6k3L29sfTj1xgZaF+FDof41BurxIOMBp34K1EGfdvSPay2n7HTw0AEFQIc+&#10;AHVTA1gc5CIpG8hYjwE3VR/L1GeOlLOssjiIqw+t08mFcBJIkdKPQI/+CW05QSuQ5dnk2XFyTNmk&#10;dEmejItg2KOf2FfUp81VcmHOMf/LgK+4+clD4wPkr3WImQdj5dlPY5pdrLuMVB4APgnK2j8xT9VV&#10;eR70BdRG4xPVJZDDDtepvk2Be4D3Bsr0obGUaB9hHimm+VVS+UOOM/LUcYf3Me9loOW8fKhLKIN/&#10;2IzHYxuPRjZud+240rRxqWFjP08aHRs1OzbwhfPA9dq9rjUA3q0c+liBDaUzkNeVvmNejE0566Ju&#10;SoftSvVVBHrse5TpR/sm2gD1rboAZfjga5DKg3F4f/EeU18pOwX1fBa0DdOgb+pyzNQ2X/VenAZ8&#10;KSkd3gOPkn9Efcd4OLOfCeJMJpOsvlQu2c7+jm1VNm2r54w3bOvUNxl31mztzrqtHG/Z1mDfN4Ul&#10;u+drnI8dlu07B1X7ewcl+2Pnd4sV+3a9Zu9r123SaVz8dJhvJj1O9tHv7H8mfZ2B5zHM48wf15Dx&#10;daCOto26EdqSlCwC/zpGQAYbhbpxHFG5rltIXM8AxohoHoDrPcL1G9Zz8Md1XWoNmAe+XAnf3Nps&#10;NK3T8/z6/np3Nmy5v2JbL2zb4Xt3rfaeZXvpo8v27W8e2d/7ftn++Osl+8cfLdlPjg/tk9Wy3a20&#10;rVZq2d5hxfb2j2zfKRxhzYr1nL/OIW8F+V5sCB+CbWN9XEsHZpvJ2fH4j7zN5FXemYzEmxwPLR9c&#10;hQ+1PhxqG23oJ4I6PPA6UKgPDgjQgywVS6E/wkGNpGKnBjklDnhEB8hUncZN6VIW7SDDmdBOgU/o&#10;p+pSqC9MCHFCUjhhxPioS01sKX1OPNNi0U5J6V/FB2NrvqhDrlygIHfa4VqhL9axjZBRzmsAnbgI&#10;YhwFMl0kTUN9peoJY10G/Sn0oW2nT9axnLJXVD/CHOBf+5DxSMyDtqrDXHAdXwf67bo9v+wF75BB&#10;N/Pbdb/OoOeyi6/lx7to95H4zA9ofJR5T6XaAJgz7UmWm+Ss9lE3JaM8Ajn8MS8CmdrQh74ezElz&#10;UdBH+L29ttef43EcyLL+9Rj9Fn5/rWXDetPulOv2cqFhrzovHNXsbqFmd2otO+v0bJJtGgfWctvs&#10;o7D4yF/fY3v5oZiSF6/ZZyClizOhrdor6gtQjz55j+m9HX0Q+ld/8TUgtNHXRv3ENuWhupHLbFPk&#10;2cfcqcP7R+1SPGouee1iveYCXYW6UU709aAvylBGe7ChxB9FUFeuFm33aMvWj1ZtvbJim/U126qt&#10;24aXt/Y3fBOxY4cHu3Z0uGXV0raNK7v2QvXQXqgX7aSFnwVpWdmfi2qra8123zeRfat5LLw732pj&#10;bj+f3wHmbszhWIMQzufMV0F7tKxtUTj/6VwIXZZVhnNcdzA2fTBPEnWpQ1SX+rRR3WhH0A9cn8Ee&#10;ZazrLlv3EdrB131730yWfTNZ9LVwrVbx57ttw3HXx6KabVb3bKO8aOXmU/aZj23bP/u9e/Zf/tWL&#10;9l/+9bH9hz8c2N//9IF9orNok4N1K+8fWGHf19EHnp+PdfWybyJr/hpXOx4beZ3nhhyx1sbam+tv&#10;zZ9QF6h+Slb0zeQhvs11tpmcHY/z4Gbyj/7oj7Jvc+UX8Og7k/dvyvBFPLxpeQ304QTceCl84C9D&#10;fZDoi3AAIpDRnjosA+ZOqMeBCT6oy7gxD+hhYJxGauCDLOrkEfXYNsL2MlfmpbEwcBP64iQT5SnU&#10;H8rqT9GJSmPrJMZ61FEn+uSERChTVD8SbdFOXWREH7FMmS44qKNoHMaCnPrqi2fW0zf9awyWdRFG&#10;GVBb6mARi7PqqS384pqL3agT0cUxYR39xXwB6pnPVciLT18p3wQyzYH19MEy4uA6vlYA1y23bw+9&#10;HjoONkQj3zyOfCOJ/2Ma4H+Z8JFMl+OdsY5vOLNvFr3wQZin9g1zU5jbVcrMUfOOZY1DW6J5EMrV&#10;D2TsV74uCvsQMWDLNmt8bMrRf82B68DGr/u+kWzgB7mrZRvVyvaSL5o+XqnZlyoN+5rzDV+ofcs3&#10;lV/1Mezj5ZK9dLRvdypHdtKte0z3Pzz/Qh5sKFvur+2vS7b5v8hB24Ay+1BzxDXlWscybHUcytoi&#10;pHwA9jH7h7B/p8HcUrA90GMMkBf/qsTXE+cofzvAB/KJbUQd+4R6Kdge2KD9eC3i3JFCbQH9xb6k&#10;P77GtKU9/ek1X4MU9A19tA2bypOTk+zbqrt+v2MOLvv9Xvb7uVi6WC/5GgPfCo+5Gt/QincgO3jX&#10;0TeRbXyU28H/5eEj3uDBtecNfb/WHFHWfiLMPwXq1Y6wXTrPUw6bqEsZ1x5Zm6QOZ5Thh/XqW1E9&#10;9FtcX6FeY6kNdRgPZZKyJbquo0/KsS6k/FyG9W/BSuWiVX28atQH1m6d+mt36nFH1mz5a9resMFk&#10;yd7zoQP70jfa9oVvNOyDH9+347NFq9bnrVjYsMLRoRWPqlYq1Kxc9NjZ/0sWfLPq+DU3k2w/c2Gu&#10;XF9HGdevuMdwpg6usVY/Kh7aYfHwzf2jwze2S7Mv4Jkdj/GY9j+TehPzpuWNm4I3ucKB4arwQVI7&#10;fcBSoI6DAkE52hPqsJ5wAOEgRD/UT4GBbBr0FX0qkEebGCcP2kYZzsw9TjJxgqC+2ms+Whdl1GUM&#10;TiZEY1BP4eSoMs0zylKgXmMyDuNi0YDFTMoW5C0sKGcdifqMH9tJP9RRGIeoHL65ANOYKMdFGRdr&#10;qk+f1GWZ+jirX14rkMM++o8+AfVpw2sl+lKfKf2YB1Fb1Y/1WkeQK/uZ/vE/e22cfZPIzeT5hvI8&#10;r/N32rBB6ltjdAE+cuk+WsEX0BgEspiLovZK9IVylFGXvrQPoKvPBEj5oB/Y0xbAF/1GmJ/6wwI4&#10;+0mD/tDag5GNB0O76xvBV7st+0i9al/xxc2vFyv2R/W2/Q/dvv0T7/vf8oXy19oN+0Srbq/7wuyF&#10;dtVOOzUbDho28M1k1zeTHfdx/vMguL8f7q+YE87MW/NTYtsp1zbpM8y6GI9on0/rN/pSf4jBMYNy&#10;xqUOgD385vmGjvqPqF7Kr+b/KMA2z2eEOUSQn74W9EMZoN/LgD1fO/oBGgNl5JPKH3oKZPDLOthz&#10;nNfxnkBP+0bbTp+qnwdzVWIu1KXfy4BuzBt+6Ufn+diuCOpT+vTHeqxBdO2FMtdatMO1on4jUYfX&#10;MR+NEUGd5kS4nqRtJqvhjwD430ZwvtasVptWKbesXMLHYD2uj13NdtHZt0Zr3zeQB1apHli5cv6G&#10;DDaheAeyUccfGmCDOAeO62bn880kfCM2QB6wxdob17oGZ55xXa4yfMLwYH/fDnZ3bX9n582NzY03&#10;ljaWZpvJ2fH4Dm4m4+9MYlPJGzNuGvEXD+hRl9d6kxN9QAhkCmVqG3WA+o26MQYGA/pVdIBhvfrC&#10;Ne3pIw/6igPZZTLYak6QTxuoaZMH6mnLiQcy5kcZB3qFsdheXMd8COwxKdF/ni71cE2/motOcHlA&#10;T0npEMSJ7dCYnIRTtiBO0m8H2MZJnkTdy6AvLniQG/MDuNZFikIdkFospfRiX7O/VZ++aKv5QsZc&#10;Yzz1EYGu+ow2rKMe0Dw0B7WZVq/+szI+fokvfvHNJDaMTZcBbC67YDTIrvHuWPa/exm+oMRHNx34&#10;Qn/h/gOxHwHiM979uBd5aD70pXZRDzLVoZ62MbZfy2oTfdNeyatDmb7xmsBnuVyxg6OyHZTbVm65&#10;bDS225ORvd/78Euttv1KsWa/VarbH3QG9vuTsf3GqGNfHjTtIxPfcI67dq/ftEm3boNew/pDf26w&#10;mcTHWr3P8c7wOQ9ia3sA8mI+bLPmr8S+wDm+hlFH259Hyvc0qEddnDWPlH8S5dF3yp/a0wf7TPst&#10;ov7VjnUqwzVjqb1COWCegP4BZSTlC2XkTT8E+mw32w45xmP6Qxn54h3F7H94HfYB/atPyqJvzoX0&#10;Czj2sw56GvsymKtCOcA15ZSlUD2FdZq/ou2DvuaUsqEe66mjaxTVxZlzdNTlvM16Qpn607pUXNZp&#10;fWqdCV1dk8EO52r1fH2IM/5/krJy2SkB3/hV3KdvLkslp9jwc83xtWTF4/iYWCphs4d4iOubxFLV&#10;9c45X3NiI/ggl/N4rHvrmlplupkEXJtj/b7vm8m9vT3b2t96c2Fr4Y1rGzdnm8nZ8fgObCb5O5Ov&#10;vvoq/lE3u0lxU/LmpEzLuMYNzQcg3uSPAv3gmg8FrvXhol5EY+OagwihvdZzEGI97BXIqKuDFVFb&#10;6sVytAEczADqqY8yB+K8wRo+89qAaw72nOzUH4CM8pR/+ALMhfopX5cBG05W6gO+1T90mHNqoRCh&#10;frTDGT61PYzBOOonBf3EGBHqxlwpA9Bjm4Ha4ay+tAzUD+vYDkV1ow+UsSCKC0Tq4UxbtSEqox79&#10;5BFjRehTfdMOZ43PuPRNvRgjzxfqIGMdrwHzgV4mvwDvTuJbQ/ERVmwge74J6o59QzQ8f2ey4xuZ&#10;bsd9RC78KowZ26AwxwheW71vmC/r47WSigNiv0T7lCyvDmfkxfsQfvExv+wjfl5XbjfsoF3z/mza&#10;S62GfdoXXb98VLUfHVXs+wcF+3LhyD7WLNlL3ZL1G3vZ/4/VSgfWaVSt3234ZtHp4RtM/R7vA+9T&#10;XHe8P0iiXwjzAnw9FK1XvViGr1T780B99EMb9BHrFdbjHIm6Eejw9Z0G/ENf26bXzC8+WxHEm3Zf&#10;giijPmMB1UUZ9TovqI7W40zfkMc2EJS1HtAH5s+DgwPb2tqyzc1NW19ft7W1tayMdQ18Hx8f3/9y&#10;HcZSND7zBpx3mCtgfrABzIc2qkMbhXpRl/EJZZRHPyD6or7KAe2jjPqsi+2lDq7VXtdB1KU91xxY&#10;wxDKFK2jnzzgHzrRRlHfJE+nVm34hhDvRHaydxdrNfwkTN3XqBcbynLd6xrZZvIcfDQWa8jzj7Ge&#10;f5T1KAOyet3XzpVS9sVNlTLWcw/WjYTrVV3vRbmCNSvf1MEmEuCThXv7e7a2v263Cktv3uouvXFz&#10;OD/bTM6Ox3fkbSZxY3JTR1CHQZcbTd7oQPXijQ5Ulw+G2pBop/LUA6UyXDMOBgKcVZc6HCiYD3NS&#10;6EMHKR0o1YbXGgMyDEq0j35QBx2gcvpXOLhpXoADH+PAFoM6bfLqOWHkoZMHoE2Ua/00+8t0MNHq&#10;giAPndzVX0oG2H+MlfIZ4cSfgnFSRB/MBWeUtS7aqJ881AfRhR/qCet0gah1qo9r6qk+9UjUicCG&#10;cWLu8XUBkMMvNiGwxzVkWg9f2g6NRX36gVx9AdryzHcfoMd3I86OT+zZyam9PDqz147v2MvHt+3O&#10;yBeUw5ENRthMXnz81TeTLd88grbTkdiA/ck+1fgpUBeBLfqKsH3qm9D/ZcSYzC2PR9WHDvtzNB5Z&#10;b4h3cBs2aVXtQ/WafbvWsl+vNO0nvmj6VqdhHxnU7LRXslrryIqNgtUbNet5f456nm/H29by58XB&#10;F/X08I7kxWay3fX74oKOw76J6JjHPszrTy2rnKTam+Iq/QQQQ58B5sRY8EOonwfq9bXKQ3PDdZSp&#10;nHWKyhmb/YNr7dvYZ9SLuor2B4Ae7aMN/URd5Janjzrcm7jGOgILbaxfMJeijHdvsLHEpnJnZyeT&#10;Qx8bSrZZfQLKmIfOM1rWuUfltIMceaVyB9DlXK++pgGdmAPjKdRPyemDaFyVE40FXYBrrlG0PtpA&#10;B31O2F5F1y9XAfpcW02DvvPxNWLNN4eVcyoZWOvi3cimr/Wa2WYTG8J6lj/Wfr4u9g0jNo11fDz2&#10;gloVm0j87+WhFUv4COz5R2HxEVd8fLaO/yv3nNAHcb1KOe5XvtmSB9fn+KPJ5q7f18V1Wxuvvzn/&#10;3Oob8y/PNpOz4zEe3EziY66vvPLK/S/gied4I6OsN7o+AKgjfCCI6hHVB9SLMsSKtorGgS5zU5kO&#10;IKyPMVJ6WsZ11FMZ5SkwKNJnKqcIB1EOvJDhDDvWKxxMqUeoy4lB66kPYK+TR94EokAfZ82Bcvqg&#10;Tqru7aAxY+44a5tYBzsuVBQuUgjKnOS1Hr7z8lYbnJkHzipXG/pX2TQYg9dxsRfROtoyDy2niDoa&#10;g9fRBkA/5s2+ULQNtKUu+1hzYFyNTf+4jjkNBrDBZnVox74wnEzG1hl0rNKsWanqk3uhaKPDgr2w&#10;f2gf3T2yL24X7It7Fft0tWsfGvjm8uSOnZycWtsXlnXfINXctuabmHqv7Zslv+/wv5YX8RXkyhzO&#10;83jr66FwI4Z62KJvcE/HZ5ftJDFuipgL+5JyXqdsojzWEZTRjix/6NT9fq+0bVTr2IlvEu95v73Q&#10;b9qLvbo912/Ycc/HvBq+mMQ3lGVvV8PtO7547/kmvzuyfhM+2tZr+oYyi+mxsZnM+vycaZtJ3j+8&#10;h1L17GPeh5Bx7KJdbD/aqcR6lPV1hg7kmgtkvP9BrNN7BNeMpbDfQap+Gmqr9leJG4E9cmdb2Aeq&#10;A1kK9QG0T7RebaCHM2Py9dOYuGY9zpDhD0Z4t7HfH/gGoObrmYrfe76uqZx/Oc5R4ci2d7dtaWXZ&#10;FpeWbHd331pNv39H+KPT+f8d894gzJVMq+frq7mpHuvVhnKcp/kkKE9D/dAXbWMd9YnaaHmaby3r&#10;HMz6qEN5LCtalwf1EIvrsGlgbE3JHuTs1w3f6DXwKbyirxEB3mzx9aRvJKvZptLXnr52rFagg+8N&#10;wR8qzt+BzDaSvi6tV923bzqxIcVHXMslrDWxZsW688GaOrWmvc/FR2bL+MjsBfj4bMHtCrif78tL&#10;VsI7lPv7tr2zYVu+mdw+2Xpz7YW12WZydjzeI28zic2V3szccBHIuBnCOaWjQCeFLpr04Y56mgtl&#10;1E2htqn6CPVw1jjMCWcOWhhomC8HLuoCXLOsuixDnzHoG2deq00cJDUHlnXQVaIuwASASYRl6HFi&#10;UDjZgFQ9gK36YUz1O82HxkgRc6dPLiCgw5gE9cyFQI4z9Lnw4OKDoA629BHzowyoDaHPqIsydGM8&#10;yrB4yyNlAzQu0NgAOrDXBSJt8/KIaB1zIdMWnZBfBvSmxVbUTttDP+ThOt9EDgd2PJrYqDexTqNt&#10;xSNfNB5s2W5hzxo+6b/iC4FvHpTs91a37F8tzNu/Xbxh/8PGiv2dw0P7tE/ct+stG46PbfTsc9a/&#10;c9uao77V+34/Dbx/+w/3n4JceK2vkeb/cK4PUNs84Ct1b6X88P6nLvVpw2vWqb8oZ53W06/Gx0+o&#10;4KdUhoOL9nkd6jN8Y9jp4HnEuOFnp9v1ezX7Yp0H8bJNKf9H8iJm5L5PBzbIRdvLa4BnWscRlJk3&#10;fFGHz36Wg8vph7oK62PcaTBP2Macac/YiIH+S90z0FF99aP2efmClA7RuNlrmqhXYj1BjGlQh30P&#10;0AbI4Bfxp/lBneYAGdrPa/YL5uLtzR1bXlixne09q/k82237XOgbg9bRgdX292x/a9M2Nzfs8LDg&#10;dQObjE+y+LCP+UVYp/1LkA9fI+jovK71EW0nyhonxqcN/FEPZ+YQoT6hH9rhzGeF65FI9Ak7yOM6&#10;RtHccY31j64RdT2EekJ9+o5Qn3oEMVEHUjaAazVA+cN5u14T8oeB7oP/pyRoA9a6Fa/3tviGEe9Y&#10;1rN3LrFGJOfxYIO1Nt8tZx+kyP7XskzqVnKK5ZpvJiv3N5M135g2iiVr7h1afWPLSiurdrC6ZDt7&#10;S2/uVhbe2K7OvoBndjzGY9pmMj7o+uABfTjPb/hzXdZHmeqT+PCmHnz6Uh+UEcjog/XUVWinOXFg&#10;ScVmfnFwoi58kCij7TQ7XFMnhQ6SUZZCJwtcQ1ehHv2o/qNA32wTfFKeyoV1l6H68M82A/rEBIsF&#10;A4h+aUsdLDS0jnZqS31cM4bKCcrqA9fQ176lDmEeeXDRlIKLpEiMAZnmh2v1m+dnGrB5Oz5ZP42r&#10;5qPxUrCe7+4RvBtxenJqJ5NT67aGVj3yyXfnyMo7h9baK9q9Yss+3hjY95o9+91q2f60vmP/dLJr&#10;f3D30H55smcv1tasvL9s+web1mjX7fhkYienxxcf4exY0+ng//j6b91kAPSV9h24rC0gr1+ir0je&#10;a6N2vLd5j8Y63u/qR+Mr0NEY1IuojcbRWNBTOZjmkzDH2F7Yx2cYaB6EOlE36uAcc6I/9Rn95UF/&#10;AGW+LlqHGOxnBXKNFWOrPfOkzjRUD3bsW8gVrdO+f7vAJ8Z2ziO4RjsYaxqInZcD7Nke6Ixcp1Nv&#10;WtcX5Se+oH+t0bYPV5r2oYOKvWevYC8Uy3bSalh/4K/HsOvPuG9y3Zavjb4+Ee17lcGGcwPLqfmM&#10;/gns2X5th+rSL1Bd6EAGHVzTlvaXQd/xNWEsyqAbfdOOQC+uoTR/1hPowA/OcQ3F+LRXP9F3rAMx&#10;1mVAP0Jfef6YM9d104COrl+B2qq84pSdknPo7FdqdlipW8HPBb+fC76WLTrlesW6bn/mG83XSi37&#10;VKVvX6v27avFxptfPDh441PbG7PN5Ox4fMejbCbjA6E8dPOLTSQ+aPGBhYwPGh8ulqMfEPODD1xD&#10;xnIcAFCHNsJe6wFtAeoh48AEWwW2tEc9/Ws961jPvFGvbVEbhfY4q0wHf5QVxmNMyKCXsonyq0B9&#10;jcO66JeTjdaRaK/6tFFQzwlTgS7kCmQpPZ2g4ROxURdtFdRrHtCBH/rIA/XUfbtoPho3yqhLUOYi&#10;C+VoQ51ppOymLeAuAzYk+qb/qH/VWLCl/XjkDPz+qh9ZqbhvlVLRWhVfKJZbNirU7aToC8q6Lx7b&#10;hzbpbdnx3UU7/sB1637smh28/5otvPSMPTF60n7u6B02d3DTqu2iTSa+iB57Hp4LfoC/k/14/nnO&#10;mj/yZc6aN9sS6yPUV+A33seMy3sXtuobdmpDOy3zPo3PIPypf8CYMTfNGzrx3k/5IpDjzPjMQe1I&#10;jJuH2iAmQRzmBjQuc4U9rqkTfaTQeApjsAxd+kVMjn+sgy5Rv7FNhDp59dof9Eu55sI8IYt5qBzQ&#10;Pt7HjMV7IaL6CurgF3MU50X0C3JiPI0fYUy2SeVqC527t8/sudNjO2nW7LR4aO/2dc4njir2yb2S&#10;fWi/YK9USnbaq1t75GuAccuqPb835Nuatb/y0Bxoo/M15Hzt+fpDB2eCsvY728EYEerizJhap2gd&#10;0diMTznzTAF/zJHxIecaJYK6GItoTKyBuD4DWB/R/jKiX8A6+IBv3mdEc+QaLEXMATKu3yLwq7Yx&#10;Jog2XHMStv9+2cGG8dDZL/tmsuj95NSKvgb2+axQq9iRbybxzbC9gyN7brtgn96v2w8O6vaTnb03&#10;v7M2/8Y3lq7NNpOz4/Ed076ABze9PhTTwAOhA4DKFfqc9gDrw8aHSaGPlF/aK5QrjK+kdDggxTrG&#10;hY4OViwrGCg5mMMfdDQ/2mq+0R/LgD4pZxwFctbFgT8FdJij2kdQhzZAj+0BagtwTZ+xjvqAMq0j&#10;jAE9zZEwd0y4BGXaAa3nood604j6IBWbulqOMs2HqC+VqQ+Q8n0VNHeNy3qND73UYu8qcDGHOIBx&#10;82SUa64xJ7WhD60nkEGHOQC8M3l6dmrHxyNr+OR6uLtjR7t71j4q2+1y1Z6vHNiLtRV7YbJgZy/N&#10;W/cjC1b40i1b/OYz9sy3n7Snv33Nnv7WnD39+Vv21Ct+3XrKNuor1hnVbXI89pj97At48PHMcx7O&#10;i22JcuSY6jfC+tifKV+AcvaV+qcP6ijUj6Ti6X2ZZ6fQx1V0geoDxlWYzzSgp/e4gnGE4xb0OLbA&#10;LsaPuV0Whz7Q3yT6UN/0ybYBytQv5IxJ+2iHssaKMB/Yqt8YjzFSPvLgfTYNxNYYjKNtYFycCXU1&#10;L7VRoIN6xMI1ZGwn7TNf/rz28cVOVV+Eb6zb9sJNq24s20lhz56tFOx2rWDDVsnafZ97Bz7X+0ay&#10;3vb75MJX9rHri1xijnlQX+8J2jJ/5kl9nJE/71HVA1qH+1nnZPY16ziXUv52oC/6YQ70fxWQH9c2&#10;cb2GM74AaXV11RYWFmxxcdFWVlayL0LSj33GdRHbTN+Ux9hXAbYxL/pUUv6ZC+twhg+ugyNszzSg&#10;A12sw7kWP5fhCzDx/744+0ay4HELvhZ06gW8Q+lr9obbNSrWqldt7HPdi4cF++Turv1gZ+vNv7+7&#10;9cYf783emZwdj/F4HJtJ2OHBopwPBIiDgvpQoBdtow8+gCDmijJBmfGU1OCgdihzQKVfyOgf1xxk&#10;OdAS9QsfCmMR+IttgVx9KPDBGNTL849r5MZJKw+dKGirPvSa8ZWUPXWjPvPBmfrUYd1VJm3oANjQ&#10;DuCasVRv2qQeUX21IfSpXFYfUf2rwNxwDXvNjzkSlWm/s56+APRSC8KrwEXrVWBObAvbAbR9KGv+&#10;SpTjWn3jizNOzu7Y+PiONRs9q+2XrYePthbK9npp3z5ZW7SvTZ62H3z4Gfvxdxft27+9YR/83S3r&#10;/Oaabf7anF3/4ZP2xPffZU9982m79slrdvP5m7Y5XrfWacOOTyfW7/ki2RemGe3z1wV54Iw+5n2v&#10;7WOOsd+Ys9bjDJvYP/QDWE+gp75UD3VXgfcIoExjg1SMvwrwGdsBGeNfFdgyb/wxgX2Mb+TEl69A&#10;hjqMMYyD87Q2MQ/mlsoLsjzoQ8uwQZ7MgT5UrnVAZeqPPlNEPY7B8EOZxkA55ScP9u80cB/DN9rF&#10;+Cjzvsc126btw5loXlFXdfjsEOqzT1F/Ojmxu+MzG/eH1u56Pr2G9QZ1Gwwb1h95eegbyItNZKOJ&#10;ecyfhdaDMZN5xBwBYxHN8TJbymATSflkmX0KWE+bWJeC+kqsT5Uxtl2GxkcZ65m4fsM4CX9Y7+C3&#10;EPEzLdhEop5+oMN1F2xop75RJrQDtLuMVG4pveg/BXTQHq6DI/Cv6zzCthHIoAsbbioBNpTFStWO&#10;ynUr+IYy21Rm4Pcu8YVSBTsqHVmhWrBKq+x9VLHjWtHnvcKbXzwsvfGNo+psMzk7Ht8RP+Z6ftOe&#10;f4srburUg5UCunxo1A7XCh9WPHg460PEMvT44LEu+kjJGDMFbUhKB0Q9DlSsT+VNmAdtdKBRe63H&#10;WdtBH6yjHYAsDtTqS6GOTgQRndR0QqHvCOPQb9SjnLoxN5ahx3gEkyrRvFJARydn9cO2AZSpTxu1&#10;Y64RyFWfNgrtNU6E9VEH7WcfaBy1JdAhKDP2ZWjeeXnQF86ax2Xo4g3XeUCXvgnrcI3YsW1A46gu&#10;8mffsS2qD4bDkW8gTn0zif+XdN+Fko2ODu3Z8qG93t61T99Zs298YMG+99Vb9r3fWLQv/3cL9srv&#10;LFrzt1Zs42/P282fPGNP/uApe9I3k09+4prdeHHOdu7uWfduzzeTJzbs+cak5XmDi80kY+M6vrYE&#10;7dAFL8qaN6AO202iHvtDiTok6gHkpvcEiTqxLfSp7VIZ7fLkBGXa58lxnSpTlvVL78GmBPnzXCqW&#10;bHtr23Z3d7PxFJvJs7MzOzk5ub+x5HNOe42fyltlBGXaRRvWE8pjf/Ksrzt0+ZqwXfQH3Txoz5gE&#10;tpqP+r+K3wj9EMgQN97fvH+oh3YgJmTo/zgfQIe5xnwBY6sOiDLGp32Wd9fvlZZvrNs9a3TbjufQ&#10;8bj4TdO+vy6QIbem93XT7ZwOxo/2g/uTr0OE7SIpPeaiZZy1P9gPkOOMMvsIerRFXUT90ydhXryG&#10;Pn0p1CPUY1nzUb/ToE1cH0Gu+WB9k6rnnAwZ10G4zpMRyi8D8biRBCin9KL/FNBBG9Qf4LoYoAwd&#10;JcZiX0H3oc2klwsuP/D6Az8f+sayiC/kKXmMQtEpZL9hWawW7cg3kYd1l+GdylrtzW61+ka7VJpt&#10;JmfH4zvyNpN8EOKNT+JDB5naaB0fDoW6agO9FPQxDejgYVYgYzyWVT+F+qQebFMDR9RHO6INB0Tq&#10;0E51cM08qaMDaYSDMIn1HKBVRwdn+GfsCG11klFf9KNl2LF99KF1gDEB6uiT9dCNcd8u8KM5068u&#10;hvJsWIYO9dWOttE/66KO+lU5+1B1CHSor3KUkQcWSjirHq8J9ahLUMZii/Yak/4vgz64aEvpEPhM&#10;EetQTvlCneapuabrejYaT+zs9I6d+Iay54vEWuXACpU1K/aWrf3SuvU/uWntry5b/XvzVvjxddv6&#10;0TVb+MFNu/GdW3bjW/N2/StLNveJZVt4bcW2n92y2u2KDU7P3/Xsd4bZtz12u1isPtjwAeSj+SF/&#10;XAPUs8/Yb9O4ql6K2H+xr3jfRlCX0qM85RNl5Ikz9FK67IOUXwX10Mc1ng8AGf3ABmMM/tBZ9IVT&#10;4fDQjg6PsvkK3/w69o1i223wTsfiwqLN3byZfXxuY2Mj+zgdxh5sKLGxRM6p+IjFPmRMwjawTdEO&#10;UB51qEdQTxvE4+sN1Jb9oP2lfoj60fyVPFkk5Z/AhnkwF/rRdjCHFIwN22ltitAW+ugP9o32D/SY&#10;T+R+3ETsTlZ+AD/CTn+Z3UU503c7zFs6l097jehDfUEPdrin4SO+zii/nfmRtgQ+2V/aTyk76hLI&#10;cVZ/6vMyoIs2sp/YTrQJcsK+xBpI+yLlL2V/VRgjBV+HlB3ga5EHdLgOUuBb17qQaRkxCfWjDcBm&#10;El/E8xDZt7y6vOgbTgc/uVQs+/h4n2w9j3X9G85sMzk7Ht+hm0l8zFX/epLdwBd/UVEgx02vDwEf&#10;AKJ1fHiiDwU2+iCp/VWID3ush+8IBwnVi/GpqzqpOo1JvxwQUUddjYdr2rGe/mCLepShw7LaKeoX&#10;qA1RXZxTA3WUXQX4Yu6MMQ1MWpzwmC+u4ySXinUV6D/600UFylEPcl18RKKdxkvpKfTNRRZkMedo&#10;E9H8UjEI6nRhp9A2Za/+YT8N+sM1bVJQF9d5sainH1Gk38vyJJCRoW/6jk9P7fTObZucHVtr2LaD&#10;1oGtNVdtsbdoS88v2tpH1m35c6t24wu37OZn5mzh44u28KElu/neebv54rzN3V6yrdtb1rhXs8Ht&#10;ro3HvpnET15gA9nz/ED/Qb8iX+aq+TFn9kNKH0AXMqK6jwrsGV9BvHjfIjbOeP70GYRuRP0Q2qtf&#10;1Y3EWNDHNWzYJyhjnFA5QCyMFVggFUpFOywc2cHRYVbu9nt2evvMzvw1x0+3tNotG3hfjMbjbFzC&#10;D9Pjo3SHvgGFT32XMqL545plXhPosr+oT5n2r0I7gHrq6GvOWKxXPY2tMP6jkrpX4C/GnQbyoS+9&#10;D1O6gPqpdkyDNsgJ94bOa3n9DSDnvUmmtQsxGEfnLdoiNu9R5TKfsX/VF9DcWK+o/1R9RH0Dtc8j&#10;Ly79xTangJ7aaw6qh9dO11ta5jpIgY36pA+Aeq5BaMt7Q4GcMSKwS9lcFdjCR8o30Dpd+7J9bIPa&#10;XAX40LV1xDeRb/q498bR0dFsMzk7Ht+hm8mXX345+zZXvDuZ/fX34jqCm5cPLIk3eHww9OEhkEMH&#10;oHxx42fQjsR4Cn2kbDjYUEf1VBb9UUflWp9qh/qFHmPTBrBMqAM4IPGadihj8GRdHoxBG/rTeABy&#10;+IsDPuSRqMdJB9cpPVxrTlrPGDinJi9cc8KLkxrtVaZ1jIOy+lGiT+pqPcs6+UdQp/pA5SnoT3Uo&#10;42I55Zt6XKjp4k99kZQ/EsuEtrim72kwF+aTike9KNf6CHKI7YYc55ScsO6BTsc3er4BHPbt7PTY&#10;7t27bbfvnFh30LHD5pFt1DdtubNmt/pLdq03Z9e6czbfnreV1rKtuXy3v2e105r17ng+Y79f2zVr&#10;N+vWa7Vt0O5YDx9vvQDx2U7kxb6MaL5A23Se81vbhXLKJ+rivXAV6Avx9Bngc8U8AHNhDmqrOUcZ&#10;iPqMQSBjjJQP1gG0kX9kQF3TN4nVRt0OSwXb2N22lc0NW9/Ztr2CbyprVWt0fJzstDNaPfftG8uG&#10;jwuYy/Cx162trexdSvg+PT3N/q8S8ZAjzqm+Yk7IRe976uCsdtBnn2pdyi/7HXJCeV6f0YeiviOQ&#10;aw5K6h5iDEIZ/aFMO+aq/Yc6QP1I9AkfhDE1ntpF/TzUDmX2Y95roqgtiDLVy4uZquM1+wuwLtrh&#10;jHw5r+ncxjLbMw3G0/anYhLqK5BRjrhxbo8yzYtyhWsUrEVQhg2usf7Dc4qz1hP1jTPjQg/6XH9x&#10;DUYbnGO96jGWxmM5on5YVh9aT/+U65oR0E6BDevpQ20ox5mbRa6b0Xf4rhP8biVB2etmm8nZ8fgP&#10;3Uy+9NJLb+IGxM15cHCQ3YzcPPKG5UYPNz4fsPhQsQ7n+HDkySKQKykZoa/oEzlwcIgDhMpTUA9+&#10;UjLGZhwQc4EMgxkHNIBBUH2hjgOvQj0FupCn6mI9YGxeR70Yj/qsJ5xMgE46qNP4KNOf2hDUp3xD&#10;X+NGe+andTgTyFP2OkkCtSEpPYDFQlxwMC5tUjrRD/VISh59pGA9F2pqo8Av8tN2pfzlkfIZQXxd&#10;VEMGW8ZjTK1T32wDoY7mTRvWR9/0pXb37Xu+KB06Y9/kj93H2Dcj42ObjM98A3HHuW0nvpE4OTtx&#10;jm18e2Sj275pAafeton7Hnisvt8jPb+v2g/urZ6//j3fUGabSXxLZGgP8tFcCfPVvFmn7SHqU+XR&#10;P8op+zyoD1vtM97Xefq00WdH46dgDOjy+QWQoT76V1CH+wsbSQC7/cMDW1lfs/nVFVtYX7WlzXVb&#10;2d60tZ0tW9/bsY2DXVvd3bKVnU3bPjqwUrOebSg73fN7iv2JcRfjNq7xDiV+lzSvn9k/uGad6sa8&#10;CfQBrqlLmAdRP4ypfcb41KGe+qcfyiN5cVHHNhL6VGJsnhW1g3+1iahvjR19Kik/CnRSflBO3XsE&#10;uXI845imfqGj/vHaMAbLQG1Yx3lJ5ybmFYE+ifEU+MqbxxX6wjXbT3mMDRAzFY9+CPxouwhzAoyn&#10;6wPNWesgwzOJNRPWmVw7sU6BHXLCOdZF6B/omk1BLC3rei4F6rm+w7XCevUXUX2U6Yt1KgPcJEYg&#10;50aScH2OemwiwYUu1vWzzeTseLxH3EziBsQNjZuQN3mED0N80CJ8OKaR5yelF2WEdfoQogw/OiDh&#10;GjLoE7VDmYOP6tEH5XnQlkCmOaEcB0EOrCkwaKqu+lY5oQ1BGXJeqy3KcZJQMLngrP4oT9VpPc4k&#10;pY/YhHLmBhnKakedaKfy2Aeoow9O8NRXVI8+aaMLDk7uiurn6agf1tMuL1YK6CgxBheIKMe2oT7l&#10;8zK4yOKCXhdcBDrQRZzYrugP0KfaAm0bdVgPGfwRbY/KATYOTd8A1nr+/Pb9GRz4/TH0fhlNfHN4&#10;7DpOZ2L99sgGHW9bx2P4hqM18nuw789x059Tp9ms+ibS70nfUDZ8Y9mAX29Xr+Oxu7B50B4llZPm&#10;SyDT/oqorQJZ6v5FXYwRob1CO/qPNloH/ZjjNBvqP0q+jAVwD+DdQ3wjK8bhVd9IXr91064t3LKF&#10;jVVb2/cN5OGerfgG8tb6it1cW7K59eXsenFr3bYLB1Zt+pjSPv84Pcd6zG3wB//YSDLXiMpjbgAy&#10;vOa8n4nqsl0kTx/QRvuYaE7Rn5ZVrnUxLuvgM8ZBDOrrsw95Sj/GYzsIZbTVMZpyonYR+JkGdNQX&#10;ifkq9Mv82YYIfcOH3scsA82R+piTOLdBBzLqpOKhPg/G4hzIOY/x89AcVZaCvgl1NQ+NTaiLa66H&#10;QNQD0EV/cH0FPZTVDuU8W7aBeUCfviL0Ff3TRtdngOtJ2jGu2kCHUDdCvTzfWs+NIWSUax3Gqwht&#10;6BsyvPkDuIkUZu9Mzo7Hf8TNJG5S3NC8uXlj41ofgjz0gSKwwQ2vN7/aUBblKeArwrppfvIGFKB1&#10;sEWeBLZRnzA2Y6IMOQehGA8yHXC1DbTVMnOnLQZP+oJvHcAVDrJaBmwnrjlB6EQCOFDrYA1Qpg2h&#10;DqFOyhd1Ne88Pa0DGo/5qC18Mke111yB5gp99gftAeqgm7cwUaBDsBBI2bBO65Fb7ANAvaivvkiU&#10;R1vap0jVq92jAFvkwH5n37IvCeo0V9pFUMcFFnS0f1CvubKeduc+/Z7oer86eGex23db6Pnmr9Xq&#10;eV5+Hzjdpvto+eKt1bGGbxrLHX+OO/4Mt7GJrFq744u/nt9vbl/rnZN9bBJfzJF9SceD14yLQjCt&#10;XUrUY5n12ges075kfIV+6COCOujxtaKfaTaE+Wg85pXywboI5HmgXv3Dz507dzIwHq6urfpm8oZv&#10;Jm/YrY0lWzncstXiji0ebtj1nWV7ZmvRnl67ZU8vz9mNtXlb39+yaqPmvs/7Dj44VuOZh39ukhAv&#10;1S+aD2WpXGM9iX1C0J/c1KHM/oEPXqdiwA9sgOpNI+bBXFCHtvK+IsxB7XCtfYN6nLWvVJf+Ccsa&#10;j35UR3MjjBPjMw5Qneh3Gox5GTEnxo2yqB9zT/UzibqAOqk6jrOoI5BrDED9lCwCfzofEtppWesV&#10;rlEA1zI618Y61ee6izbRt+bOHNS3+lfgj+upPGIuKVJ+ILuKf4XtxHobmz+uNQF9cayibgQbRdjq&#10;JpIbSfjlRtTr3jw4OHhjz4+LZf/smB1//Qc3kz/96U//p9dee+1Nboq4qbzsQYrk2fCh4AMSoY76&#10;SpHynyLaxQFHByiVqy2uNYbGJWqrcODTOET14AOxtB8YD2X2GcrRNwfW6D/GpW4e8MFJK8pZR+Lk&#10;Nw3aKyk9JeUbZU7eKr8M+iKxbegb9ilktMlbCLBO6wkXEFqvtgrjqD2BfBrwjVhc3DOW1hNd2Fwm&#10;pwzQd5Sl5LBFXG2f3nexfYylOSusZyy1TelPA5uIfp99Al/o83POZZ67+213PO8LGIvlll+T9kUd&#10;v+0R9uwX5nvf7/0cHvRv1EU941FH3zUi9Ke6KsN1tMmDdgRlynmdgv6ZA2xRTuWAM0GZvulfyyqj&#10;LwIZvnn17t27WRnfynpz7rpdn3vGbizftPmdVZs/2rAbxTV78mDJnthdsKc2fTO5etNu+WZye2/D&#10;avWK53HeBtyPHLeZv8YmiKXXCvNN1bFeYQz0Bcqwwxnl+FozpkLdFLChz5QdoO9Inp2i9qoffccy&#10;UV+qlwdtdCxBn/Jax25A3+x7ynHNugjjpPK7CrCHPmMC9Rn1mBPR/GOeKKf0iMZUUraKyqiTguM2&#10;x+4oU6It9CHn8wUwr2I9w2ug9VjTcK1FGTdKXO/AJ3MnqZi6huJ6idB3hLEJY6ZyJepXmVYHYixu&#10;9jTnqBNR3biZxBeL6WYS9dxMumy2mZwdj//gZvLP//zPk5vJ1E19VXjT88HRa8AHQx86yqY9wHmy&#10;lA3LOkgADoqAAwf1qaN+WBfL6kfRQU+BHL5hz36CH8blNfQ4GTEfkPKdipuSEZSB6qT0ACert4NO&#10;cH8VX5ysUxM5iTYpYE9QRk5sM3zwTH+URT36oy5ILSQiqg80F8pSNsyBTJNHfwRy5IZFKBaxXMim&#10;FqcRyGkTiXa4Zu7qQ4n6LNMOQEbfKn8U1D9jMA77hXpE9Yn2USSvH+grpUt9zSMvNlE/EdTDnu1W&#10;oh+ittDD/YM8op6iMWnLtqJNLKNO26k+FOiy/QB5sB0s4yOW2FDi467NRtN2NjZtef6WLSzM2cLK&#10;gi1ur9n83ro9s7loT63dsmur8za/umCbm2tWLhxat9XM/mCA8RYLLcw7aGtefhpfc4pyhTpaj3LK&#10;L3URF23DGWX1hzJBPXMF8KV6rGc7cCaMS5gLSOWqMuZJ/egnxknB9oJUfQro4vXR8TaO0YS+mTNJ&#10;+Y1545r6j5If/DAuoe+UHnJX2A6NTVQOoKu2UV+hvhL1Y30krgVIXH+kiDqwg09tC/W4xtE1EOSw&#10;gZxrIvWTgvlFv0BzUVCn607a4Zpyxtc6gnKEcagfgR3byWuNpdfToF5EN5a6oQQXa+3ZZnJ2PP6D&#10;m8k/+7M/y35nEjcgblCc9SF4O+iNDnCtNzvqqUeijzz4cMcHleXoEw81HnZ94OPDD1vKWUefrIvl&#10;OFhNIw5+RHWiDNeIw7wgox8Q6yPUj4NwSk+hzbQJbBpXmdwu070MtVd/eaQWArBlX8Y2Qx+gDDl1&#10;Yr36I9CJetRlXZ5O1GVemhvlitZpvrSDTyx0dCEIdDHKuJqT2ujClkCuurQHsd9SOgB1BGXqXYXo&#10;i7lEOetwviwefUwDeuwX2rGcIvaZ5kF/KdQ2VQ/UHvpapzB37Q8lZaNoHsydcrZH/TGOxqMvXNMH&#10;0Ppoj29dvXf3rp1Njq3n41P5qGD7e3u2gy/e2d22te0NP29lPxlSr9es7RvPVtXHxbLPCz7+4z6k&#10;T/an9hPkMQ+Nz+tUvlEOIFffqoOy5sB6glwJyvQTUZ/qlz5TMAb0+VyijDqV0SfrAHNinUK/Ggdy&#10;bQv1UJ9qD1BbAlvmpbkBxo0y5qF+ryK7DOgyphLjp+RA2xH7JdarHVHfCuroT6FNXj3QmNTFdVwP&#10;UKbrBl176LoI6LoLdswFMSGnLurpGzLaMS5zRDkFfU0DOiSvLrYJdcglD7WdRvSDNSnfUMGaWNep&#10;Eciho1CfZfoCWFdjfY0v0MS3Vl+8Y/mmX7+xvb0920zOjsd36GYSPw2CGxE36F9lMwm7PNvUg0N9&#10;tYky2MQHEHV4WKMN9RmHehwoUI71US8OLClQnxrcFPVFog4HaqJ1tInxKIv5xLL6UlCXAvE5eOtk&#10;gzMng6sA3RR5dWy7xgLMgXkAyDmpqw7KukDIm/gVxkaf0DdBPXxwERGJvoDaq488oj2JbUUOulCE&#10;nH3C9gONHYFf+ooLI5VrLJVpHTcVXBCngC78KrTHNWNH2Ha2LZW7ov5VZ5o8xoz+o11sF0nJFPqA&#10;jvbZtH67DLVPxcwDeWhbedYcL/PJuNDXe45+FcbQ+48xGBNyvta4hgxxWEc7xB2PxnZ2cmZ3b9+z&#10;O2d37GRyat3ewErlim1u7dja+oYViuXs9z/xO6DtZjt7NxM5wiffCaR/nJmPyhW2hTAnzVV9ANqx&#10;nmW2hTbal+qXsQj0U2hMoHXwqVAGfxqL8aincQn1+HqnSPlJ2VAnlWuejcbXsSEvJs4xzlX65ypE&#10;O6K5M988tG3Up32qfVch+oa9+qaMqN6jwjUEr+N6I65BtAwbxlU5wPqLoEx/OFNOWQrGin70HIFc&#10;gY8I5LqmjOvKy4Ae9AnsdS0bdQl1uWnMg5tIgo+9YjOJjSSuXTb7Ap7Z8fiPv+7NJGzyHo6I6k0D&#10;uvDNBwdnPtAK9VmGnQ4I02BO0NWB6TLigBZhfAVyDqopUBehv1hmHnlxpqH+CeLrxBTlcRJ7VOBD&#10;49G3wvjMIVUPX7hWH5BjYo+Tf8zhqqRs1T/KmivrI5pPCujAVtvHduEaOlgMcROBssbG9VVzATEu&#10;y5SldBXNZRpxAae2uGbehDGjnKTygVzbzbbnxaY8xqFv6kS0XeozyqjPMtvEcoroP4J6+plGynce&#10;zFHtmYfmH2FOuEZf854FzIH3sPYrY+Ba+xx6eq+rvvqHPuT9gW8Ix8c2npzZ6dk9u33nOTs5uWuj&#10;4YnrIK+xy+/a8cltG41PbTQ5scFFvkRzuQzoITZyIcydpF4/2qMu9qfq4xo+1D/Kqp+HxqMfgnrK&#10;2N/MW8uURd8E9ZpbHhoTZ5SJxlLfJKUHIFMdxOG9omOj6uTZo8x7CXasJ9P8RKJ+tGOfRGjPPGI+&#10;qTpF9fKATso2D/Qj1gpcR6CMtQGuuUa7ylqCa7SoTz+E9TEu9XTtRl3WgbxcmHf0iXL0oeT5I7Bj&#10;TnnAj8ZMwXjQjxvE6E95O5tJoDK/nv00yOx4/Ac3k/F3JnlDxpuW8EYl3Nzpg8WHh/bQST1IqYeN&#10;52lAR1EfkZSt6iIHDiwcfCDXPFnP9gEdeFLARrlMTjA4pgZ+Qj3NW+uvQsp/Kj4nQ05U0cdVJjn6&#10;AoxBtI5cZVKkb9V91IUBdaYtBOgb1+pf9akDIM/zyXLUVRn1GIfQZywrebp5TLNVGRaJSt5CNtqr&#10;nFCGNiqUoQ/0HmN/pPxovxH1FYF+BHL4i+3KA76ZS5Rp3f+3QdvQH2yj5oW2qi5fV1xPa4fq0L/2&#10;O9DXjjLaAsoYg/bME8TcQRbX7dv9kbV6I+v4ueeby/5gnDEYTKyDdyRB1/W6vrF18OVLjKUwDmPx&#10;XlNUF7BMG+qwf4jaqJ3KVB7r6Z+kdBmL+oD2JFVPW1xrDNZTV22ijyiDP7y2eBZ4jwDEUn2guQP6&#10;0VyoR11eA/U1DerSJ+/J6D9Ce+Sk8xTbDh3NH2Xmr35pz/uKfplPKifV0djRx2VAl741hl7fLzd8&#10;3nfqvo7AT+lUG74eq/s6ztdHTT83vNx8aI2CdxUffreQflGPMtdHXN/gmvog1imUA8bENey4btM6&#10;ov65riMxhqJ2sQy4ZmQ9/MV1JGAs6ql/1gHYxTUwZbqmTunmoXZYn6udl2ebydnx+A/fTP4f/v2/&#10;//ebvpn8yw9+8IP/mw+OP/OB6D4+MN0HZR+AMliHsz/ImQxlH0Tvo3YpqI+YCuuiLfXVdx7Ixwe3&#10;jDx/9KWxfSJ8qAyox7i0R51Png8Be2WaL5VHOxD9xVgR1b2K/jRGo9HPxuNxdk7VXwX6ACqnjP7z&#10;UJurABv1fVViLPqZTCb3iTaEtuhv3HM+eWTPA2RqD46Pj392cnJy3x/Op6enGaiLupCfnZ3dt4n1&#10;IOaDOm1PbBt1gNogBtFcGEdl02B7QCpvxkRe2s/0jzPziDYpUA9djUsf9Kn66h/X1AEsU6Z21EnJ&#10;FNpTh+1M+aUN80/FzYP+tB0ptF7bnYrDfFLQB20V+o1y+GT7FY1Hn5onbfUejvqR85jnzww4z8df&#10;hwtftFcfLLM+onFZ1vy1TF9Ec4vxCHJkrildxsE126WoLsA15ZTlAb86LsR+BswP4Pq8T8/jMGf6&#10;ol2UAfhNxXlU1Af9IJYCPcgV1Y8+AfuNoAx5jJVnn4pBGedh6lIvAv3YjmloTJAnj/mo7FyOnMa+&#10;Bhn/rNsf/qwzwFqk97Pb/d7P3j0Y/ewDo+OfveL1Z0PYj37WH5/8bDA5Pb+W9YvGJLq2UV0lrlOi&#10;LsrT7OOajHC9R6gXZXn+UrqaS0pHgT5J1cdccebamkQbADnXtQQytY/1vvH+33xd8i+dnYtl/+yY&#10;HY/nwLuT/+E//If/+pd+6Zf+TzNmzJgxY8aMGTP+/5O/7fzjC3Cd0pnxvx8++9nP/te/8iu/8n+8&#10;WPLPjtkxO2bH7Jgds2N2zI7ZMTtmx+yYHbNjdsyO2TE7ZsfsmB2zY3bMjtkxO2bH7Jgds2N2zI7Z&#10;MTtmx+yYHbNjdsyO2TE7ZsfsmB2zY3bMjtkxO2bH7Jgds2N2zI7ZMTtmx+yYHbNjdsyO2TE7Zsfs&#10;mB2zY3bMjtkxO2bH7Jgds2N2zI7ZMTtmx+yYHbNjdsyO2TE7ZsfsmB2zY3bMjtkxO2bH7Jgds2N2&#10;zI7ZMTtmx+yYHbNjdsyO2TE7/ndx/Ff/1f8bNGOa9iDlEHoAAAAASUVORK5CYIJQSwECLQAUAAYA&#10;CAAAACEAsYJntgoBAAATAgAAEwAAAAAAAAAAAAAAAAAAAAAAW0NvbnRlbnRfVHlwZXNdLnhtbFBL&#10;AQItABQABgAIAAAAIQA4/SH/1gAAAJQBAAALAAAAAAAAAAAAAAAAADsBAABfcmVscy8ucmVsc1BL&#10;AQItABQABgAIAAAAIQADRXiiHQMAAFMJAAAOAAAAAAAAAAAAAAAAADoCAABkcnMvZTJvRG9jLnht&#10;bFBLAQItABQABgAIAAAAIQAubPAAxQAAAKUBAAAZAAAAAAAAAAAAAAAAAIMFAABkcnMvX3JlbHMv&#10;ZTJvRG9jLnhtbC5yZWxzUEsBAi0AFAAGAAgAAAAhAGXsBN/hAAAACwEAAA8AAAAAAAAAAAAAAAAA&#10;fwYAAGRycy9kb3ducmV2LnhtbFBLAQItAAoAAAAAAAAAIQDMMb7AdboIAHW6CAAUAAAAAAAAAAAA&#10;AAAAAI0HAABkcnMvbWVkaWEvaW1hZ2UxLnBuZ1BLAQItAAoAAAAAAAAAIQBDMNrlv8AIAL/ACAAU&#10;AAAAAAAAAAAAAAAAADTCCABkcnMvbWVkaWEvaW1hZ2UyLnBuZ1BLBQYAAAAABwAHAL4BAAAlgxEA&#10;AAA=&#10;">
            <v:shape id="图形 3" o:spid="_x0000_s1027" type="#_x0000_t75" style="position:absolute;width:40493;height:3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HnwQAAANsAAAAPAAAAZHJzL2Rvd25yZXYueG1sRE9Na8JA&#10;EL0X/A/LCL01G3uwJbpKEAuF9lLjwdyG7JgNZmdDdptEf31XEHqbx/uc9XayrRio941jBYskBUFc&#10;Od1wreBYfLy8g/ABWWPrmBRcycN2M3taY6bdyD80HEItYgj7DBWYELpMSl8ZsugT1xFH7ux6iyHC&#10;vpa6xzGG21a+pulSWmw4NhjsaGeouhx+rYLC3OhU+i8s9t9dqYf8osPyqNTzfMpXIAJN4V/8cH/q&#10;OP8N7r/EA+TmDwAA//8DAFBLAQItABQABgAIAAAAIQDb4fbL7gAAAIUBAAATAAAAAAAAAAAAAAAA&#10;AAAAAABbQ29udGVudF9UeXBlc10ueG1sUEsBAi0AFAAGAAgAAAAhAFr0LFu/AAAAFQEAAAsAAAAA&#10;AAAAAAAAAAAAHwEAAF9yZWxzLy5yZWxzUEsBAi0AFAAGAAgAAAAhAFe2gefBAAAA2wAAAA8AAAAA&#10;AAAAAAAAAAAABwIAAGRycy9kb3ducmV2LnhtbFBLBQYAAAAAAwADALcAAAD1AgAAAAA=&#10;">
              <v:imagedata r:id="rId17" o:title=""/>
              <v:path arrowok="t"/>
            </v:shape>
            <v:shape id="图形 5" o:spid="_x0000_s1028" type="#_x0000_t75" style="position:absolute;top:33279;width:41795;height:36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UWwwAAANsAAAAPAAAAZHJzL2Rvd25yZXYueG1sRI9NawJB&#10;DIbvhf6HIYIX0Vl7KGXrKCJVVj1VhV7DTtwPdzLrzlTXf98chN4S8n48mS1616gbdaHybGA6SUAR&#10;595WXBg4HdfjD1AhIltsPJOBBwVYzF9fZphaf+dvuh1ioSSEQ4oGyhjbVOuQl+QwTHxLLLez7xxG&#10;WbtC2w7vEu4a/ZYk79phxdJQYkurkvLL4ddJb3vd1PWqz0Zn95PVX9tRsd+RMcNBv/wEFamP/+Kn&#10;O7OCL7Dyiwyg538AAAD//wMAUEsBAi0AFAAGAAgAAAAhANvh9svuAAAAhQEAABMAAAAAAAAAAAAA&#10;AAAAAAAAAFtDb250ZW50X1R5cGVzXS54bWxQSwECLQAUAAYACAAAACEAWvQsW78AAAAVAQAACwAA&#10;AAAAAAAAAAAAAAAfAQAAX3JlbHMvLnJlbHNQSwECLQAUAAYACAAAACEAAHYFFsMAAADbAAAADwAA&#10;AAAAAAAAAAAAAAAHAgAAZHJzL2Rvd25yZXYueG1sUEsFBgAAAAADAAMAtwAAAPcCAAAAAA==&#10;">
              <v:imagedata r:id="rId18" o:title=""/>
              <v:path arrowok="t"/>
            </v:shape>
            <w10:wrap type="square"/>
          </v:group>
        </w:pict>
      </w:r>
      <w:r w:rsidRPr="004D7BFB">
        <w:rPr>
          <w:rFonts w:ascii="Times New Roman" w:hAnsi="Times New Roman"/>
          <w:sz w:val="21"/>
          <w:szCs w:val="21"/>
          <w:lang w:val="en-US"/>
        </w:rPr>
        <w:t>enotypic</w:t>
      </w:r>
      <w:r w:rsidR="0092679E" w:rsidRPr="004D7BFB">
        <w:rPr>
          <w:rFonts w:ascii="Times New Roman" w:hAnsi="Times New Roman"/>
          <w:sz w:val="21"/>
          <w:szCs w:val="21"/>
          <w:lang w:val="en-US"/>
        </w:rPr>
        <w:t xml:space="preserve"> heterogeneity</w:t>
      </w:r>
      <w:r w:rsidRPr="004D7BFB">
        <w:rPr>
          <w:rFonts w:ascii="Times New Roman" w:hAnsi="Times New Roman"/>
          <w:sz w:val="21"/>
          <w:szCs w:val="21"/>
          <w:lang w:val="en-US"/>
        </w:rPr>
        <w:t xml:space="preserve"> for +N and –N cells</w:t>
      </w:r>
    </w:p>
    <w:p w:rsidR="00213A46" w:rsidRDefault="00213A46" w:rsidP="00A64B04">
      <w:pPr>
        <w:ind w:left="360"/>
        <w:rPr>
          <w:rFonts w:ascii="Times New Roman" w:hAnsi="Times New Roman"/>
          <w:sz w:val="21"/>
          <w:szCs w:val="21"/>
          <w:lang w:val="en-GB"/>
        </w:rPr>
      </w:pPr>
    </w:p>
    <w:p w:rsidR="00213A46" w:rsidRDefault="00213A46" w:rsidP="00A64B04">
      <w:pPr>
        <w:ind w:left="360"/>
        <w:rPr>
          <w:rFonts w:ascii="Times New Roman" w:hAnsi="Times New Roman"/>
          <w:sz w:val="21"/>
          <w:szCs w:val="21"/>
          <w:lang w:val="en-GB"/>
        </w:rPr>
      </w:pPr>
    </w:p>
    <w:p w:rsidR="00213A46" w:rsidRDefault="00213A46" w:rsidP="00A64B04">
      <w:pPr>
        <w:ind w:left="360"/>
        <w:rPr>
          <w:rFonts w:ascii="Times New Roman" w:hAnsi="Times New Roman"/>
          <w:sz w:val="21"/>
          <w:szCs w:val="21"/>
          <w:lang w:val="en-GB"/>
        </w:rPr>
      </w:pPr>
    </w:p>
    <w:p w:rsidR="0092679E" w:rsidRPr="00593ACD" w:rsidRDefault="00236BA6" w:rsidP="00A64B04">
      <w:pPr>
        <w:ind w:left="360"/>
        <w:rPr>
          <w:rFonts w:ascii="Times New Roman" w:hAnsi="Times New Roman"/>
          <w:sz w:val="21"/>
          <w:szCs w:val="21"/>
          <w:lang w:val="en-GB"/>
        </w:rPr>
      </w:pPr>
      <w:r>
        <w:rPr>
          <w:rFonts w:ascii="Times New Roman" w:hAnsi="Times New Roman"/>
          <w:sz w:val="21"/>
          <w:szCs w:val="21"/>
          <w:lang w:val="en-GB"/>
        </w:rPr>
        <w:t>-</w:t>
      </w:r>
      <w:r w:rsidR="00293CB2" w:rsidRPr="00593ACD">
        <w:rPr>
          <w:rFonts w:ascii="Times New Roman" w:hAnsi="Times New Roman"/>
          <w:sz w:val="21"/>
          <w:szCs w:val="21"/>
          <w:lang w:val="en-GB"/>
        </w:rPr>
        <w:t>N</w:t>
      </w:r>
      <w:r w:rsidR="0092679E" w:rsidRPr="00593ACD">
        <w:rPr>
          <w:rFonts w:ascii="Times New Roman" w:hAnsi="Times New Roman"/>
          <w:sz w:val="21"/>
          <w:szCs w:val="21"/>
          <w:lang w:val="en-GB"/>
        </w:rPr>
        <w:t xml:space="preserve"> Cells</w:t>
      </w:r>
    </w:p>
    <w:p w:rsidR="006F35A7" w:rsidRDefault="006F35A7" w:rsidP="00A64B04">
      <w:pPr>
        <w:ind w:left="360"/>
        <w:rPr>
          <w:rFonts w:ascii="Arial" w:hAnsi="Arial" w:cs="Arial"/>
          <w:b/>
          <w:sz w:val="40"/>
          <w:szCs w:val="40"/>
          <w:lang w:val="en-GB"/>
        </w:rPr>
      </w:pPr>
    </w:p>
    <w:p w:rsidR="006F35A7" w:rsidRDefault="006F35A7" w:rsidP="00A64B04">
      <w:pPr>
        <w:ind w:left="360"/>
        <w:rPr>
          <w:rFonts w:ascii="Arial" w:hAnsi="Arial" w:cs="Arial"/>
          <w:b/>
          <w:sz w:val="40"/>
          <w:szCs w:val="40"/>
          <w:lang w:val="en-GB"/>
        </w:rPr>
      </w:pPr>
    </w:p>
    <w:p w:rsidR="00213A46" w:rsidRDefault="00213A46" w:rsidP="00A64B04">
      <w:pPr>
        <w:ind w:left="360"/>
        <w:rPr>
          <w:rFonts w:ascii="Arial" w:hAnsi="Arial" w:cs="Arial"/>
          <w:b/>
          <w:sz w:val="40"/>
          <w:szCs w:val="40"/>
          <w:lang w:val="en-GB"/>
        </w:rPr>
      </w:pPr>
    </w:p>
    <w:p w:rsidR="006F35A7" w:rsidRDefault="006F35A7" w:rsidP="00A64B04">
      <w:pPr>
        <w:ind w:left="360"/>
        <w:rPr>
          <w:sz w:val="40"/>
          <w:szCs w:val="40"/>
          <w:lang w:val="en-GB"/>
        </w:rPr>
      </w:pPr>
    </w:p>
    <w:p w:rsidR="006A156C" w:rsidRDefault="006A156C" w:rsidP="00A64B04">
      <w:pPr>
        <w:ind w:left="360"/>
        <w:rPr>
          <w:sz w:val="40"/>
          <w:szCs w:val="40"/>
          <w:lang w:val="en-GB"/>
        </w:rPr>
      </w:pPr>
    </w:p>
    <w:p w:rsidR="00213A46" w:rsidRDefault="00213A46" w:rsidP="00A64B04">
      <w:pPr>
        <w:ind w:left="360"/>
        <w:rPr>
          <w:sz w:val="40"/>
          <w:szCs w:val="40"/>
          <w:lang w:val="en-GB"/>
        </w:rPr>
      </w:pPr>
    </w:p>
    <w:p w:rsidR="0092679E" w:rsidRDefault="00236BA6" w:rsidP="00593ACD">
      <w:pPr>
        <w:ind w:firstLineChars="150" w:firstLine="315"/>
        <w:rPr>
          <w:rFonts w:ascii="Times New Roman" w:hAnsi="Times New Roman"/>
          <w:sz w:val="21"/>
          <w:szCs w:val="21"/>
          <w:lang w:val="en-GB"/>
        </w:rPr>
      </w:pPr>
      <w:r>
        <w:rPr>
          <w:rFonts w:ascii="Times New Roman" w:hAnsi="Times New Roman"/>
          <w:sz w:val="21"/>
          <w:szCs w:val="21"/>
          <w:lang w:val="en-GB"/>
        </w:rPr>
        <w:t>+</w:t>
      </w:r>
      <w:r w:rsidR="0092679E" w:rsidRPr="00593ACD">
        <w:rPr>
          <w:rFonts w:ascii="Times New Roman" w:hAnsi="Times New Roman"/>
          <w:sz w:val="21"/>
          <w:szCs w:val="21"/>
          <w:lang w:val="en-GB"/>
        </w:rPr>
        <w:t>N Cells</w:t>
      </w:r>
    </w:p>
    <w:p w:rsidR="006F35A7" w:rsidRDefault="006F35A7" w:rsidP="0092679E">
      <w:pPr>
        <w:ind w:left="360"/>
        <w:rPr>
          <w:rFonts w:ascii="Times New Roman" w:hAnsi="Times New Roman"/>
          <w:sz w:val="21"/>
          <w:szCs w:val="21"/>
          <w:lang w:val="en-GB"/>
        </w:rPr>
      </w:pPr>
    </w:p>
    <w:p w:rsidR="006F35A7" w:rsidRDefault="006F35A7" w:rsidP="0092679E">
      <w:pPr>
        <w:ind w:left="360"/>
        <w:rPr>
          <w:rFonts w:ascii="Times New Roman" w:hAnsi="Times New Roman"/>
          <w:sz w:val="21"/>
          <w:szCs w:val="21"/>
          <w:lang w:val="en-GB"/>
        </w:rPr>
      </w:pPr>
    </w:p>
    <w:p w:rsidR="006F35A7" w:rsidRDefault="006F35A7" w:rsidP="0092679E">
      <w:pPr>
        <w:ind w:left="360"/>
        <w:rPr>
          <w:rFonts w:ascii="Times New Roman" w:hAnsi="Times New Roman"/>
          <w:sz w:val="21"/>
          <w:szCs w:val="21"/>
          <w:lang w:val="en-GB"/>
        </w:rPr>
      </w:pPr>
    </w:p>
    <w:p w:rsidR="00213A46" w:rsidRDefault="00213A46" w:rsidP="0092679E">
      <w:pPr>
        <w:ind w:left="360"/>
        <w:rPr>
          <w:rFonts w:ascii="Times New Roman" w:hAnsi="Times New Roman"/>
          <w:sz w:val="21"/>
          <w:szCs w:val="21"/>
          <w:lang w:val="en-GB"/>
        </w:rPr>
      </w:pPr>
    </w:p>
    <w:p w:rsidR="00F61B35" w:rsidRDefault="00E37E73">
      <w:pPr>
        <w:spacing w:after="0" w:line="240" w:lineRule="auto"/>
        <w:rPr>
          <w:rFonts w:ascii="Times New Roman" w:hAnsi="Times New Roman"/>
          <w:color w:val="000000"/>
          <w:sz w:val="21"/>
          <w:lang w:val="en-US"/>
        </w:rPr>
      </w:pPr>
      <w:r w:rsidRPr="00BA33CD">
        <w:rPr>
          <w:rFonts w:ascii="Times New Roman" w:hAnsi="Times New Roman"/>
          <w:b/>
          <w:color w:val="000000"/>
          <w:sz w:val="21"/>
          <w:lang w:val="en-US"/>
        </w:rPr>
        <w:t>F</w:t>
      </w:r>
      <w:r w:rsidR="00B57B45" w:rsidRPr="00BA33CD">
        <w:rPr>
          <w:rFonts w:ascii="Times New Roman" w:hAnsi="Times New Roman"/>
          <w:b/>
          <w:color w:val="000000"/>
          <w:sz w:val="21"/>
          <w:lang w:val="en-US"/>
        </w:rPr>
        <w:t xml:space="preserve">igure </w:t>
      </w:r>
      <w:r w:rsidR="00EF113E">
        <w:rPr>
          <w:rFonts w:ascii="Times New Roman" w:hAnsi="Times New Roman"/>
          <w:b/>
          <w:color w:val="000000"/>
          <w:sz w:val="21"/>
          <w:lang w:val="en-US"/>
        </w:rPr>
        <w:t>S</w:t>
      </w:r>
      <w:r w:rsidR="00DD7394">
        <w:rPr>
          <w:rFonts w:ascii="Times New Roman" w:hAnsi="Times New Roman" w:hint="eastAsia"/>
          <w:b/>
          <w:color w:val="000000"/>
          <w:sz w:val="21"/>
          <w:lang w:val="en-US" w:eastAsia="zh-CN"/>
        </w:rPr>
        <w:t>3</w:t>
      </w:r>
      <w:r w:rsidRPr="00DA2537">
        <w:rPr>
          <w:rFonts w:ascii="Times New Roman" w:hAnsi="Times New Roman"/>
          <w:b/>
          <w:bCs/>
          <w:color w:val="000000"/>
          <w:sz w:val="21"/>
          <w:szCs w:val="18"/>
          <w:lang w:val="en-GB"/>
        </w:rPr>
        <w:t>.</w:t>
      </w:r>
      <w:r w:rsidR="00B57B45" w:rsidRPr="00BA33CD">
        <w:rPr>
          <w:rFonts w:ascii="Times New Roman" w:hAnsi="Times New Roman"/>
          <w:color w:val="000000"/>
          <w:sz w:val="21"/>
          <w:lang w:val="en-US"/>
        </w:rPr>
        <w:t xml:space="preserve"> </w:t>
      </w:r>
      <w:r w:rsidR="00115E9E">
        <w:rPr>
          <w:rFonts w:ascii="Times New Roman" w:hAnsi="Times New Roman"/>
          <w:b/>
          <w:color w:val="000000"/>
          <w:sz w:val="21"/>
          <w:lang w:val="en-US"/>
        </w:rPr>
        <w:t>Fluorescence</w:t>
      </w:r>
      <w:r w:rsidR="00DE3C94">
        <w:rPr>
          <w:rFonts w:ascii="Times New Roman" w:hAnsi="Times New Roman"/>
          <w:b/>
          <w:color w:val="000000"/>
          <w:sz w:val="21"/>
          <w:lang w:val="en-US"/>
        </w:rPr>
        <w:t xml:space="preserve"> microscopy</w:t>
      </w:r>
      <w:r w:rsidR="00115E9E">
        <w:rPr>
          <w:rFonts w:ascii="Times New Roman" w:hAnsi="Times New Roman"/>
          <w:b/>
          <w:color w:val="000000"/>
          <w:sz w:val="21"/>
          <w:lang w:val="en-US"/>
        </w:rPr>
        <w:t xml:space="preserve"> analysis of stained</w:t>
      </w:r>
      <w:r w:rsidR="00B57B45" w:rsidRPr="00BA33CD">
        <w:rPr>
          <w:rFonts w:ascii="Times New Roman" w:hAnsi="Times New Roman"/>
          <w:b/>
          <w:color w:val="000000"/>
          <w:sz w:val="21"/>
          <w:lang w:val="en-US"/>
        </w:rPr>
        <w:t xml:space="preserve"> +N and –N </w:t>
      </w:r>
      <w:r w:rsidR="00B57B45" w:rsidRPr="00BA33CD">
        <w:rPr>
          <w:rFonts w:ascii="Times New Roman" w:hAnsi="Times New Roman"/>
          <w:b/>
          <w:i/>
          <w:color w:val="000000"/>
          <w:sz w:val="21"/>
          <w:lang w:val="en-US"/>
        </w:rPr>
        <w:t xml:space="preserve">N. oceanica </w:t>
      </w:r>
      <w:r w:rsidR="00B57B45" w:rsidRPr="00BA33CD">
        <w:rPr>
          <w:rFonts w:ascii="Times New Roman" w:hAnsi="Times New Roman"/>
          <w:b/>
          <w:color w:val="000000"/>
          <w:sz w:val="21"/>
          <w:lang w:val="en-US"/>
        </w:rPr>
        <w:t>cells</w:t>
      </w:r>
      <w:r w:rsidRPr="00BA33CD">
        <w:rPr>
          <w:rFonts w:ascii="Times New Roman" w:hAnsi="Times New Roman"/>
          <w:b/>
          <w:color w:val="000000"/>
          <w:sz w:val="21"/>
          <w:lang w:val="en-US"/>
        </w:rPr>
        <w:t>.</w:t>
      </w:r>
      <w:r w:rsidR="00B57B45" w:rsidRPr="00BA33CD">
        <w:rPr>
          <w:rFonts w:ascii="Times New Roman" w:hAnsi="Times New Roman"/>
          <w:color w:val="000000"/>
          <w:sz w:val="21"/>
          <w:lang w:val="en-US"/>
        </w:rPr>
        <w:t xml:space="preserve"> </w:t>
      </w:r>
      <w:r w:rsidR="00B57B45" w:rsidRPr="00820CC2">
        <w:rPr>
          <w:rFonts w:ascii="Times New Roman" w:hAnsi="Times New Roman"/>
          <w:b/>
          <w:color w:val="000000"/>
          <w:sz w:val="21"/>
          <w:lang w:val="en-US"/>
        </w:rPr>
        <w:t>a)</w:t>
      </w:r>
      <w:r w:rsidR="00B57B45" w:rsidRPr="00BA33CD">
        <w:rPr>
          <w:rFonts w:ascii="Times New Roman" w:hAnsi="Times New Roman"/>
          <w:color w:val="000000"/>
          <w:sz w:val="21"/>
          <w:lang w:val="en-US"/>
        </w:rPr>
        <w:t xml:space="preserve"> Fluorescence micrograph of </w:t>
      </w:r>
      <w:r w:rsidR="00B57B45" w:rsidRPr="00BA33CD">
        <w:rPr>
          <w:rFonts w:ascii="Times New Roman" w:hAnsi="Times New Roman"/>
          <w:i/>
          <w:color w:val="000000"/>
          <w:sz w:val="21"/>
          <w:lang w:val="en-US"/>
        </w:rPr>
        <w:t xml:space="preserve">N. oceanica </w:t>
      </w:r>
      <w:r w:rsidR="00B57B45" w:rsidRPr="00BA33CD">
        <w:rPr>
          <w:rFonts w:ascii="Times New Roman" w:hAnsi="Times New Roman"/>
          <w:color w:val="000000"/>
          <w:sz w:val="21"/>
          <w:lang w:val="en-US"/>
        </w:rPr>
        <w:t xml:space="preserve">cells in +N and –N </w:t>
      </w:r>
      <w:r w:rsidR="00820CC2">
        <w:rPr>
          <w:rFonts w:ascii="Times New Roman" w:hAnsi="Times New Roman"/>
          <w:color w:val="000000"/>
          <w:sz w:val="21"/>
          <w:lang w:val="en-US"/>
        </w:rPr>
        <w:t xml:space="preserve">(+/- nitrate) </w:t>
      </w:r>
      <w:r w:rsidR="00B57B45" w:rsidRPr="00BA33CD">
        <w:rPr>
          <w:rFonts w:ascii="Times New Roman" w:hAnsi="Times New Roman"/>
          <w:color w:val="000000"/>
          <w:sz w:val="21"/>
          <w:lang w:val="en-US"/>
        </w:rPr>
        <w:t xml:space="preserve">conditions stained with </w:t>
      </w:r>
      <w:r w:rsidR="008636CA">
        <w:rPr>
          <w:rFonts w:ascii="Times New Roman" w:hAnsi="Times New Roman"/>
          <w:color w:val="000000"/>
          <w:sz w:val="21"/>
          <w:lang w:val="en-US"/>
        </w:rPr>
        <w:t xml:space="preserve">Nile Red or </w:t>
      </w:r>
      <w:r w:rsidR="009D643A">
        <w:rPr>
          <w:rFonts w:ascii="Times New Roman" w:hAnsi="Times New Roman"/>
          <w:color w:val="000000"/>
          <w:sz w:val="21"/>
          <w:lang w:val="en-US"/>
        </w:rPr>
        <w:t>BODIPY</w:t>
      </w:r>
      <w:r w:rsidR="00CD6BA2">
        <w:rPr>
          <w:rFonts w:ascii="Times New Roman" w:hAnsi="Times New Roman"/>
          <w:color w:val="000000"/>
          <w:sz w:val="21"/>
          <w:lang w:val="en-US"/>
        </w:rPr>
        <w:t xml:space="preserve"> (red channel) and detection of chlorophyll autofluorescence (green channel)</w:t>
      </w:r>
      <w:r w:rsidR="00B57B45" w:rsidRPr="00BA33CD">
        <w:rPr>
          <w:rFonts w:ascii="Times New Roman" w:hAnsi="Times New Roman"/>
          <w:color w:val="000000"/>
          <w:sz w:val="21"/>
          <w:lang w:val="en-US"/>
        </w:rPr>
        <w:t xml:space="preserve">. </w:t>
      </w:r>
      <w:r w:rsidR="005F65E1" w:rsidRPr="00820CC2">
        <w:rPr>
          <w:rFonts w:ascii="Times New Roman" w:hAnsi="Times New Roman"/>
          <w:b/>
          <w:color w:val="000000"/>
          <w:sz w:val="21"/>
          <w:lang w:val="en-US"/>
        </w:rPr>
        <w:t>b)</w:t>
      </w:r>
      <w:r w:rsidR="005F65E1">
        <w:rPr>
          <w:rFonts w:ascii="Times New Roman" w:hAnsi="Times New Roman"/>
          <w:b/>
          <w:color w:val="000000"/>
          <w:sz w:val="21"/>
          <w:lang w:val="en-US"/>
        </w:rPr>
        <w:t xml:space="preserve"> </w:t>
      </w:r>
      <w:r w:rsidR="005F65E1">
        <w:rPr>
          <w:rFonts w:ascii="Times New Roman" w:hAnsi="Times New Roman"/>
          <w:color w:val="000000"/>
          <w:sz w:val="21"/>
          <w:lang w:val="en-US"/>
        </w:rPr>
        <w:t xml:space="preserve">Single cell image displaying stained structures using </w:t>
      </w:r>
      <w:r w:rsidR="008636CA">
        <w:rPr>
          <w:rFonts w:ascii="Times New Roman" w:hAnsi="Times New Roman"/>
          <w:color w:val="000000"/>
          <w:sz w:val="21"/>
          <w:lang w:val="en-US"/>
        </w:rPr>
        <w:t>BODIPY</w:t>
      </w:r>
      <w:r w:rsidR="005F65E1">
        <w:rPr>
          <w:rFonts w:ascii="Times New Roman" w:hAnsi="Times New Roman"/>
          <w:color w:val="000000"/>
          <w:sz w:val="21"/>
          <w:lang w:val="en-US"/>
        </w:rPr>
        <w:t xml:space="preserve"> stain. </w:t>
      </w:r>
      <w:r w:rsidR="00AE5C09">
        <w:rPr>
          <w:rFonts w:ascii="Times New Roman" w:hAnsi="Times New Roman"/>
          <w:b/>
          <w:color w:val="000000"/>
          <w:sz w:val="21"/>
          <w:lang w:val="en-US"/>
        </w:rPr>
        <w:t>c</w:t>
      </w:r>
      <w:r w:rsidR="00AE5C09" w:rsidRPr="00820CC2">
        <w:rPr>
          <w:rFonts w:ascii="Times New Roman" w:hAnsi="Times New Roman"/>
          <w:b/>
          <w:color w:val="000000"/>
          <w:sz w:val="21"/>
          <w:lang w:val="en-US"/>
        </w:rPr>
        <w:t>)</w:t>
      </w:r>
      <w:r w:rsidR="00AE5C09">
        <w:rPr>
          <w:rFonts w:ascii="Times New Roman" w:hAnsi="Times New Roman"/>
          <w:b/>
          <w:color w:val="000000"/>
          <w:sz w:val="21"/>
          <w:lang w:val="en-US"/>
        </w:rPr>
        <w:t xml:space="preserve"> </w:t>
      </w:r>
      <w:r w:rsidR="00293CB2">
        <w:rPr>
          <w:rFonts w:ascii="Times New Roman" w:hAnsi="Times New Roman"/>
          <w:color w:val="000000"/>
          <w:sz w:val="21"/>
          <w:lang w:val="en-US"/>
        </w:rPr>
        <w:t>BODIPY-s</w:t>
      </w:r>
      <w:r w:rsidR="00C57930">
        <w:rPr>
          <w:rFonts w:ascii="Times New Roman" w:hAnsi="Times New Roman"/>
          <w:color w:val="000000"/>
          <w:sz w:val="21"/>
          <w:lang w:val="en-US"/>
        </w:rPr>
        <w:t>tained +N</w:t>
      </w:r>
      <w:r w:rsidR="00293CB2">
        <w:rPr>
          <w:rFonts w:ascii="Times New Roman" w:hAnsi="Times New Roman"/>
          <w:color w:val="000000"/>
          <w:sz w:val="21"/>
          <w:lang w:val="en-US"/>
        </w:rPr>
        <w:t xml:space="preserve"> and </w:t>
      </w:r>
      <w:r w:rsidR="00C57930">
        <w:rPr>
          <w:rFonts w:ascii="Times New Roman" w:hAnsi="Times New Roman"/>
          <w:color w:val="000000"/>
          <w:sz w:val="21"/>
          <w:lang w:val="en-US"/>
        </w:rPr>
        <w:t>-</w:t>
      </w:r>
      <w:r w:rsidR="00293CB2">
        <w:rPr>
          <w:rFonts w:ascii="Times New Roman" w:hAnsi="Times New Roman"/>
          <w:color w:val="000000"/>
          <w:sz w:val="21"/>
          <w:lang w:val="en-US"/>
        </w:rPr>
        <w:t xml:space="preserve">N cells, </w:t>
      </w:r>
      <w:r w:rsidR="000B1B26">
        <w:rPr>
          <w:rFonts w:ascii="Times New Roman" w:hAnsi="Times New Roman"/>
          <w:color w:val="000000"/>
          <w:sz w:val="21"/>
          <w:lang w:val="en-US"/>
        </w:rPr>
        <w:t>selected</w:t>
      </w:r>
      <w:r w:rsidR="00293CB2">
        <w:rPr>
          <w:rFonts w:ascii="Times New Roman" w:hAnsi="Times New Roman"/>
          <w:color w:val="000000"/>
          <w:sz w:val="21"/>
          <w:lang w:val="en-US"/>
        </w:rPr>
        <w:t xml:space="preserve"> single cell</w:t>
      </w:r>
      <w:r w:rsidR="000B1B26">
        <w:rPr>
          <w:rFonts w:ascii="Times New Roman" w:hAnsi="Times New Roman"/>
          <w:color w:val="000000"/>
          <w:sz w:val="21"/>
          <w:lang w:val="en-US"/>
        </w:rPr>
        <w:t xml:space="preserve"> pictures</w:t>
      </w:r>
      <w:r w:rsidR="00293CB2">
        <w:rPr>
          <w:rFonts w:ascii="Times New Roman" w:hAnsi="Times New Roman"/>
          <w:color w:val="000000"/>
          <w:sz w:val="21"/>
          <w:lang w:val="en-US"/>
        </w:rPr>
        <w:t xml:space="preserve">: A </w:t>
      </w:r>
      <w:r w:rsidR="00293CB2" w:rsidRPr="00293CB2">
        <w:rPr>
          <w:rFonts w:ascii="Times New Roman" w:hAnsi="Times New Roman"/>
          <w:color w:val="000000"/>
          <w:sz w:val="21"/>
          <w:lang w:val="en-US"/>
        </w:rPr>
        <w:t>both liposome and unfolded chloroplast</w:t>
      </w:r>
      <w:r w:rsidR="00293CB2">
        <w:rPr>
          <w:rFonts w:ascii="Times New Roman" w:hAnsi="Times New Roman"/>
          <w:color w:val="000000"/>
          <w:sz w:val="21"/>
          <w:lang w:val="en-US"/>
        </w:rPr>
        <w:t>, B big liposome, no chloroplast, C chloroplast, but no liposome, D big liposome, no chloroplast, E normal-sized chloroplast, small liposomes, F chloroplast, but no liposome.</w:t>
      </w:r>
      <w:r w:rsidR="006A156C">
        <w:rPr>
          <w:rFonts w:ascii="Times New Roman" w:hAnsi="Times New Roman"/>
          <w:color w:val="000000"/>
          <w:sz w:val="21"/>
          <w:lang w:val="en-US"/>
        </w:rPr>
        <w:br w:type="page"/>
      </w:r>
    </w:p>
    <w:p w:rsidR="00F61B35" w:rsidRDefault="00550C3E" w:rsidP="002D039A">
      <w:pPr>
        <w:spacing w:after="0" w:line="240" w:lineRule="auto"/>
        <w:jc w:val="both"/>
        <w:rPr>
          <w:rFonts w:ascii="Times New Roman" w:hAnsi="Times New Roman"/>
          <w:color w:val="000000"/>
          <w:sz w:val="21"/>
          <w:lang w:val="en-US"/>
        </w:rPr>
      </w:pPr>
      <w:r>
        <w:rPr>
          <w:rFonts w:ascii="Times New Roman" w:hAnsi="Times New Roman"/>
          <w:noProof/>
          <w:color w:val="000000"/>
          <w:sz w:val="21"/>
          <w:lang w:val="en-IN" w:eastAsia="en-IN"/>
        </w:rPr>
        <w:lastRenderedPageBreak/>
        <w:drawing>
          <wp:inline distT="0" distB="0" distL="0" distR="0">
            <wp:extent cx="5267325" cy="3238500"/>
            <wp:effectExtent l="0" t="0" r="0" b="0"/>
            <wp:docPr id="9" name="图片 9" descr="S figure2-18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figure2-180226"/>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3238500"/>
                    </a:xfrm>
                    <a:prstGeom prst="rect">
                      <a:avLst/>
                    </a:prstGeom>
                    <a:noFill/>
                    <a:ln>
                      <a:noFill/>
                    </a:ln>
                  </pic:spPr>
                </pic:pic>
              </a:graphicData>
            </a:graphic>
          </wp:inline>
        </w:drawing>
      </w:r>
      <w:r w:rsidRPr="00BA33CD">
        <w:rPr>
          <w:rFonts w:ascii="Times New Roman" w:hAnsi="Times New Roman"/>
          <w:b/>
          <w:color w:val="000000"/>
          <w:sz w:val="21"/>
          <w:lang w:val="en-US"/>
        </w:rPr>
        <w:t xml:space="preserve">Figure </w:t>
      </w:r>
      <w:r w:rsidR="00EF113E">
        <w:rPr>
          <w:rFonts w:ascii="Times New Roman" w:hAnsi="Times New Roman"/>
          <w:b/>
          <w:color w:val="000000"/>
          <w:sz w:val="21"/>
          <w:lang w:val="en-US"/>
        </w:rPr>
        <w:t>S</w:t>
      </w:r>
      <w:r w:rsidR="00870A0E">
        <w:rPr>
          <w:rFonts w:ascii="Times New Roman" w:hAnsi="Times New Roman"/>
          <w:b/>
          <w:color w:val="000000"/>
          <w:sz w:val="21"/>
          <w:lang w:val="en-US"/>
        </w:rPr>
        <w:t>4</w:t>
      </w:r>
      <w:r w:rsidRPr="00BA33CD">
        <w:rPr>
          <w:rFonts w:ascii="Times New Roman" w:hAnsi="Times New Roman"/>
          <w:b/>
          <w:color w:val="000000"/>
          <w:sz w:val="21"/>
          <w:lang w:val="en-US"/>
        </w:rPr>
        <w:t>. Proteomic differences of the subpopulations. a)</w:t>
      </w:r>
      <w:r w:rsidRPr="00BA33CD">
        <w:rPr>
          <w:rFonts w:ascii="Times New Roman" w:hAnsi="Times New Roman"/>
          <w:color w:val="000000"/>
          <w:sz w:val="21"/>
          <w:lang w:val="en-US"/>
        </w:rPr>
        <w:t xml:space="preserve"> Volcano plots of the subpopulations sorted from the -N </w:t>
      </w:r>
      <w:r w:rsidRPr="00BA33CD">
        <w:rPr>
          <w:rFonts w:ascii="Times New Roman" w:hAnsi="Times New Roman"/>
          <w:i/>
          <w:color w:val="000000"/>
          <w:sz w:val="21"/>
          <w:lang w:val="en-US"/>
        </w:rPr>
        <w:t xml:space="preserve">N.oceanica </w:t>
      </w:r>
      <w:r w:rsidRPr="00BA33CD">
        <w:rPr>
          <w:rFonts w:ascii="Times New Roman" w:hAnsi="Times New Roman"/>
          <w:color w:val="000000"/>
          <w:sz w:val="21"/>
          <w:lang w:val="en-US"/>
        </w:rPr>
        <w:t xml:space="preserve">cultures (upper panel) and sorted from the +N </w:t>
      </w:r>
      <w:r w:rsidRPr="00BA33CD">
        <w:rPr>
          <w:rFonts w:ascii="Times New Roman" w:hAnsi="Times New Roman"/>
          <w:i/>
          <w:color w:val="000000"/>
          <w:sz w:val="21"/>
          <w:lang w:val="en-US"/>
        </w:rPr>
        <w:t xml:space="preserve">N. oceanica </w:t>
      </w:r>
      <w:r w:rsidRPr="00BA33CD">
        <w:rPr>
          <w:rFonts w:ascii="Times New Roman" w:hAnsi="Times New Roman"/>
          <w:color w:val="000000"/>
          <w:sz w:val="21"/>
          <w:lang w:val="en-US"/>
        </w:rPr>
        <w:t>cultures (lower panel), p-values were calculated with a two sample t-test. Regulation factors were calculated by subtracting Log</w:t>
      </w:r>
      <w:r>
        <w:rPr>
          <w:rFonts w:ascii="Times New Roman" w:hAnsi="Times New Roman"/>
          <w:color w:val="000000"/>
          <w:sz w:val="21"/>
          <w:lang w:val="en-US"/>
        </w:rPr>
        <w:t>2</w:t>
      </w:r>
      <w:r w:rsidR="00C57930">
        <w:rPr>
          <w:rFonts w:ascii="Times New Roman" w:hAnsi="Times New Roman"/>
          <w:color w:val="000000"/>
          <w:sz w:val="21"/>
          <w:lang w:val="en-US"/>
        </w:rPr>
        <w:t xml:space="preserve"> </w:t>
      </w:r>
      <w:r w:rsidRPr="00BA33CD">
        <w:rPr>
          <w:rFonts w:ascii="Times New Roman" w:hAnsi="Times New Roman"/>
          <w:color w:val="000000"/>
          <w:sz w:val="21"/>
          <w:lang w:val="en-US"/>
        </w:rPr>
        <w:t>median</w:t>
      </w:r>
      <w:r w:rsidR="00C57930">
        <w:rPr>
          <w:rFonts w:ascii="Times New Roman" w:hAnsi="Times New Roman"/>
          <w:color w:val="000000"/>
          <w:sz w:val="21"/>
          <w:lang w:val="en-US"/>
        </w:rPr>
        <w:t xml:space="preserve">-normalized </w:t>
      </w:r>
      <w:r w:rsidRPr="00BA33CD">
        <w:rPr>
          <w:rFonts w:ascii="Times New Roman" w:hAnsi="Times New Roman"/>
          <w:color w:val="000000"/>
          <w:sz w:val="21"/>
          <w:lang w:val="en-US"/>
        </w:rPr>
        <w:t xml:space="preserve">abundance values of -N P3 and +N P3 values from -N P4 and +N P4 values. The </w:t>
      </w:r>
      <w:r>
        <w:rPr>
          <w:rFonts w:ascii="Times New Roman" w:hAnsi="Times New Roman"/>
          <w:color w:val="000000"/>
          <w:sz w:val="21"/>
          <w:lang w:val="en-US" w:eastAsia="zh-CN"/>
        </w:rPr>
        <w:t xml:space="preserve">FDR </w:t>
      </w:r>
      <w:r w:rsidRPr="00BA33CD">
        <w:rPr>
          <w:rFonts w:ascii="Times New Roman" w:hAnsi="Times New Roman"/>
          <w:color w:val="000000"/>
          <w:sz w:val="21"/>
          <w:lang w:val="en-US"/>
        </w:rPr>
        <w:t xml:space="preserve">value line shown in the figures equals to an FDR of 0.05 calculated by Perseus. </w:t>
      </w:r>
      <w:r w:rsidRPr="00BA33CD">
        <w:rPr>
          <w:rFonts w:ascii="Times New Roman" w:hAnsi="Times New Roman"/>
          <w:b/>
          <w:color w:val="000000"/>
          <w:sz w:val="21"/>
          <w:lang w:val="en-US"/>
        </w:rPr>
        <w:t>b)</w:t>
      </w:r>
      <w:r w:rsidRPr="00BA33CD">
        <w:rPr>
          <w:rFonts w:ascii="Times New Roman" w:hAnsi="Times New Roman"/>
          <w:color w:val="000000"/>
          <w:sz w:val="21"/>
          <w:lang w:val="en-US"/>
        </w:rPr>
        <w:t xml:space="preserve"> PCA comparing the replicates of +N P3 and +N P4 subpopulations with the replicates of the -N P3 and –N P4 subpopulations. The first principal component has a loading of 83.13%, while the second principal component has a loading of 9.14%.</w:t>
      </w:r>
      <w:r w:rsidR="00F61B35">
        <w:rPr>
          <w:rFonts w:ascii="Times New Roman" w:hAnsi="Times New Roman"/>
          <w:color w:val="000000"/>
          <w:sz w:val="21"/>
          <w:lang w:val="en-US"/>
        </w:rPr>
        <w:br w:type="page"/>
      </w:r>
    </w:p>
    <w:p w:rsidR="00550C3E" w:rsidRDefault="00550C3E" w:rsidP="00550C3E">
      <w:pPr>
        <w:jc w:val="both"/>
        <w:rPr>
          <w:rFonts w:ascii="Times New Roman" w:hAnsi="Times New Roman"/>
          <w:color w:val="000000"/>
          <w:sz w:val="21"/>
          <w:lang w:val="en-US"/>
        </w:rPr>
      </w:pPr>
      <w:r>
        <w:rPr>
          <w:rFonts w:ascii="Times New Roman" w:hAnsi="Times New Roman"/>
          <w:noProof/>
          <w:color w:val="000000"/>
          <w:sz w:val="21"/>
          <w:lang w:val="en-IN" w:eastAsia="en-IN"/>
        </w:rPr>
        <w:lastRenderedPageBreak/>
        <w:drawing>
          <wp:inline distT="0" distB="0" distL="0" distR="0">
            <wp:extent cx="5274310" cy="4664075"/>
            <wp:effectExtent l="0" t="0" r="254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Figure5.pn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4664075"/>
                    </a:xfrm>
                    <a:prstGeom prst="rect">
                      <a:avLst/>
                    </a:prstGeom>
                  </pic:spPr>
                </pic:pic>
              </a:graphicData>
            </a:graphic>
          </wp:inline>
        </w:drawing>
      </w:r>
    </w:p>
    <w:p w:rsidR="00550C3E" w:rsidRPr="00BF134E" w:rsidRDefault="00550C3E" w:rsidP="00593ACD">
      <w:pPr>
        <w:spacing w:line="240" w:lineRule="auto"/>
        <w:jc w:val="both"/>
        <w:rPr>
          <w:rFonts w:ascii="Times New Roman" w:hAnsi="Times New Roman"/>
          <w:color w:val="000000"/>
          <w:sz w:val="21"/>
          <w:lang w:val="en-GB"/>
        </w:rPr>
      </w:pPr>
      <w:r w:rsidRPr="00BF134E">
        <w:rPr>
          <w:rFonts w:ascii="Times New Roman" w:hAnsi="Times New Roman"/>
          <w:b/>
          <w:color w:val="000000"/>
          <w:sz w:val="21"/>
          <w:lang w:val="en-US"/>
        </w:rPr>
        <w:t xml:space="preserve">Figure </w:t>
      </w:r>
      <w:r w:rsidR="00EF113E">
        <w:rPr>
          <w:rFonts w:ascii="Times New Roman" w:hAnsi="Times New Roman"/>
          <w:b/>
          <w:color w:val="000000"/>
          <w:sz w:val="21"/>
          <w:lang w:val="en-US"/>
        </w:rPr>
        <w:t>S</w:t>
      </w:r>
      <w:r w:rsidR="00870A0E" w:rsidRPr="00BF134E">
        <w:rPr>
          <w:rFonts w:ascii="Times New Roman" w:hAnsi="Times New Roman"/>
          <w:b/>
          <w:color w:val="000000"/>
          <w:sz w:val="21"/>
          <w:lang w:val="en-US"/>
        </w:rPr>
        <w:t>5</w:t>
      </w:r>
      <w:r w:rsidRPr="00BF134E">
        <w:rPr>
          <w:rFonts w:ascii="Times New Roman" w:hAnsi="Times New Roman"/>
          <w:b/>
          <w:color w:val="000000"/>
          <w:sz w:val="21"/>
          <w:lang w:val="en-US"/>
        </w:rPr>
        <w:t>. SSC vs Nile Red intensity of +N and –N cultivation cells in FACS.</w:t>
      </w:r>
      <w:r w:rsidRPr="00BF134E">
        <w:rPr>
          <w:rFonts w:ascii="Times New Roman" w:hAnsi="Times New Roman"/>
          <w:color w:val="000000"/>
          <w:sz w:val="21"/>
          <w:lang w:val="en-US"/>
        </w:rPr>
        <w:t xml:space="preserve"> </w:t>
      </w:r>
      <w:r w:rsidRPr="00BF134E">
        <w:rPr>
          <w:rFonts w:ascii="Times New Roman" w:hAnsi="Times New Roman"/>
          <w:b/>
          <w:color w:val="000000"/>
          <w:sz w:val="21"/>
          <w:lang w:val="en-US"/>
        </w:rPr>
        <w:t>a)</w:t>
      </w:r>
      <w:r w:rsidRPr="00BF134E">
        <w:rPr>
          <w:rFonts w:ascii="Times New Roman" w:hAnsi="Times New Roman"/>
          <w:color w:val="000000"/>
          <w:sz w:val="21"/>
          <w:lang w:val="en-US"/>
        </w:rPr>
        <w:t xml:space="preserve"> Cell density plot +N </w:t>
      </w:r>
      <w:r w:rsidRPr="00BF134E">
        <w:rPr>
          <w:rFonts w:ascii="Times New Roman" w:hAnsi="Times New Roman"/>
          <w:i/>
          <w:color w:val="000000"/>
          <w:sz w:val="21"/>
          <w:lang w:val="en-US"/>
        </w:rPr>
        <w:t>N. oceanica</w:t>
      </w:r>
      <w:r w:rsidRPr="00BF134E">
        <w:rPr>
          <w:rFonts w:ascii="Times New Roman" w:hAnsi="Times New Roman"/>
          <w:color w:val="000000"/>
          <w:sz w:val="21"/>
          <w:lang w:val="en-US"/>
        </w:rPr>
        <w:t xml:space="preserve"> cells stained with Nile Red, the SSC (Sidescatter)-height channel informs about morphological features, while the Nile Red intensity axis value reports the intensity of Nile Red fluorescence, </w:t>
      </w:r>
      <w:r w:rsidRPr="00BF134E">
        <w:rPr>
          <w:rFonts w:ascii="Times New Roman" w:hAnsi="Times New Roman"/>
          <w:b/>
          <w:color w:val="000000"/>
          <w:sz w:val="21"/>
          <w:lang w:val="en-US"/>
        </w:rPr>
        <w:t>b)</w:t>
      </w:r>
      <w:r w:rsidRPr="00BF134E">
        <w:rPr>
          <w:rFonts w:ascii="Times New Roman" w:hAnsi="Times New Roman"/>
          <w:color w:val="000000"/>
          <w:sz w:val="21"/>
          <w:lang w:val="en-US"/>
        </w:rPr>
        <w:t xml:space="preserve"> Cell density plot -N </w:t>
      </w:r>
      <w:r w:rsidRPr="00BF134E">
        <w:rPr>
          <w:rFonts w:ascii="Times New Roman" w:hAnsi="Times New Roman"/>
          <w:i/>
          <w:color w:val="000000"/>
          <w:sz w:val="21"/>
          <w:lang w:val="en-US"/>
        </w:rPr>
        <w:t>N. oceanica</w:t>
      </w:r>
      <w:r w:rsidRPr="00BF134E">
        <w:rPr>
          <w:rFonts w:ascii="Times New Roman" w:hAnsi="Times New Roman"/>
          <w:color w:val="000000"/>
          <w:sz w:val="21"/>
          <w:lang w:val="en-US"/>
        </w:rPr>
        <w:t xml:space="preserve"> cells stained with Nile Red, the SSC (Sidescatter) height channel informs about morphology, while the FL2-Log-height channel reports the intensity of the Nile Red fluorescence. In this case two subpopulations exist with one showing increased fluorescence intensity in the Nile Red. Percentages denote gated cell fraction from total. The averaged intensity of the subpopulations is indicated as ‘Intensity’ in the figure. Cell count and distribution plot of +N </w:t>
      </w:r>
      <w:r w:rsidRPr="00BF134E">
        <w:rPr>
          <w:rFonts w:ascii="Times New Roman" w:hAnsi="Times New Roman"/>
          <w:i/>
          <w:color w:val="000000"/>
          <w:sz w:val="21"/>
          <w:lang w:val="en-US"/>
        </w:rPr>
        <w:t>N. oceanica</w:t>
      </w:r>
      <w:r w:rsidRPr="00BF134E">
        <w:rPr>
          <w:rFonts w:ascii="Times New Roman" w:hAnsi="Times New Roman"/>
          <w:color w:val="000000"/>
          <w:sz w:val="21"/>
          <w:lang w:val="en-US"/>
        </w:rPr>
        <w:t xml:space="preserve"> cells </w:t>
      </w:r>
      <w:r w:rsidRPr="00BF134E">
        <w:rPr>
          <w:rFonts w:ascii="Times New Roman" w:hAnsi="Times New Roman"/>
          <w:b/>
          <w:color w:val="000000"/>
          <w:sz w:val="21"/>
          <w:lang w:val="en-US"/>
        </w:rPr>
        <w:t>c)</w:t>
      </w:r>
      <w:r w:rsidRPr="00BF134E">
        <w:rPr>
          <w:rFonts w:ascii="Times New Roman" w:hAnsi="Times New Roman"/>
          <w:color w:val="000000"/>
          <w:sz w:val="21"/>
          <w:lang w:val="en-US"/>
        </w:rPr>
        <w:t xml:space="preserve"> and -N </w:t>
      </w:r>
      <w:r w:rsidRPr="00BF134E">
        <w:rPr>
          <w:rFonts w:ascii="Times New Roman" w:hAnsi="Times New Roman"/>
          <w:i/>
          <w:color w:val="000000"/>
          <w:sz w:val="21"/>
          <w:lang w:val="en-US"/>
        </w:rPr>
        <w:t>N. oceanica</w:t>
      </w:r>
      <w:r w:rsidRPr="00BF134E">
        <w:rPr>
          <w:rFonts w:ascii="Times New Roman" w:hAnsi="Times New Roman"/>
          <w:color w:val="000000"/>
          <w:sz w:val="21"/>
          <w:lang w:val="en-US"/>
        </w:rPr>
        <w:t xml:space="preserve"> cells </w:t>
      </w:r>
      <w:r w:rsidRPr="00BF134E">
        <w:rPr>
          <w:rFonts w:ascii="Times New Roman" w:hAnsi="Times New Roman"/>
          <w:b/>
          <w:color w:val="000000"/>
          <w:sz w:val="21"/>
          <w:lang w:val="en-US"/>
        </w:rPr>
        <w:t>d)</w:t>
      </w:r>
      <w:r w:rsidRPr="00BF134E">
        <w:rPr>
          <w:rFonts w:ascii="Times New Roman" w:hAnsi="Times New Roman"/>
          <w:color w:val="000000"/>
          <w:sz w:val="21"/>
          <w:lang w:val="en-US"/>
        </w:rPr>
        <w:t xml:space="preserve">. The Count axis informs about the cell number, while the Nile Red intensity axis value reports the intensity of Nile Red fluorescence. The number above bar represents the total cell number in the gate, and color red corresponds to subpopulation P3 with lower Nile Red </w:t>
      </w:r>
      <w:r w:rsidR="003A2CCD" w:rsidRPr="00BF134E">
        <w:rPr>
          <w:rFonts w:ascii="Times New Roman" w:hAnsi="Times New Roman"/>
          <w:color w:val="000000"/>
          <w:sz w:val="21"/>
          <w:lang w:val="en-US"/>
        </w:rPr>
        <w:t>i</w:t>
      </w:r>
      <w:r w:rsidRPr="00BF134E">
        <w:rPr>
          <w:rFonts w:ascii="Times New Roman" w:hAnsi="Times New Roman"/>
          <w:color w:val="000000"/>
          <w:sz w:val="21"/>
          <w:lang w:val="en-US"/>
        </w:rPr>
        <w:t>ntensity</w:t>
      </w:r>
      <w:r w:rsidR="003A2CCD" w:rsidRPr="00BF134E">
        <w:rPr>
          <w:rFonts w:ascii="Times New Roman" w:hAnsi="Times New Roman"/>
          <w:color w:val="000000"/>
          <w:sz w:val="21"/>
          <w:lang w:val="en-US"/>
        </w:rPr>
        <w:t xml:space="preserve">, </w:t>
      </w:r>
      <w:r w:rsidRPr="00BF134E">
        <w:rPr>
          <w:rFonts w:ascii="Times New Roman" w:hAnsi="Times New Roman"/>
          <w:color w:val="000000"/>
          <w:sz w:val="21"/>
          <w:lang w:val="en-US"/>
        </w:rPr>
        <w:t xml:space="preserve">color yellow corresponds to subpopulation P4 with higher Nile Red </w:t>
      </w:r>
      <w:r w:rsidR="003A2CCD" w:rsidRPr="00BF134E">
        <w:rPr>
          <w:rFonts w:ascii="Times New Roman" w:hAnsi="Times New Roman"/>
          <w:color w:val="000000"/>
          <w:sz w:val="21"/>
          <w:lang w:val="en-US"/>
        </w:rPr>
        <w:t>i</w:t>
      </w:r>
      <w:r w:rsidRPr="00BF134E">
        <w:rPr>
          <w:rFonts w:ascii="Times New Roman" w:hAnsi="Times New Roman"/>
          <w:color w:val="000000"/>
          <w:sz w:val="21"/>
          <w:lang w:val="en-US"/>
        </w:rPr>
        <w:t>ntensity.</w:t>
      </w:r>
    </w:p>
    <w:p w:rsidR="00F61B35" w:rsidRDefault="00F61B35">
      <w:pPr>
        <w:spacing w:after="0" w:line="240" w:lineRule="auto"/>
        <w:rPr>
          <w:rFonts w:ascii="Times New Roman" w:hAnsi="Times New Roman"/>
          <w:color w:val="000000"/>
          <w:sz w:val="21"/>
          <w:lang w:val="en-US"/>
        </w:rPr>
      </w:pPr>
      <w:r>
        <w:rPr>
          <w:rFonts w:ascii="Times New Roman" w:hAnsi="Times New Roman"/>
          <w:color w:val="000000"/>
          <w:sz w:val="21"/>
          <w:lang w:val="en-US"/>
        </w:rPr>
        <w:br w:type="page"/>
      </w:r>
    </w:p>
    <w:p w:rsidR="00550C3E" w:rsidRDefault="00550C3E" w:rsidP="002D039A">
      <w:pPr>
        <w:spacing w:after="0" w:line="240" w:lineRule="auto"/>
        <w:jc w:val="both"/>
        <w:rPr>
          <w:rFonts w:ascii="Times New Roman" w:hAnsi="Times New Roman"/>
          <w:color w:val="000000"/>
          <w:sz w:val="21"/>
          <w:lang w:val="en-US"/>
        </w:rPr>
      </w:pPr>
      <w:r>
        <w:rPr>
          <w:rFonts w:ascii="Times New Roman" w:hAnsi="Times New Roman"/>
          <w:noProof/>
          <w:color w:val="000000"/>
          <w:sz w:val="21"/>
          <w:lang w:val="en-IN" w:eastAsia="en-IN"/>
        </w:rPr>
        <w:lastRenderedPageBreak/>
        <w:drawing>
          <wp:inline distT="0" distB="0" distL="0" distR="0">
            <wp:extent cx="5267325" cy="3562350"/>
            <wp:effectExtent l="0" t="0" r="0" b="0"/>
            <wp:docPr id="13" name="图片 13" descr="S 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 figure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3562350"/>
                    </a:xfrm>
                    <a:prstGeom prst="rect">
                      <a:avLst/>
                    </a:prstGeom>
                    <a:noFill/>
                    <a:ln>
                      <a:noFill/>
                    </a:ln>
                  </pic:spPr>
                </pic:pic>
              </a:graphicData>
            </a:graphic>
          </wp:inline>
        </w:drawing>
      </w:r>
      <w:r w:rsidRPr="00BA33CD">
        <w:rPr>
          <w:rFonts w:ascii="Times New Roman" w:hAnsi="Times New Roman"/>
          <w:b/>
          <w:color w:val="000000"/>
          <w:sz w:val="21"/>
          <w:lang w:val="en-US"/>
        </w:rPr>
        <w:t xml:space="preserve">Figure </w:t>
      </w:r>
      <w:r w:rsidR="00EF113E">
        <w:rPr>
          <w:rFonts w:ascii="Times New Roman" w:hAnsi="Times New Roman"/>
          <w:b/>
          <w:color w:val="000000"/>
          <w:sz w:val="21"/>
          <w:lang w:val="en-US"/>
        </w:rPr>
        <w:t>S</w:t>
      </w:r>
      <w:r w:rsidR="00870A0E">
        <w:rPr>
          <w:rFonts w:ascii="Times New Roman" w:hAnsi="Times New Roman"/>
          <w:b/>
          <w:color w:val="000000"/>
          <w:sz w:val="21"/>
          <w:lang w:val="en-US"/>
        </w:rPr>
        <w:t>6</w:t>
      </w:r>
      <w:r>
        <w:rPr>
          <w:rFonts w:ascii="Times New Roman" w:hAnsi="Times New Roman"/>
          <w:b/>
          <w:color w:val="000000"/>
          <w:sz w:val="21"/>
          <w:lang w:val="en-US"/>
        </w:rPr>
        <w:t>.</w:t>
      </w:r>
      <w:r w:rsidRPr="00BA33CD">
        <w:rPr>
          <w:rFonts w:ascii="Times New Roman" w:hAnsi="Times New Roman"/>
          <w:b/>
          <w:color w:val="000000"/>
          <w:sz w:val="21"/>
          <w:lang w:val="en-US"/>
        </w:rPr>
        <w:t xml:space="preserve"> Population heterogeneity in the </w:t>
      </w:r>
      <w:r w:rsidR="003A2CCD">
        <w:rPr>
          <w:rFonts w:ascii="Times New Roman" w:hAnsi="Times New Roman"/>
          <w:b/>
          <w:color w:val="000000"/>
          <w:sz w:val="21"/>
          <w:lang w:val="en-US"/>
        </w:rPr>
        <w:t>r</w:t>
      </w:r>
      <w:r w:rsidRPr="00BA33CD">
        <w:rPr>
          <w:rFonts w:ascii="Times New Roman" w:hAnsi="Times New Roman"/>
          <w:b/>
          <w:color w:val="000000"/>
          <w:sz w:val="21"/>
          <w:lang w:val="en-US"/>
        </w:rPr>
        <w:t xml:space="preserve">ecultivation of sorted +N subpopulations. </w:t>
      </w:r>
      <w:r w:rsidRPr="00BA33CD">
        <w:rPr>
          <w:rFonts w:ascii="Times New Roman" w:hAnsi="Times New Roman"/>
          <w:color w:val="000000"/>
          <w:sz w:val="21"/>
          <w:lang w:val="en-US"/>
        </w:rPr>
        <w:t xml:space="preserve">+N P3 and +N P4 subpopulations were sorted from a +N </w:t>
      </w:r>
      <w:r w:rsidRPr="00BA33CD">
        <w:rPr>
          <w:rFonts w:ascii="Times New Roman" w:hAnsi="Times New Roman"/>
          <w:i/>
          <w:color w:val="000000"/>
          <w:sz w:val="21"/>
          <w:lang w:val="en-US"/>
        </w:rPr>
        <w:t xml:space="preserve">N. oceanica </w:t>
      </w:r>
      <w:r w:rsidRPr="00BA33CD">
        <w:rPr>
          <w:rFonts w:ascii="Times New Roman" w:hAnsi="Times New Roman"/>
          <w:color w:val="000000"/>
          <w:sz w:val="21"/>
          <w:lang w:val="en-US"/>
        </w:rPr>
        <w:t xml:space="preserve">culture onto filters for recultivation. Cells from these filters were then used to inoculate freshly prepared +N medium separately with +N P3 or +N P4 in three replicates each. After sufficient growth of the subpopulation cultures, samples from these cultures were stained with Nile Red and analyzed with FACS. </w:t>
      </w:r>
      <w:r w:rsidRPr="00BA33CD">
        <w:rPr>
          <w:rFonts w:ascii="Times New Roman" w:hAnsi="Times New Roman"/>
          <w:b/>
          <w:color w:val="000000"/>
          <w:sz w:val="21"/>
          <w:lang w:val="en-US"/>
        </w:rPr>
        <w:t>a)</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b)</w:t>
      </w:r>
      <w:r w:rsidRPr="00BA33CD">
        <w:rPr>
          <w:rFonts w:ascii="Times New Roman" w:hAnsi="Times New Roman"/>
          <w:color w:val="000000"/>
          <w:sz w:val="21"/>
          <w:lang w:val="en-US"/>
        </w:rPr>
        <w:t xml:space="preserve"> and </w:t>
      </w:r>
      <w:r w:rsidRPr="00BA33CD">
        <w:rPr>
          <w:rFonts w:ascii="Times New Roman" w:hAnsi="Times New Roman"/>
          <w:b/>
          <w:color w:val="000000"/>
          <w:sz w:val="21"/>
          <w:lang w:val="en-US"/>
        </w:rPr>
        <w:t>c)</w:t>
      </w:r>
      <w:r w:rsidRPr="00BA33CD">
        <w:rPr>
          <w:rFonts w:ascii="Times New Roman" w:hAnsi="Times New Roman"/>
          <w:color w:val="000000"/>
          <w:sz w:val="21"/>
          <w:lang w:val="en-US"/>
        </w:rPr>
        <w:t xml:space="preserve"> show sorting of recultivation for the +N P3 subpopulation and </w:t>
      </w:r>
      <w:r w:rsidRPr="00BA33CD">
        <w:rPr>
          <w:rFonts w:ascii="Times New Roman" w:hAnsi="Times New Roman"/>
          <w:b/>
          <w:color w:val="000000"/>
          <w:sz w:val="21"/>
          <w:lang w:val="en-US"/>
        </w:rPr>
        <w:t>d)</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e)</w:t>
      </w:r>
      <w:r w:rsidRPr="00BA33CD">
        <w:rPr>
          <w:rFonts w:ascii="Times New Roman" w:hAnsi="Times New Roman"/>
          <w:color w:val="000000"/>
          <w:sz w:val="21"/>
          <w:lang w:val="en-US"/>
        </w:rPr>
        <w:t xml:space="preserve"> and </w:t>
      </w:r>
      <w:r w:rsidRPr="00BA33CD">
        <w:rPr>
          <w:rFonts w:ascii="Times New Roman" w:hAnsi="Times New Roman"/>
          <w:b/>
          <w:color w:val="000000"/>
          <w:sz w:val="21"/>
          <w:lang w:val="en-US"/>
        </w:rPr>
        <w:t>f)</w:t>
      </w:r>
      <w:r w:rsidRPr="00BA33CD">
        <w:rPr>
          <w:rFonts w:ascii="Times New Roman" w:hAnsi="Times New Roman"/>
          <w:color w:val="000000"/>
          <w:sz w:val="21"/>
          <w:lang w:val="en-US"/>
        </w:rPr>
        <w:t xml:space="preserve"> </w:t>
      </w:r>
      <w:r>
        <w:rPr>
          <w:rFonts w:ascii="Times New Roman" w:hAnsi="Times New Roman"/>
          <w:color w:val="000000"/>
          <w:sz w:val="21"/>
          <w:lang w:val="en-US"/>
        </w:rPr>
        <w:t>of recultivation for the +N P4 subpopulation.</w:t>
      </w:r>
    </w:p>
    <w:p w:rsidR="00550C3E" w:rsidRDefault="00550C3E">
      <w:pPr>
        <w:spacing w:after="0" w:line="240" w:lineRule="auto"/>
        <w:rPr>
          <w:rFonts w:ascii="Times New Roman" w:hAnsi="Times New Roman"/>
          <w:color w:val="000000"/>
          <w:sz w:val="21"/>
          <w:lang w:val="en-US"/>
        </w:rPr>
      </w:pPr>
      <w:r>
        <w:rPr>
          <w:rFonts w:ascii="Times New Roman" w:hAnsi="Times New Roman"/>
          <w:color w:val="000000"/>
          <w:sz w:val="21"/>
          <w:lang w:val="en-US"/>
        </w:rPr>
        <w:br w:type="page"/>
      </w:r>
    </w:p>
    <w:p w:rsidR="006425BD" w:rsidRDefault="006D5BE0" w:rsidP="00BC6436">
      <w:pPr>
        <w:spacing w:line="240" w:lineRule="auto"/>
        <w:jc w:val="both"/>
        <w:rPr>
          <w:rFonts w:ascii="Times New Roman" w:hAnsi="Times New Roman"/>
          <w:color w:val="000000"/>
          <w:sz w:val="21"/>
          <w:lang w:val="en-US"/>
        </w:rPr>
      </w:pPr>
      <w:r w:rsidRPr="006D5BE0">
        <w:rPr>
          <w:rFonts w:ascii="Times New Roman" w:hAnsi="Times New Roman"/>
          <w:noProof/>
          <w:color w:val="000000"/>
          <w:sz w:val="21"/>
          <w:lang w:val="en-IN" w:eastAsia="en-IN"/>
        </w:rPr>
        <w:lastRenderedPageBreak/>
        <w:drawing>
          <wp:inline distT="0" distB="0" distL="0" distR="0">
            <wp:extent cx="5274310" cy="7569705"/>
            <wp:effectExtent l="0" t="0" r="2540" b="0"/>
            <wp:docPr id="4" name="图片 4" descr="E:\Nano\andy\text\submission biotech biofuels\figures20181018\S figure4\S figure620181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no\andy\text\submission biotech biofuels\figures20181018\S figure4\S figure620181224.pn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7569705"/>
                    </a:xfrm>
                    <a:prstGeom prst="rect">
                      <a:avLst/>
                    </a:prstGeom>
                    <a:noFill/>
                    <a:ln>
                      <a:noFill/>
                    </a:ln>
                  </pic:spPr>
                </pic:pic>
              </a:graphicData>
            </a:graphic>
          </wp:inline>
        </w:drawing>
      </w:r>
      <w:r w:rsidRPr="006D5BE0">
        <w:rPr>
          <w:rFonts w:ascii="Times New Roman" w:hAnsi="Times New Roman"/>
          <w:b/>
          <w:color w:val="000000"/>
          <w:sz w:val="21"/>
          <w:lang w:val="en-US"/>
        </w:rPr>
        <w:t xml:space="preserve"> </w:t>
      </w:r>
      <w:r w:rsidRPr="00BA33CD">
        <w:rPr>
          <w:rFonts w:ascii="Times New Roman" w:hAnsi="Times New Roman"/>
          <w:b/>
          <w:color w:val="000000"/>
          <w:sz w:val="21"/>
          <w:lang w:val="en-US"/>
        </w:rPr>
        <w:t xml:space="preserve">Figure </w:t>
      </w:r>
      <w:r w:rsidR="00EF113E">
        <w:rPr>
          <w:rFonts w:ascii="Times New Roman" w:hAnsi="Times New Roman"/>
          <w:b/>
          <w:color w:val="000000"/>
          <w:sz w:val="21"/>
          <w:lang w:val="en-US"/>
        </w:rPr>
        <w:t>S</w:t>
      </w:r>
      <w:r w:rsidR="00DD7394">
        <w:rPr>
          <w:rFonts w:ascii="Times New Roman" w:hAnsi="Times New Roman" w:hint="eastAsia"/>
          <w:b/>
          <w:color w:val="000000"/>
          <w:sz w:val="21"/>
          <w:lang w:val="en-US" w:eastAsia="zh-CN"/>
        </w:rPr>
        <w:t>7</w:t>
      </w:r>
      <w:r w:rsidRPr="00BA33CD">
        <w:rPr>
          <w:rFonts w:ascii="Times New Roman" w:hAnsi="Times New Roman"/>
          <w:b/>
          <w:color w:val="000000"/>
          <w:sz w:val="21"/>
          <w:lang w:val="en-US"/>
        </w:rPr>
        <w:t xml:space="preserve">. </w:t>
      </w:r>
      <w:r w:rsidRPr="00BA33CD">
        <w:rPr>
          <w:rFonts w:ascii="Times New Roman" w:hAnsi="Times New Roman"/>
          <w:b/>
          <w:color w:val="000000"/>
          <w:sz w:val="21"/>
          <w:lang w:val="en-US" w:eastAsia="zh-CN"/>
        </w:rPr>
        <w:t xml:space="preserve">Population heterogeneity of the </w:t>
      </w:r>
      <w:r w:rsidRPr="00BA33CD">
        <w:rPr>
          <w:rFonts w:ascii="Times New Roman" w:hAnsi="Times New Roman"/>
          <w:b/>
          <w:color w:val="000000"/>
          <w:sz w:val="21"/>
          <w:lang w:val="en-US"/>
        </w:rPr>
        <w:t>cultivation in the small scale photo</w:t>
      </w:r>
      <w:r>
        <w:rPr>
          <w:rFonts w:ascii="Times New Roman" w:hAnsi="Times New Roman"/>
          <w:b/>
          <w:color w:val="000000"/>
          <w:sz w:val="21"/>
          <w:lang w:val="en-US"/>
        </w:rPr>
        <w:t xml:space="preserve"> </w:t>
      </w:r>
      <w:r w:rsidRPr="00BA33CD">
        <w:rPr>
          <w:rFonts w:ascii="Times New Roman" w:hAnsi="Times New Roman"/>
          <w:b/>
          <w:color w:val="000000"/>
          <w:sz w:val="21"/>
          <w:lang w:val="en-US"/>
        </w:rPr>
        <w:t>bioreactor</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a)</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b)</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c)</w:t>
      </w:r>
      <w:r w:rsidRPr="00BA33CD">
        <w:rPr>
          <w:rFonts w:ascii="Times New Roman" w:hAnsi="Times New Roman"/>
          <w:color w:val="000000"/>
          <w:sz w:val="21"/>
          <w:lang w:val="en-US"/>
        </w:rPr>
        <w:t xml:space="preserve"> represent the </w:t>
      </w:r>
      <w:r>
        <w:rPr>
          <w:rFonts w:ascii="Times New Roman" w:hAnsi="Times New Roman"/>
          <w:color w:val="000000"/>
          <w:sz w:val="21"/>
          <w:lang w:val="en-US"/>
        </w:rPr>
        <w:t>FACS analysis</w:t>
      </w:r>
      <w:r w:rsidRPr="00BA33CD">
        <w:rPr>
          <w:rFonts w:ascii="Times New Roman" w:hAnsi="Times New Roman"/>
          <w:color w:val="000000"/>
          <w:sz w:val="21"/>
          <w:lang w:val="en-US"/>
        </w:rPr>
        <w:t xml:space="preserve"> results of the samples collected from the bottom, middle, and top part of the bioreactor respectively. The signal distribution patterns are the same in the </w:t>
      </w:r>
      <w:r w:rsidRPr="00BA33CD">
        <w:rPr>
          <w:rFonts w:ascii="Times New Roman" w:hAnsi="Times New Roman"/>
          <w:b/>
          <w:color w:val="000000"/>
          <w:sz w:val="21"/>
          <w:lang w:val="en-US"/>
        </w:rPr>
        <w:t>a)</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b)</w:t>
      </w:r>
      <w:r w:rsidRPr="00BA33CD">
        <w:rPr>
          <w:rFonts w:ascii="Times New Roman" w:hAnsi="Times New Roman"/>
          <w:color w:val="000000"/>
          <w:sz w:val="21"/>
          <w:lang w:val="en-US"/>
        </w:rPr>
        <w:t xml:space="preserve">, </w:t>
      </w:r>
      <w:r w:rsidRPr="00BA33CD">
        <w:rPr>
          <w:rFonts w:ascii="Times New Roman" w:hAnsi="Times New Roman"/>
          <w:b/>
          <w:color w:val="000000"/>
          <w:sz w:val="21"/>
          <w:lang w:val="en-US"/>
        </w:rPr>
        <w:t>c)</w:t>
      </w:r>
      <w:r w:rsidRPr="00BA33CD">
        <w:rPr>
          <w:rFonts w:ascii="Times New Roman" w:hAnsi="Times New Roman"/>
          <w:color w:val="000000"/>
          <w:sz w:val="21"/>
          <w:lang w:val="en-US"/>
        </w:rPr>
        <w:t>.</w:t>
      </w:r>
      <w:r>
        <w:rPr>
          <w:rFonts w:ascii="Times New Roman" w:hAnsi="Times New Roman"/>
          <w:color w:val="000000"/>
          <w:sz w:val="21"/>
          <w:lang w:val="en-US"/>
        </w:rPr>
        <w:t xml:space="preserve"> </w:t>
      </w:r>
      <w:r w:rsidRPr="00444675">
        <w:rPr>
          <w:rFonts w:ascii="Times New Roman" w:hAnsi="Times New Roman" w:hint="eastAsia"/>
          <w:b/>
          <w:color w:val="000000"/>
          <w:sz w:val="21"/>
          <w:lang w:val="en-US" w:eastAsia="zh-CN"/>
        </w:rPr>
        <w:t>d</w:t>
      </w:r>
      <w:r w:rsidRPr="00444675">
        <w:rPr>
          <w:rFonts w:ascii="Times New Roman" w:hAnsi="Times New Roman"/>
          <w:b/>
          <w:color w:val="000000"/>
          <w:sz w:val="21"/>
          <w:lang w:val="en-US"/>
        </w:rPr>
        <w:t>)</w:t>
      </w:r>
      <w:r>
        <w:rPr>
          <w:rFonts w:ascii="Times New Roman" w:hAnsi="Times New Roman"/>
          <w:color w:val="000000"/>
          <w:sz w:val="21"/>
          <w:lang w:val="en-US"/>
        </w:rPr>
        <w:t xml:space="preserve"> same data as in </w:t>
      </w:r>
      <w:r w:rsidRPr="007F5CF9">
        <w:rPr>
          <w:rFonts w:ascii="Times New Roman" w:hAnsi="Times New Roman"/>
          <w:b/>
          <w:color w:val="000000"/>
          <w:sz w:val="21"/>
          <w:lang w:val="en-US"/>
        </w:rPr>
        <w:t>c)</w:t>
      </w:r>
      <w:r>
        <w:rPr>
          <w:rFonts w:ascii="Times New Roman" w:hAnsi="Times New Roman"/>
          <w:color w:val="000000"/>
          <w:sz w:val="21"/>
          <w:lang w:val="en-US"/>
        </w:rPr>
        <w:t xml:space="preserve">, i.e. cells from top of bioreactor, but only 3.92% of total signals input </w:t>
      </w:r>
      <w:r>
        <w:rPr>
          <w:rFonts w:ascii="Times New Roman" w:hAnsi="Times New Roman"/>
          <w:color w:val="000000"/>
          <w:sz w:val="21"/>
          <w:lang w:val="en-US"/>
        </w:rPr>
        <w:lastRenderedPageBreak/>
        <w:t xml:space="preserve">is shown to facilitate visual discrimination of the subpopulations. </w:t>
      </w:r>
      <w:r w:rsidRPr="006D5BE0">
        <w:rPr>
          <w:rFonts w:ascii="Times New Roman" w:hAnsi="Times New Roman" w:hint="eastAsia"/>
          <w:b/>
          <w:color w:val="000000"/>
          <w:sz w:val="21"/>
          <w:lang w:val="en-US" w:eastAsia="zh-CN"/>
        </w:rPr>
        <w:t>e</w:t>
      </w:r>
      <w:r w:rsidRPr="006D5BE0">
        <w:rPr>
          <w:rFonts w:ascii="Times New Roman" w:hAnsi="Times New Roman"/>
          <w:b/>
          <w:color w:val="000000"/>
          <w:sz w:val="21"/>
          <w:lang w:val="en-US"/>
        </w:rPr>
        <w:t>)</w:t>
      </w:r>
      <w:r>
        <w:rPr>
          <w:rFonts w:ascii="Times New Roman" w:hAnsi="Times New Roman"/>
          <w:b/>
          <w:color w:val="000000"/>
          <w:sz w:val="21"/>
          <w:lang w:val="en-US"/>
        </w:rPr>
        <w:t xml:space="preserve"> </w:t>
      </w:r>
      <w:r>
        <w:rPr>
          <w:rFonts w:ascii="Times New Roman" w:hAnsi="Times New Roman"/>
          <w:color w:val="000000"/>
          <w:sz w:val="21"/>
          <w:lang w:val="en-US"/>
        </w:rPr>
        <w:t xml:space="preserve">cell count and distribution plot of </w:t>
      </w:r>
      <w:r w:rsidRPr="00444675">
        <w:rPr>
          <w:rFonts w:ascii="Times New Roman" w:hAnsi="Times New Roman"/>
          <w:b/>
          <w:color w:val="000000"/>
          <w:sz w:val="21"/>
          <w:lang w:val="en-US"/>
        </w:rPr>
        <w:t>c)</w:t>
      </w:r>
      <w:r>
        <w:rPr>
          <w:rFonts w:ascii="Times New Roman" w:hAnsi="Times New Roman"/>
          <w:color w:val="000000"/>
          <w:sz w:val="21"/>
          <w:lang w:val="en-US"/>
        </w:rPr>
        <w:t>. T</w:t>
      </w:r>
      <w:r w:rsidRPr="00B31050">
        <w:rPr>
          <w:rFonts w:ascii="Times New Roman" w:hAnsi="Times New Roman"/>
          <w:color w:val="000000"/>
          <w:sz w:val="21"/>
          <w:lang w:val="en-US"/>
        </w:rPr>
        <w:t xml:space="preserve">he </w:t>
      </w:r>
      <w:r>
        <w:rPr>
          <w:rFonts w:ascii="Times New Roman" w:hAnsi="Times New Roman" w:hint="eastAsia"/>
          <w:color w:val="000000"/>
          <w:sz w:val="21"/>
          <w:lang w:val="en-US"/>
        </w:rPr>
        <w:t>Count</w:t>
      </w:r>
      <w:r>
        <w:rPr>
          <w:rFonts w:ascii="Times New Roman" w:hAnsi="Times New Roman"/>
          <w:color w:val="000000"/>
          <w:sz w:val="21"/>
          <w:lang w:val="en-US"/>
        </w:rPr>
        <w:t xml:space="preserve"> </w:t>
      </w:r>
      <w:r>
        <w:rPr>
          <w:rFonts w:ascii="Times New Roman" w:hAnsi="Times New Roman" w:hint="eastAsia"/>
          <w:color w:val="000000"/>
          <w:sz w:val="21"/>
          <w:lang w:val="en-US"/>
        </w:rPr>
        <w:t>a</w:t>
      </w:r>
      <w:r>
        <w:rPr>
          <w:rFonts w:ascii="Times New Roman" w:hAnsi="Times New Roman"/>
          <w:color w:val="000000"/>
          <w:sz w:val="21"/>
          <w:lang w:val="en-US"/>
        </w:rPr>
        <w:t>xis informs about the cell number</w:t>
      </w:r>
      <w:r w:rsidRPr="00B31050">
        <w:rPr>
          <w:rFonts w:ascii="Times New Roman" w:hAnsi="Times New Roman"/>
          <w:color w:val="000000"/>
          <w:sz w:val="21"/>
          <w:lang w:val="en-US"/>
        </w:rPr>
        <w:t>, while the Nile Red intensity axis</w:t>
      </w:r>
      <w:r>
        <w:rPr>
          <w:rFonts w:ascii="Times New Roman" w:hAnsi="Times New Roman"/>
          <w:color w:val="000000"/>
          <w:sz w:val="21"/>
          <w:lang w:val="en-US"/>
        </w:rPr>
        <w:t xml:space="preserve"> value reports the intensity of</w:t>
      </w:r>
      <w:r w:rsidRPr="00B31050">
        <w:rPr>
          <w:rFonts w:ascii="Times New Roman" w:hAnsi="Times New Roman"/>
          <w:color w:val="000000"/>
          <w:sz w:val="21"/>
          <w:lang w:val="en-US"/>
        </w:rPr>
        <w:t xml:space="preserve"> Nile Red fluorescence</w:t>
      </w:r>
      <w:r>
        <w:rPr>
          <w:rFonts w:ascii="Times New Roman" w:hAnsi="Times New Roman"/>
          <w:color w:val="000000"/>
          <w:sz w:val="21"/>
          <w:lang w:val="en-US"/>
        </w:rPr>
        <w:t xml:space="preserve">. The number above bar represents the total cell number in the </w:t>
      </w:r>
      <w:r>
        <w:rPr>
          <w:rFonts w:ascii="Times New Roman" w:hAnsi="Times New Roman" w:hint="eastAsia"/>
          <w:color w:val="000000"/>
          <w:sz w:val="21"/>
          <w:lang w:val="en-US"/>
        </w:rPr>
        <w:t>gate</w:t>
      </w:r>
      <w:r>
        <w:rPr>
          <w:rFonts w:ascii="Times New Roman" w:hAnsi="Times New Roman"/>
          <w:color w:val="000000"/>
          <w:sz w:val="21"/>
          <w:lang w:val="en-US"/>
        </w:rPr>
        <w:t xml:space="preserve">, and color red corresponds to subpopulation </w:t>
      </w:r>
      <w:r>
        <w:rPr>
          <w:rFonts w:ascii="Times New Roman" w:hAnsi="Times New Roman" w:hint="eastAsia"/>
          <w:color w:val="000000"/>
          <w:sz w:val="21"/>
          <w:lang w:val="en-US"/>
        </w:rPr>
        <w:t>P</w:t>
      </w:r>
      <w:r>
        <w:rPr>
          <w:rFonts w:ascii="Times New Roman" w:hAnsi="Times New Roman"/>
          <w:color w:val="000000"/>
          <w:sz w:val="21"/>
          <w:lang w:val="en-US"/>
        </w:rPr>
        <w:t xml:space="preserve">3 with lower Nile Red Intensity, color yellow corresponds to subpopulation </w:t>
      </w:r>
      <w:r>
        <w:rPr>
          <w:rFonts w:ascii="Times New Roman" w:hAnsi="Times New Roman" w:hint="eastAsia"/>
          <w:color w:val="000000"/>
          <w:sz w:val="21"/>
          <w:lang w:val="en-US"/>
        </w:rPr>
        <w:t>P</w:t>
      </w:r>
      <w:r>
        <w:rPr>
          <w:rFonts w:ascii="Times New Roman" w:hAnsi="Times New Roman"/>
          <w:color w:val="000000"/>
          <w:sz w:val="21"/>
          <w:lang w:val="en-US"/>
        </w:rPr>
        <w:t>4 with higher Nile Red Intensity.</w:t>
      </w:r>
      <w:r w:rsidRPr="006425BD">
        <w:rPr>
          <w:rFonts w:ascii="Times New Roman" w:hAnsi="Times New Roman"/>
          <w:b/>
          <w:color w:val="000000"/>
          <w:sz w:val="21"/>
          <w:lang w:val="en-US" w:eastAsia="zh-CN"/>
        </w:rPr>
        <w:t xml:space="preserve"> </w:t>
      </w:r>
      <w:r>
        <w:rPr>
          <w:rFonts w:ascii="Times New Roman" w:hAnsi="Times New Roman"/>
          <w:b/>
          <w:color w:val="000000"/>
          <w:sz w:val="21"/>
          <w:lang w:val="en-US" w:eastAsia="zh-CN"/>
        </w:rPr>
        <w:t>f</w:t>
      </w:r>
      <w:r w:rsidRPr="00595E16">
        <w:rPr>
          <w:rFonts w:ascii="Times New Roman" w:hAnsi="Times New Roman"/>
          <w:b/>
          <w:color w:val="000000"/>
          <w:sz w:val="21"/>
          <w:lang w:val="en-US"/>
        </w:rPr>
        <w:t>)</w:t>
      </w:r>
      <w:r>
        <w:rPr>
          <w:rFonts w:ascii="Times New Roman" w:hAnsi="Times New Roman"/>
          <w:color w:val="000000"/>
          <w:sz w:val="21"/>
          <w:lang w:val="en-US"/>
        </w:rPr>
        <w:t xml:space="preserve"> is the </w:t>
      </w:r>
      <w:r>
        <w:rPr>
          <w:rFonts w:ascii="Times New Roman" w:hAnsi="Times New Roman"/>
          <w:color w:val="000000"/>
          <w:sz w:val="21"/>
          <w:lang w:val="en-US" w:eastAsia="zh-CN"/>
        </w:rPr>
        <w:t xml:space="preserve">cell count and distribution plot of </w:t>
      </w:r>
      <w:r w:rsidRPr="006D5BE0">
        <w:rPr>
          <w:rFonts w:ascii="Times New Roman" w:hAnsi="Times New Roman"/>
          <w:b/>
          <w:color w:val="000000"/>
          <w:sz w:val="21"/>
          <w:lang w:val="en-US" w:eastAsia="zh-CN"/>
        </w:rPr>
        <w:t>d)</w:t>
      </w:r>
      <w:r w:rsidRPr="006D5BE0">
        <w:rPr>
          <w:rFonts w:ascii="Times New Roman" w:hAnsi="Times New Roman"/>
          <w:color w:val="000000"/>
          <w:sz w:val="21"/>
          <w:lang w:val="en-US" w:eastAsia="zh-CN"/>
        </w:rPr>
        <w:t>.</w:t>
      </w:r>
    </w:p>
    <w:p w:rsidR="00B57B45" w:rsidRPr="00DA2537" w:rsidRDefault="00B57B45" w:rsidP="00BC6436">
      <w:pPr>
        <w:pStyle w:val="Heading1"/>
        <w:rPr>
          <w:sz w:val="24"/>
          <w:szCs w:val="28"/>
          <w:lang w:val="en-GB"/>
        </w:rPr>
      </w:pPr>
      <w:r w:rsidRPr="00BA33CD">
        <w:rPr>
          <w:lang w:val="en-US"/>
        </w:rPr>
        <w:br w:type="page"/>
      </w:r>
      <w:r w:rsidR="00EF113E" w:rsidRPr="00EF113E">
        <w:rPr>
          <w:rFonts w:ascii="Times New Roman" w:hAnsi="Times New Roman"/>
          <w:color w:val="000000"/>
          <w:sz w:val="24"/>
          <w:szCs w:val="24"/>
          <w:lang w:val="en-US"/>
        </w:rPr>
        <w:lastRenderedPageBreak/>
        <w:t>Additional</w:t>
      </w:r>
      <w:r w:rsidR="00EF113E" w:rsidRPr="00BA33CD">
        <w:rPr>
          <w:rFonts w:ascii="Times New Roman" w:hAnsi="Times New Roman"/>
          <w:color w:val="000000"/>
          <w:sz w:val="24"/>
          <w:szCs w:val="24"/>
          <w:lang w:val="en-US"/>
        </w:rPr>
        <w:t xml:space="preserve"> </w:t>
      </w:r>
      <w:r w:rsidR="00E37E73" w:rsidRPr="00FA6E3F">
        <w:rPr>
          <w:rFonts w:ascii="Times New Roman" w:hAnsi="Times New Roman"/>
          <w:bCs w:val="0"/>
          <w:sz w:val="24"/>
          <w:szCs w:val="28"/>
          <w:lang w:val="en-GB"/>
        </w:rPr>
        <w:t>Tables</w:t>
      </w:r>
    </w:p>
    <w:p w:rsidR="006F3887" w:rsidRPr="00D40AB8" w:rsidRDefault="00EF113E" w:rsidP="00FA6E3F">
      <w:pPr>
        <w:jc w:val="both"/>
        <w:rPr>
          <w:rFonts w:ascii="Times New Roman" w:hAnsi="Times New Roman"/>
          <w:b/>
          <w:color w:val="000000"/>
          <w:sz w:val="21"/>
          <w:lang w:val="en-US"/>
        </w:rPr>
      </w:pPr>
      <w:r w:rsidRPr="00D40AB8">
        <w:rPr>
          <w:rFonts w:ascii="Times New Roman" w:hAnsi="Times New Roman"/>
          <w:b/>
          <w:color w:val="000000"/>
          <w:sz w:val="21"/>
          <w:lang w:val="en-US"/>
        </w:rPr>
        <w:t xml:space="preserve">Table </w:t>
      </w:r>
      <w:r>
        <w:rPr>
          <w:rFonts w:ascii="Times New Roman" w:hAnsi="Times New Roman"/>
          <w:b/>
          <w:color w:val="000000"/>
          <w:sz w:val="21"/>
          <w:lang w:val="en-US"/>
        </w:rPr>
        <w:t>S</w:t>
      </w:r>
      <w:r w:rsidR="00D40AB8" w:rsidRPr="00D40AB8">
        <w:rPr>
          <w:rFonts w:ascii="Times New Roman" w:hAnsi="Times New Roman"/>
          <w:b/>
          <w:color w:val="000000"/>
          <w:sz w:val="21"/>
          <w:lang w:val="en-US"/>
        </w:rPr>
        <w:t>1. Protein</w:t>
      </w:r>
      <w:r w:rsidR="00ED47B5">
        <w:rPr>
          <w:rFonts w:ascii="Times New Roman" w:hAnsi="Times New Roman"/>
          <w:b/>
          <w:color w:val="000000"/>
          <w:sz w:val="21"/>
          <w:lang w:val="en-US"/>
        </w:rPr>
        <w:t xml:space="preserve"> quantification results</w:t>
      </w:r>
      <w:r w:rsidR="00D40AB8" w:rsidRPr="00D40AB8">
        <w:rPr>
          <w:rFonts w:ascii="Times New Roman" w:hAnsi="Times New Roman"/>
          <w:b/>
          <w:color w:val="000000"/>
          <w:sz w:val="21"/>
          <w:lang w:val="en-US"/>
        </w:rPr>
        <w:t xml:space="preserve"> </w:t>
      </w:r>
      <w:r w:rsidR="00620F17">
        <w:rPr>
          <w:rFonts w:ascii="Times New Roman" w:hAnsi="Times New Roman"/>
          <w:b/>
          <w:color w:val="000000"/>
          <w:sz w:val="21"/>
          <w:lang w:val="en-US"/>
        </w:rPr>
        <w:t>of</w:t>
      </w:r>
      <w:r w:rsidR="00620F17" w:rsidRPr="00D40AB8">
        <w:rPr>
          <w:rFonts w:ascii="Times New Roman" w:hAnsi="Times New Roman"/>
          <w:b/>
          <w:color w:val="000000"/>
          <w:sz w:val="21"/>
          <w:lang w:val="en-US"/>
        </w:rPr>
        <w:t xml:space="preserve"> </w:t>
      </w:r>
      <w:r w:rsidR="00D40AB8" w:rsidRPr="00D40AB8">
        <w:rPr>
          <w:rFonts w:ascii="Times New Roman" w:hAnsi="Times New Roman"/>
          <w:b/>
          <w:color w:val="000000"/>
          <w:sz w:val="21"/>
          <w:lang w:val="en-US"/>
        </w:rPr>
        <w:t>+N P3 and +N P4</w:t>
      </w:r>
      <w:r w:rsidR="00ED47B5">
        <w:rPr>
          <w:rFonts w:ascii="Times New Roman" w:hAnsi="Times New Roman"/>
          <w:b/>
          <w:color w:val="000000"/>
          <w:sz w:val="21"/>
          <w:lang w:val="en-US"/>
        </w:rPr>
        <w:t xml:space="preserve">. </w:t>
      </w:r>
      <w:r w:rsidR="00ED47B5" w:rsidRPr="00D40AB8">
        <w:rPr>
          <w:rFonts w:ascii="Times New Roman" w:hAnsi="Times New Roman"/>
          <w:color w:val="000000"/>
          <w:sz w:val="21"/>
          <w:lang w:val="en-US"/>
        </w:rPr>
        <w:t xml:space="preserve">Proteins showing significant regulation between subpopulation +N P3 and subpopulation +N P4 based on a two-sample-t-test. Proteins were identified as being significantly regulated between +N P3 and +N P4 with a </w:t>
      </w:r>
      <w:r w:rsidR="00ED47B5">
        <w:rPr>
          <w:rFonts w:ascii="Times New Roman" w:hAnsi="Times New Roman"/>
          <w:color w:val="000000"/>
          <w:sz w:val="21"/>
          <w:lang w:val="en-US"/>
        </w:rPr>
        <w:t>FDR value below</w:t>
      </w:r>
      <w:r w:rsidR="00ED47B5" w:rsidRPr="00D40AB8">
        <w:rPr>
          <w:rFonts w:ascii="Times New Roman" w:hAnsi="Times New Roman"/>
          <w:color w:val="000000"/>
          <w:sz w:val="21"/>
          <w:lang w:val="en-US"/>
        </w:rPr>
        <w:t xml:space="preserve"> 0.05. The regulation factor (RF) was calculated by subtracting log2 median normalized quantification values +N P3 from +N P4.</w:t>
      </w:r>
    </w:p>
    <w:tbl>
      <w:tblPr>
        <w:tblW w:w="8216" w:type="dxa"/>
        <w:tblInd w:w="108" w:type="dxa"/>
        <w:tblBorders>
          <w:top w:val="single" w:sz="4" w:space="0" w:color="auto"/>
          <w:bottom w:val="single" w:sz="4" w:space="0" w:color="auto"/>
        </w:tblBorders>
        <w:tblLook w:val="04A0"/>
      </w:tblPr>
      <w:tblGrid>
        <w:gridCol w:w="1208"/>
        <w:gridCol w:w="4533"/>
        <w:gridCol w:w="1582"/>
        <w:gridCol w:w="893"/>
      </w:tblGrid>
      <w:tr w:rsidR="006F3887" w:rsidRPr="00B020AD" w:rsidTr="006F3887">
        <w:trPr>
          <w:trHeight w:val="330"/>
        </w:trPr>
        <w:tc>
          <w:tcPr>
            <w:tcW w:w="1208" w:type="dxa"/>
            <w:tcBorders>
              <w:top w:val="single" w:sz="4" w:space="0" w:color="auto"/>
              <w:bottom w:val="single" w:sz="4" w:space="0" w:color="auto"/>
              <w:right w:val="single" w:sz="4" w:space="0" w:color="auto"/>
            </w:tcBorders>
            <w:shd w:val="clear" w:color="auto" w:fill="auto"/>
            <w:noWrap/>
            <w:vAlign w:val="center"/>
            <w:hideMark/>
          </w:tcPr>
          <w:p w:rsidR="006F3887" w:rsidRPr="00B020AD" w:rsidRDefault="006F3887" w:rsidP="000B01F7">
            <w:pPr>
              <w:spacing w:after="0" w:line="240" w:lineRule="auto"/>
              <w:jc w:val="center"/>
              <w:rPr>
                <w:rFonts w:ascii="Times New Roman" w:hAnsi="Times New Roman"/>
                <w:b/>
                <w:bCs/>
                <w:color w:val="000000"/>
                <w:sz w:val="18"/>
                <w:szCs w:val="18"/>
              </w:rPr>
            </w:pPr>
            <w:r w:rsidRPr="00B020AD">
              <w:rPr>
                <w:rFonts w:ascii="Times New Roman" w:hAnsi="Times New Roman"/>
                <w:color w:val="000000"/>
                <w:sz w:val="18"/>
                <w:szCs w:val="18"/>
                <w:lang w:val="en-US"/>
              </w:rPr>
              <w:br w:type="page"/>
            </w:r>
            <w:r w:rsidRPr="00B020AD">
              <w:rPr>
                <w:rFonts w:ascii="Times New Roman" w:hAnsi="Times New Roman"/>
                <w:b/>
                <w:bCs/>
                <w:color w:val="000000"/>
                <w:sz w:val="21"/>
                <w:szCs w:val="21"/>
                <w:lang w:val="en-US"/>
              </w:rPr>
              <w:t>Gene ID</w:t>
            </w:r>
          </w:p>
        </w:tc>
        <w:tc>
          <w:tcPr>
            <w:tcW w:w="4533" w:type="dxa"/>
            <w:tcBorders>
              <w:top w:val="single" w:sz="4" w:space="0" w:color="auto"/>
              <w:left w:val="single" w:sz="4" w:space="0" w:color="auto"/>
              <w:bottom w:val="single" w:sz="4" w:space="0" w:color="auto"/>
            </w:tcBorders>
            <w:shd w:val="clear" w:color="auto" w:fill="auto"/>
            <w:noWrap/>
            <w:vAlign w:val="center"/>
            <w:hideMark/>
          </w:tcPr>
          <w:p w:rsidR="006F3887" w:rsidRPr="00D40AB8" w:rsidRDefault="006F3887" w:rsidP="000B01F7">
            <w:pPr>
              <w:spacing w:after="0" w:line="240" w:lineRule="auto"/>
              <w:jc w:val="center"/>
              <w:rPr>
                <w:rFonts w:ascii="Times New Roman" w:hAnsi="Times New Roman"/>
                <w:b/>
                <w:bCs/>
                <w:color w:val="000000"/>
                <w:sz w:val="18"/>
                <w:szCs w:val="18"/>
              </w:rPr>
            </w:pPr>
            <w:r w:rsidRPr="00D40AB8">
              <w:rPr>
                <w:rFonts w:ascii="Times New Roman" w:hAnsi="Times New Roman"/>
                <w:b/>
                <w:bCs/>
                <w:color w:val="000000"/>
                <w:sz w:val="21"/>
                <w:szCs w:val="21"/>
                <w:lang w:val="en-US"/>
              </w:rPr>
              <w:t>Description</w:t>
            </w:r>
          </w:p>
        </w:tc>
        <w:tc>
          <w:tcPr>
            <w:tcW w:w="1582" w:type="dxa"/>
            <w:tcBorders>
              <w:top w:val="single" w:sz="4" w:space="0" w:color="auto"/>
              <w:bottom w:val="single" w:sz="4" w:space="0" w:color="auto"/>
            </w:tcBorders>
            <w:shd w:val="clear" w:color="auto" w:fill="auto"/>
            <w:noWrap/>
            <w:vAlign w:val="center"/>
            <w:hideMark/>
          </w:tcPr>
          <w:p w:rsidR="006F3887" w:rsidRPr="00D40AB8" w:rsidRDefault="006F3887" w:rsidP="000B01F7">
            <w:pPr>
              <w:spacing w:after="0" w:line="240" w:lineRule="auto"/>
              <w:jc w:val="center"/>
              <w:rPr>
                <w:rFonts w:ascii="Times New Roman" w:hAnsi="Times New Roman"/>
                <w:color w:val="000000"/>
                <w:sz w:val="18"/>
                <w:szCs w:val="18"/>
                <w:lang w:val="en-US"/>
              </w:rPr>
            </w:pPr>
            <w:r w:rsidRPr="00D40AB8">
              <w:rPr>
                <w:rFonts w:ascii="Times New Roman" w:hAnsi="Times New Roman"/>
                <w:b/>
                <w:bCs/>
                <w:color w:val="000000"/>
                <w:sz w:val="21"/>
                <w:szCs w:val="21"/>
                <w:lang w:val="en-US"/>
              </w:rPr>
              <w:t>p-value between subpopulations</w:t>
            </w:r>
          </w:p>
        </w:tc>
        <w:tc>
          <w:tcPr>
            <w:tcW w:w="893" w:type="dxa"/>
            <w:tcBorders>
              <w:top w:val="single" w:sz="4" w:space="0" w:color="auto"/>
              <w:bottom w:val="single" w:sz="4" w:space="0" w:color="auto"/>
            </w:tcBorders>
            <w:shd w:val="clear" w:color="auto" w:fill="auto"/>
            <w:noWrap/>
            <w:vAlign w:val="center"/>
            <w:hideMark/>
          </w:tcPr>
          <w:p w:rsidR="006F3887" w:rsidRPr="00D40AB8" w:rsidRDefault="006F3887" w:rsidP="000B01F7">
            <w:pPr>
              <w:spacing w:after="0" w:line="240" w:lineRule="auto"/>
              <w:jc w:val="center"/>
              <w:rPr>
                <w:rFonts w:ascii="Times New Roman" w:hAnsi="Times New Roman"/>
                <w:b/>
                <w:bCs/>
                <w:color w:val="000000"/>
                <w:sz w:val="18"/>
                <w:szCs w:val="18"/>
              </w:rPr>
            </w:pPr>
            <w:r w:rsidRPr="00D40AB8">
              <w:rPr>
                <w:rFonts w:ascii="Times New Roman" w:hAnsi="Times New Roman"/>
                <w:b/>
                <w:bCs/>
                <w:color w:val="000000"/>
                <w:sz w:val="21"/>
                <w:szCs w:val="21"/>
                <w:lang w:val="en-US"/>
              </w:rPr>
              <w:t>RF (P4-P3)</w:t>
            </w:r>
          </w:p>
        </w:tc>
      </w:tr>
      <w:tr w:rsidR="006F3887" w:rsidRPr="00B020AD" w:rsidTr="006F3887">
        <w:trPr>
          <w:trHeight w:val="300"/>
        </w:trPr>
        <w:tc>
          <w:tcPr>
            <w:tcW w:w="1208" w:type="dxa"/>
            <w:tcBorders>
              <w:top w:val="single" w:sz="4" w:space="0" w:color="auto"/>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29</w:t>
            </w:r>
          </w:p>
        </w:tc>
        <w:tc>
          <w:tcPr>
            <w:tcW w:w="4533" w:type="dxa"/>
            <w:tcBorders>
              <w:top w:val="single" w:sz="4" w:space="0" w:color="auto"/>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PREDICTED PROTEIN</w:t>
            </w:r>
          </w:p>
        </w:tc>
        <w:tc>
          <w:tcPr>
            <w:tcW w:w="1582" w:type="dxa"/>
            <w:tcBorders>
              <w:top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2.16E-04</w:t>
            </w:r>
          </w:p>
        </w:tc>
        <w:tc>
          <w:tcPr>
            <w:tcW w:w="893" w:type="dxa"/>
            <w:tcBorders>
              <w:top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-0.17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4963</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RNA HELICASE REQUIRED FOR BINDING mRNA TO RIBOSOME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1.06E-03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0.33</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4437</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PREPROTEIN TRANSLOCASE SUBUNIT SecA</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1.55E-03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-0.69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920</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HYPOTHETICAL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1.95E-03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0.41</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8920</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PREDICTED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3.75E-03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0.30</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1872</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PRE-mRNA-SPLICINGFACTOR CDC5/CEF1</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3.76E-03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-1.24</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8004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HEAT SHOCK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4.63E-03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-0.35</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8757</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PLASTID FtsZ INVOLVED IN CELL DIVISION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5.14E-03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0.47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5268</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26S PROTEASOME REGULATORY SUBUNIT</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8.39E-03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0.99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5133</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PYRUVATE,PHOSPHATE DIKINASE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9.44E-03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1.54</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3984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TRIOSEPHOSPHATE ISOMERASE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9.84E-03</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433</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iCs/>
                <w:color w:val="000000"/>
                <w:sz w:val="18"/>
                <w:szCs w:val="18"/>
                <w:lang w:val="en-US" w:eastAsia="en-US"/>
              </w:rPr>
              <w:t>PEPTIDYL-PROLYL CIS-TRANS ISOMERASE</w:t>
            </w:r>
          </w:p>
        </w:tc>
        <w:tc>
          <w:tcPr>
            <w:tcW w:w="1582" w:type="dxa"/>
            <w:shd w:val="clear" w:color="auto" w:fill="auto"/>
            <w:noWrap/>
            <w:vAlign w:val="center"/>
          </w:tcPr>
          <w:p w:rsidR="006F3887" w:rsidRPr="00D40AB8" w:rsidRDefault="006F3887" w:rsidP="006F3887">
            <w:pPr>
              <w:tabs>
                <w:tab w:val="center" w:pos="1451"/>
              </w:tabs>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iCs/>
                <w:color w:val="000000"/>
                <w:sz w:val="18"/>
                <w:szCs w:val="18"/>
                <w:lang w:val="en-US" w:eastAsia="en-US"/>
              </w:rPr>
              <w:t>1.06E-02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iCs/>
                <w:color w:val="000000"/>
                <w:sz w:val="18"/>
                <w:szCs w:val="18"/>
                <w:lang w:val="en-US" w:eastAsia="en-US"/>
              </w:rPr>
              <w:t>2.56</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9275</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TonB-DEPENDENT RECEPTOR</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1.12E-02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-0.32</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4270</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OXIDOREDUCTASEDOMAIN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1.18E-02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-0.56</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985</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CYSPEROXIREDOXIN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1.41E-02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1.03</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8424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RIBOSOMAL PROTEIN RPS15</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1.52E-02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1.56</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9117</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highlight w:val="yellow"/>
                <w:lang w:val="en-US" w:eastAsia="en-US"/>
              </w:rPr>
            </w:pPr>
            <w:r w:rsidRPr="00D40AB8">
              <w:rPr>
                <w:rFonts w:ascii="Times New Roman" w:eastAsia="Times New Roman" w:hAnsi="Times New Roman"/>
                <w:color w:val="000000"/>
                <w:sz w:val="18"/>
                <w:szCs w:val="18"/>
                <w:lang w:val="en-US" w:eastAsia="en-US"/>
              </w:rPr>
              <w:t>HALOACIDDEHALOGENASE-LIKE HYDROLASE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highlight w:val="yellow"/>
                <w:lang w:val="en-US" w:eastAsia="en-US"/>
              </w:rPr>
            </w:pPr>
            <w:r w:rsidRPr="00D40AB8">
              <w:rPr>
                <w:rFonts w:ascii="Times New Roman" w:eastAsia="Times New Roman" w:hAnsi="Times New Roman"/>
                <w:color w:val="000000"/>
                <w:sz w:val="18"/>
                <w:szCs w:val="18"/>
                <w:lang w:val="en-US" w:eastAsia="en-US"/>
              </w:rPr>
              <w:t>1.54E-02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highlight w:val="yellow"/>
                <w:lang w:val="en-US" w:eastAsia="en-US"/>
              </w:rPr>
            </w:pPr>
            <w:r w:rsidRPr="00D40AB8">
              <w:rPr>
                <w:rFonts w:ascii="Times New Roman" w:eastAsia="Times New Roman" w:hAnsi="Times New Roman"/>
                <w:color w:val="000000"/>
                <w:sz w:val="18"/>
                <w:szCs w:val="18"/>
                <w:lang w:val="en-US" w:eastAsia="en-US"/>
              </w:rPr>
              <w:t>-2.24</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4156</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ARGONAUTE 1</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1.58E-02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7611</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ASPARTYL BETA-HYDROXYLASE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1.63E-02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-0.57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1767</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PREDICTED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1.99E-02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0.81</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8732</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ENHANCER OF RUDIMENTARY HOMOLOG</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2.19E-02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1.04</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4666</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LIPIDDROPLET SURFACE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2.33E-02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1.10</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516</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PREDICTED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2.50E-02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1.35</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665</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NADPH DEPENDENT MANNOSE 6-PHOSPHATE REDUCTASE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2.99E-02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-1.87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color w:val="000000"/>
                <w:sz w:val="18"/>
                <w:szCs w:val="18"/>
                <w:lang w:val="en-US" w:eastAsia="en-US"/>
              </w:rPr>
            </w:pPr>
            <w:r w:rsidRPr="00D40AB8">
              <w:rPr>
                <w:rFonts w:ascii="Times New Roman" w:eastAsia="Times New Roman" w:hAnsi="Times New Roman"/>
                <w:b/>
                <w:bCs/>
                <w:i/>
                <w:color w:val="000000"/>
                <w:sz w:val="18"/>
                <w:szCs w:val="18"/>
                <w:lang w:val="en-US" w:eastAsia="en-US"/>
              </w:rPr>
              <w:t>IMET 2490</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T-COMPLEX PROTEIN 1 SUBUNIT EPSILON (CHAPERONE)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3.09E-02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1.08</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lastRenderedPageBreak/>
              <w:t>IMET 6998</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PREDICTED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3.29E-02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1.05</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3775</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D-3-PHOSPHOGLYCERATEDEHYDROGENASE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3.36E-02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0.34</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6758</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ADENOSINE KINASE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3.39E-02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-1.02</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1832</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CbbX PROTEIN HOMOLOG  (ACTIVATOR OF RUBISCO)</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3.57E-02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6219</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CHAPERONIN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3.63E-02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-0.18</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4984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3-ISOPROPYLMALATE DEHYDROGENASE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3.68E-02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-0.40</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4807</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VACUOLAR SORTING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3.73E-02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-0.62</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5201</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AP-1 COMPLEX SUBUNIT BETA-1</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4.01E-02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0.28</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1991</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HYPOTHETICAL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4.23E-02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-0.49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7472</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CATION-TRANSPORTING ATPASE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4.24E-02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-1.02</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7085</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HYPOTHETICAL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4.27E-02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0.89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9488</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V-TYPE PROTON ATPASE SUBUNIT F</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4.31E-02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0.97</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7822</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MPV17-LIKE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4.37E-02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1.49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1484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FUCOXANTHIN CHLOROPHYLL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4.57E-02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-0.21</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3596</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LONG CHAIN ACYL-CoA SYNTHETASE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4.64E-02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-0.79</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i/>
                <w:iCs/>
                <w:color w:val="000000"/>
                <w:sz w:val="18"/>
                <w:szCs w:val="18"/>
                <w:lang w:val="en-US" w:eastAsia="en-US"/>
              </w:rPr>
            </w:pPr>
            <w:r w:rsidRPr="00D40AB8">
              <w:rPr>
                <w:rFonts w:ascii="Times New Roman" w:eastAsia="Times New Roman" w:hAnsi="Times New Roman"/>
                <w:b/>
                <w:bCs/>
                <w:i/>
                <w:iCs/>
                <w:color w:val="000000"/>
                <w:sz w:val="18"/>
                <w:szCs w:val="18"/>
                <w:lang w:val="en-US" w:eastAsia="en-US"/>
              </w:rPr>
              <w:t>IMET 3478</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HOMOSERINE DEHYDROGENASE</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4.67E-02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0.58</w:t>
            </w:r>
          </w:p>
        </w:tc>
      </w:tr>
      <w:tr w:rsidR="006F3887" w:rsidRPr="00B020AD" w:rsidTr="006F3887">
        <w:trPr>
          <w:trHeight w:val="300"/>
        </w:trPr>
        <w:tc>
          <w:tcPr>
            <w:tcW w:w="1208" w:type="dxa"/>
            <w:tcBorders>
              <w:right w:val="single" w:sz="4" w:space="0" w:color="auto"/>
            </w:tcBorders>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b/>
                <w:bCs/>
                <w:color w:val="000000"/>
                <w:sz w:val="18"/>
                <w:szCs w:val="18"/>
                <w:lang w:val="en-US" w:eastAsia="en-US"/>
              </w:rPr>
            </w:pPr>
            <w:r w:rsidRPr="00D40AB8">
              <w:rPr>
                <w:rFonts w:ascii="Times New Roman" w:eastAsia="Times New Roman" w:hAnsi="Times New Roman"/>
                <w:b/>
                <w:bCs/>
                <w:color w:val="000000"/>
                <w:sz w:val="18"/>
                <w:szCs w:val="18"/>
                <w:lang w:val="en-US" w:eastAsia="en-US"/>
              </w:rPr>
              <w:t>IMET 7974</w:t>
            </w:r>
          </w:p>
        </w:tc>
        <w:tc>
          <w:tcPr>
            <w:tcW w:w="4533" w:type="dxa"/>
            <w:tcBorders>
              <w:left w:val="single" w:sz="4" w:space="0" w:color="auto"/>
            </w:tcBorders>
            <w:shd w:val="clear" w:color="auto" w:fill="auto"/>
            <w:noWrap/>
            <w:vAlign w:val="center"/>
          </w:tcPr>
          <w:p w:rsidR="006F3887" w:rsidRPr="00D40AB8" w:rsidRDefault="006F3887" w:rsidP="006F3887">
            <w:pPr>
              <w:spacing w:after="0" w:line="240" w:lineRule="auto"/>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HYPOTHETICAL PROTEIN</w:t>
            </w:r>
          </w:p>
        </w:tc>
        <w:tc>
          <w:tcPr>
            <w:tcW w:w="1582"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4.70E-02</w:t>
            </w:r>
          </w:p>
        </w:tc>
        <w:tc>
          <w:tcPr>
            <w:tcW w:w="893" w:type="dxa"/>
            <w:shd w:val="clear" w:color="auto" w:fill="auto"/>
            <w:noWrap/>
            <w:vAlign w:val="center"/>
          </w:tcPr>
          <w:p w:rsidR="006F3887" w:rsidRPr="00D40AB8" w:rsidRDefault="006F3887" w:rsidP="006F3887">
            <w:pPr>
              <w:spacing w:after="0" w:line="240" w:lineRule="auto"/>
              <w:jc w:val="center"/>
              <w:rPr>
                <w:rFonts w:ascii="Times New Roman" w:eastAsia="Times New Roman" w:hAnsi="Times New Roman"/>
                <w:color w:val="000000"/>
                <w:sz w:val="18"/>
                <w:szCs w:val="18"/>
                <w:lang w:val="en-US" w:eastAsia="en-US"/>
              </w:rPr>
            </w:pPr>
            <w:r w:rsidRPr="00D40AB8">
              <w:rPr>
                <w:rFonts w:ascii="Times New Roman" w:eastAsia="Times New Roman" w:hAnsi="Times New Roman"/>
                <w:color w:val="000000"/>
                <w:sz w:val="18"/>
                <w:szCs w:val="18"/>
                <w:lang w:val="en-US" w:eastAsia="en-US"/>
              </w:rPr>
              <w:t>-0.64</w:t>
            </w:r>
          </w:p>
        </w:tc>
      </w:tr>
    </w:tbl>
    <w:p w:rsidR="00B020AD" w:rsidRDefault="00B020AD" w:rsidP="00B57B45">
      <w:pPr>
        <w:rPr>
          <w:rFonts w:ascii="Times New Roman" w:hAnsi="Times New Roman"/>
          <w:color w:val="000000"/>
          <w:sz w:val="21"/>
          <w:lang w:val="en-US"/>
        </w:rPr>
      </w:pPr>
    </w:p>
    <w:p w:rsidR="00B020AD" w:rsidRPr="002B3EFE" w:rsidRDefault="00B020AD" w:rsidP="00BC6436">
      <w:pPr>
        <w:rPr>
          <w:rFonts w:ascii="Times New Roman" w:hAnsi="Times New Roman"/>
          <w:b/>
          <w:color w:val="000000"/>
          <w:sz w:val="21"/>
          <w:lang w:val="en-US"/>
        </w:rPr>
      </w:pPr>
      <w:r>
        <w:rPr>
          <w:rFonts w:ascii="Times New Roman" w:hAnsi="Times New Roman"/>
          <w:color w:val="000000"/>
          <w:sz w:val="21"/>
          <w:lang w:val="en-US"/>
        </w:rPr>
        <w:br w:type="page"/>
      </w:r>
      <w:r w:rsidR="00EF113E" w:rsidRPr="00550962">
        <w:rPr>
          <w:rFonts w:ascii="Times New Roman" w:hAnsi="Times New Roman"/>
          <w:b/>
          <w:color w:val="000000"/>
          <w:sz w:val="21"/>
          <w:lang w:val="en-US"/>
        </w:rPr>
        <w:lastRenderedPageBreak/>
        <w:t xml:space="preserve">Table </w:t>
      </w:r>
      <w:r w:rsidR="00EF113E">
        <w:rPr>
          <w:rFonts w:ascii="Times New Roman" w:hAnsi="Times New Roman"/>
          <w:b/>
          <w:color w:val="000000"/>
          <w:sz w:val="21"/>
          <w:lang w:val="en-US"/>
        </w:rPr>
        <w:t>S</w:t>
      </w:r>
      <w:r w:rsidRPr="00550962">
        <w:rPr>
          <w:rFonts w:ascii="Times New Roman" w:hAnsi="Times New Roman"/>
          <w:b/>
          <w:color w:val="000000"/>
          <w:sz w:val="21"/>
          <w:lang w:val="en-US"/>
        </w:rPr>
        <w:t>2</w:t>
      </w:r>
      <w:r>
        <w:rPr>
          <w:rFonts w:ascii="Times New Roman" w:hAnsi="Times New Roman"/>
          <w:b/>
          <w:color w:val="000000"/>
          <w:sz w:val="21"/>
          <w:lang w:val="en-US"/>
        </w:rPr>
        <w:t>. Protein</w:t>
      </w:r>
      <w:r w:rsidR="00ED47B5">
        <w:rPr>
          <w:rFonts w:ascii="Times New Roman" w:hAnsi="Times New Roman"/>
          <w:b/>
          <w:color w:val="000000"/>
          <w:sz w:val="21"/>
          <w:lang w:val="en-US"/>
        </w:rPr>
        <w:t xml:space="preserve"> quantification results</w:t>
      </w:r>
      <w:r>
        <w:rPr>
          <w:rFonts w:ascii="Times New Roman" w:hAnsi="Times New Roman"/>
          <w:b/>
          <w:color w:val="000000"/>
          <w:sz w:val="21"/>
          <w:lang w:val="en-US"/>
        </w:rPr>
        <w:t xml:space="preserve"> </w:t>
      </w:r>
      <w:r w:rsidR="00620F17">
        <w:rPr>
          <w:rFonts w:ascii="Times New Roman" w:hAnsi="Times New Roman"/>
          <w:b/>
          <w:color w:val="000000"/>
          <w:sz w:val="21"/>
          <w:lang w:val="en-US"/>
        </w:rPr>
        <w:t>of</w:t>
      </w:r>
      <w:r w:rsidRPr="00BA33CD">
        <w:rPr>
          <w:rFonts w:ascii="Times New Roman" w:hAnsi="Times New Roman"/>
          <w:b/>
          <w:color w:val="000000"/>
          <w:sz w:val="21"/>
          <w:lang w:val="en-US"/>
        </w:rPr>
        <w:t xml:space="preserve"> </w:t>
      </w:r>
      <w:r w:rsidRPr="00B020AD">
        <w:rPr>
          <w:rFonts w:ascii="Times New Roman" w:hAnsi="Times New Roman"/>
          <w:b/>
          <w:color w:val="000000"/>
          <w:sz w:val="21"/>
          <w:lang w:val="en-US"/>
        </w:rPr>
        <w:t>-N P3 and -N P4.</w:t>
      </w:r>
      <w:r w:rsidR="00ED47B5">
        <w:rPr>
          <w:rFonts w:ascii="Times New Roman" w:hAnsi="Times New Roman"/>
          <w:b/>
          <w:color w:val="000000"/>
          <w:sz w:val="21"/>
          <w:lang w:val="en-US"/>
        </w:rPr>
        <w:t xml:space="preserve"> </w:t>
      </w:r>
      <w:r w:rsidR="00ED47B5" w:rsidRPr="00624178">
        <w:rPr>
          <w:rFonts w:ascii="Times New Roman" w:hAnsi="Times New Roman"/>
          <w:color w:val="000000"/>
          <w:sz w:val="21"/>
          <w:lang w:val="en-US"/>
        </w:rPr>
        <w:t xml:space="preserve">Proteins showing significant regulation between subpopulation -N P3 and subpopulation -N P4 based on a two-sample-t-test. Proteins were identified as being significantly regulated between -N P3 and -N P4 with a p-value below 0.05. The regulation factor (RF) was calculated by subtracting log2 median normalized quantification values </w:t>
      </w:r>
      <w:r w:rsidR="00BC6436">
        <w:rPr>
          <w:rFonts w:ascii="Times New Roman" w:hAnsi="Times New Roman"/>
          <w:color w:val="000000"/>
          <w:sz w:val="21"/>
          <w:lang w:val="en-US"/>
        </w:rPr>
        <w:t xml:space="preserve">of </w:t>
      </w:r>
      <w:r w:rsidR="00ED47B5" w:rsidRPr="00624178">
        <w:rPr>
          <w:rFonts w:ascii="Times New Roman" w:hAnsi="Times New Roman"/>
          <w:color w:val="000000"/>
          <w:sz w:val="21"/>
          <w:lang w:val="en-US"/>
        </w:rPr>
        <w:t>-N P3 from -N P4.</w:t>
      </w:r>
    </w:p>
    <w:tbl>
      <w:tblPr>
        <w:tblW w:w="7963" w:type="dxa"/>
        <w:tblInd w:w="108" w:type="dxa"/>
        <w:tblBorders>
          <w:top w:val="single" w:sz="4" w:space="0" w:color="auto"/>
          <w:bottom w:val="single" w:sz="4" w:space="0" w:color="auto"/>
        </w:tblBorders>
        <w:tblLook w:val="04A0"/>
      </w:tblPr>
      <w:tblGrid>
        <w:gridCol w:w="1208"/>
        <w:gridCol w:w="4533"/>
        <w:gridCol w:w="1582"/>
        <w:gridCol w:w="893"/>
      </w:tblGrid>
      <w:tr w:rsidR="00B57B45" w:rsidRPr="00B020AD" w:rsidTr="00B020AD">
        <w:trPr>
          <w:trHeight w:val="330"/>
        </w:trPr>
        <w:tc>
          <w:tcPr>
            <w:tcW w:w="1208" w:type="dxa"/>
            <w:tcBorders>
              <w:top w:val="single" w:sz="4" w:space="0" w:color="auto"/>
              <w:bottom w:val="single" w:sz="4" w:space="0" w:color="auto"/>
              <w:right w:val="single" w:sz="4" w:space="0" w:color="auto"/>
            </w:tcBorders>
            <w:shd w:val="clear" w:color="auto" w:fill="auto"/>
            <w:noWrap/>
            <w:vAlign w:val="center"/>
            <w:hideMark/>
          </w:tcPr>
          <w:p w:rsidR="00B57B45" w:rsidRPr="00B020AD" w:rsidRDefault="00A632CC" w:rsidP="00B020AD">
            <w:pPr>
              <w:spacing w:after="0" w:line="240" w:lineRule="auto"/>
              <w:jc w:val="center"/>
              <w:rPr>
                <w:rFonts w:ascii="Times New Roman" w:hAnsi="Times New Roman"/>
                <w:b/>
                <w:bCs/>
                <w:color w:val="000000"/>
                <w:sz w:val="18"/>
                <w:szCs w:val="18"/>
              </w:rPr>
            </w:pPr>
            <w:r w:rsidRPr="00B020AD">
              <w:rPr>
                <w:rFonts w:ascii="Times New Roman" w:hAnsi="Times New Roman"/>
                <w:color w:val="000000"/>
                <w:sz w:val="18"/>
                <w:szCs w:val="18"/>
                <w:lang w:val="en-US"/>
              </w:rPr>
              <w:br w:type="page"/>
            </w:r>
            <w:r w:rsidR="00B57B45" w:rsidRPr="00B020AD">
              <w:rPr>
                <w:rFonts w:ascii="Times New Roman" w:hAnsi="Times New Roman"/>
                <w:b/>
                <w:bCs/>
                <w:color w:val="000000"/>
                <w:sz w:val="21"/>
                <w:szCs w:val="21"/>
                <w:lang w:val="en-US"/>
              </w:rPr>
              <w:t>Gene ID</w:t>
            </w:r>
          </w:p>
        </w:tc>
        <w:tc>
          <w:tcPr>
            <w:tcW w:w="4533" w:type="dxa"/>
            <w:tcBorders>
              <w:top w:val="single" w:sz="4" w:space="0" w:color="auto"/>
              <w:left w:val="single" w:sz="4" w:space="0" w:color="auto"/>
              <w:bottom w:val="single" w:sz="4" w:space="0" w:color="auto"/>
            </w:tcBorders>
            <w:shd w:val="clear" w:color="auto" w:fill="auto"/>
            <w:noWrap/>
            <w:vAlign w:val="center"/>
            <w:hideMark/>
          </w:tcPr>
          <w:p w:rsidR="00B57B45" w:rsidRPr="00D40AB8" w:rsidRDefault="00B57B45" w:rsidP="00B020AD">
            <w:pPr>
              <w:spacing w:after="0" w:line="240" w:lineRule="auto"/>
              <w:jc w:val="center"/>
              <w:rPr>
                <w:rFonts w:ascii="Times New Roman" w:hAnsi="Times New Roman"/>
                <w:b/>
                <w:bCs/>
                <w:color w:val="000000"/>
                <w:sz w:val="18"/>
                <w:szCs w:val="18"/>
              </w:rPr>
            </w:pPr>
            <w:r w:rsidRPr="00D40AB8">
              <w:rPr>
                <w:rFonts w:ascii="Times New Roman" w:hAnsi="Times New Roman"/>
                <w:b/>
                <w:bCs/>
                <w:color w:val="000000"/>
                <w:sz w:val="21"/>
                <w:szCs w:val="21"/>
                <w:lang w:val="en-US"/>
              </w:rPr>
              <w:t>Description</w:t>
            </w:r>
          </w:p>
        </w:tc>
        <w:tc>
          <w:tcPr>
            <w:tcW w:w="1347" w:type="dxa"/>
            <w:tcBorders>
              <w:top w:val="single" w:sz="4" w:space="0" w:color="auto"/>
              <w:bottom w:val="single" w:sz="4" w:space="0" w:color="auto"/>
            </w:tcBorders>
            <w:shd w:val="clear" w:color="auto" w:fill="auto"/>
            <w:noWrap/>
            <w:vAlign w:val="center"/>
            <w:hideMark/>
          </w:tcPr>
          <w:p w:rsidR="00B57B45" w:rsidRPr="00D40AB8" w:rsidRDefault="00B57B45" w:rsidP="00D40AB8">
            <w:pPr>
              <w:spacing w:after="0" w:line="240" w:lineRule="auto"/>
              <w:jc w:val="center"/>
              <w:rPr>
                <w:rFonts w:ascii="Times New Roman" w:hAnsi="Times New Roman"/>
                <w:color w:val="000000"/>
                <w:sz w:val="18"/>
                <w:szCs w:val="18"/>
                <w:lang w:val="en-US"/>
              </w:rPr>
            </w:pPr>
            <w:r w:rsidRPr="00D40AB8">
              <w:rPr>
                <w:rFonts w:ascii="Times New Roman" w:hAnsi="Times New Roman"/>
                <w:b/>
                <w:bCs/>
                <w:color w:val="000000"/>
                <w:sz w:val="21"/>
                <w:szCs w:val="21"/>
                <w:lang w:val="en-US"/>
              </w:rPr>
              <w:t>p-value between subpopulations</w:t>
            </w:r>
          </w:p>
        </w:tc>
        <w:tc>
          <w:tcPr>
            <w:tcW w:w="875" w:type="dxa"/>
            <w:tcBorders>
              <w:top w:val="single" w:sz="4" w:space="0" w:color="auto"/>
              <w:bottom w:val="single" w:sz="4" w:space="0" w:color="auto"/>
            </w:tcBorders>
            <w:shd w:val="clear" w:color="auto" w:fill="auto"/>
            <w:noWrap/>
            <w:vAlign w:val="center"/>
            <w:hideMark/>
          </w:tcPr>
          <w:p w:rsidR="00B57B45" w:rsidRPr="00D40AB8" w:rsidRDefault="00B57B45" w:rsidP="00D40AB8">
            <w:pPr>
              <w:spacing w:after="0" w:line="240" w:lineRule="auto"/>
              <w:jc w:val="center"/>
              <w:rPr>
                <w:rFonts w:ascii="Times New Roman" w:hAnsi="Times New Roman"/>
                <w:b/>
                <w:bCs/>
                <w:color w:val="000000"/>
                <w:sz w:val="18"/>
                <w:szCs w:val="18"/>
              </w:rPr>
            </w:pPr>
            <w:r w:rsidRPr="00D40AB8">
              <w:rPr>
                <w:rFonts w:ascii="Times New Roman" w:hAnsi="Times New Roman"/>
                <w:b/>
                <w:bCs/>
                <w:color w:val="000000"/>
                <w:sz w:val="21"/>
                <w:szCs w:val="21"/>
                <w:lang w:val="en-US"/>
              </w:rPr>
              <w:t>RF (P4-P3)</w:t>
            </w:r>
          </w:p>
        </w:tc>
      </w:tr>
      <w:tr w:rsidR="00B57B45" w:rsidRPr="002B3EFE" w:rsidTr="00B020AD">
        <w:trPr>
          <w:trHeight w:val="300"/>
        </w:trPr>
        <w:tc>
          <w:tcPr>
            <w:tcW w:w="1208" w:type="dxa"/>
            <w:tcBorders>
              <w:top w:val="single" w:sz="4" w:space="0" w:color="auto"/>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MET 7335</w:t>
            </w:r>
          </w:p>
        </w:tc>
        <w:tc>
          <w:tcPr>
            <w:tcW w:w="4533" w:type="dxa"/>
            <w:tcBorders>
              <w:top w:val="single" w:sz="4" w:space="0" w:color="auto"/>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ACETYLORNITHINE DEACETYLASE</w:t>
            </w:r>
          </w:p>
        </w:tc>
        <w:tc>
          <w:tcPr>
            <w:tcW w:w="1347" w:type="dxa"/>
            <w:tcBorders>
              <w:top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4.33E-06</w:t>
            </w:r>
          </w:p>
        </w:tc>
        <w:tc>
          <w:tcPr>
            <w:tcW w:w="875" w:type="dxa"/>
            <w:tcBorders>
              <w:top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1.85</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8782</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MPV17-LIKE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2.79E-05</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-0.86</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6737</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PEPTIDYLPROLYL ISOMERASE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5.76E-05</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4.83</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8124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THIOREDOXIN-1</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7.52E-05</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4.35</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2756</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TB2/DP1/HVA22-RELATED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1.22E-04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0.93</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1036</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EPIMERASE 4-REDUCTASE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1.85E-04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3.84</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3060</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TRANSITIONAL ENDOPLASMIC RETICULUM ATPASE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1.98E-04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3.20</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74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2.39E-04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2.33</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1149</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2.41E-04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2.44</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6784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3.00E-04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3.79</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4444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GERANYLGERANYL REDUCTASE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3.12E-04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-2.65</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8373</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3.37E-04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3.16</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9888</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NADH-UBIQUINONE OXIDOREDUCTASE CHAIN 5</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3.89E-04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1.67</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7843</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CUPIN 4 FAMILY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4.54E-04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4.08</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2919</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30S RIBOSOMAL PROTEIN S15</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5.38E-04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-2.22</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6414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CARBOXYL-TERMINAL PROTEASE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6.08E-04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2.88</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7547</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CHAPERONIN CPN60/TCP-1</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6.14E-04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-0.31</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5459</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RIBOSOMAL PROTEIN S25</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6.38E-04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-1.97</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5915</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HEAT SHOCK PROTEIN HSP20</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6.40E-04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2.09</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9873</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PHOTOSYSTEM I REACTION CENTER SUBUNIT XI</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6.42E-04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-3.18</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4031</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BETA-LACTAMASE/TRANSPEPTIDASE-LIKE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7.07E-04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3.41</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4634</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RIBULOSE-PHOSPHATE 3-EPIMERASE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7.39E-04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-1.22</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1545</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D-LACTATE DEHYDROGENASE</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7.79E-04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2.80</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9127</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8.09E-04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2.45</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473</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8.19E-04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-2.42</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5303</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LIGHT HARVESTING COMPLEX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8.76E-04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-2.07</w:t>
            </w:r>
          </w:p>
        </w:tc>
      </w:tr>
      <w:tr w:rsidR="00B57B45" w:rsidRPr="002B3EFE"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8106</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S-ADENOSYLMETHIONINE MITOCHONDRIAL CARRIER PROTEIN</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8.90E-04</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3.56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b/>
                <w:bCs/>
                <w:i/>
                <w:iCs/>
                <w:color w:val="000000"/>
                <w:sz w:val="18"/>
                <w:szCs w:val="18"/>
                <w:lang w:val="en-US" w:eastAsia="en-US"/>
              </w:rPr>
            </w:pPr>
            <w:r w:rsidRPr="002B3EFE">
              <w:rPr>
                <w:rFonts w:ascii="Times New Roman" w:eastAsia="Times New Roman" w:hAnsi="Times New Roman"/>
                <w:b/>
                <w:bCs/>
                <w:i/>
                <w:iCs/>
                <w:color w:val="000000"/>
                <w:sz w:val="18"/>
                <w:szCs w:val="18"/>
                <w:lang w:val="en-US" w:eastAsia="en-US"/>
              </w:rPr>
              <w:t>IMET 5452</w:t>
            </w:r>
          </w:p>
        </w:tc>
        <w:tc>
          <w:tcPr>
            <w:tcW w:w="4533" w:type="dxa"/>
            <w:tcBorders>
              <w:left w:val="single" w:sz="4" w:space="0" w:color="auto"/>
            </w:tcBorders>
            <w:shd w:val="clear" w:color="auto" w:fill="auto"/>
            <w:noWrap/>
            <w:vAlign w:val="center"/>
            <w:hideMark/>
          </w:tcPr>
          <w:p w:rsidR="00B57B45" w:rsidRPr="002B3EFE" w:rsidRDefault="00B57B45" w:rsidP="002B3EFE">
            <w:pPr>
              <w:spacing w:after="0" w:line="240" w:lineRule="auto"/>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SUCCINATE--COA LIGASE [ADP-FORMING] SUBUNIT BETA, MITOCHONDRIAL</w:t>
            </w:r>
          </w:p>
        </w:tc>
        <w:tc>
          <w:tcPr>
            <w:tcW w:w="1347"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1.07E-03</w:t>
            </w:r>
          </w:p>
        </w:tc>
        <w:tc>
          <w:tcPr>
            <w:tcW w:w="875" w:type="dxa"/>
            <w:shd w:val="clear" w:color="auto" w:fill="auto"/>
            <w:noWrap/>
            <w:vAlign w:val="center"/>
            <w:hideMark/>
          </w:tcPr>
          <w:p w:rsidR="00B57B45" w:rsidRPr="002B3EFE" w:rsidRDefault="00B57B45" w:rsidP="002B3EFE">
            <w:pPr>
              <w:spacing w:after="0" w:line="240" w:lineRule="auto"/>
              <w:jc w:val="center"/>
              <w:rPr>
                <w:rFonts w:ascii="Times New Roman" w:eastAsia="Times New Roman" w:hAnsi="Times New Roman"/>
                <w:color w:val="000000"/>
                <w:sz w:val="18"/>
                <w:szCs w:val="18"/>
                <w:lang w:val="en-US" w:eastAsia="en-US"/>
              </w:rPr>
            </w:pPr>
            <w:r w:rsidRPr="002B3EFE">
              <w:rPr>
                <w:rFonts w:ascii="Times New Roman" w:eastAsia="Times New Roman" w:hAnsi="Times New Roman"/>
                <w:color w:val="000000"/>
                <w:sz w:val="18"/>
                <w:szCs w:val="18"/>
                <w:lang w:val="en-US" w:eastAsia="en-US"/>
              </w:rPr>
              <w:t>0.93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7624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TUBULIN BETA CHAIN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2.58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lastRenderedPageBreak/>
              <w:t>IMET 4803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3958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ADENYLOSUCCINATE SYNTHETASE (PHAEODACTYLUM TRICORNUTUM)</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6264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DEAD-BOX ATP-DEPENDENT RNA HELICASE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3062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DEHYDROGENASE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3.69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6181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MANGANESE LIPOXYGENASE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3.67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9762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50S RIBOSOMAL PROTEIN L11, CHLOROPLASTIC </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-0.42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7925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HISTONE FAMILY PROTEIN DNA-BINDING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7025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ACETYL-COACARBOXYLASE, PARTIAL [ECTOCARPUS SILICULOSUS]</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1151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VACUOLAR (H+)-ATPASE G SUBUNIT</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7333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0.87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1840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POLYKETIDE SYNTHASE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3.81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2732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HISTONE DEACETYLASE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3.23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4901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HYPOTHETICAL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4.38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5348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PUTATIVE LIPASE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1.90E-03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3.75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1462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HYDROLASE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1.91E-03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9613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WOS2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2.53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3662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DYNAMIN-LIKE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4.16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8873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CYTOCHROME B6-F COMPLEX IRON-SULFUR SUBUNIT</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-3.63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846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2.44E-03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3.14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5304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LIGHT-HARVESTING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2.95E-03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8661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NAD-DEPENDENT EPIMERASE DEHYDRATASE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3.03E-03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4633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LIGHT-HARVESTING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3.06E-03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1227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3.14E-03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2436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GLUTAMATE DEHYDROGENASE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3.24E-03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-0.55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8004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CLPB CHAPERONE, HSP100 FAMILY</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3.26E-03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9882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NADH-DEHYDROGENASE SUBUNIT 7</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3.28E-03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4666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LIPID DROPLET SURFACE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3.57E-03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7298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RIBOSOMAL PROTEIN L15</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3.85E-03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-3.28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8328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PEPTIDOGLYCAN-BINDING LYSIN DOMAIN CONTAINING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3.86E-03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3.33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9836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ATP SYNTHASE CF0 B CHAIN SUBUNIT I</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4.02E-03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-2.19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5791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MEMBRANE-ASSOCIATED 30KDA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4.05E-03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2262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4.21E-03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9470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HISTONE H4</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4.35E-03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7004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COB(I)YRINIC ACID A,C-DIAMIDE ADENOSYLTRANSFERASE, MITOCHONDRIAL</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4.47E-03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2.46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6011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ZETA-CAROTENE DESATURASE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4.50E-03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2808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LYSOPHOSPHOLIPASE II</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4.51E-03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9241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GLYOXALASE DOMAIN-CONTAINING 4-LIKE </w:t>
            </w:r>
            <w:r w:rsidRPr="008617A5">
              <w:rPr>
                <w:rFonts w:ascii="Times New Roman" w:eastAsia="Times New Roman" w:hAnsi="Times New Roman"/>
                <w:color w:val="000000"/>
                <w:sz w:val="18"/>
                <w:szCs w:val="18"/>
                <w:lang w:val="en-US" w:eastAsia="en-US"/>
              </w:rPr>
              <w:lastRenderedPageBreak/>
              <w:t>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lastRenderedPageBreak/>
              <w:t>4.71E-03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2.17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lastRenderedPageBreak/>
              <w:t>IMET 2789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H+-TRANSLOCATING PYROPHOSPHATASE FAMILY</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4.87E-03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-3.36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8369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Cu/Zn SUPEROXIDE DISMUTASE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4.90E-03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9878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ATP-DEPENDENT CLP PROTEASE ATPASE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4.92E-03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3052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THIOREDOXIN FAMILY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4.94E-03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6337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SIMILAR TO DEK ONCOGENE (DNA BINDING)(ECTOCARPUS SILICULOSUS)</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5.00E-03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7302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5.02E-03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5882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UNCHARACTERISTIC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5.09E-03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-2.49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6398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ORNITHINE AMINOTRANSFERASE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5.09E-03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3.43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4425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PEPTIDYL-PROLYL CIS-TRANS ISOMERASE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5.16E-03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2.12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588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PLASMA MEMBRANE INTRINSIC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5.18E-03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9804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PHOTOSYSTEM II D2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5.35E-03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4265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SPLICING FACTOR 3A</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5.42E-03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HEAT SHOCK PROTEIN HSP20</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5.47E-03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4.64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8619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5.55E-03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9194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40S RIBOSOMAL PROTEIN S4</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5.73E-03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3007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PEROXIREDOXIN-LIKE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5.78E-03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2.89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9851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CYTOCHROME F</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5.83E-03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9877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50S RIBOSOMAL PROTEIN L19</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6.25E-03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-0.46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9096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LIGHT-HARVESTING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6.32E-03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2084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PUTATIVE MEMBRANE PROTEIN (ANAPLASMA PHAGOCYTOPHILUM ST.)</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6.46E-03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6283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ATP SYNTHASE SUBUNIT DELTA </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6.54E-03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-0.67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4284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6.58E-03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7250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HEAT SHOCK PROTEIN 90</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6.77E-03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3.83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1333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TUBULIN BETA CHAIN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6.78E-03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3.12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6620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T-COMPLEX PROTEIN 1 SUBUNIT BETA</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6.79E-03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4621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NADH:UBIQUINONE OXIDOREDUCTASE COMPLEX I INTERMEDIATE-ASSOCIATED PROTEIN 30</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6.82E-03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-2.68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7169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6.83E-03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9755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PHOTOSYSTEM I P700 CHLOROPHYLL A APOPROTEIN A1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6.92E-03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1727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6.99E-03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8209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RNA BINDING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7.18E-03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2.80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4944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ATP SYNTHASE GAMMA CHAIN, CHLOROPLASTIC (ODONTELLA SINENSIS)</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7.29E-03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4410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THREONINE SYNTHASE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7.48E-03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9488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V-TYPE PROTON ATPASE SUBUNIT F</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7.53E-03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1.90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4519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TRANSKETOLASE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7.54E-03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4727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CHLOROPLAST SEDOHEPTULOSE --BISPHOSPHATASE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7.55E-03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8783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SMALL NUCLEAR RIBONUCLEOPROTEIN </w:t>
            </w:r>
            <w:r w:rsidRPr="008617A5">
              <w:rPr>
                <w:rFonts w:ascii="Times New Roman" w:eastAsia="Times New Roman" w:hAnsi="Times New Roman"/>
                <w:color w:val="000000"/>
                <w:sz w:val="18"/>
                <w:szCs w:val="18"/>
                <w:lang w:val="en-US" w:eastAsia="en-US"/>
              </w:rPr>
              <w:lastRenderedPageBreak/>
              <w:t>COMPONENT</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lastRenderedPageBreak/>
              <w:t>7.66E-03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lastRenderedPageBreak/>
              <w:t>IMET 5130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7.71E-03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9834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ATP SYNTHASE SUBUNIT ALPHA,CHLOROPLASTIC</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8.11E-03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-0.66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8185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8.14E-03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5612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8.21E-03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-1.80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8591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NUCLEAR ACID BINDING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8.34E-03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6191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3-OXOACID TRANSFERASE 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8.38E-03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0.88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5886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PROTEIN DISULFIDE-ISOMERASE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8.49E-03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228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VCP1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8.68E-03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8646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DTDP-GLUCOSE 4,6-DEHYDRATASE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8.72E-03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2162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CHALCONE ISOMERASE-LIKE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8.81E-03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5876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SIGMA 54 MODULATION PROTEIN RIBOSOMAL PROTEIN S30EA (NANNOCHLOROPSIS GADITANA)</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8.96E-03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7588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9.07E-03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6185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KELCH REPEAT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9.17E-03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2.46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418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TRNA-SPECIFIC ADENOSINE DEAMINASE (SPIROCHAETES BACTERIUM GWB1)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9.32E-03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-0.82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110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9.46E-03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-2.17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100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GOLGI REASSEMBLY-STACKING PROTEIN 2</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9.89E-03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9365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9.98E-03</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7714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SHORT-CHAIN DEHYDROGENASE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1.00E-02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6973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-0.84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4663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SIGNAL PEPTIDASE I</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4835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PROTEIN(ECTOCARPUS SILICULOSUS)</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1.06E-02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3730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COA-DISULFIDE REDUCTASE (SPIROCHAETES BACTERIUM RBG)</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1.06E-02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9767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ATP-DEPENDENT ZINC METALLOPROTEASE FTSH</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1.07E-02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9761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50S RIBOSOMAL PROTEIN L11, CHLOROPLASTIC </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1.08E-02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0.96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4757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ALCOHOL DEHYDROGENASE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1.09E-02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9812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PHOTOSYSTEM I REACTION CENTER SUBUNIT III</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-2.86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3512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 xml:space="preserve">HYPOTHETICAL PROTEIN </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1.13E-02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8312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PUTATIVE UNCHARACTERIZED PROTEIN ALNC14C43G3593</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1.15E-02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2.09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7611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BETA-ASPARTYL ASPARAGINYL FAMILY</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1.16E-02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-2.42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1469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RIBOSOMAL PROTEIN L15</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1.17E-02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-2.21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9885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NADH-DEHYDROGENASE SUBUNIT 7</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9538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DELTA-1-PYRROLINE-5-CARBOXYLATE SYNTHASE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-0.69</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7882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PYRUVATE KINASE (NANNOCHLOROPSIS GADITANA)</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2271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PEPTIDYL-PROLYL CIS-TRANS ISOMERASE D-LIKE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1.23E-02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lastRenderedPageBreak/>
              <w:t>IMET 5283</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TUBULIN ALPHA CHAIN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1.24E-02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2.82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1760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PHOTOSYSTEM II OXYGEN EVOLVING COMPLEX</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1.25E-02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1.98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8482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TRIOSEPHOSPHATEISOMERASE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1.34E-02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0.65</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5785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60S RIBOSOMAL PROTEIN I13</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-1.08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6455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ZEAXANTHIN EPOXIDASE 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9866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HYPOTHETICAL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1.49E-02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-5.70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6371</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DELTA-AMINOLEVULINIC ACID DEHYDRATASE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1.51E-02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2465</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1.53E-02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-1.14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9179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60S RIBOSOMAL PROTEIN L11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1.53E-02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1652</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H/ACA RIBONUCLEOPROTEIN COMPLEX SUBUNIT 4</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1.54E-02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-1.32</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7984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STRESS-INDUCED PROTEIN STI1</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1.55E-02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-0.23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6520</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ABC SUBFAMILY ABCG</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1.57E-02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1.66</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704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PHOSPHORIBOSYLFORMYLGLYCINAMIDINE SYNTHASE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1.59E-02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2.31</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669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NADH UBIQUINONE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1.59E-02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-1.27</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4228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1.59E-02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2.13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2927</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-1.23</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7578</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UNCHARACTERIZED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1.62E-02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-0.60</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7776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COBALAMIN SYNTHESIS PROTEIN P47K</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1.65E-02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1.28</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5559</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GLUCOSAMINE--FRUCTOSE-6-PHOSPHATE AMINOTRANSFERASE</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1.66E-02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1.64</w:t>
            </w:r>
          </w:p>
        </w:tc>
      </w:tr>
      <w:tr w:rsidR="00B57B45" w:rsidRPr="008617A5" w:rsidTr="00B020AD">
        <w:trPr>
          <w:trHeight w:val="300"/>
        </w:trPr>
        <w:tc>
          <w:tcPr>
            <w:tcW w:w="1208" w:type="dxa"/>
            <w:tcBorders>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2824</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RNA-BINDING MUSASHI 2-LIKE PROTEIN</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1.67E-02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-0.73</w:t>
            </w:r>
          </w:p>
        </w:tc>
      </w:tr>
      <w:tr w:rsidR="00B57B45" w:rsidRPr="008617A5" w:rsidTr="00B020AD">
        <w:trPr>
          <w:trHeight w:val="300"/>
        </w:trPr>
        <w:tc>
          <w:tcPr>
            <w:tcW w:w="1208" w:type="dxa"/>
            <w:tcBorders>
              <w:bottom w:val="single" w:sz="4" w:space="0" w:color="auto"/>
              <w:right w:val="single" w:sz="4" w:space="0" w:color="auto"/>
            </w:tcBorders>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b/>
                <w:bCs/>
                <w:i/>
                <w:iCs/>
                <w:color w:val="000000"/>
                <w:sz w:val="18"/>
                <w:szCs w:val="18"/>
                <w:lang w:val="en-US" w:eastAsia="en-US"/>
              </w:rPr>
            </w:pPr>
            <w:r w:rsidRPr="008617A5">
              <w:rPr>
                <w:rFonts w:ascii="Times New Roman" w:eastAsia="Times New Roman" w:hAnsi="Times New Roman"/>
                <w:b/>
                <w:bCs/>
                <w:i/>
                <w:iCs/>
                <w:color w:val="000000"/>
                <w:sz w:val="18"/>
                <w:szCs w:val="18"/>
                <w:lang w:val="en-US" w:eastAsia="en-US"/>
              </w:rPr>
              <w:t>IMET 8616</w:t>
            </w:r>
          </w:p>
        </w:tc>
        <w:tc>
          <w:tcPr>
            <w:tcW w:w="4533" w:type="dxa"/>
            <w:tcBorders>
              <w:left w:val="single" w:sz="4" w:space="0" w:color="auto"/>
            </w:tcBorders>
            <w:shd w:val="clear" w:color="auto" w:fill="auto"/>
            <w:noWrap/>
            <w:vAlign w:val="center"/>
            <w:hideMark/>
          </w:tcPr>
          <w:p w:rsidR="00B57B45" w:rsidRPr="008617A5" w:rsidRDefault="00B57B45" w:rsidP="008617A5">
            <w:pPr>
              <w:spacing w:after="0" w:line="240" w:lineRule="auto"/>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PREPROTEIN TRANSLOCASE SUBUNIT YIDC</w:t>
            </w:r>
          </w:p>
        </w:tc>
        <w:tc>
          <w:tcPr>
            <w:tcW w:w="1347"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1.70E-02</w:t>
            </w:r>
          </w:p>
        </w:tc>
        <w:tc>
          <w:tcPr>
            <w:tcW w:w="875" w:type="dxa"/>
            <w:shd w:val="clear" w:color="auto" w:fill="auto"/>
            <w:noWrap/>
            <w:vAlign w:val="center"/>
            <w:hideMark/>
          </w:tcPr>
          <w:p w:rsidR="00B57B45" w:rsidRPr="008617A5" w:rsidRDefault="00B57B45" w:rsidP="008617A5">
            <w:pPr>
              <w:spacing w:after="0" w:line="240" w:lineRule="auto"/>
              <w:jc w:val="center"/>
              <w:rPr>
                <w:rFonts w:ascii="Times New Roman" w:eastAsia="Times New Roman" w:hAnsi="Times New Roman"/>
                <w:color w:val="000000"/>
                <w:sz w:val="18"/>
                <w:szCs w:val="18"/>
                <w:lang w:val="en-US" w:eastAsia="en-US"/>
              </w:rPr>
            </w:pPr>
            <w:r w:rsidRPr="008617A5">
              <w:rPr>
                <w:rFonts w:ascii="Times New Roman" w:eastAsia="Times New Roman" w:hAnsi="Times New Roman"/>
                <w:color w:val="000000"/>
                <w:sz w:val="18"/>
                <w:szCs w:val="18"/>
                <w:lang w:val="en-US" w:eastAsia="en-US"/>
              </w:rPr>
              <w:t>-1.62</w:t>
            </w:r>
          </w:p>
        </w:tc>
      </w:tr>
    </w:tbl>
    <w:p w:rsidR="00550962" w:rsidRDefault="00550962" w:rsidP="00624178">
      <w:pPr>
        <w:jc w:val="both"/>
        <w:rPr>
          <w:rFonts w:ascii="Times New Roman" w:hAnsi="Times New Roman"/>
          <w:color w:val="000000"/>
          <w:sz w:val="21"/>
          <w:lang w:val="en-US"/>
        </w:rPr>
      </w:pPr>
    </w:p>
    <w:p w:rsidR="003B3E2E" w:rsidRDefault="00550962" w:rsidP="00624178">
      <w:pPr>
        <w:jc w:val="both"/>
        <w:rPr>
          <w:rFonts w:ascii="Times New Roman" w:hAnsi="Times New Roman"/>
          <w:color w:val="000000"/>
          <w:sz w:val="21"/>
          <w:lang w:val="en-US"/>
        </w:rPr>
      </w:pPr>
      <w:r>
        <w:rPr>
          <w:rFonts w:ascii="Times New Roman" w:hAnsi="Times New Roman"/>
          <w:color w:val="000000"/>
          <w:sz w:val="21"/>
          <w:lang w:val="en-US"/>
        </w:rPr>
        <w:br w:type="page"/>
      </w:r>
      <w:r w:rsidR="00EF113E" w:rsidRPr="00550962">
        <w:rPr>
          <w:rFonts w:ascii="Times New Roman" w:hAnsi="Times New Roman"/>
          <w:b/>
          <w:color w:val="000000"/>
          <w:sz w:val="21"/>
          <w:lang w:val="en-US"/>
        </w:rPr>
        <w:lastRenderedPageBreak/>
        <w:t xml:space="preserve">Table </w:t>
      </w:r>
      <w:r w:rsidR="00EF113E">
        <w:rPr>
          <w:rFonts w:ascii="Times New Roman" w:hAnsi="Times New Roman"/>
          <w:b/>
          <w:color w:val="000000"/>
          <w:sz w:val="21"/>
          <w:lang w:val="en-US"/>
        </w:rPr>
        <w:t>S</w:t>
      </w:r>
      <w:r w:rsidR="00B57B45" w:rsidRPr="00550962">
        <w:rPr>
          <w:rFonts w:ascii="Times New Roman" w:hAnsi="Times New Roman"/>
          <w:b/>
          <w:color w:val="000000"/>
          <w:sz w:val="21"/>
          <w:lang w:val="en-US"/>
        </w:rPr>
        <w:t>3</w:t>
      </w:r>
      <w:r w:rsidR="00B57B45" w:rsidRPr="00BA33CD">
        <w:rPr>
          <w:rFonts w:ascii="Times New Roman" w:hAnsi="Times New Roman"/>
          <w:b/>
          <w:color w:val="000000"/>
          <w:sz w:val="21"/>
          <w:lang w:val="en-US"/>
        </w:rPr>
        <w:t xml:space="preserve">: </w:t>
      </w:r>
      <w:r w:rsidR="006F3887">
        <w:rPr>
          <w:rFonts w:ascii="Times New Roman" w:hAnsi="Times New Roman"/>
          <w:b/>
          <w:color w:val="000000"/>
          <w:sz w:val="21"/>
          <w:lang w:val="en-US"/>
        </w:rPr>
        <w:t xml:space="preserve">Comparison of </w:t>
      </w:r>
      <w:r w:rsidR="00ED47B5">
        <w:rPr>
          <w:rFonts w:ascii="Times New Roman" w:hAnsi="Times New Roman"/>
          <w:b/>
          <w:color w:val="000000"/>
          <w:sz w:val="21"/>
          <w:lang w:val="en-US"/>
        </w:rPr>
        <w:t xml:space="preserve">protein quantification </w:t>
      </w:r>
      <w:r w:rsidR="00620F17">
        <w:rPr>
          <w:rFonts w:ascii="Times New Roman" w:hAnsi="Times New Roman"/>
          <w:b/>
          <w:color w:val="000000"/>
          <w:sz w:val="21"/>
          <w:lang w:val="en-US"/>
        </w:rPr>
        <w:t>results of</w:t>
      </w:r>
      <w:r w:rsidR="00ED47B5">
        <w:rPr>
          <w:rFonts w:ascii="Times New Roman" w:hAnsi="Times New Roman"/>
          <w:b/>
          <w:color w:val="000000"/>
          <w:sz w:val="21"/>
          <w:lang w:val="en-US"/>
        </w:rPr>
        <w:t xml:space="preserve"> +N and -N samples. </w:t>
      </w:r>
      <w:r w:rsidR="009F685A" w:rsidRPr="00624178">
        <w:rPr>
          <w:rFonts w:ascii="Times New Roman" w:hAnsi="Times New Roman"/>
          <w:color w:val="000000"/>
          <w:sz w:val="21"/>
          <w:lang w:val="en-US"/>
        </w:rPr>
        <w:t xml:space="preserve">Proteins showing significant regulation between the combined +N dataset and the combined -N dataset based on a two-sample-t-test. Proteins were identified as being significantly regulated between +N and -N with a FDR-value below 0.05. The regulation factor (RF) was calculated by subtracting log2 median normalized quantification values </w:t>
      </w:r>
      <w:r w:rsidR="00BC6436">
        <w:rPr>
          <w:rFonts w:ascii="Times New Roman" w:hAnsi="Times New Roman"/>
          <w:color w:val="000000"/>
          <w:sz w:val="21"/>
          <w:lang w:val="en-US"/>
        </w:rPr>
        <w:t xml:space="preserve">of </w:t>
      </w:r>
      <w:r w:rsidR="009F685A" w:rsidRPr="00624178">
        <w:rPr>
          <w:rFonts w:ascii="Times New Roman" w:hAnsi="Times New Roman"/>
          <w:color w:val="000000"/>
          <w:sz w:val="21"/>
          <w:lang w:val="en-US"/>
        </w:rPr>
        <w:t xml:space="preserve">+N from </w:t>
      </w:r>
      <w:r w:rsidR="009F685A">
        <w:rPr>
          <w:rFonts w:ascii="Times New Roman" w:hAnsi="Times New Roman"/>
          <w:color w:val="000000"/>
          <w:sz w:val="21"/>
          <w:lang w:val="en-US"/>
        </w:rPr>
        <w:t>–</w:t>
      </w:r>
      <w:r w:rsidR="009F685A" w:rsidRPr="00624178">
        <w:rPr>
          <w:rFonts w:ascii="Times New Roman" w:hAnsi="Times New Roman"/>
          <w:color w:val="000000"/>
          <w:sz w:val="21"/>
          <w:lang w:val="en-US"/>
        </w:rPr>
        <w:t>N</w:t>
      </w:r>
      <w:r w:rsidR="009F685A">
        <w:rPr>
          <w:rFonts w:ascii="Times New Roman" w:hAnsi="Times New Roman"/>
          <w:color w:val="000000"/>
          <w:sz w:val="21"/>
          <w:lang w:val="en-US"/>
        </w:rPr>
        <w:t>.</w:t>
      </w:r>
    </w:p>
    <w:tbl>
      <w:tblPr>
        <w:tblStyle w:val="TableGrid"/>
        <w:tblW w:w="8359" w:type="dxa"/>
        <w:tblLayout w:type="fixed"/>
        <w:tblLook w:val="04A0"/>
      </w:tblPr>
      <w:tblGrid>
        <w:gridCol w:w="1271"/>
        <w:gridCol w:w="4394"/>
        <w:gridCol w:w="1560"/>
        <w:gridCol w:w="1134"/>
      </w:tblGrid>
      <w:tr w:rsidR="003B3E2E" w:rsidTr="00E32CCF">
        <w:tc>
          <w:tcPr>
            <w:tcW w:w="1271" w:type="dxa"/>
            <w:tcBorders>
              <w:top w:val="single" w:sz="4" w:space="0" w:color="auto"/>
              <w:left w:val="nil"/>
              <w:bottom w:val="single" w:sz="4" w:space="0" w:color="auto"/>
              <w:right w:val="single" w:sz="4" w:space="0" w:color="auto"/>
            </w:tcBorders>
            <w:vAlign w:val="center"/>
          </w:tcPr>
          <w:p w:rsidR="003B3E2E" w:rsidRPr="00E6789B" w:rsidRDefault="003B3E2E" w:rsidP="005D5203">
            <w:pPr>
              <w:spacing w:after="0" w:line="240" w:lineRule="auto"/>
              <w:jc w:val="center"/>
              <w:rPr>
                <w:rFonts w:ascii="Times New Roman" w:hAnsi="Times New Roman"/>
                <w:b/>
                <w:color w:val="000000"/>
                <w:sz w:val="18"/>
                <w:szCs w:val="18"/>
                <w:lang w:val="en-US"/>
              </w:rPr>
            </w:pPr>
            <w:r w:rsidRPr="00E6789B">
              <w:rPr>
                <w:rFonts w:ascii="Times New Roman" w:hAnsi="Times New Roman"/>
                <w:b/>
                <w:sz w:val="18"/>
                <w:szCs w:val="18"/>
              </w:rPr>
              <w:t>Gene ID</w:t>
            </w:r>
          </w:p>
        </w:tc>
        <w:tc>
          <w:tcPr>
            <w:tcW w:w="4394" w:type="dxa"/>
            <w:tcBorders>
              <w:top w:val="single" w:sz="4" w:space="0" w:color="auto"/>
              <w:left w:val="single" w:sz="4" w:space="0" w:color="auto"/>
              <w:bottom w:val="single" w:sz="4" w:space="0" w:color="auto"/>
              <w:right w:val="nil"/>
            </w:tcBorders>
            <w:vAlign w:val="center"/>
          </w:tcPr>
          <w:p w:rsidR="003B3E2E" w:rsidRPr="002C4EC5" w:rsidRDefault="002C4EC5" w:rsidP="005D5203">
            <w:pPr>
              <w:spacing w:after="0" w:line="240" w:lineRule="auto"/>
              <w:jc w:val="center"/>
              <w:rPr>
                <w:rFonts w:ascii="Times New Roman" w:hAnsi="Times New Roman"/>
                <w:color w:val="000000"/>
                <w:sz w:val="18"/>
                <w:szCs w:val="18"/>
                <w:lang w:val="en-US"/>
              </w:rPr>
            </w:pPr>
            <w:r w:rsidRPr="00E6789B">
              <w:rPr>
                <w:rFonts w:ascii="Times New Roman" w:hAnsi="Times New Roman"/>
                <w:b/>
                <w:sz w:val="18"/>
                <w:szCs w:val="18"/>
              </w:rPr>
              <w:t>Description</w:t>
            </w:r>
          </w:p>
        </w:tc>
        <w:tc>
          <w:tcPr>
            <w:tcW w:w="1560" w:type="dxa"/>
            <w:tcBorders>
              <w:top w:val="single" w:sz="4" w:space="0" w:color="auto"/>
              <w:left w:val="nil"/>
              <w:bottom w:val="single" w:sz="4" w:space="0" w:color="auto"/>
              <w:right w:val="nil"/>
            </w:tcBorders>
            <w:vAlign w:val="center"/>
          </w:tcPr>
          <w:p w:rsidR="003B3E2E" w:rsidRPr="004B3D8E" w:rsidRDefault="003B3E2E" w:rsidP="005D5203">
            <w:pPr>
              <w:spacing w:after="0" w:line="240" w:lineRule="auto"/>
              <w:jc w:val="center"/>
              <w:rPr>
                <w:rFonts w:ascii="Times New Roman" w:hAnsi="Times New Roman"/>
                <w:color w:val="000000"/>
                <w:sz w:val="18"/>
                <w:szCs w:val="18"/>
                <w:lang w:val="en-US"/>
              </w:rPr>
            </w:pPr>
            <w:r w:rsidRPr="00E6789B">
              <w:rPr>
                <w:rFonts w:ascii="Times New Roman" w:hAnsi="Times New Roman"/>
                <w:b/>
                <w:sz w:val="18"/>
                <w:szCs w:val="18"/>
              </w:rPr>
              <w:t>p-value between subpopulations</w:t>
            </w:r>
          </w:p>
        </w:tc>
        <w:tc>
          <w:tcPr>
            <w:tcW w:w="1134" w:type="dxa"/>
            <w:tcBorders>
              <w:top w:val="single" w:sz="4" w:space="0" w:color="auto"/>
              <w:left w:val="nil"/>
              <w:bottom w:val="single" w:sz="4" w:space="0" w:color="auto"/>
              <w:right w:val="nil"/>
            </w:tcBorders>
            <w:vAlign w:val="center"/>
          </w:tcPr>
          <w:p w:rsidR="003B3E2E" w:rsidRPr="004B3D8E" w:rsidRDefault="003B3E2E" w:rsidP="00E6789B">
            <w:pPr>
              <w:spacing w:after="0" w:line="240" w:lineRule="auto"/>
              <w:jc w:val="center"/>
              <w:rPr>
                <w:rFonts w:ascii="Times New Roman" w:hAnsi="Times New Roman"/>
                <w:color w:val="000000"/>
                <w:sz w:val="18"/>
                <w:szCs w:val="18"/>
                <w:lang w:val="en-US"/>
              </w:rPr>
            </w:pPr>
            <w:r w:rsidRPr="00E6789B">
              <w:rPr>
                <w:rFonts w:ascii="Times New Roman" w:hAnsi="Times New Roman"/>
                <w:b/>
                <w:sz w:val="18"/>
                <w:szCs w:val="18"/>
              </w:rPr>
              <w:t>RF ((+N)-(-N))</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4952</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70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3.19E-08</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8093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PHOSPHOGLYCERATEKINASE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5.15E-08</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568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14-3-3-LIKEPROTEIN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6.12E-08</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GLR2150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6.74E-08</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2.87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F-TYPEH+-TRANSPORTING ATPASE OLIGOMYCIN SENSITIVITY CONFERRAL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7.96E-08</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3544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FRUCTOSE-BISPHOSPHATASE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1.39E-07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3592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BRANCHED-CHAINAMINO ACID AMINOTRANSFERASE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1.60E-07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2623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EXTRINSICPROTEIN IN PHOTOSYSTEM II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1.75E-07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7547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2.10E-07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8722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F-TYPEH+-TRANSPORTING ATPASE SUBUNIT GAMMA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2.13E-07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SORBIDRAFT_09G025900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2.30E-07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7984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THAOC_16820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5.21E-07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4963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ATP-DEPENDENTRNA HELICASE EIF4A,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5.39E-07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EF2,TRANSLATION ELONGATION FACTOR 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5.48E-07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4695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5.64E-07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9831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CLPPROTEASE ATP BINDING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6.02E-07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6515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6.68E-07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9802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MOLECULARCHAPERONE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6.76E-07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7180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PHOSPHOGLYCERATEMUTASE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8.33E-07</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3079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1.18E-06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4.18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1582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PEPTIDYL-PROLYLCIS-TRANS ISOMERASE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1.19E-06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7071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BETAINEALDEHYDE DEHYDROGENASE 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1.33E-06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3797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60SRIBOSOMAL PROTEIN L7A-2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1.56E-06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3.55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1.66E-06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9880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CYTOCHROMEC553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1.68E-06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2.26</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6985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1.99E-06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3.20</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8104</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LL-DIAMINOPIMELATEAMINOTRANSFERASE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2.27E-06</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1.81</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4800</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F-TYPEH+-TRANSPORTING ATPASE SUBUNIT </w:t>
            </w:r>
            <w:r w:rsidRPr="00DA2537">
              <w:rPr>
                <w:rFonts w:ascii="Times New Roman" w:hAnsi="Times New Roman"/>
                <w:sz w:val="18"/>
                <w:szCs w:val="18"/>
                <w:lang w:val="en-US"/>
              </w:rPr>
              <w:lastRenderedPageBreak/>
              <w:t xml:space="preserve">BETA, PARTIAL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lastRenderedPageBreak/>
              <w:t>3.79E-06</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1548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PRE-MRNA-PROCESSINGFACTOR 17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4.31E-06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1575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GLYCERALDEHYDE-3-PHOSPHATEDEHYDROGENASE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4.44E-06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6084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EUKARYOTICINITIATION FACTOR 4A-III,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4.95E-06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3336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4.96E-06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OSJ_01299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5.21E-06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5.59E-06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5915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HSP20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6.10E-06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4.72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5419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PEPTIDYLPROLYLISOMERASE 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6.45E-06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2578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AURANDRAFT_33383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6.85E-06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TRIOSEPHOSPHATEISOMERASE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7.70E-06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4340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NGA_0714200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8.66E-06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9089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PHYSODRAFT_353904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8.70E-06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6830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40SRIBOSOMAL PROTEIN S13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8.91E-06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2612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FERREDOXIN--NADP+REDUCTASE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8.93E-06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8161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ALDEHYDEDEHYDROGENASE FAMILY 7 MEMBER A1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8.98E-06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2.86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3227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PYRUVATE,PHOSPHATE DIKINASE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9.49E-06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9452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9.75E-06</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8110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SHORTCHAIN 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GUITHDRAFT_83873,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1.06E-05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9903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ATPSYNTHASE F1 SUBUNIT ALPHA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9775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ELONGATIONFACTOR TU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1.23E-05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1813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AURANDRAFT_52498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4411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PHYSODRAFT_355326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1227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FOMMEDRAFT_16036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1.54E-05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8619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NGA_0605600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ASPARTYLTRNASYNTHETASE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2557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VACUOLARATPASE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NGA_0386800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1.92E-05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8889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THIOREDOXINF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2.05E-05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7234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AURANDRAFT_37826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2.06E-05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1261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PHYSODRAFT_353332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2452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CHOLINEDEHYDROGENASE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2.36E-05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2802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GUITHDRAFT_68651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4728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2.58E-05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2.58E-05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2.98</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8976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ARGININOSUCCINATESYNTHETASE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2.10</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1508</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2.95E-05</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2.29</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7335</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ACETYLORNITHINEDEACETYLASE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3.16E-05</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3.04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5865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GLYCINEHYDROXYMETHYLTRANSFERASE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5794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PHOSPHOGLYCERATEKINASE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3.26E-05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1963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FERREDOXIN-THIOREDOXINREDUCTASE, CATALYTIC CHAIN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3.50E-05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4792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TRANS-2-ENOYL-COAREDUCTASE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8915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GTP-BINDINGPROTEIN SAR1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3.75E-05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1606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GLUTATHIONEREDUCTASE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4.26E-05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1760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4.47E-05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2084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PHOTOSYSTEMII OXYGEN-EVOLVING ENHANCER PROTEIN 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4.84E-05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6190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PEROXIREDOXINQ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5.22E-05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2.85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5871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AURANDRAFT_70645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5.35E-05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5-OXOPROLINASE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5.45E-05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9519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MOLECULARCHAPERONE HTPG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5.47E-05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NGA_0015702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5.61E-05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9792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30SRIBOSOMAL PROTEIN S17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1994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DJ-1FAMILY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5.73E-05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3.07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2465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6.10E-05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5208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N-ACETYL-GAMMA-GLUTAMYL-PHOSPHATE/N-ACETYL-GAMMA-AMINOADIPYL-PHOSPHATEREDUCTASE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6.58E-05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4634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RIBULOSE-PHOSPHATE3-EPIMERASE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6.67E-05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CONSERVEDHYPOTHETICAL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6.74E-05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9879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PHOTOSYSTEMII CYTOCHROME C550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7.00E-05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3847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THAOC_04380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7.27E-05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611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70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7.39E-05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4270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OXIDOREDUCTASEDOMAIN PROTEIN,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7.42E-05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9549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CRAL/TRIODOMAIN CONTAINING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7.69E-05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2436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GLUTAMATEDEHYDROGENASE 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7.77E-05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3619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NGA_0361402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8.21E-05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NGA_0429000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8.31E-05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ARGONAUTE1,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8.61E-05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7714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GUITHDRAFT_152655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8.70E-05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3630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NGA_0524200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9.32E-05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3595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SMALLSUBUNIT RIBOSOMAL PROTEIN S7E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9.32E-05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9834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ATPSYNTHASE CF1 ALPHA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9.49E-05</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4821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SMALLSUBUNIT RIBOSOMAL PROTEIN S8E,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2.29</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3450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NICOTINANAMINEAMINOTRANSFERASE 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1.50</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8222</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1.13E-04</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3.54</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4633</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PUTATIVEPLASTID LIGHT HARVESTING PROTEIN ISOFORM 10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1.15E-04</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2560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142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1274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ENOLASE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2173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9241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GLYOXALASEDOMAIN-CONTAINING 4-LIKE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THREONINESYNTHASE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3.12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2617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EF-1GUANINE NUCLEOTIDE EXCHANGE DOMAIN-CONTAINING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4835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2534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IMET_9885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CYTOCHROMEC OXIDASE SUBUNIT II</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2480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FERREDOXINCOMPONENT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5459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4807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VACUOLARSORTING PROTEIN 35,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9359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4.93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ACYLDEHYDRATASE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1.84E-04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3.07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4874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POTASSIUM/SODIUMEFFLUX P-TYPE ATPASE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9194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40SRIBOSOMAL PROTEIN S4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1.97E-04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9859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PHOTOSYSTEMI REACTION CENTER SUBUNIT II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1.97E-04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8077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PHYSODRAFT_354972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CONSERVEDCARBOHYDRATE BINDING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5304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7595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THAOC_09685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3362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EUKARYOTICELONGATION FACTOR-1 B GAMMA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7925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DNA-BINDINGPROTEIN HU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5055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PEROXIREDOXIN5, ATYPICAL 2-CYS PEROXIREDOXIN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3651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PHYSODRAFT_330563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4771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EXTRINSICPROTEIN IN PHOTOSYSTEM II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7833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PHOSPHOGLYCERATEKINASE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8782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2114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7688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CHAPERONEPROTEIN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2835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UDP-GLUCOSE4-EPIMERASE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1674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THAOC_24894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2.73E-04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4727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SEDOHEPTULOSE-BISPHOSPHATASE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3.02E-04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GUITHDRAFT_158188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3.05E-04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1.75</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5441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NGA_0174300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2483</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ATPASE</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3.24E-04</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1.60</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2498</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GLUTATHIONEPEROXIDASE PUTATIVE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3.24E-04</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PUTATIVEBIFUNCTIONAL P-450/NADPH-P450 </w:t>
            </w:r>
            <w:r w:rsidRPr="00DA2537">
              <w:rPr>
                <w:rFonts w:ascii="Times New Roman" w:hAnsi="Times New Roman"/>
                <w:sz w:val="18"/>
                <w:szCs w:val="18"/>
                <w:lang w:val="en-US"/>
              </w:rPr>
              <w:lastRenderedPageBreak/>
              <w:t xml:space="preserve">REDUCTASE 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lastRenderedPageBreak/>
              <w:t>3.27E-04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4293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NGA_0175600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3.32E-04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646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3.38E-04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HISTONE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3.41E-04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9869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CYTOCHROMEB559 BETA CHAIN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3.50E-04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5281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PHOSPHOADENYLYL-SULFATEREDUCTASE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3.53E-04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PHYSODRAFT_293395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3.72E-04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6428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MALONYL-COA:ACPTRANSACYLASE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2281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LARGESUBUNIT RIBOSOMAL PROTEIN L6E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8460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LARGESUBUNIT RIBOSOMAL PROTEIN L27E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3.00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2792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4.02E-04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4175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4.11E-04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4139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LARGESUBUNIT RIBOSOMAL PROTEIN L22E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9836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2.82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1999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LARGESUBUNIT RIBOSOMAL PROTEIN L5E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6337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SIMILARTO DEK ONCOGENE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4.56E-04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1620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NADH:UBIQUINONEOXIDOREDUCTASE COMPLEX I INTERMEDIATE-ASSOCIATED PROTEIN 30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5785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LARGESUBUNIT RIBOSOMAL PROTEIN L13E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4.64E-04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3690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TRANSLATIONALLYCONTROLLED TUMOR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3.80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7651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5030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4.82E-04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9538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PHYSODRAFT_555969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4.85E-04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2-CYSPEROXIREDOXIN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5.02E-04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3.04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9356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ASPARTATE-SEMIALDEHYDEDEHYDROGENASE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5.20E-04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3260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BC6436">
              <w:rPr>
                <w:rFonts w:ascii="Times New Roman" w:hAnsi="Times New Roman"/>
                <w:sz w:val="18"/>
                <w:szCs w:val="18"/>
                <w:lang w:val="en-US"/>
              </w:rPr>
              <w:t xml:space="preserve">3-HYDROXYISOBUTYRATEDEHYDROGENASE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5.34E-04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8076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SMALLSUBUNIT RIBOSOMAL PROTEIN S3E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DIHYDROLIPOAMIDEDEHYDROGENASE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ATP-DEPENDENTMETALLOPROTEASE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5.96E-04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9873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 SUBUNIT XI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5.99E-04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3.60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2931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PHOSPHORIBULOKINASE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6.24E-04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6219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AURANDRAFT_72012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6.34E-04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TRANSLATIONELONGATION FACTOR TS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6.40E-04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5310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BETA-D-GALACTOSIDASE</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5190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PHYSODRAFT_545625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1.34</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3762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PEROXIREDOXIN1,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1.99</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5482</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UNNAMEDPROTEIN PRODUCT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6.83E-04</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1.40</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9373</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6.99E-04</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9807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MAGNESIUM-PROTOPORPHYRINIX </w:t>
            </w:r>
            <w:r w:rsidRPr="00DA2537">
              <w:rPr>
                <w:rFonts w:ascii="Times New Roman" w:hAnsi="Times New Roman"/>
                <w:sz w:val="18"/>
                <w:szCs w:val="18"/>
                <w:lang w:val="en-US"/>
              </w:rPr>
              <w:lastRenderedPageBreak/>
              <w:t xml:space="preserve">MONOMETHYL ESTER AEROBIC OXIDATIVE CYCLASE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lastRenderedPageBreak/>
              <w:t>7.01E-04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404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PYRROLINE-5-CARBOXYLATEREDUCTASE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7.06E-04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8757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PLASTIDDIVISION PROTEIN FTSZ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7.18E-04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1322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PHYSODRAFT_557596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7.25E-04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7.26E-04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4839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PHOSPHOENOLPYRUVATECARBOXYLASE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7.50E-04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4694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AURANDRAFT_72012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7.52E-04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PEROXISOMALMEMBRANE MPV17/PMP22-LIKE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7.60E-04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3.82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650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7.65E-04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2899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MEMBRANEALANYL AMINOPEPTIDASE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7.73E-04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4437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GUITHDRAFT_98620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8.08E-04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1605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BETA-KETOACYL-COATHIOLASE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8.17E-04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2621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NUCLEOSIDE-DIPHOSPHATEKINASE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8.28E-04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5113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20SPROTEASOME SUBUNIT ALPHA 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8.50E-04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8.50E-04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5417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CHLOROPLAST3-OXOACYL-</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1484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8.66E-04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MITOCHONDRIALPROCESSING PEPTIDASE ALPHA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9.09E-04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1687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9.11E-04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1882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THAOC_34340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9.41E-04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3052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CHLNCDRAFT_59634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9.68E-04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3512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THAOC_26649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9.88E-04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9.98E-04</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NGA_0477710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8724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PYRUVATEDEHYDROGENASE E2 COMPONENT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9835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3263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OXIDOREDUCTASE,NAD-BINDING, MYO-INOSITOL 2-DEHYDROGENASE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2508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ACYL-COADEHYDROGENASE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2845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SUPEROXIDEDISMUTASE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FLAGELLARASSOCIATED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9696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TRIOSEPHOSPHATEISOMERASE/GLYCERALDEHYDE3PHOSPHATE DEHYDROGENASE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SMALLSUBUNIT RIBOSOMAL PROTEIN S12E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1886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PREDICTED:GLUTATHIONE PEROXIDASE-LIKE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4803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NGA_2003000,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2.27</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8653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GUITHDRAFT_64569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2.44</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1911</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ATP-CITRATESYNTHASE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1.27E-03</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1.27</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8972</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6,7-DIMETHYL-8-RIBITYLLUMAZINESYNTHASE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1.28E-03</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7063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PHYSODRAFT_354972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5612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5508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5528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TRIGGERFACTOR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8438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T-COMPLEXPROTEIN 1 SUBUNIT THETA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8842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SIMILARTO 3-PHOSPHOADENOSINE 5-PHOSPHOSULFATE SYNTHASE 2 ISOFORM 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1764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8847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6049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8583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PYRUVATEKINASE,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6653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EEF1A2,EUKARYOTIC TRANSLATION ELONGATION FACTOR 1 ALPHA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7322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PHYSODRAFT_285408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5303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4664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SIGNALPEPTIDASE, ENDOPLASMIC RETICULUM-TYPE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9768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PHOTOSYSTEMI REACTION CENTER SUBUNIT IV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8733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40SRIBOSOMAL PROTEIN S15A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2162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CHALCONEISOMERASE-LIKE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PHEOPHORBIDEA OXYGENASE, PUTATIVE CHLOROPLAST PRECURSOR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3326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AMINOPEPTIDASEN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6888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2927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1725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9488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4470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LOC100194262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4000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INOSITOL2-DEHYDROGENASE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4166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KETOL-ACIDREDUCTOISOMERASE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AURANDRAFT_59995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5268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PHYSODRAFT_352502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5950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7986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107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6318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THIOREDOXIN-RELATEDPROTEIN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PUTATIVE3-KETOACYL-COA 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7791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LONG-CHAINACYL-COENZYME A SYNTHETASE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0.60</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3730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COA-DISULFIDEREDUCTASE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-2.43</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9077</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PTSG_03958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2.39E-03</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3.40</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838</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LIGHT-DEPENDENTNADPH:PROTOCHLOROPHYLLIDE OXIDOREDUCTASE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2.42E-03</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7464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3408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UREASEACCESSORY PROTEIN UREG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PHOSPHORIBOSYLGLYCINAMIDESYNTHETASE,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2.78E-03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PHOTOSYSTEMII PROTEIN D2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2.89E-03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5856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CHLOROPLASTCLP PROTEASE P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2.99E-03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7618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T-COMPLEXPROTEIN 1, GAMMA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3.00E-03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PHYSODRAFT_542262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9179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MALATESYNTHASE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1256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CONSERVEDHYPOTHETICAL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3.38E-03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9822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NAGA_1CHLOROPLAST82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3.47E-03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4284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3.47E-03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7311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NGA_2114600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4432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L-ASCORBATEPEROXIDASE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9766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RUBISCOEXPRESSION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1149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3.76E-03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40SRIBOSOMAL PROTEIN S3A-2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3426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INOSITOL2-DEHYDROGENASE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8974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SOULHEME-BINDING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5130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NGA_0514700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8040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AURANDRAFT_59824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6011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ZETA-CAROTENEDESATURASE, CHLOROPLAST PRECURSOR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4052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MOLECULARCHAPERONES GRP78/BIP/KAR2, HSP70 SUPERFAMILY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0.56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4.03E-03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1462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4.09E-03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4621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NADH:UBIQUINONEOXIDOREDUCTASE COMPLEX I INTERMEDIATE-ASSOCIATED PROTEIN 30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4.09E-03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BC6436">
              <w:rPr>
                <w:rFonts w:ascii="Times New Roman" w:hAnsi="Times New Roman"/>
                <w:sz w:val="18"/>
                <w:szCs w:val="18"/>
                <w:lang w:val="en-US"/>
              </w:rPr>
              <w:t xml:space="preserve">3-HYDROXYACYL-COADEHYDROGENASE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4.10E-03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9761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L11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3044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7543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PUTATIVESEC61/SECY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4.49E-03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5201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AP-1COMPLEX SUBUNIT BETA-1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4.53E-03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0.72</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AMINOACID ADENYLATION DOMAIN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0.96</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6038</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NGA_0437801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4.77E-03</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2.31</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9772</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PHOTOSYSTEMII 47 KDA PROTEIN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4.86E-03</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4.88E-03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9848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ATPSYNTHASE CF1 BETA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9840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30SRIBOSOMAL PROTEIN S2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5.18E-03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4204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FOX2PROTEIN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5.22E-03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7302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NOANNOTATION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PHYSODRAFT_353780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EUKARYOTICINITIATION FACTOR 2 BETA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2054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AURANDRAFT_54227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5.37E-03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7069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RIBOSOMALPROTEIN L18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5.44E-03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CHAPERONE,DNAJ-LIKE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5.57E-03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9762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0.46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4021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PHYSODRAFT_361923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5.77E-03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7889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AURANDRAFT_69702,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5.81E-03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4265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SPLICINGFACTOR 3A SUBUNIT 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5.92E-03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CONSERVEDHYPOTHETICAL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6.00E-03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HSP20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6.05E-03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3.94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6730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TRIFUNCTIONALENZYME SUBUNIT ALPHA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6.18E-03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7728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6.33E-03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8873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CYTOCHROMEB6-F COMPLEX IRON-SULFUR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6.48E-03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GLUCOSE-6-PHOSPHATEISOMERASE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5284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310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NGA_0432801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PEFG,PLASTID TRANSLATION ELONGATION FACTOR EF-G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6.59E-03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URATEOXIDASE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6.66E-03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4834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7856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TRANSLATIONINITIATION FACTOR 3 SUBUNIT 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673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6.79E-03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9281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6.81E-03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PHYSODRAFT_496117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6.93E-03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9096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AURANDRAFT_69840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7.06E-03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6309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PHOSPHORIBOSYLAMINOIMIDAZOLECARBOXAMIDEFORMYLTRANSFERASE / IMP CYCLOHYDROLASE,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7.06E-03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1832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CBBXPROTEIN HOMOLOG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7.20E-03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5372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PUTATIVESERCA-TYPE CALCIUM ATPASE,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7.27E-03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1.64</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9251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7.50E-03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1.15</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5563</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NAD-DEPENDENTEPIMERASE DEHYDRATASE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7.52E-03</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1.73</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3302</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AQUAPORIN-LIKEPROTEIN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7.91E-03</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4058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8.01E-03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1151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8.36E-03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3242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NGA_0170500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8.45E-03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8991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8.60E-03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0.42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3235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SMALLSUBUNIT RIBOSOMAL PROTEIN S9E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8.64E-03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7611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BETA-ASPARTYL ASPARAGINYL FAMILY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8.71E-03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PHOTOSYSTEMI P700 CHLOROPHYLL A APOPROTEIN A1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8.78E-03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4425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PEPTIDYL-PROLYLCIS-TRANS ISOMERASE CYP20-1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9.04E-03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901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PYRUVATEDEHYDROGENASE E2 COMPONENT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9.25E-03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4381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ATP/ADP TRANSLOCATOR</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9.47E-03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2516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AURANDRAFT_28296,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9.57E-03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4944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CHLOROPLASTATPASE GAMMA SUBUNIT PRECURSOR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9.79E-03</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NICOTINAMIDENUCLEOTIDE TRANSHYDROGENASE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3478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HOMOSERINEDEHYDROGENASE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6388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9697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GLYCERALDEHYDE-3-PHOSPHATEDEHYDROGENASE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1.07E-02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5241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CYTOCHROMEB-C1 COMPLEX SUBUNIT RIESKE,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 xml:space="preserve">IMET </w:t>
            </w:r>
            <w:bookmarkStart w:id="7" w:name="OLE_LINK13"/>
            <w:r w:rsidRPr="002C4EC5">
              <w:rPr>
                <w:rFonts w:ascii="Times New Roman" w:hAnsi="Times New Roman"/>
                <w:b/>
                <w:i/>
                <w:sz w:val="18"/>
                <w:szCs w:val="18"/>
              </w:rPr>
              <w:t>6398</w:t>
            </w:r>
            <w:bookmarkEnd w:id="7"/>
            <w:r w:rsidRPr="002C4EC5">
              <w:rPr>
                <w:rFonts w:ascii="Times New Roman" w:hAnsi="Times New Roman"/>
                <w:b/>
                <w:i/>
                <w:sz w:val="18"/>
                <w:szCs w:val="18"/>
              </w:rPr>
              <w:t xml:space="preserve"> </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HYPOTHETICALPROTEIN THAPSDRAFT_27892</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7808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PROTEASOMESUBUNIT ALPHA TYPE 7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103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ALANYL-TRNASYNTHETASE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7304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MALATEDEHYDROGENASE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1.17E-02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0.52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5882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5600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PREMRNASPLICINGFACTOR SF2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1.29E-02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4946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AURANDRAFT_19845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7897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ISOCITRATELYASE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4636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4592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NITRICOXIDE DIOXYGENASE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1.35E-02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5367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4330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PEPTIDYL-PROLYLCIS-TRANS ISOMERASE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5543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SHORT-CHAINDEHYDROGENASE REDUCTASE SDR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8745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EXPORTIN1</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1.49E-02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2.18</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PHYSODRAFT_333950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0.83</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704</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PREDICTEDPROTEIN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1.55E-02</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1.92</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7014</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CHLNCDRAFT_144365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1.56E-02</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2216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NGA_0428900,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1.56E-02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2396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ADENYLATEKINASE,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5917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NGA_0713600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-2.01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7298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AURANDRAFT_60075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2.32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5167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INORGANICPYROPHOSPHATASE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2271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VCP1</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L4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1.67E-02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 xml:space="preserve">IMET 9763 </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L12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106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SIGNALPEPTIDE PEPTIDASE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7054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EXPRESSEDUNKNOWN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6463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AURANDRAFT_22992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1.77E-02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PHOTOSYSTEMII PROTEIN D1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1.81E-02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1.59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3202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color w:val="000000"/>
                <w:sz w:val="18"/>
                <w:szCs w:val="18"/>
                <w:lang w:val="en-US"/>
              </w:rPr>
              <w:t>(1,3)-BETA-D-GLUCANBINDING PROTEIN</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1.95E-02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5267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AURANDRAFT_37329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9878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CLPPROTEASE ATP BINDING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2.03E-02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3140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HSP90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1841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SERINEHYDROXYMETHYLTRANSFERASE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2.19E-02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2203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AURANDRAFT_36266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3805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RO3G_05085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2.28E-02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1829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3007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PEROXIREDOXIN-LIKEPROTEIN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2.34E-02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1.90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3679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ASPARTATE-SEMIALDEHYDEDEHYDROGENASE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613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GLYCOLATEOXIDASE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6185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KELCHREPEAT PROTEIN, PARTIAL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9491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DIHYDROLIPOAMIDEDEHYDROGENASE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2.49E-02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755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RRNAMETHYLTRANSFERASE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2789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INORGANICPYROPHOSPHATASE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2.16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5090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H+-TRANSPORTINGATPASE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2.58E-02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2.76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4307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THAOC_03076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5161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2.67E-02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9849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ATPSYNTHASE CF1 EPSILON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2.70E-02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9851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CYTOCHROMEF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2.74E-02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2414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MITOCHONDRIALP5CDH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2.84E-02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9900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NADHDEHYDROGENASE SUBUNIT 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2.85E-02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5876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SIGMA54 MODULATION PROTEIN RIBOSOMAL PROTEIN S30EA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2.88E-02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178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NUCLEOSIDEDIPHOSPHATE KINASE B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2.91E-02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0.72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1699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NGA_0401010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2.92E-02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0.64</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1991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NGA_0547200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2.94E-02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1.65</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2832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RHD3A,RHD3/SEY1 FAMILY GTPASE INVOLVED IN THE ER-TO-GOLGI TRAFFIC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3.08E-02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1.35</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4778</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FTSZ</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3.13E-02</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0.82</w:t>
            </w:r>
          </w:p>
        </w:tc>
      </w:tr>
      <w:tr w:rsidR="00DA2537" w:rsidRPr="00DA2537" w:rsidTr="00E32CCF">
        <w:tc>
          <w:tcPr>
            <w:tcW w:w="1271" w:type="dxa"/>
            <w:tcBorders>
              <w:top w:val="single" w:sz="4" w:space="0" w:color="auto"/>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9405</w:t>
            </w:r>
          </w:p>
        </w:tc>
        <w:tc>
          <w:tcPr>
            <w:tcW w:w="4394" w:type="dxa"/>
            <w:tcBorders>
              <w:top w:val="single" w:sz="4" w:space="0" w:color="auto"/>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single" w:sz="4" w:space="0" w:color="auto"/>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3.16E-02</w:t>
            </w:r>
          </w:p>
        </w:tc>
        <w:tc>
          <w:tcPr>
            <w:tcW w:w="1134" w:type="dxa"/>
            <w:tcBorders>
              <w:top w:val="single" w:sz="4" w:space="0" w:color="auto"/>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8105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S-ADENOSYLMETHIONINEMITOCHONDRIAL CARRIER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3.17E-02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3323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H+-TRANSPORTINGATPASE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3.25E-02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lastRenderedPageBreak/>
              <w:t>IMET 7969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PCNA-LIKEPROTEIN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3.30E-02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102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RAB1FAMILY GTPASE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3.45E-02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9205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PYRUVATEKINASE,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3.51E-02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5283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ALPHATUBULIN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1.80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865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 COMPLEX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3.68E-02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1.00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1570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3.74E-02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2.28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977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RIBONUCLEASEP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1.22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8365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ACETYL-CO-ACARBOXYLASE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-0.37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342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ETHYLMALONICENCEPHALOPATHY 1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3.83E-02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1.66</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4248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CONSERVEDUNKNOWN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4196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RABGDP DISSOCIATION INHIBITOR ALPHA PUTATIVE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3.95E-02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9812</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PHOTOSYSTEMI SUBUNIT III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4.04E-02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1.69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8393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PAPFIBRILLIN FAMILY 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3033</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HEATSHOCK PROTEIN 70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4.27E-02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-0.60</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9695</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RECNAME:FULL=CALMODULIN; SHORT=CAM &amp;GT;GI</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1.45</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228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LIGHT-HARVESTINGPROTEIN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0.99</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6281</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IMPORTINBETA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4.39E-02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1.11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4088</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CYCLOPHILIN-LIKEPROTEIN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4.48E-02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2.91</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1469</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AURANDRAFT_28033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4.51E-02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1.32</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6737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SORBIDRAFT_04G033900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4.62E-02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2.48</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7454</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DA2537">
              <w:rPr>
                <w:rFonts w:ascii="Times New Roman" w:hAnsi="Times New Roman"/>
                <w:sz w:val="18"/>
                <w:szCs w:val="18"/>
                <w:lang w:val="en-US"/>
              </w:rPr>
              <w:t xml:space="preserve">ATP-DEPENDENTCLP PROTEASE PROTEOLYTIC SUBUNIT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4.72E-02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0.97</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3060</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TRANSITIONALENDOPLASMIC RETICULUM ATPASE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4.73E-02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1.73</w:t>
            </w:r>
          </w:p>
        </w:tc>
      </w:tr>
      <w:tr w:rsidR="00DA2537" w:rsidRPr="00DA2537" w:rsidTr="00096541">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5506</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LONG-CHAINACYL-COA LIGASE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4.76E-02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0.87</w:t>
            </w:r>
          </w:p>
        </w:tc>
      </w:tr>
      <w:tr w:rsidR="00DA2537" w:rsidRPr="00DA2537" w:rsidTr="00E32CCF">
        <w:tc>
          <w:tcPr>
            <w:tcW w:w="1271" w:type="dxa"/>
            <w:tcBorders>
              <w:top w:val="nil"/>
              <w:left w:val="nil"/>
              <w:bottom w:val="nil"/>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9877</w:t>
            </w:r>
          </w:p>
        </w:tc>
        <w:tc>
          <w:tcPr>
            <w:tcW w:w="4394" w:type="dxa"/>
            <w:tcBorders>
              <w:top w:val="nil"/>
              <w:left w:val="single" w:sz="4" w:space="0" w:color="auto"/>
              <w:bottom w:val="nil"/>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50SRIBOSOMAL PROTEIN L19 </w:t>
            </w:r>
          </w:p>
        </w:tc>
        <w:tc>
          <w:tcPr>
            <w:tcW w:w="1560" w:type="dxa"/>
            <w:tcBorders>
              <w:top w:val="nil"/>
              <w:left w:val="nil"/>
              <w:bottom w:val="nil"/>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4.95E-02</w:t>
            </w:r>
          </w:p>
        </w:tc>
        <w:tc>
          <w:tcPr>
            <w:tcW w:w="1134" w:type="dxa"/>
            <w:tcBorders>
              <w:top w:val="nil"/>
              <w:left w:val="nil"/>
              <w:bottom w:val="nil"/>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0.41</w:t>
            </w:r>
          </w:p>
        </w:tc>
      </w:tr>
      <w:tr w:rsidR="00DA2537" w:rsidRPr="00DA2537" w:rsidTr="00E32CCF">
        <w:tc>
          <w:tcPr>
            <w:tcW w:w="1271" w:type="dxa"/>
            <w:tcBorders>
              <w:top w:val="nil"/>
              <w:left w:val="nil"/>
              <w:bottom w:val="single" w:sz="4" w:space="0" w:color="auto"/>
              <w:right w:val="single" w:sz="4" w:space="0" w:color="auto"/>
            </w:tcBorders>
            <w:vAlign w:val="center"/>
          </w:tcPr>
          <w:p w:rsidR="00DA2537" w:rsidRPr="002C4EC5" w:rsidRDefault="00DA2537" w:rsidP="00DA2537">
            <w:pPr>
              <w:spacing w:after="0" w:line="240" w:lineRule="auto"/>
              <w:rPr>
                <w:rFonts w:ascii="Times New Roman" w:hAnsi="Times New Roman"/>
                <w:b/>
                <w:i/>
                <w:color w:val="000000"/>
                <w:sz w:val="18"/>
                <w:szCs w:val="18"/>
                <w:lang w:val="en-US"/>
              </w:rPr>
            </w:pPr>
            <w:r w:rsidRPr="002C4EC5">
              <w:rPr>
                <w:rFonts w:ascii="Times New Roman" w:hAnsi="Times New Roman"/>
                <w:b/>
                <w:i/>
                <w:sz w:val="18"/>
                <w:szCs w:val="18"/>
              </w:rPr>
              <w:t>IMET 1900</w:t>
            </w:r>
          </w:p>
        </w:tc>
        <w:tc>
          <w:tcPr>
            <w:tcW w:w="4394" w:type="dxa"/>
            <w:tcBorders>
              <w:top w:val="nil"/>
              <w:left w:val="single" w:sz="4" w:space="0" w:color="auto"/>
              <w:bottom w:val="single" w:sz="4" w:space="0" w:color="auto"/>
              <w:right w:val="nil"/>
            </w:tcBorders>
          </w:tcPr>
          <w:p w:rsidR="00DA2537" w:rsidRPr="002C4EC5" w:rsidRDefault="00DA2537" w:rsidP="00DA2537">
            <w:pPr>
              <w:spacing w:after="0" w:line="240" w:lineRule="auto"/>
              <w:rPr>
                <w:rFonts w:ascii="Times New Roman" w:hAnsi="Times New Roman"/>
                <w:color w:val="000000"/>
                <w:sz w:val="18"/>
                <w:szCs w:val="18"/>
                <w:lang w:val="en-US"/>
              </w:rPr>
            </w:pPr>
            <w:r w:rsidRPr="002C4EC5">
              <w:rPr>
                <w:rFonts w:ascii="Times New Roman" w:hAnsi="Times New Roman"/>
                <w:sz w:val="18"/>
                <w:szCs w:val="18"/>
              </w:rPr>
              <w:t xml:space="preserve">HYPOTHETICALPROTEIN AURANDRAFT_37947 </w:t>
            </w:r>
          </w:p>
        </w:tc>
        <w:tc>
          <w:tcPr>
            <w:tcW w:w="1560" w:type="dxa"/>
            <w:tcBorders>
              <w:top w:val="nil"/>
              <w:left w:val="nil"/>
              <w:bottom w:val="single" w:sz="4" w:space="0" w:color="auto"/>
              <w:right w:val="nil"/>
            </w:tcBorders>
            <w:vAlign w:val="center"/>
          </w:tcPr>
          <w:p w:rsidR="00DA2537" w:rsidRPr="004B3D8E" w:rsidRDefault="00DA2537" w:rsidP="00DA2537">
            <w:pPr>
              <w:spacing w:after="0" w:line="240" w:lineRule="auto"/>
              <w:jc w:val="center"/>
              <w:rPr>
                <w:rFonts w:ascii="Times New Roman" w:eastAsia="Times New Roman" w:hAnsi="Times New Roman"/>
                <w:color w:val="000000"/>
                <w:sz w:val="18"/>
                <w:szCs w:val="18"/>
                <w:lang w:val="en-US" w:eastAsia="en-US"/>
              </w:rPr>
            </w:pPr>
            <w:r w:rsidRPr="004B3D8E">
              <w:rPr>
                <w:rFonts w:ascii="Times New Roman" w:hAnsi="Times New Roman"/>
                <w:sz w:val="18"/>
                <w:szCs w:val="18"/>
              </w:rPr>
              <w:t>4.98E-02</w:t>
            </w:r>
          </w:p>
        </w:tc>
        <w:tc>
          <w:tcPr>
            <w:tcW w:w="1134" w:type="dxa"/>
            <w:tcBorders>
              <w:top w:val="nil"/>
              <w:left w:val="nil"/>
              <w:bottom w:val="single" w:sz="4" w:space="0" w:color="auto"/>
              <w:right w:val="nil"/>
            </w:tcBorders>
            <w:shd w:val="clear" w:color="auto" w:fill="auto"/>
            <w:vAlign w:val="center"/>
          </w:tcPr>
          <w:p w:rsidR="00DA2537" w:rsidRPr="00096541" w:rsidRDefault="00DA2537" w:rsidP="00DA2537">
            <w:pPr>
              <w:spacing w:after="0" w:line="240" w:lineRule="auto"/>
              <w:jc w:val="center"/>
              <w:rPr>
                <w:rFonts w:ascii="Times New Roman" w:eastAsia="Times New Roman" w:hAnsi="Times New Roman"/>
                <w:sz w:val="18"/>
                <w:szCs w:val="18"/>
                <w:lang w:val="en-US" w:eastAsia="en-US"/>
              </w:rPr>
            </w:pPr>
            <w:r w:rsidRPr="00096541">
              <w:rPr>
                <w:rFonts w:ascii="Times New Roman" w:hAnsi="Times New Roman"/>
                <w:sz w:val="18"/>
                <w:szCs w:val="18"/>
              </w:rPr>
              <w:t>-0.96</w:t>
            </w:r>
          </w:p>
        </w:tc>
      </w:tr>
    </w:tbl>
    <w:p w:rsidR="0062447A" w:rsidRDefault="0062447A">
      <w:pPr>
        <w:spacing w:after="0" w:line="240" w:lineRule="auto"/>
        <w:rPr>
          <w:rFonts w:ascii="Times New Roman" w:hAnsi="Times New Roman"/>
          <w:b/>
          <w:bCs/>
          <w:color w:val="000000"/>
          <w:kern w:val="44"/>
          <w:sz w:val="21"/>
          <w:szCs w:val="44"/>
          <w:lang w:val="en-US"/>
        </w:rPr>
      </w:pPr>
      <w:r>
        <w:rPr>
          <w:rFonts w:ascii="Times New Roman" w:hAnsi="Times New Roman"/>
          <w:b/>
          <w:bCs/>
          <w:color w:val="000000"/>
          <w:kern w:val="44"/>
          <w:sz w:val="21"/>
          <w:szCs w:val="44"/>
          <w:lang w:val="en-US"/>
        </w:rPr>
        <w:br w:type="page"/>
      </w:r>
    </w:p>
    <w:p w:rsidR="002B3EFE" w:rsidRPr="00FA6E3F" w:rsidRDefault="002B3EFE" w:rsidP="00A64B04">
      <w:pPr>
        <w:pStyle w:val="Heading1"/>
        <w:rPr>
          <w:rFonts w:ascii="Times New Roman" w:hAnsi="Times New Roman"/>
          <w:sz w:val="24"/>
          <w:szCs w:val="28"/>
          <w:lang w:val="en-GB"/>
        </w:rPr>
      </w:pPr>
      <w:r w:rsidRPr="00FA6E3F">
        <w:rPr>
          <w:rFonts w:ascii="Times New Roman" w:hAnsi="Times New Roman"/>
          <w:bCs w:val="0"/>
          <w:sz w:val="24"/>
          <w:szCs w:val="28"/>
          <w:lang w:val="en-GB"/>
        </w:rPr>
        <w:lastRenderedPageBreak/>
        <w:t>Reference</w:t>
      </w:r>
    </w:p>
    <w:p w:rsidR="00621CBD" w:rsidRPr="00621CBD" w:rsidRDefault="00D84189" w:rsidP="00621CBD">
      <w:pPr>
        <w:pStyle w:val="EndNoteBibliography"/>
        <w:spacing w:after="0"/>
        <w:ind w:left="720" w:hanging="720"/>
      </w:pPr>
      <w:r w:rsidRPr="00D84189">
        <w:rPr>
          <w:rFonts w:ascii="Times New Roman" w:hAnsi="Times New Roman"/>
          <w:noProof w:val="0"/>
          <w:sz w:val="21"/>
          <w:szCs w:val="21"/>
          <w:lang w:val="en-US"/>
        </w:rPr>
        <w:fldChar w:fldCharType="begin"/>
      </w:r>
      <w:r w:rsidR="002B3EFE">
        <w:rPr>
          <w:rFonts w:ascii="Times New Roman" w:hAnsi="Times New Roman"/>
          <w:noProof w:val="0"/>
          <w:sz w:val="21"/>
          <w:szCs w:val="21"/>
          <w:lang w:val="en-US"/>
        </w:rPr>
        <w:instrText xml:space="preserve"> ADDIN EN.REFLIST </w:instrText>
      </w:r>
      <w:r w:rsidRPr="00D84189">
        <w:rPr>
          <w:rFonts w:ascii="Times New Roman" w:hAnsi="Times New Roman"/>
          <w:noProof w:val="0"/>
          <w:sz w:val="21"/>
          <w:szCs w:val="21"/>
          <w:lang w:val="en-US"/>
        </w:rPr>
        <w:fldChar w:fldCharType="separate"/>
      </w:r>
      <w:r w:rsidR="00621CBD" w:rsidRPr="00621CBD">
        <w:t>1.</w:t>
      </w:r>
      <w:r w:rsidR="00621CBD" w:rsidRPr="00621CBD">
        <w:tab/>
        <w:t xml:space="preserve">Chen W, Zhang C, Song L, Sommerfeld M, Hu Q: </w:t>
      </w:r>
      <w:r w:rsidR="00621CBD" w:rsidRPr="00621CBD">
        <w:rPr>
          <w:b/>
        </w:rPr>
        <w:t>A high throughput Nile red method for quantitative measurement of neutral lipids in microalgae</w:t>
      </w:r>
      <w:r w:rsidR="00621CBD" w:rsidRPr="00621CBD">
        <w:t xml:space="preserve">. </w:t>
      </w:r>
      <w:r w:rsidR="00621CBD" w:rsidRPr="00621CBD">
        <w:rPr>
          <w:i/>
        </w:rPr>
        <w:t xml:space="preserve">Journal of Microbiological Methods </w:t>
      </w:r>
      <w:r w:rsidR="00621CBD" w:rsidRPr="00621CBD">
        <w:t xml:space="preserve">2015, </w:t>
      </w:r>
      <w:r w:rsidR="00621CBD" w:rsidRPr="00621CBD">
        <w:rPr>
          <w:b/>
        </w:rPr>
        <w:t>77</w:t>
      </w:r>
      <w:r w:rsidR="00621CBD" w:rsidRPr="00621CBD">
        <w:t>(1):41-47.</w:t>
      </w:r>
    </w:p>
    <w:p w:rsidR="00621CBD" w:rsidRPr="00621CBD" w:rsidRDefault="00621CBD" w:rsidP="00621CBD">
      <w:pPr>
        <w:pStyle w:val="EndNoteBibliography"/>
        <w:ind w:left="720" w:hanging="720"/>
      </w:pPr>
      <w:r w:rsidRPr="00621CBD">
        <w:t>2.</w:t>
      </w:r>
      <w:r w:rsidRPr="00621CBD">
        <w:tab/>
        <w:t xml:space="preserve">Tran NAT, Padula MP, Evenhuis CR, Commault AS, Ralph PJ, Tamburic B: </w:t>
      </w:r>
      <w:r w:rsidRPr="00621CBD">
        <w:rPr>
          <w:b/>
        </w:rPr>
        <w:t>Proteomic and biophysical analyses reveal a metabolic shift in nitrogen deprived Nannochloropsis oculata</w:t>
      </w:r>
      <w:r w:rsidRPr="00621CBD">
        <w:t xml:space="preserve">. </w:t>
      </w:r>
      <w:r w:rsidRPr="00621CBD">
        <w:rPr>
          <w:i/>
        </w:rPr>
        <w:t xml:space="preserve">Algal Research </w:t>
      </w:r>
      <w:r w:rsidRPr="00621CBD">
        <w:t xml:space="preserve">2016, </w:t>
      </w:r>
      <w:r w:rsidRPr="00621CBD">
        <w:rPr>
          <w:b/>
        </w:rPr>
        <w:t>19</w:t>
      </w:r>
      <w:r w:rsidRPr="00621CBD">
        <w:t>:1-11.</w:t>
      </w:r>
    </w:p>
    <w:p w:rsidR="00815B1A" w:rsidRPr="00815B1A" w:rsidRDefault="00D84189" w:rsidP="00A058E0">
      <w:pPr>
        <w:jc w:val="both"/>
        <w:rPr>
          <w:rFonts w:ascii="Times New Roman" w:hAnsi="Times New Roman"/>
          <w:sz w:val="21"/>
          <w:szCs w:val="21"/>
          <w:lang w:val="en-US"/>
        </w:rPr>
      </w:pPr>
      <w:r>
        <w:rPr>
          <w:rFonts w:ascii="Times New Roman" w:hAnsi="Times New Roman"/>
          <w:sz w:val="21"/>
          <w:szCs w:val="21"/>
          <w:lang w:val="en-US"/>
        </w:rPr>
        <w:fldChar w:fldCharType="end"/>
      </w:r>
    </w:p>
    <w:sectPr w:rsidR="00815B1A" w:rsidRPr="00815B1A" w:rsidSect="00EF113E">
      <w:headerReference w:type="even" r:id="rId23"/>
      <w:headerReference w:type="default" r:id="rId24"/>
      <w:footerReference w:type="default" r:id="rId25"/>
      <w:pgSz w:w="11906" w:h="16838" w:code="9"/>
      <w:pgMar w:top="1440" w:right="1800" w:bottom="1440" w:left="1800" w:header="851" w:footer="992" w:gutter="0"/>
      <w:cols w:space="425"/>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DC81BF" w16cid:durableId="1FECD00B"/>
  <w16cid:commentId w16cid:paraId="09B30E67" w16cid:durableId="1FECD00C"/>
  <w16cid:commentId w16cid:paraId="56BE4386" w16cid:durableId="1FECD00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C4D" w:rsidRDefault="001A1C4D" w:rsidP="00B57B45">
      <w:pPr>
        <w:spacing w:after="0" w:line="240" w:lineRule="auto"/>
      </w:pPr>
      <w:r>
        <w:separator/>
      </w:r>
    </w:p>
  </w:endnote>
  <w:endnote w:type="continuationSeparator" w:id="0">
    <w:p w:rsidR="001A1C4D" w:rsidRDefault="001A1C4D" w:rsidP="00B57B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等线">
    <w:altName w:val="MS PMincho"/>
    <w:panose1 w:val="00000000000000000000"/>
    <w:charset w:val="8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83" w:usb1="10000000" w:usb2="00000000" w:usb3="00000000" w:csb0="80000009"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等线 Light">
    <w:altName w:val="MS PMincho"/>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FAF" w:rsidRDefault="00D84189">
    <w:pPr>
      <w:pStyle w:val="Footer"/>
      <w:jc w:val="center"/>
    </w:pPr>
    <w:r>
      <w:fldChar w:fldCharType="begin"/>
    </w:r>
    <w:r w:rsidR="00397FAF">
      <w:instrText>PAGE   \* MERGEFORMAT</w:instrText>
    </w:r>
    <w:r>
      <w:fldChar w:fldCharType="separate"/>
    </w:r>
    <w:r w:rsidR="00EF113E" w:rsidRPr="00EF113E">
      <w:rPr>
        <w:noProof/>
        <w:lang w:val="zh-CN" w:eastAsia="zh-CN"/>
      </w:rPr>
      <w:t>34</w:t>
    </w:r>
    <w:r>
      <w:fldChar w:fldCharType="end"/>
    </w:r>
  </w:p>
  <w:p w:rsidR="00397FAF" w:rsidRDefault="00397F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C4D" w:rsidRDefault="001A1C4D" w:rsidP="00B57B45">
      <w:pPr>
        <w:spacing w:after="0" w:line="240" w:lineRule="auto"/>
      </w:pPr>
      <w:r>
        <w:separator/>
      </w:r>
    </w:p>
  </w:footnote>
  <w:footnote w:type="continuationSeparator" w:id="0">
    <w:p w:rsidR="001A1C4D" w:rsidRDefault="001A1C4D" w:rsidP="00B57B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FAF" w:rsidRDefault="00397FAF" w:rsidP="007C48B6">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FAF" w:rsidRDefault="00397FAF" w:rsidP="007C48B6">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608C8"/>
    <w:multiLevelType w:val="hybridMultilevel"/>
    <w:tmpl w:val="10A029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9D1172"/>
    <w:multiLevelType w:val="multilevel"/>
    <w:tmpl w:val="7194A69E"/>
    <w:lvl w:ilvl="0">
      <w:start w:val="1"/>
      <w:numFmt w:val="decimal"/>
      <w:lvlText w:val="%1."/>
      <w:lvlJc w:val="left"/>
      <w:pPr>
        <w:ind w:left="360" w:hanging="360"/>
      </w:pPr>
      <w:rPr>
        <w:rFonts w:ascii="Arial" w:hAnsi="Arial" w:cs="Arial" w:hint="default"/>
        <w:color w:val="auto"/>
      </w:rPr>
    </w:lvl>
    <w:lvl w:ilvl="1">
      <w:start w:val="1"/>
      <w:numFmt w:val="decimal"/>
      <w:lvlText w:val="%1.%2."/>
      <w:lvlJc w:val="left"/>
      <w:pPr>
        <w:ind w:left="792" w:hanging="432"/>
      </w:pPr>
      <w:rPr>
        <w:rFonts w:cs="Times New Roman" w:hint="default"/>
      </w:rPr>
    </w:lvl>
    <w:lvl w:ilvl="2">
      <w:start w:val="1"/>
      <w:numFmt w:val="decimal"/>
      <w:pStyle w:val="Heading3"/>
      <w:lvlText w:val="%1.%2.%3."/>
      <w:lvlJc w:val="left"/>
      <w:pPr>
        <w:ind w:left="1780" w:hanging="504"/>
      </w:pPr>
      <w:rPr>
        <w:rFonts w:cs="Times New Roman" w:hint="default"/>
        <w:i w:val="0"/>
      </w:rPr>
    </w:lvl>
    <w:lvl w:ilvl="3">
      <w:start w:val="1"/>
      <w:numFmt w:val="decimal"/>
      <w:lvlText w:val="%1.%2.%3.%4."/>
      <w:lvlJc w:val="left"/>
      <w:pPr>
        <w:ind w:left="1728" w:hanging="648"/>
      </w:pPr>
      <w:rPr>
        <w:rFonts w:cs="Times New Roman" w:hint="default"/>
        <w:sz w:val="24"/>
        <w:szCs w:val="24"/>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6E9E6386"/>
    <w:multiLevelType w:val="multilevel"/>
    <w:tmpl w:val="6E9E6386"/>
    <w:lvl w:ilvl="0">
      <w:start w:val="3"/>
      <w:numFmt w:val="bullet"/>
      <w:lvlText w:val=""/>
      <w:lvlJc w:val="left"/>
      <w:pPr>
        <w:ind w:left="720" w:hanging="360"/>
      </w:pPr>
      <w:rPr>
        <w:rFonts w:ascii="Wingdings" w:eastAsiaTheme="minorEastAsia"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EN.InstantFormat" w:val="&lt;ENInstantFormat&gt;&lt;Enabled&gt;1&lt;/Enabled&gt;&lt;ScanUnformatted&gt;1&lt;/ScanUnformatted&gt;&lt;ScanChanges&gt;1&lt;/ScanChanges&gt;&lt;Suspended&gt;0&lt;/Suspended&gt;&lt;/ENInstantFormat&gt;"/>
    <w:docVar w:name="EN.Layout" w:val="&lt;ENLayout&gt;&lt;Style&gt;BMC 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57EC1"/>
    <w:rsid w:val="00021646"/>
    <w:rsid w:val="00021FBC"/>
    <w:rsid w:val="000259B1"/>
    <w:rsid w:val="000342D6"/>
    <w:rsid w:val="00035EC9"/>
    <w:rsid w:val="00045772"/>
    <w:rsid w:val="00046F08"/>
    <w:rsid w:val="000536C9"/>
    <w:rsid w:val="00056F76"/>
    <w:rsid w:val="000612EC"/>
    <w:rsid w:val="00062C02"/>
    <w:rsid w:val="00064A89"/>
    <w:rsid w:val="000746AD"/>
    <w:rsid w:val="0008555F"/>
    <w:rsid w:val="00092F19"/>
    <w:rsid w:val="00096541"/>
    <w:rsid w:val="000A0801"/>
    <w:rsid w:val="000A17D4"/>
    <w:rsid w:val="000A6156"/>
    <w:rsid w:val="000B01F7"/>
    <w:rsid w:val="000B1B26"/>
    <w:rsid w:val="000B6CBB"/>
    <w:rsid w:val="000D0D10"/>
    <w:rsid w:val="000D3AA0"/>
    <w:rsid w:val="000D6AA1"/>
    <w:rsid w:val="000D765D"/>
    <w:rsid w:val="000F5A82"/>
    <w:rsid w:val="000F718E"/>
    <w:rsid w:val="001049EB"/>
    <w:rsid w:val="0011512D"/>
    <w:rsid w:val="00115E9E"/>
    <w:rsid w:val="001217BE"/>
    <w:rsid w:val="001221F4"/>
    <w:rsid w:val="00123679"/>
    <w:rsid w:val="001325A0"/>
    <w:rsid w:val="001338BD"/>
    <w:rsid w:val="00166225"/>
    <w:rsid w:val="00170CA6"/>
    <w:rsid w:val="001755E8"/>
    <w:rsid w:val="00182361"/>
    <w:rsid w:val="001A1C4D"/>
    <w:rsid w:val="001A2A60"/>
    <w:rsid w:val="001B24DD"/>
    <w:rsid w:val="001D1F69"/>
    <w:rsid w:val="001F0C0B"/>
    <w:rsid w:val="001F28F1"/>
    <w:rsid w:val="0020220A"/>
    <w:rsid w:val="00213A46"/>
    <w:rsid w:val="00216D7A"/>
    <w:rsid w:val="00236BA6"/>
    <w:rsid w:val="002460C4"/>
    <w:rsid w:val="002549DF"/>
    <w:rsid w:val="0026277C"/>
    <w:rsid w:val="00276E72"/>
    <w:rsid w:val="00293CB2"/>
    <w:rsid w:val="00297810"/>
    <w:rsid w:val="002A092E"/>
    <w:rsid w:val="002A244F"/>
    <w:rsid w:val="002A29E4"/>
    <w:rsid w:val="002A5149"/>
    <w:rsid w:val="002B3EFE"/>
    <w:rsid w:val="002C4EC5"/>
    <w:rsid w:val="002C6EFF"/>
    <w:rsid w:val="002C744E"/>
    <w:rsid w:val="002D039A"/>
    <w:rsid w:val="002D3895"/>
    <w:rsid w:val="002D7287"/>
    <w:rsid w:val="002D7995"/>
    <w:rsid w:val="002E3360"/>
    <w:rsid w:val="0032146C"/>
    <w:rsid w:val="00321EFD"/>
    <w:rsid w:val="003229BD"/>
    <w:rsid w:val="00327088"/>
    <w:rsid w:val="003376BC"/>
    <w:rsid w:val="00372440"/>
    <w:rsid w:val="003752F5"/>
    <w:rsid w:val="0037569B"/>
    <w:rsid w:val="00397FAF"/>
    <w:rsid w:val="003A09C3"/>
    <w:rsid w:val="003A2CCD"/>
    <w:rsid w:val="003B3E2E"/>
    <w:rsid w:val="003C018F"/>
    <w:rsid w:val="003E3459"/>
    <w:rsid w:val="004143C1"/>
    <w:rsid w:val="00416F91"/>
    <w:rsid w:val="004535A9"/>
    <w:rsid w:val="004766DA"/>
    <w:rsid w:val="0047784B"/>
    <w:rsid w:val="00497473"/>
    <w:rsid w:val="004B104E"/>
    <w:rsid w:val="004B27F7"/>
    <w:rsid w:val="004B3D8E"/>
    <w:rsid w:val="004C4FC4"/>
    <w:rsid w:val="004D7BFB"/>
    <w:rsid w:val="004E60FC"/>
    <w:rsid w:val="004F73A6"/>
    <w:rsid w:val="00502F22"/>
    <w:rsid w:val="00504588"/>
    <w:rsid w:val="00504A2F"/>
    <w:rsid w:val="005053E6"/>
    <w:rsid w:val="0051027F"/>
    <w:rsid w:val="005106C7"/>
    <w:rsid w:val="0051242C"/>
    <w:rsid w:val="005126D9"/>
    <w:rsid w:val="00523567"/>
    <w:rsid w:val="00530AEC"/>
    <w:rsid w:val="00530F04"/>
    <w:rsid w:val="005320C6"/>
    <w:rsid w:val="00534325"/>
    <w:rsid w:val="005503A5"/>
    <w:rsid w:val="00550962"/>
    <w:rsid w:val="00550C3E"/>
    <w:rsid w:val="00561DF1"/>
    <w:rsid w:val="00563A67"/>
    <w:rsid w:val="00581386"/>
    <w:rsid w:val="005825FB"/>
    <w:rsid w:val="005855DF"/>
    <w:rsid w:val="00585CDC"/>
    <w:rsid w:val="0059264D"/>
    <w:rsid w:val="00593ACD"/>
    <w:rsid w:val="00595E16"/>
    <w:rsid w:val="005A3E3C"/>
    <w:rsid w:val="005B2173"/>
    <w:rsid w:val="005D0BFA"/>
    <w:rsid w:val="005D5203"/>
    <w:rsid w:val="005E0643"/>
    <w:rsid w:val="005E0E5F"/>
    <w:rsid w:val="005F06D2"/>
    <w:rsid w:val="005F65E1"/>
    <w:rsid w:val="00601E4C"/>
    <w:rsid w:val="0060530B"/>
    <w:rsid w:val="00620F17"/>
    <w:rsid w:val="00621581"/>
    <w:rsid w:val="00621CBD"/>
    <w:rsid w:val="00624178"/>
    <w:rsid w:val="0062447A"/>
    <w:rsid w:val="0063368B"/>
    <w:rsid w:val="00637CD3"/>
    <w:rsid w:val="00641019"/>
    <w:rsid w:val="006425BD"/>
    <w:rsid w:val="0065378A"/>
    <w:rsid w:val="0065678E"/>
    <w:rsid w:val="006657A0"/>
    <w:rsid w:val="006667A2"/>
    <w:rsid w:val="006A156C"/>
    <w:rsid w:val="006A410C"/>
    <w:rsid w:val="006C0D12"/>
    <w:rsid w:val="006D1871"/>
    <w:rsid w:val="006D39CC"/>
    <w:rsid w:val="006D4C20"/>
    <w:rsid w:val="006D5BE0"/>
    <w:rsid w:val="006D5F9D"/>
    <w:rsid w:val="006F35A7"/>
    <w:rsid w:val="006F3887"/>
    <w:rsid w:val="006F725A"/>
    <w:rsid w:val="00701AF6"/>
    <w:rsid w:val="00702196"/>
    <w:rsid w:val="00734270"/>
    <w:rsid w:val="007440D6"/>
    <w:rsid w:val="00770292"/>
    <w:rsid w:val="007710A1"/>
    <w:rsid w:val="00780C57"/>
    <w:rsid w:val="00787BA8"/>
    <w:rsid w:val="007A3531"/>
    <w:rsid w:val="007A4B19"/>
    <w:rsid w:val="007B0D18"/>
    <w:rsid w:val="007C2C74"/>
    <w:rsid w:val="007C48B6"/>
    <w:rsid w:val="007C60F0"/>
    <w:rsid w:val="007D2362"/>
    <w:rsid w:val="007D2653"/>
    <w:rsid w:val="007E77F0"/>
    <w:rsid w:val="007F7ED6"/>
    <w:rsid w:val="00800398"/>
    <w:rsid w:val="00804DB3"/>
    <w:rsid w:val="00810E1B"/>
    <w:rsid w:val="00813C98"/>
    <w:rsid w:val="00815B1A"/>
    <w:rsid w:val="00817783"/>
    <w:rsid w:val="00820CC2"/>
    <w:rsid w:val="00827060"/>
    <w:rsid w:val="00844006"/>
    <w:rsid w:val="00845140"/>
    <w:rsid w:val="0085125E"/>
    <w:rsid w:val="008524E7"/>
    <w:rsid w:val="008617A5"/>
    <w:rsid w:val="0086236A"/>
    <w:rsid w:val="008636CA"/>
    <w:rsid w:val="008652A9"/>
    <w:rsid w:val="00866F7B"/>
    <w:rsid w:val="00870A0E"/>
    <w:rsid w:val="00874D56"/>
    <w:rsid w:val="00876DEE"/>
    <w:rsid w:val="00877F86"/>
    <w:rsid w:val="008A5758"/>
    <w:rsid w:val="008A682F"/>
    <w:rsid w:val="008B4927"/>
    <w:rsid w:val="008C3C4E"/>
    <w:rsid w:val="008C5A10"/>
    <w:rsid w:val="008D10C8"/>
    <w:rsid w:val="008E198E"/>
    <w:rsid w:val="008E1B7E"/>
    <w:rsid w:val="008E4DA0"/>
    <w:rsid w:val="008E610B"/>
    <w:rsid w:val="008F3822"/>
    <w:rsid w:val="009017B2"/>
    <w:rsid w:val="00922552"/>
    <w:rsid w:val="00922B1E"/>
    <w:rsid w:val="00923DD1"/>
    <w:rsid w:val="0092679E"/>
    <w:rsid w:val="00931D6A"/>
    <w:rsid w:val="009351DD"/>
    <w:rsid w:val="00937316"/>
    <w:rsid w:val="009374D0"/>
    <w:rsid w:val="00945750"/>
    <w:rsid w:val="00961341"/>
    <w:rsid w:val="009733DE"/>
    <w:rsid w:val="009808A4"/>
    <w:rsid w:val="00992B8C"/>
    <w:rsid w:val="00992FB0"/>
    <w:rsid w:val="009A3159"/>
    <w:rsid w:val="009B04B5"/>
    <w:rsid w:val="009B364A"/>
    <w:rsid w:val="009B5E4B"/>
    <w:rsid w:val="009C1464"/>
    <w:rsid w:val="009D339F"/>
    <w:rsid w:val="009D3891"/>
    <w:rsid w:val="009D643A"/>
    <w:rsid w:val="009D6631"/>
    <w:rsid w:val="009D6E50"/>
    <w:rsid w:val="009E1D6D"/>
    <w:rsid w:val="009F685A"/>
    <w:rsid w:val="00A00BFF"/>
    <w:rsid w:val="00A058E0"/>
    <w:rsid w:val="00A10275"/>
    <w:rsid w:val="00A15D76"/>
    <w:rsid w:val="00A21410"/>
    <w:rsid w:val="00A23F88"/>
    <w:rsid w:val="00A33FA4"/>
    <w:rsid w:val="00A451F9"/>
    <w:rsid w:val="00A6271E"/>
    <w:rsid w:val="00A632CC"/>
    <w:rsid w:val="00A64B04"/>
    <w:rsid w:val="00A70087"/>
    <w:rsid w:val="00A7383C"/>
    <w:rsid w:val="00A857B0"/>
    <w:rsid w:val="00A871E0"/>
    <w:rsid w:val="00A95A2D"/>
    <w:rsid w:val="00AA5C96"/>
    <w:rsid w:val="00AB72D9"/>
    <w:rsid w:val="00AC26F2"/>
    <w:rsid w:val="00AC2A37"/>
    <w:rsid w:val="00AD3567"/>
    <w:rsid w:val="00AE3413"/>
    <w:rsid w:val="00AE5C09"/>
    <w:rsid w:val="00AF527C"/>
    <w:rsid w:val="00B020AD"/>
    <w:rsid w:val="00B0535A"/>
    <w:rsid w:val="00B05631"/>
    <w:rsid w:val="00B066E7"/>
    <w:rsid w:val="00B071E4"/>
    <w:rsid w:val="00B31050"/>
    <w:rsid w:val="00B45F3A"/>
    <w:rsid w:val="00B46AB9"/>
    <w:rsid w:val="00B50891"/>
    <w:rsid w:val="00B52022"/>
    <w:rsid w:val="00B5416B"/>
    <w:rsid w:val="00B57B45"/>
    <w:rsid w:val="00B63C7D"/>
    <w:rsid w:val="00B6443A"/>
    <w:rsid w:val="00B76043"/>
    <w:rsid w:val="00B90609"/>
    <w:rsid w:val="00B959D7"/>
    <w:rsid w:val="00BA33CD"/>
    <w:rsid w:val="00BB626E"/>
    <w:rsid w:val="00BC251D"/>
    <w:rsid w:val="00BC6436"/>
    <w:rsid w:val="00BE6226"/>
    <w:rsid w:val="00BE6F21"/>
    <w:rsid w:val="00BF134E"/>
    <w:rsid w:val="00BF182B"/>
    <w:rsid w:val="00C0265E"/>
    <w:rsid w:val="00C20E51"/>
    <w:rsid w:val="00C34E94"/>
    <w:rsid w:val="00C42F00"/>
    <w:rsid w:val="00C57930"/>
    <w:rsid w:val="00C746A9"/>
    <w:rsid w:val="00C82382"/>
    <w:rsid w:val="00CA15F3"/>
    <w:rsid w:val="00CD1A4F"/>
    <w:rsid w:val="00CD50C3"/>
    <w:rsid w:val="00CD6BA2"/>
    <w:rsid w:val="00CF2C43"/>
    <w:rsid w:val="00CF5092"/>
    <w:rsid w:val="00D05B6E"/>
    <w:rsid w:val="00D07ABE"/>
    <w:rsid w:val="00D15F64"/>
    <w:rsid w:val="00D40AB8"/>
    <w:rsid w:val="00D5202E"/>
    <w:rsid w:val="00D657C5"/>
    <w:rsid w:val="00D84189"/>
    <w:rsid w:val="00D96F70"/>
    <w:rsid w:val="00DA01AF"/>
    <w:rsid w:val="00DA2537"/>
    <w:rsid w:val="00DC3394"/>
    <w:rsid w:val="00DD2D74"/>
    <w:rsid w:val="00DD7394"/>
    <w:rsid w:val="00DE3C94"/>
    <w:rsid w:val="00DE7500"/>
    <w:rsid w:val="00E04166"/>
    <w:rsid w:val="00E13CFA"/>
    <w:rsid w:val="00E1785D"/>
    <w:rsid w:val="00E32CCF"/>
    <w:rsid w:val="00E35593"/>
    <w:rsid w:val="00E35A2C"/>
    <w:rsid w:val="00E35D26"/>
    <w:rsid w:val="00E36A01"/>
    <w:rsid w:val="00E370FE"/>
    <w:rsid w:val="00E37E73"/>
    <w:rsid w:val="00E677A1"/>
    <w:rsid w:val="00E6789B"/>
    <w:rsid w:val="00E81BA7"/>
    <w:rsid w:val="00E92387"/>
    <w:rsid w:val="00EA2963"/>
    <w:rsid w:val="00EC2372"/>
    <w:rsid w:val="00EC361F"/>
    <w:rsid w:val="00EC6DB8"/>
    <w:rsid w:val="00ED47B5"/>
    <w:rsid w:val="00EE7F81"/>
    <w:rsid w:val="00EF113E"/>
    <w:rsid w:val="00EF6682"/>
    <w:rsid w:val="00F010B4"/>
    <w:rsid w:val="00F021F3"/>
    <w:rsid w:val="00F041E4"/>
    <w:rsid w:val="00F3630C"/>
    <w:rsid w:val="00F51726"/>
    <w:rsid w:val="00F52862"/>
    <w:rsid w:val="00F54BD6"/>
    <w:rsid w:val="00F57EC1"/>
    <w:rsid w:val="00F60E0D"/>
    <w:rsid w:val="00F61B35"/>
    <w:rsid w:val="00F64F59"/>
    <w:rsid w:val="00F73949"/>
    <w:rsid w:val="00F825E1"/>
    <w:rsid w:val="00F8637C"/>
    <w:rsid w:val="00F87A6E"/>
    <w:rsid w:val="00F967C1"/>
    <w:rsid w:val="00FA6E3F"/>
    <w:rsid w:val="00FB2327"/>
    <w:rsid w:val="00FC0619"/>
    <w:rsid w:val="00FC09D1"/>
    <w:rsid w:val="00FC1748"/>
    <w:rsid w:val="00FC43FA"/>
    <w:rsid w:val="00FD0AC9"/>
    <w:rsid w:val="00FD6DA8"/>
    <w:rsid w:val="00FE1D53"/>
    <w:rsid w:val="00FF22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engXian" w:eastAsia="DengXian" w:hAnsi="DengXi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C3E"/>
    <w:pPr>
      <w:spacing w:after="200" w:line="276" w:lineRule="auto"/>
    </w:pPr>
    <w:rPr>
      <w:rFonts w:ascii="Calibri" w:eastAsia="SimSun" w:hAnsi="Calibri"/>
      <w:sz w:val="22"/>
      <w:szCs w:val="22"/>
      <w:lang w:val="de-DE" w:eastAsia="de-DE"/>
    </w:rPr>
  </w:style>
  <w:style w:type="paragraph" w:styleId="Heading1">
    <w:name w:val="heading 1"/>
    <w:basedOn w:val="Normal"/>
    <w:next w:val="Normal"/>
    <w:link w:val="Heading1Char"/>
    <w:uiPriority w:val="9"/>
    <w:qFormat/>
    <w:rsid w:val="000D765D"/>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992FB0"/>
    <w:pPr>
      <w:keepNext/>
      <w:keepLines/>
      <w:spacing w:before="260" w:after="260" w:line="416" w:lineRule="auto"/>
      <w:outlineLvl w:val="1"/>
    </w:pPr>
    <w:rPr>
      <w:rFonts w:ascii="DengXian Light" w:eastAsia="DengXian Light" w:hAnsi="DengXian Light"/>
      <w:b/>
      <w:bCs/>
      <w:sz w:val="32"/>
      <w:szCs w:val="32"/>
    </w:rPr>
  </w:style>
  <w:style w:type="paragraph" w:styleId="Heading3">
    <w:name w:val="heading 3"/>
    <w:basedOn w:val="Normal"/>
    <w:next w:val="Normal"/>
    <w:link w:val="Heading3Char"/>
    <w:autoRedefine/>
    <w:uiPriority w:val="9"/>
    <w:unhideWhenUsed/>
    <w:qFormat/>
    <w:rsid w:val="00B57B45"/>
    <w:pPr>
      <w:keepNext/>
      <w:keepLines/>
      <w:numPr>
        <w:ilvl w:val="2"/>
        <w:numId w:val="1"/>
      </w:numPr>
      <w:spacing w:before="40" w:after="0" w:line="240" w:lineRule="auto"/>
      <w:jc w:val="both"/>
      <w:outlineLvl w:val="2"/>
    </w:pPr>
    <w:rPr>
      <w:rFonts w:ascii="Arial" w:eastAsia="DengXian Light" w:hAnsi="Arial"/>
      <w:b/>
      <w:sz w:val="24"/>
      <w:szCs w:val="24"/>
    </w:rPr>
  </w:style>
  <w:style w:type="paragraph" w:styleId="Heading4">
    <w:name w:val="heading 4"/>
    <w:basedOn w:val="Normal"/>
    <w:next w:val="Normal"/>
    <w:link w:val="Heading4Char"/>
    <w:uiPriority w:val="9"/>
    <w:unhideWhenUsed/>
    <w:qFormat/>
    <w:rsid w:val="00B57B45"/>
    <w:pPr>
      <w:keepNext/>
      <w:keepLines/>
      <w:spacing w:before="200" w:after="0" w:line="259" w:lineRule="auto"/>
      <w:ind w:left="1416"/>
      <w:outlineLvl w:val="3"/>
    </w:pPr>
    <w:rPr>
      <w:rFonts w:ascii="Arial" w:eastAsia="DengXian Light" w:hAnsi="Arial"/>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B4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uiPriority w:val="99"/>
    <w:rsid w:val="00B57B45"/>
    <w:rPr>
      <w:sz w:val="18"/>
      <w:szCs w:val="18"/>
    </w:rPr>
  </w:style>
  <w:style w:type="paragraph" w:styleId="Footer">
    <w:name w:val="footer"/>
    <w:basedOn w:val="Normal"/>
    <w:link w:val="FooterChar"/>
    <w:uiPriority w:val="99"/>
    <w:unhideWhenUsed/>
    <w:rsid w:val="00B57B45"/>
    <w:pPr>
      <w:tabs>
        <w:tab w:val="center" w:pos="4153"/>
        <w:tab w:val="right" w:pos="8306"/>
      </w:tabs>
      <w:snapToGrid w:val="0"/>
    </w:pPr>
    <w:rPr>
      <w:sz w:val="18"/>
      <w:szCs w:val="18"/>
    </w:rPr>
  </w:style>
  <w:style w:type="character" w:customStyle="1" w:styleId="FooterChar">
    <w:name w:val="Footer Char"/>
    <w:link w:val="Footer"/>
    <w:uiPriority w:val="99"/>
    <w:rsid w:val="00B57B45"/>
    <w:rPr>
      <w:sz w:val="18"/>
      <w:szCs w:val="18"/>
    </w:rPr>
  </w:style>
  <w:style w:type="paragraph" w:customStyle="1" w:styleId="p15">
    <w:name w:val="p15"/>
    <w:basedOn w:val="Normal"/>
    <w:qFormat/>
    <w:rsid w:val="00B57B45"/>
    <w:pPr>
      <w:spacing w:after="0" w:line="240" w:lineRule="auto"/>
      <w:jc w:val="center"/>
    </w:pPr>
    <w:rPr>
      <w:rFonts w:ascii="Times New Roman" w:hAnsi="Times New Roman"/>
      <w:sz w:val="20"/>
      <w:szCs w:val="20"/>
      <w:lang w:val="en-US" w:eastAsia="zh-CN"/>
    </w:rPr>
  </w:style>
  <w:style w:type="character" w:styleId="Hyperlink">
    <w:name w:val="Hyperlink"/>
    <w:uiPriority w:val="99"/>
    <w:unhideWhenUsed/>
    <w:rsid w:val="00B57B45"/>
    <w:rPr>
      <w:color w:val="0000FF"/>
      <w:u w:val="single"/>
    </w:rPr>
  </w:style>
  <w:style w:type="character" w:customStyle="1" w:styleId="Heading3Char">
    <w:name w:val="Heading 3 Char"/>
    <w:link w:val="Heading3"/>
    <w:uiPriority w:val="9"/>
    <w:rsid w:val="00B57B45"/>
    <w:rPr>
      <w:rFonts w:ascii="Arial" w:eastAsia="DengXian Light" w:hAnsi="Arial" w:cs="Times New Roman"/>
      <w:b/>
      <w:kern w:val="0"/>
      <w:sz w:val="24"/>
      <w:szCs w:val="24"/>
      <w:lang w:val="de-DE" w:eastAsia="de-DE"/>
    </w:rPr>
  </w:style>
  <w:style w:type="character" w:customStyle="1" w:styleId="Heading4Char">
    <w:name w:val="Heading 4 Char"/>
    <w:link w:val="Heading4"/>
    <w:uiPriority w:val="9"/>
    <w:rsid w:val="00B57B45"/>
    <w:rPr>
      <w:rFonts w:ascii="Arial" w:eastAsia="DengXian Light" w:hAnsi="Arial" w:cs="Times New Roman"/>
      <w:bCs/>
      <w:iCs/>
      <w:kern w:val="0"/>
      <w:sz w:val="22"/>
      <w:lang w:val="de-DE" w:eastAsia="de-DE"/>
    </w:rPr>
  </w:style>
  <w:style w:type="paragraph" w:styleId="BalloonText">
    <w:name w:val="Balloon Text"/>
    <w:basedOn w:val="Normal"/>
    <w:link w:val="BalloonTextChar"/>
    <w:uiPriority w:val="99"/>
    <w:semiHidden/>
    <w:unhideWhenUsed/>
    <w:rsid w:val="00B57B45"/>
    <w:pPr>
      <w:spacing w:after="0" w:line="240" w:lineRule="auto"/>
    </w:pPr>
    <w:rPr>
      <w:rFonts w:ascii="Tahoma" w:eastAsia="DengXian" w:hAnsi="Tahoma" w:cs="Tahoma"/>
      <w:sz w:val="16"/>
      <w:szCs w:val="16"/>
    </w:rPr>
  </w:style>
  <w:style w:type="character" w:customStyle="1" w:styleId="BalloonTextChar">
    <w:name w:val="Balloon Text Char"/>
    <w:link w:val="BalloonText"/>
    <w:uiPriority w:val="99"/>
    <w:semiHidden/>
    <w:rsid w:val="00B57B45"/>
    <w:rPr>
      <w:rFonts w:ascii="Tahoma" w:hAnsi="Tahoma" w:cs="Tahoma"/>
      <w:kern w:val="0"/>
      <w:sz w:val="16"/>
      <w:szCs w:val="16"/>
      <w:lang w:val="de-DE" w:eastAsia="de-DE"/>
    </w:rPr>
  </w:style>
  <w:style w:type="paragraph" w:styleId="Caption">
    <w:name w:val="caption"/>
    <w:basedOn w:val="Normal"/>
    <w:next w:val="Normal"/>
    <w:uiPriority w:val="35"/>
    <w:unhideWhenUsed/>
    <w:qFormat/>
    <w:rsid w:val="00B57B45"/>
    <w:pPr>
      <w:spacing w:line="240" w:lineRule="auto"/>
    </w:pPr>
    <w:rPr>
      <w:rFonts w:ascii="DengXian" w:eastAsia="DengXian" w:hAnsi="DengXian"/>
      <w:b/>
      <w:bCs/>
      <w:color w:val="5B9BD5"/>
      <w:sz w:val="18"/>
      <w:szCs w:val="18"/>
    </w:rPr>
  </w:style>
  <w:style w:type="table" w:styleId="TableGrid">
    <w:name w:val="Table Grid"/>
    <w:basedOn w:val="TableNormal"/>
    <w:uiPriority w:val="59"/>
    <w:rsid w:val="00B57B45"/>
    <w:rPr>
      <w:sz w:val="22"/>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B57B45"/>
    <w:rPr>
      <w:sz w:val="16"/>
      <w:szCs w:val="16"/>
    </w:rPr>
  </w:style>
  <w:style w:type="paragraph" w:styleId="CommentText">
    <w:name w:val="annotation text"/>
    <w:basedOn w:val="Normal"/>
    <w:link w:val="CommentTextChar"/>
    <w:uiPriority w:val="99"/>
    <w:unhideWhenUsed/>
    <w:rsid w:val="00B57B45"/>
    <w:pPr>
      <w:spacing w:line="240" w:lineRule="auto"/>
    </w:pPr>
    <w:rPr>
      <w:rFonts w:ascii="DengXian" w:eastAsia="DengXian" w:hAnsi="DengXian"/>
      <w:sz w:val="20"/>
      <w:szCs w:val="20"/>
    </w:rPr>
  </w:style>
  <w:style w:type="character" w:customStyle="1" w:styleId="CommentTextChar">
    <w:name w:val="Comment Text Char"/>
    <w:link w:val="CommentText"/>
    <w:uiPriority w:val="99"/>
    <w:rsid w:val="00B57B45"/>
    <w:rPr>
      <w:kern w:val="0"/>
      <w:sz w:val="20"/>
      <w:szCs w:val="20"/>
      <w:lang w:val="de-DE" w:eastAsia="de-DE"/>
    </w:rPr>
  </w:style>
  <w:style w:type="paragraph" w:styleId="CommentSubject">
    <w:name w:val="annotation subject"/>
    <w:basedOn w:val="CommentText"/>
    <w:next w:val="CommentText"/>
    <w:link w:val="CommentSubjectChar"/>
    <w:uiPriority w:val="99"/>
    <w:semiHidden/>
    <w:unhideWhenUsed/>
    <w:rsid w:val="00B57B45"/>
    <w:rPr>
      <w:b/>
      <w:bCs/>
    </w:rPr>
  </w:style>
  <w:style w:type="character" w:customStyle="1" w:styleId="CommentSubjectChar">
    <w:name w:val="Comment Subject Char"/>
    <w:link w:val="CommentSubject"/>
    <w:uiPriority w:val="99"/>
    <w:semiHidden/>
    <w:rsid w:val="00B57B45"/>
    <w:rPr>
      <w:b/>
      <w:bCs/>
      <w:kern w:val="0"/>
      <w:sz w:val="20"/>
      <w:szCs w:val="20"/>
      <w:lang w:val="de-DE" w:eastAsia="de-DE"/>
    </w:rPr>
  </w:style>
  <w:style w:type="character" w:styleId="LineNumber">
    <w:name w:val="line number"/>
    <w:basedOn w:val="DefaultParagraphFont"/>
    <w:uiPriority w:val="99"/>
    <w:semiHidden/>
    <w:unhideWhenUsed/>
    <w:rsid w:val="000D765D"/>
  </w:style>
  <w:style w:type="character" w:customStyle="1" w:styleId="Heading1Char">
    <w:name w:val="Heading 1 Char"/>
    <w:link w:val="Heading1"/>
    <w:uiPriority w:val="9"/>
    <w:rsid w:val="000D765D"/>
    <w:rPr>
      <w:rFonts w:ascii="Calibri" w:eastAsia="SimSun" w:hAnsi="Calibri" w:cs="Times New Roman"/>
      <w:b/>
      <w:bCs/>
      <w:kern w:val="44"/>
      <w:sz w:val="44"/>
      <w:szCs w:val="44"/>
      <w:lang w:val="de-DE" w:eastAsia="de-DE"/>
    </w:rPr>
  </w:style>
  <w:style w:type="paragraph" w:styleId="TOCHeading">
    <w:name w:val="TOC Heading"/>
    <w:basedOn w:val="Heading1"/>
    <w:next w:val="Normal"/>
    <w:uiPriority w:val="39"/>
    <w:unhideWhenUsed/>
    <w:qFormat/>
    <w:rsid w:val="000D765D"/>
    <w:pPr>
      <w:spacing w:before="240" w:after="0" w:line="259" w:lineRule="auto"/>
      <w:outlineLvl w:val="9"/>
    </w:pPr>
    <w:rPr>
      <w:rFonts w:ascii="DengXian Light" w:eastAsia="DengXian Light" w:hAnsi="DengXian Light"/>
      <w:b w:val="0"/>
      <w:bCs w:val="0"/>
      <w:color w:val="2E74B5"/>
      <w:kern w:val="0"/>
      <w:sz w:val="32"/>
      <w:szCs w:val="32"/>
      <w:lang w:val="en-US" w:eastAsia="zh-CN"/>
    </w:rPr>
  </w:style>
  <w:style w:type="paragraph" w:styleId="TOC2">
    <w:name w:val="toc 2"/>
    <w:basedOn w:val="Normal"/>
    <w:next w:val="Normal"/>
    <w:autoRedefine/>
    <w:uiPriority w:val="39"/>
    <w:unhideWhenUsed/>
    <w:rsid w:val="0059264D"/>
    <w:pPr>
      <w:tabs>
        <w:tab w:val="right" w:leader="dot" w:pos="8306"/>
      </w:tabs>
      <w:spacing w:after="100" w:line="259" w:lineRule="auto"/>
      <w:ind w:left="216"/>
    </w:pPr>
    <w:rPr>
      <w:rFonts w:ascii="Times New Roman" w:eastAsia="DengXian" w:hAnsi="Times New Roman"/>
      <w:sz w:val="21"/>
      <w:szCs w:val="21"/>
      <w:lang w:val="en-US" w:eastAsia="zh-CN"/>
    </w:rPr>
  </w:style>
  <w:style w:type="paragraph" w:styleId="TOC1">
    <w:name w:val="toc 1"/>
    <w:basedOn w:val="Normal"/>
    <w:next w:val="Normal"/>
    <w:autoRedefine/>
    <w:uiPriority w:val="39"/>
    <w:unhideWhenUsed/>
    <w:rsid w:val="000D765D"/>
    <w:pPr>
      <w:spacing w:after="100" w:line="259" w:lineRule="auto"/>
    </w:pPr>
    <w:rPr>
      <w:rFonts w:ascii="DengXian" w:eastAsia="DengXian" w:hAnsi="DengXian"/>
      <w:lang w:val="en-US" w:eastAsia="zh-CN"/>
    </w:rPr>
  </w:style>
  <w:style w:type="paragraph" w:styleId="TOC3">
    <w:name w:val="toc 3"/>
    <w:basedOn w:val="Normal"/>
    <w:next w:val="Normal"/>
    <w:autoRedefine/>
    <w:uiPriority w:val="39"/>
    <w:unhideWhenUsed/>
    <w:rsid w:val="000D765D"/>
    <w:pPr>
      <w:spacing w:after="100" w:line="259" w:lineRule="auto"/>
      <w:ind w:left="440"/>
    </w:pPr>
    <w:rPr>
      <w:rFonts w:ascii="DengXian" w:eastAsia="DengXian" w:hAnsi="DengXian"/>
      <w:lang w:val="en-US" w:eastAsia="zh-CN"/>
    </w:rPr>
  </w:style>
  <w:style w:type="character" w:customStyle="1" w:styleId="Heading2Char">
    <w:name w:val="Heading 2 Char"/>
    <w:link w:val="Heading2"/>
    <w:uiPriority w:val="9"/>
    <w:rsid w:val="00992FB0"/>
    <w:rPr>
      <w:rFonts w:ascii="DengXian Light" w:eastAsia="DengXian Light" w:hAnsi="DengXian Light" w:cs="Times New Roman"/>
      <w:b/>
      <w:bCs/>
      <w:sz w:val="32"/>
      <w:szCs w:val="32"/>
      <w:lang w:val="de-DE" w:eastAsia="de-DE"/>
    </w:rPr>
  </w:style>
  <w:style w:type="numbering" w:customStyle="1" w:styleId="1">
    <w:name w:val="无列表1"/>
    <w:next w:val="NoList"/>
    <w:uiPriority w:val="99"/>
    <w:semiHidden/>
    <w:unhideWhenUsed/>
    <w:rsid w:val="00820CC2"/>
  </w:style>
  <w:style w:type="table" w:customStyle="1" w:styleId="10">
    <w:name w:val="网格型1"/>
    <w:basedOn w:val="TableNormal"/>
    <w:next w:val="TableGrid"/>
    <w:uiPriority w:val="59"/>
    <w:rsid w:val="00820CC2"/>
    <w:rPr>
      <w:sz w:val="22"/>
      <w:lang w:val="de-DE"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eineListe1">
    <w:name w:val="Keine Liste1"/>
    <w:next w:val="NoList"/>
    <w:uiPriority w:val="99"/>
    <w:semiHidden/>
    <w:unhideWhenUsed/>
    <w:rsid w:val="00820CC2"/>
  </w:style>
  <w:style w:type="character" w:styleId="FollowedHyperlink">
    <w:name w:val="FollowedHyperlink"/>
    <w:uiPriority w:val="99"/>
    <w:semiHidden/>
    <w:unhideWhenUsed/>
    <w:rsid w:val="00820CC2"/>
    <w:rPr>
      <w:color w:val="800080"/>
      <w:u w:val="single"/>
    </w:rPr>
  </w:style>
  <w:style w:type="paragraph" w:customStyle="1" w:styleId="msonormal0">
    <w:name w:val="msonormal"/>
    <w:basedOn w:val="Normal"/>
    <w:rsid w:val="00820CC2"/>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xl65">
    <w:name w:val="xl65"/>
    <w:basedOn w:val="Normal"/>
    <w:rsid w:val="00820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1"/>
      <w:szCs w:val="21"/>
      <w:lang w:val="en-US" w:eastAsia="en-US"/>
    </w:rPr>
  </w:style>
  <w:style w:type="paragraph" w:customStyle="1" w:styleId="xl66">
    <w:name w:val="xl66"/>
    <w:basedOn w:val="Normal"/>
    <w:rsid w:val="00820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1"/>
      <w:szCs w:val="21"/>
      <w:lang w:val="en-US" w:eastAsia="en-US"/>
    </w:rPr>
  </w:style>
  <w:style w:type="paragraph" w:customStyle="1" w:styleId="xl67">
    <w:name w:val="xl67"/>
    <w:basedOn w:val="Normal"/>
    <w:rsid w:val="00820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xl68">
    <w:name w:val="xl68"/>
    <w:basedOn w:val="Normal"/>
    <w:rsid w:val="00820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US" w:eastAsia="en-US"/>
    </w:rPr>
  </w:style>
  <w:style w:type="paragraph" w:customStyle="1" w:styleId="xl69">
    <w:name w:val="xl69"/>
    <w:basedOn w:val="Normal"/>
    <w:rsid w:val="00820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US" w:eastAsia="en-US"/>
    </w:rPr>
  </w:style>
  <w:style w:type="paragraph" w:customStyle="1" w:styleId="EndNoteBibliographyTitle">
    <w:name w:val="EndNote Bibliography Title"/>
    <w:basedOn w:val="Normal"/>
    <w:link w:val="EndNoteBibliographyTitle0"/>
    <w:rsid w:val="002B3EFE"/>
    <w:pPr>
      <w:spacing w:after="0"/>
      <w:jc w:val="center"/>
    </w:pPr>
    <w:rPr>
      <w:rFonts w:cs="Calibri"/>
      <w:noProof/>
    </w:rPr>
  </w:style>
  <w:style w:type="character" w:customStyle="1" w:styleId="EndNoteBibliographyTitle0">
    <w:name w:val="EndNote Bibliography Title 字符"/>
    <w:link w:val="EndNoteBibliographyTitle"/>
    <w:rsid w:val="002B3EFE"/>
    <w:rPr>
      <w:rFonts w:ascii="Calibri" w:eastAsia="SimSun" w:hAnsi="Calibri" w:cs="Calibri"/>
      <w:noProof/>
      <w:sz w:val="22"/>
      <w:szCs w:val="22"/>
      <w:lang w:val="de-DE" w:eastAsia="de-DE"/>
    </w:rPr>
  </w:style>
  <w:style w:type="paragraph" w:customStyle="1" w:styleId="EndNoteBibliography">
    <w:name w:val="EndNote Bibliography"/>
    <w:basedOn w:val="Normal"/>
    <w:link w:val="EndNoteBibliography0"/>
    <w:rsid w:val="002B3EFE"/>
    <w:pPr>
      <w:spacing w:line="240" w:lineRule="auto"/>
      <w:jc w:val="both"/>
    </w:pPr>
    <w:rPr>
      <w:rFonts w:cs="Calibri"/>
      <w:noProof/>
    </w:rPr>
  </w:style>
  <w:style w:type="character" w:customStyle="1" w:styleId="EndNoteBibliography0">
    <w:name w:val="EndNote Bibliography 字符"/>
    <w:link w:val="EndNoteBibliography"/>
    <w:rsid w:val="002B3EFE"/>
    <w:rPr>
      <w:rFonts w:ascii="Calibri" w:eastAsia="SimSun" w:hAnsi="Calibri" w:cs="Calibri"/>
      <w:noProof/>
      <w:sz w:val="22"/>
      <w:szCs w:val="22"/>
      <w:lang w:val="de-DE" w:eastAsia="de-DE"/>
    </w:rPr>
  </w:style>
  <w:style w:type="paragraph" w:customStyle="1" w:styleId="font5">
    <w:name w:val="font5"/>
    <w:basedOn w:val="Normal"/>
    <w:rsid w:val="00A00BFF"/>
    <w:pPr>
      <w:spacing w:before="100" w:beforeAutospacing="1" w:after="100" w:afterAutospacing="1" w:line="240" w:lineRule="auto"/>
    </w:pPr>
    <w:rPr>
      <w:rFonts w:ascii="DengXian" w:eastAsia="DengXian" w:hAnsi="DengXian" w:cs="SimSun"/>
      <w:color w:val="000000"/>
      <w:sz w:val="20"/>
      <w:szCs w:val="20"/>
      <w:lang w:val="en-US" w:eastAsia="zh-CN"/>
    </w:rPr>
  </w:style>
  <w:style w:type="paragraph" w:customStyle="1" w:styleId="xl70">
    <w:name w:val="xl70"/>
    <w:basedOn w:val="Normal"/>
    <w:rsid w:val="00A00BF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color w:val="000000"/>
      <w:sz w:val="18"/>
      <w:szCs w:val="18"/>
      <w:lang w:val="en-US" w:eastAsia="zh-CN"/>
    </w:rPr>
  </w:style>
  <w:style w:type="paragraph" w:customStyle="1" w:styleId="xl71">
    <w:name w:val="xl71"/>
    <w:basedOn w:val="Normal"/>
    <w:rsid w:val="00A00BFF"/>
    <w:pPr>
      <w:pBdr>
        <w:bottom w:val="single" w:sz="8" w:space="0" w:color="auto"/>
      </w:pBdr>
      <w:spacing w:before="100" w:beforeAutospacing="1" w:after="100" w:afterAutospacing="1" w:line="240" w:lineRule="auto"/>
      <w:jc w:val="center"/>
      <w:textAlignment w:val="center"/>
    </w:pPr>
    <w:rPr>
      <w:rFonts w:ascii="Times New Roman" w:hAnsi="Times New Roman"/>
      <w:color w:val="000000"/>
      <w:sz w:val="18"/>
      <w:szCs w:val="18"/>
      <w:lang w:val="en-US" w:eastAsia="zh-CN"/>
    </w:rPr>
  </w:style>
  <w:style w:type="paragraph" w:customStyle="1" w:styleId="xl72">
    <w:name w:val="xl72"/>
    <w:basedOn w:val="Normal"/>
    <w:rsid w:val="00A00BFF"/>
    <w:pPr>
      <w:spacing w:before="100" w:beforeAutospacing="1" w:after="100" w:afterAutospacing="1" w:line="240" w:lineRule="auto"/>
      <w:textAlignment w:val="center"/>
    </w:pPr>
    <w:rPr>
      <w:rFonts w:ascii="DengXian" w:eastAsia="DengXian" w:hAnsi="DengXian" w:cs="SimSun"/>
      <w:sz w:val="16"/>
      <w:szCs w:val="16"/>
      <w:lang w:val="en-US" w:eastAsia="zh-CN"/>
    </w:rPr>
  </w:style>
  <w:style w:type="paragraph" w:customStyle="1" w:styleId="xl73">
    <w:name w:val="xl73"/>
    <w:basedOn w:val="Normal"/>
    <w:rsid w:val="00A00BFF"/>
    <w:pPr>
      <w:spacing w:before="100" w:beforeAutospacing="1" w:after="100" w:afterAutospacing="1" w:line="240" w:lineRule="auto"/>
      <w:textAlignment w:val="center"/>
    </w:pPr>
    <w:rPr>
      <w:rFonts w:ascii="Times New Roman" w:hAnsi="Times New Roman"/>
      <w:color w:val="000000"/>
      <w:sz w:val="18"/>
      <w:szCs w:val="18"/>
      <w:lang w:val="en-US" w:eastAsia="zh-CN"/>
    </w:rPr>
  </w:style>
  <w:style w:type="paragraph" w:customStyle="1" w:styleId="xl74">
    <w:name w:val="xl74"/>
    <w:basedOn w:val="Normal"/>
    <w:rsid w:val="00A00BFF"/>
    <w:pPr>
      <w:pBdr>
        <w:top w:val="single" w:sz="8" w:space="0" w:color="auto"/>
      </w:pBdr>
      <w:spacing w:before="100" w:beforeAutospacing="1" w:after="100" w:afterAutospacing="1" w:line="240" w:lineRule="auto"/>
      <w:textAlignment w:val="center"/>
    </w:pPr>
    <w:rPr>
      <w:rFonts w:ascii="Times New Roman" w:hAnsi="Times New Roman"/>
      <w:color w:val="000000"/>
      <w:sz w:val="18"/>
      <w:szCs w:val="18"/>
      <w:lang w:val="en-US" w:eastAsia="zh-CN"/>
    </w:rPr>
  </w:style>
  <w:style w:type="paragraph" w:customStyle="1" w:styleId="xl75">
    <w:name w:val="xl75"/>
    <w:basedOn w:val="Normal"/>
    <w:rsid w:val="00A00BFF"/>
    <w:pPr>
      <w:pBdr>
        <w:top w:val="single" w:sz="8" w:space="0" w:color="auto"/>
      </w:pBdr>
      <w:spacing w:before="100" w:beforeAutospacing="1" w:after="100" w:afterAutospacing="1" w:line="240" w:lineRule="auto"/>
      <w:textAlignment w:val="center"/>
    </w:pPr>
    <w:rPr>
      <w:rFonts w:ascii="Times New Roman" w:hAnsi="Times New Roman"/>
      <w:color w:val="000000"/>
      <w:sz w:val="18"/>
      <w:szCs w:val="18"/>
      <w:lang w:val="en-US" w:eastAsia="zh-CN"/>
    </w:rPr>
  </w:style>
  <w:style w:type="paragraph" w:customStyle="1" w:styleId="xl76">
    <w:name w:val="xl76"/>
    <w:basedOn w:val="Normal"/>
    <w:rsid w:val="00A00BFF"/>
    <w:pPr>
      <w:spacing w:before="100" w:beforeAutospacing="1" w:after="100" w:afterAutospacing="1" w:line="240" w:lineRule="auto"/>
      <w:textAlignment w:val="center"/>
    </w:pPr>
    <w:rPr>
      <w:rFonts w:ascii="Times New Roman" w:hAnsi="Times New Roman"/>
      <w:color w:val="000000"/>
      <w:sz w:val="18"/>
      <w:szCs w:val="18"/>
      <w:lang w:val="en-US" w:eastAsia="zh-CN"/>
    </w:rPr>
  </w:style>
  <w:style w:type="table" w:styleId="MediumList2-Accent1">
    <w:name w:val="Medium List 2 Accent 1"/>
    <w:basedOn w:val="TableNormal"/>
    <w:uiPriority w:val="66"/>
    <w:rsid w:val="009351DD"/>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lainText">
    <w:name w:val="Plain Text"/>
    <w:basedOn w:val="Normal"/>
    <w:link w:val="PlainTextChar"/>
    <w:uiPriority w:val="99"/>
    <w:unhideWhenUsed/>
    <w:rsid w:val="00B31050"/>
    <w:pPr>
      <w:spacing w:after="0" w:line="240" w:lineRule="auto"/>
    </w:pPr>
    <w:rPr>
      <w:rFonts w:eastAsiaTheme="minorEastAsia" w:cstheme="minorBidi"/>
      <w:szCs w:val="21"/>
      <w:lang w:val="en-GB" w:eastAsia="zh-CN"/>
    </w:rPr>
  </w:style>
  <w:style w:type="character" w:customStyle="1" w:styleId="PlainTextChar">
    <w:name w:val="Plain Text Char"/>
    <w:basedOn w:val="DefaultParagraphFont"/>
    <w:link w:val="PlainText"/>
    <w:uiPriority w:val="99"/>
    <w:rsid w:val="00B31050"/>
    <w:rPr>
      <w:rFonts w:ascii="Calibri" w:eastAsiaTheme="minorEastAsia" w:hAnsi="Calibri" w:cstheme="minorBidi"/>
      <w:sz w:val="22"/>
      <w:szCs w:val="21"/>
      <w:lang w:val="en-GB"/>
    </w:rPr>
  </w:style>
  <w:style w:type="paragraph" w:styleId="ListParagraph">
    <w:name w:val="List Paragraph"/>
    <w:basedOn w:val="Normal"/>
    <w:uiPriority w:val="34"/>
    <w:qFormat/>
    <w:rsid w:val="002A29E4"/>
    <w:pPr>
      <w:spacing w:after="160" w:line="259" w:lineRule="auto"/>
      <w:ind w:firstLineChars="200" w:firstLine="420"/>
    </w:pPr>
    <w:rPr>
      <w:rFonts w:asciiTheme="minorHAnsi" w:eastAsiaTheme="minorEastAsia" w:hAnsiTheme="minorHAnsi" w:cstheme="minorBidi"/>
      <w:lang w:val="en-GB" w:eastAsia="zh-CN"/>
    </w:rPr>
  </w:style>
  <w:style w:type="paragraph" w:styleId="Revision">
    <w:name w:val="Revision"/>
    <w:hidden/>
    <w:uiPriority w:val="99"/>
    <w:semiHidden/>
    <w:rsid w:val="005A3E3C"/>
    <w:rPr>
      <w:rFonts w:ascii="Calibri" w:eastAsia="SimSun" w:hAnsi="Calibri"/>
      <w:sz w:val="22"/>
      <w:szCs w:val="22"/>
      <w:lang w:val="de-DE" w:eastAsia="de-DE"/>
    </w:rPr>
  </w:style>
</w:styles>
</file>

<file path=word/webSettings.xml><?xml version="1.0" encoding="utf-8"?>
<w:webSettings xmlns:r="http://schemas.openxmlformats.org/officeDocument/2006/relationships" xmlns:w="http://schemas.openxmlformats.org/wordprocessingml/2006/main">
  <w:divs>
    <w:div w:id="121728098">
      <w:bodyDiv w:val="1"/>
      <w:marLeft w:val="0"/>
      <w:marRight w:val="0"/>
      <w:marTop w:val="0"/>
      <w:marBottom w:val="0"/>
      <w:divBdr>
        <w:top w:val="none" w:sz="0" w:space="0" w:color="auto"/>
        <w:left w:val="none" w:sz="0" w:space="0" w:color="auto"/>
        <w:bottom w:val="none" w:sz="0" w:space="0" w:color="auto"/>
        <w:right w:val="none" w:sz="0" w:space="0" w:color="auto"/>
      </w:divBdr>
    </w:div>
    <w:div w:id="208803132">
      <w:bodyDiv w:val="1"/>
      <w:marLeft w:val="0"/>
      <w:marRight w:val="0"/>
      <w:marTop w:val="0"/>
      <w:marBottom w:val="0"/>
      <w:divBdr>
        <w:top w:val="none" w:sz="0" w:space="0" w:color="auto"/>
        <w:left w:val="none" w:sz="0" w:space="0" w:color="auto"/>
        <w:bottom w:val="none" w:sz="0" w:space="0" w:color="auto"/>
        <w:right w:val="none" w:sz="0" w:space="0" w:color="auto"/>
      </w:divBdr>
    </w:div>
    <w:div w:id="467207183">
      <w:bodyDiv w:val="1"/>
      <w:marLeft w:val="0"/>
      <w:marRight w:val="0"/>
      <w:marTop w:val="0"/>
      <w:marBottom w:val="0"/>
      <w:divBdr>
        <w:top w:val="none" w:sz="0" w:space="0" w:color="auto"/>
        <w:left w:val="none" w:sz="0" w:space="0" w:color="auto"/>
        <w:bottom w:val="none" w:sz="0" w:space="0" w:color="auto"/>
        <w:right w:val="none" w:sz="0" w:space="0" w:color="auto"/>
      </w:divBdr>
    </w:div>
    <w:div w:id="647323920">
      <w:bodyDiv w:val="1"/>
      <w:marLeft w:val="0"/>
      <w:marRight w:val="0"/>
      <w:marTop w:val="0"/>
      <w:marBottom w:val="0"/>
      <w:divBdr>
        <w:top w:val="none" w:sz="0" w:space="0" w:color="auto"/>
        <w:left w:val="none" w:sz="0" w:space="0" w:color="auto"/>
        <w:bottom w:val="none" w:sz="0" w:space="0" w:color="auto"/>
        <w:right w:val="none" w:sz="0" w:space="0" w:color="auto"/>
      </w:divBdr>
    </w:div>
    <w:div w:id="669409460">
      <w:bodyDiv w:val="1"/>
      <w:marLeft w:val="0"/>
      <w:marRight w:val="0"/>
      <w:marTop w:val="0"/>
      <w:marBottom w:val="0"/>
      <w:divBdr>
        <w:top w:val="none" w:sz="0" w:space="0" w:color="auto"/>
        <w:left w:val="none" w:sz="0" w:space="0" w:color="auto"/>
        <w:bottom w:val="none" w:sz="0" w:space="0" w:color="auto"/>
        <w:right w:val="none" w:sz="0" w:space="0" w:color="auto"/>
      </w:divBdr>
    </w:div>
    <w:div w:id="692658013">
      <w:bodyDiv w:val="1"/>
      <w:marLeft w:val="0"/>
      <w:marRight w:val="0"/>
      <w:marTop w:val="0"/>
      <w:marBottom w:val="0"/>
      <w:divBdr>
        <w:top w:val="none" w:sz="0" w:space="0" w:color="auto"/>
        <w:left w:val="none" w:sz="0" w:space="0" w:color="auto"/>
        <w:bottom w:val="none" w:sz="0" w:space="0" w:color="auto"/>
        <w:right w:val="none" w:sz="0" w:space="0" w:color="auto"/>
      </w:divBdr>
    </w:div>
    <w:div w:id="769668766">
      <w:bodyDiv w:val="1"/>
      <w:marLeft w:val="0"/>
      <w:marRight w:val="0"/>
      <w:marTop w:val="0"/>
      <w:marBottom w:val="0"/>
      <w:divBdr>
        <w:top w:val="none" w:sz="0" w:space="0" w:color="auto"/>
        <w:left w:val="none" w:sz="0" w:space="0" w:color="auto"/>
        <w:bottom w:val="none" w:sz="0" w:space="0" w:color="auto"/>
        <w:right w:val="none" w:sz="0" w:space="0" w:color="auto"/>
      </w:divBdr>
    </w:div>
    <w:div w:id="795638752">
      <w:bodyDiv w:val="1"/>
      <w:marLeft w:val="0"/>
      <w:marRight w:val="0"/>
      <w:marTop w:val="0"/>
      <w:marBottom w:val="0"/>
      <w:divBdr>
        <w:top w:val="none" w:sz="0" w:space="0" w:color="auto"/>
        <w:left w:val="none" w:sz="0" w:space="0" w:color="auto"/>
        <w:bottom w:val="none" w:sz="0" w:space="0" w:color="auto"/>
        <w:right w:val="none" w:sz="0" w:space="0" w:color="auto"/>
      </w:divBdr>
    </w:div>
    <w:div w:id="1349790843">
      <w:bodyDiv w:val="1"/>
      <w:marLeft w:val="0"/>
      <w:marRight w:val="0"/>
      <w:marTop w:val="0"/>
      <w:marBottom w:val="0"/>
      <w:divBdr>
        <w:top w:val="none" w:sz="0" w:space="0" w:color="auto"/>
        <w:left w:val="none" w:sz="0" w:space="0" w:color="auto"/>
        <w:bottom w:val="none" w:sz="0" w:space="0" w:color="auto"/>
        <w:right w:val="none" w:sz="0" w:space="0" w:color="auto"/>
      </w:divBdr>
    </w:div>
    <w:div w:id="1435397708">
      <w:bodyDiv w:val="1"/>
      <w:marLeft w:val="0"/>
      <w:marRight w:val="0"/>
      <w:marTop w:val="0"/>
      <w:marBottom w:val="0"/>
      <w:divBdr>
        <w:top w:val="none" w:sz="0" w:space="0" w:color="auto"/>
        <w:left w:val="none" w:sz="0" w:space="0" w:color="auto"/>
        <w:bottom w:val="none" w:sz="0" w:space="0" w:color="auto"/>
        <w:right w:val="none" w:sz="0" w:space="0" w:color="auto"/>
      </w:divBdr>
    </w:div>
    <w:div w:id="181518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sgar.poetsch@ruhr-uni-bochum.de" TargetMode="External"/><Relationship Id="rId18" Type="http://schemas.openxmlformats.org/officeDocument/2006/relationships/image" Target="media/image6.png"/><Relationship Id="rId26" Type="http://schemas.openxmlformats.org/officeDocument/2006/relationships/fontTable" Target="fontTable.xm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svg"/><Relationship Id="rId23"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579A0-06FD-4B1C-BC10-A3CE6358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7521</Words>
  <Characters>42874</Characters>
  <Application>Microsoft Office Word</Application>
  <DocSecurity>0</DocSecurity>
  <Lines>357</Lines>
  <Paragraphs>100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50295</CharactersWithSpaces>
  <SharedDoc>false</SharedDoc>
  <HLinks>
    <vt:vector size="6" baseType="variant">
      <vt:variant>
        <vt:i4>2293829</vt:i4>
      </vt:variant>
      <vt:variant>
        <vt:i4>0</vt:i4>
      </vt:variant>
      <vt:variant>
        <vt:i4>0</vt:i4>
      </vt:variant>
      <vt:variant>
        <vt:i4>5</vt:i4>
      </vt:variant>
      <vt:variant>
        <vt:lpwstr>mailto:ansgar.poetsch@ruhr-uni-bochum.de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chaoyun chen</dc:creator>
  <cp:keywords/>
  <dc:description/>
  <cp:lastModifiedBy>0013357</cp:lastModifiedBy>
  <cp:revision>5</cp:revision>
  <dcterms:created xsi:type="dcterms:W3CDTF">2019-01-19T08:14:00Z</dcterms:created>
  <dcterms:modified xsi:type="dcterms:W3CDTF">2019-01-28T08:22:00Z</dcterms:modified>
</cp:coreProperties>
</file>