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8E" w:rsidRPr="0093318E" w:rsidRDefault="0093318E">
      <w:pPr>
        <w:rPr>
          <w:rFonts w:ascii="Times New Roman" w:hAnsi="Times New Roman" w:cs="Times New Roman"/>
        </w:rPr>
      </w:pPr>
      <w:r w:rsidRPr="0093318E">
        <w:rPr>
          <w:rFonts w:ascii="Times New Roman" w:hAnsi="Times New Roman" w:cs="Times New Roman"/>
        </w:rPr>
        <w:t xml:space="preserve">&gt; The sequence of </w:t>
      </w:r>
      <w:proofErr w:type="spellStart"/>
      <w:r w:rsidRPr="0093318E">
        <w:rPr>
          <w:rFonts w:ascii="Times New Roman" w:hAnsi="Times New Roman" w:cs="Times New Roman"/>
        </w:rPr>
        <w:t>codon</w:t>
      </w:r>
      <w:proofErr w:type="spellEnd"/>
      <w:r w:rsidRPr="0093318E">
        <w:rPr>
          <w:rFonts w:ascii="Times New Roman" w:hAnsi="Times New Roman" w:cs="Times New Roman"/>
        </w:rPr>
        <w:t>-optimized</w:t>
      </w:r>
      <w:r w:rsidRPr="0093318E">
        <w:rPr>
          <w:rFonts w:ascii="Times New Roman" w:hAnsi="Times New Roman" w:cs="Times New Roman"/>
          <w:i/>
        </w:rPr>
        <w:t xml:space="preserve"> ELO3 </w:t>
      </w:r>
      <w:r w:rsidRPr="0093318E">
        <w:rPr>
          <w:rFonts w:ascii="Times New Roman" w:hAnsi="Times New Roman" w:cs="Times New Roman"/>
        </w:rPr>
        <w:t xml:space="preserve">gene from </w:t>
      </w:r>
      <w:proofErr w:type="spellStart"/>
      <w:r w:rsidRPr="0093318E">
        <w:rPr>
          <w:rFonts w:ascii="Times New Roman" w:hAnsi="Times New Roman" w:cs="Times New Roman"/>
          <w:i/>
        </w:rPr>
        <w:t>Mortierella</w:t>
      </w:r>
      <w:proofErr w:type="spellEnd"/>
      <w:r w:rsidRPr="0093318E">
        <w:rPr>
          <w:rFonts w:ascii="Times New Roman" w:hAnsi="Times New Roman" w:cs="Times New Roman"/>
          <w:i/>
        </w:rPr>
        <w:t xml:space="preserve"> </w:t>
      </w:r>
      <w:proofErr w:type="spellStart"/>
      <w:r w:rsidRPr="0093318E">
        <w:rPr>
          <w:rFonts w:ascii="Times New Roman" w:hAnsi="Times New Roman" w:cs="Times New Roman"/>
          <w:i/>
        </w:rPr>
        <w:t>alpina</w:t>
      </w:r>
      <w:proofErr w:type="spellEnd"/>
    </w:p>
    <w:p w:rsidR="000A0003" w:rsidRPr="0093318E" w:rsidRDefault="0093318E">
      <w:pPr>
        <w:rPr>
          <w:rFonts w:ascii="Times New Roman" w:hAnsi="Times New Roman" w:cs="Times New Roman"/>
        </w:rPr>
      </w:pPr>
      <w:r w:rsidRPr="00BF7FC2">
        <w:rPr>
          <w:rFonts w:ascii="Times New Roman" w:hAnsi="Times New Roman" w:cs="Times New Roman"/>
        </w:rPr>
        <w:t>ATGGAGTCCGGCCCTATGCCTGCCGGCATCCCCTTCCCTGAGTACTACGACTTTTTCATGGACTGGAAGACCCCCCTCGCCATCGCTGCCACCTACACCG</w:t>
      </w:r>
      <w:r w:rsidR="00BF7FC2" w:rsidRPr="00BF7FC2">
        <w:rPr>
          <w:rFonts w:ascii="Times New Roman" w:hAnsi="Times New Roman" w:cs="Times New Roman"/>
        </w:rPr>
        <w:t>T</w:t>
      </w:r>
      <w:r w:rsidRPr="00BF7FC2">
        <w:rPr>
          <w:rFonts w:ascii="Times New Roman" w:hAnsi="Times New Roman" w:cs="Times New Roman"/>
        </w:rPr>
        <w:t>CGCTGTCGGCCTCTTCAACCCCAAGGTCGGCAAGGTCTCGCGCGTGGTCGCCAAGTCGGCTAACGCCAAGCCGGCTGAGCGCACCCAGTCCGGCGCCGCCATGACCGCCTTTGTCTTTGTCCACAACCTCATCCTCTGCGTGTACTCCGGCATCACCTTCTAC</w:t>
      </w:r>
      <w:r w:rsidR="00BF7FC2" w:rsidRPr="00BF7FC2">
        <w:rPr>
          <w:rFonts w:ascii="Times New Roman" w:hAnsi="Times New Roman" w:cs="Times New Roman"/>
        </w:rPr>
        <w:t>C</w:t>
      </w:r>
      <w:r w:rsidRPr="00BF7FC2">
        <w:rPr>
          <w:rFonts w:ascii="Times New Roman" w:hAnsi="Times New Roman" w:cs="Times New Roman"/>
        </w:rPr>
        <w:t>ACATGTTCCCGGCCATGGTCAAGAACTTTCGCACCCACACCCTCCACGAGGCCTACTGCGATACGGACCAGAGCCTCTGGAACAACGCCCTCGGCTACTGGGGCTACCTCTTCTACCTTTCCAAGTTTTACGAGGTCATTGACACCATCATCATCATCCTCAAGGGCCGCCGCTCGTCCCTCCTCCAGACCTACCACCACGCCGGCGCTATGATCACCATGTGGTCCGGCATCAACTACCAGGCCACCCCCATTTGGATTTTTGTCGTCTTCAACTCGTTCATCCACACCATCATGTACTGTTACTACGCCTTCACCTCGATCGGCTTCCACCCCCCCGGCAAGAAGTACCTCACCTCCATGCAGATCACCCAGTTTCTCGTCGGCATCACCATCGCCGTCTCCTACCTCTTCGTCCCTGGCTGCATCCGCACCCCCGGTGCTCAGATGGCTGTCTGGATCAACGTCGGCTACCTCTTTCCCCTCACCTACCTCTTTGTGGATTTTGCCAAGCGCACCTACTCCAAGCGCA</w:t>
      </w:r>
      <w:r w:rsidR="00BF7FC2" w:rsidRPr="00BF7FC2">
        <w:rPr>
          <w:rFonts w:ascii="Times New Roman" w:hAnsi="Times New Roman" w:cs="Times New Roman"/>
        </w:rPr>
        <w:t>C</w:t>
      </w:r>
      <w:r w:rsidRPr="00BF7FC2">
        <w:rPr>
          <w:rFonts w:ascii="Times New Roman" w:hAnsi="Times New Roman" w:cs="Times New Roman"/>
        </w:rPr>
        <w:t>CGCCATCGCCGCTCAGAAGAAGGCCCAGTAA</w:t>
      </w:r>
    </w:p>
    <w:sectPr w:rsidR="000A0003" w:rsidRPr="0093318E" w:rsidSect="000A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DEB" w:rsidRDefault="00001DEB" w:rsidP="0093318E">
      <w:r>
        <w:separator/>
      </w:r>
    </w:p>
  </w:endnote>
  <w:endnote w:type="continuationSeparator" w:id="0">
    <w:p w:rsidR="00001DEB" w:rsidRDefault="00001DEB" w:rsidP="00933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DEB" w:rsidRDefault="00001DEB" w:rsidP="0093318E">
      <w:r>
        <w:separator/>
      </w:r>
    </w:p>
  </w:footnote>
  <w:footnote w:type="continuationSeparator" w:id="0">
    <w:p w:rsidR="00001DEB" w:rsidRDefault="00001DEB" w:rsidP="009331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18E"/>
    <w:rsid w:val="00001DEB"/>
    <w:rsid w:val="000A0003"/>
    <w:rsid w:val="0011775E"/>
    <w:rsid w:val="0093318E"/>
    <w:rsid w:val="00BF7FC2"/>
    <w:rsid w:val="00FA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1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1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3</cp:revision>
  <dcterms:created xsi:type="dcterms:W3CDTF">2018-12-24T09:30:00Z</dcterms:created>
  <dcterms:modified xsi:type="dcterms:W3CDTF">2019-04-08T12:39:00Z</dcterms:modified>
</cp:coreProperties>
</file>