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7F" w:rsidRDefault="00501BFA" w:rsidP="00D7657F">
      <w:pPr>
        <w:rPr>
          <w:rFonts w:ascii="Times New Roman" w:hAnsi="Times New Roman" w:cs="Times New Roman"/>
          <w:b/>
          <w:sz w:val="28"/>
          <w:szCs w:val="28"/>
        </w:rPr>
      </w:pPr>
      <w:r>
        <w:rPr>
          <w:rFonts w:ascii="Times New Roman" w:hAnsi="Times New Roman" w:cs="Times New Roman"/>
          <w:b/>
          <w:sz w:val="28"/>
          <w:szCs w:val="28"/>
        </w:rPr>
        <w:t>Additional file</w:t>
      </w:r>
      <w:r w:rsidR="00C54645">
        <w:rPr>
          <w:rFonts w:ascii="Times New Roman" w:hAnsi="Times New Roman" w:cs="Times New Roman"/>
          <w:b/>
          <w:sz w:val="28"/>
          <w:szCs w:val="28"/>
        </w:rPr>
        <w:t xml:space="preserve"> 1</w:t>
      </w:r>
      <w:r w:rsidR="00D7657F" w:rsidRPr="0024683A">
        <w:rPr>
          <w:rFonts w:ascii="Times New Roman" w:hAnsi="Times New Roman" w:cs="Times New Roman"/>
          <w:b/>
          <w:sz w:val="28"/>
          <w:szCs w:val="28"/>
        </w:rPr>
        <w:t>:</w:t>
      </w:r>
    </w:p>
    <w:p w:rsidR="00D7657F" w:rsidRDefault="00D7657F" w:rsidP="00D7657F"/>
    <w:p w:rsidR="00D7657F" w:rsidRPr="00F40989" w:rsidRDefault="00D7657F" w:rsidP="00D7657F">
      <w:pPr>
        <w:jc w:val="center"/>
        <w:rPr>
          <w:rFonts w:ascii="Times New Roman" w:hAnsi="Times New Roman" w:cs="Times New Roman"/>
          <w:b/>
          <w:sz w:val="28"/>
          <w:szCs w:val="28"/>
        </w:rPr>
      </w:pPr>
      <w:r>
        <w:rPr>
          <w:rFonts w:ascii="Times New Roman" w:hAnsi="Times New Roman" w:cs="Times New Roman"/>
          <w:b/>
          <w:sz w:val="28"/>
          <w:szCs w:val="28"/>
        </w:rPr>
        <w:t xml:space="preserve">Development and Characterization </w:t>
      </w:r>
      <w:r w:rsidRPr="00F40989">
        <w:rPr>
          <w:rFonts w:ascii="Times New Roman" w:hAnsi="Times New Roman" w:cs="Times New Roman"/>
          <w:b/>
          <w:sz w:val="28"/>
          <w:szCs w:val="28"/>
        </w:rPr>
        <w:t xml:space="preserve">of </w:t>
      </w:r>
      <w:bookmarkStart w:id="0" w:name="OLE_LINK20"/>
      <w:bookmarkStart w:id="1" w:name="OLE_LINK21"/>
      <w:r>
        <w:rPr>
          <w:rFonts w:ascii="Times New Roman" w:hAnsi="Times New Roman" w:cs="Times New Roman"/>
          <w:b/>
          <w:sz w:val="28"/>
          <w:szCs w:val="28"/>
        </w:rPr>
        <w:t xml:space="preserve">a </w:t>
      </w:r>
      <w:r w:rsidRPr="00F40989">
        <w:rPr>
          <w:rFonts w:ascii="Times New Roman" w:hAnsi="Times New Roman" w:cs="Times New Roman"/>
          <w:b/>
          <w:sz w:val="28"/>
          <w:szCs w:val="28"/>
        </w:rPr>
        <w:t>CRISPR/</w:t>
      </w:r>
      <w:r>
        <w:rPr>
          <w:rFonts w:ascii="Times New Roman" w:hAnsi="Times New Roman" w:cs="Times New Roman"/>
          <w:b/>
          <w:sz w:val="28"/>
          <w:szCs w:val="28"/>
        </w:rPr>
        <w:t xml:space="preserve">Cas9n-Based Multiplex </w:t>
      </w:r>
      <w:r w:rsidRPr="00F40989">
        <w:rPr>
          <w:rFonts w:ascii="Times New Roman" w:hAnsi="Times New Roman" w:cs="Times New Roman"/>
          <w:b/>
          <w:sz w:val="28"/>
          <w:szCs w:val="28"/>
        </w:rPr>
        <w:t>Genome Editing</w:t>
      </w:r>
      <w:bookmarkEnd w:id="0"/>
      <w:bookmarkEnd w:id="1"/>
      <w:r w:rsidRPr="00F40989">
        <w:rPr>
          <w:rFonts w:ascii="Times New Roman" w:hAnsi="Times New Roman" w:cs="Times New Roman"/>
          <w:b/>
          <w:sz w:val="28"/>
          <w:szCs w:val="28"/>
        </w:rPr>
        <w:t xml:space="preserve"> </w:t>
      </w:r>
      <w:r>
        <w:rPr>
          <w:rFonts w:ascii="Times New Roman" w:hAnsi="Times New Roman" w:cs="Times New Roman"/>
          <w:b/>
          <w:sz w:val="28"/>
          <w:szCs w:val="28"/>
        </w:rPr>
        <w:t>System for</w:t>
      </w:r>
      <w:r w:rsidRPr="00F40989">
        <w:rPr>
          <w:rFonts w:ascii="Times New Roman" w:hAnsi="Times New Roman" w:cs="Times New Roman"/>
          <w:b/>
          <w:sz w:val="28"/>
          <w:szCs w:val="28"/>
        </w:rPr>
        <w:t xml:space="preserve"> </w:t>
      </w:r>
      <w:r w:rsidRPr="00F40989">
        <w:rPr>
          <w:rFonts w:ascii="Times New Roman" w:hAnsi="Times New Roman" w:cs="Times New Roman"/>
          <w:b/>
          <w:i/>
          <w:sz w:val="28"/>
          <w:szCs w:val="28"/>
        </w:rPr>
        <w:t>Bacillus subtilis</w:t>
      </w:r>
      <w:r w:rsidRPr="00F40989">
        <w:rPr>
          <w:rFonts w:ascii="Times New Roman" w:hAnsi="Times New Roman" w:cs="Times New Roman"/>
          <w:b/>
          <w:sz w:val="28"/>
          <w:szCs w:val="28"/>
        </w:rPr>
        <w:t xml:space="preserve">  </w:t>
      </w:r>
    </w:p>
    <w:p w:rsidR="00D7657F" w:rsidRPr="00391B6A" w:rsidRDefault="00D7657F" w:rsidP="00D7657F">
      <w:pPr>
        <w:jc w:val="center"/>
        <w:rPr>
          <w:rFonts w:ascii="Times New Roman" w:hAnsi="Times New Roman" w:cs="Times New Roman"/>
          <w:sz w:val="24"/>
          <w:szCs w:val="24"/>
        </w:rPr>
      </w:pPr>
      <w:r w:rsidRPr="00391B6A">
        <w:rPr>
          <w:rFonts w:ascii="Times New Roman" w:hAnsi="Times New Roman" w:cs="Times New Roman"/>
          <w:sz w:val="24"/>
          <w:szCs w:val="24"/>
        </w:rPr>
        <w:t>Dingyu Liu</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sidRPr="00391B6A">
        <w:rPr>
          <w:rFonts w:ascii="Times New Roman" w:hAnsi="Times New Roman" w:cs="Times New Roman"/>
          <w:sz w:val="24"/>
          <w:szCs w:val="24"/>
        </w:rPr>
        <w:t>, Can Huang</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sidRPr="00391B6A">
        <w:rPr>
          <w:rFonts w:ascii="Times New Roman" w:hAnsi="Times New Roman" w:cs="Times New Roman"/>
          <w:sz w:val="24"/>
          <w:szCs w:val="24"/>
        </w:rPr>
        <w:t xml:space="preserve">, </w:t>
      </w:r>
      <w:r>
        <w:rPr>
          <w:rFonts w:ascii="Times New Roman" w:hAnsi="Times New Roman" w:cs="Times New Roman"/>
          <w:sz w:val="24"/>
          <w:szCs w:val="24"/>
        </w:rPr>
        <w:t>Jiaxin Guo</w:t>
      </w:r>
      <w:r w:rsidRPr="001C65B8">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391B6A">
        <w:rPr>
          <w:rFonts w:ascii="Times New Roman" w:hAnsi="Times New Roman" w:cs="Times New Roman"/>
          <w:sz w:val="24"/>
          <w:szCs w:val="24"/>
        </w:rPr>
        <w:t>Peiji Zhang</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Tao Chen</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Zhiwen Wang</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Pr>
          <w:rFonts w:ascii="Times New Roman" w:hAnsi="Times New Roman" w:cs="Times New Roman"/>
          <w:sz w:val="24"/>
          <w:szCs w:val="24"/>
        </w:rPr>
        <w:t>, Xueming Zhao</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xml:space="preserve"> </w:t>
      </w:r>
    </w:p>
    <w:p w:rsidR="00D7657F" w:rsidRPr="0034483E" w:rsidRDefault="00D7657F" w:rsidP="00D7657F">
      <w:pPr>
        <w:spacing w:line="480" w:lineRule="auto"/>
        <w:ind w:firstLineChars="200" w:firstLine="480"/>
        <w:rPr>
          <w:rFonts w:ascii="Times New Roman" w:hAnsi="Times New Roman" w:cs="Times New Roman"/>
          <w:sz w:val="24"/>
          <w:szCs w:val="24"/>
        </w:rPr>
      </w:pPr>
    </w:p>
    <w:p w:rsidR="00D7657F" w:rsidRDefault="00D7657F" w:rsidP="00D7657F">
      <w:pPr>
        <w:spacing w:line="480" w:lineRule="auto"/>
        <w:rPr>
          <w:rFonts w:ascii="Times New Roman" w:hAnsi="Times New Roman" w:cs="Times New Roman"/>
          <w:sz w:val="24"/>
          <w:szCs w:val="24"/>
        </w:rPr>
      </w:pPr>
      <w:r w:rsidRPr="00B2707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sidRPr="00A4317E">
        <w:rPr>
          <w:rFonts w:ascii="Times New Roman" w:hAnsi="Times New Roman" w:cs="Times New Roman"/>
          <w:sz w:val="24"/>
          <w:szCs w:val="24"/>
        </w:rPr>
        <w:t>Frontier Science Center for Synthetic Biology and Key Laboratory of Systems Bioengineering (Ministry of Education), SynBio Research Platform, Collaborative Innovation Center of Chemical Science and Engineering (Tianjin), School of Chemical Engineering and Technology, Tianjin University, Tianjin, 300072, China.</w:t>
      </w:r>
    </w:p>
    <w:p w:rsidR="00D7657F" w:rsidRDefault="00D7657F" w:rsidP="00D7657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40989">
        <w:rPr>
          <w:rFonts w:ascii="Times New Roman" w:hAnsi="Times New Roman" w:cs="Times New Roman"/>
          <w:sz w:val="24"/>
          <w:szCs w:val="24"/>
        </w:rPr>
        <w:t>These authors contributed equally to this work.</w:t>
      </w:r>
    </w:p>
    <w:p w:rsidR="00D7657F" w:rsidRDefault="00D7657F" w:rsidP="00D7657F">
      <w:pPr>
        <w:spacing w:line="480" w:lineRule="auto"/>
        <w:rPr>
          <w:rFonts w:ascii="Times New Roman" w:hAnsi="Times New Roman" w:cs="Times New Roman"/>
          <w:sz w:val="24"/>
          <w:szCs w:val="24"/>
        </w:rPr>
      </w:pPr>
      <w:r w:rsidRPr="002853F5">
        <w:rPr>
          <w:rFonts w:ascii="Times New Roman" w:hAnsi="Times New Roman" w:cs="Times New Roman"/>
          <w:sz w:val="24"/>
          <w:szCs w:val="24"/>
        </w:rPr>
        <w:t>* Corresponding author: Zhiwen Wang.</w:t>
      </w:r>
    </w:p>
    <w:p w:rsidR="00D7657F" w:rsidRDefault="00D7657F" w:rsidP="00D7657F">
      <w:pPr>
        <w:spacing w:line="480" w:lineRule="auto"/>
        <w:rPr>
          <w:rFonts w:ascii="Times New Roman" w:hAnsi="Times New Roman" w:cs="Times New Roman"/>
          <w:sz w:val="24"/>
          <w:szCs w:val="24"/>
        </w:rPr>
      </w:pPr>
      <w:r w:rsidRPr="002853F5">
        <w:rPr>
          <w:rFonts w:ascii="Times New Roman" w:hAnsi="Times New Roman" w:cs="Times New Roman"/>
          <w:sz w:val="24"/>
          <w:szCs w:val="24"/>
        </w:rPr>
        <w:t>Tel: +86-22-</w:t>
      </w:r>
      <w:r>
        <w:rPr>
          <w:rFonts w:ascii="Times New Roman" w:hAnsi="Times New Roman" w:cs="Times New Roman"/>
          <w:sz w:val="24"/>
          <w:szCs w:val="24"/>
        </w:rPr>
        <w:t>85356617</w:t>
      </w:r>
      <w:r w:rsidRPr="002853F5">
        <w:rPr>
          <w:rFonts w:ascii="Times New Roman" w:hAnsi="Times New Roman" w:cs="Times New Roman"/>
          <w:sz w:val="24"/>
          <w:szCs w:val="24"/>
        </w:rPr>
        <w:t>; Fax: +86-22-</w:t>
      </w:r>
      <w:r>
        <w:rPr>
          <w:rFonts w:ascii="Times New Roman" w:hAnsi="Times New Roman" w:cs="Times New Roman"/>
          <w:sz w:val="24"/>
          <w:szCs w:val="24"/>
        </w:rPr>
        <w:t>85356617</w:t>
      </w:r>
      <w:r w:rsidRPr="002853F5">
        <w:rPr>
          <w:rFonts w:ascii="Times New Roman" w:hAnsi="Times New Roman" w:cs="Times New Roman"/>
          <w:sz w:val="24"/>
          <w:szCs w:val="24"/>
        </w:rPr>
        <w:t xml:space="preserve">. </w:t>
      </w:r>
    </w:p>
    <w:p w:rsidR="00D7657F" w:rsidRDefault="00D7657F" w:rsidP="00D7657F">
      <w:pPr>
        <w:spacing w:line="480" w:lineRule="auto"/>
        <w:rPr>
          <w:rFonts w:ascii="Times New Roman" w:hAnsi="Times New Roman" w:cs="Times New Roman"/>
          <w:sz w:val="24"/>
          <w:szCs w:val="24"/>
        </w:rPr>
      </w:pPr>
      <w:r w:rsidRPr="002853F5">
        <w:rPr>
          <w:rFonts w:ascii="Times New Roman" w:hAnsi="Times New Roman" w:cs="Times New Roman"/>
          <w:sz w:val="24"/>
          <w:szCs w:val="24"/>
        </w:rPr>
        <w:t>Address: Department of Biochemical Engineering, School of Chemical Engineering and Technology, Tianjin University, Tianjin 300072, People’s Republic of China.</w:t>
      </w:r>
    </w:p>
    <w:p w:rsidR="00D7657F" w:rsidRDefault="00D7657F">
      <w:pPr>
        <w:widowControl/>
        <w:jc w:val="left"/>
      </w:pPr>
      <w:r>
        <w:br w:type="page"/>
      </w:r>
    </w:p>
    <w:p w:rsidR="00D7657F" w:rsidRDefault="00D7657F" w:rsidP="00D7657F">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Pr>
          <w:rFonts w:ascii="Times New Roman" w:hAnsi="Times New Roman" w:cs="Times New Roman"/>
          <w:b/>
          <w:sz w:val="32"/>
          <w:szCs w:val="32"/>
        </w:rPr>
        <w:t>1</w:t>
      </w:r>
    </w:p>
    <w:p w:rsidR="00D7657F" w:rsidRPr="00D7657F" w:rsidRDefault="00D7657F" w:rsidP="00D7657F">
      <w:pPr>
        <w:spacing w:line="480" w:lineRule="auto"/>
        <w:rPr>
          <w:rFonts w:ascii="Times New Roman" w:hAnsi="Times New Roman" w:cs="Times New Roman"/>
          <w:b/>
          <w:noProof/>
          <w:sz w:val="24"/>
          <w:szCs w:val="24"/>
        </w:rPr>
      </w:pPr>
      <w:r w:rsidRPr="00D7657F">
        <w:rPr>
          <w:rFonts w:ascii="Times New Roman" w:hAnsi="Times New Roman" w:cs="Times New Roman"/>
          <w:b/>
          <w:sz w:val="24"/>
          <w:szCs w:val="24"/>
        </w:rPr>
        <w:t>Map of the plasmid pBSCas9</w:t>
      </w:r>
    </w:p>
    <w:p w:rsidR="00A633F3" w:rsidRDefault="00D7657F" w:rsidP="00D7657F">
      <w:pPr>
        <w:jc w:val="center"/>
      </w:pPr>
      <w:r w:rsidRPr="00A238B6">
        <w:rPr>
          <w:noProof/>
          <w:lang w:eastAsia="en-US"/>
        </w:rPr>
        <w:drawing>
          <wp:inline distT="0" distB="0" distL="0" distR="0">
            <wp:extent cx="3676845" cy="3721100"/>
            <wp:effectExtent l="0" t="0" r="0" b="0"/>
            <wp:docPr id="2" name="图片 2" descr="C:\Users\dingyuliu\Desktop\pBSC Ma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gyuliu\Desktop\pBSC Map.tiff"/>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6845" cy="3721100"/>
                    </a:xfrm>
                    <a:prstGeom prst="rect">
                      <a:avLst/>
                    </a:prstGeom>
                    <a:noFill/>
                    <a:ln>
                      <a:noFill/>
                    </a:ln>
                  </pic:spPr>
                </pic:pic>
              </a:graphicData>
            </a:graphic>
          </wp:inline>
        </w:drawing>
      </w:r>
    </w:p>
    <w:p w:rsidR="00D7657F" w:rsidRDefault="00D7657F" w:rsidP="00D7657F">
      <w:pPr>
        <w:rPr>
          <w:rFonts w:ascii="Times New Roman" w:hAnsi="Times New Roman" w:cs="Times New Roman"/>
          <w:b/>
          <w:sz w:val="24"/>
          <w:szCs w:val="24"/>
        </w:rPr>
      </w:pPr>
      <w:r w:rsidRPr="00D7657F">
        <w:rPr>
          <w:rFonts w:ascii="Times New Roman" w:hAnsi="Times New Roman" w:cs="Times New Roman"/>
          <w:b/>
          <w:sz w:val="24"/>
          <w:szCs w:val="24"/>
        </w:rPr>
        <w:t>Sequence of plasmid pBSCas9</w:t>
      </w:r>
    </w:p>
    <w:p w:rsidR="000C7EA3" w:rsidRDefault="00D7657F" w:rsidP="00D7657F">
      <w:pPr>
        <w:rPr>
          <w:rFonts w:ascii="Times New Roman" w:hAnsi="Times New Roman" w:cs="Times New Roman"/>
          <w:sz w:val="24"/>
          <w:szCs w:val="24"/>
        </w:rPr>
      </w:pPr>
      <w:r w:rsidRPr="00AD3CD2">
        <w:rPr>
          <w:rFonts w:ascii="Times New Roman" w:hAnsi="Times New Roman" w:cs="Times New Roman"/>
          <w:sz w:val="24"/>
          <w:szCs w:val="24"/>
        </w:rPr>
        <w:t>CTAACTTATAGGGGTAACACTTAAAAAAGAATCAATAACGATAGAAACCGCTCCTAAAGCAGGTGCATTTTTTCCTAACGAAGAAGGCAATAGTTCACATTTATTGTCTAAATGAGAATGGACTCTAGAAGAAACTTCGTTTTTAATCGTATTTAAAACAATGGGATGAGATTCAATTATATGATTTCTCAAGATAACAGCTTCTATATCAAATGTATTAAGGATATTGGTTAATCCAATTCCGATATAAAAGCCAAAGTTTTGAAGTGCATTTAACATTTCTACATCATTTTTATTTGCGCGTTCCACAATCTCTTTTCGAGAAATATTCTTTTCTTCTTTAGAGAGCGAAGCCAGTAACGCTTTTTCAGAAGCATATAATTCCCAACAGCCTCGATTTCCACAGCTGCATTTGGGTCCATTAAAATCTATCGTCATATGACCCATTTCCCCAGAAAAACCCTGAACACCTTTATACAATTCGTTGTTAATAACAAGTCCAGTTCCAATTCCGATATTAATACTGATGTAAACGATGTTTTCATAGTTTTTTGTCATACCAAATACTTTTTCACCGTATGCTCCTGCATTAGCTTCATTTTCAACAAAAACCGGAACATTAAACTCACTCTCAATTAAAAACTGCAAATCTTTGATATTCCAATTTAAGTTAGGCATGAAAATAATTTGCTGATGACGATCTACAAGGCCTGGAACACAAATTCCTATTCCGACTAGACCATAAGGGGACTCAGGCATATGGGTTACAAAACCATGAATAAGTGCAAATAAAATCTCTTTTACTTCACTAGCGGAAGAACTAGACAAGTCAGAAGTCTTCTCGAGAATAATATTTCCTTCTAAGTCGGTTAGAATTCCGTTAAGATAGTCGACTCCTATATCAATACCAATCGAGTAGCCTGCATTCTTATTAAAAACAAGCATTACAGGTCTTCTGCCGCCTCTAGATTGCCCTGCCCCAATTTCAAAAATAAAATCTTTTTCAAGCAGTGTATTTACTTGAGAGGAGACAGTAGACTT</w:t>
      </w:r>
      <w:r w:rsidRPr="00AD3CD2">
        <w:rPr>
          <w:rFonts w:ascii="Times New Roman" w:hAnsi="Times New Roman" w:cs="Times New Roman"/>
          <w:sz w:val="24"/>
          <w:szCs w:val="24"/>
        </w:rPr>
        <w:lastRenderedPageBreak/>
        <w:t>GTTTAATCCTGTAATCTCAGAGAGAGTTGCCCTGGAGACAGGGGAGTTCTTCAAAATTTCATCTAATATTAATTTTTGATTCATTTTTTTTACTAAAGCTTGATCTGCAATTTGAATAATAACCACTCCTTTGTTTATCCACCGAACTAAGTTGGTGTTTTTTGAAGCTTGAATTAGATATTTAAAAGTATCATATCTAATATTATAACTAAATTTTCTAAAAAAAACATTGAAATAAACATTTATTTTGTATATGATGAGATAAAGTTAGTTTATTGGATAAACAAACTAACTCAATTAAGATAGTTGATGGATAAACTTGTTCACTTAAATCAAAGGGGGAAATGACAAATGGTCCAAACTAGTGATATCTAAAAATCAAAGGGGGAAATGGGATCCATGGATAAGAAATACTCAATAGGCTTAGATATCGGCACAAATAGCGTCGGATGGGCGGTGATCACTGATGAATATAAGGTTCCGTCTAAAAAGTTCAAGG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w:t>
      </w:r>
      <w:r w:rsidRPr="00AD3CD2">
        <w:rPr>
          <w:rFonts w:ascii="Times New Roman" w:hAnsi="Times New Roman" w:cs="Times New Roman"/>
          <w:sz w:val="24"/>
          <w:szCs w:val="24"/>
        </w:rPr>
        <w:lastRenderedPageBreak/>
        <w: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GACGTGCATGCAGGCCGGGGCATATGGGAAACAGCGCGGACGCA</w:t>
      </w:r>
      <w:r w:rsidRPr="00AD3CD2">
        <w:rPr>
          <w:rFonts w:ascii="Times New Roman" w:hAnsi="Times New Roman" w:cs="Times New Roman"/>
          <w:sz w:val="24"/>
          <w:szCs w:val="24"/>
        </w:rPr>
        <w:lastRenderedPageBreak/>
        <w:t>GCGGAATTTCCAATTTCATGCCGCAGCCGCCTGCGCTGTTCTCATTTGCGGCTTCCTTGTAGAGCTCAGCATTATTGAGTGGATGATTATATTCCTTTTGATAGGTGGTATGTTTTCGCTTGAACTTTTAAATACAGCCATTGAACATACGGTTGATTTAATAACTGACAAACATCACCCTCTTGCTAAAGCGGCCAAGGACGCTGCCGCCGGGGCTGTTTGCGTTTTTGCCGTGATTTCGTGTATCATTGGTTTACTTATTTTTTTGCCAAAGCTGTAATGGCTGAAAATTCTTACATTTATTTTACATTTTTAGAAATGGGCGTGAAAAAAAGCGCGCGATTATGTAAAATATAAAGTGATAGCGGTACCATTATAGGTAAGAGAGGAATGTACAC</w:t>
      </w:r>
      <w:r w:rsidRPr="00AD3CD2">
        <w:rPr>
          <w:rFonts w:ascii="Times New Roman" w:hAnsi="Times New Roman" w:cs="Times New Roman"/>
          <w:caps/>
          <w:sz w:val="24"/>
          <w:szCs w:val="24"/>
        </w:rPr>
        <w:t>gtttcggtgatgacctttccagtcgggaaacctgtc</w:t>
      </w:r>
      <w:r w:rsidRPr="00AD3CD2">
        <w:rPr>
          <w:rFonts w:ascii="Times New Roman" w:hAnsi="Times New Roman" w:cs="Times New Roman"/>
          <w:sz w:val="24"/>
          <w:szCs w:val="24"/>
        </w:rPr>
        <w:t>GTAGGTCGTTCGCTCCAAGCGTTTTAGAGCTAGAAATAGCAAGTTAAAATAAGGCTAGTCCGTTATCAACTTGAAAAAGTGGCACC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AAAGGATTTTTCGCTACGCTCAAATCCTTTAAAAAAACACAAAAGACCACATTTTTTAATGTGGTCTTTATTCTTCAACTAAAGCACCCATTAGTTCAACAAACGAAAATTGGATAAAGTGGGATATTTTTAAAATATATATTTATGTTACAGTAATATTGACTTTTAAAAAAGGATTGATTCTAATGAAGAAAGCAGACAAGTAAGCCTCCTAAATTCACTTTAGATAAAAATTTAGGAGGCATATCAAATGAACTTTAATAAAATTGATTTAGACAATTGGAAGAGAAAAGAGATATTTAATCATTATTTGAACCAACAAACGACTTTTAGTATAACCACAGAAATTGATATTAGTGTTTTATACCGAAACATAAAACAAGAAGGATATAAATTTTACCCTGCATTTATTTTCTTAGTGACAAGGGTGATAAACTCAAATACAGCTTTTAGAACTGGTTACAATAGCGACGGAGAGTTAGGTTATTGGGATAAGTTAGAGCCACTTTATACAATTTTTGATGGTGTATCTAAAACATTCTCTGGTATTTGGACTCCTGTAAAGAATGACTTCAAAGAGTTTTATGATTTATACCTTTCTGATGTAGAGAAATATAATGGTTCGGGGAAATTGTTTCCCAAAACACCTATACCTGAAAATGCTTTTTCTCTTTCTATTATTCCATGGACTTCATTTACTGGGTTTAACTTAAATATCAATAATAATAGTAATTACCTTCTACCCATTATTACAGCAGGAAAATTCATTAATAAAGGTAATTCAATATATTTACCGCTATCTTTACAGGTACATCATTC</w:t>
      </w:r>
      <w:r w:rsidRPr="00AD3CD2">
        <w:rPr>
          <w:rFonts w:ascii="Times New Roman" w:hAnsi="Times New Roman" w:cs="Times New Roman"/>
          <w:sz w:val="24"/>
          <w:szCs w:val="24"/>
        </w:rPr>
        <w:lastRenderedPageBreak/>
        <w:t>TGTTTGTGATGGTTATCATGCAGGATTGTTTATGAACTCTATTCAGGAATTGTCAGATAGGCCTAATGACTGGCTTTTATAATATGAGATAATGCCGACTGTACTTTTTACAGTCGGTTTTCTAATGTCACTAACCTGCCCCGTTAGTTGAAGAAGGTTTTTATATTACAGCTCCAGATCCATATCCTTTAATGGACGCAGCGCATCACACGCAAAAAGGAAATTGGAATAAATGCGAAATTTGAGATGTTAATTAAAGACCTTTTTGAGGTCTTTTTTTCTTAGATTTTTGGGGTTATTTAGGGGAGAAAACATAGGGGGGTACTACGACCTCCCCCCTAGGTGTCCATTGTCCATTGTCCAAACAAATAAATAAATATTGGGTTTTTAATGTTAAAAGGTTGTTTTTTATGTTAAAGTGAAAAAAACAGATGTTGGGAGGTACAGTGATGGTTGTAGATAGAAAAGAAGAGAAAAAAGTTGCTGTTACTTTAAGACTTACAACAGAAGAAAATGAGATATTAAATAGAATCAAAGAAAAATATAATATTAGCAAATCAGATGCAACCGGTATTCTAATAAAAAAATATGCAAAGGAGGAATACGGTGCATTTTAAACAAAAAAAGATAGACAGCACTGGCATGCTGCCTATCTATGACTAAATTTTGTTAAGTGTATTAGCACCGTTATTATATGATGAGCGAAAATGTAATAAAAGAAACTGAAAACAAGAAAAATTCAAGAGGACGTAATTGGACATTTGTTTTATATCCAGAATCAGCAAAAGCCGAGTGGTTAGAGTATTTAAAAGAGTTACACATTCAATTTGTAGTGTCTCCATTACATGATAGGGATACTGATACAGAAGGTAGGATGAAAAAAGAGCATTATCATATTCTAGTGATGTATGAGGGTAATAAATCTTATGAACAGATAAAAATAATTAACAGAAGAATTGAATGCGACTATTCCGCAGATTGCAGGAAGTGTGAAAGGTCTTGTGAGATATATGCTTCACATGGACGATCCTAATAAATTTAAATATCAAAAAGAAGATATGATAGTTTATGGCGGTGTAGATGTTGATGAATTATTAAAGAAAACAACAACAGATAGATATAAATTAATTAAAGAAATGATTGAGTTTATTGATGAACAAGGAATCGTAGAATTTAAGAGTTTAATGGATTATGCAATGAAGTTTAAATTTGATGATTGGTTCCCGCTTTTATGTGATAACTCGGCGTATGTTATTCAAGAATATATAAAATCAAATCGGTATAAATCTGACCGATAGATTTTGAATTTAGGTGTCACAAGACACTCTTTTTTCGCACCAGCGAAAACTGGTTTAAGCCGACTGCGCAAAAGACA</w:t>
      </w:r>
    </w:p>
    <w:p w:rsidR="000C7EA3" w:rsidRDefault="000C7EA3">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0C7EA3" w:rsidRPr="00D7657F" w:rsidRDefault="000C7EA3" w:rsidP="000C7EA3">
      <w:pPr>
        <w:spacing w:line="480" w:lineRule="auto"/>
        <w:rPr>
          <w:rFonts w:ascii="Times New Roman" w:hAnsi="Times New Roman" w:cs="Times New Roman"/>
          <w:b/>
          <w:noProof/>
          <w:sz w:val="24"/>
          <w:szCs w:val="24"/>
        </w:rPr>
      </w:pPr>
      <w:r w:rsidRPr="00D7657F">
        <w:rPr>
          <w:rFonts w:ascii="Times New Roman" w:hAnsi="Times New Roman" w:cs="Times New Roman"/>
          <w:b/>
          <w:sz w:val="24"/>
          <w:szCs w:val="24"/>
        </w:rPr>
        <w:lastRenderedPageBreak/>
        <w:t xml:space="preserve">Map of the plasmid </w:t>
      </w:r>
      <w:r w:rsidRPr="000C7EA3">
        <w:rPr>
          <w:rFonts w:ascii="Times New Roman" w:hAnsi="Times New Roman" w:cs="Times New Roman"/>
          <w:b/>
          <w:sz w:val="24"/>
          <w:szCs w:val="24"/>
        </w:rPr>
        <w:t>pDonor</w:t>
      </w:r>
    </w:p>
    <w:p w:rsidR="00D7657F" w:rsidRDefault="00CA7608" w:rsidP="00CA7608">
      <w:pPr>
        <w:jc w:val="center"/>
        <w:rPr>
          <w:rFonts w:ascii="Times New Roman" w:hAnsi="Times New Roman" w:cs="Times New Roman"/>
          <w:sz w:val="24"/>
          <w:szCs w:val="24"/>
        </w:rPr>
      </w:pPr>
      <w:r w:rsidRPr="0059167F">
        <w:rPr>
          <w:noProof/>
          <w:lang w:eastAsia="en-US"/>
        </w:rPr>
        <w:drawing>
          <wp:inline distT="0" distB="0" distL="0" distR="0">
            <wp:extent cx="3606800" cy="3599637"/>
            <wp:effectExtent l="0" t="0" r="0" b="1270"/>
            <wp:docPr id="3" name="图片 3" descr="C:\Users\dingyuliu\Desktop\pDonor Ma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gyuliu\Desktop\pDonor Map.tif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6800" cy="3599637"/>
                    </a:xfrm>
                    <a:prstGeom prst="rect">
                      <a:avLst/>
                    </a:prstGeom>
                    <a:noFill/>
                    <a:ln>
                      <a:noFill/>
                    </a:ln>
                  </pic:spPr>
                </pic:pic>
              </a:graphicData>
            </a:graphic>
          </wp:inline>
        </w:drawing>
      </w:r>
    </w:p>
    <w:p w:rsidR="00CA7608" w:rsidRDefault="00CA7608" w:rsidP="00CA7608">
      <w:pPr>
        <w:rPr>
          <w:rFonts w:ascii="Times New Roman" w:hAnsi="Times New Roman" w:cs="Times New Roman"/>
          <w:b/>
          <w:sz w:val="24"/>
          <w:szCs w:val="24"/>
        </w:rPr>
      </w:pPr>
      <w:r w:rsidRPr="00D7657F">
        <w:rPr>
          <w:rFonts w:ascii="Times New Roman" w:hAnsi="Times New Roman" w:cs="Times New Roman"/>
          <w:b/>
          <w:sz w:val="24"/>
          <w:szCs w:val="24"/>
        </w:rPr>
        <w:t xml:space="preserve">Sequence of plasmid </w:t>
      </w:r>
      <w:r w:rsidRPr="000C7EA3">
        <w:rPr>
          <w:rFonts w:ascii="Times New Roman" w:hAnsi="Times New Roman" w:cs="Times New Roman"/>
          <w:b/>
          <w:sz w:val="24"/>
          <w:szCs w:val="24"/>
        </w:rPr>
        <w:t>pDonor</w:t>
      </w:r>
    </w:p>
    <w:p w:rsidR="00CA7608" w:rsidRPr="00CA7608" w:rsidRDefault="00CA7608" w:rsidP="00CA7608">
      <w:pPr>
        <w:rPr>
          <w:rFonts w:ascii="Times New Roman" w:hAnsi="Times New Roman" w:cs="Times New Roman"/>
          <w:caps/>
          <w:sz w:val="24"/>
          <w:szCs w:val="24"/>
        </w:rPr>
      </w:pPr>
      <w:r w:rsidRPr="00CA7608">
        <w:rPr>
          <w:rFonts w:ascii="Times New Roman" w:hAnsi="Times New Roman" w:cs="Times New Roman"/>
          <w:caps/>
          <w:sz w:val="24"/>
          <w:szCs w:val="24"/>
        </w:rPr>
        <w:t>ggttgataatgaactgtgctgattacaaaaatactaaaaatgcccatattttttcctccttataaaattagtataattatagcacg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w:t>
      </w:r>
      <w:r w:rsidRPr="00CA7608">
        <w:rPr>
          <w:rFonts w:ascii="Times New Roman" w:hAnsi="Times New Roman" w:cs="Times New Roman"/>
          <w:caps/>
          <w:sz w:val="24"/>
          <w:szCs w:val="24"/>
        </w:rPr>
        <w:lastRenderedPageBreak/>
        <w:t>gcttccggctcgtatgttgtgtggaattgtgagcggataacaatttcacacaggaaacagctatgaccatgattacgccAGGGAAAAATGCCTTTATTACCGGAACCTATGGTAAAAAAAGCGATTTTAATGAGCTGATTTCGGTATACAGTTGAGACAAGATCTgctgacgattcgaaatgtaagttttagagctagaaatagcaagttaaaataaggctagtccgttatcaacttgaaaaagtggcaccaagcttggctgcaggtcgacggatccccgggaattcactggccgtcgttttacaacgtcgtgactgggaaaaccctggcgttacccaacttaatcgccttgcagcacatccccctttcgccagctggcgtaatagcgaagaggcccgcaccgatcgcccttcccaacagttgcgcagcctgaatggcgaatggcgactaacggggcaggttagtgacatta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ACGCGGTATCATTGCAGCACTGGGGCCAGATGGTAAGCCCTCCCGTATCGTAGTTATCTACACGACGGGGAGTCAGGCAACTATGGATGAACGAAATAGACAGATCGCTGAGATAGGTGCCTCACTGATTAAGCATTGGaggaggcttacttgtctgctttcttcattagaatcaatccttttttaaaagtcaatattactgtaacataaatatatattttaaaaatatcccactttatccaattttcgtttgttgaactaatgggtgctttagttgaagaataaaagaccacattaaaaaatgtggtcttttgtgtttttttaaaggatttgagcgtagcgaaaaatccttttctttcttatcttgatactatatagaaacaacatcatttttcaaaattaggtcaaagccttgtgtatcaagggtttgatggttctttgacaggtaaaaactccttctgctattattaaggtgtcgaatcaaaataatagaatgctagagaactagctcagaaggagtttttttgttgatttattcatctgaaaatgattatagcatcctcgaagataaaaccgcaacaggtaaaaagcgggattggaaggggaaaaagagacggacgaacctcatggcggagcattacgaagcgttagagagtaagattggggcaccttactatggcaaaaaggctgaaaaactaattagttgtgcagagtatctttcgtttaagagggatccggagacgggcaagttaaaactgtatcaagcccatttttgtaaagtgaggttatgtccgatgtgtgcgtggcgcaggtcgttaaaaattgcttatcacaataagttgatcgtagaggaagccaatagacagtacggctgcggatgg</w:t>
      </w:r>
      <w:r w:rsidRPr="00CA7608">
        <w:rPr>
          <w:rFonts w:ascii="Times New Roman" w:hAnsi="Times New Roman" w:cs="Times New Roman"/>
          <w:caps/>
          <w:sz w:val="24"/>
          <w:szCs w:val="24"/>
        </w:rPr>
        <w:lastRenderedPageBreak/>
        <w:t>atttttctcacgctgacgattcgaaatgtaaagggagaacggctgaagccacaaatttctgcgatgatggaaggctttaggaaactgttccagtacaaaaaagtaaaaacttcggttcttggatttttcagagctttagagattaccaaaaatcatgaagaagatacatatcatcctcattttcatgtgttgataccagtaaggaaaaattattttgggaaaaactatattaagcaggcggagtggacgagcctttggaaaaaggcgatgaaattggattacactccaattgtcgatattcgtcgagtgaaaggtaaagctaagattgacgctgaacagattgaaaacgatgtgcggaacgcaatgatggagcaaaaagctgttctcgaaatctctaaatatccggttaaggatacggatgttgtgcgcggtaataaggtgactgaagacaatctgaacacggtgctttacttggatgatgcgttggcagctcgaaggttaattggatacggtggcattttgaaggagatacataaagagctgaatcttggtgatgcggaggacggcgatctggtcaagattgaggaagaagatgacgaggttgcaaatggtgcatttgaggttatggcttattggcatcctggcattaaaaattacataatcaaataaaaaaagcagacctttagaaggcctgcttttttaactaacccatttgtattgtgttgaaatatgttttgtatggtgcactctcagtacaatctgctctgatgccgcatagttaagccagccccgacacccgccaacacccgctgacgcgccctgacgggcttgtctgctcccggcatccgcttacagacaagctgtgaccgtctccgggagctgcatgtgtcagaggttttcaccgtcatcaccgaaacgcgcgagacgaaagggcctcgtgatacgcctatttttataggttaatgtcatgataataatggtttcttagcgattcacaaaaaataggcacacgaaaaacaagttaagggatgcagtttatgcatcccttacttattaaataatttatagctattgaaaagagataagaattgttcaaagctaatattgtttaaatcgtcaattcctgcatgttttaaggaattgttaaattgattttttgtaaatattttcttgtattctttgttaacccatttcataacgaaataattatacttttgtttatctttgtgtgatattcttgatttttttctacttaatctgataagtgagctattcactttaggtttaggatgaaaatattctcttggaaccatacttaatatagaaatatcaacttctgccattaaaagtaatgccaatgagcgttttgtatttaataatcttttagcaaacccgtattccacgattaaataaatctcattagctatactatcaaaaacaattttgcgtattatatccgtacttatgttataaggtatattaccatatattttataggattggtttttaggaaatttaaactgcaatatatccttgtttaaaacttggaaattatcgtgatcaacaagtttattttctgtagttttgcataatttatggtctatttcaatggcagttacgaaattacacctctttactaattcaagggtaaaatggccttttcctgagccgatttcaaagatattatcatgttcatttaatcttatatttgtcattattttatctatattatgttttgaagtaataaagttttgactgtgttttatatttttctcgttcattataaccctctttaatttggttatatgaattttgcttattaacgattcattataaccacttattttttgtttggttgataatgaactgtgctgattacaaaaatac</w:t>
      </w:r>
    </w:p>
    <w:p w:rsidR="00CA7608" w:rsidRDefault="00CA7608">
      <w:pPr>
        <w:widowControl/>
        <w:jc w:val="left"/>
        <w:rPr>
          <w:rFonts w:ascii="Times New Roman" w:hAnsi="Times New Roman" w:cs="Times New Roman"/>
          <w:caps/>
          <w:sz w:val="24"/>
          <w:szCs w:val="24"/>
        </w:rPr>
      </w:pPr>
      <w:r>
        <w:rPr>
          <w:rFonts w:ascii="Times New Roman" w:hAnsi="Times New Roman" w:cs="Times New Roman"/>
          <w:caps/>
          <w:sz w:val="24"/>
          <w:szCs w:val="24"/>
        </w:rPr>
        <w:br w:type="page"/>
      </w:r>
    </w:p>
    <w:p w:rsidR="00CA7608" w:rsidRPr="00D7657F" w:rsidRDefault="00CA7608" w:rsidP="00CA7608">
      <w:pPr>
        <w:spacing w:line="480" w:lineRule="auto"/>
        <w:rPr>
          <w:rFonts w:ascii="Times New Roman" w:hAnsi="Times New Roman" w:cs="Times New Roman"/>
          <w:b/>
          <w:noProof/>
          <w:sz w:val="24"/>
          <w:szCs w:val="24"/>
        </w:rPr>
      </w:pPr>
      <w:r w:rsidRPr="00D7657F">
        <w:rPr>
          <w:rFonts w:ascii="Times New Roman" w:hAnsi="Times New Roman" w:cs="Times New Roman"/>
          <w:b/>
          <w:sz w:val="24"/>
          <w:szCs w:val="24"/>
        </w:rPr>
        <w:lastRenderedPageBreak/>
        <w:t>Map</w:t>
      </w:r>
      <w:bookmarkStart w:id="2" w:name="_GoBack"/>
      <w:bookmarkEnd w:id="2"/>
      <w:r w:rsidRPr="00D7657F">
        <w:rPr>
          <w:rFonts w:ascii="Times New Roman" w:hAnsi="Times New Roman" w:cs="Times New Roman"/>
          <w:b/>
          <w:sz w:val="24"/>
          <w:szCs w:val="24"/>
        </w:rPr>
        <w:t xml:space="preserve"> of the plasmid </w:t>
      </w:r>
      <w:r>
        <w:rPr>
          <w:rFonts w:ascii="Times New Roman" w:hAnsi="Times New Roman" w:cs="Times New Roman"/>
          <w:b/>
        </w:rPr>
        <w:t>pHG</w:t>
      </w:r>
    </w:p>
    <w:p w:rsidR="00CA7608" w:rsidRDefault="00CA7608" w:rsidP="00CA7608">
      <w:pPr>
        <w:jc w:val="center"/>
        <w:rPr>
          <w:rFonts w:ascii="Times New Roman" w:hAnsi="Times New Roman" w:cs="Times New Roman"/>
          <w:caps/>
          <w:sz w:val="24"/>
          <w:szCs w:val="24"/>
        </w:rPr>
      </w:pPr>
      <w:r w:rsidRPr="00E02C83">
        <w:rPr>
          <w:noProof/>
          <w:lang w:eastAsia="en-US"/>
        </w:rPr>
        <w:drawing>
          <wp:inline distT="0" distB="0" distL="0" distR="0">
            <wp:extent cx="4097479" cy="4146550"/>
            <wp:effectExtent l="0" t="0" r="0" b="6350"/>
            <wp:docPr id="5" name="图片 5" descr="C:\Users\dingyuliu\Desktop\pHG 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gyuliu\Desktop\pHG Map.t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7639" cy="4156832"/>
                    </a:xfrm>
                    <a:prstGeom prst="rect">
                      <a:avLst/>
                    </a:prstGeom>
                    <a:noFill/>
                    <a:ln>
                      <a:noFill/>
                    </a:ln>
                  </pic:spPr>
                </pic:pic>
              </a:graphicData>
            </a:graphic>
          </wp:inline>
        </w:drawing>
      </w:r>
    </w:p>
    <w:p w:rsidR="00CA7608" w:rsidRDefault="00CA7608" w:rsidP="00CA7608">
      <w:pPr>
        <w:rPr>
          <w:rFonts w:ascii="Times New Roman" w:hAnsi="Times New Roman" w:cs="Times New Roman"/>
          <w:b/>
          <w:sz w:val="24"/>
          <w:szCs w:val="24"/>
        </w:rPr>
      </w:pPr>
      <w:r w:rsidRPr="00D7657F">
        <w:rPr>
          <w:rFonts w:ascii="Times New Roman" w:hAnsi="Times New Roman" w:cs="Times New Roman"/>
          <w:b/>
          <w:sz w:val="24"/>
          <w:szCs w:val="24"/>
        </w:rPr>
        <w:t xml:space="preserve">Sequence of plasmid </w:t>
      </w:r>
      <w:r w:rsidRPr="000C7EA3">
        <w:rPr>
          <w:rFonts w:ascii="Times New Roman" w:hAnsi="Times New Roman" w:cs="Times New Roman"/>
          <w:b/>
          <w:sz w:val="24"/>
          <w:szCs w:val="24"/>
        </w:rPr>
        <w:t>p</w:t>
      </w:r>
      <w:r>
        <w:rPr>
          <w:rFonts w:ascii="Times New Roman" w:hAnsi="Times New Roman" w:cs="Times New Roman"/>
          <w:b/>
          <w:sz w:val="24"/>
          <w:szCs w:val="24"/>
        </w:rPr>
        <w:t>HG</w:t>
      </w:r>
    </w:p>
    <w:p w:rsidR="00CA7608" w:rsidRPr="00CA7608" w:rsidRDefault="00CA7608" w:rsidP="00CA7608">
      <w:pPr>
        <w:rPr>
          <w:rFonts w:ascii="Times New Roman" w:hAnsi="Times New Roman" w:cs="Times New Roman"/>
          <w:caps/>
          <w:sz w:val="24"/>
          <w:szCs w:val="24"/>
        </w:rPr>
      </w:pPr>
      <w:r w:rsidRPr="00CA7608">
        <w:rPr>
          <w:rFonts w:ascii="Times New Roman" w:hAnsi="Times New Roman" w:cs="Times New Roman"/>
          <w:caps/>
          <w:sz w:val="24"/>
          <w:szCs w:val="24"/>
        </w:rPr>
        <w:t>GTTTTAGAGCTAGAAATAGCAAGTTAAAATAAGGCTAGTCCGTTATCAACTTGAAAAAGTGGCACCCGTGCATGCAGGCCGGGGCATATGGGAAACAGCGCGGACGCAGCGGAATTTCCAATTTCATGCCGCAGCCGCCTGCGCTGTTCTCATTTGCGGCTTCCTTGTAGAGCTCAGCATTATTGAGTGGATGATTATATTCCTTTTGATAGGTGGTATGTTTTCGCTTGAACTTTTAAATACAGCCATTGAACATACGGTTGATTTAATAACTGACAAACATCACCCTCTTGCTAAAGCGGCCAAGGACGCTGCCGCCGGGGCTGTTTGCGTTTTTGCCGTGATTTCGTGTATCATTGGTTTACTTATTTTTTTGCCAAAGCTGTAATGGCTGAAAATTCTTACATTTATTTTACATTTTTAGAAATGGGCGTGAAAAAAAGCGCGCGATTATGTAAAATATAAAGTGATAGCGGTACCATTATAGGTAAGAGAGGAATGTACAC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w:t>
      </w:r>
      <w:r w:rsidRPr="00CA7608">
        <w:rPr>
          <w:rFonts w:ascii="Times New Roman" w:hAnsi="Times New Roman" w:cs="Times New Roman"/>
          <w:caps/>
          <w:sz w:val="24"/>
          <w:szCs w:val="24"/>
        </w:rPr>
        <w:lastRenderedPageBreak/>
        <w:t>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w:t>
      </w:r>
    </w:p>
    <w:sectPr w:rsidR="00CA7608" w:rsidRPr="00CA7608" w:rsidSect="00FE1DA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7657F"/>
    <w:rsid w:val="00073177"/>
    <w:rsid w:val="000C7EA3"/>
    <w:rsid w:val="0044069D"/>
    <w:rsid w:val="00501BFA"/>
    <w:rsid w:val="009E3307"/>
    <w:rsid w:val="00AD3CD2"/>
    <w:rsid w:val="00C54645"/>
    <w:rsid w:val="00CA7608"/>
    <w:rsid w:val="00D7657F"/>
    <w:rsid w:val="00FE1D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57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4645"/>
    <w:rPr>
      <w:rFonts w:ascii="Tahoma" w:hAnsi="Tahoma" w:cs="Tahoma"/>
      <w:sz w:val="16"/>
      <w:szCs w:val="16"/>
    </w:rPr>
  </w:style>
  <w:style w:type="character" w:customStyle="1" w:styleId="BalloonTextChar">
    <w:name w:val="Balloon Text Char"/>
    <w:basedOn w:val="DefaultParagraphFont"/>
    <w:link w:val="BalloonText"/>
    <w:uiPriority w:val="99"/>
    <w:semiHidden/>
    <w:rsid w:val="00C54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2722</Words>
  <Characters>15521</Characters>
  <Application>Microsoft Office Word</Application>
  <DocSecurity>0</DocSecurity>
  <Lines>129</Lines>
  <Paragraphs>36</Paragraphs>
  <ScaleCrop>false</ScaleCrop>
  <Company/>
  <LinksUpToDate>false</LinksUpToDate>
  <CharactersWithSpaces>18207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dingyu</dc:creator>
  <cp:keywords/>
  <dc:description/>
  <cp:lastModifiedBy>0013914</cp:lastModifiedBy>
  <cp:revision>5</cp:revision>
  <dcterms:created xsi:type="dcterms:W3CDTF">2019-03-02T05:44:00Z</dcterms:created>
  <dcterms:modified xsi:type="dcterms:W3CDTF">2019-08-07T08:00:00Z</dcterms:modified>
</cp:coreProperties>
</file>