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57" w:rsidRPr="003F258F" w:rsidRDefault="000D5957" w:rsidP="000D5957">
      <w:pPr>
        <w:widowControl/>
        <w:spacing w:line="480" w:lineRule="auto"/>
        <w:rPr>
          <w:rFonts w:ascii="Times New Roman" w:hAnsi="Times New Roman"/>
          <w:b/>
          <w:sz w:val="32"/>
          <w:szCs w:val="32"/>
        </w:rPr>
      </w:pPr>
      <w:r w:rsidRPr="003F258F">
        <w:rPr>
          <w:rFonts w:ascii="Times New Roman" w:hAnsi="Times New Roman"/>
          <w:b/>
          <w:sz w:val="32"/>
          <w:szCs w:val="32"/>
        </w:rPr>
        <w:t>Additional files</w:t>
      </w:r>
    </w:p>
    <w:p w:rsidR="00955FAA" w:rsidRPr="003F258F" w:rsidRDefault="00955FAA" w:rsidP="004B3982">
      <w:pPr>
        <w:widowControl/>
        <w:spacing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3F258F">
        <w:rPr>
          <w:rFonts w:ascii="Times New Roman" w:hAnsi="Times New Roman"/>
          <w:b/>
          <w:sz w:val="24"/>
          <w:szCs w:val="24"/>
        </w:rPr>
        <w:t>Additional file 1</w:t>
      </w:r>
      <w:r w:rsidRPr="003F258F">
        <w:rPr>
          <w:rFonts w:ascii="Times New Roman" w:hAnsi="Times New Roman" w:hint="eastAsia"/>
          <w:b/>
          <w:sz w:val="24"/>
          <w:szCs w:val="24"/>
        </w:rPr>
        <w:t>.</w:t>
      </w:r>
      <w:proofErr w:type="gramEnd"/>
      <w:r w:rsidRPr="003F258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F258F">
        <w:rPr>
          <w:rFonts w:ascii="Times New Roman" w:hAnsi="Times New Roman"/>
          <w:sz w:val="24"/>
          <w:szCs w:val="24"/>
        </w:rPr>
        <w:t>Thermostability of the truncation mutants.</w:t>
      </w:r>
      <w:proofErr w:type="gramEnd"/>
      <w:r w:rsidR="004B3982" w:rsidRPr="003F258F">
        <w:rPr>
          <w:rFonts w:ascii="Times New Roman" w:hAnsi="Times New Roman"/>
          <w:sz w:val="24"/>
          <w:szCs w:val="24"/>
        </w:rPr>
        <w:t xml:space="preserve"> The TM1, TM2, and TM3 mutant enzymes were individually incubated at 75ºC for 18 h. At different time points (0.5 h, 1 h, 2 h, 4 h, 8 h, and 18 h), samples were taken out and assayed for residual activity.</w:t>
      </w:r>
      <w:r w:rsidR="00753973" w:rsidRPr="003F258F">
        <w:rPr>
          <w:rFonts w:ascii="Times New Roman" w:hAnsi="Times New Roman"/>
          <w:sz w:val="24"/>
          <w:szCs w:val="24"/>
        </w:rPr>
        <w:t xml:space="preserve"> </w:t>
      </w:r>
      <w:r w:rsidR="004B3982" w:rsidRPr="003F258F">
        <w:rPr>
          <w:rFonts w:ascii="Times New Roman" w:hAnsi="Times New Roman"/>
          <w:sz w:val="24"/>
          <w:szCs w:val="24"/>
        </w:rPr>
        <w:t xml:space="preserve">The activity of TM1 was determined using 1% xylan as the substrate in a 10-min assay in 100 mM </w:t>
      </w:r>
      <w:proofErr w:type="spellStart"/>
      <w:r w:rsidR="004B3982" w:rsidRPr="003F258F">
        <w:rPr>
          <w:rFonts w:ascii="Times New Roman" w:hAnsi="Times New Roman"/>
          <w:sz w:val="24"/>
          <w:szCs w:val="24"/>
        </w:rPr>
        <w:t>McIlvaine</w:t>
      </w:r>
      <w:proofErr w:type="spellEnd"/>
      <w:r w:rsidR="004B3982" w:rsidRPr="003F258F">
        <w:rPr>
          <w:rFonts w:ascii="Times New Roman" w:hAnsi="Times New Roman"/>
          <w:sz w:val="24"/>
          <w:szCs w:val="24"/>
        </w:rPr>
        <w:t xml:space="preserve"> buffer (pH6.5).</w:t>
      </w:r>
      <w:r w:rsidR="005473AE" w:rsidRPr="003F258F">
        <w:rPr>
          <w:rFonts w:ascii="Times New Roman" w:hAnsi="Times New Roman"/>
          <w:sz w:val="24"/>
          <w:szCs w:val="24"/>
        </w:rPr>
        <w:t xml:space="preserve"> The reducing sugar was measured using the DNS method and the absorbance was monitored at 540 nm.</w:t>
      </w:r>
      <w:r w:rsidR="004B3982" w:rsidRPr="003F258F">
        <w:rPr>
          <w:rFonts w:ascii="Times New Roman" w:hAnsi="Times New Roman"/>
          <w:sz w:val="24"/>
          <w:szCs w:val="24"/>
        </w:rPr>
        <w:t xml:space="preserve"> For TM2 and TM3, 4-methylumbelliferyl </w:t>
      </w:r>
      <w:r w:rsidR="004B3982" w:rsidRPr="003F258F">
        <w:rPr>
          <w:rFonts w:ascii="Symbol" w:hAnsi="Symbol"/>
          <w:sz w:val="24"/>
          <w:szCs w:val="24"/>
        </w:rPr>
        <w:t></w:t>
      </w:r>
      <w:r w:rsidR="004B3982" w:rsidRPr="003F258F">
        <w:rPr>
          <w:rFonts w:ascii="Times New Roman" w:hAnsi="Times New Roman"/>
          <w:sz w:val="24"/>
          <w:szCs w:val="24"/>
        </w:rPr>
        <w:t>-</w:t>
      </w:r>
      <w:r w:rsidR="004B3982" w:rsidRPr="003F258F">
        <w:rPr>
          <w:rFonts w:ascii="Times New Roman" w:hAnsi="Times New Roman"/>
          <w:szCs w:val="24"/>
        </w:rPr>
        <w:t>D</w:t>
      </w:r>
      <w:r w:rsidR="004B3982" w:rsidRPr="003F258F">
        <w:rPr>
          <w:rFonts w:ascii="Times New Roman" w:hAnsi="Times New Roman"/>
          <w:sz w:val="24"/>
          <w:szCs w:val="24"/>
        </w:rPr>
        <w:t>-cellobiose (</w:t>
      </w:r>
      <w:proofErr w:type="spellStart"/>
      <w:r w:rsidR="004B3982" w:rsidRPr="003F258F">
        <w:rPr>
          <w:rFonts w:ascii="Times New Roman" w:hAnsi="Times New Roman"/>
          <w:sz w:val="24"/>
          <w:szCs w:val="24"/>
        </w:rPr>
        <w:t>MUC</w:t>
      </w:r>
      <w:proofErr w:type="spellEnd"/>
      <w:r w:rsidR="004B3982" w:rsidRPr="003F258F">
        <w:rPr>
          <w:rFonts w:ascii="Times New Roman" w:hAnsi="Times New Roman"/>
          <w:sz w:val="24"/>
          <w:szCs w:val="24"/>
        </w:rPr>
        <w:t>) was used as the substrate. The assay was carried out at 75ºC for</w:t>
      </w:r>
      <w:r w:rsidR="005473AE" w:rsidRPr="003F258F">
        <w:rPr>
          <w:rFonts w:ascii="Times New Roman" w:hAnsi="Times New Roman"/>
          <w:sz w:val="24"/>
          <w:szCs w:val="24"/>
        </w:rPr>
        <w:t xml:space="preserve"> 15 min. Then equal volume of Na</w:t>
      </w:r>
      <w:r w:rsidR="005473AE" w:rsidRPr="003F258F">
        <w:rPr>
          <w:rFonts w:ascii="Times New Roman" w:hAnsi="Times New Roman"/>
          <w:sz w:val="24"/>
          <w:szCs w:val="24"/>
          <w:vertAlign w:val="subscript"/>
        </w:rPr>
        <w:t>2</w:t>
      </w:r>
      <w:r w:rsidR="005473AE" w:rsidRPr="003F258F">
        <w:rPr>
          <w:rFonts w:ascii="Times New Roman" w:hAnsi="Times New Roman"/>
          <w:sz w:val="24"/>
          <w:szCs w:val="24"/>
        </w:rPr>
        <w:t>CO</w:t>
      </w:r>
      <w:r w:rsidR="005473AE" w:rsidRPr="003F258F">
        <w:rPr>
          <w:rFonts w:ascii="Times New Roman" w:hAnsi="Times New Roman"/>
          <w:sz w:val="24"/>
          <w:szCs w:val="24"/>
          <w:vertAlign w:val="subscript"/>
        </w:rPr>
        <w:t>3</w:t>
      </w:r>
      <w:r w:rsidR="005473AE" w:rsidRPr="003F258F">
        <w:rPr>
          <w:rFonts w:ascii="Times New Roman" w:hAnsi="Times New Roman"/>
          <w:sz w:val="24"/>
          <w:szCs w:val="24"/>
        </w:rPr>
        <w:t xml:space="preserve"> (1 M) was added to terminate the reaction. The absorbance was measured at 370 nm. </w:t>
      </w:r>
      <w:r w:rsidR="00753973" w:rsidRPr="003F258F">
        <w:rPr>
          <w:rFonts w:ascii="Times New Roman" w:hAnsi="Times New Roman"/>
          <w:sz w:val="24"/>
          <w:szCs w:val="24"/>
        </w:rPr>
        <w:t>The relative activities at different time points were calculated by dividing the values against that at time 0, which was set as 100%.</w:t>
      </w:r>
    </w:p>
    <w:p w:rsidR="00C4628F" w:rsidRPr="003F258F" w:rsidRDefault="004C77DD" w:rsidP="00AC4B9E">
      <w:pPr>
        <w:widowControl/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4C77DD">
        <w:rPr>
          <w:rFonts w:ascii="Times New Roman" w:hAnsi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75pt;height:194.25pt">
            <v:imagedata r:id="rId7" o:title="Fig" croptop="6020f" cropbottom="2198f" cropleft="3649f" cropright="6730f"/>
          </v:shape>
        </w:pict>
      </w:r>
    </w:p>
    <w:sectPr w:rsidR="00C4628F" w:rsidRPr="003F258F" w:rsidSect="008C517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2F7F1C5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F7F1C5" w16cid:durableId="20C8384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2D3" w:rsidRDefault="003612D3">
      <w:r>
        <w:separator/>
      </w:r>
    </w:p>
  </w:endnote>
  <w:endnote w:type="continuationSeparator" w:id="0">
    <w:p w:rsidR="003612D3" w:rsidRDefault="00361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3AD" w:rsidRDefault="004C77DD" w:rsidP="00BE40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53A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53AD" w:rsidRDefault="000453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3AD" w:rsidRPr="001263C5" w:rsidRDefault="004C77DD" w:rsidP="00BE4095">
    <w:pPr>
      <w:pStyle w:val="Footer"/>
      <w:framePr w:wrap="around" w:vAnchor="text" w:hAnchor="margin" w:xAlign="center" w:y="-193"/>
      <w:rPr>
        <w:rStyle w:val="PageNumber"/>
        <w:sz w:val="24"/>
        <w:szCs w:val="24"/>
      </w:rPr>
    </w:pPr>
    <w:r w:rsidRPr="001263C5">
      <w:rPr>
        <w:rStyle w:val="PageNumber"/>
        <w:sz w:val="24"/>
        <w:szCs w:val="24"/>
      </w:rPr>
      <w:fldChar w:fldCharType="begin"/>
    </w:r>
    <w:r w:rsidR="000453AD" w:rsidRPr="001263C5">
      <w:rPr>
        <w:rStyle w:val="PageNumber"/>
        <w:sz w:val="24"/>
        <w:szCs w:val="24"/>
      </w:rPr>
      <w:instrText xml:space="preserve">PAGE  </w:instrText>
    </w:r>
    <w:r w:rsidRPr="001263C5">
      <w:rPr>
        <w:rStyle w:val="PageNumber"/>
        <w:sz w:val="24"/>
        <w:szCs w:val="24"/>
      </w:rPr>
      <w:fldChar w:fldCharType="separate"/>
    </w:r>
    <w:r w:rsidR="008C4219">
      <w:rPr>
        <w:rStyle w:val="PageNumber"/>
        <w:noProof/>
        <w:sz w:val="24"/>
        <w:szCs w:val="24"/>
      </w:rPr>
      <w:t>1</w:t>
    </w:r>
    <w:r w:rsidRPr="001263C5">
      <w:rPr>
        <w:rStyle w:val="PageNumber"/>
        <w:sz w:val="24"/>
        <w:szCs w:val="24"/>
      </w:rPr>
      <w:fldChar w:fldCharType="end"/>
    </w:r>
  </w:p>
  <w:p w:rsidR="000453AD" w:rsidRDefault="000453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2D3" w:rsidRDefault="003612D3">
      <w:r>
        <w:separator/>
      </w:r>
    </w:p>
  </w:footnote>
  <w:footnote w:type="continuationSeparator" w:id="0">
    <w:p w:rsidR="003612D3" w:rsidRDefault="003612D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hu">
    <w15:presenceInfo w15:providerId="None" w15:userId="chu "/>
  </w15:person>
  <w15:person w15:author="chu ">
    <w15:presenceInfo w15:providerId="None" w15:userId="chu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Copy2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25vrt54xvvfte0xdmps5fzr2spa2wt0e29&quot;&gt;Chu&lt;record-ids&gt;&lt;item&gt;1&lt;/item&gt;&lt;item&gt;2&lt;/item&gt;&lt;item&gt;3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494B53"/>
    <w:rsid w:val="00000659"/>
    <w:rsid w:val="00000BE6"/>
    <w:rsid w:val="000023CC"/>
    <w:rsid w:val="0000289C"/>
    <w:rsid w:val="000044B4"/>
    <w:rsid w:val="000046DB"/>
    <w:rsid w:val="0000498C"/>
    <w:rsid w:val="00004CEE"/>
    <w:rsid w:val="00005240"/>
    <w:rsid w:val="00005EDD"/>
    <w:rsid w:val="000061D1"/>
    <w:rsid w:val="000074C7"/>
    <w:rsid w:val="00007D89"/>
    <w:rsid w:val="00011D35"/>
    <w:rsid w:val="000128F9"/>
    <w:rsid w:val="00012FCD"/>
    <w:rsid w:val="0001477E"/>
    <w:rsid w:val="0002009E"/>
    <w:rsid w:val="00022060"/>
    <w:rsid w:val="00022A16"/>
    <w:rsid w:val="0002378F"/>
    <w:rsid w:val="00023877"/>
    <w:rsid w:val="00023942"/>
    <w:rsid w:val="00024628"/>
    <w:rsid w:val="00025785"/>
    <w:rsid w:val="0002596A"/>
    <w:rsid w:val="00026B7A"/>
    <w:rsid w:val="00027480"/>
    <w:rsid w:val="00030789"/>
    <w:rsid w:val="00032DE2"/>
    <w:rsid w:val="00032EC0"/>
    <w:rsid w:val="00033AB1"/>
    <w:rsid w:val="00033D76"/>
    <w:rsid w:val="0003610F"/>
    <w:rsid w:val="000368EE"/>
    <w:rsid w:val="00040407"/>
    <w:rsid w:val="00043A20"/>
    <w:rsid w:val="00044772"/>
    <w:rsid w:val="00044FED"/>
    <w:rsid w:val="000453AD"/>
    <w:rsid w:val="00045A68"/>
    <w:rsid w:val="00046286"/>
    <w:rsid w:val="00046B4C"/>
    <w:rsid w:val="00050B04"/>
    <w:rsid w:val="000521E1"/>
    <w:rsid w:val="000535DE"/>
    <w:rsid w:val="00054CE1"/>
    <w:rsid w:val="00055D0A"/>
    <w:rsid w:val="00056AC4"/>
    <w:rsid w:val="00060349"/>
    <w:rsid w:val="0006066A"/>
    <w:rsid w:val="00060B54"/>
    <w:rsid w:val="00061BC8"/>
    <w:rsid w:val="00061E61"/>
    <w:rsid w:val="00064761"/>
    <w:rsid w:val="0006556D"/>
    <w:rsid w:val="00065E41"/>
    <w:rsid w:val="00070253"/>
    <w:rsid w:val="000717E6"/>
    <w:rsid w:val="00071A2A"/>
    <w:rsid w:val="00073F04"/>
    <w:rsid w:val="00075B58"/>
    <w:rsid w:val="000761B6"/>
    <w:rsid w:val="000764CD"/>
    <w:rsid w:val="00077747"/>
    <w:rsid w:val="00080293"/>
    <w:rsid w:val="00080832"/>
    <w:rsid w:val="00081AB2"/>
    <w:rsid w:val="00081BDB"/>
    <w:rsid w:val="000833FB"/>
    <w:rsid w:val="00084F99"/>
    <w:rsid w:val="00085646"/>
    <w:rsid w:val="00087F2A"/>
    <w:rsid w:val="00087F75"/>
    <w:rsid w:val="00092566"/>
    <w:rsid w:val="000933AF"/>
    <w:rsid w:val="000938F1"/>
    <w:rsid w:val="000957FE"/>
    <w:rsid w:val="00095AB8"/>
    <w:rsid w:val="000A0C70"/>
    <w:rsid w:val="000A339D"/>
    <w:rsid w:val="000A36E5"/>
    <w:rsid w:val="000A5BC7"/>
    <w:rsid w:val="000A7818"/>
    <w:rsid w:val="000B0836"/>
    <w:rsid w:val="000B093A"/>
    <w:rsid w:val="000B1AAC"/>
    <w:rsid w:val="000B1B5E"/>
    <w:rsid w:val="000B2475"/>
    <w:rsid w:val="000B3006"/>
    <w:rsid w:val="000B401F"/>
    <w:rsid w:val="000B46F2"/>
    <w:rsid w:val="000B4E41"/>
    <w:rsid w:val="000B5187"/>
    <w:rsid w:val="000B7499"/>
    <w:rsid w:val="000B763B"/>
    <w:rsid w:val="000B7654"/>
    <w:rsid w:val="000C073F"/>
    <w:rsid w:val="000C1C5C"/>
    <w:rsid w:val="000C4627"/>
    <w:rsid w:val="000C46B8"/>
    <w:rsid w:val="000C5246"/>
    <w:rsid w:val="000C6168"/>
    <w:rsid w:val="000C6712"/>
    <w:rsid w:val="000D013F"/>
    <w:rsid w:val="000D05E5"/>
    <w:rsid w:val="000D06C5"/>
    <w:rsid w:val="000D09C1"/>
    <w:rsid w:val="000D0CE6"/>
    <w:rsid w:val="000D1CA0"/>
    <w:rsid w:val="000D2198"/>
    <w:rsid w:val="000D32ED"/>
    <w:rsid w:val="000D418C"/>
    <w:rsid w:val="000D41C6"/>
    <w:rsid w:val="000D5957"/>
    <w:rsid w:val="000D660D"/>
    <w:rsid w:val="000E13F4"/>
    <w:rsid w:val="000E7498"/>
    <w:rsid w:val="000F08C6"/>
    <w:rsid w:val="000F24CF"/>
    <w:rsid w:val="000F4828"/>
    <w:rsid w:val="000F6861"/>
    <w:rsid w:val="00103857"/>
    <w:rsid w:val="001041CD"/>
    <w:rsid w:val="00105140"/>
    <w:rsid w:val="0010614F"/>
    <w:rsid w:val="00110C6F"/>
    <w:rsid w:val="00110F76"/>
    <w:rsid w:val="00111353"/>
    <w:rsid w:val="001145A7"/>
    <w:rsid w:val="00115BD7"/>
    <w:rsid w:val="00116216"/>
    <w:rsid w:val="00116ABD"/>
    <w:rsid w:val="0011768A"/>
    <w:rsid w:val="00117717"/>
    <w:rsid w:val="00117D8E"/>
    <w:rsid w:val="00120BB3"/>
    <w:rsid w:val="00122C7F"/>
    <w:rsid w:val="00122E42"/>
    <w:rsid w:val="00123B05"/>
    <w:rsid w:val="00125E86"/>
    <w:rsid w:val="00126249"/>
    <w:rsid w:val="00127FEB"/>
    <w:rsid w:val="00133B5E"/>
    <w:rsid w:val="00136392"/>
    <w:rsid w:val="00136B57"/>
    <w:rsid w:val="001374E2"/>
    <w:rsid w:val="00137C2B"/>
    <w:rsid w:val="00140F8A"/>
    <w:rsid w:val="001418C0"/>
    <w:rsid w:val="001433AE"/>
    <w:rsid w:val="00152B1B"/>
    <w:rsid w:val="00152BD5"/>
    <w:rsid w:val="00152C91"/>
    <w:rsid w:val="00152FF0"/>
    <w:rsid w:val="00153FB6"/>
    <w:rsid w:val="0015500B"/>
    <w:rsid w:val="00155F75"/>
    <w:rsid w:val="00156987"/>
    <w:rsid w:val="00157DA9"/>
    <w:rsid w:val="0016262C"/>
    <w:rsid w:val="00164694"/>
    <w:rsid w:val="00164F46"/>
    <w:rsid w:val="00165D18"/>
    <w:rsid w:val="00166083"/>
    <w:rsid w:val="001674E1"/>
    <w:rsid w:val="00172E7B"/>
    <w:rsid w:val="001745CF"/>
    <w:rsid w:val="00175209"/>
    <w:rsid w:val="00175BE7"/>
    <w:rsid w:val="00175F13"/>
    <w:rsid w:val="00176438"/>
    <w:rsid w:val="00183C0A"/>
    <w:rsid w:val="00191D92"/>
    <w:rsid w:val="0019348B"/>
    <w:rsid w:val="00194A4B"/>
    <w:rsid w:val="00194E22"/>
    <w:rsid w:val="001959E5"/>
    <w:rsid w:val="00196C18"/>
    <w:rsid w:val="00196D48"/>
    <w:rsid w:val="001970D2"/>
    <w:rsid w:val="001974D5"/>
    <w:rsid w:val="001A00A1"/>
    <w:rsid w:val="001A2877"/>
    <w:rsid w:val="001A2938"/>
    <w:rsid w:val="001A3352"/>
    <w:rsid w:val="001A6A53"/>
    <w:rsid w:val="001A7DE8"/>
    <w:rsid w:val="001B0872"/>
    <w:rsid w:val="001B0B47"/>
    <w:rsid w:val="001B379A"/>
    <w:rsid w:val="001B40DB"/>
    <w:rsid w:val="001B4150"/>
    <w:rsid w:val="001B5225"/>
    <w:rsid w:val="001B549E"/>
    <w:rsid w:val="001B65C3"/>
    <w:rsid w:val="001C27CF"/>
    <w:rsid w:val="001C3280"/>
    <w:rsid w:val="001C40CE"/>
    <w:rsid w:val="001C5641"/>
    <w:rsid w:val="001C564B"/>
    <w:rsid w:val="001C6D35"/>
    <w:rsid w:val="001C703B"/>
    <w:rsid w:val="001D1EA3"/>
    <w:rsid w:val="001D455D"/>
    <w:rsid w:val="001D4796"/>
    <w:rsid w:val="001D5887"/>
    <w:rsid w:val="001D63B3"/>
    <w:rsid w:val="001D7136"/>
    <w:rsid w:val="001E0EBC"/>
    <w:rsid w:val="001E1C7B"/>
    <w:rsid w:val="001E4429"/>
    <w:rsid w:val="001E6F9B"/>
    <w:rsid w:val="001E7B5E"/>
    <w:rsid w:val="001E7BB0"/>
    <w:rsid w:val="001F03A8"/>
    <w:rsid w:val="001F21E0"/>
    <w:rsid w:val="001F36E5"/>
    <w:rsid w:val="001F46A6"/>
    <w:rsid w:val="001F560F"/>
    <w:rsid w:val="001F6924"/>
    <w:rsid w:val="001F6FE1"/>
    <w:rsid w:val="0020046D"/>
    <w:rsid w:val="002006BC"/>
    <w:rsid w:val="00203A60"/>
    <w:rsid w:val="00205C38"/>
    <w:rsid w:val="002101B2"/>
    <w:rsid w:val="002108C9"/>
    <w:rsid w:val="00210FC0"/>
    <w:rsid w:val="0021616C"/>
    <w:rsid w:val="00216ED3"/>
    <w:rsid w:val="002179A3"/>
    <w:rsid w:val="00217AE7"/>
    <w:rsid w:val="002212F9"/>
    <w:rsid w:val="002272EA"/>
    <w:rsid w:val="0023117B"/>
    <w:rsid w:val="00231C8B"/>
    <w:rsid w:val="00234AD6"/>
    <w:rsid w:val="00235C9F"/>
    <w:rsid w:val="002403A7"/>
    <w:rsid w:val="002414CB"/>
    <w:rsid w:val="00241E6C"/>
    <w:rsid w:val="00241F4B"/>
    <w:rsid w:val="00243403"/>
    <w:rsid w:val="002437ED"/>
    <w:rsid w:val="00243DFB"/>
    <w:rsid w:val="00247EF7"/>
    <w:rsid w:val="0025003C"/>
    <w:rsid w:val="00250747"/>
    <w:rsid w:val="0025206A"/>
    <w:rsid w:val="00253B02"/>
    <w:rsid w:val="00253E47"/>
    <w:rsid w:val="00254B2C"/>
    <w:rsid w:val="00254CAE"/>
    <w:rsid w:val="00256A82"/>
    <w:rsid w:val="00257C71"/>
    <w:rsid w:val="002602A9"/>
    <w:rsid w:val="002602DE"/>
    <w:rsid w:val="002608B1"/>
    <w:rsid w:val="00260D3B"/>
    <w:rsid w:val="00261F0C"/>
    <w:rsid w:val="00262186"/>
    <w:rsid w:val="00262310"/>
    <w:rsid w:val="002627A1"/>
    <w:rsid w:val="00264FF8"/>
    <w:rsid w:val="00267A34"/>
    <w:rsid w:val="00270B61"/>
    <w:rsid w:val="00270E1A"/>
    <w:rsid w:val="00273665"/>
    <w:rsid w:val="00273A73"/>
    <w:rsid w:val="00273AEB"/>
    <w:rsid w:val="0027429C"/>
    <w:rsid w:val="00275864"/>
    <w:rsid w:val="00275E3B"/>
    <w:rsid w:val="002766DE"/>
    <w:rsid w:val="002767B9"/>
    <w:rsid w:val="002815AD"/>
    <w:rsid w:val="0028169C"/>
    <w:rsid w:val="00281CFC"/>
    <w:rsid w:val="0028584B"/>
    <w:rsid w:val="0028658F"/>
    <w:rsid w:val="002870DF"/>
    <w:rsid w:val="002968DE"/>
    <w:rsid w:val="00297639"/>
    <w:rsid w:val="00297B16"/>
    <w:rsid w:val="002A15B4"/>
    <w:rsid w:val="002A1635"/>
    <w:rsid w:val="002A266C"/>
    <w:rsid w:val="002A60A8"/>
    <w:rsid w:val="002A71AE"/>
    <w:rsid w:val="002A7259"/>
    <w:rsid w:val="002B05F9"/>
    <w:rsid w:val="002B230C"/>
    <w:rsid w:val="002B299B"/>
    <w:rsid w:val="002B43C9"/>
    <w:rsid w:val="002B54A1"/>
    <w:rsid w:val="002B5C91"/>
    <w:rsid w:val="002B723D"/>
    <w:rsid w:val="002B7717"/>
    <w:rsid w:val="002B7837"/>
    <w:rsid w:val="002C11F1"/>
    <w:rsid w:val="002C2F53"/>
    <w:rsid w:val="002C3614"/>
    <w:rsid w:val="002C368F"/>
    <w:rsid w:val="002C4D0F"/>
    <w:rsid w:val="002C54F3"/>
    <w:rsid w:val="002C55A8"/>
    <w:rsid w:val="002C75FB"/>
    <w:rsid w:val="002C7FA3"/>
    <w:rsid w:val="002D000B"/>
    <w:rsid w:val="002D03BE"/>
    <w:rsid w:val="002D17F3"/>
    <w:rsid w:val="002D7A65"/>
    <w:rsid w:val="002E109F"/>
    <w:rsid w:val="002E3D68"/>
    <w:rsid w:val="002E6401"/>
    <w:rsid w:val="002E6556"/>
    <w:rsid w:val="002E776E"/>
    <w:rsid w:val="002F0164"/>
    <w:rsid w:val="002F1CC2"/>
    <w:rsid w:val="002F43B3"/>
    <w:rsid w:val="002F4B2C"/>
    <w:rsid w:val="002F5A8B"/>
    <w:rsid w:val="00300C99"/>
    <w:rsid w:val="00300CFD"/>
    <w:rsid w:val="003024BF"/>
    <w:rsid w:val="003036D4"/>
    <w:rsid w:val="00304ACC"/>
    <w:rsid w:val="003053D3"/>
    <w:rsid w:val="00305899"/>
    <w:rsid w:val="003059D9"/>
    <w:rsid w:val="00307A24"/>
    <w:rsid w:val="00310652"/>
    <w:rsid w:val="003109DB"/>
    <w:rsid w:val="00311144"/>
    <w:rsid w:val="003130A2"/>
    <w:rsid w:val="00313180"/>
    <w:rsid w:val="003158A9"/>
    <w:rsid w:val="00317B53"/>
    <w:rsid w:val="00317E06"/>
    <w:rsid w:val="0032008C"/>
    <w:rsid w:val="0032158A"/>
    <w:rsid w:val="00321A12"/>
    <w:rsid w:val="00321EA4"/>
    <w:rsid w:val="00325451"/>
    <w:rsid w:val="00327149"/>
    <w:rsid w:val="003277ED"/>
    <w:rsid w:val="00327A44"/>
    <w:rsid w:val="00327CEF"/>
    <w:rsid w:val="00330D49"/>
    <w:rsid w:val="0033123F"/>
    <w:rsid w:val="003318DD"/>
    <w:rsid w:val="00331C14"/>
    <w:rsid w:val="00331E95"/>
    <w:rsid w:val="00332FBF"/>
    <w:rsid w:val="0033494D"/>
    <w:rsid w:val="00335359"/>
    <w:rsid w:val="00336A68"/>
    <w:rsid w:val="00337371"/>
    <w:rsid w:val="0033753C"/>
    <w:rsid w:val="003407E7"/>
    <w:rsid w:val="00340D8B"/>
    <w:rsid w:val="00342E7E"/>
    <w:rsid w:val="0034332B"/>
    <w:rsid w:val="00345353"/>
    <w:rsid w:val="0034652F"/>
    <w:rsid w:val="0034662F"/>
    <w:rsid w:val="00347EAA"/>
    <w:rsid w:val="0035096B"/>
    <w:rsid w:val="00351134"/>
    <w:rsid w:val="00352CF2"/>
    <w:rsid w:val="003532B6"/>
    <w:rsid w:val="00353B82"/>
    <w:rsid w:val="003548CB"/>
    <w:rsid w:val="00356A24"/>
    <w:rsid w:val="00356F77"/>
    <w:rsid w:val="0035762E"/>
    <w:rsid w:val="00360ADF"/>
    <w:rsid w:val="00360B98"/>
    <w:rsid w:val="00361248"/>
    <w:rsid w:val="003612D3"/>
    <w:rsid w:val="003615B2"/>
    <w:rsid w:val="00362CF4"/>
    <w:rsid w:val="00363DC1"/>
    <w:rsid w:val="00364B53"/>
    <w:rsid w:val="00364DF2"/>
    <w:rsid w:val="00366E83"/>
    <w:rsid w:val="00370909"/>
    <w:rsid w:val="00370CC5"/>
    <w:rsid w:val="003729C7"/>
    <w:rsid w:val="00374C71"/>
    <w:rsid w:val="00380BF9"/>
    <w:rsid w:val="00380EA1"/>
    <w:rsid w:val="00381AD5"/>
    <w:rsid w:val="003854FF"/>
    <w:rsid w:val="00385FB2"/>
    <w:rsid w:val="00386648"/>
    <w:rsid w:val="00387E88"/>
    <w:rsid w:val="00390BDA"/>
    <w:rsid w:val="003918D3"/>
    <w:rsid w:val="00395BC6"/>
    <w:rsid w:val="00395E6D"/>
    <w:rsid w:val="00396892"/>
    <w:rsid w:val="00396944"/>
    <w:rsid w:val="003975C6"/>
    <w:rsid w:val="0039768A"/>
    <w:rsid w:val="003A0730"/>
    <w:rsid w:val="003A15EE"/>
    <w:rsid w:val="003A2186"/>
    <w:rsid w:val="003A2ED3"/>
    <w:rsid w:val="003A39E0"/>
    <w:rsid w:val="003A5135"/>
    <w:rsid w:val="003A5FCB"/>
    <w:rsid w:val="003A6C0D"/>
    <w:rsid w:val="003A75F2"/>
    <w:rsid w:val="003A7A77"/>
    <w:rsid w:val="003B1FF9"/>
    <w:rsid w:val="003B320D"/>
    <w:rsid w:val="003B3D50"/>
    <w:rsid w:val="003B3FB2"/>
    <w:rsid w:val="003B75B4"/>
    <w:rsid w:val="003C1409"/>
    <w:rsid w:val="003C43C6"/>
    <w:rsid w:val="003C43CA"/>
    <w:rsid w:val="003C6B6D"/>
    <w:rsid w:val="003D0C91"/>
    <w:rsid w:val="003D0E4E"/>
    <w:rsid w:val="003D0F16"/>
    <w:rsid w:val="003D10D7"/>
    <w:rsid w:val="003D1331"/>
    <w:rsid w:val="003D1DA0"/>
    <w:rsid w:val="003D2D39"/>
    <w:rsid w:val="003D303C"/>
    <w:rsid w:val="003D46A6"/>
    <w:rsid w:val="003D59C5"/>
    <w:rsid w:val="003D77EF"/>
    <w:rsid w:val="003E0541"/>
    <w:rsid w:val="003E099F"/>
    <w:rsid w:val="003E1618"/>
    <w:rsid w:val="003E1953"/>
    <w:rsid w:val="003E1FCE"/>
    <w:rsid w:val="003E476C"/>
    <w:rsid w:val="003E5DCF"/>
    <w:rsid w:val="003F1623"/>
    <w:rsid w:val="003F258F"/>
    <w:rsid w:val="003F2754"/>
    <w:rsid w:val="003F37C8"/>
    <w:rsid w:val="003F3FFB"/>
    <w:rsid w:val="003F4911"/>
    <w:rsid w:val="003F4E24"/>
    <w:rsid w:val="003F6042"/>
    <w:rsid w:val="003F7ABF"/>
    <w:rsid w:val="003F7ED0"/>
    <w:rsid w:val="00401795"/>
    <w:rsid w:val="0040232B"/>
    <w:rsid w:val="00402DCE"/>
    <w:rsid w:val="004030F6"/>
    <w:rsid w:val="004032A6"/>
    <w:rsid w:val="00403617"/>
    <w:rsid w:val="004044DF"/>
    <w:rsid w:val="00405646"/>
    <w:rsid w:val="0040564F"/>
    <w:rsid w:val="00405C91"/>
    <w:rsid w:val="00406723"/>
    <w:rsid w:val="0040760A"/>
    <w:rsid w:val="00407A7D"/>
    <w:rsid w:val="00410156"/>
    <w:rsid w:val="00413792"/>
    <w:rsid w:val="00413A14"/>
    <w:rsid w:val="00414407"/>
    <w:rsid w:val="00416C22"/>
    <w:rsid w:val="004174AE"/>
    <w:rsid w:val="0042076B"/>
    <w:rsid w:val="00421BCE"/>
    <w:rsid w:val="0042222A"/>
    <w:rsid w:val="00423B91"/>
    <w:rsid w:val="00424388"/>
    <w:rsid w:val="00425EFF"/>
    <w:rsid w:val="00430E71"/>
    <w:rsid w:val="004319C7"/>
    <w:rsid w:val="00433F24"/>
    <w:rsid w:val="00435608"/>
    <w:rsid w:val="004357E3"/>
    <w:rsid w:val="0043615D"/>
    <w:rsid w:val="00437E4F"/>
    <w:rsid w:val="0044081A"/>
    <w:rsid w:val="00441395"/>
    <w:rsid w:val="00443A27"/>
    <w:rsid w:val="0045004D"/>
    <w:rsid w:val="0045061D"/>
    <w:rsid w:val="0045110C"/>
    <w:rsid w:val="0045156C"/>
    <w:rsid w:val="004515FB"/>
    <w:rsid w:val="0045160D"/>
    <w:rsid w:val="00451F6D"/>
    <w:rsid w:val="0045296C"/>
    <w:rsid w:val="00452C20"/>
    <w:rsid w:val="00456BA6"/>
    <w:rsid w:val="00456C2A"/>
    <w:rsid w:val="004576F5"/>
    <w:rsid w:val="004638BD"/>
    <w:rsid w:val="00464F8B"/>
    <w:rsid w:val="00467B2B"/>
    <w:rsid w:val="00467FF4"/>
    <w:rsid w:val="004744A2"/>
    <w:rsid w:val="004745F9"/>
    <w:rsid w:val="00474C66"/>
    <w:rsid w:val="0047784F"/>
    <w:rsid w:val="00482E08"/>
    <w:rsid w:val="00482E38"/>
    <w:rsid w:val="0048549F"/>
    <w:rsid w:val="004861A4"/>
    <w:rsid w:val="004920B1"/>
    <w:rsid w:val="00492583"/>
    <w:rsid w:val="00492C45"/>
    <w:rsid w:val="00492D71"/>
    <w:rsid w:val="004934BD"/>
    <w:rsid w:val="00494B53"/>
    <w:rsid w:val="00496B29"/>
    <w:rsid w:val="00497B98"/>
    <w:rsid w:val="004A005C"/>
    <w:rsid w:val="004A03B7"/>
    <w:rsid w:val="004A03EB"/>
    <w:rsid w:val="004A26EA"/>
    <w:rsid w:val="004A29EA"/>
    <w:rsid w:val="004A2FFD"/>
    <w:rsid w:val="004A6121"/>
    <w:rsid w:val="004A61CF"/>
    <w:rsid w:val="004A6655"/>
    <w:rsid w:val="004B1194"/>
    <w:rsid w:val="004B3982"/>
    <w:rsid w:val="004B47F5"/>
    <w:rsid w:val="004B4C56"/>
    <w:rsid w:val="004B4E0D"/>
    <w:rsid w:val="004B4F49"/>
    <w:rsid w:val="004B628C"/>
    <w:rsid w:val="004C03EE"/>
    <w:rsid w:val="004C1C7B"/>
    <w:rsid w:val="004C3018"/>
    <w:rsid w:val="004C516F"/>
    <w:rsid w:val="004C64D8"/>
    <w:rsid w:val="004C77DD"/>
    <w:rsid w:val="004D0591"/>
    <w:rsid w:val="004D08D3"/>
    <w:rsid w:val="004D14FD"/>
    <w:rsid w:val="004D16D6"/>
    <w:rsid w:val="004D2B90"/>
    <w:rsid w:val="004D2F4E"/>
    <w:rsid w:val="004D5BB3"/>
    <w:rsid w:val="004E0A5A"/>
    <w:rsid w:val="004E0C74"/>
    <w:rsid w:val="004E258D"/>
    <w:rsid w:val="004E2D3E"/>
    <w:rsid w:val="004E54D3"/>
    <w:rsid w:val="004E7C30"/>
    <w:rsid w:val="004E7C99"/>
    <w:rsid w:val="004E7E17"/>
    <w:rsid w:val="004F051C"/>
    <w:rsid w:val="004F0AD9"/>
    <w:rsid w:val="004F1257"/>
    <w:rsid w:val="004F1B8E"/>
    <w:rsid w:val="004F1BF4"/>
    <w:rsid w:val="004F34D0"/>
    <w:rsid w:val="004F767C"/>
    <w:rsid w:val="0050191C"/>
    <w:rsid w:val="00501A27"/>
    <w:rsid w:val="00501FE7"/>
    <w:rsid w:val="0050223F"/>
    <w:rsid w:val="005024EA"/>
    <w:rsid w:val="00502821"/>
    <w:rsid w:val="00502A1D"/>
    <w:rsid w:val="00503381"/>
    <w:rsid w:val="0050429B"/>
    <w:rsid w:val="00507C30"/>
    <w:rsid w:val="005100C6"/>
    <w:rsid w:val="00510665"/>
    <w:rsid w:val="00510E5D"/>
    <w:rsid w:val="00511836"/>
    <w:rsid w:val="00513B1B"/>
    <w:rsid w:val="00514129"/>
    <w:rsid w:val="005150C5"/>
    <w:rsid w:val="005153E5"/>
    <w:rsid w:val="00515654"/>
    <w:rsid w:val="0051705D"/>
    <w:rsid w:val="00517783"/>
    <w:rsid w:val="005200B2"/>
    <w:rsid w:val="00522669"/>
    <w:rsid w:val="00523D07"/>
    <w:rsid w:val="0052685A"/>
    <w:rsid w:val="00526A4B"/>
    <w:rsid w:val="005273E8"/>
    <w:rsid w:val="0052774A"/>
    <w:rsid w:val="00527D70"/>
    <w:rsid w:val="00530252"/>
    <w:rsid w:val="00531CC9"/>
    <w:rsid w:val="00533FC1"/>
    <w:rsid w:val="00534B87"/>
    <w:rsid w:val="00536520"/>
    <w:rsid w:val="00536BC3"/>
    <w:rsid w:val="00540493"/>
    <w:rsid w:val="005434E0"/>
    <w:rsid w:val="00545ADE"/>
    <w:rsid w:val="00545C26"/>
    <w:rsid w:val="00547172"/>
    <w:rsid w:val="005473AE"/>
    <w:rsid w:val="0054773F"/>
    <w:rsid w:val="00547B66"/>
    <w:rsid w:val="00547E1B"/>
    <w:rsid w:val="00550A55"/>
    <w:rsid w:val="00550C02"/>
    <w:rsid w:val="00551656"/>
    <w:rsid w:val="00551F14"/>
    <w:rsid w:val="00553FFE"/>
    <w:rsid w:val="00554343"/>
    <w:rsid w:val="00554B7F"/>
    <w:rsid w:val="00555B5F"/>
    <w:rsid w:val="0055622C"/>
    <w:rsid w:val="0056127F"/>
    <w:rsid w:val="00561BC5"/>
    <w:rsid w:val="00562E11"/>
    <w:rsid w:val="005631D7"/>
    <w:rsid w:val="00563C56"/>
    <w:rsid w:val="00563C59"/>
    <w:rsid w:val="00566643"/>
    <w:rsid w:val="0056753F"/>
    <w:rsid w:val="00570136"/>
    <w:rsid w:val="00572B4C"/>
    <w:rsid w:val="0057461C"/>
    <w:rsid w:val="00574911"/>
    <w:rsid w:val="0057694C"/>
    <w:rsid w:val="00577C21"/>
    <w:rsid w:val="00580E32"/>
    <w:rsid w:val="00581F01"/>
    <w:rsid w:val="005840D0"/>
    <w:rsid w:val="005900A8"/>
    <w:rsid w:val="00590328"/>
    <w:rsid w:val="0059155B"/>
    <w:rsid w:val="00592CCD"/>
    <w:rsid w:val="005962C8"/>
    <w:rsid w:val="00597B4A"/>
    <w:rsid w:val="005A337A"/>
    <w:rsid w:val="005A4C10"/>
    <w:rsid w:val="005A521E"/>
    <w:rsid w:val="005A5857"/>
    <w:rsid w:val="005A6961"/>
    <w:rsid w:val="005B27AA"/>
    <w:rsid w:val="005B49DC"/>
    <w:rsid w:val="005B5A87"/>
    <w:rsid w:val="005B63A1"/>
    <w:rsid w:val="005B6F50"/>
    <w:rsid w:val="005C38BB"/>
    <w:rsid w:val="005C5966"/>
    <w:rsid w:val="005C7A39"/>
    <w:rsid w:val="005C7AF0"/>
    <w:rsid w:val="005D0B71"/>
    <w:rsid w:val="005D2983"/>
    <w:rsid w:val="005D3BB8"/>
    <w:rsid w:val="005D5A58"/>
    <w:rsid w:val="005D6D08"/>
    <w:rsid w:val="005D787C"/>
    <w:rsid w:val="005E13A7"/>
    <w:rsid w:val="005E2D6E"/>
    <w:rsid w:val="005E3274"/>
    <w:rsid w:val="005E4768"/>
    <w:rsid w:val="005F1F80"/>
    <w:rsid w:val="005F26EB"/>
    <w:rsid w:val="005F2A07"/>
    <w:rsid w:val="005F3240"/>
    <w:rsid w:val="005F53D3"/>
    <w:rsid w:val="005F715A"/>
    <w:rsid w:val="005F757F"/>
    <w:rsid w:val="005F78A2"/>
    <w:rsid w:val="005F7A62"/>
    <w:rsid w:val="00601310"/>
    <w:rsid w:val="00602731"/>
    <w:rsid w:val="006027BD"/>
    <w:rsid w:val="00602A19"/>
    <w:rsid w:val="006034A6"/>
    <w:rsid w:val="00604555"/>
    <w:rsid w:val="00604F05"/>
    <w:rsid w:val="00604FE4"/>
    <w:rsid w:val="00605C68"/>
    <w:rsid w:val="00605C7B"/>
    <w:rsid w:val="00605CF8"/>
    <w:rsid w:val="00606CAE"/>
    <w:rsid w:val="0061009B"/>
    <w:rsid w:val="00611ADA"/>
    <w:rsid w:val="00611D56"/>
    <w:rsid w:val="00611E6F"/>
    <w:rsid w:val="00612501"/>
    <w:rsid w:val="00613814"/>
    <w:rsid w:val="00613FDA"/>
    <w:rsid w:val="006145C6"/>
    <w:rsid w:val="00616E75"/>
    <w:rsid w:val="00617DFF"/>
    <w:rsid w:val="006203B7"/>
    <w:rsid w:val="00621D20"/>
    <w:rsid w:val="00623209"/>
    <w:rsid w:val="006246E5"/>
    <w:rsid w:val="006278D0"/>
    <w:rsid w:val="006300B8"/>
    <w:rsid w:val="00630899"/>
    <w:rsid w:val="00631672"/>
    <w:rsid w:val="00632564"/>
    <w:rsid w:val="00633780"/>
    <w:rsid w:val="006352A1"/>
    <w:rsid w:val="00635CC1"/>
    <w:rsid w:val="00636158"/>
    <w:rsid w:val="00636A98"/>
    <w:rsid w:val="00640704"/>
    <w:rsid w:val="00640D8C"/>
    <w:rsid w:val="0064127D"/>
    <w:rsid w:val="00642619"/>
    <w:rsid w:val="00642FCD"/>
    <w:rsid w:val="006458F9"/>
    <w:rsid w:val="00645EA1"/>
    <w:rsid w:val="00646FD5"/>
    <w:rsid w:val="00647B46"/>
    <w:rsid w:val="00647FCE"/>
    <w:rsid w:val="006516B4"/>
    <w:rsid w:val="00651C30"/>
    <w:rsid w:val="00652385"/>
    <w:rsid w:val="00652901"/>
    <w:rsid w:val="00652CD8"/>
    <w:rsid w:val="00652D6C"/>
    <w:rsid w:val="00652E99"/>
    <w:rsid w:val="00654DD3"/>
    <w:rsid w:val="00655C45"/>
    <w:rsid w:val="0065613B"/>
    <w:rsid w:val="006566F9"/>
    <w:rsid w:val="00657EEC"/>
    <w:rsid w:val="00660BCF"/>
    <w:rsid w:val="0066206B"/>
    <w:rsid w:val="006621A1"/>
    <w:rsid w:val="0066282E"/>
    <w:rsid w:val="00662845"/>
    <w:rsid w:val="006630D0"/>
    <w:rsid w:val="006638AB"/>
    <w:rsid w:val="006645AD"/>
    <w:rsid w:val="006660D1"/>
    <w:rsid w:val="006660E7"/>
    <w:rsid w:val="00667503"/>
    <w:rsid w:val="00667A04"/>
    <w:rsid w:val="0067127F"/>
    <w:rsid w:val="006712C1"/>
    <w:rsid w:val="00671DCF"/>
    <w:rsid w:val="00673778"/>
    <w:rsid w:val="00675541"/>
    <w:rsid w:val="00675BAB"/>
    <w:rsid w:val="00676282"/>
    <w:rsid w:val="00676856"/>
    <w:rsid w:val="006771E2"/>
    <w:rsid w:val="006772ED"/>
    <w:rsid w:val="00677B57"/>
    <w:rsid w:val="00682823"/>
    <w:rsid w:val="00684FBB"/>
    <w:rsid w:val="006853E4"/>
    <w:rsid w:val="00685F55"/>
    <w:rsid w:val="00686C0C"/>
    <w:rsid w:val="00686C47"/>
    <w:rsid w:val="006872AF"/>
    <w:rsid w:val="00687FEB"/>
    <w:rsid w:val="00690825"/>
    <w:rsid w:val="00690D08"/>
    <w:rsid w:val="00690D55"/>
    <w:rsid w:val="00692DBB"/>
    <w:rsid w:val="0069474B"/>
    <w:rsid w:val="006958C7"/>
    <w:rsid w:val="006970EC"/>
    <w:rsid w:val="00697468"/>
    <w:rsid w:val="006A0088"/>
    <w:rsid w:val="006A1080"/>
    <w:rsid w:val="006A17D8"/>
    <w:rsid w:val="006A50B3"/>
    <w:rsid w:val="006A6347"/>
    <w:rsid w:val="006A7933"/>
    <w:rsid w:val="006B0055"/>
    <w:rsid w:val="006B00CD"/>
    <w:rsid w:val="006B09AA"/>
    <w:rsid w:val="006B3DAF"/>
    <w:rsid w:val="006B468F"/>
    <w:rsid w:val="006B5601"/>
    <w:rsid w:val="006B66EA"/>
    <w:rsid w:val="006C104C"/>
    <w:rsid w:val="006C16E3"/>
    <w:rsid w:val="006C3A44"/>
    <w:rsid w:val="006C45A2"/>
    <w:rsid w:val="006C608D"/>
    <w:rsid w:val="006D04B0"/>
    <w:rsid w:val="006D073D"/>
    <w:rsid w:val="006D55A6"/>
    <w:rsid w:val="006D5F29"/>
    <w:rsid w:val="006D7666"/>
    <w:rsid w:val="006E2356"/>
    <w:rsid w:val="006E2F7E"/>
    <w:rsid w:val="006E3A3F"/>
    <w:rsid w:val="006E40F9"/>
    <w:rsid w:val="006E4E29"/>
    <w:rsid w:val="006E78AA"/>
    <w:rsid w:val="006F1F12"/>
    <w:rsid w:val="006F2C3A"/>
    <w:rsid w:val="006F4F25"/>
    <w:rsid w:val="006F58EC"/>
    <w:rsid w:val="006F5E0F"/>
    <w:rsid w:val="006F6844"/>
    <w:rsid w:val="006F6B79"/>
    <w:rsid w:val="0070162C"/>
    <w:rsid w:val="00701E11"/>
    <w:rsid w:val="00703AF0"/>
    <w:rsid w:val="007049E5"/>
    <w:rsid w:val="0070579F"/>
    <w:rsid w:val="0070584C"/>
    <w:rsid w:val="0070590D"/>
    <w:rsid w:val="007059B0"/>
    <w:rsid w:val="007075E9"/>
    <w:rsid w:val="00710F7C"/>
    <w:rsid w:val="00711600"/>
    <w:rsid w:val="007122EA"/>
    <w:rsid w:val="00713590"/>
    <w:rsid w:val="007148E9"/>
    <w:rsid w:val="00715FB1"/>
    <w:rsid w:val="007167E7"/>
    <w:rsid w:val="00716B0B"/>
    <w:rsid w:val="007212A1"/>
    <w:rsid w:val="007241C6"/>
    <w:rsid w:val="00724FF4"/>
    <w:rsid w:val="007260E5"/>
    <w:rsid w:val="007274A2"/>
    <w:rsid w:val="00727AFB"/>
    <w:rsid w:val="00730D16"/>
    <w:rsid w:val="007319C2"/>
    <w:rsid w:val="00731BD6"/>
    <w:rsid w:val="007323A8"/>
    <w:rsid w:val="0073257E"/>
    <w:rsid w:val="00732A75"/>
    <w:rsid w:val="007338F0"/>
    <w:rsid w:val="00733E6E"/>
    <w:rsid w:val="007353D0"/>
    <w:rsid w:val="007371B4"/>
    <w:rsid w:val="007407A1"/>
    <w:rsid w:val="00740A31"/>
    <w:rsid w:val="007427C0"/>
    <w:rsid w:val="00743F50"/>
    <w:rsid w:val="00744C4F"/>
    <w:rsid w:val="007463CC"/>
    <w:rsid w:val="00746F17"/>
    <w:rsid w:val="007512D1"/>
    <w:rsid w:val="00753662"/>
    <w:rsid w:val="00753973"/>
    <w:rsid w:val="00753AD1"/>
    <w:rsid w:val="00754AD9"/>
    <w:rsid w:val="0075629F"/>
    <w:rsid w:val="00756BAE"/>
    <w:rsid w:val="00757B96"/>
    <w:rsid w:val="007614F5"/>
    <w:rsid w:val="00764AE6"/>
    <w:rsid w:val="007660B0"/>
    <w:rsid w:val="00766127"/>
    <w:rsid w:val="00771006"/>
    <w:rsid w:val="00772985"/>
    <w:rsid w:val="007736BB"/>
    <w:rsid w:val="00773751"/>
    <w:rsid w:val="00774AB0"/>
    <w:rsid w:val="00776159"/>
    <w:rsid w:val="007761EC"/>
    <w:rsid w:val="00776318"/>
    <w:rsid w:val="00777321"/>
    <w:rsid w:val="00777552"/>
    <w:rsid w:val="007779C9"/>
    <w:rsid w:val="00780B72"/>
    <w:rsid w:val="0078451F"/>
    <w:rsid w:val="00786B53"/>
    <w:rsid w:val="0078752C"/>
    <w:rsid w:val="007912FB"/>
    <w:rsid w:val="00792701"/>
    <w:rsid w:val="0079443D"/>
    <w:rsid w:val="00794A66"/>
    <w:rsid w:val="00796447"/>
    <w:rsid w:val="00797DBC"/>
    <w:rsid w:val="007A09F8"/>
    <w:rsid w:val="007A1A9C"/>
    <w:rsid w:val="007A2B7B"/>
    <w:rsid w:val="007A3700"/>
    <w:rsid w:val="007A4568"/>
    <w:rsid w:val="007A746E"/>
    <w:rsid w:val="007A7E2B"/>
    <w:rsid w:val="007B0307"/>
    <w:rsid w:val="007B058E"/>
    <w:rsid w:val="007B4305"/>
    <w:rsid w:val="007B4503"/>
    <w:rsid w:val="007B774B"/>
    <w:rsid w:val="007C089E"/>
    <w:rsid w:val="007C4821"/>
    <w:rsid w:val="007C6157"/>
    <w:rsid w:val="007C7C3F"/>
    <w:rsid w:val="007D0747"/>
    <w:rsid w:val="007D0FA7"/>
    <w:rsid w:val="007D2210"/>
    <w:rsid w:val="007D2ED5"/>
    <w:rsid w:val="007D3342"/>
    <w:rsid w:val="007D49D0"/>
    <w:rsid w:val="007D541B"/>
    <w:rsid w:val="007D5F2E"/>
    <w:rsid w:val="007D5F9E"/>
    <w:rsid w:val="007D7162"/>
    <w:rsid w:val="007E2104"/>
    <w:rsid w:val="007E298D"/>
    <w:rsid w:val="007E3366"/>
    <w:rsid w:val="007E3D21"/>
    <w:rsid w:val="007E4ABD"/>
    <w:rsid w:val="007E5138"/>
    <w:rsid w:val="007F1049"/>
    <w:rsid w:val="007F1411"/>
    <w:rsid w:val="007F18BB"/>
    <w:rsid w:val="007F2492"/>
    <w:rsid w:val="007F35D2"/>
    <w:rsid w:val="007F3919"/>
    <w:rsid w:val="007F7673"/>
    <w:rsid w:val="00802A54"/>
    <w:rsid w:val="00802BE9"/>
    <w:rsid w:val="00807DEB"/>
    <w:rsid w:val="008110BA"/>
    <w:rsid w:val="00812D69"/>
    <w:rsid w:val="00821608"/>
    <w:rsid w:val="008264ED"/>
    <w:rsid w:val="00827F24"/>
    <w:rsid w:val="00833ECB"/>
    <w:rsid w:val="00833EE8"/>
    <w:rsid w:val="008349C6"/>
    <w:rsid w:val="00835517"/>
    <w:rsid w:val="00836EB8"/>
    <w:rsid w:val="00840B80"/>
    <w:rsid w:val="00841C50"/>
    <w:rsid w:val="00842D34"/>
    <w:rsid w:val="00843262"/>
    <w:rsid w:val="0084414F"/>
    <w:rsid w:val="00844819"/>
    <w:rsid w:val="00844B97"/>
    <w:rsid w:val="00844CE5"/>
    <w:rsid w:val="00845E86"/>
    <w:rsid w:val="0084780F"/>
    <w:rsid w:val="008479FC"/>
    <w:rsid w:val="0085071A"/>
    <w:rsid w:val="00850DA3"/>
    <w:rsid w:val="00851587"/>
    <w:rsid w:val="0085347D"/>
    <w:rsid w:val="00854F1A"/>
    <w:rsid w:val="008555BA"/>
    <w:rsid w:val="00855D1F"/>
    <w:rsid w:val="00857D05"/>
    <w:rsid w:val="008604C0"/>
    <w:rsid w:val="00861194"/>
    <w:rsid w:val="00862AF1"/>
    <w:rsid w:val="0086310B"/>
    <w:rsid w:val="008636C1"/>
    <w:rsid w:val="00864EE2"/>
    <w:rsid w:val="0086521B"/>
    <w:rsid w:val="00865BE4"/>
    <w:rsid w:val="0086671E"/>
    <w:rsid w:val="00867202"/>
    <w:rsid w:val="0086797D"/>
    <w:rsid w:val="00870C55"/>
    <w:rsid w:val="00871A4C"/>
    <w:rsid w:val="0087239C"/>
    <w:rsid w:val="00873359"/>
    <w:rsid w:val="0087414B"/>
    <w:rsid w:val="008741A8"/>
    <w:rsid w:val="008759A1"/>
    <w:rsid w:val="00875FB3"/>
    <w:rsid w:val="00876CCA"/>
    <w:rsid w:val="0087747E"/>
    <w:rsid w:val="008828D5"/>
    <w:rsid w:val="00883846"/>
    <w:rsid w:val="00885BA3"/>
    <w:rsid w:val="00886B69"/>
    <w:rsid w:val="00891190"/>
    <w:rsid w:val="008914D9"/>
    <w:rsid w:val="00891E31"/>
    <w:rsid w:val="008923F8"/>
    <w:rsid w:val="00892CCD"/>
    <w:rsid w:val="00892E14"/>
    <w:rsid w:val="00893205"/>
    <w:rsid w:val="008935EC"/>
    <w:rsid w:val="00893E1B"/>
    <w:rsid w:val="00894784"/>
    <w:rsid w:val="0089486D"/>
    <w:rsid w:val="00895CFE"/>
    <w:rsid w:val="00896503"/>
    <w:rsid w:val="00897AC0"/>
    <w:rsid w:val="00897C27"/>
    <w:rsid w:val="008A070E"/>
    <w:rsid w:val="008A0B4D"/>
    <w:rsid w:val="008A1FD5"/>
    <w:rsid w:val="008A418F"/>
    <w:rsid w:val="008A7A44"/>
    <w:rsid w:val="008A7E81"/>
    <w:rsid w:val="008B0273"/>
    <w:rsid w:val="008B07E5"/>
    <w:rsid w:val="008B0EB5"/>
    <w:rsid w:val="008B1E27"/>
    <w:rsid w:val="008B48E0"/>
    <w:rsid w:val="008B59AC"/>
    <w:rsid w:val="008B5E4C"/>
    <w:rsid w:val="008B6615"/>
    <w:rsid w:val="008B69EA"/>
    <w:rsid w:val="008B7959"/>
    <w:rsid w:val="008C0AE3"/>
    <w:rsid w:val="008C0CF1"/>
    <w:rsid w:val="008C2510"/>
    <w:rsid w:val="008C30D0"/>
    <w:rsid w:val="008C3F30"/>
    <w:rsid w:val="008C4219"/>
    <w:rsid w:val="008C497B"/>
    <w:rsid w:val="008C4AA9"/>
    <w:rsid w:val="008C5173"/>
    <w:rsid w:val="008C5C76"/>
    <w:rsid w:val="008C5FB5"/>
    <w:rsid w:val="008C6BE1"/>
    <w:rsid w:val="008D05F7"/>
    <w:rsid w:val="008D4B0B"/>
    <w:rsid w:val="008D4C07"/>
    <w:rsid w:val="008D56EE"/>
    <w:rsid w:val="008D57C5"/>
    <w:rsid w:val="008D66BA"/>
    <w:rsid w:val="008D7A4D"/>
    <w:rsid w:val="008D7B7C"/>
    <w:rsid w:val="008E0661"/>
    <w:rsid w:val="008E63FA"/>
    <w:rsid w:val="008E7433"/>
    <w:rsid w:val="008E7C26"/>
    <w:rsid w:val="008F1E41"/>
    <w:rsid w:val="008F37ED"/>
    <w:rsid w:val="008F5F2A"/>
    <w:rsid w:val="008F6EF8"/>
    <w:rsid w:val="008F6F25"/>
    <w:rsid w:val="00903293"/>
    <w:rsid w:val="00903B77"/>
    <w:rsid w:val="00913231"/>
    <w:rsid w:val="009147A4"/>
    <w:rsid w:val="00914C8F"/>
    <w:rsid w:val="00914DEA"/>
    <w:rsid w:val="00915F30"/>
    <w:rsid w:val="00917DFF"/>
    <w:rsid w:val="00921D35"/>
    <w:rsid w:val="00921EF3"/>
    <w:rsid w:val="00922113"/>
    <w:rsid w:val="00923282"/>
    <w:rsid w:val="009238D9"/>
    <w:rsid w:val="009257E2"/>
    <w:rsid w:val="00925859"/>
    <w:rsid w:val="00925C59"/>
    <w:rsid w:val="009266B7"/>
    <w:rsid w:val="00927745"/>
    <w:rsid w:val="00927ECB"/>
    <w:rsid w:val="0093062C"/>
    <w:rsid w:val="0093097C"/>
    <w:rsid w:val="0093316E"/>
    <w:rsid w:val="0093357A"/>
    <w:rsid w:val="00936820"/>
    <w:rsid w:val="00940086"/>
    <w:rsid w:val="00941190"/>
    <w:rsid w:val="00941589"/>
    <w:rsid w:val="0094166E"/>
    <w:rsid w:val="009417C3"/>
    <w:rsid w:val="00942AF8"/>
    <w:rsid w:val="0094368E"/>
    <w:rsid w:val="00943888"/>
    <w:rsid w:val="00943F8B"/>
    <w:rsid w:val="00944A08"/>
    <w:rsid w:val="00945BC2"/>
    <w:rsid w:val="00950488"/>
    <w:rsid w:val="0095180F"/>
    <w:rsid w:val="00953076"/>
    <w:rsid w:val="009535EB"/>
    <w:rsid w:val="00955FAA"/>
    <w:rsid w:val="009560C1"/>
    <w:rsid w:val="0095666C"/>
    <w:rsid w:val="00956BE2"/>
    <w:rsid w:val="009603AB"/>
    <w:rsid w:val="00960D22"/>
    <w:rsid w:val="00961633"/>
    <w:rsid w:val="00961660"/>
    <w:rsid w:val="00962622"/>
    <w:rsid w:val="009626F8"/>
    <w:rsid w:val="009633A5"/>
    <w:rsid w:val="00963A2F"/>
    <w:rsid w:val="0096592A"/>
    <w:rsid w:val="00967F17"/>
    <w:rsid w:val="00967FA9"/>
    <w:rsid w:val="00970B53"/>
    <w:rsid w:val="009710EA"/>
    <w:rsid w:val="00971859"/>
    <w:rsid w:val="00975368"/>
    <w:rsid w:val="0097675D"/>
    <w:rsid w:val="009770BD"/>
    <w:rsid w:val="00977252"/>
    <w:rsid w:val="00977511"/>
    <w:rsid w:val="00981C9F"/>
    <w:rsid w:val="00984289"/>
    <w:rsid w:val="00984CB2"/>
    <w:rsid w:val="00985987"/>
    <w:rsid w:val="00987414"/>
    <w:rsid w:val="009902C7"/>
    <w:rsid w:val="00993632"/>
    <w:rsid w:val="0099396A"/>
    <w:rsid w:val="00994813"/>
    <w:rsid w:val="00995BDB"/>
    <w:rsid w:val="00995F67"/>
    <w:rsid w:val="009A0873"/>
    <w:rsid w:val="009A0F0B"/>
    <w:rsid w:val="009A132D"/>
    <w:rsid w:val="009A22BC"/>
    <w:rsid w:val="009A26D3"/>
    <w:rsid w:val="009A4297"/>
    <w:rsid w:val="009A4B77"/>
    <w:rsid w:val="009A5B51"/>
    <w:rsid w:val="009A5CD9"/>
    <w:rsid w:val="009A67F4"/>
    <w:rsid w:val="009A752C"/>
    <w:rsid w:val="009B0C3B"/>
    <w:rsid w:val="009B131D"/>
    <w:rsid w:val="009B62E4"/>
    <w:rsid w:val="009C049A"/>
    <w:rsid w:val="009C0F29"/>
    <w:rsid w:val="009C10BB"/>
    <w:rsid w:val="009C1274"/>
    <w:rsid w:val="009C187D"/>
    <w:rsid w:val="009C1912"/>
    <w:rsid w:val="009C2E08"/>
    <w:rsid w:val="009C3EBB"/>
    <w:rsid w:val="009C5E05"/>
    <w:rsid w:val="009C660D"/>
    <w:rsid w:val="009C7E00"/>
    <w:rsid w:val="009D0CCD"/>
    <w:rsid w:val="009D0F0B"/>
    <w:rsid w:val="009D1AEB"/>
    <w:rsid w:val="009D1B11"/>
    <w:rsid w:val="009D2FCD"/>
    <w:rsid w:val="009D45D2"/>
    <w:rsid w:val="009D47B8"/>
    <w:rsid w:val="009D5D7A"/>
    <w:rsid w:val="009D5DC6"/>
    <w:rsid w:val="009D71EE"/>
    <w:rsid w:val="009E0387"/>
    <w:rsid w:val="009E0700"/>
    <w:rsid w:val="009E31D6"/>
    <w:rsid w:val="009E358D"/>
    <w:rsid w:val="009E4574"/>
    <w:rsid w:val="009E4988"/>
    <w:rsid w:val="009E4C5E"/>
    <w:rsid w:val="009E60FF"/>
    <w:rsid w:val="009E775B"/>
    <w:rsid w:val="009F116C"/>
    <w:rsid w:val="009F138A"/>
    <w:rsid w:val="009F2847"/>
    <w:rsid w:val="009F2B03"/>
    <w:rsid w:val="009F2C72"/>
    <w:rsid w:val="009F56B6"/>
    <w:rsid w:val="009F61EA"/>
    <w:rsid w:val="009F743D"/>
    <w:rsid w:val="009F74D3"/>
    <w:rsid w:val="009F7791"/>
    <w:rsid w:val="00A002C1"/>
    <w:rsid w:val="00A008CC"/>
    <w:rsid w:val="00A02B3E"/>
    <w:rsid w:val="00A03074"/>
    <w:rsid w:val="00A05263"/>
    <w:rsid w:val="00A07628"/>
    <w:rsid w:val="00A1112F"/>
    <w:rsid w:val="00A1118C"/>
    <w:rsid w:val="00A11711"/>
    <w:rsid w:val="00A11948"/>
    <w:rsid w:val="00A12072"/>
    <w:rsid w:val="00A12153"/>
    <w:rsid w:val="00A13972"/>
    <w:rsid w:val="00A13C08"/>
    <w:rsid w:val="00A15151"/>
    <w:rsid w:val="00A16E59"/>
    <w:rsid w:val="00A207DF"/>
    <w:rsid w:val="00A20BE9"/>
    <w:rsid w:val="00A22C8A"/>
    <w:rsid w:val="00A243D9"/>
    <w:rsid w:val="00A24EAD"/>
    <w:rsid w:val="00A27BCD"/>
    <w:rsid w:val="00A3039B"/>
    <w:rsid w:val="00A31366"/>
    <w:rsid w:val="00A31DD3"/>
    <w:rsid w:val="00A32EDF"/>
    <w:rsid w:val="00A3327C"/>
    <w:rsid w:val="00A33D40"/>
    <w:rsid w:val="00A34C87"/>
    <w:rsid w:val="00A3605F"/>
    <w:rsid w:val="00A36B06"/>
    <w:rsid w:val="00A36B74"/>
    <w:rsid w:val="00A4151E"/>
    <w:rsid w:val="00A41D2E"/>
    <w:rsid w:val="00A4410F"/>
    <w:rsid w:val="00A47A77"/>
    <w:rsid w:val="00A47CC1"/>
    <w:rsid w:val="00A5037F"/>
    <w:rsid w:val="00A5459E"/>
    <w:rsid w:val="00A55394"/>
    <w:rsid w:val="00A5674E"/>
    <w:rsid w:val="00A569E3"/>
    <w:rsid w:val="00A56D9F"/>
    <w:rsid w:val="00A57D1E"/>
    <w:rsid w:val="00A60281"/>
    <w:rsid w:val="00A60856"/>
    <w:rsid w:val="00A60CAC"/>
    <w:rsid w:val="00A61D14"/>
    <w:rsid w:val="00A63E7E"/>
    <w:rsid w:val="00A65698"/>
    <w:rsid w:val="00A65940"/>
    <w:rsid w:val="00A666F0"/>
    <w:rsid w:val="00A6674C"/>
    <w:rsid w:val="00A67247"/>
    <w:rsid w:val="00A67CA3"/>
    <w:rsid w:val="00A70749"/>
    <w:rsid w:val="00A70E9B"/>
    <w:rsid w:val="00A72A6B"/>
    <w:rsid w:val="00A72B72"/>
    <w:rsid w:val="00A75386"/>
    <w:rsid w:val="00A76971"/>
    <w:rsid w:val="00A76FA2"/>
    <w:rsid w:val="00A77CDD"/>
    <w:rsid w:val="00A80BC1"/>
    <w:rsid w:val="00A8202C"/>
    <w:rsid w:val="00A8213F"/>
    <w:rsid w:val="00A8250D"/>
    <w:rsid w:val="00A82656"/>
    <w:rsid w:val="00A8551C"/>
    <w:rsid w:val="00A864F4"/>
    <w:rsid w:val="00A86F8A"/>
    <w:rsid w:val="00A87232"/>
    <w:rsid w:val="00A91933"/>
    <w:rsid w:val="00A9391D"/>
    <w:rsid w:val="00A96A27"/>
    <w:rsid w:val="00A96D80"/>
    <w:rsid w:val="00A96ED6"/>
    <w:rsid w:val="00A97791"/>
    <w:rsid w:val="00A9782D"/>
    <w:rsid w:val="00AA0F62"/>
    <w:rsid w:val="00AA1F35"/>
    <w:rsid w:val="00AA2558"/>
    <w:rsid w:val="00AA2D8F"/>
    <w:rsid w:val="00AA5083"/>
    <w:rsid w:val="00AA5942"/>
    <w:rsid w:val="00AA6AD2"/>
    <w:rsid w:val="00AA6FF8"/>
    <w:rsid w:val="00AB04BB"/>
    <w:rsid w:val="00AB180C"/>
    <w:rsid w:val="00AB2F13"/>
    <w:rsid w:val="00AB368D"/>
    <w:rsid w:val="00AB422E"/>
    <w:rsid w:val="00AB426C"/>
    <w:rsid w:val="00AB66D9"/>
    <w:rsid w:val="00AC0A2F"/>
    <w:rsid w:val="00AC4B9E"/>
    <w:rsid w:val="00AC533F"/>
    <w:rsid w:val="00AC5623"/>
    <w:rsid w:val="00AD0431"/>
    <w:rsid w:val="00AD07D3"/>
    <w:rsid w:val="00AD1245"/>
    <w:rsid w:val="00AD1AEA"/>
    <w:rsid w:val="00AD1B85"/>
    <w:rsid w:val="00AD203C"/>
    <w:rsid w:val="00AD25CD"/>
    <w:rsid w:val="00AD3D87"/>
    <w:rsid w:val="00AD3FFC"/>
    <w:rsid w:val="00AD4483"/>
    <w:rsid w:val="00AD59F6"/>
    <w:rsid w:val="00AD5EB4"/>
    <w:rsid w:val="00AD618B"/>
    <w:rsid w:val="00AD6EDC"/>
    <w:rsid w:val="00AD71F7"/>
    <w:rsid w:val="00AE1086"/>
    <w:rsid w:val="00AE14BF"/>
    <w:rsid w:val="00AE3EAA"/>
    <w:rsid w:val="00AE41B5"/>
    <w:rsid w:val="00AE5408"/>
    <w:rsid w:val="00AE649A"/>
    <w:rsid w:val="00AE6FB8"/>
    <w:rsid w:val="00AF13F2"/>
    <w:rsid w:val="00AF27F2"/>
    <w:rsid w:val="00AF3BE4"/>
    <w:rsid w:val="00AF48AE"/>
    <w:rsid w:val="00AF4A65"/>
    <w:rsid w:val="00AF4D22"/>
    <w:rsid w:val="00AF510B"/>
    <w:rsid w:val="00AF5C98"/>
    <w:rsid w:val="00AF6EEC"/>
    <w:rsid w:val="00AF7F58"/>
    <w:rsid w:val="00B01EE7"/>
    <w:rsid w:val="00B024AD"/>
    <w:rsid w:val="00B0423B"/>
    <w:rsid w:val="00B042DC"/>
    <w:rsid w:val="00B05F27"/>
    <w:rsid w:val="00B06374"/>
    <w:rsid w:val="00B0654E"/>
    <w:rsid w:val="00B06C8F"/>
    <w:rsid w:val="00B10159"/>
    <w:rsid w:val="00B11D26"/>
    <w:rsid w:val="00B12EE9"/>
    <w:rsid w:val="00B131AA"/>
    <w:rsid w:val="00B134AB"/>
    <w:rsid w:val="00B144B5"/>
    <w:rsid w:val="00B14E70"/>
    <w:rsid w:val="00B21022"/>
    <w:rsid w:val="00B21227"/>
    <w:rsid w:val="00B230EA"/>
    <w:rsid w:val="00B23786"/>
    <w:rsid w:val="00B238DB"/>
    <w:rsid w:val="00B23AFB"/>
    <w:rsid w:val="00B250B7"/>
    <w:rsid w:val="00B301A3"/>
    <w:rsid w:val="00B30774"/>
    <w:rsid w:val="00B30C97"/>
    <w:rsid w:val="00B312CF"/>
    <w:rsid w:val="00B31BC4"/>
    <w:rsid w:val="00B3285C"/>
    <w:rsid w:val="00B32996"/>
    <w:rsid w:val="00B32D66"/>
    <w:rsid w:val="00B338C2"/>
    <w:rsid w:val="00B3443F"/>
    <w:rsid w:val="00B3484C"/>
    <w:rsid w:val="00B404D8"/>
    <w:rsid w:val="00B41D29"/>
    <w:rsid w:val="00B41E30"/>
    <w:rsid w:val="00B451E6"/>
    <w:rsid w:val="00B45373"/>
    <w:rsid w:val="00B50DB8"/>
    <w:rsid w:val="00B53A0D"/>
    <w:rsid w:val="00B55446"/>
    <w:rsid w:val="00B55DE7"/>
    <w:rsid w:val="00B55E88"/>
    <w:rsid w:val="00B57A3C"/>
    <w:rsid w:val="00B611D6"/>
    <w:rsid w:val="00B6348D"/>
    <w:rsid w:val="00B63490"/>
    <w:rsid w:val="00B70520"/>
    <w:rsid w:val="00B71EF0"/>
    <w:rsid w:val="00B73F98"/>
    <w:rsid w:val="00B76905"/>
    <w:rsid w:val="00B76F21"/>
    <w:rsid w:val="00B77FB3"/>
    <w:rsid w:val="00B81AA9"/>
    <w:rsid w:val="00B81B98"/>
    <w:rsid w:val="00B81E15"/>
    <w:rsid w:val="00B82381"/>
    <w:rsid w:val="00B82C11"/>
    <w:rsid w:val="00B82F8B"/>
    <w:rsid w:val="00B844C3"/>
    <w:rsid w:val="00B8487F"/>
    <w:rsid w:val="00B858D6"/>
    <w:rsid w:val="00B864F8"/>
    <w:rsid w:val="00B8765F"/>
    <w:rsid w:val="00B8766F"/>
    <w:rsid w:val="00B904B3"/>
    <w:rsid w:val="00B921AE"/>
    <w:rsid w:val="00B92459"/>
    <w:rsid w:val="00B92AF0"/>
    <w:rsid w:val="00B92CDA"/>
    <w:rsid w:val="00B95527"/>
    <w:rsid w:val="00B958C2"/>
    <w:rsid w:val="00B95CEF"/>
    <w:rsid w:val="00B9603A"/>
    <w:rsid w:val="00B961F9"/>
    <w:rsid w:val="00B973AC"/>
    <w:rsid w:val="00B97691"/>
    <w:rsid w:val="00B97CFB"/>
    <w:rsid w:val="00BA07E0"/>
    <w:rsid w:val="00BA0FF1"/>
    <w:rsid w:val="00BA1456"/>
    <w:rsid w:val="00BA21EE"/>
    <w:rsid w:val="00BA27AC"/>
    <w:rsid w:val="00BA2BF0"/>
    <w:rsid w:val="00BA31B0"/>
    <w:rsid w:val="00BA72CD"/>
    <w:rsid w:val="00BA7340"/>
    <w:rsid w:val="00BB007B"/>
    <w:rsid w:val="00BB2C31"/>
    <w:rsid w:val="00BB3132"/>
    <w:rsid w:val="00BB3155"/>
    <w:rsid w:val="00BB51F3"/>
    <w:rsid w:val="00BB5FD2"/>
    <w:rsid w:val="00BB7FCF"/>
    <w:rsid w:val="00BC2325"/>
    <w:rsid w:val="00BC2D76"/>
    <w:rsid w:val="00BC34B5"/>
    <w:rsid w:val="00BC50E9"/>
    <w:rsid w:val="00BC51AA"/>
    <w:rsid w:val="00BC6EE9"/>
    <w:rsid w:val="00BC79D5"/>
    <w:rsid w:val="00BD010B"/>
    <w:rsid w:val="00BD03CD"/>
    <w:rsid w:val="00BD2D7D"/>
    <w:rsid w:val="00BD2E44"/>
    <w:rsid w:val="00BD3004"/>
    <w:rsid w:val="00BD5913"/>
    <w:rsid w:val="00BE028F"/>
    <w:rsid w:val="00BE05CC"/>
    <w:rsid w:val="00BE3C67"/>
    <w:rsid w:val="00BE4095"/>
    <w:rsid w:val="00BE4E16"/>
    <w:rsid w:val="00BE789D"/>
    <w:rsid w:val="00BE7CA6"/>
    <w:rsid w:val="00BF166D"/>
    <w:rsid w:val="00BF17AA"/>
    <w:rsid w:val="00BF44FC"/>
    <w:rsid w:val="00BF48C5"/>
    <w:rsid w:val="00BF5414"/>
    <w:rsid w:val="00BF5AE7"/>
    <w:rsid w:val="00BF7092"/>
    <w:rsid w:val="00C0043A"/>
    <w:rsid w:val="00C02FAF"/>
    <w:rsid w:val="00C040BA"/>
    <w:rsid w:val="00C054EB"/>
    <w:rsid w:val="00C05D35"/>
    <w:rsid w:val="00C07B7D"/>
    <w:rsid w:val="00C07ED9"/>
    <w:rsid w:val="00C10EE5"/>
    <w:rsid w:val="00C1194E"/>
    <w:rsid w:val="00C12F53"/>
    <w:rsid w:val="00C137B5"/>
    <w:rsid w:val="00C1395F"/>
    <w:rsid w:val="00C152BF"/>
    <w:rsid w:val="00C153E7"/>
    <w:rsid w:val="00C15822"/>
    <w:rsid w:val="00C15B49"/>
    <w:rsid w:val="00C166A0"/>
    <w:rsid w:val="00C172FE"/>
    <w:rsid w:val="00C21668"/>
    <w:rsid w:val="00C21B08"/>
    <w:rsid w:val="00C26154"/>
    <w:rsid w:val="00C26A11"/>
    <w:rsid w:val="00C275ED"/>
    <w:rsid w:val="00C27F03"/>
    <w:rsid w:val="00C318E9"/>
    <w:rsid w:val="00C324A7"/>
    <w:rsid w:val="00C3456D"/>
    <w:rsid w:val="00C3512C"/>
    <w:rsid w:val="00C3525A"/>
    <w:rsid w:val="00C37EE9"/>
    <w:rsid w:val="00C40036"/>
    <w:rsid w:val="00C4055E"/>
    <w:rsid w:val="00C434B5"/>
    <w:rsid w:val="00C43D9B"/>
    <w:rsid w:val="00C442DE"/>
    <w:rsid w:val="00C44437"/>
    <w:rsid w:val="00C44937"/>
    <w:rsid w:val="00C45F9C"/>
    <w:rsid w:val="00C4618A"/>
    <w:rsid w:val="00C4628F"/>
    <w:rsid w:val="00C464E6"/>
    <w:rsid w:val="00C46911"/>
    <w:rsid w:val="00C47EBE"/>
    <w:rsid w:val="00C5003D"/>
    <w:rsid w:val="00C51314"/>
    <w:rsid w:val="00C5237F"/>
    <w:rsid w:val="00C536F9"/>
    <w:rsid w:val="00C5372F"/>
    <w:rsid w:val="00C55992"/>
    <w:rsid w:val="00C55A08"/>
    <w:rsid w:val="00C56544"/>
    <w:rsid w:val="00C604BA"/>
    <w:rsid w:val="00C60953"/>
    <w:rsid w:val="00C61C25"/>
    <w:rsid w:val="00C6403B"/>
    <w:rsid w:val="00C65600"/>
    <w:rsid w:val="00C65D19"/>
    <w:rsid w:val="00C664A7"/>
    <w:rsid w:val="00C66B84"/>
    <w:rsid w:val="00C70A00"/>
    <w:rsid w:val="00C715A0"/>
    <w:rsid w:val="00C7212C"/>
    <w:rsid w:val="00C72F48"/>
    <w:rsid w:val="00C740D0"/>
    <w:rsid w:val="00C7618D"/>
    <w:rsid w:val="00C76808"/>
    <w:rsid w:val="00C80EE7"/>
    <w:rsid w:val="00C81F73"/>
    <w:rsid w:val="00C829EC"/>
    <w:rsid w:val="00C831A2"/>
    <w:rsid w:val="00C83623"/>
    <w:rsid w:val="00C84A30"/>
    <w:rsid w:val="00C85E82"/>
    <w:rsid w:val="00C86B61"/>
    <w:rsid w:val="00C87384"/>
    <w:rsid w:val="00C877E6"/>
    <w:rsid w:val="00C9028E"/>
    <w:rsid w:val="00C91A92"/>
    <w:rsid w:val="00C91B75"/>
    <w:rsid w:val="00C93A88"/>
    <w:rsid w:val="00C93D9D"/>
    <w:rsid w:val="00C96A1C"/>
    <w:rsid w:val="00C96AA2"/>
    <w:rsid w:val="00C97454"/>
    <w:rsid w:val="00CA0165"/>
    <w:rsid w:val="00CA10B0"/>
    <w:rsid w:val="00CA1E8B"/>
    <w:rsid w:val="00CA2432"/>
    <w:rsid w:val="00CA296D"/>
    <w:rsid w:val="00CA2A51"/>
    <w:rsid w:val="00CA2AD0"/>
    <w:rsid w:val="00CA7562"/>
    <w:rsid w:val="00CB2BC5"/>
    <w:rsid w:val="00CB34AD"/>
    <w:rsid w:val="00CB3FE2"/>
    <w:rsid w:val="00CB535A"/>
    <w:rsid w:val="00CB6C74"/>
    <w:rsid w:val="00CB7684"/>
    <w:rsid w:val="00CC020C"/>
    <w:rsid w:val="00CC0D44"/>
    <w:rsid w:val="00CC0D5D"/>
    <w:rsid w:val="00CC0E0B"/>
    <w:rsid w:val="00CC4288"/>
    <w:rsid w:val="00CC518D"/>
    <w:rsid w:val="00CC520D"/>
    <w:rsid w:val="00CC520E"/>
    <w:rsid w:val="00CC5282"/>
    <w:rsid w:val="00CC57A4"/>
    <w:rsid w:val="00CC6DC4"/>
    <w:rsid w:val="00CD0224"/>
    <w:rsid w:val="00CD1162"/>
    <w:rsid w:val="00CD1433"/>
    <w:rsid w:val="00CD1E0C"/>
    <w:rsid w:val="00CD1FD7"/>
    <w:rsid w:val="00CD2170"/>
    <w:rsid w:val="00CD281B"/>
    <w:rsid w:val="00CE01CD"/>
    <w:rsid w:val="00CE11A5"/>
    <w:rsid w:val="00CE1CE6"/>
    <w:rsid w:val="00CE261D"/>
    <w:rsid w:val="00CE3144"/>
    <w:rsid w:val="00CE322E"/>
    <w:rsid w:val="00CE4465"/>
    <w:rsid w:val="00CE4E20"/>
    <w:rsid w:val="00CE54BC"/>
    <w:rsid w:val="00CE5C49"/>
    <w:rsid w:val="00CE5C94"/>
    <w:rsid w:val="00CE6F5D"/>
    <w:rsid w:val="00CE7DA9"/>
    <w:rsid w:val="00CF0A01"/>
    <w:rsid w:val="00CF1DB6"/>
    <w:rsid w:val="00CF25BC"/>
    <w:rsid w:val="00CF2CA0"/>
    <w:rsid w:val="00CF366F"/>
    <w:rsid w:val="00CF4EB7"/>
    <w:rsid w:val="00CF4FAA"/>
    <w:rsid w:val="00CF5E5B"/>
    <w:rsid w:val="00CF5FA3"/>
    <w:rsid w:val="00CF60C8"/>
    <w:rsid w:val="00D000CA"/>
    <w:rsid w:val="00D0031E"/>
    <w:rsid w:val="00D03AE3"/>
    <w:rsid w:val="00D04FB1"/>
    <w:rsid w:val="00D05CAB"/>
    <w:rsid w:val="00D0644C"/>
    <w:rsid w:val="00D0745F"/>
    <w:rsid w:val="00D10BCD"/>
    <w:rsid w:val="00D10EF6"/>
    <w:rsid w:val="00D1215C"/>
    <w:rsid w:val="00D1389F"/>
    <w:rsid w:val="00D1474C"/>
    <w:rsid w:val="00D15C52"/>
    <w:rsid w:val="00D1612A"/>
    <w:rsid w:val="00D16730"/>
    <w:rsid w:val="00D170D1"/>
    <w:rsid w:val="00D17256"/>
    <w:rsid w:val="00D2021C"/>
    <w:rsid w:val="00D20BB7"/>
    <w:rsid w:val="00D21959"/>
    <w:rsid w:val="00D22592"/>
    <w:rsid w:val="00D2290C"/>
    <w:rsid w:val="00D236AE"/>
    <w:rsid w:val="00D24587"/>
    <w:rsid w:val="00D24CA7"/>
    <w:rsid w:val="00D2554B"/>
    <w:rsid w:val="00D271C9"/>
    <w:rsid w:val="00D304E7"/>
    <w:rsid w:val="00D3204F"/>
    <w:rsid w:val="00D33608"/>
    <w:rsid w:val="00D33F21"/>
    <w:rsid w:val="00D341F5"/>
    <w:rsid w:val="00D34B33"/>
    <w:rsid w:val="00D3736A"/>
    <w:rsid w:val="00D4029D"/>
    <w:rsid w:val="00D4055C"/>
    <w:rsid w:val="00D416C3"/>
    <w:rsid w:val="00D41B39"/>
    <w:rsid w:val="00D41FFB"/>
    <w:rsid w:val="00D4224A"/>
    <w:rsid w:val="00D43168"/>
    <w:rsid w:val="00D436DE"/>
    <w:rsid w:val="00D43757"/>
    <w:rsid w:val="00D458DE"/>
    <w:rsid w:val="00D510DC"/>
    <w:rsid w:val="00D51964"/>
    <w:rsid w:val="00D51F4B"/>
    <w:rsid w:val="00D52489"/>
    <w:rsid w:val="00D52BE9"/>
    <w:rsid w:val="00D52CC8"/>
    <w:rsid w:val="00D532A6"/>
    <w:rsid w:val="00D5587D"/>
    <w:rsid w:val="00D56419"/>
    <w:rsid w:val="00D57CA0"/>
    <w:rsid w:val="00D61F5F"/>
    <w:rsid w:val="00D6278E"/>
    <w:rsid w:val="00D62B65"/>
    <w:rsid w:val="00D6376E"/>
    <w:rsid w:val="00D6398C"/>
    <w:rsid w:val="00D63A7E"/>
    <w:rsid w:val="00D63C8C"/>
    <w:rsid w:val="00D643DE"/>
    <w:rsid w:val="00D64C07"/>
    <w:rsid w:val="00D659F3"/>
    <w:rsid w:val="00D66E15"/>
    <w:rsid w:val="00D67064"/>
    <w:rsid w:val="00D7239C"/>
    <w:rsid w:val="00D7545A"/>
    <w:rsid w:val="00D75DB1"/>
    <w:rsid w:val="00D8074E"/>
    <w:rsid w:val="00D81FCF"/>
    <w:rsid w:val="00D83E4F"/>
    <w:rsid w:val="00D848F5"/>
    <w:rsid w:val="00D85823"/>
    <w:rsid w:val="00D9049C"/>
    <w:rsid w:val="00D91680"/>
    <w:rsid w:val="00D918A5"/>
    <w:rsid w:val="00D91A6A"/>
    <w:rsid w:val="00D9227A"/>
    <w:rsid w:val="00D92A65"/>
    <w:rsid w:val="00D93D7A"/>
    <w:rsid w:val="00D9480D"/>
    <w:rsid w:val="00D94E1A"/>
    <w:rsid w:val="00D95F33"/>
    <w:rsid w:val="00D96E0C"/>
    <w:rsid w:val="00D97075"/>
    <w:rsid w:val="00DA0DE1"/>
    <w:rsid w:val="00DA1F99"/>
    <w:rsid w:val="00DA2486"/>
    <w:rsid w:val="00DA3348"/>
    <w:rsid w:val="00DA44E6"/>
    <w:rsid w:val="00DA4F9E"/>
    <w:rsid w:val="00DA6F35"/>
    <w:rsid w:val="00DB1320"/>
    <w:rsid w:val="00DB1825"/>
    <w:rsid w:val="00DB2001"/>
    <w:rsid w:val="00DB226B"/>
    <w:rsid w:val="00DB3188"/>
    <w:rsid w:val="00DB3738"/>
    <w:rsid w:val="00DB4646"/>
    <w:rsid w:val="00DB55ED"/>
    <w:rsid w:val="00DB6485"/>
    <w:rsid w:val="00DC0366"/>
    <w:rsid w:val="00DC0743"/>
    <w:rsid w:val="00DC1EFF"/>
    <w:rsid w:val="00DC2B56"/>
    <w:rsid w:val="00DC3C72"/>
    <w:rsid w:val="00DC44EF"/>
    <w:rsid w:val="00DC4D40"/>
    <w:rsid w:val="00DC58E6"/>
    <w:rsid w:val="00DC6435"/>
    <w:rsid w:val="00DD3836"/>
    <w:rsid w:val="00DD54E6"/>
    <w:rsid w:val="00DD56E1"/>
    <w:rsid w:val="00DD5E39"/>
    <w:rsid w:val="00DD5FDB"/>
    <w:rsid w:val="00DD6222"/>
    <w:rsid w:val="00DE0AA8"/>
    <w:rsid w:val="00DE0E64"/>
    <w:rsid w:val="00DE10B3"/>
    <w:rsid w:val="00DE10CC"/>
    <w:rsid w:val="00DE1FAE"/>
    <w:rsid w:val="00DE238B"/>
    <w:rsid w:val="00DE2DF9"/>
    <w:rsid w:val="00DE497B"/>
    <w:rsid w:val="00DE5ECC"/>
    <w:rsid w:val="00DF0760"/>
    <w:rsid w:val="00DF27E5"/>
    <w:rsid w:val="00DF3C11"/>
    <w:rsid w:val="00DF5C91"/>
    <w:rsid w:val="00DF64B8"/>
    <w:rsid w:val="00E00084"/>
    <w:rsid w:val="00E00480"/>
    <w:rsid w:val="00E015FE"/>
    <w:rsid w:val="00E01797"/>
    <w:rsid w:val="00E01AA4"/>
    <w:rsid w:val="00E01B1D"/>
    <w:rsid w:val="00E02FDE"/>
    <w:rsid w:val="00E043D2"/>
    <w:rsid w:val="00E04D46"/>
    <w:rsid w:val="00E05D7D"/>
    <w:rsid w:val="00E06E88"/>
    <w:rsid w:val="00E075B9"/>
    <w:rsid w:val="00E112F5"/>
    <w:rsid w:val="00E120C2"/>
    <w:rsid w:val="00E1351E"/>
    <w:rsid w:val="00E165B2"/>
    <w:rsid w:val="00E21273"/>
    <w:rsid w:val="00E21AC1"/>
    <w:rsid w:val="00E228C3"/>
    <w:rsid w:val="00E235BE"/>
    <w:rsid w:val="00E24C0A"/>
    <w:rsid w:val="00E24E1F"/>
    <w:rsid w:val="00E25BE4"/>
    <w:rsid w:val="00E263E8"/>
    <w:rsid w:val="00E27DA4"/>
    <w:rsid w:val="00E30793"/>
    <w:rsid w:val="00E32EC2"/>
    <w:rsid w:val="00E32EE4"/>
    <w:rsid w:val="00E33541"/>
    <w:rsid w:val="00E33F20"/>
    <w:rsid w:val="00E34AB8"/>
    <w:rsid w:val="00E35C35"/>
    <w:rsid w:val="00E36B0E"/>
    <w:rsid w:val="00E36E0B"/>
    <w:rsid w:val="00E36E4A"/>
    <w:rsid w:val="00E40C55"/>
    <w:rsid w:val="00E41648"/>
    <w:rsid w:val="00E41797"/>
    <w:rsid w:val="00E41970"/>
    <w:rsid w:val="00E44F5C"/>
    <w:rsid w:val="00E47390"/>
    <w:rsid w:val="00E503A4"/>
    <w:rsid w:val="00E505CA"/>
    <w:rsid w:val="00E51C58"/>
    <w:rsid w:val="00E533C2"/>
    <w:rsid w:val="00E54BC2"/>
    <w:rsid w:val="00E56AE3"/>
    <w:rsid w:val="00E571D6"/>
    <w:rsid w:val="00E6194A"/>
    <w:rsid w:val="00E63030"/>
    <w:rsid w:val="00E64E28"/>
    <w:rsid w:val="00E65581"/>
    <w:rsid w:val="00E65E6C"/>
    <w:rsid w:val="00E67013"/>
    <w:rsid w:val="00E67454"/>
    <w:rsid w:val="00E70F75"/>
    <w:rsid w:val="00E72DB8"/>
    <w:rsid w:val="00E7443F"/>
    <w:rsid w:val="00E75F80"/>
    <w:rsid w:val="00E7689E"/>
    <w:rsid w:val="00E77D09"/>
    <w:rsid w:val="00E77DA2"/>
    <w:rsid w:val="00E77FCA"/>
    <w:rsid w:val="00E80784"/>
    <w:rsid w:val="00E8190E"/>
    <w:rsid w:val="00E837AE"/>
    <w:rsid w:val="00E85032"/>
    <w:rsid w:val="00E8656C"/>
    <w:rsid w:val="00E86E3B"/>
    <w:rsid w:val="00E9131E"/>
    <w:rsid w:val="00E94391"/>
    <w:rsid w:val="00E948A7"/>
    <w:rsid w:val="00E951A7"/>
    <w:rsid w:val="00E95FF4"/>
    <w:rsid w:val="00E962CA"/>
    <w:rsid w:val="00E96484"/>
    <w:rsid w:val="00E96CAF"/>
    <w:rsid w:val="00E97503"/>
    <w:rsid w:val="00EA2525"/>
    <w:rsid w:val="00EA38C5"/>
    <w:rsid w:val="00EA4F3A"/>
    <w:rsid w:val="00EA555A"/>
    <w:rsid w:val="00EA5DA7"/>
    <w:rsid w:val="00EA70BB"/>
    <w:rsid w:val="00EA716E"/>
    <w:rsid w:val="00EA7290"/>
    <w:rsid w:val="00EB1274"/>
    <w:rsid w:val="00EB1764"/>
    <w:rsid w:val="00EB183A"/>
    <w:rsid w:val="00EB1AE2"/>
    <w:rsid w:val="00EB234D"/>
    <w:rsid w:val="00EB31EA"/>
    <w:rsid w:val="00EB3697"/>
    <w:rsid w:val="00EB50F1"/>
    <w:rsid w:val="00EB5438"/>
    <w:rsid w:val="00EB5DB0"/>
    <w:rsid w:val="00EB60B6"/>
    <w:rsid w:val="00EC0EAE"/>
    <w:rsid w:val="00EC1BA5"/>
    <w:rsid w:val="00EC1FA1"/>
    <w:rsid w:val="00EC32D0"/>
    <w:rsid w:val="00EC366B"/>
    <w:rsid w:val="00EC416F"/>
    <w:rsid w:val="00EC6582"/>
    <w:rsid w:val="00EC6936"/>
    <w:rsid w:val="00EC7056"/>
    <w:rsid w:val="00EC7301"/>
    <w:rsid w:val="00ED075D"/>
    <w:rsid w:val="00ED0FEB"/>
    <w:rsid w:val="00ED15C5"/>
    <w:rsid w:val="00ED1865"/>
    <w:rsid w:val="00ED2905"/>
    <w:rsid w:val="00ED56C5"/>
    <w:rsid w:val="00ED5998"/>
    <w:rsid w:val="00ED790C"/>
    <w:rsid w:val="00EE3149"/>
    <w:rsid w:val="00EE32F1"/>
    <w:rsid w:val="00EE3360"/>
    <w:rsid w:val="00EE34B8"/>
    <w:rsid w:val="00EE387E"/>
    <w:rsid w:val="00EE3C76"/>
    <w:rsid w:val="00EE55EA"/>
    <w:rsid w:val="00EE6775"/>
    <w:rsid w:val="00EE7370"/>
    <w:rsid w:val="00EF006A"/>
    <w:rsid w:val="00EF041F"/>
    <w:rsid w:val="00EF0E85"/>
    <w:rsid w:val="00EF1ABA"/>
    <w:rsid w:val="00EF25FC"/>
    <w:rsid w:val="00EF276C"/>
    <w:rsid w:val="00EF3DFB"/>
    <w:rsid w:val="00EF51E2"/>
    <w:rsid w:val="00EF5D2A"/>
    <w:rsid w:val="00EF6F80"/>
    <w:rsid w:val="00EF779F"/>
    <w:rsid w:val="00EF7A21"/>
    <w:rsid w:val="00EF7A37"/>
    <w:rsid w:val="00EF7B32"/>
    <w:rsid w:val="00F013EA"/>
    <w:rsid w:val="00F02AA8"/>
    <w:rsid w:val="00F02BB6"/>
    <w:rsid w:val="00F02EEF"/>
    <w:rsid w:val="00F02F86"/>
    <w:rsid w:val="00F040A0"/>
    <w:rsid w:val="00F072D3"/>
    <w:rsid w:val="00F07580"/>
    <w:rsid w:val="00F100E5"/>
    <w:rsid w:val="00F1175A"/>
    <w:rsid w:val="00F118E2"/>
    <w:rsid w:val="00F11A54"/>
    <w:rsid w:val="00F1264A"/>
    <w:rsid w:val="00F12757"/>
    <w:rsid w:val="00F12DCE"/>
    <w:rsid w:val="00F13EFC"/>
    <w:rsid w:val="00F14329"/>
    <w:rsid w:val="00F147B6"/>
    <w:rsid w:val="00F147B9"/>
    <w:rsid w:val="00F157A8"/>
    <w:rsid w:val="00F16B57"/>
    <w:rsid w:val="00F21F2C"/>
    <w:rsid w:val="00F21F94"/>
    <w:rsid w:val="00F22143"/>
    <w:rsid w:val="00F22D18"/>
    <w:rsid w:val="00F24BBF"/>
    <w:rsid w:val="00F25043"/>
    <w:rsid w:val="00F251C1"/>
    <w:rsid w:val="00F2559A"/>
    <w:rsid w:val="00F25F57"/>
    <w:rsid w:val="00F303EF"/>
    <w:rsid w:val="00F32A5C"/>
    <w:rsid w:val="00F33566"/>
    <w:rsid w:val="00F34245"/>
    <w:rsid w:val="00F358FF"/>
    <w:rsid w:val="00F366DC"/>
    <w:rsid w:val="00F36E7B"/>
    <w:rsid w:val="00F410C8"/>
    <w:rsid w:val="00F41347"/>
    <w:rsid w:val="00F43358"/>
    <w:rsid w:val="00F44FB7"/>
    <w:rsid w:val="00F45094"/>
    <w:rsid w:val="00F46AC9"/>
    <w:rsid w:val="00F47A23"/>
    <w:rsid w:val="00F5285E"/>
    <w:rsid w:val="00F52936"/>
    <w:rsid w:val="00F53890"/>
    <w:rsid w:val="00F53FAF"/>
    <w:rsid w:val="00F54AD1"/>
    <w:rsid w:val="00F54D5C"/>
    <w:rsid w:val="00F54E90"/>
    <w:rsid w:val="00F55E2A"/>
    <w:rsid w:val="00F56967"/>
    <w:rsid w:val="00F573EA"/>
    <w:rsid w:val="00F6077A"/>
    <w:rsid w:val="00F648A0"/>
    <w:rsid w:val="00F65706"/>
    <w:rsid w:val="00F65800"/>
    <w:rsid w:val="00F67224"/>
    <w:rsid w:val="00F67353"/>
    <w:rsid w:val="00F722BF"/>
    <w:rsid w:val="00F7349E"/>
    <w:rsid w:val="00F734EB"/>
    <w:rsid w:val="00F753ED"/>
    <w:rsid w:val="00F762A8"/>
    <w:rsid w:val="00F76446"/>
    <w:rsid w:val="00F779D4"/>
    <w:rsid w:val="00F805BB"/>
    <w:rsid w:val="00F80C9C"/>
    <w:rsid w:val="00F81E37"/>
    <w:rsid w:val="00F82C20"/>
    <w:rsid w:val="00F82EE3"/>
    <w:rsid w:val="00F84EB1"/>
    <w:rsid w:val="00F85174"/>
    <w:rsid w:val="00F86C51"/>
    <w:rsid w:val="00F91067"/>
    <w:rsid w:val="00F9107F"/>
    <w:rsid w:val="00F925E9"/>
    <w:rsid w:val="00F9394B"/>
    <w:rsid w:val="00F939DF"/>
    <w:rsid w:val="00F947F9"/>
    <w:rsid w:val="00F94841"/>
    <w:rsid w:val="00F95984"/>
    <w:rsid w:val="00F95DDB"/>
    <w:rsid w:val="00F96489"/>
    <w:rsid w:val="00F96CBF"/>
    <w:rsid w:val="00F9737B"/>
    <w:rsid w:val="00FA05DF"/>
    <w:rsid w:val="00FA06B1"/>
    <w:rsid w:val="00FA098D"/>
    <w:rsid w:val="00FA1101"/>
    <w:rsid w:val="00FA5BC5"/>
    <w:rsid w:val="00FA6067"/>
    <w:rsid w:val="00FA7E20"/>
    <w:rsid w:val="00FB15AA"/>
    <w:rsid w:val="00FB223B"/>
    <w:rsid w:val="00FB3062"/>
    <w:rsid w:val="00FB4095"/>
    <w:rsid w:val="00FB40A6"/>
    <w:rsid w:val="00FB5AE2"/>
    <w:rsid w:val="00FB6B6C"/>
    <w:rsid w:val="00FC14AC"/>
    <w:rsid w:val="00FC15B1"/>
    <w:rsid w:val="00FC246B"/>
    <w:rsid w:val="00FC26FC"/>
    <w:rsid w:val="00FC2FE1"/>
    <w:rsid w:val="00FC39C6"/>
    <w:rsid w:val="00FC3F87"/>
    <w:rsid w:val="00FD0F48"/>
    <w:rsid w:val="00FD2055"/>
    <w:rsid w:val="00FD21F5"/>
    <w:rsid w:val="00FD3CFE"/>
    <w:rsid w:val="00FD5599"/>
    <w:rsid w:val="00FD708B"/>
    <w:rsid w:val="00FD70AA"/>
    <w:rsid w:val="00FE0736"/>
    <w:rsid w:val="00FE21FF"/>
    <w:rsid w:val="00FE2AE2"/>
    <w:rsid w:val="00FE4D32"/>
    <w:rsid w:val="00FE64A8"/>
    <w:rsid w:val="00FE6A06"/>
    <w:rsid w:val="00FE7590"/>
    <w:rsid w:val="00FF0714"/>
    <w:rsid w:val="00FF0EF9"/>
    <w:rsid w:val="00FF21DB"/>
    <w:rsid w:val="00FF28FD"/>
    <w:rsid w:val="00FF334D"/>
    <w:rsid w:val="00FF4004"/>
    <w:rsid w:val="00FF6205"/>
    <w:rsid w:val="00FF7316"/>
    <w:rsid w:val="00FF79BE"/>
    <w:rsid w:val="00FF7A0A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B53"/>
    <w:pPr>
      <w:widowControl w:val="0"/>
      <w:jc w:val="both"/>
    </w:pPr>
    <w:rPr>
      <w:rFonts w:ascii="Calibri" w:eastAsia="SimSu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776159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0B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494B53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94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494B53"/>
    <w:rPr>
      <w:rFonts w:ascii="Calibri" w:eastAsia="SimSun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94B53"/>
    <w:rPr>
      <w:kern w:val="0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4B53"/>
    <w:rPr>
      <w:rFonts w:ascii="Calibri" w:eastAsia="SimSun" w:hAnsi="Calibri" w:cs="Times New Roman"/>
      <w:kern w:val="0"/>
      <w:sz w:val="18"/>
      <w:szCs w:val="18"/>
    </w:rPr>
  </w:style>
  <w:style w:type="table" w:styleId="TableGrid">
    <w:name w:val="Table Grid"/>
    <w:basedOn w:val="TableNormal"/>
    <w:uiPriority w:val="99"/>
    <w:rsid w:val="00494B53"/>
    <w:rPr>
      <w:rFonts w:ascii="Calibri" w:eastAsia="SimSun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uiPriority w:val="99"/>
    <w:rsid w:val="00494B53"/>
    <w:rPr>
      <w:rFonts w:cs="Times New Roman"/>
    </w:rPr>
  </w:style>
  <w:style w:type="character" w:styleId="Hyperlink">
    <w:name w:val="Hyperlink"/>
    <w:uiPriority w:val="99"/>
    <w:rsid w:val="00494B53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494B53"/>
    <w:rPr>
      <w:rFonts w:cs="Times New Roman"/>
      <w:sz w:val="21"/>
    </w:rPr>
  </w:style>
  <w:style w:type="paragraph" w:styleId="CommentText">
    <w:name w:val="annotation text"/>
    <w:basedOn w:val="Normal"/>
    <w:link w:val="CommentTextChar"/>
    <w:uiPriority w:val="99"/>
    <w:semiHidden/>
    <w:rsid w:val="00494B53"/>
    <w:pPr>
      <w:jc w:val="left"/>
    </w:pPr>
    <w:rPr>
      <w:rFonts w:ascii="Times New Roman" w:hAnsi="Times New Roman"/>
      <w:kern w:val="0"/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494B53"/>
    <w:rPr>
      <w:rFonts w:ascii="Times New Roman" w:eastAsia="SimSun" w:hAnsi="Times New Roman" w:cs="Times New Roma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94B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4B53"/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styleId="Revision">
    <w:name w:val="Revision"/>
    <w:hidden/>
    <w:uiPriority w:val="99"/>
    <w:semiHidden/>
    <w:rsid w:val="00494B53"/>
    <w:rPr>
      <w:rFonts w:ascii="Calibri" w:eastAsia="SimSun" w:hAnsi="Calibri" w:cs="Times New Roman"/>
    </w:rPr>
  </w:style>
  <w:style w:type="paragraph" w:styleId="ListParagraph">
    <w:name w:val="List Paragraph"/>
    <w:basedOn w:val="Normal"/>
    <w:uiPriority w:val="34"/>
    <w:qFormat/>
    <w:rsid w:val="008349C6"/>
    <w:pPr>
      <w:ind w:firstLineChars="200" w:firstLine="420"/>
    </w:pPr>
    <w:rPr>
      <w:rFonts w:ascii="等线" w:eastAsia="等线" w:hAnsi="等线"/>
    </w:rPr>
  </w:style>
  <w:style w:type="character" w:customStyle="1" w:styleId="apple-converted-space">
    <w:name w:val="apple-converted-space"/>
    <w:basedOn w:val="DefaultParagraphFont"/>
    <w:rsid w:val="000D06C5"/>
  </w:style>
  <w:style w:type="character" w:styleId="Emphasis">
    <w:name w:val="Emphasis"/>
    <w:basedOn w:val="DefaultParagraphFont"/>
    <w:uiPriority w:val="20"/>
    <w:qFormat/>
    <w:rsid w:val="000D06C5"/>
    <w:rPr>
      <w:i/>
      <w:iCs/>
    </w:rPr>
  </w:style>
  <w:style w:type="character" w:customStyle="1" w:styleId="1">
    <w:name w:val="未处理的提及1"/>
    <w:basedOn w:val="DefaultParagraphFont"/>
    <w:uiPriority w:val="99"/>
    <w:semiHidden/>
    <w:unhideWhenUsed/>
    <w:rsid w:val="000B763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70B53"/>
  </w:style>
  <w:style w:type="character" w:customStyle="1" w:styleId="2">
    <w:name w:val="未处理的提及2"/>
    <w:basedOn w:val="DefaultParagraphFont"/>
    <w:uiPriority w:val="99"/>
    <w:semiHidden/>
    <w:unhideWhenUsed/>
    <w:rsid w:val="009A132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6159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named-content">
    <w:name w:val="named-content"/>
    <w:basedOn w:val="DefaultParagraphFont"/>
    <w:rsid w:val="00776159"/>
  </w:style>
  <w:style w:type="character" w:customStyle="1" w:styleId="Heading3Char">
    <w:name w:val="Heading 3 Char"/>
    <w:basedOn w:val="DefaultParagraphFont"/>
    <w:link w:val="Heading3"/>
    <w:uiPriority w:val="9"/>
    <w:semiHidden/>
    <w:rsid w:val="00C040BA"/>
    <w:rPr>
      <w:rFonts w:ascii="Calibri" w:eastAsia="SimSun" w:hAnsi="Calibri" w:cs="Times New Roman"/>
      <w:b/>
      <w:bCs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6B0E"/>
    <w:rPr>
      <w:color w:val="605E5C"/>
      <w:shd w:val="clear" w:color="auto" w:fill="E1DFDD"/>
    </w:rPr>
  </w:style>
  <w:style w:type="paragraph" w:customStyle="1" w:styleId="Default">
    <w:name w:val="Default"/>
    <w:rsid w:val="00FA05DF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kern w:val="0"/>
      <w:sz w:val="24"/>
      <w:szCs w:val="24"/>
    </w:rPr>
  </w:style>
  <w:style w:type="character" w:customStyle="1" w:styleId="highlight">
    <w:name w:val="highlight"/>
    <w:basedOn w:val="DefaultParagraphFont"/>
    <w:rsid w:val="00183C0A"/>
  </w:style>
  <w:style w:type="paragraph" w:customStyle="1" w:styleId="EndNoteBibliographyTitle">
    <w:name w:val="EndNote Bibliography Title"/>
    <w:basedOn w:val="Normal"/>
    <w:link w:val="EndNoteBibliographyTitleChar"/>
    <w:rsid w:val="00E51C58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1C58"/>
    <w:rPr>
      <w:rFonts w:ascii="Calibri" w:eastAsia="SimSun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E51C58"/>
    <w:rPr>
      <w:rFonts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E51C58"/>
    <w:rPr>
      <w:rFonts w:ascii="Calibri" w:eastAsia="SimSun" w:hAnsi="Calibri" w:cs="Calibri"/>
      <w:noProof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5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77615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40B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4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494B5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4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494B5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494B53"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494B53"/>
    <w:rPr>
      <w:rFonts w:ascii="Calibri" w:eastAsia="宋体" w:hAnsi="Calibri" w:cs="Times New Roman"/>
      <w:kern w:val="0"/>
      <w:sz w:val="18"/>
      <w:szCs w:val="18"/>
    </w:rPr>
  </w:style>
  <w:style w:type="table" w:styleId="a6">
    <w:name w:val="Table Grid"/>
    <w:basedOn w:val="a1"/>
    <w:uiPriority w:val="99"/>
    <w:rsid w:val="00494B53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uiPriority w:val="99"/>
    <w:rsid w:val="00494B53"/>
    <w:rPr>
      <w:rFonts w:cs="Times New Roman"/>
    </w:rPr>
  </w:style>
  <w:style w:type="character" w:styleId="a8">
    <w:name w:val="Hyperlink"/>
    <w:uiPriority w:val="99"/>
    <w:rsid w:val="00494B53"/>
    <w:rPr>
      <w:rFonts w:cs="Times New Roman"/>
      <w:color w:val="0000FF"/>
      <w:u w:val="single"/>
    </w:rPr>
  </w:style>
  <w:style w:type="character" w:styleId="a9">
    <w:name w:val="annotation reference"/>
    <w:uiPriority w:val="99"/>
    <w:semiHidden/>
    <w:rsid w:val="00494B53"/>
    <w:rPr>
      <w:rFonts w:cs="Times New Roman"/>
      <w:sz w:val="21"/>
    </w:rPr>
  </w:style>
  <w:style w:type="paragraph" w:styleId="aa">
    <w:name w:val="annotation text"/>
    <w:basedOn w:val="a"/>
    <w:link w:val="Char2"/>
    <w:uiPriority w:val="99"/>
    <w:semiHidden/>
    <w:rsid w:val="00494B53"/>
    <w:pPr>
      <w:jc w:val="left"/>
    </w:pPr>
    <w:rPr>
      <w:rFonts w:ascii="Times New Roman" w:hAnsi="Times New Roman"/>
      <w:kern w:val="0"/>
      <w:sz w:val="24"/>
      <w:szCs w:val="24"/>
    </w:rPr>
  </w:style>
  <w:style w:type="character" w:customStyle="1" w:styleId="Char2">
    <w:name w:val="批注文字 Char"/>
    <w:link w:val="aa"/>
    <w:uiPriority w:val="99"/>
    <w:semiHidden/>
    <w:rsid w:val="00494B53"/>
    <w:rPr>
      <w:rFonts w:ascii="Times New Roman" w:eastAsia="宋体" w:hAnsi="Times New Roman" w:cs="Times New Roman"/>
      <w:kern w:val="0"/>
      <w:sz w:val="24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rsid w:val="00494B53"/>
    <w:rPr>
      <w:b/>
      <w:bCs/>
    </w:rPr>
  </w:style>
  <w:style w:type="character" w:customStyle="1" w:styleId="Char3">
    <w:name w:val="批注主题 Char"/>
    <w:link w:val="ab"/>
    <w:uiPriority w:val="99"/>
    <w:semiHidden/>
    <w:rsid w:val="00494B53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c">
    <w:name w:val="Revision"/>
    <w:hidden/>
    <w:uiPriority w:val="99"/>
    <w:semiHidden/>
    <w:rsid w:val="00494B53"/>
    <w:rPr>
      <w:rFonts w:ascii="Calibri" w:eastAsia="宋体" w:hAnsi="Calibri" w:cs="Times New Roman"/>
    </w:rPr>
  </w:style>
  <w:style w:type="paragraph" w:styleId="ad">
    <w:name w:val="List Paragraph"/>
    <w:basedOn w:val="a"/>
    <w:uiPriority w:val="34"/>
    <w:qFormat/>
    <w:rsid w:val="008349C6"/>
    <w:pPr>
      <w:ind w:firstLineChars="200" w:firstLine="420"/>
    </w:pPr>
    <w:rPr>
      <w:rFonts w:ascii="等线" w:eastAsia="等线" w:hAnsi="等线"/>
    </w:rPr>
  </w:style>
  <w:style w:type="character" w:customStyle="1" w:styleId="apple-converted-space">
    <w:name w:val="apple-converted-space"/>
    <w:basedOn w:val="a0"/>
    <w:rsid w:val="000D06C5"/>
  </w:style>
  <w:style w:type="character" w:styleId="ae">
    <w:name w:val="Emphasis"/>
    <w:basedOn w:val="a0"/>
    <w:uiPriority w:val="20"/>
    <w:qFormat/>
    <w:rsid w:val="000D06C5"/>
    <w:rPr>
      <w:i/>
      <w:iCs/>
    </w:rPr>
  </w:style>
  <w:style w:type="character" w:customStyle="1" w:styleId="10">
    <w:name w:val="未处理的提及1"/>
    <w:basedOn w:val="a0"/>
    <w:uiPriority w:val="99"/>
    <w:semiHidden/>
    <w:unhideWhenUsed/>
    <w:rsid w:val="000B763B"/>
    <w:rPr>
      <w:color w:val="605E5C"/>
      <w:shd w:val="clear" w:color="auto" w:fill="E1DFDD"/>
    </w:rPr>
  </w:style>
  <w:style w:type="character" w:styleId="af">
    <w:name w:val="line number"/>
    <w:basedOn w:val="a0"/>
    <w:uiPriority w:val="99"/>
    <w:semiHidden/>
    <w:unhideWhenUsed/>
    <w:rsid w:val="00970B53"/>
  </w:style>
  <w:style w:type="character" w:customStyle="1" w:styleId="2">
    <w:name w:val="未处理的提及2"/>
    <w:basedOn w:val="a0"/>
    <w:uiPriority w:val="99"/>
    <w:semiHidden/>
    <w:unhideWhenUsed/>
    <w:rsid w:val="009A132D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77615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named-content">
    <w:name w:val="named-content"/>
    <w:basedOn w:val="a0"/>
    <w:rsid w:val="00776159"/>
  </w:style>
  <w:style w:type="character" w:customStyle="1" w:styleId="3Char">
    <w:name w:val="标题 3 Char"/>
    <w:basedOn w:val="a0"/>
    <w:link w:val="3"/>
    <w:uiPriority w:val="9"/>
    <w:semiHidden/>
    <w:rsid w:val="00C040BA"/>
    <w:rPr>
      <w:rFonts w:ascii="Calibri" w:eastAsia="宋体" w:hAnsi="Calibri" w:cs="Times New Roman"/>
      <w:b/>
      <w:bCs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E36B0E"/>
    <w:rPr>
      <w:color w:val="605E5C"/>
      <w:shd w:val="clear" w:color="auto" w:fill="E1DFDD"/>
    </w:rPr>
  </w:style>
  <w:style w:type="paragraph" w:customStyle="1" w:styleId="Default">
    <w:name w:val="Default"/>
    <w:rsid w:val="00FA05DF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highlight">
    <w:name w:val="highlight"/>
    <w:basedOn w:val="a0"/>
    <w:rsid w:val="00183C0A"/>
  </w:style>
  <w:style w:type="paragraph" w:customStyle="1" w:styleId="EndNoteBibliographyTitle">
    <w:name w:val="EndNote Bibliography Title"/>
    <w:basedOn w:val="a"/>
    <w:link w:val="EndNoteBibliographyTitleChar"/>
    <w:rsid w:val="00E51C58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E51C58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E51C58"/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E51C58"/>
    <w:rPr>
      <w:rFonts w:ascii="Calibri" w:eastAsia="宋体" w:hAnsi="Calibri" w:cs="Calibri"/>
      <w:noProof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34" Type="http://schemas.microsoft.com/office/2016/09/relationships/commentsIds" Target="commentsIds.xml"/><Relationship Id="rId7" Type="http://schemas.openxmlformats.org/officeDocument/2006/relationships/image" Target="media/image1.jpeg"/><Relationship Id="rId33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32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B2028-2791-4585-AF48-F28AEC77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chuyindi</dc:creator>
  <cp:lastModifiedBy>0011692</cp:lastModifiedBy>
  <cp:revision>176</cp:revision>
  <cp:lastPrinted>2019-04-12T08:27:00Z</cp:lastPrinted>
  <dcterms:created xsi:type="dcterms:W3CDTF">2019-09-11T07:42:00Z</dcterms:created>
  <dcterms:modified xsi:type="dcterms:W3CDTF">2019-11-25T05:42:00Z</dcterms:modified>
</cp:coreProperties>
</file>