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EE9" w:rsidRPr="00A9231C" w:rsidRDefault="00917EE9" w:rsidP="00D96F86">
      <w:pPr>
        <w:widowControl/>
        <w:spacing w:after="100" w:afterAutospacing="1"/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</w:pPr>
      <w:bookmarkStart w:id="0" w:name="_GoBack"/>
      <w:r w:rsidRPr="00A9231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Additional file </w:t>
      </w:r>
      <w:r w:rsidR="002A21E4">
        <w:rPr>
          <w:rFonts w:ascii="Times New Roman" w:hAnsi="Times New Roman" w:cs="Times New Roman"/>
          <w:b/>
          <w:color w:val="0000FF"/>
          <w:sz w:val="24"/>
          <w:szCs w:val="24"/>
        </w:rPr>
        <w:t>13</w:t>
      </w:r>
      <w:r w:rsidRPr="00A9231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: </w:t>
      </w:r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 xml:space="preserve">Table </w:t>
      </w:r>
      <w:proofErr w:type="spellStart"/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>S2</w:t>
      </w:r>
      <w:proofErr w:type="spellEnd"/>
      <w:r w:rsidRPr="00A9231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 xml:space="preserve">List of </w:t>
      </w:r>
      <w:proofErr w:type="spellStart"/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>Cas12a</w:t>
      </w:r>
      <w:proofErr w:type="spellEnd"/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 xml:space="preserve"> or </w:t>
      </w:r>
      <w:proofErr w:type="spellStart"/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>Cas9</w:t>
      </w:r>
      <w:proofErr w:type="spellEnd"/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 xml:space="preserve"> guide and PAM sequences in this study.</w:t>
      </w:r>
      <w:bookmarkEnd w:id="0"/>
      <w:r w:rsidRPr="00A9231C">
        <w:rPr>
          <w:rFonts w:ascii="Times New Roman" w:hAnsi="Times New Roman" w:cs="Times New Roman"/>
          <w:b/>
          <w:color w:val="0000FF"/>
          <w:kern w:val="0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560"/>
        <w:gridCol w:w="3969"/>
        <w:gridCol w:w="992"/>
      </w:tblGrid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sz w:val="20"/>
                <w:szCs w:val="20"/>
              </w:rPr>
              <w:t xml:space="preserve">Target </w:t>
            </w:r>
            <w:r w:rsidRPr="00906639">
              <w:rPr>
                <w:rFonts w:ascii="Times New Roman" w:hAnsi="Times New Roman"/>
                <w:b/>
                <w:bCs/>
                <w:sz w:val="20"/>
                <w:szCs w:val="20"/>
              </w:rPr>
              <w:t>locus</w:t>
            </w:r>
          </w:p>
        </w:tc>
        <w:tc>
          <w:tcPr>
            <w:tcW w:w="3969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sz w:val="20"/>
                <w:szCs w:val="20"/>
              </w:rPr>
              <w:t>Guide sequence</w:t>
            </w:r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sz w:val="20"/>
                <w:szCs w:val="20"/>
              </w:rPr>
              <w:t>PAM</w:t>
            </w:r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amdS</w:t>
            </w:r>
            <w:proofErr w:type="spellEnd"/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AGAGGCCGAACTGAAGATCACAG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TTTC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cre</w:t>
            </w:r>
            <w:proofErr w:type="spellEnd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GGCGGAAAGGGAGCAGACTCCAA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TTTC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res-1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TGCCTCGCCCCAGCTCCGGCCTG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TTTC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gh1</w:t>
            </w:r>
            <w:proofErr w:type="spellEnd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AGAACTACGCGCGCGTCATGTTC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alp-1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CCGGCAAGCTCGAGGATGACGTC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neo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TCAAGACCGACCTGTCCGGTGCC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r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ca</w:t>
            </w:r>
            <w:proofErr w:type="spellEnd"/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ATCAGCAGCAACAATATCAGTAT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h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cr</w:t>
            </w:r>
            <w:proofErr w:type="spellEnd"/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CAGAGTCGGTACAAGTGCCCGAG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TTTC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bar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TGGCAGCTGGACTTCAGCCTGCC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TTTC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a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p-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GTCTCAGGCATGCGAACCTGCTC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TTTA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rk</w:t>
            </w:r>
            <w:proofErr w:type="spellEnd"/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AAACAAGACCCCAAGCCGAAGCA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TTTC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cre</w:t>
            </w:r>
            <w:proofErr w:type="spellEnd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GCAACGCGCAAAGTCTGCAG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TGG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res-1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GCCCTATGAGCCCTCGTACC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gh1</w:t>
            </w:r>
            <w:proofErr w:type="spellEnd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GACACATTCTGCGCCATCCC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alp-1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GTCTACCGCGGCAAGTTCAG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neo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GACTGGGCACAACAGACAAT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r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ca</w:t>
            </w:r>
            <w:proofErr w:type="spellEnd"/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GGACCTCTCGCCGTCGACGG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h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cr</w:t>
            </w:r>
            <w:proofErr w:type="spellEnd"/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GACGTCGCCCTTTCCAGAGT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bar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GCAGGAACCGCAGGAGTGGA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a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p-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GATGCGCTCGAAGAATTCCT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CGG</w:t>
            </w:r>
            <w:proofErr w:type="spellEnd"/>
          </w:p>
        </w:tc>
      </w:tr>
      <w:tr w:rsidR="00917EE9" w:rsidRPr="0056489F" w:rsidTr="00917EE9">
        <w:trPr>
          <w:trHeight w:val="340"/>
        </w:trPr>
        <w:tc>
          <w:tcPr>
            <w:tcW w:w="1560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rk</w:t>
            </w:r>
            <w:proofErr w:type="spellEnd"/>
            <w:r w:rsidRPr="00906639"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-</w:t>
            </w:r>
            <w:r w:rsidRPr="00906639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:rsidR="00917EE9" w:rsidRPr="00906639" w:rsidRDefault="00917EE9" w:rsidP="00C000E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GCCATCGACATGTGGAGCGT</w:t>
            </w:r>
            <w:proofErr w:type="spellEnd"/>
          </w:p>
        </w:tc>
        <w:tc>
          <w:tcPr>
            <w:tcW w:w="992" w:type="dxa"/>
          </w:tcPr>
          <w:p w:rsidR="00917EE9" w:rsidRPr="00906639" w:rsidRDefault="00917EE9" w:rsidP="00917E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06639">
              <w:rPr>
                <w:rFonts w:ascii="Times New Roman" w:hAnsi="Times New Roman"/>
                <w:sz w:val="20"/>
                <w:szCs w:val="20"/>
              </w:rPr>
              <w:t>AGG</w:t>
            </w:r>
            <w:proofErr w:type="spellEnd"/>
          </w:p>
        </w:tc>
      </w:tr>
    </w:tbl>
    <w:p w:rsidR="00917EE9" w:rsidRPr="0056489F" w:rsidRDefault="00917EE9" w:rsidP="00917EE9">
      <w:pPr>
        <w:rPr>
          <w:rFonts w:ascii="Times New Roman" w:hAnsi="Times New Roman"/>
          <w:sz w:val="24"/>
          <w:szCs w:val="24"/>
        </w:rPr>
      </w:pPr>
    </w:p>
    <w:p w:rsidR="00917EE9" w:rsidRDefault="00917EE9" w:rsidP="00917EE9"/>
    <w:p w:rsidR="0037261F" w:rsidRDefault="002A21E4"/>
    <w:sectPr w:rsidR="0037261F" w:rsidSect="009B5C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601" w:rsidRDefault="00E14601" w:rsidP="00917EE9">
      <w:r>
        <w:separator/>
      </w:r>
    </w:p>
  </w:endnote>
  <w:endnote w:type="continuationSeparator" w:id="0">
    <w:p w:rsidR="00E14601" w:rsidRDefault="00E14601" w:rsidP="00917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601" w:rsidRDefault="00E14601" w:rsidP="00917EE9">
      <w:r>
        <w:separator/>
      </w:r>
    </w:p>
  </w:footnote>
  <w:footnote w:type="continuationSeparator" w:id="0">
    <w:p w:rsidR="00E14601" w:rsidRDefault="00E14601" w:rsidP="00917E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07EA"/>
    <w:rsid w:val="002A21E4"/>
    <w:rsid w:val="00307DE8"/>
    <w:rsid w:val="00634F48"/>
    <w:rsid w:val="00917EE9"/>
    <w:rsid w:val="009B5C3B"/>
    <w:rsid w:val="00A9231C"/>
    <w:rsid w:val="00CF36F6"/>
    <w:rsid w:val="00D96F86"/>
    <w:rsid w:val="00DD07EA"/>
    <w:rsid w:val="00E14601"/>
    <w:rsid w:val="00E71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E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E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17EE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17E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17EE9"/>
    <w:rPr>
      <w:sz w:val="18"/>
      <w:szCs w:val="18"/>
    </w:rPr>
  </w:style>
  <w:style w:type="table" w:styleId="TableGrid">
    <w:name w:val="Table Grid"/>
    <w:basedOn w:val="TableNormal"/>
    <w:uiPriority w:val="39"/>
    <w:rsid w:val="00917E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0012761</cp:lastModifiedBy>
  <cp:revision>6</cp:revision>
  <dcterms:created xsi:type="dcterms:W3CDTF">2019-09-17T02:35:00Z</dcterms:created>
  <dcterms:modified xsi:type="dcterms:W3CDTF">2019-12-17T09:37:00Z</dcterms:modified>
</cp:coreProperties>
</file>