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107" w:rsidRDefault="0098597D">
      <w:r>
        <w:rPr>
          <w:rFonts w:hint="eastAsia"/>
        </w:rPr>
        <w:t>Se</w:t>
      </w:r>
      <w:r>
        <w:t>quences of IRES:</w:t>
      </w:r>
      <w:bookmarkStart w:id="0" w:name="_GoBack"/>
      <w:bookmarkEnd w:id="0"/>
    </w:p>
    <w:p w:rsidR="00852E87" w:rsidRDefault="00852E87" w:rsidP="00852E87">
      <w:pPr>
        <w:pStyle w:val="a3"/>
        <w:numPr>
          <w:ilvl w:val="0"/>
          <w:numId w:val="1"/>
        </w:numPr>
        <w:ind w:firstLineChars="0"/>
      </w:pPr>
      <w:r w:rsidRPr="00852E87">
        <w:rPr>
          <w:caps/>
        </w:rPr>
        <w:t>bvdv</w:t>
      </w:r>
      <w:r>
        <w:t xml:space="preserve"> (385bp)          </w:t>
      </w:r>
    </w:p>
    <w:p w:rsidR="00C810CB" w:rsidRDefault="00852E87" w:rsidP="00C810CB">
      <w:pPr>
        <w:pStyle w:val="a3"/>
        <w:ind w:left="360" w:firstLineChars="0" w:firstLine="0"/>
      </w:pPr>
      <w:r>
        <w:t>GTATACGAGGTTAGGCAAGTTCTCGTATACATATTGGACACTCTAAAAATAATTAGGCCTAGGGGACAAAAATCCTCCTTAGCGAAGGCCGAAAAGAGGCTAACCATGCCCTTAGTAGGACTAGCAAAATAAGGGGGGTAGCAACAGTGGCGAGTTCGTTGGATGGCTGAAGCCCTGAGTACAGGGTAGTCGTCAGTGGTTCGACGCTTTGGAGGACAAGCCTCGAGATGCCACGTGGACGAGGGCATGCCCACAGCACATCTTAACCTGGACAGGGGTCGTTCAGGTGAAAACGGTTTAACCAACCGCTACGAATACAGTCTGATAGGATGCTGCAGAGGCCCACTGTATTGCTACTGAAAATCTCTGCTGTACATGGCACATG</w:t>
      </w:r>
    </w:p>
    <w:p w:rsidR="00C810CB" w:rsidRPr="00C810CB" w:rsidRDefault="00852E87" w:rsidP="00852E87">
      <w:pPr>
        <w:pStyle w:val="a3"/>
        <w:numPr>
          <w:ilvl w:val="0"/>
          <w:numId w:val="1"/>
        </w:numPr>
        <w:ind w:firstLineChars="0"/>
      </w:pPr>
      <w:r w:rsidRPr="00852E87">
        <w:rPr>
          <w:caps/>
        </w:rPr>
        <w:t>cpmv</w:t>
      </w:r>
      <w:r w:rsidR="00C810CB">
        <w:rPr>
          <w:caps/>
        </w:rPr>
        <w:t xml:space="preserve"> (354</w:t>
      </w:r>
      <w:r w:rsidR="00C810CB" w:rsidRPr="00C810CB">
        <w:t>bp</w:t>
      </w:r>
      <w:r w:rsidR="00C810CB">
        <w:rPr>
          <w:caps/>
        </w:rPr>
        <w:t>)</w:t>
      </w:r>
    </w:p>
    <w:p w:rsidR="00852E87" w:rsidRDefault="00852E87" w:rsidP="00C810CB">
      <w:pPr>
        <w:pStyle w:val="a3"/>
        <w:ind w:left="360" w:firstLineChars="0" w:firstLine="0"/>
      </w:pPr>
      <w:r>
        <w:t xml:space="preserve">ATGTTTTCTTTCACTGAAGCGAAATCAAAGATCTCTTTGTGGACACGTAGTGCGGCGCCATTAAATAACGTGTACTTGTCCTATTCTTGTCGGTGTGGTCTTGGGAAAAGAAAGCTTGCTGGAGGCTGCTGTTCAGCCCCATACATTACTTGTTACGATTCTGCTGACTTTCGGCGGGTGCAATATCTCTACTTCTGCTTGACGAGGTATTGTTGCCTGTACTTCTTTCTTCTTCTTCTTGCTGATTGGTTCTATAAGAAATCTAGTATTTTCTTTGAAACAGAGTTTTCCCGTGGTTTTCGAACTTGGAGAAAGATTGTTAAGCTTCTGTATATTCTGCCCAAATTTGAAATG                                                  </w:t>
      </w:r>
    </w:p>
    <w:p w:rsidR="00852E87" w:rsidRDefault="00C810CB" w:rsidP="00852E87">
      <w:pPr>
        <w:pStyle w:val="a3"/>
        <w:numPr>
          <w:ilvl w:val="0"/>
          <w:numId w:val="1"/>
        </w:numPr>
        <w:ind w:firstLineChars="0"/>
      </w:pPr>
      <w:r>
        <w:t>CrPV (195bp)</w:t>
      </w:r>
    </w:p>
    <w:p w:rsidR="00852E87" w:rsidRDefault="00C810CB" w:rsidP="00C810CB">
      <w:pPr>
        <w:pStyle w:val="a3"/>
        <w:ind w:left="360" w:firstLineChars="0" w:firstLine="0"/>
      </w:pPr>
      <w:r w:rsidRPr="00C810CB">
        <w:t>AAAGCAAAAATGTGATCTTGCTTGTAAATACAATTTTGAGAGGTTAATAAATTACAAGTAGTGCTATTTTTGTATTTAGGTTAGCTATTTAGCTTTACGTTCCAGGATGCCTAGTGGCAGCCCCACAATATCCAGGAAGCCCTCTCTGCGGTTTTTCAGATTAGGTAGTCGAAAAACCTAAGAAATTTACCT</w:t>
      </w:r>
      <w:r w:rsidRPr="00C810CB">
        <w:rPr>
          <w:caps/>
        </w:rPr>
        <w:t>gct</w:t>
      </w:r>
      <w:r w:rsidR="00852E87">
        <w:t xml:space="preserve">                                     </w:t>
      </w:r>
    </w:p>
    <w:p w:rsidR="00C810CB" w:rsidRDefault="00C810CB" w:rsidP="00C810CB">
      <w:pPr>
        <w:pStyle w:val="a3"/>
        <w:numPr>
          <w:ilvl w:val="0"/>
          <w:numId w:val="1"/>
        </w:numPr>
        <w:ind w:firstLineChars="0"/>
      </w:pPr>
      <w:r>
        <w:t>CrTMV (151bp)</w:t>
      </w:r>
    </w:p>
    <w:p w:rsidR="00C810CB" w:rsidRDefault="00852E87" w:rsidP="00C810CB">
      <w:pPr>
        <w:pStyle w:val="a3"/>
        <w:ind w:left="360" w:firstLineChars="0" w:firstLine="0"/>
      </w:pPr>
      <w:r>
        <w:t>GAATTCGTCGATTCGGTTGCAGCATTTAAAGCGGTTGACAACTTTAAAAGAAGGAAAAAGAAGGTTGAAGAAAAGGGTGTAGTAAGTAAGTATAAGTACAGACCGGAGAAGTACGCCGGTCCTGATTCGTTTAATTTGAAAGAAGAAAATG</w:t>
      </w:r>
    </w:p>
    <w:p w:rsidR="00852E87" w:rsidRDefault="00852E87" w:rsidP="00C810CB">
      <w:pPr>
        <w:pStyle w:val="a3"/>
        <w:ind w:left="360" w:firstLineChars="0" w:firstLine="0"/>
      </w:pPr>
    </w:p>
    <w:p w:rsidR="00C810CB" w:rsidRDefault="00C810CB" w:rsidP="00852E87">
      <w:pPr>
        <w:pStyle w:val="a3"/>
        <w:numPr>
          <w:ilvl w:val="0"/>
          <w:numId w:val="1"/>
        </w:numPr>
        <w:ind w:firstLineChars="0"/>
      </w:pPr>
      <w:r w:rsidRPr="00C810CB">
        <w:rPr>
          <w:caps/>
        </w:rPr>
        <w:t>csfv</w:t>
      </w:r>
      <w:r>
        <w:rPr>
          <w:caps/>
        </w:rPr>
        <w:t xml:space="preserve"> </w:t>
      </w:r>
      <w:r>
        <w:t>(1-376)</w:t>
      </w:r>
    </w:p>
    <w:p w:rsidR="00C810CB" w:rsidRDefault="00852E87" w:rsidP="00C810CB">
      <w:pPr>
        <w:pStyle w:val="a3"/>
        <w:ind w:left="360" w:firstLineChars="0" w:firstLine="0"/>
      </w:pPr>
      <w:r>
        <w:t xml:space="preserve">GTATACGAGGTTAGTTCATTCTCGTATGCATGATTGGACAAATCAAAATTTCAATTTGGTTCAGGGCCTCCCTCCAGCGACGGCCGAACTGGGCTAGCCATGCCCACAGTAGGACTAGCAAACGGAGGGACTAGCCGTAGTGGCGAGCTCCCTGGGTGGTCTAAGTCCTGAGTACAGGACAGTCGTCAGTAGTTCGACGTGAGCAGAAGCCCACCTCGAGATGCTATGTGGACGAGGGCATGCCCAAGACACACCTTAACCCTAGCGGGGGTCGCTAGGGTGAAATCACACCACGTGATGGGAGTACGACCTGATAGGGCGCTGCAGAGGCCCACTATTAGGCTAGTATAAAAATCTCTGCTGTACATGGCACATG                                       </w:t>
      </w:r>
    </w:p>
    <w:p w:rsidR="00B1587C" w:rsidRDefault="00B1587C" w:rsidP="00852E87">
      <w:pPr>
        <w:pStyle w:val="a3"/>
        <w:numPr>
          <w:ilvl w:val="0"/>
          <w:numId w:val="1"/>
        </w:numPr>
        <w:ind w:firstLineChars="0"/>
      </w:pPr>
      <w:r>
        <w:t>DCV (187bp)</w:t>
      </w:r>
    </w:p>
    <w:p w:rsidR="00B1587C" w:rsidRDefault="00B1587C" w:rsidP="00B1587C">
      <w:pPr>
        <w:pStyle w:val="a3"/>
        <w:ind w:left="360" w:firstLineChars="0" w:firstLine="0"/>
      </w:pPr>
      <w:r w:rsidRPr="00B1587C">
        <w:t>TAAGATGTGATCTTGCTTCCTTATACAATTTTGAGAGGTTAATAAGAAGGAAGTAGTGCTATCTTAATAATTAGGTTAACTATTTAGTTTTACTGTTCAGGATGCCTATTGGCAGCCCCATAATATCCAGGACACCCTCTCTGCTTCTTATATGATTAGGTTGTCATTTAGAATAAGAAAATAACCT</w:t>
      </w:r>
    </w:p>
    <w:p w:rsidR="00CC2F4E" w:rsidRDefault="00CC2F4E" w:rsidP="00852E87">
      <w:pPr>
        <w:pStyle w:val="a3"/>
        <w:numPr>
          <w:ilvl w:val="0"/>
          <w:numId w:val="1"/>
        </w:numPr>
        <w:ind w:firstLineChars="0"/>
      </w:pPr>
      <w:r>
        <w:t>EMCV (577bp)</w:t>
      </w:r>
    </w:p>
    <w:p w:rsidR="00852E87" w:rsidRDefault="00852E87" w:rsidP="00CC2F4E">
      <w:pPr>
        <w:pStyle w:val="a3"/>
        <w:ind w:left="360" w:firstLineChars="0" w:firstLine="0"/>
      </w:pPr>
      <w:r>
        <w:t>CCCCTCTCCCT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</w:t>
      </w:r>
      <w:r>
        <w:lastRenderedPageBreak/>
        <w:t xml:space="preserve">CAAAAGCCACGTGTATAAGATACACCTGCAAAGGCGGCACAACCCCAGTGCCACGTTGTGAGTTGGATAGTTGTGGAAAGAGTCAAATGGCTCTCCTCAAGCGTATTCAACAAGGGGCTGAAGGATGCCCAGAAGGTACCCCATTGTATGGGATCTGATCTGGGGCCTCGGTGCACATGCTTTACATGTGTTTAGTCGAGGTTAAAAAACGTCTAGGCCCCCCGAACCACGGGGACGTGGTTTTCCTTTGAAAAACACGATGATAATATG                           </w:t>
      </w:r>
    </w:p>
    <w:p w:rsidR="00CC2F4E" w:rsidRDefault="00CC2F4E" w:rsidP="00852E87">
      <w:pPr>
        <w:pStyle w:val="a3"/>
        <w:numPr>
          <w:ilvl w:val="0"/>
          <w:numId w:val="1"/>
        </w:numPr>
        <w:ind w:firstLineChars="0"/>
      </w:pPr>
      <w:r>
        <w:t>FMDV (465bp)</w:t>
      </w:r>
    </w:p>
    <w:p w:rsidR="00852E87" w:rsidRDefault="00852E87" w:rsidP="00CC2F4E">
      <w:pPr>
        <w:pStyle w:val="a3"/>
        <w:ind w:left="360" w:firstLineChars="0" w:firstLine="0"/>
      </w:pPr>
      <w:r>
        <w:t>ATGCAGGTTTCCCCAACTGACACAAACCGTGCAACTTGAAACTCCGCCTGGTCTTTCCAGGTCTAGAGGGGTAACATTTTGTACTGTGTTTGACTCCACGCTCGATCCACTAGCGAGTGTTAGTAGCGGTACTGCTGTCTCGTAGCGGAGCATGTTGGCCGTGGGAACACCTCCTTGGTAACAAGGACCCACGGGGCCGAAAGCCATGTCCTAACGGACCCAACATGTGTGCAACCCCAGCACGGCAGCTTTACTGTGAAACCCACTTCAAGGTGACATTGATACTGGTACTCAAACACTGGTGACAGGCTAAGGATGCCCTTCAGGTACCCCGAGGTAACAAGCGACACTCGGGATCTGAGAAGGGGACTGGGACTTCTTTAAAGTGCCCAGTTTAAAAAGCTTCTACGCCTGAATAGGTGACCGGAGGCCGGCACCTTTCCTTTTATAACCACTGAACACATG</w:t>
      </w:r>
    </w:p>
    <w:p w:rsidR="00C167C1" w:rsidRDefault="00C167C1" w:rsidP="00C167C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F</w:t>
      </w:r>
      <w:r>
        <w:t>-Mulv-g (357bp)</w:t>
      </w:r>
    </w:p>
    <w:p w:rsidR="00C167C1" w:rsidRDefault="00C167C1" w:rsidP="00C167C1">
      <w:pPr>
        <w:pStyle w:val="a3"/>
        <w:ind w:left="360" w:firstLineChars="0" w:firstLine="0"/>
      </w:pPr>
      <w:r w:rsidRPr="00C167C1">
        <w:t>GCGCCAGTCCTCCGATAGACTGAGTCGCCCGGGTACCCGTATTCCCAATAAAGCCTCTTGCTGTTGCATCCGACTCGTGGTCTCGCTGTTCCTTGGGAGGGTCTCCTCAGAGTGATTGACTACCCGTCTCGGGGGTCTTTCATTTGGGGGCTCGTCCGGGATCTGGAGACCCTTGCCCAAGGACCACCGACCCACCACCGGGAGGTAAGCTGGCCAGCAATTGATCTGTGTCTGTCCATTGTCCCGTGTCTTTGATTGATTTTATGCGCCTGCGTTTGTACTAGTTGGCCGACTAGCTCTGTACCTGGCGGACCCGTGGTGGAACTGACGGGTTCGAGACACCCGGCCGCAACCCTG</w:t>
      </w:r>
    </w:p>
    <w:p w:rsidR="00C167C1" w:rsidRDefault="00C167C1" w:rsidP="00C167C1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F</w:t>
      </w:r>
      <w:r>
        <w:t>-MuLV-e (289bp)</w:t>
      </w:r>
    </w:p>
    <w:p w:rsidR="00C167C1" w:rsidRDefault="00C167C1" w:rsidP="00C167C1">
      <w:pPr>
        <w:pStyle w:val="a3"/>
        <w:ind w:left="360" w:firstLineChars="0" w:firstLine="0"/>
      </w:pPr>
      <w:r w:rsidRPr="00C167C1">
        <w:t>CTCATTTACAGGCACTCTACCTGGTCCAGCACGAAGTCTGGAGACCGTTGGCGGCAGCTTACCAAGAGCAACTAGACCGGCCGGTAGTACCTCACCCTTTCCGGGTCGGTGACACAGTGTGGGTCCGCAGACACCAAACTAAAAATCTAGAACCCCGCTGGAAAGGACCCTATACCGTCCTACTGACTACCCCCACCGCTCTCAAAGTAGACGGCATTGCAGCGTGGATCCACGCTGCCCACGTAAAGGCTGCCGACACCAGGATTGAGCCACCAGCAGAATCGACATG</w:t>
      </w:r>
    </w:p>
    <w:p w:rsidR="00C167C1" w:rsidRDefault="00C167C1" w:rsidP="00C167C1">
      <w:pPr>
        <w:pStyle w:val="a3"/>
        <w:numPr>
          <w:ilvl w:val="0"/>
          <w:numId w:val="1"/>
        </w:numPr>
        <w:ind w:firstLineChars="0"/>
      </w:pPr>
      <w:r>
        <w:t xml:space="preserve">GBV-B (426bp) </w:t>
      </w:r>
    </w:p>
    <w:p w:rsidR="00C167C1" w:rsidRDefault="00C167C1" w:rsidP="00C167C1">
      <w:pPr>
        <w:pStyle w:val="a3"/>
        <w:ind w:left="360" w:firstLineChars="0" w:firstLine="0"/>
      </w:pPr>
      <w:r>
        <w:t>ACACTCCGCTAGGAATGCTCCTGGAGCACCCCCCCTAGCAGGGCGTGGGGGATTTCCCCTGCCCGTCTGCAGAAGGGTGGAGCCAACCACCTTAGTATGTAGGCGGCGGGACTCATGACGCTCGCGTGATGACAAGCGCCAAGCTTGACTTGGATGGCCCTGATGGGCGTTCATGGGTTCGGTGGTGGTGGCGCTTTAGGCAGCCTCCACGCCCACCACCTCCCAGATAGAGCGGCGGCACTGTAGGGAAGACCGGGGACCGGTCACTACCAAGGACGCAGACCTCTTTTTGAGTATCACGCCTCCGGAAGTAGTTGGGCAAGCCCACCTATATGTGTTGGGATGGTTGGGGTTAGCCATCCATACCGTACTGCCTGATAGGGTCCTTGCGAGGGGATCTGGGAGTCTCGTAGACCGTAGCACATG</w:t>
      </w:r>
    </w:p>
    <w:p w:rsidR="00C167C1" w:rsidRDefault="00C167C1" w:rsidP="00C167C1">
      <w:pPr>
        <w:pStyle w:val="a3"/>
        <w:numPr>
          <w:ilvl w:val="0"/>
          <w:numId w:val="1"/>
        </w:numPr>
        <w:ind w:firstLineChars="0"/>
      </w:pPr>
      <w:r>
        <w:t>GLV (1-369</w:t>
      </w:r>
      <w:r w:rsidR="00686C5E">
        <w:t>bp</w:t>
      </w:r>
      <w:r>
        <w:t>)</w:t>
      </w:r>
    </w:p>
    <w:p w:rsidR="00686C5E" w:rsidRDefault="00C167C1" w:rsidP="00686C5E">
      <w:pPr>
        <w:pStyle w:val="a3"/>
        <w:ind w:left="360" w:firstLineChars="0" w:firstLine="0"/>
      </w:pPr>
      <w:r>
        <w:t xml:space="preserve">GGAAGGAGTGCCAGGCCATTACCTTCCGCCCCTGCCTAACAAAACTGGCTCGCCAGAGGCGGGGGGGCGTGGTAGACGGTATGTCTAGGTCCAGAGAAAGCGGCCGCTGTTAGGCTGCTAGACTTCGCCACGCTTACACCATTGAGAACACATAGGTGGTGTAATATTATGTGTTTGGCTGCGTGTGTCACGAGCACGATCTATGGGGGAATCTAACCCAGGTGGTGTTGTGTATGATGAGGTACAAGCCCGTCAACACCACAGGTGGAGAGGGACAGGAGTCTCATTTCCCCTCCAAAAAACAGCAGTGGTCCGCCCCTCATGCCCTATGAAACATTAGGGGGCCGACACTAGTGGGCAAGCCCGATG                                            </w:t>
      </w:r>
    </w:p>
    <w:p w:rsidR="00C167C1" w:rsidRDefault="00C167C1" w:rsidP="00686C5E">
      <w:pPr>
        <w:pStyle w:val="a3"/>
        <w:ind w:left="360" w:firstLineChars="0" w:firstLine="0"/>
      </w:pPr>
      <w:r>
        <w:lastRenderedPageBreak/>
        <w:t>hamsvvl30-IRES GI:(207672 (25-543))</w:t>
      </w:r>
    </w:p>
    <w:p w:rsidR="00686C5E" w:rsidRDefault="00686C5E" w:rsidP="00C167C1">
      <w:pPr>
        <w:pStyle w:val="a3"/>
        <w:numPr>
          <w:ilvl w:val="0"/>
          <w:numId w:val="1"/>
        </w:numPr>
        <w:ind w:firstLineChars="0"/>
      </w:pPr>
      <w:r>
        <w:t>HaMSV (529bp)</w:t>
      </w:r>
    </w:p>
    <w:p w:rsidR="00C167C1" w:rsidRDefault="00C167C1" w:rsidP="00686C5E">
      <w:pPr>
        <w:pStyle w:val="a3"/>
        <w:ind w:left="360" w:firstLineChars="0" w:firstLine="0"/>
      </w:pPr>
      <w:r>
        <w:t>CGATCGATCAATAGGCTCAGATCTGGGGACTATCTGGGCGGGCCAGAGAAGGAGCTGACGAGCTCGGACTTCTCCCCCGCAGCCCTAGAAGACGTTCCAAGGGTGGTTGGAGGAGAGGGAGATCCGGATCCGTGGCACCTCCGTCCGTTTTCGGAGGGATCCGCACCCTTGATGACTCCGTCTGAATTTTTTGGTTTCAGTTTGGTACCGAAGCTGCGCGGCTCTGCTTGTTACTTGTTTGACTGTTGGAATTGTTTGTCTTCTTTGTGACCTGACTGTGGTTTTCTGGACGTGTTGTGTCTGTTAGTGTCTTTTTGACTTTTGTTTCGTGTTTGAATTTGGACTGACGACTGTGTTTAAAATCTTGGACCGACGACTGTGTTTGAAATCATGAAACTGTTTGCTTTGTTCGTCGAAGAGTTTTACTTGGTCCCCTTAACGCTTAGTGAGTAAGAAACTTAATTTTGTAGAGACCCCGCTCTAGTGGCAGTGTGTTGGTTGATAGCCAAAGTTAATTTTTAAAACATAG</w:t>
      </w:r>
    </w:p>
    <w:p w:rsidR="005D2B05" w:rsidRDefault="005D2B05" w:rsidP="00C167C1">
      <w:pPr>
        <w:pStyle w:val="a3"/>
        <w:numPr>
          <w:ilvl w:val="0"/>
          <w:numId w:val="1"/>
        </w:numPr>
        <w:ind w:firstLineChars="0"/>
      </w:pPr>
      <w:r>
        <w:t>HAV (571bp)</w:t>
      </w:r>
    </w:p>
    <w:p w:rsidR="005D2B05" w:rsidRDefault="00C167C1" w:rsidP="005D2B05">
      <w:pPr>
        <w:pStyle w:val="a3"/>
        <w:ind w:left="360" w:firstLineChars="0" w:firstLine="0"/>
      </w:pPr>
      <w:r>
        <w:t xml:space="preserve">TCAGGGTTCTTAAATCTGTTTCTCTATAAGAACACTCATTTCACGCTTTCTGTCTTCTTTCTTCCAGGGCTCTCCCCTTGCCCTAGGCTCTGGCCGTTGCGCCCGGCGGGGTCAACTCCATGATTAGCATGGAGCTGTAGGAGTCTAAATTGGGGACACAGATGTTTGGAACGTCACCTTGCAGTGTTAACTTGGCTTTCATGAATCTCTTTGATCTTCCACAAGGGGTAGGCTACGGGTGAAACCTCTTAGGCTAATACTTCTATGAAGAGATGCCTTGGATAGGGTAACAGCGGCGGATATTGGTGAGTTGTTAAGACAAAAACCATTCAACGCCGGAGGACTGACTCTCATCCAGTGGATGCATTGAGTGGATTGACTGTCGGGGCTGTCTTTAGGCTTAATTCCAGACCTCTCTGTGCTTGGGGCAAACATCATTTGGCCTTAAATGGGATTCTGTGAGAGGGGATCCCTCCATTGCCAGCTGGACTGTTCTTTGGGGCCTTATGTGGTGTTTGCCGCTGAGGTACTCAGGGGCATTTAGGTTTTTCCTCATTCTTAAATAATAATG                                    </w:t>
      </w:r>
    </w:p>
    <w:p w:rsidR="005D2B05" w:rsidRDefault="005D2B05" w:rsidP="00C167C1">
      <w:pPr>
        <w:pStyle w:val="a3"/>
        <w:numPr>
          <w:ilvl w:val="0"/>
          <w:numId w:val="1"/>
        </w:numPr>
        <w:ind w:firstLineChars="0"/>
      </w:pPr>
      <w:r>
        <w:t>HCV (344bp)</w:t>
      </w:r>
    </w:p>
    <w:p w:rsidR="00C167C1" w:rsidRDefault="00C167C1" w:rsidP="005D2B05">
      <w:pPr>
        <w:pStyle w:val="a3"/>
        <w:ind w:left="360" w:firstLineChars="0" w:firstLine="0"/>
      </w:pPr>
      <w:r>
        <w:t xml:space="preserve">GCCAGCCCCCGATTGGGGGCGACACTCCACCATAGATCACTCCCCTGTGAGGAACTACTGTCTTCACGCAGAAAGCGTCTAGCCATGGCGTTAGTATGAGTGTCGTGCAGCCTCCAGGACCCCCCCTCCCGGGAGAGCCATAGTGGTCTGCGGAACCGGTGAGTACACCGGAATTGCCAGGACGACCGGGTCCTTTCTTGGATCAACCCGCTCAATGCCTGGAGATTTGGGCGTGCCCCCGCGAGACTGCTAGCCGAGTAGTGTTGGGTCGCGAAAGGCCTTGTGGTACTGCCTGATAGGGTGCTTGCGAGTGCCCCGGGAGGTCTCGTAGACCGTGCATCATG </w:t>
      </w:r>
    </w:p>
    <w:p w:rsidR="00C167C1" w:rsidRDefault="005D2B05" w:rsidP="00C167C1">
      <w:pPr>
        <w:pStyle w:val="a3"/>
        <w:numPr>
          <w:ilvl w:val="0"/>
          <w:numId w:val="1"/>
        </w:numPr>
        <w:ind w:firstLineChars="0"/>
      </w:pPr>
      <w:r>
        <w:t>HIV1 (474bp)</w:t>
      </w:r>
    </w:p>
    <w:p w:rsidR="00C167C1" w:rsidRDefault="00C167C1" w:rsidP="005D2B05">
      <w:pPr>
        <w:pStyle w:val="a3"/>
        <w:ind w:left="360" w:firstLineChars="0" w:firstLine="0"/>
      </w:pPr>
      <w:r>
        <w:t>GATGGGTGCGAGAGCGTCAGTATTAAGCGGGGGAGAATTAGATCGATGGGAAAAAATTCGGTTAAGGCCAGGGGGAAAGAAAAAATATAAATTAAAACATATAGTATGGGCAAGCAGGGAGCTAGAACGATTCGCAGTTAATCCTGGCCTGTTAGAAACATCAGAAGGCTGTAGACAAATACTGGGACAGCTACAACCATCCCTTCAGACAGGATCAGAAGAACTTAGATCATTATATAATACAGTAGCAACCCTCTATTGTGTGCATCAAAGGATAGAGATAAAAGACACCAAGGAAGCTTTAGACAAGATAGAGGAAGAGCAAAACAAAAGTAAGAAAAAAGCACAGCAAGCAGCAGCTGACACAGGACACAGCAATCAGGTCAGCCAAAATTACCCTATAGTGCAGAACATCCAGGGGCAAATGGTACATCAGGCCATATCACCTAGAACTTTAAATGCATGGGTAAAAGT</w:t>
      </w:r>
    </w:p>
    <w:p w:rsidR="00A4769D" w:rsidRDefault="00C167C1" w:rsidP="00C167C1">
      <w:pPr>
        <w:pStyle w:val="a3"/>
        <w:numPr>
          <w:ilvl w:val="0"/>
          <w:numId w:val="1"/>
        </w:numPr>
        <w:ind w:firstLineChars="0"/>
      </w:pPr>
      <w:r w:rsidRPr="00A4769D">
        <w:rPr>
          <w:caps/>
        </w:rPr>
        <w:t>htlv</w:t>
      </w:r>
      <w:r w:rsidR="00A4769D">
        <w:t>-</w:t>
      </w:r>
      <w:r>
        <w:t>1</w:t>
      </w:r>
      <w:r w:rsidR="00A4769D">
        <w:t xml:space="preserve"> (268bp)</w:t>
      </w:r>
    </w:p>
    <w:p w:rsidR="00C167C1" w:rsidRDefault="00C167C1" w:rsidP="00A4769D">
      <w:pPr>
        <w:pStyle w:val="a3"/>
        <w:ind w:left="360" w:firstLineChars="0" w:firstLine="0"/>
      </w:pPr>
      <w:r>
        <w:t xml:space="preserve">GGCTCGCATCTCTCCTTCACGCGCCCGCCGCCTTACCTGAGGCCGCCATCCACGCCGGTTGAGTCGCGTTCTGCCGCCTCCCGCCTGTGGTGCCTCCTGAACTACGTCCGCCGTCTAGGTAAGTTTAGAGCTCAGGTCGAGACCGGGCCTTTGTCCGGCGCTCCCTTGGAGCCTACCTAGACTCAGCCGGCTCTCCACGCTTTGCCTGACCCTGCTTGCTCAACTCTACGTCTTTGTTTCGTTTTCTGTTCTGCGCCGTTACAGATCG                    </w:t>
      </w:r>
    </w:p>
    <w:p w:rsidR="00C167C1" w:rsidRDefault="00C167C1" w:rsidP="00C167C1">
      <w:pPr>
        <w:pStyle w:val="a3"/>
        <w:numPr>
          <w:ilvl w:val="0"/>
          <w:numId w:val="1"/>
        </w:numPr>
        <w:ind w:firstLineChars="0"/>
      </w:pPr>
      <w:r w:rsidRPr="00A4769D">
        <w:rPr>
          <w:caps/>
        </w:rPr>
        <w:lastRenderedPageBreak/>
        <w:t>kshv</w:t>
      </w:r>
      <w:r w:rsidR="00A4769D">
        <w:rPr>
          <w:caps/>
        </w:rPr>
        <w:t xml:space="preserve"> </w:t>
      </w:r>
      <w:r w:rsidR="00A4769D">
        <w:t>(493bp)</w:t>
      </w:r>
    </w:p>
    <w:p w:rsidR="00C167C1" w:rsidRDefault="00C167C1" w:rsidP="00A4769D">
      <w:pPr>
        <w:pStyle w:val="a3"/>
        <w:ind w:left="360" w:firstLineChars="0" w:firstLine="0"/>
      </w:pPr>
      <w:r>
        <w:t>CGGCAGACTCCTTTTCCCGCCAAGAACTTATAGACCAGGAGAAAGAACTCCTTGAGAAGTTGGCGTGGCGAACAGAGGCAGTCTTAGCGACGGACGTCACTTCCTTCTTGTTACTTAAATTGCTGGGGGGCTCCCAACACCTGGACTTTTGGCACCACGAGGTCAACACCCTGATTACAAAAGCCTTAGTTGACCCAAAGACTGGCTCATTGCCCGCCTCTATTATCAGCGCTGCAGGCTGTGCGCTGTTGGTTCCTGCCAACGTCATTCCGCAGGATACCCACTCGGGTGGGGTAGTTCCTCAGCTGGCAGCATATTGGGATGCGATGTTTCCGTTCTACAGGCGGCAGTGGAACAGATCCTAACATCTGTTTCGGACTTTGATCTGCGCATTCTGGACAGCTATTAAGCTTGTGATTTTGTTTAGGGCGGAAAAATAATTTTCCTTTGTTTTTCCACATCGGTGCCTTCACATATACAAGCCGGCACCATG</w:t>
      </w:r>
    </w:p>
    <w:p w:rsidR="00A4769D" w:rsidRDefault="00A4769D" w:rsidP="00A4769D">
      <w:pPr>
        <w:pStyle w:val="a3"/>
        <w:numPr>
          <w:ilvl w:val="0"/>
          <w:numId w:val="1"/>
        </w:numPr>
        <w:ind w:firstLineChars="0"/>
      </w:pPr>
      <w:r>
        <w:t>MoMuLV (129bp)</w:t>
      </w:r>
    </w:p>
    <w:p w:rsidR="00A4769D" w:rsidRDefault="00A4769D" w:rsidP="00A4769D">
      <w:pPr>
        <w:pStyle w:val="a3"/>
        <w:ind w:left="360" w:firstLineChars="0" w:firstLine="0"/>
      </w:pPr>
      <w:r>
        <w:t>TAAAACAGTTCCCGCCTCCGTCTGAATTTTTGCTTTCGGTTTGGAACCGAAGCCGCGCGTCTTGTCTGCTGCAGCATCGTTCTGTGTTGTCTCTGTCTGACTGTGTTTCTGTATTTGTCTGAAAATATG</w:t>
      </w:r>
    </w:p>
    <w:p w:rsidR="00A4769D" w:rsidRDefault="00A4769D" w:rsidP="00A4769D">
      <w:pPr>
        <w:pStyle w:val="a3"/>
        <w:numPr>
          <w:ilvl w:val="0"/>
          <w:numId w:val="1"/>
        </w:numPr>
        <w:ind w:firstLineChars="0"/>
      </w:pPr>
      <w:r>
        <w:t xml:space="preserve">PLRV (216bp) </w:t>
      </w:r>
    </w:p>
    <w:p w:rsidR="00A4769D" w:rsidRDefault="00A4769D" w:rsidP="00A4769D">
      <w:pPr>
        <w:pStyle w:val="a3"/>
        <w:ind w:left="360" w:firstLineChars="0" w:firstLine="0"/>
      </w:pPr>
      <w:r>
        <w:t xml:space="preserve">ACTGGGCTGATGATTATGACTCCGATGAGGATTACGGTCTGGAGAGAGAGGCTGCAACAAATGCGCCCGCAGAGAAAACTGCTCAAACAAACTCAGCAGAGAAGACTGCTCCATCAACTTCAGCAGAGAAAACTGCTCCAACAAACAAGCCTTTAAATGGGCAAGCGGCACCGTCCGCCAAAACAAACGGCAACTCCGACATCCCCGACGCCGCTA  </w:t>
      </w:r>
    </w:p>
    <w:p w:rsidR="00A4769D" w:rsidRDefault="00A4769D" w:rsidP="00A4769D">
      <w:pPr>
        <w:pStyle w:val="a3"/>
        <w:numPr>
          <w:ilvl w:val="0"/>
          <w:numId w:val="1"/>
        </w:numPr>
        <w:ind w:firstLineChars="0"/>
      </w:pPr>
      <w:r>
        <w:t>PSIV (247bp)</w:t>
      </w:r>
    </w:p>
    <w:p w:rsidR="00A4769D" w:rsidRDefault="00A4769D" w:rsidP="00A4769D">
      <w:pPr>
        <w:pStyle w:val="a3"/>
        <w:ind w:left="360" w:firstLineChars="0" w:firstLine="0"/>
      </w:pPr>
      <w:r>
        <w:t>TCGACACGCGGCCTTCCAAGCAGTTAGGGAAACCGACTTCTTTGAAGAAGAAAGCTGACTATGTGATCTTATTAAAATTAGGTTAAATTTCGAGGTTAAAAATAGTTTTAATATTGCTATAGTCTTAGAGGTCTTGTATATTTATACTTACCACACAAGATGGACCGGAGCAGCCCTCCAATATCTAGTGTACCCTCGTGCTCGCTCAAACATTAAGTGGTGTTGTGCGAAAAGAATCTCACTTATG</w:t>
      </w:r>
    </w:p>
    <w:p w:rsidR="00A4769D" w:rsidRDefault="00A4769D" w:rsidP="00A4769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P</w:t>
      </w:r>
      <w:r>
        <w:t>TV-1 (289bp)</w:t>
      </w:r>
    </w:p>
    <w:p w:rsidR="00A4769D" w:rsidRDefault="00A4769D" w:rsidP="00A4769D">
      <w:pPr>
        <w:pStyle w:val="a3"/>
        <w:ind w:left="360" w:firstLineChars="0" w:firstLine="0"/>
      </w:pPr>
      <w:r>
        <w:t>ACTTGGTTATGAATTCATTGGATTAACCCCTCTGAAAGACCTGCTCTGGCGCGAGCTAAAGCGCAATTGTCACCAGGTATTGCACCAATGGTGGCGACAGGGTACAGAAGAGCAAGTACTCCTGACTGGGTAATGGGACTGCATTGCATATCCCTAGGCACCTATTGAGATTTCTCTGGGGCCCACCAGCGTGGAGTTCCTGTATGGGAATGCAGGACTGGACTTGTGCTGCCTGACAGGGTCGCGGCTGGCCGTCTGTACTTTGTATAGTCAGTTGAAACTCACCATG</w:t>
      </w:r>
    </w:p>
    <w:p w:rsidR="00D12190" w:rsidRDefault="00D12190" w:rsidP="00A4769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P</w:t>
      </w:r>
      <w:r>
        <w:t>VY (187bp)</w:t>
      </w:r>
    </w:p>
    <w:p w:rsidR="00D12190" w:rsidRDefault="00D12190" w:rsidP="00D12190">
      <w:pPr>
        <w:pStyle w:val="a3"/>
        <w:ind w:left="360" w:firstLineChars="0" w:firstLine="0"/>
      </w:pPr>
      <w:r w:rsidRPr="00D12190">
        <w:t>AATTAAAACAACTCAATACAACATAAGAAAAACAACGCAAAAACACTCATAAACGCTCATTCTCACTCAAGCAACTTGCTAAGTTTCAGTTTAAATCATTTCCTTGCAATTCTCTAGAACAATATTGGAAACCATTTCAACTCAACAAGCAATTTCATCACTTCCAACCAATTTCAGATCCTCAATG</w:t>
      </w:r>
    </w:p>
    <w:p w:rsidR="00A4769D" w:rsidRDefault="00D12190" w:rsidP="00A4769D">
      <w:pPr>
        <w:pStyle w:val="a3"/>
        <w:numPr>
          <w:ilvl w:val="0"/>
          <w:numId w:val="1"/>
        </w:numPr>
        <w:ind w:firstLineChars="0"/>
      </w:pPr>
      <w:r>
        <w:t>RhPV (220bp)</w:t>
      </w:r>
    </w:p>
    <w:p w:rsidR="00A4769D" w:rsidRDefault="00A4769D" w:rsidP="00D12190">
      <w:pPr>
        <w:pStyle w:val="a3"/>
        <w:ind w:left="360" w:firstLineChars="0" w:firstLine="0"/>
      </w:pPr>
      <w:r>
        <w:t>AATAACATATATATGTCAACCCTGCTCATTGGTTTAATTGAGCGCATTTAGTGTTGTGTGATCTTGCGCGATAAATGCTGACGTGAAAACGTTGCGTATTGCTACAACACTTGGTTAGCTATTTAGCTTTACTAATCAAGACGCCGTCGTGCAGCCCACAAAAGTCTAGATACGTCACAGGAGAGCATACGCTAGGTCGCGTTGACTATCCTTATATATG</w:t>
      </w:r>
    </w:p>
    <w:p w:rsidR="00A4769D" w:rsidRDefault="00D12190" w:rsidP="00A4769D">
      <w:pPr>
        <w:pStyle w:val="a3"/>
        <w:numPr>
          <w:ilvl w:val="0"/>
          <w:numId w:val="1"/>
        </w:numPr>
        <w:ind w:firstLineChars="0"/>
      </w:pPr>
      <w:r>
        <w:t>RSV (153bp)</w:t>
      </w:r>
    </w:p>
    <w:p w:rsidR="00A4769D" w:rsidRDefault="00A4769D" w:rsidP="00D12190">
      <w:pPr>
        <w:pStyle w:val="a3"/>
        <w:ind w:left="360" w:firstLineChars="0" w:firstLine="0"/>
      </w:pPr>
      <w:r>
        <w:t xml:space="preserve">GGCAGAAGCTGAGTGGCGTCGGAGGGAGCTCTACTGCAGGGAGCCCAGATACCCTACCGAGAACTCAGAGAGTCGTTGGAAGACGGGAAGGAAGCCCGACGACTGAGCAGTCCACCCCAGGCGTGATTCTGGTCGCCCGGTGGATCAAGCATG       </w:t>
      </w:r>
    </w:p>
    <w:p w:rsidR="00A4769D" w:rsidRDefault="00D12190" w:rsidP="00A4769D">
      <w:pPr>
        <w:pStyle w:val="a3"/>
        <w:numPr>
          <w:ilvl w:val="0"/>
          <w:numId w:val="1"/>
        </w:numPr>
        <w:ind w:firstLineChars="0"/>
      </w:pPr>
      <w:r>
        <w:t>SIV</w:t>
      </w:r>
      <w:r w:rsidR="00A4769D">
        <w:t xml:space="preserve"> </w:t>
      </w:r>
      <w:r>
        <w:t>(477bp)</w:t>
      </w:r>
    </w:p>
    <w:p w:rsidR="00A4769D" w:rsidRDefault="00A4769D" w:rsidP="00D12190">
      <w:pPr>
        <w:pStyle w:val="a3"/>
        <w:ind w:left="360" w:firstLineChars="0" w:firstLine="0"/>
      </w:pPr>
      <w:r>
        <w:lastRenderedPageBreak/>
        <w:t>GTAGAGCCTGGGTGTTCCCTGCTAGACTCTCACCAGCACTTGGCCAGTGCTGGGCAGAGTGGCTCCACGCTTGCTTGCTTAAAGACCTCTTCAATAAAGCTGCCATTTTAGAAGTAAGCCAGTGTGTGTTCCCATCTCTCCTAGTCGCCGCCTGGTCAACTCGGTACTCGGTAATAAGAAGACCCTGGTCTGTTAGGACCCTTTCTGCTTTGAGAAACCGAAGCAGGAAAATCCCTAGCAGATTGGCGCCCGAACAGGACTTGAAGGAGAGTGAGAGACTCCTGAGTACGGCTGAGTGAAGGCAGTAAGGGCGGCAGGAACCAACCACGACGGAGTGCTCCTATAAAGGCGCGGGTCGGTACCAGACGGCGTGAGGAGCGGGAGAGGAGGAGGCCTCCGGTTGCAGGTAAGTGCAACACAAAAAAGAAATAGCTGTCTTGTTATCCAGGAAGGGATAATAAGATAGAGTGGGAGATG</w:t>
      </w:r>
    </w:p>
    <w:p w:rsidR="00D12190" w:rsidRDefault="00D12190" w:rsidP="00A4769D">
      <w:pPr>
        <w:pStyle w:val="a3"/>
        <w:numPr>
          <w:ilvl w:val="0"/>
          <w:numId w:val="1"/>
        </w:numPr>
        <w:ind w:firstLineChars="0"/>
      </w:pPr>
      <w:r>
        <w:t>TEV (146bp)</w:t>
      </w:r>
    </w:p>
    <w:p w:rsidR="00A4769D" w:rsidRDefault="00A4769D" w:rsidP="00D12190">
      <w:pPr>
        <w:pStyle w:val="a3"/>
        <w:ind w:left="360" w:firstLineChars="0" w:firstLine="0"/>
      </w:pPr>
      <w:r>
        <w:t xml:space="preserve">AAATAACAAATCTCAACACAACATATACAAAACAAACGAATCTCAAGCAATCAAGCATTCTACTTCTATTGCAGCAATTTAAATCATTTCTTTTAAAGCAAAAGCAATTTTCTGAAAATTTTCACCATTTACGAACGATAGCAATG            </w:t>
      </w:r>
    </w:p>
    <w:p w:rsidR="00A4769D" w:rsidRDefault="00D12190" w:rsidP="00A4769D">
      <w:pPr>
        <w:pStyle w:val="a3"/>
        <w:numPr>
          <w:ilvl w:val="0"/>
          <w:numId w:val="1"/>
        </w:numPr>
        <w:ind w:firstLineChars="0"/>
      </w:pPr>
      <w:r>
        <w:t>TRV (551bp)</w:t>
      </w:r>
    </w:p>
    <w:p w:rsidR="00A4769D" w:rsidRDefault="00A4769D" w:rsidP="00D12190">
      <w:pPr>
        <w:pStyle w:val="a3"/>
        <w:ind w:left="360" w:firstLineChars="0" w:firstLine="0"/>
      </w:pPr>
      <w:r>
        <w:t>CAAAATTGCGTGCGAGAAAGCACGCAAATCAAAGTCTAGTGCGTAATTCACTCACTACCGGCGTAATTTGTGGTTATGCTATTGCGTTGAGAGTGTTGTGGGCGTAGTACGGGGGCTTTTGGTTTGTGTGTGATTAATATGCATTCCCAGTTTTGTTTAGTTTTAGATTACTGATTTATTTTTCGAACTACCCGAATTTATTTAGGCTCTTCGAGAAATAATGATGAACTGTCCTCAACAAGTATGAAAAGCAATTATTTGTGAAGTTACTTGTTGTTGTAAGATTATTGACCTCTTAGATTTTTCTAAGTTGTAATGCTTTGTTTTCTGATTGACTAGATTATGAATCCAATTAAAAGGAGTAGTGGTCTAATATAGTCTGTGTGACCTGCAGGCATTTTGTGAAAAGGGTAAAGTATGAAAGCTACTCTCAGAAAAGTACTTATGTATTGATGAGAGCCTTAAAATGACTTTATATTCACAAAACTGCTGGAAGACAATGATCTGGGGTATCACATTCCCTCTTAGGTTAAGTTTCGCACTACTAGGAA</w:t>
      </w:r>
    </w:p>
    <w:p w:rsidR="00A4769D" w:rsidRDefault="00A4769D" w:rsidP="00A4769D">
      <w:pPr>
        <w:pStyle w:val="a3"/>
        <w:numPr>
          <w:ilvl w:val="0"/>
          <w:numId w:val="1"/>
        </w:numPr>
        <w:ind w:firstLineChars="0"/>
      </w:pPr>
      <w:r w:rsidRPr="00D12190">
        <w:rPr>
          <w:caps/>
        </w:rPr>
        <w:t>trv</w:t>
      </w:r>
      <w:r w:rsidR="00D12190">
        <w:rPr>
          <w:caps/>
        </w:rPr>
        <w:t>-</w:t>
      </w:r>
      <w:r w:rsidRPr="00D12190">
        <w:rPr>
          <w:caps/>
        </w:rPr>
        <w:t>igr</w:t>
      </w:r>
      <w:r w:rsidR="00D12190">
        <w:t xml:space="preserve"> (178bp)</w:t>
      </w:r>
    </w:p>
    <w:p w:rsidR="00A4769D" w:rsidRDefault="00A4769D" w:rsidP="00D12190">
      <w:pPr>
        <w:pStyle w:val="a3"/>
        <w:ind w:left="360" w:firstLineChars="0" w:firstLine="0"/>
      </w:pPr>
      <w:r>
        <w:t>TGATCTTGCTTTCGTAATAAAATTCTGTACATAAAAGTCGAAAGTATTGCTATAGTTAAGGTTGCGCTTGCCTATTTAGGCATACTTCTCAGGATGGCGCGTTGCAGTCCAACAAGATCCAGGGACTGTACAGAATTTTCCTATACCTCGAGTCGGGTTTGGAATCTAAGGTTGACTC</w:t>
      </w:r>
    </w:p>
    <w:p w:rsidR="00A4769D" w:rsidRDefault="00D12190" w:rsidP="00A4769D">
      <w:pPr>
        <w:pStyle w:val="a3"/>
        <w:numPr>
          <w:ilvl w:val="0"/>
          <w:numId w:val="1"/>
        </w:numPr>
        <w:ind w:firstLineChars="0"/>
      </w:pPr>
      <w:r>
        <w:t>TSV (212bp)</w:t>
      </w:r>
    </w:p>
    <w:p w:rsidR="00A4769D" w:rsidRDefault="00A4769D" w:rsidP="00D12190">
      <w:pPr>
        <w:pStyle w:val="a3"/>
        <w:ind w:left="360" w:firstLineChars="0" w:firstLine="0"/>
      </w:pPr>
      <w:r>
        <w:t>TAGCACCACCCGATCGTAAACTCCATGTATTGGTTACCCATCTGCATCGAAAACTCTCCGAACACTAGGTGCAGTAAGGCTTTCATGGAGTGGTTTGCTATTTAGCGTACGTGTACCATAGGCAGCCCCAAAAACACGTGTGAGGAGAAAGTCCCAGTCACTTTGGGCAAAGTAGACAGCCGCGCTTGCGTGGTGGGACTTAATTAATGCCT</w:t>
      </w:r>
    </w:p>
    <w:p w:rsidR="00A4769D" w:rsidRDefault="00A4769D" w:rsidP="00A4769D">
      <w:pPr>
        <w:pStyle w:val="a3"/>
        <w:numPr>
          <w:ilvl w:val="0"/>
          <w:numId w:val="1"/>
        </w:numPr>
        <w:ind w:firstLineChars="0"/>
      </w:pPr>
      <w:r>
        <w:t>YAP1</w:t>
      </w:r>
      <w:r w:rsidR="00D12190">
        <w:t xml:space="preserve"> (373bp)</w:t>
      </w:r>
    </w:p>
    <w:p w:rsidR="00D12190" w:rsidRDefault="00D12190" w:rsidP="00D12190">
      <w:pPr>
        <w:pStyle w:val="a3"/>
        <w:ind w:left="360" w:firstLineChars="0" w:firstLine="0"/>
      </w:pPr>
      <w:r w:rsidRPr="00D12190">
        <w:t>GAATTCGGATAGTAACCAGCCCTAGCTGTTTGGTTGATTTGACCTAGGTTACTCTTTTCTTTTTCTGGGTGCGGGTAACAATTTGGGCCCCGCAAAGCGCCGTCTTTGTCATGGGAACCGGAAACCCTCCGATGAAGAGTAGGAGGGTGGCAACTGATGGATGCGTAAGGTCTTAAGAGATACATTTGATTAATAGTCTTCCGTTTACCGATTAAGCACAGTACCTTTACGTTATATATAGGATTGGTGTTTAGCTTTTTTTCCTGAGCCCCTGGTTGACTTGTGCATGAACACGAGCCATTTTTAGTTTGTTTAAGGGAAGTTTTTTGCCACCCAAAACGTTTAAAGAAGAAAAGTTGTTTCTTAAACCATG</w:t>
      </w:r>
    </w:p>
    <w:p w:rsidR="00D12190" w:rsidRDefault="00D12190" w:rsidP="00D12190">
      <w:pPr>
        <w:pStyle w:val="a3"/>
        <w:numPr>
          <w:ilvl w:val="0"/>
          <w:numId w:val="1"/>
        </w:numPr>
        <w:ind w:firstLineChars="0"/>
      </w:pPr>
      <w:r>
        <w:t>P150 (531bp)</w:t>
      </w:r>
    </w:p>
    <w:p w:rsidR="00A4769D" w:rsidRDefault="00A4769D" w:rsidP="00D12190">
      <w:pPr>
        <w:pStyle w:val="a3"/>
        <w:ind w:left="360" w:firstLineChars="0" w:firstLine="0"/>
      </w:pPr>
      <w:r>
        <w:t>CCCAGTTCGATCCTGGGCGAAATCATTTTTTTGAAAATTACATTAATAAGGCTTTTTTCAATATCTCTGGAACAACAGTTTGTTTCTACTTACTAATAGCTTTAAGGACCCTCTTGGACATCATGATGGCAGACTTCCATCGTAGTGGGATGATCATATGATGGGCGCTATCCTCATCGCGACTCGATAACGACGTGAGAAACGATTTTTTTTTTTCTTTTTCACCGTATTTTTGTGCGTCCTTTTTCAATT</w:t>
      </w:r>
      <w:r>
        <w:lastRenderedPageBreak/>
        <w:t xml:space="preserve">ATAGCTTTTTTTTATTTTTTTTTTTTCTCGTACTGTTTCACTGACAAAAGTTTTTTTTCAAGAAAAATTTTCGATGCCGCGTTCTCTGTGTGCAACGGATGGATGGTAGATGGAATTTCAATATGTTGCTTGAAATTTTACCAATCTTGATATTGTGATAATTTACTTAATTATGATTCTTCCTCTTCCCTTCAATTTCTTAAAGCTTCTTACTTTACTCCTTCTTGCTCATAAATAAGCAAGGTAAGAGGACAACTGTAATTACCTATTACAATAATG                            </w:t>
      </w:r>
    </w:p>
    <w:p w:rsidR="00C63082" w:rsidRDefault="00A4769D" w:rsidP="00A4769D">
      <w:pPr>
        <w:pStyle w:val="a3"/>
        <w:numPr>
          <w:ilvl w:val="0"/>
          <w:numId w:val="1"/>
        </w:numPr>
        <w:ind w:firstLineChars="0"/>
      </w:pPr>
      <w:r>
        <w:t>HAP4</w:t>
      </w:r>
      <w:r w:rsidR="00C63082">
        <w:t xml:space="preserve"> (503bp)</w:t>
      </w:r>
    </w:p>
    <w:p w:rsidR="00A4769D" w:rsidRDefault="00A4769D" w:rsidP="00C63082">
      <w:pPr>
        <w:pStyle w:val="a3"/>
        <w:ind w:left="360" w:firstLineChars="0" w:firstLine="0"/>
      </w:pPr>
      <w:r>
        <w:t>ATCGATTTTGCAGATTGTTCTAAAAGTAAATGGATTGCTATTTTCTTTCCGAGACTACTCTAAAAAAATTTATTGAGTATGAGATCGTTTTTAGATAAATTATATATATTGTAAAGCTATTAACTAATCTCCTATATCAATTTCTTCTTGCTTAACCCCGTGTGGTTGTTTAGGTCCATCTCCTTTTTCCTTTTAATTTTTTTACCTTTATTAATTCCTTCACCTCTCTAAACCCCAGTTTTATATCGTATATGCTATCTACAGGTCCACTTTACACTTAATAATATAAAAATACTACTATAAAGGAACCAGAAAAATAAAAAAGGGTCATTATTTATTTGAGCAGATCATTATCAAACGCATAGGAAGAGAAAAAACACAGTTTTATTTTTTTTCCACACATATTTATTGGTCTCCTAGTACATCAAAGAGCATTTTAATGGGTTGCTGATTTGTTTTACCTACATTTTCTAGTACAAAAAAAAAACAAAAAAAGAATCATG</w:t>
      </w:r>
    </w:p>
    <w:p w:rsidR="00050CBE" w:rsidRDefault="00A4769D" w:rsidP="00050CBE">
      <w:pPr>
        <w:pStyle w:val="a3"/>
        <w:numPr>
          <w:ilvl w:val="0"/>
          <w:numId w:val="1"/>
        </w:numPr>
        <w:ind w:firstLineChars="0"/>
      </w:pPr>
      <w:r>
        <w:t>TFIID</w:t>
      </w:r>
      <w:r w:rsidR="00050CBE">
        <w:t xml:space="preserve"> (27</w:t>
      </w:r>
      <w:r w:rsidR="00C63082">
        <w:t>5</w:t>
      </w:r>
      <w:r w:rsidR="00050CBE">
        <w:t>bp)</w:t>
      </w:r>
    </w:p>
    <w:p w:rsidR="00A4769D" w:rsidRDefault="00C63082" w:rsidP="00050CBE">
      <w:pPr>
        <w:pStyle w:val="a3"/>
        <w:ind w:left="360" w:firstLineChars="0" w:firstLine="0"/>
      </w:pPr>
      <w:r w:rsidRPr="00C63082">
        <w:t>AGATCTACATATAAAACATGGCTTCAAAGGATTACTAATGACTTTTTTTACCTTGATAGGTATTCTTGATGGTAAGAGCAAACAAGGGACGTGAAAATTACAGTAGTTACTGTTTTTTTTGGACTATAAGATCGGGGGAAAGATAACACATAAGAAATAAAACGACTACTAGTTAGACTGCTCTGCGGAAGAAGCAAGGAAGTAAAGGCTGCATTTTATTTTTCTTTTCTAGTCCAACATAAACAGGTGTATCAAGAGAAACTTTTTTAATTATG</w:t>
      </w:r>
      <w:r w:rsidR="00A4769D">
        <w:t xml:space="preserve">                                                                                     </w:t>
      </w:r>
    </w:p>
    <w:p w:rsidR="00A4769D" w:rsidRDefault="00A4769D" w:rsidP="00050CBE">
      <w:pPr>
        <w:pStyle w:val="a3"/>
        <w:ind w:left="360" w:firstLineChars="0" w:firstLine="0"/>
      </w:pPr>
    </w:p>
    <w:sectPr w:rsidR="00A476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376" w:rsidRDefault="00F73376" w:rsidP="00C63082">
      <w:r>
        <w:separator/>
      </w:r>
    </w:p>
  </w:endnote>
  <w:endnote w:type="continuationSeparator" w:id="0">
    <w:p w:rsidR="00F73376" w:rsidRDefault="00F73376" w:rsidP="00C6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376" w:rsidRDefault="00F73376" w:rsidP="00C63082">
      <w:r>
        <w:separator/>
      </w:r>
    </w:p>
  </w:footnote>
  <w:footnote w:type="continuationSeparator" w:id="0">
    <w:p w:rsidR="00F73376" w:rsidRDefault="00F73376" w:rsidP="00C6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342254"/>
    <w:multiLevelType w:val="hybridMultilevel"/>
    <w:tmpl w:val="D3EA39B2"/>
    <w:lvl w:ilvl="0" w:tplc="8F8C8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87"/>
    <w:rsid w:val="00050CBE"/>
    <w:rsid w:val="001B6492"/>
    <w:rsid w:val="00597107"/>
    <w:rsid w:val="005D2B05"/>
    <w:rsid w:val="00686C5E"/>
    <w:rsid w:val="00852E87"/>
    <w:rsid w:val="0098597D"/>
    <w:rsid w:val="00A4769D"/>
    <w:rsid w:val="00B1587C"/>
    <w:rsid w:val="00C167C1"/>
    <w:rsid w:val="00C63082"/>
    <w:rsid w:val="00C810CB"/>
    <w:rsid w:val="00CC2F4E"/>
    <w:rsid w:val="00D12190"/>
    <w:rsid w:val="00F7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896BBE"/>
  <w15:chartTrackingRefBased/>
  <w15:docId w15:val="{05989980-64D8-4914-A238-EDC9956A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E8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630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6308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630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630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1857</Words>
  <Characters>10585</Characters>
  <Application>Microsoft Office Word</Application>
  <DocSecurity>0</DocSecurity>
  <Lines>88</Lines>
  <Paragraphs>24</Paragraphs>
  <ScaleCrop>false</ScaleCrop>
  <Company/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suhuan</dc:creator>
  <cp:keywords/>
  <dc:description/>
  <cp:lastModifiedBy>yide huang</cp:lastModifiedBy>
  <cp:revision>5</cp:revision>
  <dcterms:created xsi:type="dcterms:W3CDTF">2019-07-28T00:43:00Z</dcterms:created>
  <dcterms:modified xsi:type="dcterms:W3CDTF">2019-09-24T08:14:00Z</dcterms:modified>
</cp:coreProperties>
</file>