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9C1" w:rsidRPr="006616A5" w:rsidRDefault="00743B29" w:rsidP="00832472">
      <w:pPr>
        <w:spacing w:after="120"/>
        <w:rPr>
          <w:rFonts w:ascii="Times New Roman" w:hAnsi="Times New Roman"/>
          <w:b/>
          <w:i/>
          <w:kern w:val="0"/>
          <w:sz w:val="24"/>
          <w:szCs w:val="24"/>
        </w:rPr>
      </w:pPr>
      <w:r w:rsidRPr="006616A5">
        <w:rPr>
          <w:rFonts w:ascii="Times New Roman" w:hAnsi="Times New Roman"/>
          <w:b/>
          <w:kern w:val="0"/>
          <w:sz w:val="24"/>
          <w:szCs w:val="24"/>
        </w:rPr>
        <w:t xml:space="preserve">Table S1 </w:t>
      </w:r>
      <w:proofErr w:type="gramStart"/>
      <w:r w:rsidR="000179C1" w:rsidRPr="006616A5">
        <w:rPr>
          <w:rFonts w:ascii="Times New Roman" w:hAnsi="Times New Roman"/>
          <w:b/>
          <w:kern w:val="0"/>
          <w:sz w:val="24"/>
          <w:szCs w:val="24"/>
        </w:rPr>
        <w:t>The</w:t>
      </w:r>
      <w:proofErr w:type="gramEnd"/>
      <w:r w:rsidR="000179C1" w:rsidRPr="006616A5">
        <w:rPr>
          <w:rFonts w:ascii="Times New Roman" w:hAnsi="Times New Roman"/>
          <w:b/>
          <w:kern w:val="0"/>
          <w:sz w:val="24"/>
          <w:szCs w:val="24"/>
        </w:rPr>
        <w:t xml:space="preserve"> open reading frames of </w:t>
      </w:r>
      <w:r w:rsidR="00EC4EB9" w:rsidRPr="006616A5">
        <w:rPr>
          <w:rFonts w:ascii="Times New Roman" w:hAnsi="Times New Roman" w:hint="eastAsia"/>
          <w:b/>
          <w:i/>
          <w:kern w:val="0"/>
          <w:sz w:val="24"/>
          <w:szCs w:val="24"/>
        </w:rPr>
        <w:t>ACL</w:t>
      </w:r>
      <w:r w:rsidR="000179C1" w:rsidRPr="006616A5">
        <w:rPr>
          <w:rFonts w:ascii="Times New Roman" w:hAnsi="Times New Roman"/>
          <w:b/>
          <w:i/>
          <w:kern w:val="0"/>
          <w:sz w:val="24"/>
          <w:szCs w:val="24"/>
        </w:rPr>
        <w:t xml:space="preserve"> </w:t>
      </w:r>
      <w:r w:rsidR="000179C1" w:rsidRPr="006616A5">
        <w:rPr>
          <w:rFonts w:ascii="Times New Roman" w:hAnsi="Times New Roman"/>
          <w:b/>
          <w:kern w:val="0"/>
          <w:sz w:val="24"/>
          <w:szCs w:val="24"/>
        </w:rPr>
        <w:t xml:space="preserve">and </w:t>
      </w:r>
      <w:r w:rsidR="00EC4EB9" w:rsidRPr="006616A5">
        <w:rPr>
          <w:rFonts w:ascii="Times New Roman" w:hAnsi="Times New Roman" w:hint="eastAsia"/>
          <w:b/>
          <w:i/>
          <w:kern w:val="0"/>
          <w:sz w:val="24"/>
          <w:szCs w:val="24"/>
        </w:rPr>
        <w:t>ACC</w:t>
      </w:r>
      <w:r w:rsidR="000179C1" w:rsidRPr="006616A5">
        <w:rPr>
          <w:rFonts w:ascii="Times New Roman" w:hAnsi="Times New Roman"/>
          <w:b/>
          <w:kern w:val="0"/>
          <w:sz w:val="24"/>
          <w:szCs w:val="24"/>
        </w:rPr>
        <w:t xml:space="preserve"> genes in </w:t>
      </w:r>
      <w:r w:rsidR="000179C1" w:rsidRPr="006616A5">
        <w:rPr>
          <w:rFonts w:ascii="Times New Roman" w:hAnsi="Times New Roman"/>
          <w:b/>
          <w:i/>
          <w:kern w:val="0"/>
          <w:sz w:val="24"/>
          <w:szCs w:val="24"/>
        </w:rPr>
        <w:t>Schizochytrium</w:t>
      </w:r>
      <w:r w:rsidR="00EC4EB9" w:rsidRPr="006616A5">
        <w:rPr>
          <w:rFonts w:ascii="Times New Roman" w:hAnsi="Times New Roman" w:hint="eastAsia"/>
          <w:b/>
          <w:kern w:val="0"/>
          <w:sz w:val="24"/>
          <w:szCs w:val="24"/>
        </w:rPr>
        <w:t xml:space="preserve"> sp.</w:t>
      </w:r>
    </w:p>
    <w:tbl>
      <w:tblPr>
        <w:tblW w:w="8046" w:type="dxa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137"/>
        <w:gridCol w:w="6909"/>
      </w:tblGrid>
      <w:tr w:rsidR="000179C1" w:rsidRPr="006616A5" w:rsidTr="003C36C1"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179C1" w:rsidRPr="006616A5" w:rsidRDefault="000179C1" w:rsidP="000179C1">
            <w:pPr>
              <w:jc w:val="left"/>
              <w:rPr>
                <w:rFonts w:ascii="Times New Roman" w:eastAsia="等线" w:hAnsi="Times New Roman"/>
                <w:b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b/>
                <w:sz w:val="18"/>
                <w:szCs w:val="18"/>
              </w:rPr>
              <w:t>Name</w:t>
            </w:r>
          </w:p>
        </w:tc>
        <w:tc>
          <w:tcPr>
            <w:tcW w:w="69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179C1" w:rsidRPr="006616A5" w:rsidRDefault="000179C1" w:rsidP="000179C1">
            <w:pPr>
              <w:jc w:val="left"/>
              <w:rPr>
                <w:rFonts w:ascii="Times New Roman" w:eastAsia="等线" w:hAnsi="Times New Roman"/>
                <w:b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b/>
                <w:sz w:val="18"/>
                <w:szCs w:val="18"/>
              </w:rPr>
              <w:t>Sequence (5’-3’)</w:t>
            </w:r>
          </w:p>
        </w:tc>
      </w:tr>
      <w:tr w:rsidR="000179C1" w:rsidRPr="006616A5" w:rsidTr="003C36C1">
        <w:tc>
          <w:tcPr>
            <w:tcW w:w="1137" w:type="dxa"/>
            <w:tcBorders>
              <w:top w:val="single" w:sz="4" w:space="0" w:color="auto"/>
            </w:tcBorders>
            <w:shd w:val="clear" w:color="auto" w:fill="auto"/>
          </w:tcPr>
          <w:p w:rsidR="000179C1" w:rsidRPr="006616A5" w:rsidRDefault="00EC4EB9" w:rsidP="000179C1">
            <w:pPr>
              <w:jc w:val="left"/>
              <w:rPr>
                <w:rFonts w:ascii="Courier New" w:eastAsia="等线" w:hAnsi="Courier New" w:cs="Courier New"/>
                <w:i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 w:hint="eastAsia"/>
                <w:i/>
                <w:sz w:val="18"/>
                <w:szCs w:val="18"/>
              </w:rPr>
              <w:t>ACL</w:t>
            </w:r>
          </w:p>
        </w:tc>
        <w:tc>
          <w:tcPr>
            <w:tcW w:w="6909" w:type="dxa"/>
            <w:tcBorders>
              <w:top w:val="single" w:sz="4" w:space="0" w:color="auto"/>
            </w:tcBorders>
            <w:shd w:val="clear" w:color="auto" w:fill="auto"/>
          </w:tcPr>
          <w:p w:rsidR="00DC7AE8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ATGGGGCCTAGGCCTACCGCAAACGAAACGTCATTTTCGCATCACTTGAC</w:t>
            </w:r>
          </w:p>
          <w:p w:rsidR="00DC7AE8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CTGCTGTGTAGCTAAATTTGTAGATCTGCGCAACCCAACTTCTGACGTCG</w:t>
            </w:r>
          </w:p>
          <w:p w:rsidR="00DC7AE8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GACGTCGTCTTTCGACCCTAGATCTCAAACGCGGAGCAATAAGAGTTAGT</w:t>
            </w:r>
          </w:p>
          <w:p w:rsidR="00DC7AE8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AGAAGCGCAGCGCATTGCACCACGCAGCTTAGCATCGCATCACATCGCAT</w:t>
            </w:r>
          </w:p>
          <w:p w:rsidR="00DC7AE8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CACGGCACGGCACGGCACGGCACATCTTCTTACAGTCACCATGCGAGCTG</w:t>
            </w:r>
          </w:p>
          <w:p w:rsidR="00DC7AE8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CCGCACACAGGGCGCTTCGCGCGCCGCTCCTCGTCTCGGTGCAGGCAAGG</w:t>
            </w:r>
          </w:p>
          <w:p w:rsidR="00DC7AE8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CAGGGAGCGCAACTTGCTCCCCAACAATGTCGGACATGGCCACGCTGCGC</w:t>
            </w:r>
          </w:p>
          <w:p w:rsidR="00DC7AE8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GGCCCTCTCGACAGCGCCGACGCCAGCCGCAGGGGACGACGCAGATGCTG</w:t>
            </w:r>
          </w:p>
          <w:p w:rsidR="00DC7AE8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CAGTGCGCCGCAGCGTACTGTACATGCCCTCCTCGCGGCAGCGAGCCCTC</w:t>
            </w:r>
          </w:p>
          <w:p w:rsidR="00DC7AE8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GAAAAGGCCAAGACCATCAAGGCCGACGCCTATATCTTTGACCTCGAGGA</w:t>
            </w:r>
          </w:p>
          <w:p w:rsidR="00DC7AE8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CGCCGTGTCGCCAGAGCAAAAAGAGCTTGCACGCCAACAGGCCGTCGCGG</w:t>
            </w:r>
          </w:p>
          <w:p w:rsidR="00DC7AE8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CCGCGCGCGAGCAGGTCGAGACCAAGGCCTATGGCATGTCTGAAATCTGT</w:t>
            </w:r>
          </w:p>
          <w:p w:rsidR="00DC7AE8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ATCCGGGTCAATGGGCGCACCACGCCCTGGTACGCGAGCGATGTCGAAGC</w:t>
            </w:r>
          </w:p>
          <w:p w:rsidR="00DC7AE8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CGTAGCGACGAGCGGGGCCAACGCTGTGCTCCTTCCCAAGGCTGAGTCCC</w:t>
            </w:r>
          </w:p>
          <w:p w:rsidR="00DC7AE8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GCGATGATGTGGCCGACCTCGTGGACAGGCTTGATGCAGCTGGCGCAAAA</w:t>
            </w:r>
          </w:p>
          <w:p w:rsidR="00DC7AE8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CCCTCTATGGAGATTTGGTGCATGGTAGAGACACCGCGCGGCGTAAGCAA</w:t>
            </w:r>
          </w:p>
          <w:p w:rsidR="00DC7AE8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TGTCGAAGAGCTCGCAGCTCATCCGCGCGTCACTGCACTTCTCATGGGTA</w:t>
            </w:r>
          </w:p>
          <w:p w:rsidR="00DC7AE8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CTGTCGACCTTGCAAATGACTTGCGTTGTAAACCGATGGCTCCAGGACGC</w:t>
            </w:r>
          </w:p>
          <w:p w:rsidR="00DC7AE8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TTTAACCTGCAATACGCGCTTCAGCGCTGCGTCATTGCTGCTCGCGCCGC</w:t>
            </w:r>
          </w:p>
          <w:p w:rsidR="00DC7AE8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CGGCATTAGTGCCTTGGATGGTGTTTATGTTGATCTCCAAAACGAAGAGG</w:t>
            </w:r>
          </w:p>
          <w:p w:rsidR="00DC7AE8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GCTTCATCGACGAGTGTCTCCAGGGTCGTGACCTTGGCTTTGATGGAAAA</w:t>
            </w:r>
          </w:p>
          <w:p w:rsidR="00DC7AE8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ACGCTCATTCACCCCAAGACGGTGGCCCAAGCTAACGAATTCTTTTCTCC</w:t>
            </w:r>
          </w:p>
          <w:p w:rsidR="00DC7AE8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CAGCGCAGCCGACATTGACCACGCCGAGAGAGTCATTGCGGCACACGAAG</w:t>
            </w:r>
          </w:p>
          <w:p w:rsidR="00DC7AE8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ACGCCGTTCGCACCGGCTCAGGGGTCGCCACTGTCGACGGCAAGCTTGTT</w:t>
            </w:r>
          </w:p>
          <w:p w:rsidR="00DC7AE8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GAGAACCTTCACTACCGTAATGCCAAGCGCACGCTTGCGATTGTTGAGCG</w:t>
            </w:r>
          </w:p>
          <w:p w:rsidR="000179C1" w:rsidRPr="006616A5" w:rsidRDefault="00DC7AE8" w:rsidP="00DC7AE8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CATCAAGGCGCGTGCATGA</w:t>
            </w:r>
          </w:p>
        </w:tc>
      </w:tr>
      <w:tr w:rsidR="000179C1" w:rsidRPr="006616A5" w:rsidTr="003C36C1">
        <w:tc>
          <w:tcPr>
            <w:tcW w:w="1137" w:type="dxa"/>
            <w:shd w:val="clear" w:color="auto" w:fill="auto"/>
          </w:tcPr>
          <w:p w:rsidR="000179C1" w:rsidRPr="006616A5" w:rsidRDefault="000179C1" w:rsidP="000179C1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6909" w:type="dxa"/>
            <w:shd w:val="clear" w:color="auto" w:fill="auto"/>
          </w:tcPr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</w:p>
        </w:tc>
      </w:tr>
      <w:tr w:rsidR="000179C1" w:rsidRPr="006616A5" w:rsidTr="003C36C1">
        <w:tc>
          <w:tcPr>
            <w:tcW w:w="1137" w:type="dxa"/>
            <w:shd w:val="clear" w:color="auto" w:fill="auto"/>
          </w:tcPr>
          <w:p w:rsidR="000179C1" w:rsidRPr="006616A5" w:rsidRDefault="00EC4EB9" w:rsidP="000179C1">
            <w:pPr>
              <w:jc w:val="left"/>
              <w:rPr>
                <w:rFonts w:ascii="Courier New" w:eastAsia="等线" w:hAnsi="Courier New" w:cs="Courier New"/>
                <w:i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 w:hint="eastAsia"/>
                <w:i/>
                <w:sz w:val="18"/>
                <w:szCs w:val="18"/>
              </w:rPr>
              <w:t>ACC</w:t>
            </w:r>
          </w:p>
          <w:p w:rsidR="000179C1" w:rsidRPr="006616A5" w:rsidRDefault="000179C1" w:rsidP="000179C1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6909" w:type="dxa"/>
            <w:shd w:val="clear" w:color="auto" w:fill="auto"/>
          </w:tcPr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ATGATGCAGAACGAGAGCATCCCCGGCGCCGCGCAGGATGCCAAGCTCCG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CACGTTCGAGAACATGGAGGAGTACGTCAAGTCGCAGGGCGGCAAGCGCG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TAATCAAAAAGGTCCTCGCCGCCAACAACGGCATGGCCGTCGCCAAGCTT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CTCAAATCCATCCGGTCCTTTTGCTACTCGACCTTTGGCCGCGAAAACGA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GATCGAGGTCATCTGCATGGCCACCCCCGAGGATCTCGGCGCCAACGCCG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AGTACATCCGTGCCGCCGATCAGGTCGTGCACGTCCCCGGAGGCTCGAAC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GTGAACAACTACAACAACGTCAGCCTCATCGTGGAGATCGCCCAGCAGTA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CAAGGTCGACGCCGTCTGGGCCGGCTGGGGTCACGCCAGTGAGAACCCGG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TCCTCCCAGCCACTCTCTCCGAGCTCGGCATCGTTTTTGTGGGCCCCCCT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GCCGGCCCGATGAATGCCCTCGGTGACAAGATCATGAGCAGCATCGTCGC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GCAGTCGTGCGGCTGCCCCATGATCGCCTGGAACGGCTCCGACATCCGCG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TCAACTACAAGGAAGATGGCGGTGTCTCGGACGAGATCTTCGACTCGGCC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AACGTGCAGACCGTCGAGGACGCCAAGAAGCAGGTCGAGAAGATTGGCGT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CCCCGTCATGATCAAGGCCAGTGAAGGTGGTGGCGGCAAGGGTATCCGCC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TCGTCGACGACTACTCCAAGGTCGAAGCCTGCTTCCGTCAGGTCCAGAGC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lastRenderedPageBreak/>
              <w:t>GAGGTGCCCGGCAGCCCCATCTTCATCATGCGCCTCGCCGAGCGCGCCCG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CCATCTCGAGGTCCAGCTCCTCGCCGACGAGTACGGTAACGCCATTGCCC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TCAGCGGCCGCGACTGCTCCGTCCAGCGTCGCCACCAAAAGATTCTCGAG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GAGGGCCCGCCCGTGGCCGCCAAGCCCGAGGTCTGGAAGCAGATGGAGCA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CGCCGCCGTCAAGCTCGCCAAGGAGGTCGGCTACGTCAACGCCGGCACCG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TCGAGTACCTGTACGATGACAACGACAACTTCTTCTTCCTGGAGCTCAAC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CCTCGTCTCCAGGTCGAGCACCCGGTGACCGAGATGATCACCGGCACCAA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CGTGCCGGCTGCCCAGCTCCAGGTTGCCATGGGCATCCCCCTCAACCGCA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TCCCGGACGTGCGCCGCTTCTACGGCTGCGACGATCTCTTTGCGGACGAG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CCCATCGATTTTGACGGCGAGTACGCCGACGAGCCCACCACCACGAGCAT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TACTCGCGGCCACACCATTGCTGCCCGCATCACGGCCGAAAACCCCTTCA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ACGGCTTCCAGCCCACCATTGGCCAGATTAGCGAGATCAACTTCCGCAGC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TACCGCAACGTGTGGGGCTACTTTAGCGTTGACAGCTACGGCCGCGTCCA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CGAGTTTGCCGACTCGCAGATTGGCCACGTCTTTGCCTGGGGCGAGACCC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GCGAGGAGGCTCGCCGCAGCCTTGCCATGGCGCTCCACGACCTCTCGATC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CGCGGTGAGATTCGCACCACCATCGAGTACCTCAAGGATCTCATCGAGTC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CGAGGACTATGTCAACAACAAGTTTAATACCGCCTGGCTCGATGCCCGCA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TCAAGAGCAACATTGCCGTCTCCAAGATGGACCCGCTCACCATTGCTCTC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GTCGGTGGTGTCTGCACCGCGCACCGCGAGATCGCCGCGCGTGGCGCTGA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CTACATGAGCATGCTTGAGCGTGGCCAGCTCCCGCCCGTGCCCCTGCTCG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ACCAGGCGCACGCCTTTGAGCTCATCTACGAGGGCGTCAAGTACAAGCTC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AACGGCTGCCACACCGGCGAGAACACCTATCGCCTCTACTGCAACGGCAG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CCACGTCGACGCCGAGCTCCGCTGCCTCGCGGACGGTGGCTTCCTCGTGC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TCATTGGCGGCCGCTCTCACGTCGCCTACGTCAAGGAGGATGTTGGCGCC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CAGCGCTACACTATCGACGGCCAGACCTGCCTCTTTGAGGACGAGTATGA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CCCGACCCAGATGCGCGCCCAGATGGGTGGCAAGCTCCTCCGCTACCTCG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TCGAGGATGGTGCCTCGCTCGAGAAGGGCGACGGCTTTGCCGAGATTGAG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GTCATGAAAATGAACATGACCCTCTCGGCCCTCGAGGCCGGTACCATCAC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GCTGCACAAGCCCGAGGGTGCCGTCATGGAGCCCGGTGACATGATTTGCA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CCATGGAGCTCAAGGACCCCAGCAAGGTGCAAAAGGCCAAGCTCTTCGAG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GGCACCTTCCCCGCCCTTGGCGAGCCCTGGCCCCAGACTCTCCGCAACAT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GCCGCACCACACCCTCGAGCGCGCCCAGCGTCGCCTCGAGGCCGTCATGG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CCGGTTTCGCGATCGAGAATGAGGTCACTGTCGAGGCCCTCAAGAGCCTC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CGCGATGCCCTCCACAGCCCGCTCCTCCCCGTGCTTGAGATCGAGGGCAT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 xml:space="preserve">CGTCTCGCGCACCAAACACGCGCTTCCCAAAGCGCTCCTCAGCAAGGTCG 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AGAGCCTCTGCCGCGAGCTCCGCTCCAAGGAGGAGCCCAGCCTCGACGAC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TCGGCGGCCTTTGCCGCTGCCGTGCTCTCGGCGGCCCAGGAGCACCCTCC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TGCTCAGGTTGGCGAGATCCTCTCGGTGGCCGAGTCGTACAAGGACGGCC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TCAGTATCCTCTACGCGCGCATCCTTGGCAAGCTTATCGCCAGCTTTGTC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GAGGTCGAGGCCAAGTTTGCCGAGCTCGAGAACTCGGACGCTGCCGACAA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GGATGACGTCCTCCAGGAGCTCCGCGCCCAGAACGCTGGCGACCTCCCCA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AGGTCCAGCGCTTTGCGCTCGCGCACCACTCGCGCAAGCCCCGCGACACC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CTCGTGCTCGCCATCCTCGAGGAGCTCGACACCCTGCAGCGTGGCACCGA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GACCCGCAGCGCCTCGCCCAAGCTTCGCTCCGAGTGTGCCAACATCATGC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lastRenderedPageBreak/>
              <w:t>AGGAGGTCGCCGCTCTCCAGGGCATCAAGACCACGGATGTGGCCCTCGAG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GCTCGCCAGTCGCTCATTGAGATGGAGCACTCGTACGAGGACCAGCTCAA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GTCTGTAACTGACAAGCTCAAGCGCGTCATGCAGGGCGATGAGTCCGCCC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GCGAGGAGCTCGTGCAGTCCACCGAGCCGGTTCTTGCTTACCTCATGGAC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ATTGTCTCGCGCTTCAACGAGAACCCGGCCGACCTTCGCCAGACTGCCCT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TCGCGTCTACGTGAGCCGCGTCTACGCTGCCTACAAGGTCGTTGATGCCT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CGACGAGCGAGCTGACCAAGAACAACCTTGCCTGCGACTTTACGTTCTTC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TCGGAGGCGACCGACTCTGTCCAGGTCGGCGGTGGCGGCTCGGGTCTCGC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 xml:space="preserve">GAACGTGTCTTCGTTCGAGGACCTCACCAAGGTGCTCAGCAACAACGGCG  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ACTTTGACTTTGGCGCGACCAACGAGTCGAACCGCTCGGATGCCGAGACC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AGCAGCGTTGGCATGGACCTCGACATTGGCGGCGGCGCCGAGAGCAGCGC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CCCGACCTCGGGCCTCTCTGGCGGCAAGTCGATGCTTGCGCGCCAGGGCG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GCGACTTTAAGGCTCGCTCCGCCTCGGTGGAGGGCCCGGCCTCGTCCACG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GTCCCGCCGTACGTGAACCGCAAGGGCAAGCTCCTCTTTTTCGCCGACAT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GGCCGAGCTCGAGGAGAACCTTGCGTCCTCGATCAAGGACTTTGGCTCCG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 xml:space="preserve">ACACTTCGTCGCCCACGCCGCTCAACGTCGTGCATGTCATCTTTGGCACG 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CTCGTCGACTCGGAGACTGATGTTTCGGCCAAGCTGTACGAGGTCGTGCA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GAAGAACAAGGTTGTGCTCAGCGAGAACCTCGTGCGCCGCATCACCTTTG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CCGTGGTGCGCTCCCAGTACGAGGAGGCTGACCGCCACGTGGCCATTGTT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GCCGGCCATGGTGGCCACTTCTTCACTTTCCGCAACAGCTCCGGCTACGA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GGAGGACCGTCTCGTGCGCAACATTGAGACGCCGCTGGCCTTCCAGCTCG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ACCTCGAGCGCATGTCGAACTTCAACATTCGCATGGTGCCCATCGGTCGC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AGCATGAGCCGCTCGCAGGCTGTGCACGTGTACGAGGCGACGCCCAAGGC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CAACGCCGCCGGCAAGGTTGTGGGCATGCGCCGCTTCTTTGTGCGCGCTC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TCGTCCGCGATGCCGAGCGCGTCAAGCTCGACGTCGGCACCTTCGATGCC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TACCCTGGCCCGGAGCGTGTCTTCGTGCAGGCCCTGCGCGCCCTCGAGTC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CGTCCAGGACGACTCGAAGACCAAGGCCCGCAAGAACCACATCTTCATGA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ACGTGCTCAGCGACTCGGCCACCGTCGACGCTGGCTACGTCGAGGGCATC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ATCCGCACGCTCCACCGCCGCTACGCCAAGCGCCTGATTTCGCAGAACGT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CGAGGAGTTTGAGATCCGCGTCAACGCTGTTCTCGCCGAGGGCGCGCCGA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GCATGCCCATTCGCGTCATCGCCTCGAACCCGACCGGCTTTGCCCTCAAC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ATCGACACCTACGTCGAGGCCTCGGACCCTTCGGGCTCGCAGGATGCCAT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GTACTACTCGATCTCCGAGGGCGACGGCGGCCTTGGCGGCGCCCTTGCCG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CCATGGGCCTCGGTGCCGGTGAGGCCGACGTCAACGCCGGCTCCACGGAC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AGCACGGGCTCGCTCCACGGCAAGCCCCTGCACACGCCGTACCCGGTCTC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GGACGAGTTCGACGAGCGCCGTGCCCGCGCCCGCGCTGCCAGCACGACCT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TTGCGTACGACTTTCCGGATCTCTTCCGCAAGTCGCTCGAGTTTGCCTGG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CGCGAGCACCTCAGCACGACCGGCACCAAGGAGAACATGCCGCCCCGCAA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GAGCCTCGTCGAGGCCGAGGAGCTCGTCCTCGACGACGAGTTCGAGGCTG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 xml:space="preserve">GCGATGCCGTCGACCCGGTCAACGCCCCCCGCCTCTGCCGCGTGGACCGC 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AAGGCCGGCCGCAACCCGATCGGCATGGTCGCGTGGCGCTTCTTCATGCG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CACCCCGCAGTACCCGCGTGGCCGCGAGGTCGTGGTCATTGCCAACGACA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TCACCGTCAAGGCTGGCTCCTTTGGTACCCGCGAGGACATGCTCTTTGAC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CAGGCCTCCAAGTACGCGCGCCTGAATGGGCTCCCCCGCCTGTACATTGC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CGCGAACTCTGGCGCCCGCATCGGCATGGCCGACGAGGTCAAGCGTGCCT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TCCAGGTCAAGTGGATTAACGAGGCCGACCCGACCAAGGGCTACGAGTAC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ATTTACGTGAACGAGGATACCTTCAATCAGCTCGGCCCCGACGGCCGCAA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GAGCTTGCTCGCTGAGAAGGTCGAGGGCACGGACCACTTCCGCATCAACG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CCATCGTTGGTGAGTCCCCGGACCTTGGTGTGGAGAACCTCCGCGGCTCG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GGCACCATTGCCGGCGAGACGGCGCGTGCCTACGAGGAGTCCTTTACCCT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CTCGTACGTGTCGGGCCGCTCGGTCGGTATTGGCGCCTACCTCGTCCGCC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TTGGCCAGCGCATTGTGCAAAAGGGCAAGAACGCCCCGATCCTGCTCACC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GGCTACCAGGCGCTCAACTCGCTCATGGGCCGCGAGGTGTACACCTCGAA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CTTGCAGCTCGGTGGCACCAAGGTGATGTTCGCCAACGGTGTCTCGCACC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AGAGCGTCCGCCACGACCTCGAGGGTGTGGCCTCCATGGTCAAGTGGCTC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TCGTACGTGCCGGAGCGCCGCGGCGCCCCGCTCCCGCTCACGGCCCTGGT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CTCGGGTGACCGCATCGACCGCGACGTCGAGGTGCACCCGCGCGACCTCG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GCTCGGACTACGACCCGCGCACCCTGCTCACCGGTCTCTCCAAGGAGGAC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GGCAGCTTCCTCGGCGGCTTCTTTGACAAGGACTCGTTTACCGAGACGCT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CTCCGGCTGGGCTCGCACCGTCATTGCCGGCCGCGCTCGCCTGGGCAAGC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TGCCCATGGGTGTCATCATCTCGGAGATTCGCACCGTCGAGGCGCGCGCG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CCCGCTGACCCTGCGGCGCCCGAGTCCCAGGAGCTCATCTGGAACCAGGC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CGGTCAGGTGTGGTTCCCGGACTCCTCGTACAAGACGGCGCAGGCCATCA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ACGACTTCAACCGCGAGGGTCTCCCGCTCATGCTCTTTGCCAACTGGCGT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GGCTTCTCGGGCGGTACCCGCGACATGTTCGACCAGATTGTCAAGTTTGG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TGCCTACATTGTCGACGCCCTCGTCGCGTACAAGCAGCCTGTCTTCGTGT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ACATCCCGCCCTTTGGCGAGCTGCGCGGCGGCGCTTGGGTCGTGGTCGAC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GAGACCATCAACCCGTCCATGATGGAGATGTACGCCGACACCGACGCGCG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CGGTGGTGTCCTCGAGCCGGCCGGTGTCGTCTCGATCAAGTACCGTGCCA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AGGATGTCCTCGCCACGGCGCACCGCGTCGACGAGAAGCTCAAGGGCATG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GTCGAGAAGCTCAAGGCCGCCGCCCCGGACTCTGCCGAGGCCGCGGACCT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GAAGAAGGCCATTGCCGAGCGCGAGAAGCTCCTCATGCCCATCTTCAAGC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AGATTGCCGTGCACTTTGGCGACCTCCACGATCGCCCGGGCCGCATGCAG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GCCAAGGGTGTCATCCGCAGCGTGGTCCCCTGGAGCAACTCGCGCCGCCA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CTTTTACAACCGCCTGCGCCGCCGTCTTGCCGAGCTCGACGCCGTCGCCA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AGATCGACGAGGTCGTTGCCCTTTCGGACGACCTCGGTGCCCCGAGCTCG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CAGCCGCTCGAGATTCTCGAGAGCGTCTTCAACGCCTCGTGCGACTCGAG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CGTCCCGGACTGGAACAACGATAAGACGGTCCACGAGTGGCTTGTCTCCG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AGCAGGGCCAGCAGGCCGTGTCCAAGCACCTCGCCGGCATCAAGGCGGAC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GCTATCTCGAACAAGGTCACTTCCCTCGGCATGGAGGACCCCAAGGCCAT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CCTCAAGGGCCTCATGGGCGTCATCTCTAAGCTCCGCGACGAGGAGCGTG</w:t>
            </w:r>
          </w:p>
          <w:p w:rsidR="000179C1" w:rsidRPr="006616A5" w:rsidRDefault="000179C1" w:rsidP="000179C1">
            <w:pPr>
              <w:jc w:val="left"/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AGGAGGAGCGCGCCGCTCTCGTCAACCTTCTGCGCAAGGGCTCGCTCCTG</w:t>
            </w:r>
          </w:p>
          <w:p w:rsidR="000179C1" w:rsidRPr="006616A5" w:rsidRDefault="000179C1" w:rsidP="000179C1">
            <w:pPr>
              <w:rPr>
                <w:rFonts w:ascii="Courier New" w:eastAsia="等线" w:hAnsi="Courier New" w:cs="Courier New"/>
                <w:sz w:val="18"/>
                <w:szCs w:val="18"/>
              </w:rPr>
            </w:pPr>
            <w:r w:rsidRPr="006616A5">
              <w:rPr>
                <w:rFonts w:ascii="Courier New" w:eastAsia="等线" w:hAnsi="Courier New" w:cs="Courier New"/>
                <w:sz w:val="18"/>
                <w:szCs w:val="18"/>
              </w:rPr>
              <w:t>CTCAACTAA</w:t>
            </w:r>
          </w:p>
        </w:tc>
      </w:tr>
    </w:tbl>
    <w:p w:rsidR="001F6349" w:rsidRPr="006616A5" w:rsidRDefault="001F6349">
      <w:pPr>
        <w:rPr>
          <w:rFonts w:ascii="Times New Roman" w:hAnsi="Times New Roman"/>
        </w:rPr>
      </w:pPr>
    </w:p>
    <w:p w:rsidR="001F6349" w:rsidRPr="006616A5" w:rsidRDefault="001F6349">
      <w:pPr>
        <w:rPr>
          <w:rFonts w:ascii="Times New Roman" w:hAnsi="Times New Roman"/>
        </w:rPr>
      </w:pPr>
    </w:p>
    <w:p w:rsidR="001F6349" w:rsidRPr="006616A5" w:rsidRDefault="001F6349">
      <w:pPr>
        <w:rPr>
          <w:rFonts w:ascii="Times New Roman" w:hAnsi="Times New Roman"/>
        </w:rPr>
      </w:pPr>
    </w:p>
    <w:p w:rsidR="001F6349" w:rsidRPr="006616A5" w:rsidRDefault="001F6349">
      <w:pPr>
        <w:rPr>
          <w:rFonts w:ascii="Times New Roman" w:hAnsi="Times New Roman"/>
        </w:rPr>
      </w:pPr>
    </w:p>
    <w:p w:rsidR="00624D18" w:rsidRPr="006616A5" w:rsidRDefault="00624D18">
      <w:pPr>
        <w:rPr>
          <w:rFonts w:ascii="Times New Roman" w:hAnsi="Times New Roman"/>
        </w:rPr>
      </w:pPr>
    </w:p>
    <w:p w:rsidR="007510F3" w:rsidRPr="006616A5" w:rsidRDefault="00624D18" w:rsidP="007510F3">
      <w:pPr>
        <w:spacing w:line="240" w:lineRule="exact"/>
        <w:rPr>
          <w:rFonts w:ascii="Times New Roman" w:hAnsi="Times New Roman"/>
          <w:b/>
          <w:kern w:val="0"/>
          <w:sz w:val="24"/>
          <w:szCs w:val="24"/>
        </w:rPr>
      </w:pPr>
      <w:r w:rsidRPr="006616A5">
        <w:rPr>
          <w:rFonts w:ascii="Times New Roman" w:hAnsi="Times New Roman"/>
          <w:b/>
          <w:kern w:val="0"/>
          <w:sz w:val="24"/>
          <w:szCs w:val="24"/>
        </w:rPr>
        <w:t>Table S2 Primers used in this study</w:t>
      </w:r>
    </w:p>
    <w:tbl>
      <w:tblPr>
        <w:tblpPr w:leftFromText="180" w:rightFromText="180" w:vertAnchor="page" w:horzAnchor="margin" w:tblpY="1805"/>
        <w:tblW w:w="9322" w:type="dxa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1951"/>
        <w:gridCol w:w="1276"/>
        <w:gridCol w:w="4961"/>
        <w:gridCol w:w="1134"/>
      </w:tblGrid>
      <w:tr w:rsidR="007510F3" w:rsidRPr="006616A5" w:rsidTr="007510F3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b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b/>
                <w:sz w:val="18"/>
                <w:szCs w:val="18"/>
              </w:rPr>
              <w:t>Purpose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b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b/>
                <w:sz w:val="18"/>
                <w:szCs w:val="18"/>
              </w:rPr>
              <w:t>Primer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b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b/>
                <w:sz w:val="18"/>
                <w:szCs w:val="18"/>
              </w:rPr>
              <w:t>DNA sequence (5'–3')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b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b/>
                <w:sz w:val="18"/>
                <w:szCs w:val="18"/>
              </w:rPr>
              <w:t>Length (bp)</w:t>
            </w:r>
          </w:p>
        </w:tc>
      </w:tr>
      <w:tr w:rsidR="007510F3" w:rsidRPr="006616A5" w:rsidTr="007510F3">
        <w:tc>
          <w:tcPr>
            <w:tcW w:w="1951" w:type="dxa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 xml:space="preserve">For developing a </w:t>
            </w: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LacZ</w:t>
            </w:r>
            <w:proofErr w:type="spellEnd"/>
            <w:r w:rsidRPr="006616A5">
              <w:rPr>
                <w:rFonts w:ascii="Times New Roman" w:eastAsia="等线" w:hAnsi="Times New Roman"/>
                <w:sz w:val="18"/>
                <w:szCs w:val="18"/>
              </w:rPr>
              <w:t xml:space="preserve"> reporter system</w:t>
            </w:r>
          </w:p>
        </w:tc>
        <w:tc>
          <w:tcPr>
            <w:tcW w:w="1276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lac-</w:t>
            </w: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Fw</w:t>
            </w:r>
            <w:proofErr w:type="spellEnd"/>
          </w:p>
        </w:tc>
        <w:tc>
          <w:tcPr>
            <w:tcW w:w="4961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GG</w:t>
            </w:r>
            <w:r w:rsidRPr="006616A5">
              <w:rPr>
                <w:rFonts w:ascii="Times New Roman" w:eastAsia="等线" w:hAnsi="Times New Roman"/>
                <w:sz w:val="18"/>
                <w:szCs w:val="18"/>
                <w:u w:val="single"/>
              </w:rPr>
              <w:t>GGTACC</w:t>
            </w:r>
            <w:proofErr w:type="spellEnd"/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ATGACCATGATTACGGAT (</w:t>
            </w:r>
            <w:r w:rsidRPr="006616A5">
              <w:rPr>
                <w:rFonts w:ascii="Times New Roman" w:eastAsia="等线" w:hAnsi="Times New Roman"/>
                <w:i/>
                <w:sz w:val="18"/>
                <w:szCs w:val="18"/>
                <w:lang w:val="zh-CN"/>
              </w:rPr>
              <w:t>Kpn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begin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instrText xml:space="preserve"> = 1 \* ROMAN </w:instrTex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separate"/>
            </w:r>
            <w:r w:rsidRPr="006616A5">
              <w:rPr>
                <w:rFonts w:ascii="Times New Roman" w:eastAsia="等线" w:hAnsi="Times New Roman"/>
                <w:noProof/>
                <w:sz w:val="18"/>
                <w:szCs w:val="18"/>
                <w:lang w:val="zh-CN"/>
              </w:rPr>
              <w:t>I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end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  <w:vertAlign w:val="superscript"/>
              </w:rPr>
            </w:pPr>
            <w:r w:rsidRPr="006616A5">
              <w:rPr>
                <w:rFonts w:ascii="Times New Roman" w:eastAsia="等线" w:hAnsi="Times New Roman"/>
                <w:kern w:val="0"/>
                <w:sz w:val="18"/>
                <w:szCs w:val="18"/>
              </w:rPr>
              <w:t>3</w:t>
            </w:r>
            <w:r w:rsidR="00AE5E80" w:rsidRPr="006616A5">
              <w:rPr>
                <w:rFonts w:ascii="Times New Roman" w:eastAsia="等线" w:hAnsi="Times New Roman" w:hint="eastAsia"/>
                <w:kern w:val="0"/>
                <w:sz w:val="18"/>
                <w:szCs w:val="18"/>
              </w:rPr>
              <w:t>,</w:t>
            </w:r>
            <w:r w:rsidRPr="006616A5">
              <w:rPr>
                <w:rFonts w:ascii="Times New Roman" w:eastAsia="等线" w:hAnsi="Times New Roman"/>
                <w:kern w:val="0"/>
                <w:sz w:val="18"/>
                <w:szCs w:val="18"/>
              </w:rPr>
              <w:t>075</w:t>
            </w: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i/>
                <w:sz w:val="18"/>
                <w:szCs w:val="18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458</w:t>
            </w: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i/>
                <w:sz w:val="18"/>
                <w:szCs w:val="18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351</w:t>
            </w: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i/>
                <w:sz w:val="18"/>
                <w:szCs w:val="18"/>
                <w:lang w:val="de-DE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  <w:lang w:val="de-DE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  <w:lang w:val="de-DE"/>
              </w:rPr>
              <w:t>1</w:t>
            </w:r>
            <w:r w:rsidR="00AE5E80" w:rsidRPr="006616A5">
              <w:rPr>
                <w:rFonts w:ascii="Times New Roman" w:eastAsia="等线" w:hAnsi="Times New Roman" w:hint="eastAsia"/>
                <w:sz w:val="18"/>
                <w:szCs w:val="18"/>
                <w:lang w:val="de-DE"/>
              </w:rPr>
              <w:t>,</w:t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de-DE"/>
              </w:rPr>
              <w:t>075</w:t>
            </w: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i/>
                <w:sz w:val="18"/>
                <w:szCs w:val="18"/>
                <w:lang w:val="de-DE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  <w:lang w:val="de-DE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  <w:lang w:val="de-DE"/>
              </w:rPr>
              <w:t>614</w:t>
            </w: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  <w:lang w:val="de-DE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  <w:lang w:val="de-DE"/>
              </w:rPr>
            </w:pPr>
            <w:r w:rsidRPr="006616A5">
              <w:rPr>
                <w:rFonts w:ascii="Times New Roman" w:eastAsia="等线" w:hAnsi="Times New Roman"/>
                <w:kern w:val="0"/>
                <w:sz w:val="18"/>
                <w:szCs w:val="18"/>
                <w:lang w:val="de-DE"/>
              </w:rPr>
              <w:t>869</w:t>
            </w: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  <w:lang w:val="de-DE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  <w:lang w:val="de-DE"/>
              </w:rPr>
            </w:pPr>
            <w:r w:rsidRPr="006616A5">
              <w:rPr>
                <w:rFonts w:ascii="Times New Roman" w:hAnsi="Times New Roman"/>
                <w:sz w:val="18"/>
                <w:szCs w:val="18"/>
                <w:lang w:val="de-DE"/>
              </w:rPr>
              <w:t>473</w:t>
            </w:r>
          </w:p>
          <w:p w:rsidR="007510F3" w:rsidRPr="006616A5" w:rsidRDefault="007510F3" w:rsidP="007510F3">
            <w:pPr>
              <w:jc w:val="left"/>
              <w:rPr>
                <w:rFonts w:ascii="Times New Roman" w:hAnsi="Times New Roman"/>
                <w:sz w:val="18"/>
                <w:szCs w:val="18"/>
                <w:lang w:val="de-DE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6616A5">
              <w:rPr>
                <w:rFonts w:ascii="Times New Roman" w:hAnsi="Times New Roman"/>
                <w:sz w:val="18"/>
                <w:szCs w:val="18"/>
                <w:lang w:val="de-DE"/>
              </w:rPr>
              <w:t>411</w:t>
            </w:r>
          </w:p>
          <w:p w:rsidR="007510F3" w:rsidRPr="006616A5" w:rsidRDefault="007510F3" w:rsidP="007510F3">
            <w:pPr>
              <w:jc w:val="left"/>
              <w:rPr>
                <w:rFonts w:ascii="Times New Roman" w:hAnsi="Times New Roman"/>
                <w:sz w:val="18"/>
                <w:szCs w:val="18"/>
                <w:lang w:val="de-DE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6616A5">
              <w:rPr>
                <w:rFonts w:ascii="Times New Roman" w:hAnsi="Times New Roman"/>
                <w:sz w:val="18"/>
                <w:szCs w:val="18"/>
                <w:lang w:val="de-DE"/>
              </w:rPr>
              <w:t>318</w:t>
            </w:r>
          </w:p>
          <w:p w:rsidR="007510F3" w:rsidRPr="006616A5" w:rsidRDefault="007510F3" w:rsidP="007510F3">
            <w:pPr>
              <w:jc w:val="left"/>
              <w:rPr>
                <w:rFonts w:ascii="Times New Roman" w:hAnsi="Times New Roman"/>
                <w:sz w:val="18"/>
                <w:szCs w:val="18"/>
                <w:lang w:val="de-DE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  <w:lang w:val="de-DE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i/>
                <w:sz w:val="18"/>
                <w:szCs w:val="18"/>
                <w:lang w:val="de-DE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  <w:lang w:val="de-DE"/>
              </w:rPr>
            </w:pPr>
            <w:r w:rsidRPr="006616A5">
              <w:rPr>
                <w:rFonts w:ascii="Times New Roman" w:eastAsia="等线" w:hAnsi="Times New Roman" w:hint="eastAsia"/>
                <w:sz w:val="18"/>
                <w:szCs w:val="18"/>
                <w:lang w:val="de-DE"/>
              </w:rPr>
              <w:t>1</w:t>
            </w:r>
            <w:r w:rsidR="00AE5E80" w:rsidRPr="006616A5">
              <w:rPr>
                <w:rFonts w:ascii="Times New Roman" w:eastAsia="等线" w:hAnsi="Times New Roman" w:hint="eastAsia"/>
                <w:sz w:val="18"/>
                <w:szCs w:val="18"/>
                <w:lang w:val="de-DE"/>
              </w:rPr>
              <w:t>,</w:t>
            </w:r>
            <w:r w:rsidRPr="006616A5">
              <w:rPr>
                <w:rFonts w:ascii="Times New Roman" w:eastAsia="等线" w:hAnsi="Times New Roman" w:hint="eastAsia"/>
                <w:sz w:val="18"/>
                <w:szCs w:val="18"/>
                <w:lang w:val="de-DE"/>
              </w:rPr>
              <w:t>269</w:t>
            </w: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i/>
                <w:sz w:val="18"/>
                <w:szCs w:val="18"/>
                <w:lang w:val="de-DE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6616A5">
              <w:rPr>
                <w:rFonts w:ascii="Times New Roman" w:hAnsi="Times New Roman"/>
                <w:sz w:val="18"/>
                <w:szCs w:val="18"/>
                <w:lang w:val="de-DE"/>
              </w:rPr>
              <w:t>7</w:t>
            </w:r>
            <w:r w:rsidR="00AE5E80" w:rsidRPr="006616A5">
              <w:rPr>
                <w:rFonts w:ascii="Times New Roman" w:hAnsi="Times New Roman" w:hint="eastAsia"/>
                <w:sz w:val="18"/>
                <w:szCs w:val="18"/>
                <w:lang w:val="de-DE"/>
              </w:rPr>
              <w:t>,</w:t>
            </w:r>
            <w:r w:rsidRPr="006616A5">
              <w:rPr>
                <w:rFonts w:ascii="Times New Roman" w:hAnsi="Times New Roman"/>
                <w:sz w:val="18"/>
                <w:szCs w:val="18"/>
                <w:lang w:val="de-DE"/>
              </w:rPr>
              <w:t>059</w:t>
            </w: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  <w:lang w:val="de-DE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  <w:lang w:val="de-DE"/>
              </w:rPr>
            </w:pPr>
            <w:r w:rsidRPr="006616A5">
              <w:rPr>
                <w:rFonts w:ascii="Times New Roman" w:eastAsia="等线" w:hAnsi="Times New Roman"/>
                <w:kern w:val="0"/>
                <w:sz w:val="18"/>
                <w:szCs w:val="18"/>
                <w:lang w:val="de-DE"/>
              </w:rPr>
              <w:t>869</w:t>
            </w: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  <w:lang w:val="de-DE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  <w:lang w:val="de-DE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  <w:lang w:val="de-DE"/>
              </w:rPr>
            </w:pPr>
            <w:r w:rsidRPr="006616A5">
              <w:rPr>
                <w:rFonts w:ascii="Times New Roman" w:hAnsi="Times New Roman"/>
                <w:sz w:val="18"/>
                <w:szCs w:val="18"/>
                <w:lang w:val="de-DE"/>
              </w:rPr>
              <w:t>473</w:t>
            </w: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  <w:lang w:val="de-DE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  <w:lang w:val="de-DE"/>
              </w:rPr>
            </w:pPr>
            <w:r w:rsidRPr="006616A5">
              <w:rPr>
                <w:rFonts w:ascii="Times New Roman" w:eastAsia="等线" w:hAnsi="Times New Roman"/>
                <w:kern w:val="0"/>
                <w:sz w:val="18"/>
                <w:szCs w:val="18"/>
                <w:lang w:val="de-DE"/>
              </w:rPr>
              <w:t>2</w:t>
            </w:r>
            <w:r w:rsidR="00AE5E80" w:rsidRPr="006616A5">
              <w:rPr>
                <w:rFonts w:ascii="Times New Roman" w:eastAsia="等线" w:hAnsi="Times New Roman" w:hint="eastAsia"/>
                <w:kern w:val="0"/>
                <w:sz w:val="18"/>
                <w:szCs w:val="18"/>
                <w:lang w:val="de-DE"/>
              </w:rPr>
              <w:t>,</w:t>
            </w:r>
            <w:r w:rsidRPr="006616A5">
              <w:rPr>
                <w:rFonts w:ascii="Times New Roman" w:eastAsia="等线" w:hAnsi="Times New Roman" w:hint="eastAsia"/>
                <w:kern w:val="0"/>
                <w:sz w:val="18"/>
                <w:szCs w:val="18"/>
                <w:lang w:val="de-DE"/>
              </w:rPr>
              <w:t>611</w:t>
            </w:r>
            <w:bookmarkStart w:id="0" w:name="_GoBack"/>
            <w:bookmarkEnd w:id="0"/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  <w:lang w:val="de-DE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  <w:lang w:val="de-DE"/>
              </w:rPr>
            </w:pPr>
          </w:p>
        </w:tc>
      </w:tr>
      <w:tr w:rsidR="007510F3" w:rsidRPr="006616A5" w:rsidTr="007510F3">
        <w:tc>
          <w:tcPr>
            <w:tcW w:w="1951" w:type="dxa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  <w:lang w:val="de-DE"/>
              </w:rPr>
            </w:pPr>
          </w:p>
        </w:tc>
        <w:tc>
          <w:tcPr>
            <w:tcW w:w="1276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lac-Rev</w:t>
            </w:r>
          </w:p>
        </w:tc>
        <w:tc>
          <w:tcPr>
            <w:tcW w:w="4961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ATAAGAAT</w:t>
            </w:r>
            <w:r w:rsidRPr="006616A5">
              <w:rPr>
                <w:rFonts w:ascii="Times New Roman" w:eastAsia="等线" w:hAnsi="Times New Roman"/>
                <w:sz w:val="18"/>
                <w:szCs w:val="18"/>
                <w:u w:val="single"/>
              </w:rPr>
              <w:t>GCGGCCGC</w:t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TTATTTTTGACACCAGAC (</w:t>
            </w:r>
            <w:r w:rsidRPr="006616A5">
              <w:rPr>
                <w:rFonts w:ascii="Times New Roman" w:eastAsia="等线" w:hAnsi="Times New Roman"/>
                <w:i/>
                <w:sz w:val="18"/>
                <w:szCs w:val="18"/>
                <w:lang w:val="zh-CN"/>
              </w:rPr>
              <w:t>Not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begin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instrText xml:space="preserve"> = 3 \* ROMAN </w:instrTex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separate"/>
            </w:r>
            <w:r w:rsidRPr="006616A5">
              <w:rPr>
                <w:rFonts w:ascii="Times New Roman" w:eastAsia="等线" w:hAnsi="Times New Roman"/>
                <w:noProof/>
                <w:sz w:val="18"/>
                <w:szCs w:val="18"/>
                <w:lang w:val="zh-CN"/>
              </w:rPr>
              <w:t>I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end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)</w:t>
            </w:r>
          </w:p>
        </w:tc>
        <w:tc>
          <w:tcPr>
            <w:tcW w:w="1134" w:type="dxa"/>
            <w:vMerge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7510F3" w:rsidRPr="006616A5" w:rsidTr="007510F3">
        <w:tc>
          <w:tcPr>
            <w:tcW w:w="1951" w:type="dxa"/>
          </w:tcPr>
          <w:p w:rsidR="007510F3" w:rsidRPr="006616A5" w:rsidRDefault="007510F3" w:rsidP="007510F3">
            <w:pPr>
              <w:ind w:firstLineChars="100" w:firstLine="18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EF1αp-Fw</w:t>
            </w:r>
            <w:proofErr w:type="spellEnd"/>
          </w:p>
        </w:tc>
        <w:tc>
          <w:tcPr>
            <w:tcW w:w="4961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CCG</w:t>
            </w:r>
            <w:r w:rsidRPr="006616A5">
              <w:rPr>
                <w:rFonts w:ascii="Times New Roman" w:eastAsia="等线" w:hAnsi="Times New Roman"/>
                <w:sz w:val="18"/>
                <w:szCs w:val="18"/>
                <w:u w:val="single"/>
              </w:rPr>
              <w:t>GAATTC</w:t>
            </w:r>
            <w:proofErr w:type="spellEnd"/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ACTCGTCCCAGGGTGGTT (</w:t>
            </w:r>
            <w:r w:rsidRPr="006616A5">
              <w:rPr>
                <w:rFonts w:ascii="Times New Roman" w:eastAsia="等线" w:hAnsi="Times New Roman"/>
                <w:i/>
                <w:sz w:val="18"/>
                <w:szCs w:val="18"/>
                <w:lang w:val="zh-CN"/>
              </w:rPr>
              <w:t>Eco</w:t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R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begin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instrText xml:space="preserve"> = 1 \* ROMAN </w:instrTex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separate"/>
            </w:r>
            <w:r w:rsidRPr="006616A5">
              <w:rPr>
                <w:rFonts w:ascii="Times New Roman" w:eastAsia="等线" w:hAnsi="Times New Roman"/>
                <w:noProof/>
                <w:sz w:val="18"/>
                <w:szCs w:val="18"/>
                <w:lang w:val="zh-CN"/>
              </w:rPr>
              <w:t>I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end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)</w:t>
            </w:r>
          </w:p>
        </w:tc>
        <w:tc>
          <w:tcPr>
            <w:tcW w:w="1134" w:type="dxa"/>
            <w:vMerge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7510F3" w:rsidRPr="006616A5" w:rsidTr="007510F3">
        <w:tc>
          <w:tcPr>
            <w:tcW w:w="1951" w:type="dxa"/>
          </w:tcPr>
          <w:p w:rsidR="007510F3" w:rsidRPr="006616A5" w:rsidRDefault="007510F3" w:rsidP="007510F3">
            <w:pPr>
              <w:ind w:firstLineChars="100" w:firstLine="18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EF1αp-Rev</w:t>
            </w:r>
          </w:p>
        </w:tc>
        <w:tc>
          <w:tcPr>
            <w:tcW w:w="4961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GG</w:t>
            </w:r>
            <w:r w:rsidRPr="006616A5">
              <w:rPr>
                <w:rFonts w:ascii="Times New Roman" w:eastAsia="等线" w:hAnsi="Times New Roman"/>
                <w:sz w:val="18"/>
                <w:szCs w:val="18"/>
                <w:u w:val="single"/>
              </w:rPr>
              <w:t>GGTACC</w:t>
            </w:r>
            <w:r w:rsidRPr="006616A5">
              <w:rPr>
                <w:rFonts w:ascii="Times New Roman" w:eastAsia="等线" w:hAnsi="Times New Roman"/>
                <w:sz w:val="18"/>
                <w:szCs w:val="18"/>
              </w:rPr>
              <w:t xml:space="preserve">GCAAAGTAGGCGGTAATA </w:t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(</w:t>
            </w:r>
            <w:r w:rsidRPr="006616A5">
              <w:rPr>
                <w:rFonts w:ascii="Times New Roman" w:eastAsia="等线" w:hAnsi="Times New Roman"/>
                <w:i/>
                <w:sz w:val="18"/>
                <w:szCs w:val="18"/>
                <w:lang w:val="zh-CN"/>
              </w:rPr>
              <w:t>Kpn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begin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instrText xml:space="preserve"> = 1 \* ROMAN </w:instrTex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separate"/>
            </w:r>
            <w:r w:rsidRPr="006616A5">
              <w:rPr>
                <w:rFonts w:ascii="Times New Roman" w:eastAsia="等线" w:hAnsi="Times New Roman"/>
                <w:noProof/>
                <w:sz w:val="18"/>
                <w:szCs w:val="18"/>
                <w:lang w:val="zh-CN"/>
              </w:rPr>
              <w:t>I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end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)</w:t>
            </w:r>
          </w:p>
        </w:tc>
        <w:tc>
          <w:tcPr>
            <w:tcW w:w="1134" w:type="dxa"/>
            <w:vMerge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7510F3" w:rsidRPr="006616A5" w:rsidTr="007510F3">
        <w:tc>
          <w:tcPr>
            <w:tcW w:w="1951" w:type="dxa"/>
          </w:tcPr>
          <w:p w:rsidR="007510F3" w:rsidRPr="006616A5" w:rsidRDefault="007510F3" w:rsidP="007510F3">
            <w:pPr>
              <w:ind w:firstLineChars="100" w:firstLine="18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EF1αt-Fw</w:t>
            </w:r>
            <w:proofErr w:type="spellEnd"/>
          </w:p>
        </w:tc>
        <w:tc>
          <w:tcPr>
            <w:tcW w:w="4961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ATAAGAAT</w:t>
            </w:r>
            <w:r w:rsidRPr="006616A5">
              <w:rPr>
                <w:rFonts w:ascii="Times New Roman" w:eastAsia="等线" w:hAnsi="Times New Roman"/>
                <w:sz w:val="18"/>
                <w:szCs w:val="18"/>
                <w:u w:val="single"/>
              </w:rPr>
              <w:t>GCGGCCGC</w:t>
            </w:r>
            <w:proofErr w:type="spellEnd"/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GTTGGCTTCAACGTCAAG (</w:t>
            </w:r>
            <w:r w:rsidRPr="006616A5">
              <w:rPr>
                <w:rFonts w:ascii="Times New Roman" w:eastAsia="等线" w:hAnsi="Times New Roman"/>
                <w:i/>
                <w:sz w:val="18"/>
                <w:szCs w:val="18"/>
                <w:lang w:val="zh-CN"/>
              </w:rPr>
              <w:t>Not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begin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instrText xml:space="preserve"> = 3 \* ROMAN </w:instrTex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separate"/>
            </w:r>
            <w:r w:rsidRPr="006616A5">
              <w:rPr>
                <w:rFonts w:ascii="Times New Roman" w:eastAsia="等线" w:hAnsi="Times New Roman"/>
                <w:noProof/>
                <w:sz w:val="18"/>
                <w:szCs w:val="18"/>
                <w:lang w:val="zh-CN"/>
              </w:rPr>
              <w:t>I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end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)</w:t>
            </w:r>
          </w:p>
        </w:tc>
        <w:tc>
          <w:tcPr>
            <w:tcW w:w="1134" w:type="dxa"/>
            <w:vMerge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7510F3" w:rsidRPr="006616A5" w:rsidTr="007510F3">
        <w:tc>
          <w:tcPr>
            <w:tcW w:w="1951" w:type="dxa"/>
          </w:tcPr>
          <w:p w:rsidR="007510F3" w:rsidRPr="006616A5" w:rsidRDefault="007510F3" w:rsidP="007510F3">
            <w:pPr>
              <w:ind w:firstLineChars="100" w:firstLine="18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EF1αt-Rev</w:t>
            </w:r>
          </w:p>
        </w:tc>
        <w:tc>
          <w:tcPr>
            <w:tcW w:w="4961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GC</w:t>
            </w:r>
            <w:r w:rsidRPr="006616A5">
              <w:rPr>
                <w:rFonts w:ascii="Times New Roman" w:eastAsia="等线" w:hAnsi="Times New Roman"/>
                <w:sz w:val="18"/>
                <w:szCs w:val="18"/>
                <w:u w:val="single"/>
              </w:rPr>
              <w:t>TCTAGA</w:t>
            </w:r>
            <w:r w:rsidRPr="006616A5">
              <w:rPr>
                <w:rFonts w:ascii="Times New Roman" w:eastAsia="等线" w:hAnsi="Times New Roman"/>
                <w:sz w:val="18"/>
                <w:szCs w:val="18"/>
              </w:rPr>
              <w:t xml:space="preserve">GAAGCGGCCAAGGGGCGG </w:t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(</w:t>
            </w:r>
            <w:r w:rsidRPr="006616A5">
              <w:rPr>
                <w:rFonts w:ascii="Times New Roman" w:eastAsia="等线" w:hAnsi="Times New Roman"/>
                <w:i/>
                <w:sz w:val="18"/>
                <w:szCs w:val="18"/>
                <w:lang w:val="zh-CN"/>
              </w:rPr>
              <w:t>Xba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begin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instrText xml:space="preserve"> = 1 \* ROMAN </w:instrTex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separate"/>
            </w:r>
            <w:r w:rsidRPr="006616A5">
              <w:rPr>
                <w:rFonts w:ascii="Times New Roman" w:eastAsia="等线" w:hAnsi="Times New Roman"/>
                <w:noProof/>
                <w:sz w:val="18"/>
                <w:szCs w:val="18"/>
                <w:lang w:val="zh-CN"/>
              </w:rPr>
              <w:t>I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end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)</w:t>
            </w:r>
          </w:p>
        </w:tc>
        <w:tc>
          <w:tcPr>
            <w:tcW w:w="1134" w:type="dxa"/>
            <w:vMerge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7510F3" w:rsidRPr="006616A5" w:rsidTr="007510F3">
        <w:tc>
          <w:tcPr>
            <w:tcW w:w="1951" w:type="dxa"/>
          </w:tcPr>
          <w:p w:rsidR="007510F3" w:rsidRPr="006616A5" w:rsidRDefault="007510F3" w:rsidP="007510F3">
            <w:pPr>
              <w:ind w:firstLineChars="100" w:firstLine="18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ubip-Fw</w:t>
            </w:r>
            <w:proofErr w:type="spellEnd"/>
          </w:p>
        </w:tc>
        <w:tc>
          <w:tcPr>
            <w:tcW w:w="4961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CCG</w:t>
            </w:r>
            <w:r w:rsidRPr="006616A5">
              <w:rPr>
                <w:rFonts w:ascii="Times New Roman" w:eastAsia="等线" w:hAnsi="Times New Roman"/>
                <w:sz w:val="18"/>
                <w:szCs w:val="18"/>
                <w:u w:val="single"/>
              </w:rPr>
              <w:t>GAATTC</w:t>
            </w:r>
            <w:proofErr w:type="spellEnd"/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CAGTCACTTTGACGCATT (</w:t>
            </w:r>
            <w:r w:rsidRPr="006616A5">
              <w:rPr>
                <w:rFonts w:ascii="Times New Roman" w:eastAsia="等线" w:hAnsi="Times New Roman"/>
                <w:i/>
                <w:sz w:val="18"/>
                <w:szCs w:val="18"/>
                <w:lang w:val="zh-CN"/>
              </w:rPr>
              <w:t>Eco</w:t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R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begin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instrText xml:space="preserve"> = 1 \* ROMAN </w:instrTex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separate"/>
            </w:r>
            <w:r w:rsidRPr="006616A5">
              <w:rPr>
                <w:rFonts w:ascii="Times New Roman" w:eastAsia="等线" w:hAnsi="Times New Roman"/>
                <w:noProof/>
                <w:sz w:val="18"/>
                <w:szCs w:val="18"/>
                <w:lang w:val="zh-CN"/>
              </w:rPr>
              <w:t>I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end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)</w:t>
            </w:r>
          </w:p>
        </w:tc>
        <w:tc>
          <w:tcPr>
            <w:tcW w:w="1134" w:type="dxa"/>
            <w:vMerge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7510F3" w:rsidRPr="006616A5" w:rsidTr="007510F3">
        <w:tc>
          <w:tcPr>
            <w:tcW w:w="1951" w:type="dxa"/>
          </w:tcPr>
          <w:p w:rsidR="007510F3" w:rsidRPr="006616A5" w:rsidRDefault="007510F3" w:rsidP="007510F3">
            <w:pPr>
              <w:ind w:firstLineChars="100" w:firstLine="18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ubip</w:t>
            </w:r>
            <w:proofErr w:type="spellEnd"/>
            <w:r w:rsidRPr="006616A5">
              <w:rPr>
                <w:rFonts w:ascii="Times New Roman" w:eastAsia="等线" w:hAnsi="Times New Roman"/>
                <w:sz w:val="18"/>
                <w:szCs w:val="18"/>
              </w:rPr>
              <w:t>-Rev</w:t>
            </w:r>
          </w:p>
        </w:tc>
        <w:tc>
          <w:tcPr>
            <w:tcW w:w="4961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GG</w:t>
            </w:r>
            <w:r w:rsidRPr="006616A5">
              <w:rPr>
                <w:rFonts w:ascii="Times New Roman" w:eastAsia="等线" w:hAnsi="Times New Roman"/>
                <w:sz w:val="18"/>
                <w:szCs w:val="18"/>
                <w:u w:val="single"/>
              </w:rPr>
              <w:t>GGTACC</w:t>
            </w:r>
            <w:r w:rsidRPr="006616A5">
              <w:rPr>
                <w:rFonts w:ascii="Times New Roman" w:eastAsia="等线" w:hAnsi="Times New Roman"/>
                <w:sz w:val="18"/>
                <w:szCs w:val="18"/>
              </w:rPr>
              <w:t>TCTTGCTGCGTGTGAATC</w:t>
            </w:r>
            <w:proofErr w:type="spellEnd"/>
            <w:r w:rsidRPr="006616A5">
              <w:rPr>
                <w:rFonts w:ascii="Times New Roman" w:eastAsia="等线" w:hAnsi="Times New Roman"/>
                <w:sz w:val="18"/>
                <w:szCs w:val="18"/>
              </w:rPr>
              <w:t xml:space="preserve"> </w:t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(</w:t>
            </w:r>
            <w:r w:rsidRPr="006616A5">
              <w:rPr>
                <w:rFonts w:ascii="Times New Roman" w:eastAsia="等线" w:hAnsi="Times New Roman"/>
                <w:i/>
                <w:sz w:val="18"/>
                <w:szCs w:val="18"/>
                <w:lang w:val="zh-CN"/>
              </w:rPr>
              <w:t>Kpn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begin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instrText xml:space="preserve"> = 1 \* ROMAN </w:instrTex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separate"/>
            </w:r>
            <w:r w:rsidRPr="006616A5">
              <w:rPr>
                <w:rFonts w:ascii="Times New Roman" w:eastAsia="等线" w:hAnsi="Times New Roman"/>
                <w:noProof/>
                <w:sz w:val="18"/>
                <w:szCs w:val="18"/>
                <w:lang w:val="zh-CN"/>
              </w:rPr>
              <w:t>I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end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)</w:t>
            </w:r>
          </w:p>
        </w:tc>
        <w:tc>
          <w:tcPr>
            <w:tcW w:w="1134" w:type="dxa"/>
            <w:vMerge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7510F3" w:rsidRPr="006616A5" w:rsidTr="007510F3">
        <w:tc>
          <w:tcPr>
            <w:tcW w:w="1951" w:type="dxa"/>
          </w:tcPr>
          <w:p w:rsidR="007510F3" w:rsidRPr="006616A5" w:rsidRDefault="007510F3" w:rsidP="007510F3">
            <w:pPr>
              <w:ind w:firstLineChars="100" w:firstLine="18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ubit-Fw</w:t>
            </w:r>
            <w:proofErr w:type="spellEnd"/>
          </w:p>
        </w:tc>
        <w:tc>
          <w:tcPr>
            <w:tcW w:w="4961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ATAAGAAT</w:t>
            </w:r>
            <w:r w:rsidRPr="006616A5">
              <w:rPr>
                <w:rFonts w:ascii="Times New Roman" w:eastAsia="等线" w:hAnsi="Times New Roman"/>
                <w:sz w:val="18"/>
                <w:szCs w:val="18"/>
                <w:u w:val="single"/>
              </w:rPr>
              <w:t>GCGGCCGC</w:t>
            </w:r>
            <w:proofErr w:type="spellEnd"/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CCAAGGCCAAGTCGGACT (</w:t>
            </w:r>
            <w:r w:rsidRPr="006616A5">
              <w:rPr>
                <w:rFonts w:ascii="Times New Roman" w:eastAsia="等线" w:hAnsi="Times New Roman"/>
                <w:i/>
                <w:sz w:val="18"/>
                <w:szCs w:val="18"/>
                <w:lang w:val="zh-CN"/>
              </w:rPr>
              <w:t>Not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begin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instrText xml:space="preserve"> = 3 \* ROMAN </w:instrTex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separate"/>
            </w:r>
            <w:r w:rsidRPr="006616A5">
              <w:rPr>
                <w:rFonts w:ascii="Times New Roman" w:eastAsia="等线" w:hAnsi="Times New Roman"/>
                <w:noProof/>
                <w:sz w:val="18"/>
                <w:szCs w:val="18"/>
                <w:lang w:val="zh-CN"/>
              </w:rPr>
              <w:t>I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end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)</w:t>
            </w:r>
          </w:p>
        </w:tc>
        <w:tc>
          <w:tcPr>
            <w:tcW w:w="1134" w:type="dxa"/>
            <w:vMerge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7510F3" w:rsidRPr="006616A5" w:rsidTr="007510F3">
        <w:tc>
          <w:tcPr>
            <w:tcW w:w="1951" w:type="dxa"/>
          </w:tcPr>
          <w:p w:rsidR="007510F3" w:rsidRPr="006616A5" w:rsidRDefault="007510F3" w:rsidP="007510F3">
            <w:pPr>
              <w:ind w:firstLineChars="100" w:firstLine="18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ubit</w:t>
            </w:r>
            <w:proofErr w:type="spellEnd"/>
            <w:r w:rsidRPr="006616A5">
              <w:rPr>
                <w:rFonts w:ascii="Times New Roman" w:eastAsia="等线" w:hAnsi="Times New Roman"/>
                <w:sz w:val="18"/>
                <w:szCs w:val="18"/>
              </w:rPr>
              <w:t>-Rev</w:t>
            </w:r>
          </w:p>
        </w:tc>
        <w:tc>
          <w:tcPr>
            <w:tcW w:w="4961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GC</w:t>
            </w:r>
            <w:r w:rsidRPr="006616A5">
              <w:rPr>
                <w:rFonts w:ascii="Times New Roman" w:eastAsia="等线" w:hAnsi="Times New Roman"/>
                <w:sz w:val="18"/>
                <w:szCs w:val="18"/>
                <w:u w:val="single"/>
              </w:rPr>
              <w:t>TCTAGA</w:t>
            </w:r>
            <w:proofErr w:type="spellEnd"/>
            <w:r w:rsidRPr="006616A5">
              <w:rPr>
                <w:rFonts w:ascii="Times New Roman" w:eastAsia="等线" w:hAnsi="Times New Roman"/>
                <w:kern w:val="0"/>
                <w:sz w:val="18"/>
                <w:szCs w:val="18"/>
                <w:lang w:val="zh-CN"/>
              </w:rPr>
              <w:t xml:space="preserve">TCGGTACCACCGCGTAAT </w:t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(</w:t>
            </w:r>
            <w:r w:rsidRPr="006616A5">
              <w:rPr>
                <w:rFonts w:ascii="Times New Roman" w:eastAsia="等线" w:hAnsi="Times New Roman"/>
                <w:i/>
                <w:sz w:val="18"/>
                <w:szCs w:val="18"/>
                <w:lang w:val="zh-CN"/>
              </w:rPr>
              <w:t>Xba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begin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instrText xml:space="preserve"> = 1 \* ROMAN </w:instrTex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separate"/>
            </w:r>
            <w:r w:rsidRPr="006616A5">
              <w:rPr>
                <w:rFonts w:ascii="Times New Roman" w:eastAsia="等线" w:hAnsi="Times New Roman"/>
                <w:noProof/>
                <w:sz w:val="18"/>
                <w:szCs w:val="18"/>
                <w:lang w:val="zh-CN"/>
              </w:rPr>
              <w:t>I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end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)</w:t>
            </w:r>
          </w:p>
        </w:tc>
        <w:tc>
          <w:tcPr>
            <w:tcW w:w="1134" w:type="dxa"/>
            <w:vMerge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7510F3" w:rsidRPr="006616A5" w:rsidTr="007510F3">
        <w:tc>
          <w:tcPr>
            <w:tcW w:w="1951" w:type="dxa"/>
          </w:tcPr>
          <w:p w:rsidR="007510F3" w:rsidRPr="006616A5" w:rsidRDefault="007510F3" w:rsidP="007510F3">
            <w:pPr>
              <w:ind w:firstLineChars="100" w:firstLine="18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ccg1p-Fw</w:t>
            </w:r>
          </w:p>
        </w:tc>
        <w:tc>
          <w:tcPr>
            <w:tcW w:w="4961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CCG</w:t>
            </w:r>
            <w:r w:rsidRPr="006616A5">
              <w:rPr>
                <w:rFonts w:ascii="Times New Roman" w:eastAsia="等线" w:hAnsi="Times New Roman"/>
                <w:sz w:val="18"/>
                <w:szCs w:val="18"/>
                <w:u w:val="single"/>
              </w:rPr>
              <w:t>GAATTC</w:t>
            </w:r>
            <w:r w:rsidRPr="006616A5">
              <w:rPr>
                <w:rFonts w:ascii="Times New Roman" w:eastAsia="等线" w:hAnsi="Times New Roman"/>
                <w:sz w:val="18"/>
                <w:szCs w:val="18"/>
              </w:rPr>
              <w:t xml:space="preserve">TCGACGGTATCGATAAGC </w:t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(</w:t>
            </w:r>
            <w:r w:rsidRPr="006616A5">
              <w:rPr>
                <w:rFonts w:ascii="Times New Roman" w:eastAsia="等线" w:hAnsi="Times New Roman"/>
                <w:i/>
                <w:sz w:val="18"/>
                <w:szCs w:val="18"/>
                <w:lang w:val="zh-CN"/>
              </w:rPr>
              <w:t>Eco</w:t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R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begin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instrText xml:space="preserve"> = 1 \* ROMAN </w:instrTex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separate"/>
            </w:r>
            <w:r w:rsidRPr="006616A5">
              <w:rPr>
                <w:rFonts w:ascii="Times New Roman" w:eastAsia="等线" w:hAnsi="Times New Roman"/>
                <w:noProof/>
                <w:sz w:val="18"/>
                <w:szCs w:val="18"/>
                <w:lang w:val="zh-CN"/>
              </w:rPr>
              <w:t>I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end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)</w:t>
            </w:r>
          </w:p>
        </w:tc>
        <w:tc>
          <w:tcPr>
            <w:tcW w:w="1134" w:type="dxa"/>
            <w:vMerge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7510F3" w:rsidRPr="006616A5" w:rsidTr="007510F3">
        <w:tc>
          <w:tcPr>
            <w:tcW w:w="1951" w:type="dxa"/>
          </w:tcPr>
          <w:p w:rsidR="007510F3" w:rsidRPr="006616A5" w:rsidRDefault="007510F3" w:rsidP="007510F3">
            <w:pPr>
              <w:ind w:firstLineChars="100" w:firstLine="18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ccg1p-Rev</w:t>
            </w:r>
          </w:p>
        </w:tc>
        <w:tc>
          <w:tcPr>
            <w:tcW w:w="4961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GG</w:t>
            </w:r>
            <w:r w:rsidRPr="006616A5">
              <w:rPr>
                <w:rFonts w:ascii="Times New Roman" w:eastAsia="等线" w:hAnsi="Times New Roman"/>
                <w:sz w:val="18"/>
                <w:szCs w:val="18"/>
                <w:u w:val="single"/>
              </w:rPr>
              <w:t>GGTACC</w:t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TTTGGTTGATGTGAGGGG (</w:t>
            </w:r>
            <w:r w:rsidRPr="006616A5">
              <w:rPr>
                <w:rFonts w:ascii="Times New Roman" w:eastAsia="等线" w:hAnsi="Times New Roman"/>
                <w:i/>
                <w:sz w:val="18"/>
                <w:szCs w:val="18"/>
                <w:lang w:val="zh-CN"/>
              </w:rPr>
              <w:t>Kpn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begin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instrText xml:space="preserve"> = 1 \* ROMAN </w:instrTex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separate"/>
            </w:r>
            <w:r w:rsidRPr="006616A5">
              <w:rPr>
                <w:rFonts w:ascii="Times New Roman" w:eastAsia="等线" w:hAnsi="Times New Roman"/>
                <w:noProof/>
                <w:sz w:val="18"/>
                <w:szCs w:val="18"/>
                <w:lang w:val="zh-CN"/>
              </w:rPr>
              <w:t>I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end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)</w:t>
            </w:r>
          </w:p>
        </w:tc>
        <w:tc>
          <w:tcPr>
            <w:tcW w:w="1134" w:type="dxa"/>
            <w:vMerge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7510F3" w:rsidRPr="006616A5" w:rsidTr="007510F3">
        <w:tc>
          <w:tcPr>
            <w:tcW w:w="1951" w:type="dxa"/>
          </w:tcPr>
          <w:p w:rsidR="007510F3" w:rsidRPr="006616A5" w:rsidRDefault="007510F3" w:rsidP="007510F3">
            <w:pPr>
              <w:ind w:firstLineChars="100" w:firstLine="18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ccg1t-Fw</w:t>
            </w:r>
          </w:p>
        </w:tc>
        <w:tc>
          <w:tcPr>
            <w:tcW w:w="4961" w:type="dxa"/>
            <w:shd w:val="clear" w:color="auto" w:fill="auto"/>
          </w:tcPr>
          <w:p w:rsidR="007510F3" w:rsidRPr="006616A5" w:rsidRDefault="007510F3" w:rsidP="007510F3">
            <w:pPr>
              <w:widowControl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ATAAGAAT</w:t>
            </w:r>
            <w:r w:rsidRPr="006616A5">
              <w:rPr>
                <w:rFonts w:ascii="Times New Roman" w:eastAsia="等线" w:hAnsi="Times New Roman"/>
                <w:sz w:val="18"/>
                <w:szCs w:val="18"/>
                <w:u w:val="single"/>
              </w:rPr>
              <w:t>GCGGCCGC</w:t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CTCCATGGCCTCCTCGAC (</w:t>
            </w:r>
            <w:r w:rsidRPr="006616A5">
              <w:rPr>
                <w:rFonts w:ascii="Times New Roman" w:eastAsia="等线" w:hAnsi="Times New Roman"/>
                <w:i/>
                <w:sz w:val="18"/>
                <w:szCs w:val="18"/>
                <w:lang w:val="zh-CN"/>
              </w:rPr>
              <w:t>Not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begin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instrText xml:space="preserve"> = 3 \* ROMAN </w:instrTex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separate"/>
            </w:r>
            <w:r w:rsidRPr="006616A5">
              <w:rPr>
                <w:rFonts w:ascii="Times New Roman" w:eastAsia="等线" w:hAnsi="Times New Roman"/>
                <w:noProof/>
                <w:sz w:val="18"/>
                <w:szCs w:val="18"/>
                <w:lang w:val="zh-CN"/>
              </w:rPr>
              <w:t>I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end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)</w:t>
            </w:r>
          </w:p>
        </w:tc>
        <w:tc>
          <w:tcPr>
            <w:tcW w:w="1134" w:type="dxa"/>
            <w:vMerge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7510F3" w:rsidRPr="006616A5" w:rsidTr="007510F3">
        <w:tc>
          <w:tcPr>
            <w:tcW w:w="1951" w:type="dxa"/>
          </w:tcPr>
          <w:p w:rsidR="007510F3" w:rsidRPr="006616A5" w:rsidRDefault="007510F3" w:rsidP="007510F3">
            <w:pPr>
              <w:ind w:firstLineChars="100" w:firstLine="18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ccg1t-Rev</w:t>
            </w:r>
          </w:p>
        </w:tc>
        <w:tc>
          <w:tcPr>
            <w:tcW w:w="4961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GC</w:t>
            </w:r>
            <w:r w:rsidRPr="006616A5">
              <w:rPr>
                <w:rFonts w:ascii="Times New Roman" w:eastAsia="等线" w:hAnsi="Times New Roman"/>
                <w:sz w:val="18"/>
                <w:szCs w:val="18"/>
                <w:u w:val="single"/>
              </w:rPr>
              <w:t>TCTAGA</w:t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CGGCTGCAACAAGATTGT (</w:t>
            </w:r>
            <w:r w:rsidRPr="006616A5">
              <w:rPr>
                <w:rFonts w:ascii="Times New Roman" w:eastAsia="等线" w:hAnsi="Times New Roman"/>
                <w:i/>
                <w:sz w:val="18"/>
                <w:szCs w:val="18"/>
                <w:lang w:val="zh-CN"/>
              </w:rPr>
              <w:t>Xba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begin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instrText xml:space="preserve"> = 1 \* ROMAN </w:instrTex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separate"/>
            </w:r>
            <w:r w:rsidRPr="006616A5">
              <w:rPr>
                <w:rFonts w:ascii="Times New Roman" w:eastAsia="等线" w:hAnsi="Times New Roman"/>
                <w:noProof/>
                <w:sz w:val="18"/>
                <w:szCs w:val="18"/>
                <w:lang w:val="zh-CN"/>
              </w:rPr>
              <w:t>I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end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)</w:t>
            </w:r>
          </w:p>
        </w:tc>
        <w:tc>
          <w:tcPr>
            <w:tcW w:w="1134" w:type="dxa"/>
            <w:vMerge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7510F3" w:rsidRPr="006616A5" w:rsidTr="007510F3">
        <w:tc>
          <w:tcPr>
            <w:tcW w:w="1951" w:type="dxa"/>
          </w:tcPr>
          <w:p w:rsidR="007510F3" w:rsidRPr="006616A5" w:rsidRDefault="007510F3" w:rsidP="007510F3">
            <w:pPr>
              <w:ind w:firstLineChars="100" w:firstLine="18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TEF1p-Fw</w:t>
            </w:r>
          </w:p>
        </w:tc>
        <w:tc>
          <w:tcPr>
            <w:tcW w:w="4961" w:type="dxa"/>
            <w:shd w:val="clear" w:color="auto" w:fill="auto"/>
          </w:tcPr>
          <w:p w:rsidR="007510F3" w:rsidRPr="006616A5" w:rsidRDefault="007510F3" w:rsidP="007510F3">
            <w:pPr>
              <w:widowControl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CCG</w:t>
            </w:r>
            <w:r w:rsidRPr="006616A5">
              <w:rPr>
                <w:rFonts w:ascii="Times New Roman" w:eastAsia="等线" w:hAnsi="Times New Roman"/>
                <w:sz w:val="18"/>
                <w:szCs w:val="18"/>
                <w:u w:val="single"/>
              </w:rPr>
              <w:t>GAATTC</w:t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TTTTCTCTTTCAGTGACC (</w:t>
            </w:r>
            <w:r w:rsidRPr="006616A5">
              <w:rPr>
                <w:rFonts w:ascii="Times New Roman" w:eastAsia="等线" w:hAnsi="Times New Roman"/>
                <w:i/>
                <w:sz w:val="18"/>
                <w:szCs w:val="18"/>
                <w:lang w:val="zh-CN"/>
              </w:rPr>
              <w:t>Eco</w:t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R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begin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instrText xml:space="preserve"> = 1 \* ROMAN </w:instrTex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separate"/>
            </w:r>
            <w:r w:rsidRPr="006616A5">
              <w:rPr>
                <w:rFonts w:ascii="Times New Roman" w:eastAsia="等线" w:hAnsi="Times New Roman"/>
                <w:noProof/>
                <w:sz w:val="18"/>
                <w:szCs w:val="18"/>
                <w:lang w:val="zh-CN"/>
              </w:rPr>
              <w:t>I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end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)</w:t>
            </w:r>
          </w:p>
        </w:tc>
        <w:tc>
          <w:tcPr>
            <w:tcW w:w="1134" w:type="dxa"/>
            <w:vMerge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7510F3" w:rsidRPr="006616A5" w:rsidTr="007510F3">
        <w:tc>
          <w:tcPr>
            <w:tcW w:w="1951" w:type="dxa"/>
          </w:tcPr>
          <w:p w:rsidR="007510F3" w:rsidRPr="006616A5" w:rsidRDefault="007510F3" w:rsidP="007510F3">
            <w:pPr>
              <w:ind w:firstLineChars="100" w:firstLine="18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TEF1p-Rev</w:t>
            </w:r>
          </w:p>
        </w:tc>
        <w:tc>
          <w:tcPr>
            <w:tcW w:w="4961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GG</w:t>
            </w:r>
            <w:r w:rsidRPr="006616A5">
              <w:rPr>
                <w:rFonts w:ascii="Times New Roman" w:eastAsia="等线" w:hAnsi="Times New Roman"/>
                <w:sz w:val="18"/>
                <w:szCs w:val="18"/>
                <w:u w:val="single"/>
              </w:rPr>
              <w:t>GGTACC</w:t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CCAGGCCAGGGTGTTGTC (</w:t>
            </w:r>
            <w:r w:rsidRPr="006616A5">
              <w:rPr>
                <w:rFonts w:ascii="Times New Roman" w:eastAsia="等线" w:hAnsi="Times New Roman"/>
                <w:i/>
                <w:sz w:val="18"/>
                <w:szCs w:val="18"/>
                <w:lang w:val="zh-CN"/>
              </w:rPr>
              <w:t>Kpn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begin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instrText xml:space="preserve"> = 1 \* ROMAN </w:instrTex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separate"/>
            </w:r>
            <w:r w:rsidRPr="006616A5">
              <w:rPr>
                <w:rFonts w:ascii="Times New Roman" w:eastAsia="等线" w:hAnsi="Times New Roman"/>
                <w:noProof/>
                <w:sz w:val="18"/>
                <w:szCs w:val="18"/>
                <w:lang w:val="zh-CN"/>
              </w:rPr>
              <w:t>I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end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)</w:t>
            </w:r>
          </w:p>
        </w:tc>
        <w:tc>
          <w:tcPr>
            <w:tcW w:w="1134" w:type="dxa"/>
            <w:vMerge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7510F3" w:rsidRPr="006616A5" w:rsidTr="007510F3">
        <w:tc>
          <w:tcPr>
            <w:tcW w:w="1951" w:type="dxa"/>
          </w:tcPr>
          <w:p w:rsidR="007510F3" w:rsidRPr="006616A5" w:rsidRDefault="007510F3" w:rsidP="007510F3">
            <w:pPr>
              <w:ind w:firstLineChars="100" w:firstLine="18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CYC1t-Fw</w:t>
            </w:r>
          </w:p>
        </w:tc>
        <w:tc>
          <w:tcPr>
            <w:tcW w:w="4961" w:type="dxa"/>
            <w:shd w:val="clear" w:color="auto" w:fill="auto"/>
          </w:tcPr>
          <w:p w:rsidR="007510F3" w:rsidRPr="006616A5" w:rsidRDefault="007510F3" w:rsidP="007510F3">
            <w:pPr>
              <w:ind w:left="90" w:hangingChars="50" w:hanging="90"/>
              <w:jc w:val="left"/>
              <w:rPr>
                <w:rFonts w:ascii="Times New Roman" w:eastAsia="等线" w:hAnsi="Times New Roman"/>
                <w:sz w:val="18"/>
                <w:szCs w:val="18"/>
                <w:lang w:val="zh-CN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ATAAGAAT</w:t>
            </w:r>
            <w:r w:rsidRPr="006616A5">
              <w:rPr>
                <w:rFonts w:ascii="Times New Roman" w:eastAsia="等线" w:hAnsi="Times New Roman"/>
                <w:sz w:val="18"/>
                <w:szCs w:val="18"/>
                <w:u w:val="single"/>
              </w:rPr>
              <w:t>GCGGCCGC</w:t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TCATGTAATTAGTTATGT (</w:t>
            </w:r>
            <w:r w:rsidRPr="006616A5">
              <w:rPr>
                <w:rFonts w:ascii="Times New Roman" w:eastAsia="等线" w:hAnsi="Times New Roman"/>
                <w:i/>
                <w:sz w:val="18"/>
                <w:szCs w:val="18"/>
                <w:lang w:val="zh-CN"/>
              </w:rPr>
              <w:t>Not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begin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instrText xml:space="preserve"> = 3 \* ROMAN </w:instrTex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separate"/>
            </w:r>
            <w:r w:rsidRPr="006616A5">
              <w:rPr>
                <w:rFonts w:ascii="Times New Roman" w:eastAsia="等线" w:hAnsi="Times New Roman"/>
                <w:noProof/>
                <w:sz w:val="18"/>
                <w:szCs w:val="18"/>
                <w:lang w:val="zh-CN"/>
              </w:rPr>
              <w:t>I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end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)</w:t>
            </w:r>
          </w:p>
        </w:tc>
        <w:tc>
          <w:tcPr>
            <w:tcW w:w="1134" w:type="dxa"/>
            <w:vMerge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7510F3" w:rsidRPr="006616A5" w:rsidTr="007510F3">
        <w:tc>
          <w:tcPr>
            <w:tcW w:w="1951" w:type="dxa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CYC1t-Rev</w:t>
            </w:r>
          </w:p>
        </w:tc>
        <w:tc>
          <w:tcPr>
            <w:tcW w:w="4961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  <w:lang w:val="zh-CN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GC</w:t>
            </w:r>
            <w:r w:rsidRPr="006616A5">
              <w:rPr>
                <w:rFonts w:ascii="Times New Roman" w:eastAsia="等线" w:hAnsi="Times New Roman"/>
                <w:sz w:val="18"/>
                <w:szCs w:val="18"/>
                <w:u w:val="single"/>
              </w:rPr>
              <w:t>TCTAGA</w:t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GCAAATTAAAGCCTTCGA (</w:t>
            </w:r>
            <w:r w:rsidRPr="006616A5">
              <w:rPr>
                <w:rFonts w:ascii="Times New Roman" w:eastAsia="等线" w:hAnsi="Times New Roman"/>
                <w:i/>
                <w:sz w:val="18"/>
                <w:szCs w:val="18"/>
                <w:lang w:val="zh-CN"/>
              </w:rPr>
              <w:t>Xba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begin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instrText xml:space="preserve"> = 1 \* ROMAN </w:instrTex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separate"/>
            </w:r>
            <w:r w:rsidRPr="006616A5">
              <w:rPr>
                <w:rFonts w:ascii="Times New Roman" w:eastAsia="等线" w:hAnsi="Times New Roman"/>
                <w:noProof/>
                <w:sz w:val="18"/>
                <w:szCs w:val="18"/>
                <w:lang w:val="zh-CN"/>
              </w:rPr>
              <w:t>I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end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)</w:t>
            </w:r>
          </w:p>
        </w:tc>
        <w:tc>
          <w:tcPr>
            <w:tcW w:w="1134" w:type="dxa"/>
            <w:vMerge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7510F3" w:rsidRPr="006616A5" w:rsidTr="007510F3">
        <w:tc>
          <w:tcPr>
            <w:tcW w:w="1951" w:type="dxa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For ACL and ACC overexpression</w:t>
            </w: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ACL-</w:t>
            </w: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Fw</w:t>
            </w:r>
            <w:proofErr w:type="spellEnd"/>
          </w:p>
        </w:tc>
        <w:tc>
          <w:tcPr>
            <w:tcW w:w="4961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GG</w:t>
            </w:r>
            <w:r w:rsidRPr="006616A5">
              <w:rPr>
                <w:rFonts w:ascii="Times New Roman" w:eastAsia="等线" w:hAnsi="Times New Roman"/>
                <w:sz w:val="18"/>
                <w:szCs w:val="18"/>
                <w:u w:val="single"/>
              </w:rPr>
              <w:t>GGTACC</w:t>
            </w:r>
            <w:r w:rsidRPr="006616A5">
              <w:rPr>
                <w:rFonts w:ascii="Times New Roman" w:eastAsia="等线" w:hAnsi="Times New Roman"/>
                <w:sz w:val="18"/>
                <w:szCs w:val="18"/>
              </w:rPr>
              <w:t>ATGGGGCCTAGGCCTACC</w:t>
            </w:r>
            <w:proofErr w:type="spellEnd"/>
            <w:r w:rsidRPr="006616A5">
              <w:rPr>
                <w:rFonts w:ascii="Times New Roman" w:eastAsia="等线" w:hAnsi="Times New Roman"/>
                <w:sz w:val="18"/>
                <w:szCs w:val="18"/>
              </w:rPr>
              <w:t xml:space="preserve"> </w:t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(</w:t>
            </w:r>
            <w:r w:rsidRPr="006616A5">
              <w:rPr>
                <w:rFonts w:ascii="Times New Roman" w:eastAsia="等线" w:hAnsi="Times New Roman"/>
                <w:i/>
                <w:sz w:val="18"/>
                <w:szCs w:val="18"/>
                <w:lang w:val="zh-CN"/>
              </w:rPr>
              <w:t>Kpn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begin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instrText xml:space="preserve"> = 1 \* ROMAN </w:instrTex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separate"/>
            </w:r>
            <w:r w:rsidRPr="006616A5">
              <w:rPr>
                <w:rFonts w:ascii="Times New Roman" w:eastAsia="等线" w:hAnsi="Times New Roman"/>
                <w:noProof/>
                <w:sz w:val="18"/>
                <w:szCs w:val="18"/>
                <w:lang w:val="zh-CN"/>
              </w:rPr>
              <w:t>I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end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)</w:t>
            </w:r>
          </w:p>
        </w:tc>
        <w:tc>
          <w:tcPr>
            <w:tcW w:w="1134" w:type="dxa"/>
            <w:vMerge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7510F3" w:rsidRPr="006616A5" w:rsidTr="007510F3">
        <w:tc>
          <w:tcPr>
            <w:tcW w:w="1951" w:type="dxa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ACL-Rev</w:t>
            </w:r>
          </w:p>
        </w:tc>
        <w:tc>
          <w:tcPr>
            <w:tcW w:w="4961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ATAAGAAT</w:t>
            </w:r>
            <w:r w:rsidRPr="006616A5">
              <w:rPr>
                <w:rFonts w:ascii="Times New Roman" w:eastAsia="等线" w:hAnsi="Times New Roman"/>
                <w:sz w:val="18"/>
                <w:szCs w:val="18"/>
                <w:u w:val="single"/>
              </w:rPr>
              <w:t>GCGGCCGC</w:t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TCATGCACGCGCCTTGAT (</w:t>
            </w:r>
            <w:r w:rsidRPr="006616A5">
              <w:rPr>
                <w:rFonts w:ascii="Times New Roman" w:eastAsia="等线" w:hAnsi="Times New Roman"/>
                <w:i/>
                <w:sz w:val="18"/>
                <w:szCs w:val="18"/>
                <w:lang w:val="zh-CN"/>
              </w:rPr>
              <w:t>Not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begin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instrText xml:space="preserve"> = 3 \* ROMAN </w:instrTex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separate"/>
            </w:r>
            <w:r w:rsidRPr="006616A5">
              <w:rPr>
                <w:rFonts w:ascii="Times New Roman" w:eastAsia="等线" w:hAnsi="Times New Roman"/>
                <w:noProof/>
                <w:sz w:val="18"/>
                <w:szCs w:val="18"/>
                <w:lang w:val="zh-CN"/>
              </w:rPr>
              <w:t>I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end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)</w:t>
            </w:r>
          </w:p>
        </w:tc>
        <w:tc>
          <w:tcPr>
            <w:tcW w:w="1134" w:type="dxa"/>
            <w:vMerge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7510F3" w:rsidRPr="006616A5" w:rsidTr="007510F3">
        <w:tc>
          <w:tcPr>
            <w:tcW w:w="1951" w:type="dxa"/>
          </w:tcPr>
          <w:p w:rsidR="007510F3" w:rsidRPr="006616A5" w:rsidRDefault="007510F3" w:rsidP="007510F3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510F3" w:rsidRPr="006616A5" w:rsidRDefault="007510F3" w:rsidP="007510F3">
            <w:pPr>
              <w:widowControl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ACC-</w:t>
            </w: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Fw</w:t>
            </w:r>
            <w:proofErr w:type="spellEnd"/>
          </w:p>
        </w:tc>
        <w:tc>
          <w:tcPr>
            <w:tcW w:w="4961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ATGATGCAGAACGAGAGCAT</w:t>
            </w:r>
            <w:proofErr w:type="spellEnd"/>
          </w:p>
        </w:tc>
        <w:tc>
          <w:tcPr>
            <w:tcW w:w="1134" w:type="dxa"/>
            <w:vMerge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7510F3" w:rsidRPr="006616A5" w:rsidTr="007510F3">
        <w:tc>
          <w:tcPr>
            <w:tcW w:w="1951" w:type="dxa"/>
          </w:tcPr>
          <w:p w:rsidR="007510F3" w:rsidRPr="006616A5" w:rsidRDefault="007510F3" w:rsidP="007510F3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widowControl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510F3" w:rsidRPr="006616A5" w:rsidRDefault="007510F3" w:rsidP="007510F3">
            <w:pPr>
              <w:widowControl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ACC-Rev</w:t>
            </w: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ccg1pS-Fw</w:t>
            </w: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ccg1pS-Rev</w:t>
            </w: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ccg1tS-Fw</w:t>
            </w:r>
          </w:p>
          <w:p w:rsidR="007510F3" w:rsidRPr="006616A5" w:rsidRDefault="007510F3" w:rsidP="007510F3">
            <w:pPr>
              <w:widowControl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ccg1tS-Rev</w:t>
            </w:r>
          </w:p>
          <w:p w:rsidR="007510F3" w:rsidRPr="006616A5" w:rsidRDefault="007510F3" w:rsidP="007510F3">
            <w:pPr>
              <w:widowControl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ACLS-Fw</w:t>
            </w:r>
            <w:proofErr w:type="spellEnd"/>
          </w:p>
          <w:p w:rsidR="007510F3" w:rsidRPr="006616A5" w:rsidRDefault="007510F3" w:rsidP="007510F3">
            <w:pPr>
              <w:widowControl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widowControl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ACLS</w:t>
            </w:r>
            <w:proofErr w:type="spellEnd"/>
            <w:r w:rsidRPr="006616A5">
              <w:rPr>
                <w:rFonts w:ascii="Times New Roman" w:eastAsia="等线" w:hAnsi="Times New Roman"/>
                <w:sz w:val="18"/>
                <w:szCs w:val="18"/>
              </w:rPr>
              <w:t>-Rev</w:t>
            </w:r>
          </w:p>
        </w:tc>
        <w:tc>
          <w:tcPr>
            <w:tcW w:w="4961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TTAGTTGAGCAGGAGCGAGC</w:t>
            </w:r>
            <w:proofErr w:type="spellEnd"/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AGAGAGGCTGAAGCATCGAT</w:t>
            </w:r>
            <w:r w:rsidRPr="006616A5">
              <w:rPr>
                <w:rFonts w:ascii="Times New Roman" w:eastAsia="等线" w:hAnsi="Times New Roman"/>
                <w:sz w:val="18"/>
                <w:szCs w:val="18"/>
                <w:u w:val="single"/>
              </w:rPr>
              <w:t>GAATTC</w:t>
            </w:r>
            <w:r w:rsidRPr="006616A5">
              <w:rPr>
                <w:rFonts w:ascii="Times New Roman" w:eastAsia="等线" w:hAnsi="Times New Roman"/>
                <w:sz w:val="18"/>
                <w:szCs w:val="18"/>
              </w:rPr>
              <w:t>TCGACGGTATCGATAAGC (</w:t>
            </w:r>
            <w:proofErr w:type="spellStart"/>
            <w:r w:rsidRPr="006616A5">
              <w:rPr>
                <w:rFonts w:ascii="Times New Roman" w:eastAsia="等线" w:hAnsi="Times New Roman"/>
                <w:i/>
                <w:sz w:val="18"/>
                <w:szCs w:val="18"/>
              </w:rPr>
              <w:t>Eco</w:t>
            </w:r>
            <w:r w:rsidRPr="006616A5">
              <w:rPr>
                <w:rFonts w:ascii="Times New Roman" w:eastAsia="等线" w:hAnsi="Times New Roman"/>
                <w:sz w:val="18"/>
                <w:szCs w:val="18"/>
              </w:rPr>
              <w:t>R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begin"/>
            </w:r>
            <w:r w:rsidRPr="006616A5">
              <w:rPr>
                <w:rFonts w:ascii="Times New Roman" w:eastAsia="等线" w:hAnsi="Times New Roman"/>
                <w:sz w:val="18"/>
                <w:szCs w:val="18"/>
              </w:rPr>
              <w:instrText xml:space="preserve"> = 1 \* ROMAN </w:instrTex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separate"/>
            </w:r>
            <w:r w:rsidRPr="006616A5">
              <w:rPr>
                <w:rFonts w:ascii="Times New Roman" w:eastAsia="等线" w:hAnsi="Times New Roman"/>
                <w:noProof/>
                <w:sz w:val="18"/>
                <w:szCs w:val="18"/>
              </w:rPr>
              <w:t>I</w:t>
            </w:r>
            <w:proofErr w:type="spellEnd"/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end"/>
            </w:r>
            <w:r w:rsidRPr="006616A5">
              <w:rPr>
                <w:rFonts w:ascii="Times New Roman" w:eastAsia="等线" w:hAnsi="Times New Roman"/>
                <w:sz w:val="18"/>
                <w:szCs w:val="18"/>
              </w:rPr>
              <w:t>)</w:t>
            </w: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ATGCTCTCGTTCTGCATCATTTTGGTTGATGTGAGGGG</w:t>
            </w:r>
            <w:proofErr w:type="spellEnd"/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GCTCGCTCCTGCTCAACTAACTCCATGGCCTCCTCGAC</w:t>
            </w:r>
            <w:proofErr w:type="spellEnd"/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GACGGCCGGCTGGGCCACGTCGGCTGCAACAAGATTGT</w:t>
            </w: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  <w:lang w:val="zh-CN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AGAGAGGCTGAAGCATCGAT</w:t>
            </w:r>
            <w:r w:rsidRPr="006616A5">
              <w:rPr>
                <w:rFonts w:ascii="Times New Roman" w:eastAsia="等线" w:hAnsi="Times New Roman"/>
                <w:sz w:val="18"/>
                <w:szCs w:val="18"/>
                <w:u w:val="single"/>
                <w:lang w:val="zh-CN"/>
              </w:rPr>
              <w:t>GAATTC</w:t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TCGACGGTATCGATAAGC (</w:t>
            </w:r>
            <w:r w:rsidRPr="006616A5">
              <w:rPr>
                <w:rFonts w:ascii="Times New Roman" w:eastAsia="等线" w:hAnsi="Times New Roman"/>
                <w:i/>
                <w:sz w:val="18"/>
                <w:szCs w:val="18"/>
                <w:lang w:val="zh-CN"/>
              </w:rPr>
              <w:t>Eco</w:t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R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begin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instrText xml:space="preserve"> = 1 \* ROMAN </w:instrTex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separate"/>
            </w:r>
            <w:r w:rsidRPr="006616A5">
              <w:rPr>
                <w:rFonts w:ascii="Times New Roman" w:eastAsia="等线" w:hAnsi="Times New Roman"/>
                <w:noProof/>
                <w:sz w:val="18"/>
                <w:szCs w:val="18"/>
                <w:lang w:val="zh-CN"/>
              </w:rPr>
              <w:t>I</w:t>
            </w:r>
            <w:r w:rsidR="00454F5B"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fldChar w:fldCharType="end"/>
            </w: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)</w:t>
            </w: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  <w:lang w:val="zh-CN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  <w:lang w:val="zh-CN"/>
              </w:rPr>
              <w:t>AAGCTTATCGATACCGTCGACGGCTGCAACAAGATTGT</w:t>
            </w:r>
          </w:p>
        </w:tc>
        <w:tc>
          <w:tcPr>
            <w:tcW w:w="1134" w:type="dxa"/>
            <w:vMerge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7510F3" w:rsidRPr="006616A5" w:rsidTr="007510F3">
        <w:trPr>
          <w:trHeight w:val="401"/>
        </w:trPr>
        <w:tc>
          <w:tcPr>
            <w:tcW w:w="1951" w:type="dxa"/>
          </w:tcPr>
          <w:p w:rsidR="007510F3" w:rsidRPr="006616A5" w:rsidRDefault="007510F3" w:rsidP="007510F3">
            <w:pPr>
              <w:widowControl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For verification</w:t>
            </w:r>
            <w:r w:rsidRPr="006616A5" w:rsidDel="005B2962">
              <w:rPr>
                <w:rFonts w:ascii="Times New Roman" w:eastAsia="等线" w:hAnsi="Times New Roman"/>
                <w:sz w:val="18"/>
                <w:szCs w:val="18"/>
              </w:rPr>
              <w:t xml:space="preserve"> </w:t>
            </w:r>
            <w:r w:rsidRPr="006616A5">
              <w:rPr>
                <w:rFonts w:ascii="Times New Roman" w:eastAsia="等线" w:hAnsi="Times New Roman"/>
                <w:sz w:val="18"/>
                <w:szCs w:val="18"/>
              </w:rPr>
              <w:t>of transformants</w:t>
            </w:r>
          </w:p>
        </w:tc>
        <w:tc>
          <w:tcPr>
            <w:tcW w:w="1276" w:type="dxa"/>
            <w:shd w:val="clear" w:color="auto" w:fill="auto"/>
          </w:tcPr>
          <w:p w:rsidR="007510F3" w:rsidRPr="006616A5" w:rsidRDefault="007510F3" w:rsidP="007510F3">
            <w:pPr>
              <w:widowControl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widowControl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widowControl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AOX-Fw</w:t>
            </w:r>
            <w:proofErr w:type="spellEnd"/>
          </w:p>
        </w:tc>
        <w:tc>
          <w:tcPr>
            <w:tcW w:w="4961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GACTGGTTCCAATTGACAAGC</w:t>
            </w:r>
            <w:proofErr w:type="spellEnd"/>
          </w:p>
        </w:tc>
        <w:tc>
          <w:tcPr>
            <w:tcW w:w="1134" w:type="dxa"/>
            <w:vMerge w:val="restart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 w:hint="eastAsia"/>
                <w:sz w:val="18"/>
                <w:szCs w:val="18"/>
              </w:rPr>
              <w:t>130</w:t>
            </w: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 w:hint="eastAsia"/>
                <w:sz w:val="18"/>
                <w:szCs w:val="18"/>
              </w:rPr>
              <w:t>150</w:t>
            </w: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 w:hint="eastAsia"/>
                <w:sz w:val="18"/>
                <w:szCs w:val="18"/>
              </w:rPr>
              <w:t>109</w:t>
            </w:r>
          </w:p>
        </w:tc>
      </w:tr>
      <w:tr w:rsidR="007510F3" w:rsidRPr="006616A5" w:rsidTr="007510F3">
        <w:tc>
          <w:tcPr>
            <w:tcW w:w="1951" w:type="dxa"/>
          </w:tcPr>
          <w:p w:rsidR="007510F3" w:rsidRPr="006616A5" w:rsidRDefault="007510F3" w:rsidP="007510F3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widowControl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 w:hint="eastAsia"/>
                <w:sz w:val="18"/>
                <w:szCs w:val="18"/>
              </w:rPr>
              <w:t xml:space="preserve">For </w:t>
            </w: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qRT</w:t>
            </w:r>
            <w:proofErr w:type="spellEnd"/>
            <w:r w:rsidRPr="006616A5">
              <w:rPr>
                <w:rFonts w:ascii="Times New Roman" w:eastAsia="等线" w:hAnsi="Times New Roman"/>
                <w:sz w:val="18"/>
                <w:szCs w:val="18"/>
              </w:rPr>
              <w:t>-PCR</w:t>
            </w:r>
          </w:p>
        </w:tc>
        <w:tc>
          <w:tcPr>
            <w:tcW w:w="1276" w:type="dxa"/>
            <w:shd w:val="clear" w:color="auto" w:fill="auto"/>
          </w:tcPr>
          <w:p w:rsidR="007510F3" w:rsidRPr="006616A5" w:rsidRDefault="007510F3" w:rsidP="007510F3">
            <w:pPr>
              <w:widowControl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AOX</w:t>
            </w:r>
            <w:proofErr w:type="spellEnd"/>
            <w:r w:rsidRPr="006616A5">
              <w:rPr>
                <w:rFonts w:ascii="Times New Roman" w:eastAsia="等线" w:hAnsi="Times New Roman"/>
                <w:sz w:val="18"/>
                <w:szCs w:val="18"/>
              </w:rPr>
              <w:t>-Rev</w:t>
            </w:r>
          </w:p>
          <w:p w:rsidR="007510F3" w:rsidRPr="006616A5" w:rsidRDefault="007510F3" w:rsidP="007510F3">
            <w:pPr>
              <w:widowControl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widowControl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actin-</w:t>
            </w: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QP</w:t>
            </w:r>
            <w:proofErr w:type="spellEnd"/>
            <w:r w:rsidRPr="006616A5">
              <w:rPr>
                <w:rFonts w:ascii="Times New Roman" w:eastAsia="等线" w:hAnsi="Times New Roman"/>
                <w:sz w:val="18"/>
                <w:szCs w:val="18"/>
              </w:rPr>
              <w:t>-</w:t>
            </w: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Fw</w:t>
            </w:r>
            <w:proofErr w:type="spellEnd"/>
          </w:p>
          <w:p w:rsidR="007510F3" w:rsidRPr="006616A5" w:rsidRDefault="007510F3" w:rsidP="007510F3">
            <w:pPr>
              <w:widowControl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actin-QP-Rev</w:t>
            </w:r>
          </w:p>
          <w:p w:rsidR="007510F3" w:rsidRPr="006616A5" w:rsidRDefault="007510F3" w:rsidP="007510F3">
            <w:pPr>
              <w:widowControl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acl-QP-Fw</w:t>
            </w:r>
            <w:proofErr w:type="spellEnd"/>
          </w:p>
          <w:p w:rsidR="007510F3" w:rsidRPr="006616A5" w:rsidRDefault="007510F3" w:rsidP="007510F3">
            <w:pPr>
              <w:widowControl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acl</w:t>
            </w:r>
            <w:proofErr w:type="spellEnd"/>
            <w:r w:rsidRPr="006616A5">
              <w:rPr>
                <w:rFonts w:ascii="Times New Roman" w:eastAsia="等线" w:hAnsi="Times New Roman"/>
                <w:sz w:val="18"/>
                <w:szCs w:val="18"/>
              </w:rPr>
              <w:t>-</w:t>
            </w: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QP</w:t>
            </w:r>
            <w:proofErr w:type="spellEnd"/>
            <w:r w:rsidRPr="006616A5">
              <w:rPr>
                <w:rFonts w:ascii="Times New Roman" w:eastAsia="等线" w:hAnsi="Times New Roman"/>
                <w:sz w:val="18"/>
                <w:szCs w:val="18"/>
              </w:rPr>
              <w:t>-Rev</w:t>
            </w:r>
          </w:p>
          <w:p w:rsidR="007510F3" w:rsidRPr="006616A5" w:rsidRDefault="007510F3" w:rsidP="007510F3">
            <w:pPr>
              <w:widowControl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acc-</w:t>
            </w: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QP</w:t>
            </w:r>
            <w:proofErr w:type="spellEnd"/>
            <w:r w:rsidRPr="006616A5">
              <w:rPr>
                <w:rFonts w:ascii="Times New Roman" w:eastAsia="等线" w:hAnsi="Times New Roman"/>
                <w:sz w:val="18"/>
                <w:szCs w:val="18"/>
              </w:rPr>
              <w:t>-</w:t>
            </w: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Fw</w:t>
            </w:r>
            <w:proofErr w:type="spellEnd"/>
          </w:p>
          <w:p w:rsidR="007510F3" w:rsidRPr="006616A5" w:rsidRDefault="007510F3" w:rsidP="007510F3">
            <w:pPr>
              <w:widowControl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acc-</w:t>
            </w: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QP</w:t>
            </w:r>
            <w:proofErr w:type="spellEnd"/>
            <w:r w:rsidRPr="006616A5">
              <w:rPr>
                <w:rFonts w:ascii="Times New Roman" w:eastAsia="等线" w:hAnsi="Times New Roman"/>
                <w:sz w:val="18"/>
                <w:szCs w:val="18"/>
              </w:rPr>
              <w:t>-Rev</w:t>
            </w:r>
          </w:p>
        </w:tc>
        <w:tc>
          <w:tcPr>
            <w:tcW w:w="4961" w:type="dxa"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GCAAATGGCATTCTGACATCC</w:t>
            </w:r>
            <w:proofErr w:type="spellEnd"/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6616A5">
              <w:rPr>
                <w:rFonts w:ascii="Times New Roman" w:eastAsia="等线" w:hAnsi="Times New Roman"/>
                <w:sz w:val="18"/>
                <w:szCs w:val="18"/>
              </w:rPr>
              <w:t>GCGACATCAAGGAGAAGC</w:t>
            </w:r>
            <w:proofErr w:type="spellEnd"/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GAAGGACGGCTGGAAGAG</w:t>
            </w: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CAGGGAGCGCAACTTGCT</w:t>
            </w: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GAGGGCTCGCTGCCGCGA</w:t>
            </w: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TCAAGAGCAACATTGCCG</w:t>
            </w:r>
          </w:p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6616A5">
              <w:rPr>
                <w:rFonts w:ascii="Times New Roman" w:eastAsia="等线" w:hAnsi="Times New Roman"/>
                <w:sz w:val="18"/>
                <w:szCs w:val="18"/>
              </w:rPr>
              <w:t>CTCATGTAGTCAGCGCCA</w:t>
            </w:r>
          </w:p>
        </w:tc>
        <w:tc>
          <w:tcPr>
            <w:tcW w:w="1134" w:type="dxa"/>
            <w:vMerge/>
            <w:shd w:val="clear" w:color="auto" w:fill="auto"/>
          </w:tcPr>
          <w:p w:rsidR="007510F3" w:rsidRPr="006616A5" w:rsidRDefault="007510F3" w:rsidP="007510F3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</w:tbl>
    <w:p w:rsidR="00AA3542" w:rsidRPr="00790ABD" w:rsidRDefault="009365D7">
      <w:pPr>
        <w:rPr>
          <w:rFonts w:ascii="Times New Roman" w:hAnsi="Times New Roman"/>
        </w:rPr>
      </w:pPr>
      <w:r w:rsidRPr="006616A5">
        <w:rPr>
          <w:rFonts w:ascii="Times New Roman" w:eastAsia="等线" w:hAnsi="Times New Roman"/>
          <w:sz w:val="18"/>
          <w:szCs w:val="18"/>
        </w:rPr>
        <w:t>Underlining: restriction endonuclease site</w:t>
      </w:r>
    </w:p>
    <w:sectPr w:rsidR="00AA3542" w:rsidRPr="00790ABD" w:rsidSect="00454F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664" w:rsidRDefault="00821664" w:rsidP="00FA3E40">
      <w:r>
        <w:separator/>
      </w:r>
    </w:p>
  </w:endnote>
  <w:endnote w:type="continuationSeparator" w:id="0">
    <w:p w:rsidR="00821664" w:rsidRDefault="00821664" w:rsidP="00FA3E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Arial Unicode MS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664" w:rsidRDefault="00821664" w:rsidP="00FA3E40">
      <w:r>
        <w:separator/>
      </w:r>
    </w:p>
  </w:footnote>
  <w:footnote w:type="continuationSeparator" w:id="0">
    <w:p w:rsidR="00821664" w:rsidRDefault="00821664" w:rsidP="00FA3E4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23A8"/>
    <w:rsid w:val="000179C1"/>
    <w:rsid w:val="000608FD"/>
    <w:rsid w:val="00077036"/>
    <w:rsid w:val="00083274"/>
    <w:rsid w:val="000B10C7"/>
    <w:rsid w:val="000B2C5A"/>
    <w:rsid w:val="001E6C0B"/>
    <w:rsid w:val="001F5B21"/>
    <w:rsid w:val="001F6349"/>
    <w:rsid w:val="002209EF"/>
    <w:rsid w:val="00341AD8"/>
    <w:rsid w:val="003B7BF5"/>
    <w:rsid w:val="00451F7E"/>
    <w:rsid w:val="00454F5B"/>
    <w:rsid w:val="00494F0F"/>
    <w:rsid w:val="00514909"/>
    <w:rsid w:val="005B5191"/>
    <w:rsid w:val="00624D18"/>
    <w:rsid w:val="006616A5"/>
    <w:rsid w:val="00686580"/>
    <w:rsid w:val="006A066B"/>
    <w:rsid w:val="00743B29"/>
    <w:rsid w:val="007510F3"/>
    <w:rsid w:val="00772F7F"/>
    <w:rsid w:val="00790ABD"/>
    <w:rsid w:val="00805C17"/>
    <w:rsid w:val="008110A5"/>
    <w:rsid w:val="00821664"/>
    <w:rsid w:val="00822EFE"/>
    <w:rsid w:val="00832472"/>
    <w:rsid w:val="008A23A8"/>
    <w:rsid w:val="008C7E57"/>
    <w:rsid w:val="009365D7"/>
    <w:rsid w:val="00962899"/>
    <w:rsid w:val="00A552BA"/>
    <w:rsid w:val="00AA3542"/>
    <w:rsid w:val="00AE5E80"/>
    <w:rsid w:val="00B14542"/>
    <w:rsid w:val="00B33589"/>
    <w:rsid w:val="00BC0679"/>
    <w:rsid w:val="00CE5664"/>
    <w:rsid w:val="00D207C4"/>
    <w:rsid w:val="00DC7AE8"/>
    <w:rsid w:val="00EC4EB9"/>
    <w:rsid w:val="00F40175"/>
    <w:rsid w:val="00FA3E40"/>
    <w:rsid w:val="00FE024F"/>
    <w:rsid w:val="00FE683B"/>
    <w:rsid w:val="00FF6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3A8"/>
    <w:pPr>
      <w:widowControl w:val="0"/>
      <w:jc w:val="both"/>
    </w:pPr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3E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A3E40"/>
    <w:rPr>
      <w:rFonts w:ascii="Calibri" w:eastAsia="SimSun" w:hAnsi="Calibri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A3E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A3E40"/>
    <w:rPr>
      <w:rFonts w:ascii="Calibri" w:eastAsia="SimSun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3A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A3E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A3E40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A3E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A3E40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1636</Words>
  <Characters>9329</Characters>
  <Application>Microsoft Office Word</Application>
  <DocSecurity>0</DocSecurity>
  <Lines>77</Lines>
  <Paragraphs>21</Paragraphs>
  <ScaleCrop>false</ScaleCrop>
  <Company>Microsoft</Company>
  <LinksUpToDate>false</LinksUpToDate>
  <CharactersWithSpaces>10944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hanxiao</dc:creator>
  <cp:lastModifiedBy>0011692</cp:lastModifiedBy>
  <cp:revision>4</cp:revision>
  <dcterms:created xsi:type="dcterms:W3CDTF">2020-07-06T00:32:00Z</dcterms:created>
  <dcterms:modified xsi:type="dcterms:W3CDTF">2020-07-14T10:46:00Z</dcterms:modified>
</cp:coreProperties>
</file>