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AED9D" w14:textId="2D2CAAC6" w:rsidR="00613D86" w:rsidRPr="009074C6" w:rsidRDefault="00F47B7D">
      <w:pPr>
        <w:rPr>
          <w:rFonts w:ascii="Times New Roman" w:hAnsi="Times New Roman" w:cs="Times New Roman"/>
          <w:sz w:val="24"/>
          <w:szCs w:val="24"/>
        </w:rPr>
      </w:pPr>
      <w:r w:rsidRPr="009074C6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2432C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074C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074C6">
        <w:rPr>
          <w:rFonts w:ascii="Times New Roman" w:hAnsi="Times New Roman" w:cs="Times New Roman"/>
          <w:sz w:val="24"/>
          <w:szCs w:val="24"/>
        </w:rPr>
        <w:t xml:space="preserve"> 2,3-butanediol dehydrogenase </w:t>
      </w:r>
      <w:r w:rsidR="00613D86" w:rsidRPr="009074C6">
        <w:rPr>
          <w:rFonts w:ascii="Times New Roman" w:hAnsi="Times New Roman" w:cs="Times New Roman"/>
          <w:sz w:val="24"/>
          <w:szCs w:val="24"/>
        </w:rPr>
        <w:t>gene sequences</w:t>
      </w:r>
      <w:r w:rsidRPr="009074C6">
        <w:rPr>
          <w:rFonts w:ascii="Times New Roman" w:hAnsi="Times New Roman" w:cs="Times New Roman"/>
          <w:sz w:val="24"/>
          <w:szCs w:val="24"/>
        </w:rPr>
        <w:t xml:space="preserve"> used in the study.</w:t>
      </w:r>
    </w:p>
    <w:p w14:paraId="52A3165C" w14:textId="01EFF51C" w:rsidR="004E4C9C" w:rsidRDefault="004E4C9C">
      <w:r w:rsidRPr="004E4C9C">
        <w:rPr>
          <w:i/>
          <w:iCs/>
        </w:rPr>
        <w:t>Erwinia amylovora</w:t>
      </w:r>
      <w:r>
        <w:t xml:space="preserve"> </w:t>
      </w:r>
      <w:r w:rsidR="001562C9" w:rsidRPr="001562C9">
        <w:rPr>
          <w:i/>
          <w:iCs/>
        </w:rPr>
        <w:t>bdh</w:t>
      </w:r>
      <w:r w:rsidR="005B25F4">
        <w:rPr>
          <w:i/>
          <w:iCs/>
        </w:rPr>
        <w:t xml:space="preserve"> </w:t>
      </w:r>
      <w:r>
        <w:t>(codon optimized)</w:t>
      </w:r>
    </w:p>
    <w:p w14:paraId="225DAFD4" w14:textId="53788C16" w:rsidR="00C5448B" w:rsidRPr="004E4C9C" w:rsidRDefault="004E4C9C">
      <w:r w:rsidRPr="004E4C9C">
        <w:t>ATGAAAGCCGCTCGTTGGCATAAAGCCCATGATATTCGCATTGAAGATATTGAAGAACCTTTGGTTTCTGCCGGCAAAGTCAAAATTAAAGTTGCTTGGACCGGCATTTGCGGTAGCGATTTGCATGAATATTTGGCCGGCCCGATTTTTGCTCCTGTCGGTAAACCGCATAAATTGTCTCATGATGTCGCCCCTATTGTTATGGGCCATGAATTTAGCGGTAAAGTTGTCGCTGTCGGCAATGGTGTTACCAAAGTCAAAGTTGGCGATCGTGTTGTCGTTGAACCGGTTTTGTCTTGTCGTACCTGCGAAGCCTGTCGCGAAGGCAAATATAATTTGTGTGCTGATTTGGGCTTTCATGGTTTGAGCGGTGGCGGTGGCGGTTTTTCTAGCTTTACCGTCGTTGAAGAACATATGGTTCATCCGATGCCTGAAGGCTTGTCTTATGAACAGGGTGCCTTGGTCGAACCTGCCGCTGTTGCCTTGCATGCTGTCCGTATGAGCAAATTGAAAGCCGGTGATAAAGCCGCTGTCTTTGGCGCTGGTCCGATTGGCTTGTTGATGATTGAAGCCTTGCGCGCCGCTGGTGCTTCTGAAATTTATGTCGTTGAATTGAGCCCTCAGCGTGCCGAAAAAGCTCGCGAATTGGGCGCCAATGTCGTTATTGATCCGTCTCAGCAAGATGCCGTTGCTACCATTCGTGAACGCAGCAAAGGCGGTGTCGATGTTGCTTTTGAAGTCACCGGTGTTCCGGTCGTTTTGAAACAATGCATTGATTCTAGCCGCTATGAAGGCGAAACCATTATTGTTTCTATTTGGGAAGGTGAAGCCAGCTTTCATCCTAATACCGTCGTTTTGGCTGAACGTAATGTTAAAGGCATTATTGCCTATCGCCATATTTTTCCGGCTGTCATGGAATTGATGACCCAGGGTTATTTTCAAGCCGAAAAATTGGTTACCAAACGTATTGATTTGGCTGATTTGGTTACCGAAGGCTTTGAAACCTTGGTCAAAGAAAAGAATCAGGTCAAAATCTTGGTTCGCCCGCCTCAATAA</w:t>
      </w:r>
    </w:p>
    <w:p w14:paraId="4D5115FE" w14:textId="4E784DDF" w:rsidR="00C5448B" w:rsidRDefault="004E4C9C">
      <w:r w:rsidRPr="004E4C9C">
        <w:rPr>
          <w:i/>
          <w:iCs/>
        </w:rPr>
        <w:t>Myroides odoratimimus</w:t>
      </w:r>
      <w:r>
        <w:t xml:space="preserve"> </w:t>
      </w:r>
      <w:r w:rsidR="001562C9" w:rsidRPr="001562C9">
        <w:rPr>
          <w:i/>
          <w:iCs/>
        </w:rPr>
        <w:t>bdh</w:t>
      </w:r>
      <w:r w:rsidR="00A37385">
        <w:rPr>
          <w:i/>
          <w:iCs/>
        </w:rPr>
        <w:t xml:space="preserve"> </w:t>
      </w:r>
      <w:r>
        <w:t>(codon optimized)</w:t>
      </w:r>
    </w:p>
    <w:p w14:paraId="3C02FE69" w14:textId="7CF36CD6" w:rsidR="004E4C9C" w:rsidRDefault="004E4C9C">
      <w:r w:rsidRPr="004E4C9C">
        <w:t>ATGAAAACCATGAAAGCCGCTCGTTGGTATGCCGCTAAAGATATTCGCGTTGAAGAAGTCACCATTCCGCAGCCTAAAGCCGGCCAAGTTAAAATTGCCGTCCAGTTTGCTGGTATTTGTGGCTCTGATTTGCATGAATATAATCATGGTCCGCAGTTGATTCCTATGGATGCTCCGTATCCTTTGAATGGTCATCAAGGCGTTACCACCTTGGGCCATGAATTCTCTGGTATCATCGAAGAAGTTGGTGAAGGCGTCACCCATTTTAAAAAAGGCGATCGTGTTGTCGTTGAACCGATCTATAAAAATTTCGATAGCCCTTTCACCACCGCCGGCCAATATAATTTGGGTGAACATTTGGGTTTCATTGGCTTGGCCGGTGATGGTGGCTTTGCTAATTATGTCGTTGTCGAAGAATATATGGTTCATCCGATGCCTACCTCTATGACCTTTGAACAGGGCGCCATGGTCGAACCGGCCGCTGTTGCCGTCTATGCTGTCATGCAGTCTAATATTCAATTGGGTGAAACCGTCTTTATTAGCGGTGCTGGCCCTATTGGCTTGTTGTGTACCCAAGCCGCTTTGGCCGCTGGTGCCAGCACCGTTATTGTCACCGATGTTGCTGAAAAACGTTTGGAAAAAGCCAAAGAAATTGGCGCTACCCATGTCTTTAATGCCATGGATGCTGATTTGAATCAGAAAATCAAAGCCGTTACCGATCAATTGGGTCCGCATGTCTTTTTGGATTGCGCCGGCGTCCAGGCTAGCTATACCACCGGTTTTAATGTTGTCCGCAATGGTGGCACCATTGTTTTGGTCGCCTTGTTTGGCCAGCCTGTTCAACATGATGCTTTGCAGCAAGTCTTGCGTGAAATTACCGTTAAAGGCGTCATTGCTTATCGCAATATTTTTCCGCAGACCATGAAATTGATTTCTAGCGGTCAAATGCCTGTTGAAAAATTGATCACCAATAAAATCTCTTTGGATGAAATCGTCGATCGCGGTTTTGAAGCCTTGATTCAAAATCCGAGCGAAGTTAAAATTTTGATTGATATTGCTAAATAA</w:t>
      </w:r>
    </w:p>
    <w:p w14:paraId="25412F4E" w14:textId="77777777" w:rsidR="004E4C9C" w:rsidRDefault="004E4C9C"/>
    <w:p w14:paraId="6B09DF6E" w14:textId="526C4747" w:rsidR="004E4C9C" w:rsidRDefault="004E4C9C">
      <w:r w:rsidRPr="00A37385">
        <w:rPr>
          <w:i/>
          <w:iCs/>
        </w:rPr>
        <w:t>Staphylococcus warneri</w:t>
      </w:r>
      <w:r w:rsidR="00A37385" w:rsidRPr="00A37385">
        <w:rPr>
          <w:i/>
          <w:iCs/>
        </w:rPr>
        <w:t xml:space="preserve"> bdh</w:t>
      </w:r>
      <w:r w:rsidR="00A37385">
        <w:t xml:space="preserve"> (codon optimized)</w:t>
      </w:r>
    </w:p>
    <w:p w14:paraId="23D7EA3A" w14:textId="77777777" w:rsidR="004E4C9C" w:rsidRDefault="004E4C9C">
      <w:r w:rsidRPr="004E4C9C">
        <w:t>ATGAAAGCCGCTGTTTGGTATGGTCAGAAAGATGTCCGTGTTGAAGAACGCGAACCGAAAGAATTGCAAGATAATGAAGTCAAAGTTAAAGTCTCTTGGGCCGGTATTTGTGGCACCGATTTGCATGAATATTTGGAAGGTCCGATCTTCATCAGCACCGAAAAACCTGATTTGTTTTTGGGCCAGAAAGCCCCGGTTACCTTGGGTCATGAATTTGCTGGCGTTGTCGAAGAAACCGGTTCTAAAGTTACCAAATTCAATAAAGGCGATCGTGTTGTCGTTAATCCTACCGTCAGCAAACGCGAAAAAGAAGAAAATATCGATTTGTATGATGGTTATTCTTTTATTGGTTTGGGCAGCGATGGTGGCTTTGCCGAATTTACCAATGCTCCGGAAGAAAATGTTTATAAATTGCCTGATAATGTCTCTGATAAAGAAGGCGCCTTGGTTGAACCGACCGCCGTTGCTGTCCAAGCTATTAAAGAAGGTGAAGTTTTGTTTGGCGATACCGTCGCCATTTTTGGTGCTGGC</w:t>
      </w:r>
      <w:r w:rsidRPr="004E4C9C">
        <w:lastRenderedPageBreak/>
        <w:t>CCTATTGGTTTGTTGACCGTCGTTGCCGCTAAAGCCGCTGGCGCCAGCAAAATCTTCGTCTTCGATTTGTCTGAAGAACGTTTGAGCAAAGCCAAAGCTTTGGGTGCCACCCATGCTATTAATTCTGGCAAAACCGATCCGGTTGATGTCATCAATAAATATACCGAAAATGGTGTTGATGTCAGCTTTGAAGTTGCCGGCGTCGCTCCTACCTTGAAATCTAGCATTGATGTTACCAAAGCCCGCGGTACCGTCGTTATTGTCTCTATTTTTGGCCATCCGATTGAATGGAATCCTATGCAGTTGACCAATACCGGCGTTAAATTGACCAGCACCATTGCTTATACCCCTACCACCTTCCAGCAAACCATCGATTTGATCAATGAAGGCAATTTGAATGTCAAAGATGTCGTTACCGATGAAATCGAATTGGAAAATATCGTTGAATCTGGCTTTGAACAGTTGGTCAATGATAAAAGCCAAGCTAAAATTTTGGTTAAATTGTAA</w:t>
      </w:r>
    </w:p>
    <w:p w14:paraId="4557A8DF" w14:textId="77777777" w:rsidR="004E4C9C" w:rsidRDefault="004E4C9C"/>
    <w:p w14:paraId="0D012068" w14:textId="1EF74D81" w:rsidR="004E4C9C" w:rsidRDefault="004E4C9C">
      <w:r w:rsidRPr="004E4C9C">
        <w:rPr>
          <w:i/>
          <w:iCs/>
        </w:rPr>
        <w:t>Thermococcus gammatolerans</w:t>
      </w:r>
      <w:r>
        <w:t xml:space="preserve"> </w:t>
      </w:r>
      <w:r w:rsidR="001562C9" w:rsidRPr="001562C9">
        <w:rPr>
          <w:i/>
          <w:iCs/>
        </w:rPr>
        <w:t>bdh</w:t>
      </w:r>
      <w:r w:rsidR="00A37385">
        <w:rPr>
          <w:i/>
          <w:iCs/>
        </w:rPr>
        <w:t xml:space="preserve"> </w:t>
      </w:r>
      <w:r>
        <w:t>(codon optimized)</w:t>
      </w:r>
    </w:p>
    <w:p w14:paraId="26EAF6E8" w14:textId="5BDB0512" w:rsidR="004E4C9C" w:rsidRDefault="004E4C9C">
      <w:r w:rsidRPr="004E4C9C">
        <w:t>ATGCATGAAATGTTGGCTGTTCGTTGGCATGGTCGTCGCGATTTGCGCTTGGAAGATATTCCGGAACCTCAGGTTAAACCGGGCTTCATCAAAATCAAAGTCAAAGCCTGTGGTATTTGCGGCACCGATTTGAATGAATATTTGAATGGTCCGATCTTCATCCCTACCGAACGTCCTCATCCGTTAACGGGTCGTACGGCTCCTGTTACCATTGGTCATGAATTTGCTGGCGAAGTTGTCGAAATTGGTGAAGGCGTTAAAGGTTTTGAAGTTGGCGATCGCGTCGCTATTTTTCCTGTCATTCATTGTGGTGAATGCTATTTTTGTCGTCGCGGCATGGAAAATTTGTGTGTTAATTTTGGTGTCACCGGCTTGAGCGAAGATGGTGGCTTTGCCGAATATGCTTTGGTTCGCCCGTATCAAGCCTATAAAATCCCTGAATCTGTTAGCTTCGAAGAAGCCGCTTTGGTCGAACCTTTGAGCGTTGGTGTCCGTGCCGTTAAAAAAGCTGGTTTGTTGCCGGGCGATTCTGTTGTCATTATTGGTGCCGGCCCTATTGGCTTGAGCGTTTTGTTGGTCGCCCGCGCTTCTGGTGCTGGCAAAGTTATTGTTGTCGAACCGTCTCGTGTCCGTCGCAAAAAAGCCTTGGAATTGGGTGCCGATATTGCTATTGATCCTAGCGGCCGTTCTACCGAAGAAGTTGTCGATGAAATTGTTGGTGAAACCGAATTGGGCGCTGATGTTAGCTTTGAATGCGTCGGTTTGAATGAAACCTTTAAAACCGCCGTCGAATCTATTCGTAAAGGTGGCCGCGCTGTTATTTTGGGCGTCTTTAAATGTTTGACCAGCTTTAATGCCAAAGGTTTGGTTGTCGGCGAAAAATCTATTGTTGGTTCTGTCAGCCATTCTGCCGATGATTTTTGCCGTGGCATTAGCTTGATTGCTTCTGGTCGCGTTGATGTCGGCCCGATGATTACCAGCCGTGTCGGTTTGGAAGAAATTATTGAACGCGGCTTTGAAGAATTGGCCAAAAATCGTGAAGGTCATGTTAAAATCTTGGCTGTCGGCAAATAA</w:t>
      </w:r>
    </w:p>
    <w:p w14:paraId="7C5E7414" w14:textId="4E981CB9" w:rsidR="004E4C9C" w:rsidRDefault="004E4C9C"/>
    <w:p w14:paraId="3C92CFFB" w14:textId="1065181F" w:rsidR="004E4C9C" w:rsidRDefault="004E4C9C">
      <w:r w:rsidRPr="004E4C9C">
        <w:rPr>
          <w:i/>
          <w:iCs/>
        </w:rPr>
        <w:t>Azotobacter vinelandii</w:t>
      </w:r>
      <w:r>
        <w:t xml:space="preserve"> </w:t>
      </w:r>
      <w:r w:rsidR="001562C9" w:rsidRPr="001562C9">
        <w:rPr>
          <w:i/>
          <w:iCs/>
        </w:rPr>
        <w:t>bdh</w:t>
      </w:r>
      <w:r w:rsidR="00A37385">
        <w:rPr>
          <w:i/>
          <w:iCs/>
        </w:rPr>
        <w:t xml:space="preserve"> </w:t>
      </w:r>
      <w:r>
        <w:t>(codon optimized)</w:t>
      </w:r>
    </w:p>
    <w:p w14:paraId="5DA8BC06" w14:textId="52C184D9" w:rsidR="004E4C9C" w:rsidRDefault="004E4C9C">
      <w:r w:rsidRPr="004E4C9C">
        <w:t>ATGACCACCTCTCCTGGTAGCACCATGCGTGCCGCTGTTTGGCATGGCCGTCATGATATTCGCGTTGAAAATGTCCCTTTGCCGGCCAATCCGCCTCCGGGTTGGGTTCAGATTCGCGTCGATTGGTGTGGTATTTGCGGCTCTGATTTGCATGAATATGTTGCTGGCCCTGTCTTTATTCCGGTTGAAAAACCTCATCCGTTGACCGGTATTCAGGGCCAATGTATTTTGGGTCATGAATTTTCTGGCGAAATTGTCAAATTGGGTACCGGCGTTAGCGGTTTTGCCCCGGGCGAACGTATTGCCGCTGATGCTTGTCAACATTGCGGTACCTGTTATTATTGCCGCAGCGGCTTGTATAATTTGTGCGAAAAATTGGCCTTTACCGGTTTGATGAATAATGGCGCCTTTGCTGAATTGGTTAATGTCCCTGCCGAATTGTTGTATAAATTGCCTGCTGATTTTCCGGTCGAAGCCGGTGCTTTGATTGAACCGTTGGCCGTCGGCATGCATGCCGTTAAAAAAGCTGGTAATTTGTTGGGCCGTAATGTTGTCGTTGTCGGTGCCGGCACCATTGGTTTGTGTACCATTATGTGCGCTAAAGCCGCTGGCGCCGCTCAGGTTATTGCCTTGGAAATGTCTAGCGCTCGCAAAGCCAAAGCTTTGGAAGTCGGTGCCTCTTTGGTTCTTGATCCGAAAGAATGTGATGCCTTGGCTGAAATTCGTGCCCGCACCAATGGTTTGGGCGCTGATGTCAGCTTTGAATGCATTGGCAATAAACATACCGCCAAATTGGCTATTGATGTTATTCGTAATGCCGGTAAATCTGTTTTGGTCGGCATTTTTGAAGAACCGTCTAGCTTTAATTTCTTTGAATTGGTCAGCACCGAAAAACAAGTTATTGGTGCCTTGGCTTATAATGGCGAATTTGCTGATGTCATTGCCTTTATTGCTGATGGTCGCTTGGATGTTGAACCTTTGATTACCGGTCGTATTGGCTTGGAAGAAATTGTCGGTCGCGGCTTTGAAGAATTGGTTAATAATAAAGAACATAATGTCAAAATCATTGTTTCTCCGCATTAA</w:t>
      </w:r>
    </w:p>
    <w:p w14:paraId="651267F3" w14:textId="0E2ABD6E" w:rsidR="004E4C9C" w:rsidRDefault="004E4C9C"/>
    <w:p w14:paraId="18B1EADF" w14:textId="115B10F7" w:rsidR="004E4C9C" w:rsidRDefault="004E4C9C">
      <w:r w:rsidRPr="004E4C9C">
        <w:rPr>
          <w:i/>
          <w:iCs/>
        </w:rPr>
        <w:t>Mycobacterium smegmatis</w:t>
      </w:r>
      <w:r>
        <w:t xml:space="preserve"> </w:t>
      </w:r>
      <w:r w:rsidR="001562C9" w:rsidRPr="001562C9">
        <w:rPr>
          <w:i/>
          <w:iCs/>
        </w:rPr>
        <w:t>bdh</w:t>
      </w:r>
      <w:r w:rsidR="00A37385">
        <w:rPr>
          <w:i/>
          <w:iCs/>
        </w:rPr>
        <w:t xml:space="preserve"> </w:t>
      </w:r>
      <w:r>
        <w:t>(codon optimized)</w:t>
      </w:r>
    </w:p>
    <w:p w14:paraId="1250E730" w14:textId="276D455F" w:rsidR="004E4C9C" w:rsidRDefault="004E4C9C">
      <w:r w:rsidRPr="004E4C9C">
        <w:t>ATGAAAGCCGCTGTTTATCATGGTCCGAATAAATTGGAAATTGCCGATTTACCTGAACCTCAGCCTGGTCCTGGTACCGTTAAAGTCAAAGTTGGTTTCAATGGCATCTGCGGTACCGATTTGCATGAATATTATGCCGGTCCGATTTTTGTCCCTACCGAACCGCATCCTTTGACCGGCCAAGTTATGCCGTTGACCATGGGCCATGAATTTGCTGGTACCATTACCGATGTTGGTGCTGGTGTTACGGGTTTTGCTCCTGGTGATCGTGTCGCTATTGAACCTATTTATCGCTGTGGTCATTGCGCTCCTTGTCGTGCCGGCAATTATAATGTTTGCCAGCAAATTGGCTTTCATGGTTTGATGTGTGATGGTGGCATGGCCGAATATACCGTTGTCCCGGTCGATATGTTGCATAAATTGCCTGATAATGTTAGCTTGCAGTTGGGTGCCTTGGTCGAACCGATGTCTGTTGCTTATCATGCCGCTACCTTGGGCGATGTTGGTGCTGGCGATACCGCCGTTGTCTTTGGTGCCGGCCCTATTGGTATTGGCTTGTGGTTTGCTTTGCGCGGTAAAGGCTTGGAAAGCGTCTATGTTGCTGAACCTTCTCCTACCCGTCGCGCTGCTATTGAAGCCTTGGGCGCTCAGACCCTTGATCCGACCCAAGTCGATGTTCCTGCCTTTATTGCTGATGTCACCGGTGGCCGTGGTGCTGATGCCGCTTTTGATGCCGCTGGCGTTGCCCCGGCTATTGAAGCTGCTACGGCTTCTGTTGGTAGCCGTCGCCCTACCATTAGCGTTGCTATTTATGAAAAACCGTTGACCACCCCTTTGTTGAATTTGGTCATGAATGAATCTCGCATTCAAGGCAGCTTGTGTTATACCTCTGCCGATTTTGAAGCCGTTATTGCTTTGATGGCCGATGGCGTCTATGATACCACCGGTTGGGTTACCACCATTGGCATTGATGATGTCATTGATGAAGGTTTTGAAGCTTTGCATGCCGGCCGTAAAATGAAAGTTTTGATTGATCCTGCTATTTAA</w:t>
      </w:r>
    </w:p>
    <w:p w14:paraId="260B1B24" w14:textId="131CEE73" w:rsidR="004E4C9C" w:rsidRDefault="004E4C9C"/>
    <w:p w14:paraId="57F4785C" w14:textId="6DA693F1" w:rsidR="004E4C9C" w:rsidRDefault="004E4C9C">
      <w:r w:rsidRPr="004E4C9C">
        <w:rPr>
          <w:i/>
          <w:iCs/>
        </w:rPr>
        <w:t>Micrococcus luteus</w:t>
      </w:r>
      <w:r>
        <w:t xml:space="preserve"> </w:t>
      </w:r>
      <w:r w:rsidR="001562C9" w:rsidRPr="001562C9">
        <w:rPr>
          <w:i/>
          <w:iCs/>
        </w:rPr>
        <w:t>bdh</w:t>
      </w:r>
      <w:r w:rsidR="00A37385">
        <w:rPr>
          <w:i/>
          <w:iCs/>
        </w:rPr>
        <w:t xml:space="preserve"> </w:t>
      </w:r>
      <w:r>
        <w:t>(codon optimized)</w:t>
      </w:r>
    </w:p>
    <w:p w14:paraId="394C74B7" w14:textId="2484AF65" w:rsidR="004E4C9C" w:rsidRDefault="004E4C9C">
      <w:r w:rsidRPr="004E4C9C">
        <w:t>ATGCGCGCCGCTCGTTGGCATGGCAAAAAAGATATCCGCATCGAAGAAATCGATTCTCCGACCGCTGGCCCTGGTCAGGTCTTGGTTGATGTCGCCTGGTGTGGCATTTGCGGTACCGATTTGCATGAATATTTGGAAGGTCCGATTTTTATTCCGCCTGCTGGCCATCCGCATCCTATTTCTGGTGATGCCGCTCCTGTTACCTTGGGCCATGAAATGAGCGGTACCGTCGCCGCTTTGGGCGAAGGTGTTACCGATTTGGAAGTCGGCCAGAAAGTTGTCGTTGAACCGTATATTGTTCGCGAAGAAGATCAAGATCGTCCGGATTATAATTTGGCCCCTGATATGAATTTCATTGGTTTGGGTGGCGATGGTGGCGGTTTGGCCGAACAGATTGCTGTTCGTCGCCGTTGGGTTCATCCGGTCGCTGATTCTGTCCCTTTGGATCAAGCCGCTTTGATTGAACCTTTGAGCGTTGCCCATCATGCTTGGGTCCGTGCTGGCTCTCCTACCTCTGGTGTTGCCGTCATTGGCGGTGCTGGCCCTATTGGTGCCTTGACCGCCGCTGTTTTGAAAGGCAAAGGTTTGACCGTTTATGTCTCTGAATTGAGCGAATTGCGCCGTCAGAAAGTCTTGGAAGCTGGCGTCGTTGATGAAGCCTTTGATCCGCGCGAAGTTGATGTCCCTGCTAAAATTCGTGAATTGCATGATGGCCAAGGTGCCGATGTTGGTTTTGAATGTACCTCTGTCGATGTCGTTTTGGATATGTTGTTGGATGCCGTTCGTCCGGGCGGTGTTATTGTCAATGAAAGCATTTGGGGCCATGAACCTGCCGTTGCTTTGCATAAATTGGTCATGAAAGAAATCGATTTGCGCGGCACCATTGCCTATGCTAATGATCATGCTGATACCATTCGTATGGTTGAAGATGGTGCCGTCGATTTGGCTCCGTTTATTACCGGCAAAATTGGTTTGGATGATTTGGTTGATCAGGGTTTCGAAACCTTGATCCATCATAATGAAACCGCCGTTAAAATTTTGGTCAGCCCTACCGGCCAAGGTTTGTAA</w:t>
      </w:r>
    </w:p>
    <w:p w14:paraId="11497B01" w14:textId="4B008983" w:rsidR="004E4C9C" w:rsidRDefault="004E4C9C"/>
    <w:p w14:paraId="6EA8509C" w14:textId="2A8677F1" w:rsidR="004E4C9C" w:rsidRDefault="004E4C9C">
      <w:r w:rsidRPr="004E4C9C">
        <w:rPr>
          <w:i/>
          <w:iCs/>
        </w:rPr>
        <w:t>Agrobacterium tumefaciens</w:t>
      </w:r>
      <w:r>
        <w:t xml:space="preserve"> </w:t>
      </w:r>
      <w:r w:rsidR="001562C9" w:rsidRPr="001562C9">
        <w:rPr>
          <w:i/>
          <w:iCs/>
        </w:rPr>
        <w:t>bdh</w:t>
      </w:r>
      <w:r w:rsidR="00A37385">
        <w:rPr>
          <w:i/>
          <w:iCs/>
        </w:rPr>
        <w:t xml:space="preserve"> </w:t>
      </w:r>
      <w:r>
        <w:t>(codon optimized)</w:t>
      </w:r>
    </w:p>
    <w:p w14:paraId="3734378A" w14:textId="383F8722" w:rsidR="004E4C9C" w:rsidRDefault="004E4C9C">
      <w:r w:rsidRPr="004E4C9C">
        <w:t>ATGAAAGCCTTGCGTTTTCATGCCGCTAAAGATTTGCGCATTGAAGATGTCGATATGCCGCCTGAACCGGGTTCTGGCGAAGTCTTGGTTGAAAATAAATTCTGTGGTATCTGCGGCACCGATTTGCATGAATATGCTTATGGTCCGATTTTTGTTCCTAAAGAACCGCATCCTTTTACCGGTGCCCATGGCCCGCAGATTTTGGGTCATGAATTTGGTGGCGTTGTCAAAGCTGTCGGTGAAGGCGTCTCTCATGTTAAACCTGGCGATCGTGTTAGCATTCAACCGTTGATTATGCCTCGTCATGGTGATTATTATGCCGATCGCGGCTTGTATCATTTGTCTACCAATTTGGCCTTGGCTGGTTTGTCTTGGCATAGCGG</w:t>
      </w:r>
      <w:r w:rsidRPr="004E4C9C">
        <w:lastRenderedPageBreak/>
        <w:t>TGGCATGGCCCAGGCCGCTTTGTTGAATGATTATAATGTCCAGCCGATTCCTGATGCTTTGAGCGATCAAGAAGCCGCTTTGATTGAACCGACCGCCGTCGCTGTTTATGCCTGTGATCGTGGTGGCGTCACCGCTGGCTCTAGCGTCTTGGTTACCGGTGCCGGCCCTATTGGTATTTTGGTTGCTATGGCTGCTCGTGCTGCTGGTGCCTCTCAAATTTTTCTTAGCGATTTGAATGATACCCGTTTGGCCTTGGCTCGCGCCGCTTTGGGTGAAGTTCGTACCATTAATCCTAAAACCGAAAAAGTCGGCGATGTTATTCGCGCCGAAACCGAAGGCAATGTCGGCTGTGATGTTGCTATTGAATGCGTCGGTAATGAATATGCCTTGAAAAATTGCGCCGATGCTGTTCGTAAACAGGGCGTTGTCGTTCAAACCGGTTTGCATCCGGGCGAAAATCCTTTGAATTGGTTCGATGTCACCTTCAAAGATATCGATATCCGTGGTTCTTGGGCCTATCCGACCCATTATTGGCCTCGTGTTGCCCGCTTGATTGCTTCTGGCCAGATTCCGGCTAGCCGCATTGTCACCAAAAATGTTTCTTTGAGCGAAGCTGTTACCGAAGGTTTTGATCAATTGCTTGATCCGGCCGGCAAACATTTGAAAATCTTGATCGATTTGAGCCGCTAA</w:t>
      </w:r>
    </w:p>
    <w:p w14:paraId="782FE789" w14:textId="6F2ACAD3" w:rsidR="004E4C9C" w:rsidRDefault="004E4C9C"/>
    <w:p w14:paraId="57B402F4" w14:textId="03B427E7" w:rsidR="004E4C9C" w:rsidRDefault="004E4C9C">
      <w:r w:rsidRPr="004E4C9C">
        <w:rPr>
          <w:i/>
          <w:iCs/>
        </w:rPr>
        <w:t>Streptomyces coelicolor</w:t>
      </w:r>
      <w:r>
        <w:t xml:space="preserve"> </w:t>
      </w:r>
      <w:r w:rsidR="001562C9" w:rsidRPr="001562C9">
        <w:rPr>
          <w:i/>
          <w:iCs/>
        </w:rPr>
        <w:t>bdh</w:t>
      </w:r>
      <w:r w:rsidR="00A37385">
        <w:rPr>
          <w:i/>
          <w:iCs/>
        </w:rPr>
        <w:t xml:space="preserve"> </w:t>
      </w:r>
      <w:r>
        <w:t>(codon optimized)</w:t>
      </w:r>
    </w:p>
    <w:p w14:paraId="20BDCE3E" w14:textId="0AC79B4C" w:rsidR="004E4C9C" w:rsidRDefault="004E4C9C">
      <w:r w:rsidRPr="004E4C9C">
        <w:t>ATGACCTCTGTTGATAATGCCACCCCGCGTACGGCTGTTGTTACGGGTGCTGCTCGTGGTATTGGTCGTGGTATTGCCGAACGCTTGGCTGAAGATGGTTTGGATGTTGTCGTTGCCGATTTGCCTTCTATGGCCGAAGAATTGAGCGCTGTTGCCGCTGGCATTGAAAAAACGGGTCGTCGCGCTTTGGCTGTCCATGCTGATGTTACCAGCAAAGAACAGACCGATGCTTTGGTCGCCGCTGCCGCTGATCGTTTTGGCCGCATTGATGTCTATGTTGCCAATGCTGGTATTGCCCGTGTTACCCCGTTGTTGGAAACCGATTTGGATGAATTTGAACAGGTCATGGCTGTTAATTTGCGTGGCGTCTTTTTGTCTTATCAAGCCGCTGCCCGCCAGATGATTGCCCAAGGTGGCGGTGGCAAAATTATTGGCGCTGCCAGCATTGTCGCCCATCGTCCGTTTGCTTTGTTGGGTGCCTATTCTGCTAGCAAATGGGGCGTTCGTGGTTTGACGCAAGCTGCTGCTATGGAATGGGCTCGTCATGGTATTACCGTCAATGCTTATTGTCCTGGCATTGTTGGTACCGATATGTGGGATTTGATTGATGAACGCTTGGCCGAAGAAGCTGGCATTGAAAAAGGTCAAGCCATCAAAAAACATGCCGAATCTATTGCTTTGGGCCGTGTTGAAGAACCTGCCGATGTCGCCGCTTTTGTTTCTTATTTGGCTTCTCGCGATAGCGATTATATGACCGGTCAGAGCGTCATGATTGATGGTGGCATTCAATTTGCTTAA</w:t>
      </w:r>
    </w:p>
    <w:p w14:paraId="269D56F4" w14:textId="7D1D85C9" w:rsidR="004E4C9C" w:rsidRDefault="004E4C9C"/>
    <w:p w14:paraId="70A2643B" w14:textId="316B8A1B" w:rsidR="004E4C9C" w:rsidRDefault="004E4C9C">
      <w:r w:rsidRPr="004E4C9C">
        <w:rPr>
          <w:i/>
          <w:iCs/>
        </w:rPr>
        <w:t>Dickeya dadantii</w:t>
      </w:r>
      <w:r>
        <w:t xml:space="preserve"> </w:t>
      </w:r>
      <w:r w:rsidR="001562C9" w:rsidRPr="001562C9">
        <w:rPr>
          <w:i/>
          <w:iCs/>
        </w:rPr>
        <w:t>bdh</w:t>
      </w:r>
      <w:r w:rsidR="00A37385">
        <w:rPr>
          <w:i/>
          <w:iCs/>
        </w:rPr>
        <w:t xml:space="preserve"> </w:t>
      </w:r>
      <w:r>
        <w:t>(codon optimized)</w:t>
      </w:r>
    </w:p>
    <w:p w14:paraId="76832270" w14:textId="32371928" w:rsidR="004E4C9C" w:rsidRPr="004E4C9C" w:rsidRDefault="004E4C9C" w:rsidP="00D21E64">
      <w:pPr>
        <w:tabs>
          <w:tab w:val="left" w:pos="1080"/>
        </w:tabs>
      </w:pPr>
      <w:r w:rsidRPr="004E4C9C">
        <w:t>ATGAAACAGAAAGTTGCCTTGGTCACCGGTGCTGGCCAAGGTATTGGCAAAGCCATTGCTTTGCGTTTGGCCAAAGATGGTTTTGCCGTTGCTGTTGTCGATTATAATAGCGATACCGCCGGCCAGGTCGCTCAAGAAATTCGCCATCATGGTGGCAATGCCATTGCTTTGACCGCTGATGTTTCTAATCGTGATCAGGTTTTTGATGCCGTCCGCACCGCTCATAAACAATTGGGTGGCTTTCATGTTATTGTCAATAATGCCGGTATTGCTCCGACCACCTTGATTGAAGATATTACCCCTGAAATCGTTGATAAAGTCTATAATATCAATGTTAAAGGTGTCATTTGGGGCATTCAGGCCGCTGTTGAAGCCTTTAAAGCTCAGGGTCAAGGTGGCAAAATTATTAATGCCGCTAGCCAAGCCGGTCATGTTGGCAATCCGGAATTGGCCGTCTATTCTAGCTCTAAATTTGCTGTTCGCGGTTTAACGCAGACGGCTGCTCGTGATTTGGCCCCTTTGGGTATTACCGTTAATGCTTATTGTCCGGGCATTGTCAAAACCCCTATGTGGGCCGAAATTGATCGTCAAATTAGCGAAGCCGCTGGTAAACCGTTGGGTTATGGCACCGCCGAATTTGCTAAACGTATTACCTTGGGCCGCTTGTCTGAACCGGAAGATGTTGCCGCTTGCGTCAGCTATTTGGCCGGTCCTGATTCTGATTATATGACCGGCCAGGCTTTGTTGATTGATGGTGGCATGGTTTTTAATTAA</w:t>
      </w:r>
    </w:p>
    <w:p w14:paraId="49879169" w14:textId="77777777" w:rsidR="00C5448B" w:rsidRDefault="00C5448B">
      <w:pPr>
        <w:rPr>
          <w:i/>
          <w:iCs/>
        </w:rPr>
      </w:pPr>
    </w:p>
    <w:p w14:paraId="641BB3CD" w14:textId="5F17CDF4" w:rsidR="00B31093" w:rsidRDefault="00A37385">
      <w:r>
        <w:rPr>
          <w:i/>
          <w:iCs/>
        </w:rPr>
        <w:t>Serratia marcescens b</w:t>
      </w:r>
      <w:r w:rsidR="001562C9" w:rsidRPr="001562C9">
        <w:rPr>
          <w:i/>
          <w:iCs/>
        </w:rPr>
        <w:t>dh</w:t>
      </w:r>
      <w:r w:rsidR="00F00D51">
        <w:t xml:space="preserve"> (</w:t>
      </w:r>
      <w:r w:rsidRPr="00A37385">
        <w:rPr>
          <w:i/>
          <w:iCs/>
        </w:rPr>
        <w:t>Smbdh</w:t>
      </w:r>
      <w:r>
        <w:t xml:space="preserve">, </w:t>
      </w:r>
      <w:r w:rsidR="00F00D51">
        <w:t>codon optimized)</w:t>
      </w:r>
    </w:p>
    <w:p w14:paraId="51C6F56E" w14:textId="47E66CE1" w:rsidR="00F00D51" w:rsidRDefault="00F00D51">
      <w:r w:rsidRPr="00F00D51">
        <w:lastRenderedPageBreak/>
        <w:t>ATGCGTTTCGATAATAAAGTTGTCGTTATCACCGGTGCCGGCAATGGTATGGGCGAAGCCGCTGCCCGTCGCTTTTCTGCTGAAGGTGCCATTGTCGTTTTGGCTGATTGGGCCAAAGAAGCTGTCGATAAAGTTGCTGCCTCTTTGCCGAAAGGCCGTGCTATGGCCGTCCATATTGATGTTAGCGATCATGTCGCCGTTGAAAAAATGATGAATGAAGTTGCTGAAAAATTGGGTCGCATTGATGTCTTGTTGAATAATGCCGGTGTCCATGTTGCTGGCTCTGTTTTGGAAACCAGCATTGATGATTGGCGTCGCATTGCCGGTGTCGATATTGATGGCGTCGTCTTTTGTAGCAAATTTGCTTTGCCTCATTTGTTGAAAACCAAAGGCTGCATTGTCAATACCGCCTCTGTTAGCGGTTTGGGTGGCGATTGGGGCGCTGCCTATTATTGTGCTGCCAAAGGTGCTGTCGTTAATTTGACCCGTGCTATGGCCTTGGATCATGGTGGCGATGGCGTCCGCATTAATTCTGTTTGCCCGAGCTTGGTCAAAACCAATATGACCAATGGTTGGCCTCAGGAAATCCGCGATAAATTCAATGAACGTATCGCCTTAGGTCGTGCTGCTGAACCTGAAGAAGTCGCTGCCGTTATGGCCTTTTTGGCTTCTGATGATGCCAGCTTTATTAATGGTGCTAATATTCCGGTTGATGGTGGCGCTACCGCCTCTGATGGCCAACCTAAAATTGTTTAA</w:t>
      </w:r>
    </w:p>
    <w:p w14:paraId="1DEFF076" w14:textId="77777777" w:rsidR="00613D86" w:rsidRDefault="00613D86">
      <w:r>
        <w:br w:type="page"/>
      </w:r>
    </w:p>
    <w:p w14:paraId="6DEBCA21" w14:textId="6F68AE34" w:rsidR="00F00D51" w:rsidRPr="00613D86" w:rsidRDefault="00613D86">
      <w:pPr>
        <w:rPr>
          <w:b/>
          <w:bCs/>
          <w:u w:val="single"/>
        </w:rPr>
      </w:pPr>
      <w:r w:rsidRPr="00613D86">
        <w:rPr>
          <w:b/>
          <w:bCs/>
          <w:u w:val="single"/>
        </w:rPr>
        <w:lastRenderedPageBreak/>
        <w:t>Sequences for mutation studies</w:t>
      </w:r>
    </w:p>
    <w:p w14:paraId="5F8A5D29" w14:textId="5F29D26B" w:rsidR="00F00D51" w:rsidRDefault="00F00D51">
      <w:r>
        <w:t xml:space="preserve">N-term </w:t>
      </w:r>
      <w:r w:rsidRPr="00F00D51">
        <w:rPr>
          <w:i/>
          <w:iCs/>
        </w:rPr>
        <w:t>Sm</w:t>
      </w:r>
      <w:r w:rsidR="001562C9" w:rsidRPr="001562C9">
        <w:rPr>
          <w:i/>
          <w:iCs/>
        </w:rPr>
        <w:t>bdh</w:t>
      </w:r>
    </w:p>
    <w:p w14:paraId="2F84331C" w14:textId="06CCF17F" w:rsidR="00F00D51" w:rsidRDefault="00F00D51">
      <w:r w:rsidRPr="00F00D51">
        <w:t>ATG</w:t>
      </w:r>
      <w:r w:rsidRPr="00F00D51">
        <w:rPr>
          <w:color w:val="FF0000"/>
        </w:rPr>
        <w:t>CATCACCATCATCATCAT</w:t>
      </w:r>
      <w:r w:rsidRPr="00F00D51">
        <w:rPr>
          <w:u w:val="single"/>
        </w:rPr>
        <w:t>GAGAATCTGTACTTTCAGGGT</w:t>
      </w:r>
      <w:r w:rsidRPr="00F00D51">
        <w:t>CGTTTCGATAATAAAGTTGTCGTTATCACCGGTGCCGGCAATGGTATGGGCGAAGCCGCTGCCCGTCGCTTTTCTGCTGAAGGTGCCATTGTCGTTTTGGCTGATTGGGCCAAAGAAGCTGTCGATAAAGTTGCTGCCTCTTTGCCGAAAGGCCGTGCTATGGCCGTCCATATTGATGTTAGCGATCATGTCGCCGTTGAAAAAATGATGAATGAAGTTGCTGAAAAATTGGGTCGCATTGATGTCTTGTTGAATAATGCCGGTGTCCATGTTGCTGGCTCTGTTTTGGAAACCAGCATTGATGATTGGCGTCGCATTGCCGGTGTCGATATTGATGGCGTCGTCTTTTGTAGCAAATTTGCTTTGCCTCATTTGTTGAAAACCAAAGGCTGCATTGTCAATACCGCCTCTGTTAGCGGTTTGGGTGGCGATTGGGGCGCTGCCTATTATTGTGCTGCCAAAGGTGCTGTCGTTAATTTGACCCGTGCTATGGCCTTGGATCATGGTGGCGATGGCGTCCGCATTAATTCTGTTTGCCCGAGCTTGGTCAAAACCAATATGACCAATGGTTGGCCTCAGGAAATCCGCGATAAATTCAATGAACGTATCGCCTTAGGTCGTGCTGCTGAACCTGAAGAAGTCGCTGCCGTTATGGCCTTTTTGGCTTCTGATGATGCCAGCTTTATTAATGGTGCTAATATTCCGGTTGATGGTGGCGCTACCGCCTCTGATGGCCAACCTAAAATTGTTTAA</w:t>
      </w:r>
    </w:p>
    <w:p w14:paraId="7F594011" w14:textId="77777777" w:rsidR="00B2541E" w:rsidRDefault="00B2541E"/>
    <w:p w14:paraId="3D64E354" w14:textId="04CFCB42" w:rsidR="00F00D51" w:rsidRDefault="00F00D51">
      <w:r>
        <w:t xml:space="preserve">Q247A </w:t>
      </w:r>
      <w:r w:rsidRPr="00F00D51">
        <w:rPr>
          <w:i/>
          <w:iCs/>
        </w:rPr>
        <w:t>Sm</w:t>
      </w:r>
      <w:r w:rsidR="001562C9" w:rsidRPr="001562C9">
        <w:rPr>
          <w:i/>
          <w:iCs/>
        </w:rPr>
        <w:t>bdh</w:t>
      </w:r>
    </w:p>
    <w:p w14:paraId="43390899" w14:textId="0B386168" w:rsidR="00F00D51" w:rsidRDefault="00F00D51">
      <w:r w:rsidRPr="00F00D51">
        <w:t>ATG</w:t>
      </w:r>
      <w:r w:rsidRPr="00F00D51">
        <w:rPr>
          <w:color w:val="FF0000"/>
        </w:rPr>
        <w:t>CATCACCATCATCATCAT</w:t>
      </w:r>
      <w:r w:rsidRPr="00F00D51">
        <w:rPr>
          <w:u w:val="single"/>
        </w:rPr>
        <w:t>GAGAATCTGTACTTTCAGGGT</w:t>
      </w:r>
      <w:r w:rsidRPr="00F00D51">
        <w:t>CGTTTCGATAATAAAGTTGTCGTTATCACCGGTGCCGGCAATGGTATGGGCGAAGCCGCTGCCCGTCGCTTTTCTGCTGAAGGTGCCATTGTCGTTTTGGCTGATTGGGCCAAAGAAGCTGTCGATAAAGTTGCTGCCTCTTTGCCGAAAGGCCGTGCTATGGCCGTCCATATTGATGTTAGCGATCATGTCGCCGTTGAAAAAATGATGAATGAAGTTGCTGAAAAATTGGGTCGCATTGATGTCTTGTTGAATAATGCCGGTGTCCATGTTGCTGGCTCTGTTTTGGAAACCAGCATTGATGATTGGCGTCGCATTGCCGGTGTCGATATTGATGGCGTCGTCTTTTGTAGCAAATTTGCTTTGCCTCATTTGTTGAAAACCAAAGGCTGCATTGTCAATACCGCCTCTGTTAGCGGTTTGGGTGGCGATTGGGGCGCTGCCTATTATTGTGCTGCCAAAGGTGCTGTCGTTAATTTGACCCGTGCTATGGCCTTGGATCATGGTGGCGATGGCGTCCGCATTAATTCTGTTTGCCCGAGCTTGGTCAAAACCAATATGACCAATGGTTGGCCTCAGGAAATCCGCGATAAATTCAATGAACGTATCGCCTTAGGTCGTGCTGCTGAACCTGAAGAAGTCGCTGCCGTTATGGCCTTTTTGGCTTCTGATGATGCCAGCTTTATTAATGGTGCTAATATTCCGGTTGATGGTGGCGCTACCGCCTCTGATGGC</w:t>
      </w:r>
      <w:r w:rsidRPr="00613D86">
        <w:rPr>
          <w:b/>
          <w:bCs/>
          <w:color w:val="00B050"/>
          <w:u w:val="single"/>
        </w:rPr>
        <w:t>GCT</w:t>
      </w:r>
      <w:r w:rsidRPr="00F00D51">
        <w:t>CCTAAAATTGTTTAA</w:t>
      </w:r>
    </w:p>
    <w:p w14:paraId="0CFD95C5" w14:textId="4BBC24AA" w:rsidR="00F00D51" w:rsidRDefault="00F00D51"/>
    <w:p w14:paraId="0BD761E8" w14:textId="712CF889" w:rsidR="00F00D51" w:rsidRDefault="00F00D51">
      <w:r>
        <w:t xml:space="preserve">Q247A+V139Q </w:t>
      </w:r>
      <w:r w:rsidRPr="00F00D51">
        <w:rPr>
          <w:i/>
          <w:iCs/>
        </w:rPr>
        <w:t>Sm</w:t>
      </w:r>
      <w:r w:rsidR="001562C9" w:rsidRPr="001562C9">
        <w:rPr>
          <w:i/>
          <w:iCs/>
        </w:rPr>
        <w:t>bdh</w:t>
      </w:r>
    </w:p>
    <w:p w14:paraId="07F07F70" w14:textId="1469B2D3" w:rsidR="00F00D51" w:rsidRDefault="00F00D51">
      <w:r w:rsidRPr="00F00D51">
        <w:t>ATG</w:t>
      </w:r>
      <w:r w:rsidRPr="00F00D51">
        <w:rPr>
          <w:color w:val="FF0000"/>
        </w:rPr>
        <w:t>CATCACCATCATCATCAT</w:t>
      </w:r>
      <w:r w:rsidRPr="00F00D51">
        <w:rPr>
          <w:u w:val="single"/>
        </w:rPr>
        <w:t>GAGAATCTGTACTTTCAGGGT</w:t>
      </w:r>
      <w:r w:rsidRPr="00F00D51">
        <w:t>CGTTTCGATAATAAAGTTGTCGTTATCACCGGTGCCGGCAATGGTATGGGCGAAGCCGCTGCCCGTCGCTTTTCTGCTGAAGGTGCCATTGTCGTTTTGGCTGATTGGGCCAAAGAAGCTGTCGATAAAGTTGCTGCCTCTTTGCCGAAAGGCCGTGCTATGGCCGTCCATATTGATGTTAGCGATCATGTCGCCGTTGAAAAAATGATGAATGAAGTTGCTGAAAAATTGGGTCGCATTGATGTCTTGTTGAATAATGCCGGTGTCCATGTTGCTGGCTCTGTTTTGGAAACCAGCATTGATGATTGGCGTCGCATTGCCGGTGTCGATATTGATGGCGTCGTCTTTTGTAGCAAATTTGCTTTGCCTCATTTGTTGAAAACCAAAGGCTGCATTGTCAATACCGCCTCT</w:t>
      </w:r>
      <w:r w:rsidRPr="00613D86">
        <w:rPr>
          <w:b/>
          <w:bCs/>
          <w:color w:val="00B050"/>
          <w:u w:val="single"/>
        </w:rPr>
        <w:t>CAA</w:t>
      </w:r>
      <w:r w:rsidRPr="00F00D51">
        <w:t>AGCGGTTTGGGTGGCGATTGGGGCGCTGCCTATTATTGTGCTGCCAAAGGTGCTGTCGTTAATTTGACCCGTGCTATGGCCTTGGATCATGGTGGCGATGGCGTCCGCATTAATTCTGTTTGCCCGAGCTTGGTCAAAACCAATATGACCAATGGTTGGCCTCAGGAAATCCGCGATAAATTCAATGAACGTATCGCCTTAGGTCGTGCTGCTGAACCTGAAGAAGTCGCTGCCGTTATGGCCTTTTTGGCTTCTGATGATGCCAGCTTTATTAATGGTGCTAATATTCCGGTTGATGGTGGCGCTACCGCCTCTGATGGC</w:t>
      </w:r>
      <w:r w:rsidRPr="00613D86">
        <w:rPr>
          <w:b/>
          <w:bCs/>
          <w:color w:val="00B050"/>
          <w:u w:val="single"/>
        </w:rPr>
        <w:t>GCT</w:t>
      </w:r>
      <w:r w:rsidRPr="00F00D51">
        <w:t>CCTAAAATTGTTTAA</w:t>
      </w:r>
    </w:p>
    <w:p w14:paraId="35FDFAEE" w14:textId="18931352" w:rsidR="001B2903" w:rsidRDefault="001B2903"/>
    <w:p w14:paraId="5D590156" w14:textId="618CC60A" w:rsidR="001B2903" w:rsidRDefault="001B2903">
      <w:r>
        <w:t>1</w:t>
      </w:r>
      <w:r w:rsidR="007641F7">
        <w:t>1</w:t>
      </w:r>
      <w:r>
        <w:t>aa-Ins-</w:t>
      </w:r>
      <w:r w:rsidRPr="001B2903">
        <w:rPr>
          <w:i/>
          <w:iCs/>
        </w:rPr>
        <w:t>Sm</w:t>
      </w:r>
      <w:r w:rsidR="001562C9" w:rsidRPr="001562C9">
        <w:rPr>
          <w:i/>
          <w:iCs/>
        </w:rPr>
        <w:t>bdh</w:t>
      </w:r>
    </w:p>
    <w:p w14:paraId="47E833B7" w14:textId="6A26C3D9" w:rsidR="001B2903" w:rsidRDefault="001B2903">
      <w:r w:rsidRPr="001B2903">
        <w:t>ATG</w:t>
      </w:r>
      <w:r w:rsidRPr="001B2903">
        <w:rPr>
          <w:color w:val="FF0000"/>
        </w:rPr>
        <w:t>CATCACCATCATCATCAT</w:t>
      </w:r>
      <w:r w:rsidRPr="001B2903">
        <w:rPr>
          <w:u w:val="single"/>
        </w:rPr>
        <w:t>GAGAATCTGTACTTTCAGGGT</w:t>
      </w:r>
      <w:r w:rsidRPr="001B2903">
        <w:t>CGTTTCGATAATAAAGTTGTCGTTATCACCGGTGCCGGCAATGGTATGGGCGAAGCCGCTGCCCGTCGCTTTTCTGCTGAAGGTGCCATTGTCGTTTTGGCTGATTGGGCCAAAGAAGCTGTCGATAAAGTTGCTGCCTCTTTGCCGAAAGGCCGTGCTATGGCCGTCCATATTGATGTTAGCGATCATGTCGCCGTTGAAAAAATGATGAATGAAGTTGCTGAAAAATTGGGTCGCATTGATGTCTTGTTGAATAATGCCGGTGTCCATGTTGCTGGCTCTGTTTTGGAAACCAGCATTGATGATTGGCGTCGCATTGCCGGTGTCGATATTGATGGCGTCGTCTTTTGTAGCAAATTTGCTTTGCCTCATTTGTTGAAAACCAAAGGCTGCATTGTCAATACCGCCTCTGTTAGCGGTTTGGGTGGCGATTGGGGCGCTGCCTATTATTGTGCTGCCAAAGGTGCTGTCGTTAATTTGACCCGTGCTATGGCCTTGGATCATGGTGGCGATGGCGTCCGCATTAATTCTGTTTGCCCGAGCTTGGTCAAAACCAATATGACCAATGGTTGGCCTCAGGAAATC</w:t>
      </w:r>
      <w:r w:rsidRPr="001B2903">
        <w:rPr>
          <w:b/>
          <w:bCs/>
          <w:u w:val="single"/>
        </w:rPr>
        <w:t>TCTGAAGCGGCGGGAAAACCTCTGGGTTATGGAACCGAAACA</w:t>
      </w:r>
      <w:r w:rsidRPr="001B2903">
        <w:t>TTCAATGAACGTATCGCCTTAGGTCGTGCTGCTGAACCTGAAGAAGTCGCTGCCGTTATGGCCTTTTTGGCTTCTGATGATGCCAGCTTTATTAATGGTGCTAATATTCCGGTTGATGGTGGCGCTACCGCCTCTGATGGCCAACCTAAAATTGTTTAA</w:t>
      </w:r>
    </w:p>
    <w:p w14:paraId="61C82376" w14:textId="77777777" w:rsidR="001B2903" w:rsidRDefault="001B2903"/>
    <w:p w14:paraId="1A9C4189" w14:textId="6B130126" w:rsidR="001B2903" w:rsidRDefault="00AC59CB">
      <w:pPr>
        <w:rPr>
          <w:i/>
          <w:iCs/>
        </w:rPr>
      </w:pPr>
      <w:r w:rsidRPr="00AC59CB">
        <w:t>N-term</w:t>
      </w:r>
      <w:r>
        <w:rPr>
          <w:i/>
          <w:iCs/>
        </w:rPr>
        <w:t xml:space="preserve"> </w:t>
      </w:r>
      <w:r w:rsidR="001B2903" w:rsidRPr="00AC59CB">
        <w:rPr>
          <w:i/>
          <w:iCs/>
        </w:rPr>
        <w:t>Ec</w:t>
      </w:r>
      <w:r w:rsidR="001562C9" w:rsidRPr="001562C9">
        <w:rPr>
          <w:i/>
          <w:iCs/>
        </w:rPr>
        <w:t>bdh</w:t>
      </w:r>
    </w:p>
    <w:p w14:paraId="5B287CCB" w14:textId="05F842B0" w:rsidR="00AC59CB" w:rsidRDefault="00AC59CB">
      <w:r w:rsidRPr="00AC59CB">
        <w:t>ATG</w:t>
      </w:r>
      <w:r w:rsidRPr="00AC59CB">
        <w:rPr>
          <w:color w:val="FF0000"/>
        </w:rPr>
        <w:t>CATCACCATCATCATCAT</w:t>
      </w:r>
      <w:r w:rsidRPr="00AC59CB">
        <w:rPr>
          <w:u w:val="single"/>
        </w:rPr>
        <w:t>GAGAATCTGTACTTTCAGGGT</w:t>
      </w:r>
      <w:r w:rsidRPr="00AC59CB">
        <w:t>CAGAAGGTGGCGCTGGTCACTGGTTCGGGTCAAGGTATAGGTAAGGCTATCGCTCTGCGGCTGGTGAAAGACGGCTTTGCCGTTGCTATTGCTGATTATAATGACGAAACCGCCCGGGCAGTTGCCGATGAGATTATTCGCAATGGCGGCAACGCGGTTGCCGTCAAAGTCGATGTTTCAGACCGCGATCAGGTCTTCGCTGCCGTTGAAAAAGCCCGCACTGCATTGGGAGGTTTTAACGTGATTGTGAATAACGCGGGTATTGCCCCTTCTACACCCATAGAATCGATTACACCGGAAATAGTCGATAAAGTTTATAATATTAATGTCAAAGGCGTTATTTGGGGTATGCAAGCCGCCATTGATGCATTTCGTAAAGAAGGCCATGGTGGAAAAATAATTAATGCTTGCAGTCAGGCTGGACATACGGGTAATCCGGAGTTGGCCGTTTATTCGAGCTCTAAATTCGCAGTGCGGGGACTGACCCAGACTGCCGCTAGAGATTTAGCTCCCCTTGGCATAACGGTTAATGCTTATTGTCCGGGGATCGTTAAAACCCCGATGTGGGCAGAAATCGATCGCCAGGTT</w:t>
      </w:r>
      <w:r w:rsidRPr="00C5448B">
        <w:rPr>
          <w:b/>
          <w:bCs/>
          <w:u w:val="single"/>
        </w:rPr>
        <w:t>TCTGAAGCCGCAGGCAAACCGTTGGGTTATGGCACTGAAACC</w:t>
      </w:r>
      <w:r w:rsidRPr="00AC59CB">
        <w:t>TTTGCCAAACGTATTACGCTTGGTCGCTTGTCTGAACCCGAAGATGTGGCTGCCTGTGTTAGCTATTTGGCGGGTCCGGATTCTGATTATATGACCGGTCAGTCTCTGTTAATTGACGGTGGGATGGTATTCAATTAA</w:t>
      </w:r>
    </w:p>
    <w:p w14:paraId="20231E33" w14:textId="7E4A5035" w:rsidR="00E37833" w:rsidRDefault="00E37833"/>
    <w:p w14:paraId="03F3FE9D" w14:textId="5FCBDEEB" w:rsidR="00E37833" w:rsidRDefault="00E37833">
      <w:r>
        <w:t>1</w:t>
      </w:r>
      <w:r w:rsidR="007641F7">
        <w:t>1</w:t>
      </w:r>
      <w:r>
        <w:t>aa</w:t>
      </w:r>
      <w:r w:rsidR="007641F7">
        <w:t>-</w:t>
      </w:r>
      <w:r>
        <w:t>del</w:t>
      </w:r>
      <w:r w:rsidR="007641F7">
        <w:t>-</w:t>
      </w:r>
      <w:r w:rsidRPr="00B2541E">
        <w:rPr>
          <w:i/>
          <w:iCs/>
        </w:rPr>
        <w:t>Ec</w:t>
      </w:r>
      <w:r w:rsidR="001562C9" w:rsidRPr="001562C9">
        <w:rPr>
          <w:i/>
          <w:iCs/>
        </w:rPr>
        <w:t>bdh</w:t>
      </w:r>
    </w:p>
    <w:p w14:paraId="7BCD0A65" w14:textId="35EDD8A2" w:rsidR="00E37833" w:rsidRDefault="00E37833">
      <w:r w:rsidRPr="00E37833">
        <w:t>ATG</w:t>
      </w:r>
      <w:r w:rsidRPr="00E37833">
        <w:rPr>
          <w:color w:val="FF0000"/>
        </w:rPr>
        <w:t>CATCACCATCATCATCAT</w:t>
      </w:r>
      <w:r w:rsidRPr="00E37833">
        <w:rPr>
          <w:u w:val="single"/>
        </w:rPr>
        <w:t>GAGAATCTGTACTTTCAGGGT</w:t>
      </w:r>
      <w:r w:rsidRPr="00E37833">
        <w:t>CAGAAGGTGGCGCTGGTCACTGGTTCGGGTCAAGGTATAGGTAAGGCTATCGCTCTGCGGCTGGTGAAAGACGGCTTTGCCGTTGCTATTGCTGATTATAATGACGAAACCGCCCGGGCAGTTGCCGATGAGATTATTCGCAATGGCGGCAACGCGGTTGCCGTCAAAGTCGATGTTTCAGACCGCGATCAGGTCTTCGCTGCCGTTGAAAAAGCCCGCACTGCATTGGGAGGTTTTAACGTGATTGTGAATAACGCGGGTATTGCCCCTTCTACACCCATAGAATCGATTACACCGGAAATAGTCGATAAAGTTTATAATATTAATGTCAAAGGCGTTATTTGGGGTATGCAAGCCGCCATTGATGCATTTCGTAAAGAAGGCCATGGTGGAAAAATAATTAATGCTTGCAGTCAGGCTGGACATACGGGTAATCCGGAGTTGGCCGTTTATTCGAGCTCTAAATTCGCAGTGCGGGGACTGACCCAGACTGCCGCTAGAGATTTAGCTCCCCTTGGCATAACGGTTAATGCTTATTGTCCGGGGATCGTTAAAACCCCGATGTGGGCAGAAATCGATCGCCAGGTTCGCGATAAATTTGCCAAACGTATTACGCTTGGTCGCTTGTCTGAACCCGAAGATGTGGCTGCCTGTGTTAGCTATTTGGCGGGTCCGGATTCTGATTATATGACCGGTCAGTCTCTGTTAATTGACGGTGGGATGGTATTCAATTAA</w:t>
      </w:r>
    </w:p>
    <w:p w14:paraId="31606B2F" w14:textId="14ED9866" w:rsidR="00AC59CB" w:rsidRDefault="00613D86">
      <w:r>
        <w:lastRenderedPageBreak/>
        <w:t>Key:</w:t>
      </w:r>
    </w:p>
    <w:p w14:paraId="79FC3294" w14:textId="277A7229" w:rsidR="00613D86" w:rsidRDefault="00613D86">
      <w:r w:rsidRPr="00613D86">
        <w:rPr>
          <w:color w:val="FF0000"/>
        </w:rPr>
        <w:t>Red text</w:t>
      </w:r>
      <w:r>
        <w:t>: 6X Histidine tag</w:t>
      </w:r>
    </w:p>
    <w:p w14:paraId="1F7A50FC" w14:textId="5D7B18DB" w:rsidR="00613D86" w:rsidRDefault="00613D86">
      <w:r w:rsidRPr="00613D86">
        <w:rPr>
          <w:u w:val="single"/>
        </w:rPr>
        <w:t>Underlined text</w:t>
      </w:r>
      <w:r>
        <w:t>: TEV protease cleave site</w:t>
      </w:r>
    </w:p>
    <w:p w14:paraId="49F33141" w14:textId="77777777" w:rsidR="00613D86" w:rsidRDefault="00613D86">
      <w:r w:rsidRPr="00613D86">
        <w:rPr>
          <w:b/>
          <w:bCs/>
          <w:u w:val="single"/>
        </w:rPr>
        <w:t>Bold underlined text</w:t>
      </w:r>
      <w:r w:rsidRPr="00613D86">
        <w:rPr>
          <w:b/>
          <w:bCs/>
        </w:rPr>
        <w:t xml:space="preserve">: </w:t>
      </w:r>
      <w:r w:rsidRPr="00613D86">
        <w:t xml:space="preserve">14aa coding </w:t>
      </w:r>
      <w:r w:rsidRPr="00613D86">
        <w:rPr>
          <w:rFonts w:cstheme="minorHAnsi"/>
        </w:rPr>
        <w:t>α</w:t>
      </w:r>
      <w:r w:rsidRPr="00613D86">
        <w:t>6 helix sequence</w:t>
      </w:r>
    </w:p>
    <w:p w14:paraId="5675663E" w14:textId="47F8E926" w:rsidR="00613D86" w:rsidRPr="00613D86" w:rsidRDefault="00613D86">
      <w:r w:rsidRPr="00613D86">
        <w:rPr>
          <w:color w:val="00B050"/>
        </w:rPr>
        <w:t>Green text</w:t>
      </w:r>
      <w:r>
        <w:t>: Point mutation</w:t>
      </w:r>
    </w:p>
    <w:p w14:paraId="1954467E" w14:textId="77777777" w:rsidR="00613D86" w:rsidRDefault="00613D86"/>
    <w:p w14:paraId="29DE68C2" w14:textId="77777777" w:rsidR="00AC59CB" w:rsidRPr="00AC59CB" w:rsidRDefault="00AC59CB"/>
    <w:sectPr w:rsidR="00AC59CB" w:rsidRPr="00AC59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51"/>
    <w:rsid w:val="00122872"/>
    <w:rsid w:val="001562C9"/>
    <w:rsid w:val="001B2903"/>
    <w:rsid w:val="00221046"/>
    <w:rsid w:val="002432CF"/>
    <w:rsid w:val="002C747A"/>
    <w:rsid w:val="0045170B"/>
    <w:rsid w:val="004E4C9C"/>
    <w:rsid w:val="00553AD0"/>
    <w:rsid w:val="005A795B"/>
    <w:rsid w:val="005B25F4"/>
    <w:rsid w:val="00613D86"/>
    <w:rsid w:val="007641F7"/>
    <w:rsid w:val="0081049B"/>
    <w:rsid w:val="009074C6"/>
    <w:rsid w:val="00A37385"/>
    <w:rsid w:val="00AC59CB"/>
    <w:rsid w:val="00B2541E"/>
    <w:rsid w:val="00C5448B"/>
    <w:rsid w:val="00D21E64"/>
    <w:rsid w:val="00D37C3D"/>
    <w:rsid w:val="00E37833"/>
    <w:rsid w:val="00F00D51"/>
    <w:rsid w:val="00F4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D7679"/>
  <w15:chartTrackingRefBased/>
  <w15:docId w15:val="{ECA5CD13-8193-4C72-A42D-9F3469AD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2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9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2464</Words>
  <Characters>14048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Subramanian, Venkat</dc:creator>
  <cp:keywords/>
  <dc:description/>
  <cp:lastModifiedBy>Subramanian, Venkat</cp:lastModifiedBy>
  <cp:revision>7</cp:revision>
  <dcterms:created xsi:type="dcterms:W3CDTF">2020-06-30T15:02:00Z</dcterms:created>
  <dcterms:modified xsi:type="dcterms:W3CDTF">2020-08-31T20:56:00Z</dcterms:modified>
</cp:coreProperties>
</file>