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0F16B" w14:textId="64BBEF21" w:rsidR="002519DB" w:rsidRPr="00C95141" w:rsidRDefault="00A12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C2316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519DB" w:rsidRPr="00C951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5126" w:rsidRPr="00C951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19DB" w:rsidRPr="00C95141">
        <w:rPr>
          <w:rFonts w:ascii="Times New Roman" w:hAnsi="Times New Roman" w:cs="Times New Roman"/>
          <w:sz w:val="24"/>
          <w:szCs w:val="24"/>
        </w:rPr>
        <w:t>Primers used in this study.</w:t>
      </w:r>
    </w:p>
    <w:p w14:paraId="5856E40A" w14:textId="18773EB5" w:rsidR="008A5126" w:rsidRDefault="008A5126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860"/>
      </w:tblGrid>
      <w:tr w:rsidR="008A5126" w:rsidRPr="008A5126" w14:paraId="66F70152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center"/>
            <w:hideMark/>
          </w:tcPr>
          <w:p w14:paraId="2142ED0A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Primer name</w:t>
            </w:r>
          </w:p>
        </w:tc>
        <w:tc>
          <w:tcPr>
            <w:tcW w:w="7860" w:type="dxa"/>
            <w:shd w:val="clear" w:color="auto" w:fill="auto"/>
            <w:noWrap/>
            <w:vAlign w:val="center"/>
            <w:hideMark/>
          </w:tcPr>
          <w:p w14:paraId="1F8C5DCB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Primer sequence (5' - 3')</w:t>
            </w:r>
          </w:p>
        </w:tc>
      </w:tr>
      <w:tr w:rsidR="008A5126" w:rsidRPr="008A5126" w14:paraId="224440A4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CFA990E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SV-90</w:t>
            </w:r>
          </w:p>
        </w:tc>
        <w:tc>
          <w:tcPr>
            <w:tcW w:w="7860" w:type="dxa"/>
            <w:shd w:val="clear" w:color="auto" w:fill="auto"/>
            <w:noWrap/>
            <w:vAlign w:val="bottom"/>
            <w:hideMark/>
          </w:tcPr>
          <w:p w14:paraId="24CE8800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CAG GTC ACC AGC TCA CCG</w:t>
            </w:r>
          </w:p>
        </w:tc>
      </w:tr>
      <w:tr w:rsidR="008A5126" w:rsidRPr="008A5126" w14:paraId="7862798D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F70A8D9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SV-91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100A5B6F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CGA AGG TGA GCC AGT GTG A</w:t>
            </w:r>
          </w:p>
        </w:tc>
      </w:tr>
      <w:tr w:rsidR="008A5126" w:rsidRPr="008A5126" w14:paraId="516603B7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4DE1A51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SV-161</w:t>
            </w:r>
          </w:p>
        </w:tc>
        <w:tc>
          <w:tcPr>
            <w:tcW w:w="7860" w:type="dxa"/>
            <w:shd w:val="clear" w:color="auto" w:fill="auto"/>
            <w:hideMark/>
          </w:tcPr>
          <w:p w14:paraId="07A49EA0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ATC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ATC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ATC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ATG AGA ATC TGT ACT TTC AGG GTC GTT TCG ATA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ATA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AAG TTG </w:t>
            </w:r>
          </w:p>
        </w:tc>
      </w:tr>
      <w:tr w:rsidR="008A5126" w:rsidRPr="008A5126" w14:paraId="5137829F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A96809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SV-162</w:t>
            </w:r>
          </w:p>
        </w:tc>
        <w:tc>
          <w:tcPr>
            <w:tcW w:w="7860" w:type="dxa"/>
            <w:shd w:val="clear" w:color="auto" w:fill="auto"/>
            <w:hideMark/>
          </w:tcPr>
          <w:p w14:paraId="6B08F1F7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CTC ATG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ATG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ATG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ATG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GTG ATG CAT GGT ACC TGC TTA CTC CAT ATA TTC </w:t>
            </w:r>
          </w:p>
        </w:tc>
      </w:tr>
      <w:tr w:rsidR="008A5126" w:rsidRPr="008A5126" w14:paraId="088AF18B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99AEB32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SV-274</w:t>
            </w:r>
          </w:p>
        </w:tc>
        <w:tc>
          <w:tcPr>
            <w:tcW w:w="7860" w:type="dxa"/>
            <w:shd w:val="clear" w:color="auto" w:fill="auto"/>
            <w:noWrap/>
            <w:vAlign w:val="bottom"/>
            <w:hideMark/>
          </w:tcPr>
          <w:p w14:paraId="273DCA69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CCG CCT CTG ATG GCG CTC CTA AAA TTG TTT AAG</w:t>
            </w:r>
          </w:p>
        </w:tc>
      </w:tr>
      <w:tr w:rsidR="008A5126" w:rsidRPr="008A5126" w14:paraId="2BB20216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5611B57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SV-275</w:t>
            </w:r>
          </w:p>
        </w:tc>
        <w:tc>
          <w:tcPr>
            <w:tcW w:w="7860" w:type="dxa"/>
            <w:shd w:val="clear" w:color="auto" w:fill="auto"/>
            <w:noWrap/>
            <w:vAlign w:val="bottom"/>
            <w:hideMark/>
          </w:tcPr>
          <w:p w14:paraId="0962BB24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GCC ATC AGA GGC GGT AGC GCC ACC ATC AAC C</w:t>
            </w:r>
          </w:p>
        </w:tc>
      </w:tr>
      <w:tr w:rsidR="008A5126" w:rsidRPr="008A5126" w14:paraId="37D57293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706CDB2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SV-279</w:t>
            </w:r>
          </w:p>
        </w:tc>
        <w:tc>
          <w:tcPr>
            <w:tcW w:w="7860" w:type="dxa"/>
            <w:shd w:val="clear" w:color="auto" w:fill="auto"/>
            <w:noWrap/>
            <w:vAlign w:val="bottom"/>
            <w:hideMark/>
          </w:tcPr>
          <w:p w14:paraId="0B0E1F5A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TCA ATA CCG CCT CTC AAA GCG GTT TGG GTG</w:t>
            </w:r>
          </w:p>
        </w:tc>
      </w:tr>
      <w:tr w:rsidR="008A5126" w:rsidRPr="008A5126" w14:paraId="123459D7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29931B2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SV-280</w:t>
            </w:r>
          </w:p>
        </w:tc>
        <w:tc>
          <w:tcPr>
            <w:tcW w:w="7860" w:type="dxa"/>
            <w:shd w:val="clear" w:color="auto" w:fill="auto"/>
            <w:noWrap/>
            <w:vAlign w:val="bottom"/>
            <w:hideMark/>
          </w:tcPr>
          <w:p w14:paraId="1A14274C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GAG AGG CGG TAT TGA CAA TGC AGC C</w:t>
            </w:r>
          </w:p>
        </w:tc>
      </w:tr>
      <w:tr w:rsidR="008A5126" w:rsidRPr="008A5126" w14:paraId="1A750676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D674EAA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SV-277</w:t>
            </w:r>
          </w:p>
        </w:tc>
        <w:tc>
          <w:tcPr>
            <w:tcW w:w="7860" w:type="dxa"/>
            <w:shd w:val="clear" w:color="auto" w:fill="auto"/>
            <w:noWrap/>
            <w:vAlign w:val="bottom"/>
            <w:hideMark/>
          </w:tcPr>
          <w:p w14:paraId="7F41CD7C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CCT CTG GGT TAT GGA ACC GAA ACA TTC AAT GAA CGT ATC GCC</w:t>
            </w:r>
          </w:p>
        </w:tc>
      </w:tr>
      <w:tr w:rsidR="008A5126" w:rsidRPr="008A5126" w14:paraId="239E57A8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6858C73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SV-276</w:t>
            </w:r>
          </w:p>
        </w:tc>
        <w:tc>
          <w:tcPr>
            <w:tcW w:w="7860" w:type="dxa"/>
            <w:shd w:val="clear" w:color="auto" w:fill="auto"/>
            <w:noWrap/>
            <w:vAlign w:val="bottom"/>
            <w:hideMark/>
          </w:tcPr>
          <w:p w14:paraId="1C69D85E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TTC CAT AAC CCA GAG GTT TTC CCG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CCG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CTT CAG AGA TTT CCT GAG GCC AAC C</w:t>
            </w:r>
          </w:p>
        </w:tc>
      </w:tr>
      <w:tr w:rsidR="008A5126" w:rsidRPr="008A5126" w14:paraId="0C0D9F58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C9582C7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SV-285 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5EC6CF5A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ATG CAG AAG GTG GCG CTG </w:t>
            </w:r>
          </w:p>
        </w:tc>
      </w:tr>
      <w:tr w:rsidR="008A5126" w:rsidRPr="008A5126" w14:paraId="2D8E1E49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1A698D0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SV-286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6F410C9F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TTA ATT GAA TAC CAT CCC ACC GTC </w:t>
            </w:r>
          </w:p>
        </w:tc>
      </w:tr>
      <w:tr w:rsidR="008A5126" w:rsidRPr="008A5126" w14:paraId="264A50A0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02C928A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SV-283 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08FE7E92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ACC TTC TGC ATT GCT TAC TCC ATA TAT TC</w:t>
            </w:r>
          </w:p>
        </w:tc>
      </w:tr>
      <w:tr w:rsidR="008A5126" w:rsidRPr="008A5126" w14:paraId="43CAC56A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C03DCB3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SV-284 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0B3678F3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TAT TCA ATT AAG GAT CCG TCG ACT AC</w:t>
            </w:r>
          </w:p>
        </w:tc>
      </w:tr>
      <w:tr w:rsidR="008A5126" w:rsidRPr="008A5126" w14:paraId="12820AC0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50443C1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SV-293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1FA8318F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CTC ATG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ATG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ATG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ATG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GTG ATG CAT TGC TTA CTC CAT ATA TTC</w:t>
            </w:r>
          </w:p>
        </w:tc>
      </w:tr>
      <w:tr w:rsidR="008A5126" w:rsidRPr="008A5126" w14:paraId="33817860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1E32C63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SV-294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232A9421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ACC ATC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ATC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>ATC</w:t>
            </w:r>
            <w:proofErr w:type="spellEnd"/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 ATG AGA ATC TGT ACT TTC AGG GTC AGA AGG TGG CGC TGG TC</w:t>
            </w:r>
          </w:p>
        </w:tc>
      </w:tr>
      <w:tr w:rsidR="008A5126" w:rsidRPr="008A5126" w14:paraId="03809B47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8F3D22C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SV-302 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0CD2868E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GTT CGC GAT AAA TTT GCC AAA CGT ATT ACG </w:t>
            </w:r>
          </w:p>
        </w:tc>
      </w:tr>
      <w:tr w:rsidR="008A5126" w:rsidRPr="008A5126" w14:paraId="251B63AE" w14:textId="77777777" w:rsidTr="008A5126">
        <w:trPr>
          <w:trHeight w:val="300"/>
        </w:trPr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7D1B447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 xml:space="preserve">SV-303 </w:t>
            </w:r>
          </w:p>
        </w:tc>
        <w:tc>
          <w:tcPr>
            <w:tcW w:w="7860" w:type="dxa"/>
            <w:shd w:val="clear" w:color="auto" w:fill="auto"/>
            <w:noWrap/>
            <w:hideMark/>
          </w:tcPr>
          <w:p w14:paraId="42FDFE8E" w14:textId="77777777" w:rsidR="008A5126" w:rsidRPr="008A5126" w:rsidRDefault="008A5126" w:rsidP="008A5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5126">
              <w:rPr>
                <w:rFonts w:ascii="Times New Roman" w:eastAsia="Times New Roman" w:hAnsi="Times New Roman" w:cs="Times New Roman"/>
                <w:color w:val="000000"/>
              </w:rPr>
              <w:t>CAA ATT TAT CGC GAA CCT GGC GAT CGA TTT C</w:t>
            </w:r>
          </w:p>
        </w:tc>
      </w:tr>
    </w:tbl>
    <w:p w14:paraId="31AD6EE3" w14:textId="77777777" w:rsidR="008A5126" w:rsidRDefault="008A5126"/>
    <w:sectPr w:rsidR="008A5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9DB"/>
    <w:rsid w:val="002519DB"/>
    <w:rsid w:val="005A795B"/>
    <w:rsid w:val="008A5126"/>
    <w:rsid w:val="00A122A1"/>
    <w:rsid w:val="00C2316A"/>
    <w:rsid w:val="00C95141"/>
    <w:rsid w:val="00D3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32A51"/>
  <w15:chartTrackingRefBased/>
  <w15:docId w15:val="{69E2AB3D-FD0A-40D6-9925-84FDBA46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00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Subramanian, Venkat</dc:creator>
  <cp:keywords/>
  <dc:description/>
  <cp:lastModifiedBy>Subramanian, Venkat</cp:lastModifiedBy>
  <cp:revision>5</cp:revision>
  <dcterms:created xsi:type="dcterms:W3CDTF">2020-05-20T18:36:00Z</dcterms:created>
  <dcterms:modified xsi:type="dcterms:W3CDTF">2020-08-31T20:58:00Z</dcterms:modified>
</cp:coreProperties>
</file>