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688DC" w14:textId="5F942A09" w:rsidR="003D15B4" w:rsidRDefault="003D15B4" w:rsidP="002905C1">
      <w:pPr>
        <w:spacing w:before="100" w:beforeAutospacing="1" w:after="100" w:afterAutospacing="1"/>
        <w:ind w:firstLine="0"/>
        <w:contextualSpacing/>
        <w:rPr>
          <w:rFonts w:cs="Times New Roman"/>
          <w:b/>
          <w:sz w:val="28"/>
          <w:szCs w:val="28"/>
        </w:rPr>
      </w:pPr>
      <w:bookmarkStart w:id="0" w:name="_Ref16761517"/>
      <w:r w:rsidRPr="003D15B4">
        <w:rPr>
          <w:rFonts w:cs="Times New Roman"/>
          <w:b/>
          <w:sz w:val="28"/>
          <w:szCs w:val="28"/>
        </w:rPr>
        <w:t>Life Cycle Greenhouse Gas Emissions of Ethanol Produced via Fermentation of Sugars Derived from Shrub Willow (Salix ssp.) Hot Water Extraction in the Northeast United States</w:t>
      </w:r>
      <w:r w:rsidRPr="003D15B4">
        <w:rPr>
          <w:rFonts w:cs="Times New Roman"/>
          <w:b/>
          <w:sz w:val="28"/>
          <w:szCs w:val="28"/>
        </w:rPr>
        <w:t xml:space="preserve"> </w:t>
      </w:r>
    </w:p>
    <w:p w14:paraId="7D311D8F" w14:textId="1E839C8E" w:rsidR="00FB095F" w:rsidRPr="002905C1" w:rsidRDefault="009A2DF0" w:rsidP="002905C1">
      <w:pPr>
        <w:spacing w:before="100" w:beforeAutospacing="1" w:after="100" w:afterAutospacing="1"/>
        <w:ind w:firstLine="0"/>
        <w:contextualSpacing/>
        <w:rPr>
          <w:rFonts w:cs="Times New Roman"/>
          <w:b/>
          <w:sz w:val="28"/>
          <w:szCs w:val="28"/>
        </w:rPr>
      </w:pPr>
      <w:r>
        <w:rPr>
          <w:rFonts w:cs="Times New Roman"/>
          <w:b/>
          <w:sz w:val="28"/>
          <w:szCs w:val="28"/>
        </w:rPr>
        <w:t>(Supplementary Information)</w:t>
      </w:r>
    </w:p>
    <w:bookmarkEnd w:id="0"/>
    <w:p w14:paraId="77FBB756" w14:textId="66B96138" w:rsidR="003D15B4" w:rsidRDefault="003D15B4" w:rsidP="003D15B4">
      <w:pPr>
        <w:spacing w:before="480" w:after="480"/>
        <w:ind w:firstLine="0"/>
        <w:rPr>
          <w:rFonts w:cs="Times New Roman"/>
        </w:rPr>
      </w:pPr>
      <w:r>
        <w:rPr>
          <w:rFonts w:cs="Times New Roman"/>
        </w:rPr>
        <w:t>Obste Therasme</w:t>
      </w:r>
      <w:r>
        <w:rPr>
          <w:rFonts w:cs="Times New Roman"/>
          <w:vertAlign w:val="superscript"/>
        </w:rPr>
        <w:t>1</w:t>
      </w:r>
      <w:r>
        <w:rPr>
          <w:rFonts w:cs="Times New Roman"/>
        </w:rPr>
        <w:t>, Timothy A. Volk</w:t>
      </w:r>
      <w:r>
        <w:rPr>
          <w:rFonts w:cs="Times New Roman"/>
          <w:vertAlign w:val="superscript"/>
        </w:rPr>
        <w:t>1</w:t>
      </w:r>
      <w:r>
        <w:rPr>
          <w:rFonts w:cs="Times New Roman"/>
        </w:rPr>
        <w:t>, Mark H. Eisenbies</w:t>
      </w:r>
      <w:r>
        <w:rPr>
          <w:rFonts w:cs="Times New Roman"/>
          <w:vertAlign w:val="superscript"/>
        </w:rPr>
        <w:t>1</w:t>
      </w:r>
      <w:r>
        <w:rPr>
          <w:rFonts w:cs="Times New Roman"/>
        </w:rPr>
        <w:t>, Thomas E. Amidon</w:t>
      </w:r>
      <w:r>
        <w:rPr>
          <w:rFonts w:cs="Times New Roman"/>
          <w:vertAlign w:val="superscript"/>
        </w:rPr>
        <w:t>2</w:t>
      </w:r>
      <w:r>
        <w:rPr>
          <w:rFonts w:cs="Times New Roman"/>
        </w:rPr>
        <w:t>, and Marie-Odile Fortier</w:t>
      </w:r>
      <w:r>
        <w:rPr>
          <w:rFonts w:cs="Times New Roman"/>
          <w:vertAlign w:val="superscript"/>
        </w:rPr>
        <w:t>3*</w:t>
      </w:r>
    </w:p>
    <w:p w14:paraId="0EB554DB" w14:textId="77777777" w:rsidR="003D15B4" w:rsidRDefault="003D15B4" w:rsidP="003D15B4">
      <w:pPr>
        <w:spacing w:before="0" w:after="0"/>
        <w:ind w:firstLine="0"/>
        <w:contextualSpacing/>
        <w:rPr>
          <w:rFonts w:cs="Times New Roman"/>
        </w:rPr>
      </w:pPr>
      <w:r>
        <w:rPr>
          <w:rFonts w:cs="Times New Roman"/>
          <w:vertAlign w:val="superscript"/>
        </w:rPr>
        <w:t xml:space="preserve">1 </w:t>
      </w:r>
      <w:r>
        <w:rPr>
          <w:rFonts w:cs="Times New Roman"/>
        </w:rPr>
        <w:t>Department of Sustainable Resources Management, State University of New York College of Environmental Science and Forestry, Syracuse, NY, United States of America</w:t>
      </w:r>
    </w:p>
    <w:p w14:paraId="5D851DB7" w14:textId="77777777" w:rsidR="003D15B4" w:rsidRDefault="003D15B4" w:rsidP="003D15B4">
      <w:pPr>
        <w:spacing w:before="0" w:after="0"/>
        <w:ind w:firstLine="0"/>
        <w:contextualSpacing/>
        <w:rPr>
          <w:rFonts w:cs="Times New Roman"/>
        </w:rPr>
      </w:pPr>
      <w:r>
        <w:rPr>
          <w:rFonts w:cs="Times New Roman"/>
          <w:vertAlign w:val="superscript"/>
        </w:rPr>
        <w:t>2</w:t>
      </w:r>
      <w:r>
        <w:rPr>
          <w:rFonts w:cs="Times New Roman"/>
        </w:rPr>
        <w:t xml:space="preserve"> Department of Paper and Bioprocess Engineering, State University of New York College of Environmental Science and Forestry, Syracuse, NY, United States of America</w:t>
      </w:r>
    </w:p>
    <w:p w14:paraId="56D1CC3F" w14:textId="77777777" w:rsidR="003D15B4" w:rsidRDefault="003D15B4" w:rsidP="003D15B4">
      <w:pPr>
        <w:spacing w:before="0" w:after="0"/>
        <w:ind w:firstLine="0"/>
        <w:contextualSpacing/>
        <w:rPr>
          <w:rFonts w:cs="Times New Roman"/>
        </w:rPr>
      </w:pPr>
      <w:r>
        <w:rPr>
          <w:rFonts w:cs="Times New Roman"/>
          <w:vertAlign w:val="superscript"/>
        </w:rPr>
        <w:t xml:space="preserve">3 </w:t>
      </w:r>
      <w:r>
        <w:rPr>
          <w:rFonts w:cs="Times New Roman"/>
        </w:rPr>
        <w:t>Department of Civil</w:t>
      </w:r>
      <w:r>
        <w:rPr>
          <w:rFonts w:cs="Times New Roman"/>
          <w:vertAlign w:val="superscript"/>
        </w:rPr>
        <w:t xml:space="preserve"> </w:t>
      </w:r>
      <w:r>
        <w:rPr>
          <w:rFonts w:cs="Times New Roman"/>
        </w:rPr>
        <w:t>and Environmental Engineering, University of California, Merced, CA, United States of America</w:t>
      </w:r>
    </w:p>
    <w:p w14:paraId="01D5BD6B" w14:textId="499573C3" w:rsidR="00E20E81" w:rsidRDefault="003D15B4" w:rsidP="003D15B4">
      <w:pPr>
        <w:ind w:firstLine="0"/>
        <w:rPr>
          <w:highlight w:val="yellow"/>
        </w:rPr>
        <w:sectPr w:rsidR="00E20E81" w:rsidSect="00FB095F">
          <w:footerReference w:type="first" r:id="rId8"/>
          <w:pgSz w:w="12240" w:h="15840"/>
          <w:pgMar w:top="1440" w:right="1440" w:bottom="1440" w:left="1440" w:header="720" w:footer="720" w:gutter="0"/>
          <w:lnNumType w:countBy="1" w:restart="continuous"/>
          <w:cols w:space="720"/>
          <w:titlePg/>
          <w:docGrid w:linePitch="360"/>
        </w:sectPr>
      </w:pPr>
      <w:r>
        <w:rPr>
          <w:rFonts w:cs="Times New Roman"/>
          <w:bCs w:val="0"/>
          <w:vertAlign w:val="superscript"/>
        </w:rPr>
        <w:t>*</w:t>
      </w:r>
      <w:r>
        <w:rPr>
          <w:rFonts w:cs="Times New Roman"/>
          <w:bCs w:val="0"/>
        </w:rPr>
        <w:t>Corresponding Author’s email: mfortier2@ucmerced.edu</w:t>
      </w:r>
    </w:p>
    <w:p w14:paraId="1CA2FAB0" w14:textId="390A2F1D" w:rsidR="00E20E81" w:rsidRDefault="005569D4" w:rsidP="002905C1">
      <w:pPr>
        <w:spacing w:before="240" w:after="160" w:line="259" w:lineRule="auto"/>
        <w:ind w:firstLine="0"/>
      </w:pPr>
      <w:r w:rsidRPr="002905C1">
        <w:lastRenderedPageBreak/>
        <w:t>S1.</w:t>
      </w:r>
      <w:r w:rsidR="00E20E81" w:rsidRPr="002905C1">
        <w:t>1</w:t>
      </w:r>
      <w:r w:rsidRPr="002905C1">
        <w:t xml:space="preserve">. </w:t>
      </w:r>
      <w:r w:rsidR="00E20E81" w:rsidRPr="002905C1">
        <w:t>Sensitivity analysis results</w:t>
      </w:r>
      <w:r w:rsidR="00196AB5" w:rsidRPr="002905C1">
        <w:t xml:space="preserve"> (</w:t>
      </w:r>
      <w:r w:rsidR="00196AB5" w:rsidRPr="00326308">
        <w:rPr>
          <w:rFonts w:cs="Times New Roman"/>
          <w:szCs w:val="24"/>
        </w:rPr>
        <w:t>kg CO</w:t>
      </w:r>
      <w:r w:rsidR="00196AB5" w:rsidRPr="00326308">
        <w:rPr>
          <w:rFonts w:cs="Times New Roman"/>
          <w:szCs w:val="24"/>
          <w:vertAlign w:val="subscript"/>
        </w:rPr>
        <w:t xml:space="preserve">2eq </w:t>
      </w:r>
      <w:r w:rsidR="00196AB5" w:rsidRPr="00326308">
        <w:rPr>
          <w:rFonts w:cs="Times New Roman"/>
          <w:szCs w:val="24"/>
        </w:rPr>
        <w:t>MJ</w:t>
      </w:r>
      <w:r w:rsidR="00196AB5" w:rsidRPr="00326308">
        <w:rPr>
          <w:rFonts w:cs="Times New Roman"/>
          <w:szCs w:val="24"/>
          <w:vertAlign w:val="superscript"/>
        </w:rPr>
        <w:t>-1</w:t>
      </w:r>
      <w:r w:rsidR="00196AB5" w:rsidRPr="002905C1">
        <w:t xml:space="preserve">) </w:t>
      </w:r>
      <w:r w:rsidR="00E20E81" w:rsidRPr="002905C1">
        <w:t>for multiple scenarios to produce ethanol from willow hot water extracted</w:t>
      </w:r>
      <w:r w:rsidR="00E20E81" w:rsidRPr="00326308">
        <w:t>.</w:t>
      </w:r>
      <w:r w:rsidR="00E20E81">
        <w:t xml:space="preserve"> </w:t>
      </w:r>
      <w:r w:rsidR="00C25B1A">
        <w:t>The values shown are the life cycle GHG emissions when the variable parameters are changed to their minimum (min) or maximum (max) values from their baseline values.</w:t>
      </w:r>
    </w:p>
    <w:tbl>
      <w:tblPr>
        <w:tblW w:w="14976" w:type="dxa"/>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0"/>
        <w:gridCol w:w="765"/>
        <w:gridCol w:w="625"/>
        <w:gridCol w:w="584"/>
        <w:gridCol w:w="627"/>
        <w:gridCol w:w="625"/>
        <w:gridCol w:w="633"/>
        <w:gridCol w:w="490"/>
        <w:gridCol w:w="625"/>
        <w:gridCol w:w="544"/>
        <w:gridCol w:w="490"/>
        <w:gridCol w:w="625"/>
        <w:gridCol w:w="491"/>
        <w:gridCol w:w="490"/>
        <w:gridCol w:w="625"/>
        <w:gridCol w:w="491"/>
        <w:gridCol w:w="587"/>
        <w:gridCol w:w="625"/>
        <w:gridCol w:w="565"/>
        <w:gridCol w:w="490"/>
        <w:gridCol w:w="625"/>
        <w:gridCol w:w="491"/>
        <w:gridCol w:w="536"/>
        <w:gridCol w:w="625"/>
        <w:gridCol w:w="490"/>
      </w:tblGrid>
      <w:tr w:rsidR="00E20E81" w:rsidRPr="003950E8" w14:paraId="17583BC8" w14:textId="77777777" w:rsidTr="0023118E">
        <w:trPr>
          <w:trHeight w:val="561"/>
        </w:trPr>
        <w:tc>
          <w:tcPr>
            <w:tcW w:w="1290" w:type="dxa"/>
            <w:vMerge w:val="restart"/>
            <w:shd w:val="clear" w:color="auto" w:fill="auto"/>
            <w:noWrap/>
            <w:vAlign w:val="bottom"/>
            <w:hideMark/>
          </w:tcPr>
          <w:p w14:paraId="012A20D1" w14:textId="35A8E4CF" w:rsidR="00E20E81" w:rsidRPr="003950E8" w:rsidRDefault="00E20E81" w:rsidP="0023118E">
            <w:pPr>
              <w:spacing w:before="0" w:after="480" w:line="0" w:lineRule="atLeast"/>
              <w:ind w:firstLine="0"/>
              <w:contextualSpacing/>
              <w:rPr>
                <w:rFonts w:eastAsia="Times New Roman" w:cs="Times New Roman"/>
                <w:bCs w:val="0"/>
                <w:sz w:val="12"/>
                <w:szCs w:val="12"/>
              </w:rPr>
            </w:pPr>
            <w:r>
              <w:rPr>
                <w:rFonts w:eastAsia="Times New Roman" w:cs="Times New Roman"/>
                <w:bCs w:val="0"/>
                <w:sz w:val="12"/>
                <w:szCs w:val="12"/>
              </w:rPr>
              <w:t>Variable parameters</w:t>
            </w:r>
            <w:r w:rsidR="00196AB5">
              <w:rPr>
                <w:rFonts w:eastAsia="Times New Roman" w:cs="Times New Roman"/>
                <w:bCs w:val="0"/>
                <w:sz w:val="12"/>
                <w:szCs w:val="12"/>
              </w:rPr>
              <w:t>*</w:t>
            </w:r>
          </w:p>
        </w:tc>
        <w:tc>
          <w:tcPr>
            <w:tcW w:w="1974" w:type="dxa"/>
            <w:gridSpan w:val="3"/>
            <w:tcBorders>
              <w:bottom w:val="single" w:sz="4" w:space="0" w:color="auto"/>
            </w:tcBorders>
            <w:shd w:val="clear" w:color="auto" w:fill="auto"/>
            <w:noWrap/>
            <w:vAlign w:val="bottom"/>
            <w:hideMark/>
          </w:tcPr>
          <w:p w14:paraId="4839ADB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CBS1</w:t>
            </w:r>
          </w:p>
        </w:tc>
        <w:tc>
          <w:tcPr>
            <w:tcW w:w="1885" w:type="dxa"/>
            <w:gridSpan w:val="3"/>
            <w:tcBorders>
              <w:bottom w:val="single" w:sz="4" w:space="0" w:color="auto"/>
            </w:tcBorders>
            <w:shd w:val="clear" w:color="auto" w:fill="auto"/>
            <w:noWrap/>
            <w:vAlign w:val="bottom"/>
            <w:hideMark/>
          </w:tcPr>
          <w:p w14:paraId="67CA43B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CBW2</w:t>
            </w:r>
          </w:p>
        </w:tc>
        <w:tc>
          <w:tcPr>
            <w:tcW w:w="1659" w:type="dxa"/>
            <w:gridSpan w:val="3"/>
            <w:tcBorders>
              <w:bottom w:val="single" w:sz="4" w:space="0" w:color="auto"/>
            </w:tcBorders>
            <w:shd w:val="clear" w:color="auto" w:fill="auto"/>
            <w:noWrap/>
            <w:vAlign w:val="bottom"/>
            <w:hideMark/>
          </w:tcPr>
          <w:p w14:paraId="55956B1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CNS3</w:t>
            </w:r>
          </w:p>
        </w:tc>
        <w:tc>
          <w:tcPr>
            <w:tcW w:w="1606" w:type="dxa"/>
            <w:gridSpan w:val="3"/>
            <w:tcBorders>
              <w:bottom w:val="single" w:sz="4" w:space="0" w:color="auto"/>
            </w:tcBorders>
            <w:shd w:val="clear" w:color="auto" w:fill="auto"/>
            <w:noWrap/>
            <w:vAlign w:val="bottom"/>
            <w:hideMark/>
          </w:tcPr>
          <w:p w14:paraId="6039815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CNW4</w:t>
            </w:r>
          </w:p>
        </w:tc>
        <w:tc>
          <w:tcPr>
            <w:tcW w:w="1606" w:type="dxa"/>
            <w:gridSpan w:val="3"/>
            <w:tcBorders>
              <w:bottom w:val="single" w:sz="4" w:space="0" w:color="auto"/>
            </w:tcBorders>
            <w:shd w:val="clear" w:color="auto" w:fill="auto"/>
            <w:noWrap/>
            <w:vAlign w:val="bottom"/>
            <w:hideMark/>
          </w:tcPr>
          <w:p w14:paraId="1923740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GBS5</w:t>
            </w:r>
          </w:p>
        </w:tc>
        <w:tc>
          <w:tcPr>
            <w:tcW w:w="1777" w:type="dxa"/>
            <w:gridSpan w:val="3"/>
            <w:tcBorders>
              <w:bottom w:val="single" w:sz="4" w:space="0" w:color="auto"/>
            </w:tcBorders>
            <w:shd w:val="clear" w:color="auto" w:fill="auto"/>
            <w:noWrap/>
            <w:vAlign w:val="bottom"/>
            <w:hideMark/>
          </w:tcPr>
          <w:p w14:paraId="0026AB01" w14:textId="77777777" w:rsidR="00E20E81" w:rsidRPr="003950E8" w:rsidRDefault="00E20E81" w:rsidP="0023118E">
            <w:pPr>
              <w:spacing w:before="0" w:after="480" w:line="0" w:lineRule="atLeast"/>
              <w:ind w:firstLine="0"/>
              <w:contextualSpacing/>
              <w:jc w:val="center"/>
              <w:rPr>
                <w:rFonts w:eastAsia="Times New Roman" w:cs="Times New Roman"/>
                <w:bCs w:val="0"/>
                <w:sz w:val="12"/>
                <w:szCs w:val="12"/>
              </w:rPr>
            </w:pPr>
            <w:r w:rsidRPr="003950E8">
              <w:rPr>
                <w:rFonts w:ascii="Calibri" w:eastAsia="Times New Roman" w:hAnsi="Calibri" w:cs="Calibri"/>
                <w:bCs w:val="0"/>
                <w:color w:val="000000"/>
                <w:sz w:val="12"/>
                <w:szCs w:val="12"/>
              </w:rPr>
              <w:t>GBW6</w:t>
            </w:r>
          </w:p>
        </w:tc>
        <w:tc>
          <w:tcPr>
            <w:tcW w:w="1606" w:type="dxa"/>
            <w:gridSpan w:val="3"/>
            <w:tcBorders>
              <w:bottom w:val="single" w:sz="4" w:space="0" w:color="auto"/>
            </w:tcBorders>
            <w:shd w:val="clear" w:color="auto" w:fill="auto"/>
            <w:noWrap/>
            <w:vAlign w:val="bottom"/>
            <w:hideMark/>
          </w:tcPr>
          <w:p w14:paraId="667AE7E7" w14:textId="77777777" w:rsidR="00E20E81" w:rsidRPr="003950E8" w:rsidRDefault="00E20E81" w:rsidP="0023118E">
            <w:pPr>
              <w:spacing w:before="0" w:after="480" w:line="0" w:lineRule="atLeast"/>
              <w:ind w:firstLine="0"/>
              <w:contextualSpacing/>
              <w:jc w:val="center"/>
              <w:rPr>
                <w:rFonts w:eastAsia="Times New Roman" w:cs="Times New Roman"/>
                <w:bCs w:val="0"/>
                <w:sz w:val="12"/>
                <w:szCs w:val="12"/>
              </w:rPr>
            </w:pPr>
            <w:r w:rsidRPr="003950E8">
              <w:rPr>
                <w:rFonts w:ascii="Calibri" w:eastAsia="Times New Roman" w:hAnsi="Calibri" w:cs="Calibri"/>
                <w:bCs w:val="0"/>
                <w:color w:val="000000"/>
                <w:sz w:val="12"/>
                <w:szCs w:val="12"/>
              </w:rPr>
              <w:t>GNS7</w:t>
            </w:r>
          </w:p>
        </w:tc>
        <w:tc>
          <w:tcPr>
            <w:tcW w:w="1573" w:type="dxa"/>
            <w:gridSpan w:val="3"/>
            <w:tcBorders>
              <w:bottom w:val="single" w:sz="4" w:space="0" w:color="auto"/>
            </w:tcBorders>
            <w:shd w:val="clear" w:color="auto" w:fill="auto"/>
            <w:noWrap/>
            <w:vAlign w:val="bottom"/>
            <w:hideMark/>
          </w:tcPr>
          <w:p w14:paraId="141F7F02" w14:textId="77777777" w:rsidR="00E20E81" w:rsidRPr="003950E8" w:rsidRDefault="00E20E81" w:rsidP="0023118E">
            <w:pPr>
              <w:spacing w:before="0" w:after="480" w:line="0" w:lineRule="atLeast"/>
              <w:ind w:firstLine="0"/>
              <w:contextualSpacing/>
              <w:jc w:val="center"/>
              <w:rPr>
                <w:rFonts w:eastAsia="Times New Roman" w:cs="Times New Roman"/>
                <w:bCs w:val="0"/>
                <w:sz w:val="12"/>
                <w:szCs w:val="12"/>
              </w:rPr>
            </w:pPr>
            <w:r w:rsidRPr="003950E8">
              <w:rPr>
                <w:rFonts w:ascii="Calibri" w:eastAsia="Times New Roman" w:hAnsi="Calibri" w:cs="Calibri"/>
                <w:bCs w:val="0"/>
                <w:color w:val="000000"/>
                <w:sz w:val="12"/>
                <w:szCs w:val="12"/>
              </w:rPr>
              <w:t>GNW8</w:t>
            </w:r>
          </w:p>
        </w:tc>
      </w:tr>
      <w:tr w:rsidR="00E20E81" w:rsidRPr="003950E8" w14:paraId="72D21B9E" w14:textId="77777777" w:rsidTr="0023118E">
        <w:trPr>
          <w:trHeight w:val="561"/>
        </w:trPr>
        <w:tc>
          <w:tcPr>
            <w:tcW w:w="1290" w:type="dxa"/>
            <w:vMerge/>
            <w:tcBorders>
              <w:bottom w:val="single" w:sz="4" w:space="0" w:color="auto"/>
            </w:tcBorders>
            <w:shd w:val="clear" w:color="auto" w:fill="auto"/>
            <w:noWrap/>
            <w:vAlign w:val="bottom"/>
            <w:hideMark/>
          </w:tcPr>
          <w:p w14:paraId="2EFA2925" w14:textId="77777777" w:rsidR="00E20E81" w:rsidRPr="003950E8" w:rsidRDefault="00E20E81" w:rsidP="0023118E">
            <w:pPr>
              <w:spacing w:before="0" w:after="480" w:line="0" w:lineRule="atLeast"/>
              <w:ind w:firstLine="0"/>
              <w:contextualSpacing/>
              <w:rPr>
                <w:rFonts w:eastAsia="Times New Roman" w:cs="Times New Roman"/>
                <w:bCs w:val="0"/>
                <w:sz w:val="12"/>
                <w:szCs w:val="12"/>
              </w:rPr>
            </w:pPr>
          </w:p>
        </w:tc>
        <w:tc>
          <w:tcPr>
            <w:tcW w:w="765" w:type="dxa"/>
            <w:tcBorders>
              <w:bottom w:val="single" w:sz="4" w:space="0" w:color="auto"/>
              <w:right w:val="nil"/>
            </w:tcBorders>
            <w:shd w:val="clear" w:color="auto" w:fill="auto"/>
            <w:noWrap/>
            <w:vAlign w:val="bottom"/>
            <w:hideMark/>
          </w:tcPr>
          <w:p w14:paraId="4E0940D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54094E1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584" w:type="dxa"/>
            <w:tcBorders>
              <w:left w:val="nil"/>
              <w:bottom w:val="single" w:sz="4" w:space="0" w:color="auto"/>
            </w:tcBorders>
            <w:shd w:val="clear" w:color="auto" w:fill="auto"/>
            <w:noWrap/>
            <w:vAlign w:val="bottom"/>
            <w:hideMark/>
          </w:tcPr>
          <w:p w14:paraId="0406E92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627" w:type="dxa"/>
            <w:tcBorders>
              <w:bottom w:val="single" w:sz="4" w:space="0" w:color="auto"/>
              <w:right w:val="nil"/>
            </w:tcBorders>
            <w:shd w:val="clear" w:color="auto" w:fill="auto"/>
            <w:noWrap/>
            <w:vAlign w:val="bottom"/>
            <w:hideMark/>
          </w:tcPr>
          <w:p w14:paraId="182C757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7CA2EAF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633" w:type="dxa"/>
            <w:tcBorders>
              <w:left w:val="nil"/>
              <w:bottom w:val="single" w:sz="4" w:space="0" w:color="auto"/>
            </w:tcBorders>
            <w:shd w:val="clear" w:color="auto" w:fill="auto"/>
            <w:noWrap/>
            <w:vAlign w:val="bottom"/>
            <w:hideMark/>
          </w:tcPr>
          <w:p w14:paraId="111DAB7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490" w:type="dxa"/>
            <w:tcBorders>
              <w:bottom w:val="single" w:sz="4" w:space="0" w:color="auto"/>
              <w:right w:val="nil"/>
            </w:tcBorders>
            <w:shd w:val="clear" w:color="auto" w:fill="auto"/>
            <w:noWrap/>
            <w:vAlign w:val="bottom"/>
            <w:hideMark/>
          </w:tcPr>
          <w:p w14:paraId="3A4735D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58E8610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544" w:type="dxa"/>
            <w:tcBorders>
              <w:left w:val="nil"/>
              <w:bottom w:val="single" w:sz="4" w:space="0" w:color="auto"/>
            </w:tcBorders>
            <w:shd w:val="clear" w:color="auto" w:fill="auto"/>
            <w:noWrap/>
            <w:vAlign w:val="bottom"/>
            <w:hideMark/>
          </w:tcPr>
          <w:p w14:paraId="65DE212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490" w:type="dxa"/>
            <w:tcBorders>
              <w:bottom w:val="single" w:sz="4" w:space="0" w:color="auto"/>
              <w:right w:val="nil"/>
            </w:tcBorders>
            <w:shd w:val="clear" w:color="auto" w:fill="auto"/>
            <w:noWrap/>
            <w:vAlign w:val="bottom"/>
            <w:hideMark/>
          </w:tcPr>
          <w:p w14:paraId="15ABB5E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776F4B9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491" w:type="dxa"/>
            <w:tcBorders>
              <w:left w:val="nil"/>
              <w:bottom w:val="single" w:sz="4" w:space="0" w:color="auto"/>
            </w:tcBorders>
            <w:shd w:val="clear" w:color="auto" w:fill="auto"/>
            <w:noWrap/>
            <w:vAlign w:val="bottom"/>
            <w:hideMark/>
          </w:tcPr>
          <w:p w14:paraId="03B3E1C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490" w:type="dxa"/>
            <w:tcBorders>
              <w:bottom w:val="single" w:sz="4" w:space="0" w:color="auto"/>
              <w:right w:val="nil"/>
            </w:tcBorders>
            <w:shd w:val="clear" w:color="auto" w:fill="auto"/>
            <w:noWrap/>
            <w:vAlign w:val="bottom"/>
            <w:hideMark/>
          </w:tcPr>
          <w:p w14:paraId="26E98E4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6904CEE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491" w:type="dxa"/>
            <w:tcBorders>
              <w:left w:val="nil"/>
              <w:bottom w:val="single" w:sz="4" w:space="0" w:color="auto"/>
            </w:tcBorders>
            <w:shd w:val="clear" w:color="auto" w:fill="auto"/>
            <w:noWrap/>
            <w:vAlign w:val="bottom"/>
            <w:hideMark/>
          </w:tcPr>
          <w:p w14:paraId="78815C5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587" w:type="dxa"/>
            <w:tcBorders>
              <w:bottom w:val="single" w:sz="4" w:space="0" w:color="auto"/>
              <w:right w:val="nil"/>
            </w:tcBorders>
            <w:shd w:val="clear" w:color="auto" w:fill="auto"/>
            <w:noWrap/>
            <w:vAlign w:val="bottom"/>
            <w:hideMark/>
          </w:tcPr>
          <w:p w14:paraId="15C03DD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0B11187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565" w:type="dxa"/>
            <w:tcBorders>
              <w:left w:val="nil"/>
              <w:bottom w:val="single" w:sz="4" w:space="0" w:color="auto"/>
            </w:tcBorders>
            <w:shd w:val="clear" w:color="auto" w:fill="auto"/>
            <w:noWrap/>
            <w:vAlign w:val="bottom"/>
            <w:hideMark/>
          </w:tcPr>
          <w:p w14:paraId="29E4E31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490" w:type="dxa"/>
            <w:tcBorders>
              <w:bottom w:val="single" w:sz="4" w:space="0" w:color="auto"/>
              <w:right w:val="nil"/>
            </w:tcBorders>
            <w:shd w:val="clear" w:color="auto" w:fill="auto"/>
            <w:noWrap/>
            <w:vAlign w:val="bottom"/>
            <w:hideMark/>
          </w:tcPr>
          <w:p w14:paraId="4CE8392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03E6550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491" w:type="dxa"/>
            <w:tcBorders>
              <w:left w:val="nil"/>
              <w:bottom w:val="single" w:sz="4" w:space="0" w:color="auto"/>
            </w:tcBorders>
            <w:shd w:val="clear" w:color="auto" w:fill="auto"/>
            <w:noWrap/>
            <w:vAlign w:val="bottom"/>
            <w:hideMark/>
          </w:tcPr>
          <w:p w14:paraId="3659CE8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Max</w:t>
            </w:r>
          </w:p>
        </w:tc>
        <w:tc>
          <w:tcPr>
            <w:tcW w:w="536" w:type="dxa"/>
            <w:tcBorders>
              <w:bottom w:val="single" w:sz="4" w:space="0" w:color="auto"/>
              <w:right w:val="nil"/>
            </w:tcBorders>
            <w:shd w:val="clear" w:color="auto" w:fill="auto"/>
            <w:noWrap/>
            <w:vAlign w:val="bottom"/>
            <w:hideMark/>
          </w:tcPr>
          <w:p w14:paraId="2E55061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Min</w:t>
            </w:r>
          </w:p>
        </w:tc>
        <w:tc>
          <w:tcPr>
            <w:tcW w:w="625" w:type="dxa"/>
            <w:tcBorders>
              <w:left w:val="nil"/>
              <w:bottom w:val="single" w:sz="4" w:space="0" w:color="auto"/>
              <w:right w:val="nil"/>
            </w:tcBorders>
            <w:shd w:val="clear" w:color="auto" w:fill="auto"/>
            <w:noWrap/>
            <w:vAlign w:val="bottom"/>
            <w:hideMark/>
          </w:tcPr>
          <w:p w14:paraId="0ED722D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Baseline</w:t>
            </w:r>
          </w:p>
        </w:tc>
        <w:tc>
          <w:tcPr>
            <w:tcW w:w="412" w:type="dxa"/>
            <w:tcBorders>
              <w:left w:val="nil"/>
              <w:bottom w:val="single" w:sz="4" w:space="0" w:color="auto"/>
            </w:tcBorders>
            <w:shd w:val="clear" w:color="auto" w:fill="auto"/>
            <w:noWrap/>
            <w:vAlign w:val="bottom"/>
            <w:hideMark/>
          </w:tcPr>
          <w:p w14:paraId="6E5FF8A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Pr>
                <w:rFonts w:ascii="Calibri" w:eastAsia="Times New Roman" w:hAnsi="Calibri" w:cs="Calibri"/>
                <w:bCs w:val="0"/>
                <w:color w:val="000000"/>
                <w:sz w:val="12"/>
                <w:szCs w:val="12"/>
              </w:rPr>
              <w:t>Max</w:t>
            </w:r>
          </w:p>
        </w:tc>
      </w:tr>
      <w:tr w:rsidR="00E20E81" w:rsidRPr="003950E8" w14:paraId="1608BAE1" w14:textId="77777777" w:rsidTr="0023118E">
        <w:trPr>
          <w:trHeight w:val="561"/>
        </w:trPr>
        <w:tc>
          <w:tcPr>
            <w:tcW w:w="1290" w:type="dxa"/>
            <w:tcBorders>
              <w:bottom w:val="nil"/>
            </w:tcBorders>
            <w:shd w:val="clear" w:color="auto" w:fill="auto"/>
            <w:noWrap/>
            <w:vAlign w:val="bottom"/>
            <w:hideMark/>
          </w:tcPr>
          <w:p w14:paraId="017A623B"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Ash content</w:t>
            </w:r>
          </w:p>
        </w:tc>
        <w:tc>
          <w:tcPr>
            <w:tcW w:w="765" w:type="dxa"/>
            <w:tcBorders>
              <w:top w:val="single" w:sz="4" w:space="0" w:color="auto"/>
              <w:bottom w:val="nil"/>
              <w:right w:val="nil"/>
            </w:tcBorders>
            <w:shd w:val="clear" w:color="auto" w:fill="auto"/>
            <w:noWrap/>
            <w:vAlign w:val="bottom"/>
            <w:hideMark/>
          </w:tcPr>
          <w:p w14:paraId="4F171F3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5" w:type="dxa"/>
            <w:tcBorders>
              <w:top w:val="single" w:sz="4" w:space="0" w:color="auto"/>
              <w:left w:val="nil"/>
              <w:bottom w:val="nil"/>
              <w:right w:val="nil"/>
            </w:tcBorders>
            <w:shd w:val="clear" w:color="auto" w:fill="auto"/>
            <w:noWrap/>
            <w:vAlign w:val="bottom"/>
            <w:hideMark/>
          </w:tcPr>
          <w:p w14:paraId="45155A2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single" w:sz="4" w:space="0" w:color="auto"/>
              <w:left w:val="nil"/>
              <w:bottom w:val="nil"/>
            </w:tcBorders>
            <w:shd w:val="clear" w:color="auto" w:fill="auto"/>
            <w:noWrap/>
            <w:vAlign w:val="bottom"/>
            <w:hideMark/>
          </w:tcPr>
          <w:p w14:paraId="5F30289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7" w:type="dxa"/>
            <w:tcBorders>
              <w:top w:val="single" w:sz="4" w:space="0" w:color="auto"/>
              <w:bottom w:val="nil"/>
              <w:right w:val="nil"/>
            </w:tcBorders>
            <w:shd w:val="clear" w:color="auto" w:fill="auto"/>
            <w:noWrap/>
            <w:vAlign w:val="bottom"/>
            <w:hideMark/>
          </w:tcPr>
          <w:p w14:paraId="5591F8F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25" w:type="dxa"/>
            <w:tcBorders>
              <w:top w:val="single" w:sz="4" w:space="0" w:color="auto"/>
              <w:left w:val="nil"/>
              <w:bottom w:val="nil"/>
              <w:right w:val="nil"/>
            </w:tcBorders>
            <w:shd w:val="clear" w:color="auto" w:fill="auto"/>
            <w:noWrap/>
            <w:vAlign w:val="bottom"/>
            <w:hideMark/>
          </w:tcPr>
          <w:p w14:paraId="5C08892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single" w:sz="4" w:space="0" w:color="auto"/>
              <w:left w:val="nil"/>
              <w:bottom w:val="nil"/>
            </w:tcBorders>
            <w:shd w:val="clear" w:color="auto" w:fill="auto"/>
            <w:noWrap/>
            <w:vAlign w:val="bottom"/>
            <w:hideMark/>
          </w:tcPr>
          <w:p w14:paraId="4E824ED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490" w:type="dxa"/>
            <w:tcBorders>
              <w:top w:val="single" w:sz="4" w:space="0" w:color="auto"/>
              <w:bottom w:val="nil"/>
              <w:right w:val="nil"/>
            </w:tcBorders>
            <w:shd w:val="clear" w:color="auto" w:fill="auto"/>
            <w:noWrap/>
            <w:vAlign w:val="bottom"/>
            <w:hideMark/>
          </w:tcPr>
          <w:p w14:paraId="78179EB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625" w:type="dxa"/>
            <w:tcBorders>
              <w:top w:val="single" w:sz="4" w:space="0" w:color="auto"/>
              <w:left w:val="nil"/>
              <w:bottom w:val="nil"/>
              <w:right w:val="nil"/>
            </w:tcBorders>
            <w:shd w:val="clear" w:color="auto" w:fill="auto"/>
            <w:noWrap/>
            <w:vAlign w:val="bottom"/>
            <w:hideMark/>
          </w:tcPr>
          <w:p w14:paraId="3D30C20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single" w:sz="4" w:space="0" w:color="auto"/>
              <w:left w:val="nil"/>
              <w:bottom w:val="nil"/>
            </w:tcBorders>
            <w:shd w:val="clear" w:color="auto" w:fill="auto"/>
            <w:noWrap/>
            <w:vAlign w:val="bottom"/>
            <w:hideMark/>
          </w:tcPr>
          <w:p w14:paraId="1291320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490" w:type="dxa"/>
            <w:tcBorders>
              <w:top w:val="single" w:sz="4" w:space="0" w:color="auto"/>
              <w:bottom w:val="nil"/>
              <w:right w:val="nil"/>
            </w:tcBorders>
            <w:shd w:val="clear" w:color="auto" w:fill="auto"/>
            <w:noWrap/>
            <w:vAlign w:val="bottom"/>
            <w:hideMark/>
          </w:tcPr>
          <w:p w14:paraId="6739376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625" w:type="dxa"/>
            <w:tcBorders>
              <w:top w:val="single" w:sz="4" w:space="0" w:color="auto"/>
              <w:left w:val="nil"/>
              <w:bottom w:val="nil"/>
              <w:right w:val="nil"/>
            </w:tcBorders>
            <w:shd w:val="clear" w:color="auto" w:fill="auto"/>
            <w:noWrap/>
            <w:vAlign w:val="bottom"/>
            <w:hideMark/>
          </w:tcPr>
          <w:p w14:paraId="190FEDE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single" w:sz="4" w:space="0" w:color="auto"/>
              <w:left w:val="nil"/>
              <w:bottom w:val="nil"/>
            </w:tcBorders>
            <w:shd w:val="clear" w:color="auto" w:fill="auto"/>
            <w:noWrap/>
            <w:vAlign w:val="bottom"/>
            <w:hideMark/>
          </w:tcPr>
          <w:p w14:paraId="132644D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0" w:type="dxa"/>
            <w:tcBorders>
              <w:top w:val="single" w:sz="4" w:space="0" w:color="auto"/>
              <w:bottom w:val="nil"/>
              <w:right w:val="nil"/>
            </w:tcBorders>
            <w:shd w:val="clear" w:color="auto" w:fill="auto"/>
            <w:noWrap/>
            <w:vAlign w:val="bottom"/>
            <w:hideMark/>
          </w:tcPr>
          <w:p w14:paraId="3E2C572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625" w:type="dxa"/>
            <w:tcBorders>
              <w:top w:val="single" w:sz="4" w:space="0" w:color="auto"/>
              <w:left w:val="nil"/>
              <w:bottom w:val="nil"/>
              <w:right w:val="nil"/>
            </w:tcBorders>
            <w:shd w:val="clear" w:color="auto" w:fill="auto"/>
            <w:noWrap/>
            <w:vAlign w:val="bottom"/>
            <w:hideMark/>
          </w:tcPr>
          <w:p w14:paraId="46186BF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single" w:sz="4" w:space="0" w:color="auto"/>
              <w:left w:val="nil"/>
              <w:bottom w:val="nil"/>
            </w:tcBorders>
            <w:shd w:val="clear" w:color="auto" w:fill="auto"/>
            <w:noWrap/>
            <w:vAlign w:val="bottom"/>
            <w:hideMark/>
          </w:tcPr>
          <w:p w14:paraId="31F241F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587" w:type="dxa"/>
            <w:tcBorders>
              <w:top w:val="single" w:sz="4" w:space="0" w:color="auto"/>
              <w:bottom w:val="nil"/>
              <w:right w:val="nil"/>
            </w:tcBorders>
            <w:shd w:val="clear" w:color="auto" w:fill="auto"/>
            <w:noWrap/>
            <w:vAlign w:val="bottom"/>
            <w:hideMark/>
          </w:tcPr>
          <w:p w14:paraId="35DA524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625" w:type="dxa"/>
            <w:tcBorders>
              <w:top w:val="single" w:sz="4" w:space="0" w:color="auto"/>
              <w:left w:val="nil"/>
              <w:bottom w:val="nil"/>
              <w:right w:val="nil"/>
            </w:tcBorders>
            <w:shd w:val="clear" w:color="auto" w:fill="auto"/>
            <w:noWrap/>
            <w:vAlign w:val="bottom"/>
            <w:hideMark/>
          </w:tcPr>
          <w:p w14:paraId="1393B06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single" w:sz="4" w:space="0" w:color="auto"/>
              <w:left w:val="nil"/>
              <w:bottom w:val="nil"/>
            </w:tcBorders>
            <w:shd w:val="clear" w:color="auto" w:fill="auto"/>
            <w:noWrap/>
            <w:vAlign w:val="bottom"/>
            <w:hideMark/>
          </w:tcPr>
          <w:p w14:paraId="23E26EB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0.040</w:t>
            </w:r>
          </w:p>
        </w:tc>
        <w:tc>
          <w:tcPr>
            <w:tcW w:w="490" w:type="dxa"/>
            <w:tcBorders>
              <w:top w:val="single" w:sz="4" w:space="0" w:color="auto"/>
              <w:bottom w:val="nil"/>
              <w:right w:val="nil"/>
            </w:tcBorders>
            <w:shd w:val="clear" w:color="auto" w:fill="auto"/>
            <w:noWrap/>
            <w:vAlign w:val="bottom"/>
            <w:hideMark/>
          </w:tcPr>
          <w:p w14:paraId="40BEA83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625" w:type="dxa"/>
            <w:tcBorders>
              <w:top w:val="single" w:sz="4" w:space="0" w:color="auto"/>
              <w:left w:val="nil"/>
              <w:bottom w:val="nil"/>
              <w:right w:val="nil"/>
            </w:tcBorders>
            <w:shd w:val="clear" w:color="auto" w:fill="auto"/>
            <w:noWrap/>
            <w:vAlign w:val="bottom"/>
            <w:hideMark/>
          </w:tcPr>
          <w:p w14:paraId="6D482D3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single" w:sz="4" w:space="0" w:color="auto"/>
              <w:left w:val="nil"/>
              <w:bottom w:val="nil"/>
            </w:tcBorders>
            <w:shd w:val="clear" w:color="auto" w:fill="auto"/>
            <w:noWrap/>
            <w:vAlign w:val="bottom"/>
            <w:hideMark/>
          </w:tcPr>
          <w:p w14:paraId="04FC15D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536" w:type="dxa"/>
            <w:tcBorders>
              <w:top w:val="single" w:sz="4" w:space="0" w:color="auto"/>
              <w:bottom w:val="nil"/>
              <w:right w:val="nil"/>
            </w:tcBorders>
            <w:shd w:val="clear" w:color="auto" w:fill="auto"/>
            <w:noWrap/>
            <w:vAlign w:val="bottom"/>
            <w:hideMark/>
          </w:tcPr>
          <w:p w14:paraId="55DD9D4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625" w:type="dxa"/>
            <w:tcBorders>
              <w:top w:val="single" w:sz="4" w:space="0" w:color="auto"/>
              <w:left w:val="nil"/>
              <w:bottom w:val="nil"/>
              <w:right w:val="nil"/>
            </w:tcBorders>
            <w:shd w:val="clear" w:color="auto" w:fill="auto"/>
            <w:noWrap/>
            <w:vAlign w:val="bottom"/>
            <w:hideMark/>
          </w:tcPr>
          <w:p w14:paraId="31E6DED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single" w:sz="4" w:space="0" w:color="auto"/>
              <w:left w:val="nil"/>
              <w:bottom w:val="nil"/>
            </w:tcBorders>
            <w:shd w:val="clear" w:color="auto" w:fill="auto"/>
            <w:noWrap/>
            <w:vAlign w:val="bottom"/>
            <w:hideMark/>
          </w:tcPr>
          <w:p w14:paraId="0100C81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r>
      <w:tr w:rsidR="00E20E81" w:rsidRPr="003950E8" w14:paraId="1513FD7D" w14:textId="77777777" w:rsidTr="0023118E">
        <w:trPr>
          <w:trHeight w:val="561"/>
        </w:trPr>
        <w:tc>
          <w:tcPr>
            <w:tcW w:w="1290" w:type="dxa"/>
            <w:tcBorders>
              <w:top w:val="nil"/>
              <w:bottom w:val="nil"/>
            </w:tcBorders>
            <w:shd w:val="clear" w:color="auto" w:fill="auto"/>
            <w:noWrap/>
            <w:vAlign w:val="bottom"/>
            <w:hideMark/>
          </w:tcPr>
          <w:p w14:paraId="67F5F6C5"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Biomass yield</w:t>
            </w:r>
          </w:p>
        </w:tc>
        <w:tc>
          <w:tcPr>
            <w:tcW w:w="765" w:type="dxa"/>
            <w:tcBorders>
              <w:top w:val="nil"/>
              <w:bottom w:val="nil"/>
              <w:right w:val="nil"/>
            </w:tcBorders>
            <w:shd w:val="clear" w:color="auto" w:fill="auto"/>
            <w:noWrap/>
            <w:vAlign w:val="bottom"/>
            <w:hideMark/>
          </w:tcPr>
          <w:p w14:paraId="6208CF4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-0.016</w:t>
            </w:r>
          </w:p>
        </w:tc>
        <w:tc>
          <w:tcPr>
            <w:tcW w:w="625" w:type="dxa"/>
            <w:tcBorders>
              <w:top w:val="nil"/>
              <w:left w:val="nil"/>
              <w:bottom w:val="nil"/>
              <w:right w:val="nil"/>
            </w:tcBorders>
            <w:shd w:val="clear" w:color="auto" w:fill="auto"/>
            <w:noWrap/>
            <w:vAlign w:val="bottom"/>
            <w:hideMark/>
          </w:tcPr>
          <w:p w14:paraId="0704A19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57B7428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-0.013</w:t>
            </w:r>
          </w:p>
        </w:tc>
        <w:tc>
          <w:tcPr>
            <w:tcW w:w="627" w:type="dxa"/>
            <w:tcBorders>
              <w:top w:val="nil"/>
              <w:bottom w:val="nil"/>
              <w:right w:val="nil"/>
            </w:tcBorders>
            <w:shd w:val="clear" w:color="auto" w:fill="auto"/>
            <w:noWrap/>
            <w:vAlign w:val="bottom"/>
            <w:hideMark/>
          </w:tcPr>
          <w:p w14:paraId="2C7FB20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5" w:type="dxa"/>
            <w:tcBorders>
              <w:top w:val="nil"/>
              <w:left w:val="nil"/>
              <w:bottom w:val="nil"/>
              <w:right w:val="nil"/>
            </w:tcBorders>
            <w:shd w:val="clear" w:color="auto" w:fill="auto"/>
            <w:noWrap/>
            <w:vAlign w:val="bottom"/>
            <w:hideMark/>
          </w:tcPr>
          <w:p w14:paraId="39DE460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1F3097C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490" w:type="dxa"/>
            <w:tcBorders>
              <w:top w:val="nil"/>
              <w:bottom w:val="nil"/>
              <w:right w:val="nil"/>
            </w:tcBorders>
            <w:shd w:val="clear" w:color="auto" w:fill="auto"/>
            <w:noWrap/>
            <w:vAlign w:val="bottom"/>
            <w:hideMark/>
          </w:tcPr>
          <w:p w14:paraId="263BEAC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0.075</w:t>
            </w:r>
          </w:p>
        </w:tc>
        <w:tc>
          <w:tcPr>
            <w:tcW w:w="625" w:type="dxa"/>
            <w:tcBorders>
              <w:top w:val="nil"/>
              <w:left w:val="nil"/>
              <w:bottom w:val="nil"/>
              <w:right w:val="nil"/>
            </w:tcBorders>
            <w:shd w:val="clear" w:color="auto" w:fill="auto"/>
            <w:noWrap/>
            <w:vAlign w:val="bottom"/>
            <w:hideMark/>
          </w:tcPr>
          <w:p w14:paraId="63AB090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3385E32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490" w:type="dxa"/>
            <w:tcBorders>
              <w:top w:val="nil"/>
              <w:bottom w:val="nil"/>
              <w:right w:val="nil"/>
            </w:tcBorders>
            <w:shd w:val="clear" w:color="auto" w:fill="auto"/>
            <w:noWrap/>
            <w:vAlign w:val="bottom"/>
            <w:hideMark/>
          </w:tcPr>
          <w:p w14:paraId="32681CF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625" w:type="dxa"/>
            <w:tcBorders>
              <w:top w:val="nil"/>
              <w:left w:val="nil"/>
              <w:bottom w:val="nil"/>
              <w:right w:val="nil"/>
            </w:tcBorders>
            <w:shd w:val="clear" w:color="auto" w:fill="auto"/>
            <w:noWrap/>
            <w:vAlign w:val="bottom"/>
            <w:hideMark/>
          </w:tcPr>
          <w:p w14:paraId="5F2B383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1818A10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0.079</w:t>
            </w:r>
          </w:p>
        </w:tc>
        <w:tc>
          <w:tcPr>
            <w:tcW w:w="490" w:type="dxa"/>
            <w:tcBorders>
              <w:top w:val="nil"/>
              <w:bottom w:val="nil"/>
              <w:right w:val="nil"/>
            </w:tcBorders>
            <w:shd w:val="clear" w:color="auto" w:fill="auto"/>
            <w:noWrap/>
            <w:vAlign w:val="bottom"/>
          </w:tcPr>
          <w:p w14:paraId="03E727F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0.062</w:t>
            </w:r>
          </w:p>
        </w:tc>
        <w:tc>
          <w:tcPr>
            <w:tcW w:w="625" w:type="dxa"/>
            <w:tcBorders>
              <w:top w:val="nil"/>
              <w:left w:val="nil"/>
              <w:bottom w:val="nil"/>
              <w:right w:val="nil"/>
            </w:tcBorders>
            <w:shd w:val="clear" w:color="auto" w:fill="auto"/>
            <w:noWrap/>
            <w:vAlign w:val="bottom"/>
          </w:tcPr>
          <w:p w14:paraId="55F624E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tcPr>
          <w:p w14:paraId="5EF34FE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0.035</w:t>
            </w:r>
          </w:p>
        </w:tc>
        <w:tc>
          <w:tcPr>
            <w:tcW w:w="587" w:type="dxa"/>
            <w:tcBorders>
              <w:top w:val="nil"/>
              <w:bottom w:val="nil"/>
              <w:right w:val="nil"/>
            </w:tcBorders>
            <w:shd w:val="clear" w:color="auto" w:fill="auto"/>
            <w:noWrap/>
            <w:vAlign w:val="bottom"/>
          </w:tcPr>
          <w:p w14:paraId="374DD09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0.053</w:t>
            </w:r>
          </w:p>
        </w:tc>
        <w:tc>
          <w:tcPr>
            <w:tcW w:w="625" w:type="dxa"/>
            <w:tcBorders>
              <w:top w:val="nil"/>
              <w:left w:val="nil"/>
              <w:bottom w:val="nil"/>
              <w:right w:val="nil"/>
            </w:tcBorders>
            <w:shd w:val="clear" w:color="auto" w:fill="auto"/>
            <w:noWrap/>
            <w:vAlign w:val="bottom"/>
          </w:tcPr>
          <w:p w14:paraId="3F4767F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tcPr>
          <w:p w14:paraId="316BB93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0.030</w:t>
            </w:r>
          </w:p>
        </w:tc>
        <w:tc>
          <w:tcPr>
            <w:tcW w:w="490" w:type="dxa"/>
            <w:tcBorders>
              <w:top w:val="nil"/>
              <w:bottom w:val="nil"/>
              <w:right w:val="nil"/>
            </w:tcBorders>
            <w:shd w:val="clear" w:color="auto" w:fill="auto"/>
            <w:noWrap/>
            <w:vAlign w:val="bottom"/>
          </w:tcPr>
          <w:p w14:paraId="0CADF21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0.136</w:t>
            </w:r>
          </w:p>
        </w:tc>
        <w:tc>
          <w:tcPr>
            <w:tcW w:w="625" w:type="dxa"/>
            <w:tcBorders>
              <w:top w:val="nil"/>
              <w:left w:val="nil"/>
              <w:bottom w:val="nil"/>
              <w:right w:val="nil"/>
            </w:tcBorders>
            <w:shd w:val="clear" w:color="auto" w:fill="auto"/>
            <w:noWrap/>
            <w:vAlign w:val="bottom"/>
          </w:tcPr>
          <w:p w14:paraId="082E08A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tcPr>
          <w:p w14:paraId="690F628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0.115</w:t>
            </w:r>
          </w:p>
        </w:tc>
        <w:tc>
          <w:tcPr>
            <w:tcW w:w="536" w:type="dxa"/>
            <w:tcBorders>
              <w:top w:val="nil"/>
              <w:bottom w:val="nil"/>
              <w:right w:val="nil"/>
            </w:tcBorders>
            <w:shd w:val="clear" w:color="auto" w:fill="auto"/>
            <w:noWrap/>
            <w:vAlign w:val="bottom"/>
          </w:tcPr>
          <w:p w14:paraId="0E44EB0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0.129</w:t>
            </w:r>
          </w:p>
        </w:tc>
        <w:tc>
          <w:tcPr>
            <w:tcW w:w="625" w:type="dxa"/>
            <w:tcBorders>
              <w:top w:val="nil"/>
              <w:left w:val="nil"/>
              <w:bottom w:val="nil"/>
              <w:right w:val="nil"/>
            </w:tcBorders>
            <w:shd w:val="clear" w:color="auto" w:fill="auto"/>
            <w:noWrap/>
            <w:vAlign w:val="bottom"/>
          </w:tcPr>
          <w:p w14:paraId="04F8642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tcPr>
          <w:p w14:paraId="4826D70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0.111</w:t>
            </w:r>
          </w:p>
        </w:tc>
      </w:tr>
      <w:tr w:rsidR="00E20E81" w:rsidRPr="003950E8" w14:paraId="1925ED22" w14:textId="77777777" w:rsidTr="0023118E">
        <w:trPr>
          <w:trHeight w:val="561"/>
        </w:trPr>
        <w:tc>
          <w:tcPr>
            <w:tcW w:w="1290" w:type="dxa"/>
            <w:tcBorders>
              <w:top w:val="nil"/>
              <w:bottom w:val="nil"/>
            </w:tcBorders>
            <w:shd w:val="clear" w:color="auto" w:fill="auto"/>
            <w:noWrap/>
            <w:vAlign w:val="bottom"/>
            <w:hideMark/>
          </w:tcPr>
          <w:p w14:paraId="3AF06500"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Ethanol distribution distance</w:t>
            </w:r>
          </w:p>
        </w:tc>
        <w:tc>
          <w:tcPr>
            <w:tcW w:w="765" w:type="dxa"/>
            <w:tcBorders>
              <w:top w:val="nil"/>
              <w:bottom w:val="nil"/>
              <w:right w:val="nil"/>
            </w:tcBorders>
            <w:shd w:val="clear" w:color="auto" w:fill="auto"/>
            <w:noWrap/>
            <w:vAlign w:val="bottom"/>
            <w:hideMark/>
          </w:tcPr>
          <w:p w14:paraId="335F7A8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5" w:type="dxa"/>
            <w:tcBorders>
              <w:top w:val="nil"/>
              <w:left w:val="nil"/>
              <w:bottom w:val="nil"/>
              <w:right w:val="nil"/>
            </w:tcBorders>
            <w:shd w:val="clear" w:color="auto" w:fill="auto"/>
            <w:noWrap/>
            <w:vAlign w:val="bottom"/>
            <w:hideMark/>
          </w:tcPr>
          <w:p w14:paraId="70EB87F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16CC1E8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7" w:type="dxa"/>
            <w:tcBorders>
              <w:top w:val="nil"/>
              <w:bottom w:val="nil"/>
              <w:right w:val="nil"/>
            </w:tcBorders>
            <w:shd w:val="clear" w:color="auto" w:fill="auto"/>
            <w:noWrap/>
            <w:vAlign w:val="bottom"/>
            <w:hideMark/>
          </w:tcPr>
          <w:p w14:paraId="2FBB9DA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25" w:type="dxa"/>
            <w:tcBorders>
              <w:top w:val="nil"/>
              <w:left w:val="nil"/>
              <w:bottom w:val="nil"/>
              <w:right w:val="nil"/>
            </w:tcBorders>
            <w:shd w:val="clear" w:color="auto" w:fill="auto"/>
            <w:noWrap/>
            <w:vAlign w:val="bottom"/>
            <w:hideMark/>
          </w:tcPr>
          <w:p w14:paraId="4B9CA2A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5318D25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490" w:type="dxa"/>
            <w:tcBorders>
              <w:top w:val="nil"/>
              <w:bottom w:val="nil"/>
              <w:right w:val="nil"/>
            </w:tcBorders>
            <w:shd w:val="clear" w:color="auto" w:fill="auto"/>
            <w:noWrap/>
            <w:vAlign w:val="bottom"/>
            <w:hideMark/>
          </w:tcPr>
          <w:p w14:paraId="7A49F5C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625" w:type="dxa"/>
            <w:tcBorders>
              <w:top w:val="nil"/>
              <w:left w:val="nil"/>
              <w:bottom w:val="nil"/>
              <w:right w:val="nil"/>
            </w:tcBorders>
            <w:shd w:val="clear" w:color="auto" w:fill="auto"/>
            <w:noWrap/>
            <w:vAlign w:val="bottom"/>
            <w:hideMark/>
          </w:tcPr>
          <w:p w14:paraId="0266802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315010B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490" w:type="dxa"/>
            <w:tcBorders>
              <w:top w:val="nil"/>
              <w:bottom w:val="nil"/>
              <w:right w:val="nil"/>
            </w:tcBorders>
            <w:shd w:val="clear" w:color="auto" w:fill="auto"/>
            <w:noWrap/>
            <w:vAlign w:val="bottom"/>
            <w:hideMark/>
          </w:tcPr>
          <w:p w14:paraId="679D480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625" w:type="dxa"/>
            <w:tcBorders>
              <w:top w:val="nil"/>
              <w:left w:val="nil"/>
              <w:bottom w:val="nil"/>
              <w:right w:val="nil"/>
            </w:tcBorders>
            <w:shd w:val="clear" w:color="auto" w:fill="auto"/>
            <w:noWrap/>
            <w:vAlign w:val="bottom"/>
            <w:hideMark/>
          </w:tcPr>
          <w:p w14:paraId="17E1B48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48D6588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0" w:type="dxa"/>
            <w:tcBorders>
              <w:top w:val="nil"/>
              <w:bottom w:val="nil"/>
              <w:right w:val="nil"/>
            </w:tcBorders>
            <w:shd w:val="clear" w:color="auto" w:fill="auto"/>
            <w:noWrap/>
            <w:vAlign w:val="bottom"/>
            <w:hideMark/>
          </w:tcPr>
          <w:p w14:paraId="6210396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625" w:type="dxa"/>
            <w:tcBorders>
              <w:top w:val="nil"/>
              <w:left w:val="nil"/>
              <w:bottom w:val="nil"/>
              <w:right w:val="nil"/>
            </w:tcBorders>
            <w:shd w:val="clear" w:color="auto" w:fill="auto"/>
            <w:noWrap/>
            <w:vAlign w:val="bottom"/>
            <w:hideMark/>
          </w:tcPr>
          <w:p w14:paraId="2377A50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40039BC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587" w:type="dxa"/>
            <w:tcBorders>
              <w:top w:val="nil"/>
              <w:bottom w:val="nil"/>
              <w:right w:val="nil"/>
            </w:tcBorders>
            <w:shd w:val="clear" w:color="auto" w:fill="auto"/>
            <w:noWrap/>
            <w:vAlign w:val="bottom"/>
            <w:hideMark/>
          </w:tcPr>
          <w:p w14:paraId="657BA94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625" w:type="dxa"/>
            <w:tcBorders>
              <w:top w:val="nil"/>
              <w:left w:val="nil"/>
              <w:bottom w:val="nil"/>
              <w:right w:val="nil"/>
            </w:tcBorders>
            <w:shd w:val="clear" w:color="auto" w:fill="auto"/>
            <w:noWrap/>
            <w:vAlign w:val="bottom"/>
            <w:hideMark/>
          </w:tcPr>
          <w:p w14:paraId="541B263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309723F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0.040</w:t>
            </w:r>
          </w:p>
        </w:tc>
        <w:tc>
          <w:tcPr>
            <w:tcW w:w="490" w:type="dxa"/>
            <w:tcBorders>
              <w:top w:val="nil"/>
              <w:bottom w:val="nil"/>
              <w:right w:val="nil"/>
            </w:tcBorders>
            <w:shd w:val="clear" w:color="auto" w:fill="auto"/>
            <w:noWrap/>
            <w:vAlign w:val="bottom"/>
            <w:hideMark/>
          </w:tcPr>
          <w:p w14:paraId="314B95D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625" w:type="dxa"/>
            <w:tcBorders>
              <w:top w:val="nil"/>
              <w:left w:val="nil"/>
              <w:bottom w:val="nil"/>
              <w:right w:val="nil"/>
            </w:tcBorders>
            <w:shd w:val="clear" w:color="auto" w:fill="auto"/>
            <w:noWrap/>
            <w:vAlign w:val="bottom"/>
            <w:hideMark/>
          </w:tcPr>
          <w:p w14:paraId="3BC0548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5C7705A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0.124</w:t>
            </w:r>
          </w:p>
        </w:tc>
        <w:tc>
          <w:tcPr>
            <w:tcW w:w="536" w:type="dxa"/>
            <w:tcBorders>
              <w:top w:val="nil"/>
              <w:bottom w:val="nil"/>
              <w:right w:val="nil"/>
            </w:tcBorders>
            <w:shd w:val="clear" w:color="auto" w:fill="auto"/>
            <w:noWrap/>
            <w:vAlign w:val="bottom"/>
            <w:hideMark/>
          </w:tcPr>
          <w:p w14:paraId="5D2085E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625" w:type="dxa"/>
            <w:tcBorders>
              <w:top w:val="nil"/>
              <w:left w:val="nil"/>
              <w:bottom w:val="nil"/>
              <w:right w:val="nil"/>
            </w:tcBorders>
            <w:shd w:val="clear" w:color="auto" w:fill="auto"/>
            <w:noWrap/>
            <w:vAlign w:val="bottom"/>
            <w:hideMark/>
          </w:tcPr>
          <w:p w14:paraId="43BDA52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5D76299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0.119</w:t>
            </w:r>
          </w:p>
        </w:tc>
      </w:tr>
      <w:tr w:rsidR="00E20E81" w:rsidRPr="003950E8" w14:paraId="55B238CA" w14:textId="77777777" w:rsidTr="0023118E">
        <w:trPr>
          <w:trHeight w:val="561"/>
        </w:trPr>
        <w:tc>
          <w:tcPr>
            <w:tcW w:w="1290" w:type="dxa"/>
            <w:tcBorders>
              <w:top w:val="nil"/>
              <w:bottom w:val="nil"/>
            </w:tcBorders>
            <w:shd w:val="clear" w:color="auto" w:fill="auto"/>
            <w:noWrap/>
            <w:vAlign w:val="bottom"/>
            <w:hideMark/>
          </w:tcPr>
          <w:p w14:paraId="5F06E713"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Ethanol yield</w:t>
            </w:r>
          </w:p>
        </w:tc>
        <w:tc>
          <w:tcPr>
            <w:tcW w:w="765" w:type="dxa"/>
            <w:tcBorders>
              <w:top w:val="nil"/>
              <w:bottom w:val="nil"/>
              <w:right w:val="nil"/>
            </w:tcBorders>
            <w:shd w:val="clear" w:color="auto" w:fill="auto"/>
            <w:noWrap/>
            <w:vAlign w:val="bottom"/>
            <w:hideMark/>
          </w:tcPr>
          <w:p w14:paraId="26DBA6C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-0.015</w:t>
            </w:r>
          </w:p>
        </w:tc>
        <w:tc>
          <w:tcPr>
            <w:tcW w:w="625" w:type="dxa"/>
            <w:tcBorders>
              <w:top w:val="nil"/>
              <w:left w:val="nil"/>
              <w:bottom w:val="nil"/>
              <w:right w:val="nil"/>
            </w:tcBorders>
            <w:shd w:val="clear" w:color="auto" w:fill="auto"/>
            <w:noWrap/>
            <w:vAlign w:val="bottom"/>
            <w:hideMark/>
          </w:tcPr>
          <w:p w14:paraId="539B240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01C2B9D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627" w:type="dxa"/>
            <w:tcBorders>
              <w:top w:val="nil"/>
              <w:bottom w:val="nil"/>
              <w:right w:val="nil"/>
            </w:tcBorders>
            <w:shd w:val="clear" w:color="auto" w:fill="auto"/>
            <w:noWrap/>
            <w:vAlign w:val="bottom"/>
            <w:hideMark/>
          </w:tcPr>
          <w:p w14:paraId="265FA8D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-0.013</w:t>
            </w:r>
          </w:p>
        </w:tc>
        <w:tc>
          <w:tcPr>
            <w:tcW w:w="625" w:type="dxa"/>
            <w:tcBorders>
              <w:top w:val="nil"/>
              <w:left w:val="nil"/>
              <w:bottom w:val="nil"/>
              <w:right w:val="nil"/>
            </w:tcBorders>
            <w:shd w:val="clear" w:color="auto" w:fill="auto"/>
            <w:noWrap/>
            <w:vAlign w:val="bottom"/>
            <w:hideMark/>
          </w:tcPr>
          <w:p w14:paraId="3EDD547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4BFE3C9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-0.010</w:t>
            </w:r>
          </w:p>
        </w:tc>
        <w:tc>
          <w:tcPr>
            <w:tcW w:w="490" w:type="dxa"/>
            <w:tcBorders>
              <w:top w:val="nil"/>
              <w:bottom w:val="nil"/>
              <w:right w:val="nil"/>
            </w:tcBorders>
            <w:shd w:val="clear" w:color="auto" w:fill="auto"/>
            <w:noWrap/>
            <w:vAlign w:val="bottom"/>
            <w:hideMark/>
          </w:tcPr>
          <w:p w14:paraId="73671AC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0.080</w:t>
            </w:r>
          </w:p>
        </w:tc>
        <w:tc>
          <w:tcPr>
            <w:tcW w:w="625" w:type="dxa"/>
            <w:tcBorders>
              <w:top w:val="nil"/>
              <w:left w:val="nil"/>
              <w:bottom w:val="nil"/>
              <w:right w:val="nil"/>
            </w:tcBorders>
            <w:shd w:val="clear" w:color="auto" w:fill="auto"/>
            <w:noWrap/>
            <w:vAlign w:val="bottom"/>
            <w:hideMark/>
          </w:tcPr>
          <w:p w14:paraId="557B781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7CBC14B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0.067</w:t>
            </w:r>
          </w:p>
        </w:tc>
        <w:tc>
          <w:tcPr>
            <w:tcW w:w="490" w:type="dxa"/>
            <w:tcBorders>
              <w:top w:val="nil"/>
              <w:bottom w:val="nil"/>
              <w:right w:val="nil"/>
            </w:tcBorders>
            <w:shd w:val="clear" w:color="auto" w:fill="auto"/>
            <w:noWrap/>
            <w:vAlign w:val="bottom"/>
            <w:hideMark/>
          </w:tcPr>
          <w:p w14:paraId="5673164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0.082</w:t>
            </w:r>
          </w:p>
        </w:tc>
        <w:tc>
          <w:tcPr>
            <w:tcW w:w="625" w:type="dxa"/>
            <w:tcBorders>
              <w:top w:val="nil"/>
              <w:left w:val="nil"/>
              <w:bottom w:val="nil"/>
              <w:right w:val="nil"/>
            </w:tcBorders>
            <w:shd w:val="clear" w:color="auto" w:fill="auto"/>
            <w:noWrap/>
            <w:vAlign w:val="bottom"/>
            <w:hideMark/>
          </w:tcPr>
          <w:p w14:paraId="1829A5F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10CFB85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0.069</w:t>
            </w:r>
          </w:p>
        </w:tc>
        <w:tc>
          <w:tcPr>
            <w:tcW w:w="490" w:type="dxa"/>
            <w:tcBorders>
              <w:top w:val="nil"/>
              <w:bottom w:val="nil"/>
              <w:right w:val="nil"/>
            </w:tcBorders>
            <w:shd w:val="clear" w:color="auto" w:fill="auto"/>
            <w:noWrap/>
            <w:vAlign w:val="bottom"/>
            <w:hideMark/>
          </w:tcPr>
          <w:p w14:paraId="0BE088E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0.050</w:t>
            </w:r>
          </w:p>
        </w:tc>
        <w:tc>
          <w:tcPr>
            <w:tcW w:w="625" w:type="dxa"/>
            <w:tcBorders>
              <w:top w:val="nil"/>
              <w:left w:val="nil"/>
              <w:bottom w:val="nil"/>
              <w:right w:val="nil"/>
            </w:tcBorders>
            <w:shd w:val="clear" w:color="auto" w:fill="auto"/>
            <w:noWrap/>
            <w:vAlign w:val="bottom"/>
            <w:hideMark/>
          </w:tcPr>
          <w:p w14:paraId="3FF0B37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1022139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0.037</w:t>
            </w:r>
          </w:p>
        </w:tc>
        <w:tc>
          <w:tcPr>
            <w:tcW w:w="587" w:type="dxa"/>
            <w:tcBorders>
              <w:top w:val="nil"/>
              <w:bottom w:val="nil"/>
              <w:right w:val="nil"/>
            </w:tcBorders>
            <w:shd w:val="clear" w:color="auto" w:fill="auto"/>
            <w:noWrap/>
            <w:vAlign w:val="bottom"/>
            <w:hideMark/>
          </w:tcPr>
          <w:p w14:paraId="065600D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0.043</w:t>
            </w:r>
          </w:p>
        </w:tc>
        <w:tc>
          <w:tcPr>
            <w:tcW w:w="625" w:type="dxa"/>
            <w:tcBorders>
              <w:top w:val="nil"/>
              <w:left w:val="nil"/>
              <w:bottom w:val="nil"/>
              <w:right w:val="nil"/>
            </w:tcBorders>
            <w:shd w:val="clear" w:color="auto" w:fill="auto"/>
            <w:noWrap/>
            <w:vAlign w:val="bottom"/>
            <w:hideMark/>
          </w:tcPr>
          <w:p w14:paraId="2C6A028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79F0D70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0.032</w:t>
            </w:r>
          </w:p>
        </w:tc>
        <w:tc>
          <w:tcPr>
            <w:tcW w:w="490" w:type="dxa"/>
            <w:tcBorders>
              <w:top w:val="nil"/>
              <w:bottom w:val="nil"/>
              <w:right w:val="nil"/>
            </w:tcBorders>
            <w:shd w:val="clear" w:color="auto" w:fill="auto"/>
            <w:noWrap/>
            <w:vAlign w:val="bottom"/>
            <w:hideMark/>
          </w:tcPr>
          <w:p w14:paraId="27751DE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0.131</w:t>
            </w:r>
          </w:p>
        </w:tc>
        <w:tc>
          <w:tcPr>
            <w:tcW w:w="625" w:type="dxa"/>
            <w:tcBorders>
              <w:top w:val="nil"/>
              <w:left w:val="nil"/>
              <w:bottom w:val="nil"/>
              <w:right w:val="nil"/>
            </w:tcBorders>
            <w:shd w:val="clear" w:color="auto" w:fill="auto"/>
            <w:noWrap/>
            <w:vAlign w:val="bottom"/>
            <w:hideMark/>
          </w:tcPr>
          <w:p w14:paraId="5308E6F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179210A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0.105</w:t>
            </w:r>
          </w:p>
        </w:tc>
        <w:tc>
          <w:tcPr>
            <w:tcW w:w="536" w:type="dxa"/>
            <w:tcBorders>
              <w:top w:val="nil"/>
              <w:bottom w:val="nil"/>
              <w:right w:val="nil"/>
            </w:tcBorders>
            <w:shd w:val="clear" w:color="auto" w:fill="auto"/>
            <w:noWrap/>
            <w:vAlign w:val="bottom"/>
            <w:hideMark/>
          </w:tcPr>
          <w:p w14:paraId="599514C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0.126</w:t>
            </w:r>
          </w:p>
        </w:tc>
        <w:tc>
          <w:tcPr>
            <w:tcW w:w="625" w:type="dxa"/>
            <w:tcBorders>
              <w:top w:val="nil"/>
              <w:left w:val="nil"/>
              <w:bottom w:val="nil"/>
              <w:right w:val="nil"/>
            </w:tcBorders>
            <w:shd w:val="clear" w:color="auto" w:fill="auto"/>
            <w:noWrap/>
            <w:vAlign w:val="bottom"/>
            <w:hideMark/>
          </w:tcPr>
          <w:p w14:paraId="474C09A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4B1A942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0.101</w:t>
            </w:r>
          </w:p>
        </w:tc>
      </w:tr>
      <w:tr w:rsidR="00E20E81" w:rsidRPr="003950E8" w14:paraId="4D2A16F7" w14:textId="77777777" w:rsidTr="0023118E">
        <w:trPr>
          <w:trHeight w:val="561"/>
        </w:trPr>
        <w:tc>
          <w:tcPr>
            <w:tcW w:w="1290" w:type="dxa"/>
            <w:tcBorders>
              <w:top w:val="nil"/>
              <w:bottom w:val="nil"/>
            </w:tcBorders>
            <w:shd w:val="clear" w:color="auto" w:fill="auto"/>
            <w:noWrap/>
            <w:vAlign w:val="bottom"/>
            <w:hideMark/>
          </w:tcPr>
          <w:p w14:paraId="3139860F"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HWE Mass removal</w:t>
            </w:r>
          </w:p>
        </w:tc>
        <w:tc>
          <w:tcPr>
            <w:tcW w:w="765" w:type="dxa"/>
            <w:tcBorders>
              <w:top w:val="nil"/>
              <w:bottom w:val="nil"/>
              <w:right w:val="nil"/>
            </w:tcBorders>
            <w:shd w:val="clear" w:color="auto" w:fill="auto"/>
            <w:noWrap/>
            <w:vAlign w:val="bottom"/>
            <w:hideMark/>
          </w:tcPr>
          <w:p w14:paraId="06D8BDC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5" w:type="dxa"/>
            <w:tcBorders>
              <w:top w:val="nil"/>
              <w:left w:val="nil"/>
              <w:bottom w:val="nil"/>
              <w:right w:val="nil"/>
            </w:tcBorders>
            <w:shd w:val="clear" w:color="auto" w:fill="auto"/>
            <w:noWrap/>
            <w:vAlign w:val="bottom"/>
            <w:hideMark/>
          </w:tcPr>
          <w:p w14:paraId="43F523F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2E721FD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-0.015</w:t>
            </w:r>
          </w:p>
        </w:tc>
        <w:tc>
          <w:tcPr>
            <w:tcW w:w="627" w:type="dxa"/>
            <w:tcBorders>
              <w:top w:val="nil"/>
              <w:bottom w:val="nil"/>
              <w:right w:val="nil"/>
            </w:tcBorders>
            <w:shd w:val="clear" w:color="auto" w:fill="auto"/>
            <w:noWrap/>
            <w:vAlign w:val="bottom"/>
            <w:hideMark/>
          </w:tcPr>
          <w:p w14:paraId="6B3D264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25" w:type="dxa"/>
            <w:tcBorders>
              <w:top w:val="nil"/>
              <w:left w:val="nil"/>
              <w:bottom w:val="nil"/>
              <w:right w:val="nil"/>
            </w:tcBorders>
            <w:shd w:val="clear" w:color="auto" w:fill="auto"/>
            <w:noWrap/>
            <w:vAlign w:val="bottom"/>
            <w:hideMark/>
          </w:tcPr>
          <w:p w14:paraId="23F2F04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39F79B6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490" w:type="dxa"/>
            <w:tcBorders>
              <w:top w:val="nil"/>
              <w:bottom w:val="nil"/>
              <w:right w:val="nil"/>
            </w:tcBorders>
            <w:shd w:val="clear" w:color="auto" w:fill="auto"/>
            <w:noWrap/>
            <w:vAlign w:val="bottom"/>
            <w:hideMark/>
          </w:tcPr>
          <w:p w14:paraId="6B114AD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0.082</w:t>
            </w:r>
          </w:p>
        </w:tc>
        <w:tc>
          <w:tcPr>
            <w:tcW w:w="625" w:type="dxa"/>
            <w:tcBorders>
              <w:top w:val="nil"/>
              <w:left w:val="nil"/>
              <w:bottom w:val="nil"/>
              <w:right w:val="nil"/>
            </w:tcBorders>
            <w:shd w:val="clear" w:color="auto" w:fill="auto"/>
            <w:noWrap/>
            <w:vAlign w:val="bottom"/>
            <w:hideMark/>
          </w:tcPr>
          <w:p w14:paraId="1171933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4D2A89B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0.069</w:t>
            </w:r>
          </w:p>
        </w:tc>
        <w:tc>
          <w:tcPr>
            <w:tcW w:w="490" w:type="dxa"/>
            <w:tcBorders>
              <w:top w:val="nil"/>
              <w:bottom w:val="nil"/>
              <w:right w:val="nil"/>
            </w:tcBorders>
            <w:shd w:val="clear" w:color="auto" w:fill="auto"/>
            <w:noWrap/>
            <w:vAlign w:val="bottom"/>
            <w:hideMark/>
          </w:tcPr>
          <w:p w14:paraId="73F2034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0.084</w:t>
            </w:r>
          </w:p>
        </w:tc>
        <w:tc>
          <w:tcPr>
            <w:tcW w:w="625" w:type="dxa"/>
            <w:tcBorders>
              <w:top w:val="nil"/>
              <w:left w:val="nil"/>
              <w:bottom w:val="nil"/>
              <w:right w:val="nil"/>
            </w:tcBorders>
            <w:shd w:val="clear" w:color="auto" w:fill="auto"/>
            <w:noWrap/>
            <w:vAlign w:val="bottom"/>
            <w:hideMark/>
          </w:tcPr>
          <w:p w14:paraId="2675884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05FAB80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0.070</w:t>
            </w:r>
          </w:p>
        </w:tc>
        <w:tc>
          <w:tcPr>
            <w:tcW w:w="490" w:type="dxa"/>
            <w:tcBorders>
              <w:top w:val="nil"/>
              <w:bottom w:val="nil"/>
              <w:right w:val="nil"/>
            </w:tcBorders>
            <w:shd w:val="clear" w:color="auto" w:fill="auto"/>
            <w:noWrap/>
            <w:vAlign w:val="bottom"/>
            <w:hideMark/>
          </w:tcPr>
          <w:p w14:paraId="7E72DE5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625" w:type="dxa"/>
            <w:tcBorders>
              <w:top w:val="nil"/>
              <w:left w:val="nil"/>
              <w:bottom w:val="nil"/>
              <w:right w:val="nil"/>
            </w:tcBorders>
            <w:shd w:val="clear" w:color="auto" w:fill="auto"/>
            <w:noWrap/>
            <w:vAlign w:val="bottom"/>
            <w:hideMark/>
          </w:tcPr>
          <w:p w14:paraId="17C9F00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390B013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587" w:type="dxa"/>
            <w:tcBorders>
              <w:top w:val="nil"/>
              <w:bottom w:val="nil"/>
              <w:right w:val="nil"/>
            </w:tcBorders>
            <w:shd w:val="clear" w:color="auto" w:fill="auto"/>
            <w:noWrap/>
            <w:vAlign w:val="bottom"/>
            <w:hideMark/>
          </w:tcPr>
          <w:p w14:paraId="763A29F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625" w:type="dxa"/>
            <w:tcBorders>
              <w:top w:val="nil"/>
              <w:left w:val="nil"/>
              <w:bottom w:val="nil"/>
              <w:right w:val="nil"/>
            </w:tcBorders>
            <w:shd w:val="clear" w:color="auto" w:fill="auto"/>
            <w:noWrap/>
            <w:vAlign w:val="bottom"/>
            <w:hideMark/>
          </w:tcPr>
          <w:p w14:paraId="3068CF2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3FE0170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0.040</w:t>
            </w:r>
          </w:p>
        </w:tc>
        <w:tc>
          <w:tcPr>
            <w:tcW w:w="490" w:type="dxa"/>
            <w:tcBorders>
              <w:top w:val="nil"/>
              <w:bottom w:val="nil"/>
              <w:right w:val="nil"/>
            </w:tcBorders>
            <w:shd w:val="clear" w:color="auto" w:fill="auto"/>
            <w:noWrap/>
            <w:vAlign w:val="bottom"/>
            <w:hideMark/>
          </w:tcPr>
          <w:p w14:paraId="12E1790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0.130</w:t>
            </w:r>
          </w:p>
        </w:tc>
        <w:tc>
          <w:tcPr>
            <w:tcW w:w="625" w:type="dxa"/>
            <w:tcBorders>
              <w:top w:val="nil"/>
              <w:left w:val="nil"/>
              <w:bottom w:val="nil"/>
              <w:right w:val="nil"/>
            </w:tcBorders>
            <w:shd w:val="clear" w:color="auto" w:fill="auto"/>
            <w:noWrap/>
            <w:vAlign w:val="bottom"/>
            <w:hideMark/>
          </w:tcPr>
          <w:p w14:paraId="6EEC246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743D8C1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0.116</w:t>
            </w:r>
          </w:p>
        </w:tc>
        <w:tc>
          <w:tcPr>
            <w:tcW w:w="536" w:type="dxa"/>
            <w:tcBorders>
              <w:top w:val="nil"/>
              <w:bottom w:val="nil"/>
              <w:right w:val="nil"/>
            </w:tcBorders>
            <w:shd w:val="clear" w:color="auto" w:fill="auto"/>
            <w:noWrap/>
            <w:vAlign w:val="bottom"/>
            <w:hideMark/>
          </w:tcPr>
          <w:p w14:paraId="78340DD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0.125</w:t>
            </w:r>
          </w:p>
        </w:tc>
        <w:tc>
          <w:tcPr>
            <w:tcW w:w="625" w:type="dxa"/>
            <w:tcBorders>
              <w:top w:val="nil"/>
              <w:left w:val="nil"/>
              <w:bottom w:val="nil"/>
              <w:right w:val="nil"/>
            </w:tcBorders>
            <w:shd w:val="clear" w:color="auto" w:fill="auto"/>
            <w:noWrap/>
            <w:vAlign w:val="bottom"/>
            <w:hideMark/>
          </w:tcPr>
          <w:p w14:paraId="0003057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0EF44C9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0.111</w:t>
            </w:r>
          </w:p>
        </w:tc>
      </w:tr>
      <w:tr w:rsidR="00E20E81" w:rsidRPr="003950E8" w14:paraId="39E016B9" w14:textId="77777777" w:rsidTr="0023118E">
        <w:trPr>
          <w:trHeight w:val="561"/>
        </w:trPr>
        <w:tc>
          <w:tcPr>
            <w:tcW w:w="1290" w:type="dxa"/>
            <w:tcBorders>
              <w:top w:val="nil"/>
              <w:bottom w:val="nil"/>
            </w:tcBorders>
            <w:shd w:val="clear" w:color="auto" w:fill="auto"/>
            <w:noWrap/>
            <w:vAlign w:val="bottom"/>
            <w:hideMark/>
          </w:tcPr>
          <w:p w14:paraId="62BFE38C"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Leaf nitrogen content</w:t>
            </w:r>
          </w:p>
        </w:tc>
        <w:tc>
          <w:tcPr>
            <w:tcW w:w="765" w:type="dxa"/>
            <w:tcBorders>
              <w:top w:val="nil"/>
              <w:bottom w:val="nil"/>
              <w:right w:val="nil"/>
            </w:tcBorders>
            <w:shd w:val="clear" w:color="auto" w:fill="auto"/>
            <w:noWrap/>
            <w:vAlign w:val="bottom"/>
            <w:hideMark/>
          </w:tcPr>
          <w:p w14:paraId="768963E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-0.015</w:t>
            </w:r>
          </w:p>
        </w:tc>
        <w:tc>
          <w:tcPr>
            <w:tcW w:w="625" w:type="dxa"/>
            <w:tcBorders>
              <w:top w:val="nil"/>
              <w:left w:val="nil"/>
              <w:bottom w:val="nil"/>
              <w:right w:val="nil"/>
            </w:tcBorders>
            <w:shd w:val="clear" w:color="auto" w:fill="auto"/>
            <w:noWrap/>
            <w:vAlign w:val="bottom"/>
            <w:hideMark/>
          </w:tcPr>
          <w:p w14:paraId="0FCA59E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60E8BE2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-0.013</w:t>
            </w:r>
          </w:p>
        </w:tc>
        <w:tc>
          <w:tcPr>
            <w:tcW w:w="627" w:type="dxa"/>
            <w:tcBorders>
              <w:top w:val="nil"/>
              <w:bottom w:val="nil"/>
              <w:right w:val="nil"/>
            </w:tcBorders>
            <w:shd w:val="clear" w:color="auto" w:fill="auto"/>
            <w:noWrap/>
            <w:vAlign w:val="bottom"/>
            <w:hideMark/>
          </w:tcPr>
          <w:p w14:paraId="5BD49F7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25" w:type="dxa"/>
            <w:tcBorders>
              <w:top w:val="nil"/>
              <w:left w:val="nil"/>
              <w:bottom w:val="nil"/>
              <w:right w:val="nil"/>
            </w:tcBorders>
            <w:shd w:val="clear" w:color="auto" w:fill="auto"/>
            <w:noWrap/>
            <w:vAlign w:val="bottom"/>
            <w:hideMark/>
          </w:tcPr>
          <w:p w14:paraId="06F646E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310B38B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490" w:type="dxa"/>
            <w:tcBorders>
              <w:top w:val="nil"/>
              <w:bottom w:val="nil"/>
              <w:right w:val="nil"/>
            </w:tcBorders>
            <w:shd w:val="clear" w:color="auto" w:fill="auto"/>
            <w:noWrap/>
            <w:vAlign w:val="bottom"/>
            <w:hideMark/>
          </w:tcPr>
          <w:p w14:paraId="168B25F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625" w:type="dxa"/>
            <w:tcBorders>
              <w:top w:val="nil"/>
              <w:left w:val="nil"/>
              <w:bottom w:val="nil"/>
              <w:right w:val="nil"/>
            </w:tcBorders>
            <w:shd w:val="clear" w:color="auto" w:fill="auto"/>
            <w:noWrap/>
            <w:vAlign w:val="bottom"/>
            <w:hideMark/>
          </w:tcPr>
          <w:p w14:paraId="733D112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08C818D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490" w:type="dxa"/>
            <w:tcBorders>
              <w:top w:val="nil"/>
              <w:bottom w:val="nil"/>
              <w:right w:val="nil"/>
            </w:tcBorders>
            <w:shd w:val="clear" w:color="auto" w:fill="auto"/>
            <w:noWrap/>
            <w:vAlign w:val="bottom"/>
            <w:hideMark/>
          </w:tcPr>
          <w:p w14:paraId="7F6E3DA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625" w:type="dxa"/>
            <w:tcBorders>
              <w:top w:val="nil"/>
              <w:left w:val="nil"/>
              <w:bottom w:val="nil"/>
              <w:right w:val="nil"/>
            </w:tcBorders>
            <w:shd w:val="clear" w:color="auto" w:fill="auto"/>
            <w:noWrap/>
            <w:vAlign w:val="bottom"/>
            <w:hideMark/>
          </w:tcPr>
          <w:p w14:paraId="433F52E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6F5C6D3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0.079</w:t>
            </w:r>
          </w:p>
        </w:tc>
        <w:tc>
          <w:tcPr>
            <w:tcW w:w="490" w:type="dxa"/>
            <w:tcBorders>
              <w:top w:val="nil"/>
              <w:bottom w:val="nil"/>
              <w:right w:val="nil"/>
            </w:tcBorders>
            <w:shd w:val="clear" w:color="auto" w:fill="auto"/>
            <w:noWrap/>
            <w:vAlign w:val="bottom"/>
            <w:hideMark/>
          </w:tcPr>
          <w:p w14:paraId="47D6B62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0.045</w:t>
            </w:r>
          </w:p>
        </w:tc>
        <w:tc>
          <w:tcPr>
            <w:tcW w:w="625" w:type="dxa"/>
            <w:tcBorders>
              <w:top w:val="nil"/>
              <w:left w:val="nil"/>
              <w:bottom w:val="nil"/>
              <w:right w:val="nil"/>
            </w:tcBorders>
            <w:shd w:val="clear" w:color="auto" w:fill="auto"/>
            <w:noWrap/>
            <w:vAlign w:val="bottom"/>
            <w:hideMark/>
          </w:tcPr>
          <w:p w14:paraId="131650E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5A2B89B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0.047</w:t>
            </w:r>
          </w:p>
        </w:tc>
        <w:tc>
          <w:tcPr>
            <w:tcW w:w="587" w:type="dxa"/>
            <w:tcBorders>
              <w:top w:val="nil"/>
              <w:bottom w:val="nil"/>
              <w:right w:val="nil"/>
            </w:tcBorders>
            <w:shd w:val="clear" w:color="auto" w:fill="auto"/>
            <w:noWrap/>
            <w:vAlign w:val="bottom"/>
            <w:hideMark/>
          </w:tcPr>
          <w:p w14:paraId="534FD1E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625" w:type="dxa"/>
            <w:tcBorders>
              <w:top w:val="nil"/>
              <w:left w:val="nil"/>
              <w:bottom w:val="nil"/>
              <w:right w:val="nil"/>
            </w:tcBorders>
            <w:shd w:val="clear" w:color="auto" w:fill="auto"/>
            <w:noWrap/>
            <w:vAlign w:val="bottom"/>
            <w:hideMark/>
          </w:tcPr>
          <w:p w14:paraId="383383C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2B521C8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0.040</w:t>
            </w:r>
          </w:p>
        </w:tc>
        <w:tc>
          <w:tcPr>
            <w:tcW w:w="490" w:type="dxa"/>
            <w:tcBorders>
              <w:top w:val="nil"/>
              <w:bottom w:val="nil"/>
              <w:right w:val="nil"/>
            </w:tcBorders>
            <w:shd w:val="clear" w:color="auto" w:fill="auto"/>
            <w:noWrap/>
            <w:vAlign w:val="bottom"/>
            <w:hideMark/>
          </w:tcPr>
          <w:p w14:paraId="081CBD8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625" w:type="dxa"/>
            <w:tcBorders>
              <w:top w:val="nil"/>
              <w:left w:val="nil"/>
              <w:bottom w:val="nil"/>
              <w:right w:val="nil"/>
            </w:tcBorders>
            <w:shd w:val="clear" w:color="auto" w:fill="auto"/>
            <w:noWrap/>
            <w:vAlign w:val="bottom"/>
            <w:hideMark/>
          </w:tcPr>
          <w:p w14:paraId="519FF27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00263DF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0.124</w:t>
            </w:r>
          </w:p>
        </w:tc>
        <w:tc>
          <w:tcPr>
            <w:tcW w:w="536" w:type="dxa"/>
            <w:tcBorders>
              <w:top w:val="nil"/>
              <w:bottom w:val="nil"/>
              <w:right w:val="nil"/>
            </w:tcBorders>
            <w:shd w:val="clear" w:color="auto" w:fill="auto"/>
            <w:noWrap/>
            <w:vAlign w:val="bottom"/>
            <w:hideMark/>
          </w:tcPr>
          <w:p w14:paraId="5624DC9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625" w:type="dxa"/>
            <w:tcBorders>
              <w:top w:val="nil"/>
              <w:left w:val="nil"/>
              <w:bottom w:val="nil"/>
              <w:right w:val="nil"/>
            </w:tcBorders>
            <w:shd w:val="clear" w:color="auto" w:fill="auto"/>
            <w:noWrap/>
            <w:vAlign w:val="bottom"/>
            <w:hideMark/>
          </w:tcPr>
          <w:p w14:paraId="5F2E6F5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1372E5A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0.119</w:t>
            </w:r>
          </w:p>
        </w:tc>
      </w:tr>
      <w:tr w:rsidR="00E20E81" w:rsidRPr="003950E8" w14:paraId="400D66A3" w14:textId="77777777" w:rsidTr="0023118E">
        <w:trPr>
          <w:trHeight w:val="561"/>
        </w:trPr>
        <w:tc>
          <w:tcPr>
            <w:tcW w:w="1290" w:type="dxa"/>
            <w:tcBorders>
              <w:top w:val="nil"/>
              <w:bottom w:val="nil"/>
            </w:tcBorders>
            <w:shd w:val="clear" w:color="auto" w:fill="auto"/>
            <w:noWrap/>
            <w:vAlign w:val="bottom"/>
            <w:hideMark/>
          </w:tcPr>
          <w:p w14:paraId="64D48AC0"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Moisture content</w:t>
            </w:r>
          </w:p>
        </w:tc>
        <w:tc>
          <w:tcPr>
            <w:tcW w:w="765" w:type="dxa"/>
            <w:tcBorders>
              <w:top w:val="nil"/>
              <w:bottom w:val="nil"/>
              <w:right w:val="nil"/>
            </w:tcBorders>
            <w:shd w:val="clear" w:color="auto" w:fill="auto"/>
            <w:noWrap/>
            <w:vAlign w:val="bottom"/>
            <w:hideMark/>
          </w:tcPr>
          <w:p w14:paraId="48DBD5E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-0.015</w:t>
            </w:r>
          </w:p>
        </w:tc>
        <w:tc>
          <w:tcPr>
            <w:tcW w:w="625" w:type="dxa"/>
            <w:tcBorders>
              <w:top w:val="nil"/>
              <w:left w:val="nil"/>
              <w:bottom w:val="nil"/>
              <w:right w:val="nil"/>
            </w:tcBorders>
            <w:shd w:val="clear" w:color="auto" w:fill="auto"/>
            <w:noWrap/>
            <w:vAlign w:val="bottom"/>
            <w:hideMark/>
          </w:tcPr>
          <w:p w14:paraId="34A98C7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677F1FC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7" w:type="dxa"/>
            <w:tcBorders>
              <w:top w:val="nil"/>
              <w:bottom w:val="nil"/>
              <w:right w:val="nil"/>
            </w:tcBorders>
            <w:shd w:val="clear" w:color="auto" w:fill="auto"/>
            <w:noWrap/>
            <w:vAlign w:val="bottom"/>
            <w:hideMark/>
          </w:tcPr>
          <w:p w14:paraId="12F3E28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25" w:type="dxa"/>
            <w:tcBorders>
              <w:top w:val="nil"/>
              <w:left w:val="nil"/>
              <w:bottom w:val="nil"/>
              <w:right w:val="nil"/>
            </w:tcBorders>
            <w:shd w:val="clear" w:color="auto" w:fill="auto"/>
            <w:noWrap/>
            <w:vAlign w:val="bottom"/>
            <w:hideMark/>
          </w:tcPr>
          <w:p w14:paraId="314518F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42DBE57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490" w:type="dxa"/>
            <w:tcBorders>
              <w:top w:val="nil"/>
              <w:bottom w:val="nil"/>
              <w:right w:val="nil"/>
            </w:tcBorders>
            <w:shd w:val="clear" w:color="auto" w:fill="auto"/>
            <w:noWrap/>
            <w:vAlign w:val="bottom"/>
            <w:hideMark/>
          </w:tcPr>
          <w:p w14:paraId="08FE09D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625" w:type="dxa"/>
            <w:tcBorders>
              <w:top w:val="nil"/>
              <w:left w:val="nil"/>
              <w:bottom w:val="nil"/>
              <w:right w:val="nil"/>
            </w:tcBorders>
            <w:shd w:val="clear" w:color="auto" w:fill="auto"/>
            <w:noWrap/>
            <w:vAlign w:val="bottom"/>
            <w:hideMark/>
          </w:tcPr>
          <w:p w14:paraId="14CCB5F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0C6D2F9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490" w:type="dxa"/>
            <w:tcBorders>
              <w:top w:val="nil"/>
              <w:bottom w:val="nil"/>
              <w:right w:val="nil"/>
            </w:tcBorders>
            <w:shd w:val="clear" w:color="auto" w:fill="auto"/>
            <w:noWrap/>
            <w:vAlign w:val="bottom"/>
            <w:hideMark/>
          </w:tcPr>
          <w:p w14:paraId="53C7F83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625" w:type="dxa"/>
            <w:tcBorders>
              <w:top w:val="nil"/>
              <w:left w:val="nil"/>
              <w:bottom w:val="nil"/>
              <w:right w:val="nil"/>
            </w:tcBorders>
            <w:shd w:val="clear" w:color="auto" w:fill="auto"/>
            <w:noWrap/>
            <w:vAlign w:val="bottom"/>
            <w:hideMark/>
          </w:tcPr>
          <w:p w14:paraId="398B3F6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2E0D682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0.079</w:t>
            </w:r>
          </w:p>
        </w:tc>
        <w:tc>
          <w:tcPr>
            <w:tcW w:w="490" w:type="dxa"/>
            <w:tcBorders>
              <w:top w:val="nil"/>
              <w:bottom w:val="nil"/>
              <w:right w:val="nil"/>
            </w:tcBorders>
            <w:shd w:val="clear" w:color="auto" w:fill="auto"/>
            <w:noWrap/>
            <w:vAlign w:val="bottom"/>
            <w:hideMark/>
          </w:tcPr>
          <w:p w14:paraId="5361906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0.042</w:t>
            </w:r>
          </w:p>
        </w:tc>
        <w:tc>
          <w:tcPr>
            <w:tcW w:w="625" w:type="dxa"/>
            <w:tcBorders>
              <w:top w:val="nil"/>
              <w:left w:val="nil"/>
              <w:bottom w:val="nil"/>
              <w:right w:val="nil"/>
            </w:tcBorders>
            <w:shd w:val="clear" w:color="auto" w:fill="auto"/>
            <w:noWrap/>
            <w:vAlign w:val="bottom"/>
            <w:hideMark/>
          </w:tcPr>
          <w:p w14:paraId="60EDE9B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222C7FC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0.051</w:t>
            </w:r>
          </w:p>
        </w:tc>
        <w:tc>
          <w:tcPr>
            <w:tcW w:w="587" w:type="dxa"/>
            <w:tcBorders>
              <w:top w:val="nil"/>
              <w:bottom w:val="nil"/>
              <w:right w:val="nil"/>
            </w:tcBorders>
            <w:shd w:val="clear" w:color="auto" w:fill="auto"/>
            <w:noWrap/>
            <w:vAlign w:val="bottom"/>
            <w:hideMark/>
          </w:tcPr>
          <w:p w14:paraId="202DDA4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0.036</w:t>
            </w:r>
          </w:p>
        </w:tc>
        <w:tc>
          <w:tcPr>
            <w:tcW w:w="625" w:type="dxa"/>
            <w:tcBorders>
              <w:top w:val="nil"/>
              <w:left w:val="nil"/>
              <w:bottom w:val="nil"/>
              <w:right w:val="nil"/>
            </w:tcBorders>
            <w:shd w:val="clear" w:color="auto" w:fill="auto"/>
            <w:noWrap/>
            <w:vAlign w:val="bottom"/>
            <w:hideMark/>
          </w:tcPr>
          <w:p w14:paraId="1A1B43A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22FF85E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0.044</w:t>
            </w:r>
          </w:p>
        </w:tc>
        <w:tc>
          <w:tcPr>
            <w:tcW w:w="490" w:type="dxa"/>
            <w:tcBorders>
              <w:top w:val="nil"/>
              <w:bottom w:val="nil"/>
              <w:right w:val="nil"/>
            </w:tcBorders>
            <w:shd w:val="clear" w:color="auto" w:fill="auto"/>
            <w:noWrap/>
            <w:vAlign w:val="bottom"/>
            <w:hideMark/>
          </w:tcPr>
          <w:p w14:paraId="3FC000A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0.120</w:t>
            </w:r>
          </w:p>
        </w:tc>
        <w:tc>
          <w:tcPr>
            <w:tcW w:w="625" w:type="dxa"/>
            <w:tcBorders>
              <w:top w:val="nil"/>
              <w:left w:val="nil"/>
              <w:bottom w:val="nil"/>
              <w:right w:val="nil"/>
            </w:tcBorders>
            <w:shd w:val="clear" w:color="auto" w:fill="auto"/>
            <w:noWrap/>
            <w:vAlign w:val="bottom"/>
            <w:hideMark/>
          </w:tcPr>
          <w:p w14:paraId="43E4C59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3A7C953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0.127</w:t>
            </w:r>
          </w:p>
        </w:tc>
        <w:tc>
          <w:tcPr>
            <w:tcW w:w="536" w:type="dxa"/>
            <w:tcBorders>
              <w:top w:val="nil"/>
              <w:bottom w:val="nil"/>
              <w:right w:val="nil"/>
            </w:tcBorders>
            <w:shd w:val="clear" w:color="auto" w:fill="auto"/>
            <w:noWrap/>
            <w:vAlign w:val="bottom"/>
            <w:hideMark/>
          </w:tcPr>
          <w:p w14:paraId="5875E9C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0.116</w:t>
            </w:r>
          </w:p>
        </w:tc>
        <w:tc>
          <w:tcPr>
            <w:tcW w:w="625" w:type="dxa"/>
            <w:tcBorders>
              <w:top w:val="nil"/>
              <w:left w:val="nil"/>
              <w:bottom w:val="nil"/>
              <w:right w:val="nil"/>
            </w:tcBorders>
            <w:shd w:val="clear" w:color="auto" w:fill="auto"/>
            <w:noWrap/>
            <w:vAlign w:val="bottom"/>
            <w:hideMark/>
          </w:tcPr>
          <w:p w14:paraId="3E97307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492C358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0.122</w:t>
            </w:r>
          </w:p>
        </w:tc>
      </w:tr>
      <w:tr w:rsidR="00E20E81" w:rsidRPr="003950E8" w14:paraId="54498F65" w14:textId="77777777" w:rsidTr="0023118E">
        <w:trPr>
          <w:trHeight w:val="561"/>
        </w:trPr>
        <w:tc>
          <w:tcPr>
            <w:tcW w:w="1290" w:type="dxa"/>
            <w:tcBorders>
              <w:top w:val="nil"/>
              <w:bottom w:val="nil"/>
            </w:tcBorders>
            <w:shd w:val="clear" w:color="auto" w:fill="auto"/>
            <w:noWrap/>
            <w:vAlign w:val="bottom"/>
            <w:hideMark/>
          </w:tcPr>
          <w:p w14:paraId="5D274DB6"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Root to shoot ratio</w:t>
            </w:r>
          </w:p>
        </w:tc>
        <w:tc>
          <w:tcPr>
            <w:tcW w:w="765" w:type="dxa"/>
            <w:tcBorders>
              <w:top w:val="nil"/>
              <w:bottom w:val="nil"/>
              <w:right w:val="nil"/>
            </w:tcBorders>
            <w:shd w:val="clear" w:color="auto" w:fill="auto"/>
            <w:noWrap/>
            <w:vAlign w:val="bottom"/>
            <w:hideMark/>
          </w:tcPr>
          <w:p w14:paraId="47DD186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-0.009</w:t>
            </w:r>
          </w:p>
        </w:tc>
        <w:tc>
          <w:tcPr>
            <w:tcW w:w="625" w:type="dxa"/>
            <w:tcBorders>
              <w:top w:val="nil"/>
              <w:left w:val="nil"/>
              <w:bottom w:val="nil"/>
              <w:right w:val="nil"/>
            </w:tcBorders>
            <w:shd w:val="clear" w:color="auto" w:fill="auto"/>
            <w:noWrap/>
            <w:vAlign w:val="bottom"/>
            <w:hideMark/>
          </w:tcPr>
          <w:p w14:paraId="07FF219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61B8210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-0.017</w:t>
            </w:r>
          </w:p>
        </w:tc>
        <w:tc>
          <w:tcPr>
            <w:tcW w:w="627" w:type="dxa"/>
            <w:tcBorders>
              <w:top w:val="nil"/>
              <w:bottom w:val="nil"/>
              <w:right w:val="nil"/>
            </w:tcBorders>
            <w:shd w:val="clear" w:color="auto" w:fill="auto"/>
            <w:noWrap/>
            <w:vAlign w:val="bottom"/>
            <w:hideMark/>
          </w:tcPr>
          <w:p w14:paraId="6FD6EEF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-0.007</w:t>
            </w:r>
          </w:p>
        </w:tc>
        <w:tc>
          <w:tcPr>
            <w:tcW w:w="625" w:type="dxa"/>
            <w:tcBorders>
              <w:top w:val="nil"/>
              <w:left w:val="nil"/>
              <w:bottom w:val="nil"/>
              <w:right w:val="nil"/>
            </w:tcBorders>
            <w:shd w:val="clear" w:color="auto" w:fill="auto"/>
            <w:noWrap/>
            <w:vAlign w:val="bottom"/>
            <w:hideMark/>
          </w:tcPr>
          <w:p w14:paraId="239A5E2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741A277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490" w:type="dxa"/>
            <w:tcBorders>
              <w:top w:val="nil"/>
              <w:bottom w:val="nil"/>
              <w:right w:val="nil"/>
            </w:tcBorders>
            <w:shd w:val="clear" w:color="auto" w:fill="auto"/>
            <w:noWrap/>
            <w:vAlign w:val="bottom"/>
            <w:hideMark/>
          </w:tcPr>
          <w:p w14:paraId="2A69471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0.080</w:t>
            </w:r>
          </w:p>
        </w:tc>
        <w:tc>
          <w:tcPr>
            <w:tcW w:w="625" w:type="dxa"/>
            <w:tcBorders>
              <w:top w:val="nil"/>
              <w:left w:val="nil"/>
              <w:bottom w:val="nil"/>
              <w:right w:val="nil"/>
            </w:tcBorders>
            <w:shd w:val="clear" w:color="auto" w:fill="auto"/>
            <w:noWrap/>
            <w:vAlign w:val="bottom"/>
            <w:hideMark/>
          </w:tcPr>
          <w:p w14:paraId="23D91A3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5ACEA5A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0.074</w:t>
            </w:r>
          </w:p>
        </w:tc>
        <w:tc>
          <w:tcPr>
            <w:tcW w:w="490" w:type="dxa"/>
            <w:tcBorders>
              <w:top w:val="nil"/>
              <w:bottom w:val="nil"/>
              <w:right w:val="nil"/>
            </w:tcBorders>
            <w:shd w:val="clear" w:color="auto" w:fill="auto"/>
            <w:noWrap/>
            <w:vAlign w:val="bottom"/>
            <w:hideMark/>
          </w:tcPr>
          <w:p w14:paraId="44B638C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0.082</w:t>
            </w:r>
          </w:p>
        </w:tc>
        <w:tc>
          <w:tcPr>
            <w:tcW w:w="625" w:type="dxa"/>
            <w:tcBorders>
              <w:top w:val="nil"/>
              <w:left w:val="nil"/>
              <w:bottom w:val="nil"/>
              <w:right w:val="nil"/>
            </w:tcBorders>
            <w:shd w:val="clear" w:color="auto" w:fill="auto"/>
            <w:noWrap/>
            <w:vAlign w:val="bottom"/>
            <w:hideMark/>
          </w:tcPr>
          <w:p w14:paraId="1DAC47B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7547034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490" w:type="dxa"/>
            <w:tcBorders>
              <w:top w:val="nil"/>
              <w:bottom w:val="nil"/>
              <w:right w:val="nil"/>
            </w:tcBorders>
            <w:shd w:val="clear" w:color="auto" w:fill="auto"/>
            <w:noWrap/>
            <w:vAlign w:val="bottom"/>
            <w:hideMark/>
          </w:tcPr>
          <w:p w14:paraId="40559A8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0.051</w:t>
            </w:r>
          </w:p>
        </w:tc>
        <w:tc>
          <w:tcPr>
            <w:tcW w:w="625" w:type="dxa"/>
            <w:tcBorders>
              <w:top w:val="nil"/>
              <w:left w:val="nil"/>
              <w:bottom w:val="nil"/>
              <w:right w:val="nil"/>
            </w:tcBorders>
            <w:shd w:val="clear" w:color="auto" w:fill="auto"/>
            <w:noWrap/>
            <w:vAlign w:val="bottom"/>
            <w:hideMark/>
          </w:tcPr>
          <w:p w14:paraId="2F16F27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1E60472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0.043</w:t>
            </w:r>
          </w:p>
        </w:tc>
        <w:tc>
          <w:tcPr>
            <w:tcW w:w="587" w:type="dxa"/>
            <w:tcBorders>
              <w:top w:val="nil"/>
              <w:bottom w:val="nil"/>
              <w:right w:val="nil"/>
            </w:tcBorders>
            <w:shd w:val="clear" w:color="auto" w:fill="auto"/>
            <w:noWrap/>
            <w:vAlign w:val="bottom"/>
            <w:hideMark/>
          </w:tcPr>
          <w:p w14:paraId="6E97469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0.044</w:t>
            </w:r>
          </w:p>
        </w:tc>
        <w:tc>
          <w:tcPr>
            <w:tcW w:w="625" w:type="dxa"/>
            <w:tcBorders>
              <w:top w:val="nil"/>
              <w:left w:val="nil"/>
              <w:bottom w:val="nil"/>
              <w:right w:val="nil"/>
            </w:tcBorders>
            <w:shd w:val="clear" w:color="auto" w:fill="auto"/>
            <w:noWrap/>
            <w:vAlign w:val="bottom"/>
            <w:hideMark/>
          </w:tcPr>
          <w:p w14:paraId="3C7AEB8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52A9DB5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0.037</w:t>
            </w:r>
          </w:p>
        </w:tc>
        <w:tc>
          <w:tcPr>
            <w:tcW w:w="490" w:type="dxa"/>
            <w:tcBorders>
              <w:top w:val="nil"/>
              <w:bottom w:val="nil"/>
              <w:right w:val="nil"/>
            </w:tcBorders>
            <w:shd w:val="clear" w:color="auto" w:fill="auto"/>
            <w:noWrap/>
            <w:vAlign w:val="bottom"/>
            <w:hideMark/>
          </w:tcPr>
          <w:p w14:paraId="594FFE1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0.128</w:t>
            </w:r>
          </w:p>
        </w:tc>
        <w:tc>
          <w:tcPr>
            <w:tcW w:w="625" w:type="dxa"/>
            <w:tcBorders>
              <w:top w:val="nil"/>
              <w:left w:val="nil"/>
              <w:bottom w:val="nil"/>
              <w:right w:val="nil"/>
            </w:tcBorders>
            <w:shd w:val="clear" w:color="auto" w:fill="auto"/>
            <w:noWrap/>
            <w:vAlign w:val="bottom"/>
            <w:hideMark/>
          </w:tcPr>
          <w:p w14:paraId="6CD339E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7E62322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0.121</w:t>
            </w:r>
          </w:p>
        </w:tc>
        <w:tc>
          <w:tcPr>
            <w:tcW w:w="536" w:type="dxa"/>
            <w:tcBorders>
              <w:top w:val="nil"/>
              <w:bottom w:val="nil"/>
              <w:right w:val="nil"/>
            </w:tcBorders>
            <w:shd w:val="clear" w:color="auto" w:fill="auto"/>
            <w:noWrap/>
            <w:vAlign w:val="bottom"/>
            <w:hideMark/>
          </w:tcPr>
          <w:p w14:paraId="182BFCE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0.122</w:t>
            </w:r>
          </w:p>
        </w:tc>
        <w:tc>
          <w:tcPr>
            <w:tcW w:w="625" w:type="dxa"/>
            <w:tcBorders>
              <w:top w:val="nil"/>
              <w:left w:val="nil"/>
              <w:bottom w:val="nil"/>
              <w:right w:val="nil"/>
            </w:tcBorders>
            <w:shd w:val="clear" w:color="auto" w:fill="auto"/>
            <w:noWrap/>
            <w:vAlign w:val="bottom"/>
            <w:hideMark/>
          </w:tcPr>
          <w:p w14:paraId="6A9317C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28049EB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0.116</w:t>
            </w:r>
          </w:p>
        </w:tc>
      </w:tr>
      <w:tr w:rsidR="00E20E81" w:rsidRPr="003950E8" w14:paraId="2C817630" w14:textId="77777777" w:rsidTr="0023118E">
        <w:trPr>
          <w:trHeight w:val="561"/>
        </w:trPr>
        <w:tc>
          <w:tcPr>
            <w:tcW w:w="1290" w:type="dxa"/>
            <w:tcBorders>
              <w:top w:val="nil"/>
              <w:bottom w:val="nil"/>
            </w:tcBorders>
            <w:shd w:val="clear" w:color="auto" w:fill="auto"/>
            <w:noWrap/>
            <w:vAlign w:val="bottom"/>
            <w:hideMark/>
          </w:tcPr>
          <w:p w14:paraId="250F0962"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SOC change</w:t>
            </w:r>
          </w:p>
        </w:tc>
        <w:tc>
          <w:tcPr>
            <w:tcW w:w="765" w:type="dxa"/>
            <w:tcBorders>
              <w:top w:val="nil"/>
              <w:bottom w:val="nil"/>
              <w:right w:val="nil"/>
            </w:tcBorders>
            <w:shd w:val="clear" w:color="auto" w:fill="auto"/>
            <w:noWrap/>
            <w:vAlign w:val="bottom"/>
            <w:hideMark/>
          </w:tcPr>
          <w:p w14:paraId="4CE7B97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-0.009</w:t>
            </w:r>
          </w:p>
        </w:tc>
        <w:tc>
          <w:tcPr>
            <w:tcW w:w="625" w:type="dxa"/>
            <w:tcBorders>
              <w:top w:val="nil"/>
              <w:left w:val="nil"/>
              <w:bottom w:val="nil"/>
              <w:right w:val="nil"/>
            </w:tcBorders>
            <w:shd w:val="clear" w:color="auto" w:fill="auto"/>
            <w:noWrap/>
            <w:vAlign w:val="bottom"/>
            <w:hideMark/>
          </w:tcPr>
          <w:p w14:paraId="70C2BAE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798A3F3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-0.017</w:t>
            </w:r>
          </w:p>
        </w:tc>
        <w:tc>
          <w:tcPr>
            <w:tcW w:w="627" w:type="dxa"/>
            <w:tcBorders>
              <w:top w:val="nil"/>
              <w:bottom w:val="nil"/>
              <w:right w:val="nil"/>
            </w:tcBorders>
            <w:shd w:val="clear" w:color="auto" w:fill="auto"/>
            <w:noWrap/>
            <w:vAlign w:val="bottom"/>
            <w:hideMark/>
          </w:tcPr>
          <w:p w14:paraId="47A7D31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-0.008</w:t>
            </w:r>
          </w:p>
        </w:tc>
        <w:tc>
          <w:tcPr>
            <w:tcW w:w="625" w:type="dxa"/>
            <w:tcBorders>
              <w:top w:val="nil"/>
              <w:left w:val="nil"/>
              <w:bottom w:val="nil"/>
              <w:right w:val="nil"/>
            </w:tcBorders>
            <w:shd w:val="clear" w:color="auto" w:fill="auto"/>
            <w:noWrap/>
            <w:vAlign w:val="bottom"/>
            <w:hideMark/>
          </w:tcPr>
          <w:p w14:paraId="0C5AA09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0BCF2B9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490" w:type="dxa"/>
            <w:tcBorders>
              <w:top w:val="nil"/>
              <w:bottom w:val="nil"/>
              <w:right w:val="nil"/>
            </w:tcBorders>
            <w:shd w:val="clear" w:color="auto" w:fill="auto"/>
            <w:noWrap/>
            <w:vAlign w:val="bottom"/>
            <w:hideMark/>
          </w:tcPr>
          <w:p w14:paraId="25C7902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0.080</w:t>
            </w:r>
          </w:p>
        </w:tc>
        <w:tc>
          <w:tcPr>
            <w:tcW w:w="625" w:type="dxa"/>
            <w:tcBorders>
              <w:top w:val="nil"/>
              <w:left w:val="nil"/>
              <w:bottom w:val="nil"/>
              <w:right w:val="nil"/>
            </w:tcBorders>
            <w:shd w:val="clear" w:color="auto" w:fill="auto"/>
            <w:noWrap/>
            <w:vAlign w:val="bottom"/>
            <w:hideMark/>
          </w:tcPr>
          <w:p w14:paraId="73F100C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7FB7B45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0.074</w:t>
            </w:r>
          </w:p>
        </w:tc>
        <w:tc>
          <w:tcPr>
            <w:tcW w:w="490" w:type="dxa"/>
            <w:tcBorders>
              <w:top w:val="nil"/>
              <w:bottom w:val="nil"/>
              <w:right w:val="nil"/>
            </w:tcBorders>
            <w:shd w:val="clear" w:color="auto" w:fill="auto"/>
            <w:noWrap/>
            <w:vAlign w:val="bottom"/>
            <w:hideMark/>
          </w:tcPr>
          <w:p w14:paraId="458F97D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0.081</w:t>
            </w:r>
          </w:p>
        </w:tc>
        <w:tc>
          <w:tcPr>
            <w:tcW w:w="625" w:type="dxa"/>
            <w:tcBorders>
              <w:top w:val="nil"/>
              <w:left w:val="nil"/>
              <w:bottom w:val="nil"/>
              <w:right w:val="nil"/>
            </w:tcBorders>
            <w:shd w:val="clear" w:color="auto" w:fill="auto"/>
            <w:noWrap/>
            <w:vAlign w:val="bottom"/>
            <w:hideMark/>
          </w:tcPr>
          <w:p w14:paraId="30C22D7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2457E85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490" w:type="dxa"/>
            <w:tcBorders>
              <w:top w:val="nil"/>
              <w:bottom w:val="nil"/>
              <w:right w:val="nil"/>
            </w:tcBorders>
            <w:shd w:val="clear" w:color="auto" w:fill="auto"/>
            <w:noWrap/>
            <w:vAlign w:val="bottom"/>
          </w:tcPr>
          <w:p w14:paraId="5B78C92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0.053</w:t>
            </w:r>
          </w:p>
        </w:tc>
        <w:tc>
          <w:tcPr>
            <w:tcW w:w="625" w:type="dxa"/>
            <w:tcBorders>
              <w:top w:val="nil"/>
              <w:left w:val="nil"/>
              <w:bottom w:val="nil"/>
              <w:right w:val="nil"/>
            </w:tcBorders>
            <w:shd w:val="clear" w:color="auto" w:fill="auto"/>
            <w:noWrap/>
            <w:vAlign w:val="bottom"/>
          </w:tcPr>
          <w:p w14:paraId="43C92FC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tcPr>
          <w:p w14:paraId="183A22D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0.041</w:t>
            </w:r>
          </w:p>
        </w:tc>
        <w:tc>
          <w:tcPr>
            <w:tcW w:w="587" w:type="dxa"/>
            <w:tcBorders>
              <w:top w:val="nil"/>
              <w:bottom w:val="nil"/>
              <w:right w:val="nil"/>
            </w:tcBorders>
            <w:shd w:val="clear" w:color="auto" w:fill="auto"/>
            <w:noWrap/>
            <w:vAlign w:val="bottom"/>
          </w:tcPr>
          <w:p w14:paraId="09571AC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625" w:type="dxa"/>
            <w:tcBorders>
              <w:top w:val="nil"/>
              <w:left w:val="nil"/>
              <w:bottom w:val="nil"/>
              <w:right w:val="nil"/>
            </w:tcBorders>
            <w:shd w:val="clear" w:color="auto" w:fill="auto"/>
            <w:noWrap/>
            <w:vAlign w:val="bottom"/>
          </w:tcPr>
          <w:p w14:paraId="6DABE0A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tcPr>
          <w:p w14:paraId="75D6004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0.035</w:t>
            </w:r>
          </w:p>
        </w:tc>
        <w:tc>
          <w:tcPr>
            <w:tcW w:w="490" w:type="dxa"/>
            <w:tcBorders>
              <w:top w:val="nil"/>
              <w:bottom w:val="nil"/>
              <w:right w:val="nil"/>
            </w:tcBorders>
            <w:shd w:val="clear" w:color="auto" w:fill="auto"/>
            <w:noWrap/>
            <w:vAlign w:val="bottom"/>
          </w:tcPr>
          <w:p w14:paraId="2DD61BE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0.129</w:t>
            </w:r>
          </w:p>
        </w:tc>
        <w:tc>
          <w:tcPr>
            <w:tcW w:w="625" w:type="dxa"/>
            <w:tcBorders>
              <w:top w:val="nil"/>
              <w:left w:val="nil"/>
              <w:bottom w:val="nil"/>
              <w:right w:val="nil"/>
            </w:tcBorders>
            <w:shd w:val="clear" w:color="auto" w:fill="auto"/>
            <w:noWrap/>
            <w:vAlign w:val="bottom"/>
          </w:tcPr>
          <w:p w14:paraId="09F8707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tcPr>
          <w:p w14:paraId="1AFF440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0.119</w:t>
            </w:r>
          </w:p>
        </w:tc>
        <w:tc>
          <w:tcPr>
            <w:tcW w:w="536" w:type="dxa"/>
            <w:tcBorders>
              <w:top w:val="nil"/>
              <w:bottom w:val="nil"/>
              <w:right w:val="nil"/>
            </w:tcBorders>
            <w:shd w:val="clear" w:color="auto" w:fill="auto"/>
            <w:noWrap/>
            <w:vAlign w:val="bottom"/>
          </w:tcPr>
          <w:p w14:paraId="4DE155E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625" w:type="dxa"/>
            <w:tcBorders>
              <w:top w:val="nil"/>
              <w:left w:val="nil"/>
              <w:bottom w:val="nil"/>
              <w:right w:val="nil"/>
            </w:tcBorders>
            <w:shd w:val="clear" w:color="auto" w:fill="auto"/>
            <w:noWrap/>
            <w:vAlign w:val="bottom"/>
          </w:tcPr>
          <w:p w14:paraId="58A9297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tcPr>
          <w:p w14:paraId="6CA90DC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0.115</w:t>
            </w:r>
          </w:p>
        </w:tc>
      </w:tr>
      <w:tr w:rsidR="00E20E81" w:rsidRPr="003950E8" w14:paraId="41C8B34B" w14:textId="77777777" w:rsidTr="0023118E">
        <w:trPr>
          <w:trHeight w:val="561"/>
        </w:trPr>
        <w:tc>
          <w:tcPr>
            <w:tcW w:w="1290" w:type="dxa"/>
            <w:tcBorders>
              <w:top w:val="nil"/>
              <w:bottom w:val="nil"/>
            </w:tcBorders>
            <w:shd w:val="clear" w:color="auto" w:fill="auto"/>
            <w:noWrap/>
            <w:vAlign w:val="bottom"/>
            <w:hideMark/>
          </w:tcPr>
          <w:p w14:paraId="7D9FD797"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Storage duration</w:t>
            </w:r>
          </w:p>
        </w:tc>
        <w:tc>
          <w:tcPr>
            <w:tcW w:w="765" w:type="dxa"/>
            <w:tcBorders>
              <w:top w:val="nil"/>
              <w:bottom w:val="nil"/>
              <w:right w:val="nil"/>
            </w:tcBorders>
            <w:shd w:val="clear" w:color="auto" w:fill="auto"/>
            <w:noWrap/>
            <w:vAlign w:val="bottom"/>
            <w:hideMark/>
          </w:tcPr>
          <w:p w14:paraId="781EB8F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-0.010</w:t>
            </w:r>
          </w:p>
        </w:tc>
        <w:tc>
          <w:tcPr>
            <w:tcW w:w="625" w:type="dxa"/>
            <w:tcBorders>
              <w:top w:val="nil"/>
              <w:left w:val="nil"/>
              <w:bottom w:val="nil"/>
              <w:right w:val="nil"/>
            </w:tcBorders>
            <w:shd w:val="clear" w:color="auto" w:fill="auto"/>
            <w:noWrap/>
            <w:vAlign w:val="bottom"/>
            <w:hideMark/>
          </w:tcPr>
          <w:p w14:paraId="4DAB829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47BD11F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-0.022</w:t>
            </w:r>
          </w:p>
        </w:tc>
        <w:tc>
          <w:tcPr>
            <w:tcW w:w="627" w:type="dxa"/>
            <w:tcBorders>
              <w:top w:val="nil"/>
              <w:bottom w:val="nil"/>
              <w:right w:val="nil"/>
            </w:tcBorders>
            <w:shd w:val="clear" w:color="auto" w:fill="auto"/>
            <w:noWrap/>
            <w:vAlign w:val="bottom"/>
            <w:hideMark/>
          </w:tcPr>
          <w:p w14:paraId="3B667B3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625" w:type="dxa"/>
            <w:tcBorders>
              <w:top w:val="nil"/>
              <w:left w:val="nil"/>
              <w:bottom w:val="nil"/>
              <w:right w:val="nil"/>
            </w:tcBorders>
            <w:shd w:val="clear" w:color="auto" w:fill="auto"/>
            <w:noWrap/>
            <w:vAlign w:val="bottom"/>
            <w:hideMark/>
          </w:tcPr>
          <w:p w14:paraId="65926C1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3D4A5AA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490" w:type="dxa"/>
            <w:tcBorders>
              <w:top w:val="nil"/>
              <w:bottom w:val="nil"/>
              <w:right w:val="nil"/>
            </w:tcBorders>
            <w:shd w:val="clear" w:color="auto" w:fill="auto"/>
            <w:noWrap/>
            <w:vAlign w:val="bottom"/>
            <w:hideMark/>
          </w:tcPr>
          <w:p w14:paraId="68852C8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0.080</w:t>
            </w:r>
          </w:p>
        </w:tc>
        <w:tc>
          <w:tcPr>
            <w:tcW w:w="625" w:type="dxa"/>
            <w:tcBorders>
              <w:top w:val="nil"/>
              <w:left w:val="nil"/>
              <w:bottom w:val="nil"/>
              <w:right w:val="nil"/>
            </w:tcBorders>
            <w:shd w:val="clear" w:color="auto" w:fill="auto"/>
            <w:noWrap/>
            <w:vAlign w:val="bottom"/>
            <w:hideMark/>
          </w:tcPr>
          <w:p w14:paraId="580B4D0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4495FE2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0.070</w:t>
            </w:r>
          </w:p>
        </w:tc>
        <w:tc>
          <w:tcPr>
            <w:tcW w:w="490" w:type="dxa"/>
            <w:tcBorders>
              <w:top w:val="nil"/>
              <w:bottom w:val="nil"/>
              <w:right w:val="nil"/>
            </w:tcBorders>
            <w:shd w:val="clear" w:color="auto" w:fill="auto"/>
            <w:noWrap/>
            <w:vAlign w:val="bottom"/>
            <w:hideMark/>
          </w:tcPr>
          <w:p w14:paraId="4943C90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0.079</w:t>
            </w:r>
          </w:p>
        </w:tc>
        <w:tc>
          <w:tcPr>
            <w:tcW w:w="625" w:type="dxa"/>
            <w:tcBorders>
              <w:top w:val="nil"/>
              <w:left w:val="nil"/>
              <w:bottom w:val="nil"/>
              <w:right w:val="nil"/>
            </w:tcBorders>
            <w:shd w:val="clear" w:color="auto" w:fill="auto"/>
            <w:noWrap/>
            <w:vAlign w:val="bottom"/>
            <w:hideMark/>
          </w:tcPr>
          <w:p w14:paraId="4883E77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0754670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490" w:type="dxa"/>
            <w:tcBorders>
              <w:top w:val="nil"/>
              <w:bottom w:val="nil"/>
              <w:right w:val="nil"/>
            </w:tcBorders>
            <w:shd w:val="clear" w:color="auto" w:fill="auto"/>
            <w:noWrap/>
            <w:vAlign w:val="bottom"/>
            <w:hideMark/>
          </w:tcPr>
          <w:p w14:paraId="4C00348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625" w:type="dxa"/>
            <w:tcBorders>
              <w:top w:val="nil"/>
              <w:left w:val="nil"/>
              <w:bottom w:val="nil"/>
              <w:right w:val="nil"/>
            </w:tcBorders>
            <w:shd w:val="clear" w:color="auto" w:fill="auto"/>
            <w:noWrap/>
            <w:vAlign w:val="bottom"/>
            <w:hideMark/>
          </w:tcPr>
          <w:p w14:paraId="3EEB19F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5C50288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0.059</w:t>
            </w:r>
          </w:p>
        </w:tc>
        <w:tc>
          <w:tcPr>
            <w:tcW w:w="587" w:type="dxa"/>
            <w:tcBorders>
              <w:top w:val="nil"/>
              <w:bottom w:val="nil"/>
              <w:right w:val="nil"/>
            </w:tcBorders>
            <w:shd w:val="clear" w:color="auto" w:fill="auto"/>
            <w:noWrap/>
            <w:vAlign w:val="bottom"/>
            <w:hideMark/>
          </w:tcPr>
          <w:p w14:paraId="0A2F3F9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0.038</w:t>
            </w:r>
          </w:p>
        </w:tc>
        <w:tc>
          <w:tcPr>
            <w:tcW w:w="625" w:type="dxa"/>
            <w:tcBorders>
              <w:top w:val="nil"/>
              <w:left w:val="nil"/>
              <w:bottom w:val="nil"/>
              <w:right w:val="nil"/>
            </w:tcBorders>
            <w:shd w:val="clear" w:color="auto" w:fill="auto"/>
            <w:noWrap/>
            <w:vAlign w:val="bottom"/>
            <w:hideMark/>
          </w:tcPr>
          <w:p w14:paraId="51A79CC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26369A7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0.042</w:t>
            </w:r>
          </w:p>
        </w:tc>
        <w:tc>
          <w:tcPr>
            <w:tcW w:w="490" w:type="dxa"/>
            <w:tcBorders>
              <w:top w:val="nil"/>
              <w:bottom w:val="nil"/>
              <w:right w:val="nil"/>
            </w:tcBorders>
            <w:shd w:val="clear" w:color="auto" w:fill="auto"/>
            <w:noWrap/>
            <w:vAlign w:val="bottom"/>
            <w:hideMark/>
          </w:tcPr>
          <w:p w14:paraId="17CFCF9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625" w:type="dxa"/>
            <w:tcBorders>
              <w:top w:val="nil"/>
              <w:left w:val="nil"/>
              <w:bottom w:val="nil"/>
              <w:right w:val="nil"/>
            </w:tcBorders>
            <w:shd w:val="clear" w:color="auto" w:fill="auto"/>
            <w:noWrap/>
            <w:vAlign w:val="bottom"/>
            <w:hideMark/>
          </w:tcPr>
          <w:p w14:paraId="1A5AEAC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2CEEC7B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0.134</w:t>
            </w:r>
          </w:p>
        </w:tc>
        <w:tc>
          <w:tcPr>
            <w:tcW w:w="536" w:type="dxa"/>
            <w:tcBorders>
              <w:top w:val="nil"/>
              <w:bottom w:val="nil"/>
              <w:right w:val="nil"/>
            </w:tcBorders>
            <w:shd w:val="clear" w:color="auto" w:fill="auto"/>
            <w:noWrap/>
            <w:vAlign w:val="bottom"/>
            <w:hideMark/>
          </w:tcPr>
          <w:p w14:paraId="5F707A0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0.117</w:t>
            </w:r>
          </w:p>
        </w:tc>
        <w:tc>
          <w:tcPr>
            <w:tcW w:w="625" w:type="dxa"/>
            <w:tcBorders>
              <w:top w:val="nil"/>
              <w:left w:val="nil"/>
              <w:bottom w:val="nil"/>
              <w:right w:val="nil"/>
            </w:tcBorders>
            <w:shd w:val="clear" w:color="auto" w:fill="auto"/>
            <w:noWrap/>
            <w:vAlign w:val="bottom"/>
            <w:hideMark/>
          </w:tcPr>
          <w:p w14:paraId="7905D0A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6F238C4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0.120</w:t>
            </w:r>
          </w:p>
        </w:tc>
      </w:tr>
      <w:tr w:rsidR="00E20E81" w:rsidRPr="003950E8" w14:paraId="222648C2" w14:textId="77777777" w:rsidTr="0023118E">
        <w:trPr>
          <w:trHeight w:val="438"/>
        </w:trPr>
        <w:tc>
          <w:tcPr>
            <w:tcW w:w="1290" w:type="dxa"/>
            <w:tcBorders>
              <w:top w:val="nil"/>
              <w:bottom w:val="nil"/>
            </w:tcBorders>
            <w:shd w:val="clear" w:color="auto" w:fill="auto"/>
            <w:noWrap/>
            <w:vAlign w:val="bottom"/>
            <w:hideMark/>
          </w:tcPr>
          <w:p w14:paraId="4B930CB4"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Pr>
                <w:rFonts w:ascii="Calibri" w:eastAsia="Times New Roman" w:hAnsi="Calibri" w:cs="Calibri"/>
                <w:bCs w:val="0"/>
                <w:color w:val="000000"/>
                <w:sz w:val="12"/>
                <w:szCs w:val="12"/>
              </w:rPr>
              <w:t>Percent s</w:t>
            </w:r>
            <w:r w:rsidRPr="003950E8">
              <w:rPr>
                <w:rFonts w:ascii="Calibri" w:eastAsia="Times New Roman" w:hAnsi="Calibri" w:cs="Calibri"/>
                <w:bCs w:val="0"/>
                <w:color w:val="000000"/>
                <w:sz w:val="12"/>
                <w:szCs w:val="12"/>
              </w:rPr>
              <w:t>uitable land</w:t>
            </w:r>
          </w:p>
        </w:tc>
        <w:tc>
          <w:tcPr>
            <w:tcW w:w="765" w:type="dxa"/>
            <w:tcBorders>
              <w:top w:val="nil"/>
              <w:bottom w:val="nil"/>
              <w:right w:val="nil"/>
            </w:tcBorders>
            <w:shd w:val="clear" w:color="auto" w:fill="auto"/>
            <w:noWrap/>
            <w:vAlign w:val="bottom"/>
            <w:hideMark/>
          </w:tcPr>
          <w:p w14:paraId="635B21A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625" w:type="dxa"/>
            <w:tcBorders>
              <w:top w:val="nil"/>
              <w:left w:val="nil"/>
              <w:bottom w:val="nil"/>
              <w:right w:val="nil"/>
            </w:tcBorders>
            <w:shd w:val="clear" w:color="auto" w:fill="auto"/>
            <w:noWrap/>
            <w:vAlign w:val="bottom"/>
            <w:hideMark/>
          </w:tcPr>
          <w:p w14:paraId="3A27738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bottom w:val="nil"/>
            </w:tcBorders>
            <w:shd w:val="clear" w:color="auto" w:fill="auto"/>
            <w:noWrap/>
            <w:vAlign w:val="bottom"/>
            <w:hideMark/>
          </w:tcPr>
          <w:p w14:paraId="168752F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-0.015</w:t>
            </w:r>
          </w:p>
        </w:tc>
        <w:tc>
          <w:tcPr>
            <w:tcW w:w="627" w:type="dxa"/>
            <w:tcBorders>
              <w:top w:val="nil"/>
              <w:bottom w:val="nil"/>
              <w:right w:val="nil"/>
            </w:tcBorders>
            <w:shd w:val="clear" w:color="auto" w:fill="auto"/>
            <w:noWrap/>
            <w:vAlign w:val="bottom"/>
            <w:hideMark/>
          </w:tcPr>
          <w:p w14:paraId="60878B0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-0.009</w:t>
            </w:r>
          </w:p>
        </w:tc>
        <w:tc>
          <w:tcPr>
            <w:tcW w:w="625" w:type="dxa"/>
            <w:tcBorders>
              <w:top w:val="nil"/>
              <w:left w:val="nil"/>
              <w:bottom w:val="nil"/>
              <w:right w:val="nil"/>
            </w:tcBorders>
            <w:shd w:val="clear" w:color="auto" w:fill="auto"/>
            <w:noWrap/>
            <w:vAlign w:val="bottom"/>
            <w:hideMark/>
          </w:tcPr>
          <w:p w14:paraId="4AEE551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bottom w:val="nil"/>
            </w:tcBorders>
            <w:shd w:val="clear" w:color="auto" w:fill="auto"/>
            <w:noWrap/>
            <w:vAlign w:val="bottom"/>
            <w:hideMark/>
          </w:tcPr>
          <w:p w14:paraId="3442B49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-0.013</w:t>
            </w:r>
          </w:p>
        </w:tc>
        <w:tc>
          <w:tcPr>
            <w:tcW w:w="490" w:type="dxa"/>
            <w:tcBorders>
              <w:top w:val="nil"/>
              <w:bottom w:val="nil"/>
              <w:right w:val="nil"/>
            </w:tcBorders>
            <w:shd w:val="clear" w:color="auto" w:fill="auto"/>
            <w:noWrap/>
            <w:vAlign w:val="bottom"/>
            <w:hideMark/>
          </w:tcPr>
          <w:p w14:paraId="7E15B90C"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0.079</w:t>
            </w:r>
          </w:p>
        </w:tc>
        <w:tc>
          <w:tcPr>
            <w:tcW w:w="625" w:type="dxa"/>
            <w:tcBorders>
              <w:top w:val="nil"/>
              <w:left w:val="nil"/>
              <w:bottom w:val="nil"/>
              <w:right w:val="nil"/>
            </w:tcBorders>
            <w:shd w:val="clear" w:color="auto" w:fill="auto"/>
            <w:noWrap/>
            <w:vAlign w:val="bottom"/>
            <w:hideMark/>
          </w:tcPr>
          <w:p w14:paraId="2268FF2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bottom w:val="nil"/>
            </w:tcBorders>
            <w:shd w:val="clear" w:color="auto" w:fill="auto"/>
            <w:noWrap/>
            <w:vAlign w:val="bottom"/>
            <w:hideMark/>
          </w:tcPr>
          <w:p w14:paraId="3111C73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490" w:type="dxa"/>
            <w:tcBorders>
              <w:top w:val="nil"/>
              <w:bottom w:val="nil"/>
              <w:right w:val="nil"/>
            </w:tcBorders>
            <w:shd w:val="clear" w:color="auto" w:fill="auto"/>
            <w:noWrap/>
            <w:vAlign w:val="bottom"/>
            <w:hideMark/>
          </w:tcPr>
          <w:p w14:paraId="1213BA4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0.080</w:t>
            </w:r>
          </w:p>
        </w:tc>
        <w:tc>
          <w:tcPr>
            <w:tcW w:w="625" w:type="dxa"/>
            <w:tcBorders>
              <w:top w:val="nil"/>
              <w:left w:val="nil"/>
              <w:bottom w:val="nil"/>
              <w:right w:val="nil"/>
            </w:tcBorders>
            <w:shd w:val="clear" w:color="auto" w:fill="auto"/>
            <w:noWrap/>
            <w:vAlign w:val="bottom"/>
            <w:hideMark/>
          </w:tcPr>
          <w:p w14:paraId="19DF26D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bottom w:val="nil"/>
            </w:tcBorders>
            <w:shd w:val="clear" w:color="auto" w:fill="auto"/>
            <w:noWrap/>
            <w:vAlign w:val="bottom"/>
            <w:hideMark/>
          </w:tcPr>
          <w:p w14:paraId="20E0E9A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0" w:type="dxa"/>
            <w:tcBorders>
              <w:top w:val="nil"/>
              <w:bottom w:val="nil"/>
              <w:right w:val="nil"/>
            </w:tcBorders>
            <w:shd w:val="clear" w:color="auto" w:fill="auto"/>
            <w:noWrap/>
            <w:vAlign w:val="bottom"/>
            <w:hideMark/>
          </w:tcPr>
          <w:p w14:paraId="6F70A1A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0.110</w:t>
            </w:r>
          </w:p>
        </w:tc>
        <w:tc>
          <w:tcPr>
            <w:tcW w:w="625" w:type="dxa"/>
            <w:tcBorders>
              <w:top w:val="nil"/>
              <w:left w:val="nil"/>
              <w:bottom w:val="nil"/>
              <w:right w:val="nil"/>
            </w:tcBorders>
            <w:shd w:val="clear" w:color="auto" w:fill="auto"/>
            <w:noWrap/>
            <w:vAlign w:val="bottom"/>
            <w:hideMark/>
          </w:tcPr>
          <w:p w14:paraId="4EF76D4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bottom w:val="nil"/>
            </w:tcBorders>
            <w:shd w:val="clear" w:color="auto" w:fill="auto"/>
            <w:noWrap/>
            <w:vAlign w:val="bottom"/>
            <w:hideMark/>
          </w:tcPr>
          <w:p w14:paraId="0527E0F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0.024</w:t>
            </w:r>
          </w:p>
        </w:tc>
        <w:tc>
          <w:tcPr>
            <w:tcW w:w="587" w:type="dxa"/>
            <w:tcBorders>
              <w:top w:val="nil"/>
              <w:bottom w:val="nil"/>
              <w:right w:val="nil"/>
            </w:tcBorders>
            <w:shd w:val="clear" w:color="auto" w:fill="auto"/>
            <w:noWrap/>
            <w:vAlign w:val="bottom"/>
            <w:hideMark/>
          </w:tcPr>
          <w:p w14:paraId="65EEF31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0.094</w:t>
            </w:r>
          </w:p>
        </w:tc>
        <w:tc>
          <w:tcPr>
            <w:tcW w:w="625" w:type="dxa"/>
            <w:tcBorders>
              <w:top w:val="nil"/>
              <w:left w:val="nil"/>
              <w:bottom w:val="nil"/>
              <w:right w:val="nil"/>
            </w:tcBorders>
            <w:shd w:val="clear" w:color="auto" w:fill="auto"/>
            <w:noWrap/>
            <w:vAlign w:val="bottom"/>
            <w:hideMark/>
          </w:tcPr>
          <w:p w14:paraId="1AF1C25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bottom w:val="nil"/>
            </w:tcBorders>
            <w:shd w:val="clear" w:color="auto" w:fill="auto"/>
            <w:noWrap/>
            <w:vAlign w:val="bottom"/>
            <w:hideMark/>
          </w:tcPr>
          <w:p w14:paraId="47B9EB9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0.020</w:t>
            </w:r>
          </w:p>
        </w:tc>
        <w:tc>
          <w:tcPr>
            <w:tcW w:w="490" w:type="dxa"/>
            <w:tcBorders>
              <w:top w:val="nil"/>
              <w:bottom w:val="nil"/>
              <w:right w:val="nil"/>
            </w:tcBorders>
            <w:shd w:val="clear" w:color="auto" w:fill="auto"/>
            <w:noWrap/>
            <w:vAlign w:val="bottom"/>
            <w:hideMark/>
          </w:tcPr>
          <w:p w14:paraId="428F9AC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0.174</w:t>
            </w:r>
          </w:p>
        </w:tc>
        <w:tc>
          <w:tcPr>
            <w:tcW w:w="625" w:type="dxa"/>
            <w:tcBorders>
              <w:top w:val="nil"/>
              <w:left w:val="nil"/>
              <w:bottom w:val="nil"/>
              <w:right w:val="nil"/>
            </w:tcBorders>
            <w:shd w:val="clear" w:color="auto" w:fill="auto"/>
            <w:noWrap/>
            <w:vAlign w:val="bottom"/>
            <w:hideMark/>
          </w:tcPr>
          <w:p w14:paraId="1A30BFF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bottom w:val="nil"/>
            </w:tcBorders>
            <w:shd w:val="clear" w:color="auto" w:fill="auto"/>
            <w:noWrap/>
            <w:vAlign w:val="bottom"/>
            <w:hideMark/>
          </w:tcPr>
          <w:p w14:paraId="5B416F7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0.106</w:t>
            </w:r>
          </w:p>
        </w:tc>
        <w:tc>
          <w:tcPr>
            <w:tcW w:w="536" w:type="dxa"/>
            <w:tcBorders>
              <w:top w:val="nil"/>
              <w:bottom w:val="nil"/>
              <w:right w:val="nil"/>
            </w:tcBorders>
            <w:shd w:val="clear" w:color="auto" w:fill="auto"/>
            <w:noWrap/>
            <w:vAlign w:val="bottom"/>
            <w:hideMark/>
          </w:tcPr>
          <w:p w14:paraId="785E61C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0.161</w:t>
            </w:r>
          </w:p>
        </w:tc>
        <w:tc>
          <w:tcPr>
            <w:tcW w:w="625" w:type="dxa"/>
            <w:tcBorders>
              <w:top w:val="nil"/>
              <w:left w:val="nil"/>
              <w:bottom w:val="nil"/>
              <w:right w:val="nil"/>
            </w:tcBorders>
            <w:shd w:val="clear" w:color="auto" w:fill="auto"/>
            <w:noWrap/>
            <w:vAlign w:val="bottom"/>
            <w:hideMark/>
          </w:tcPr>
          <w:p w14:paraId="57D8F91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bottom w:val="nil"/>
            </w:tcBorders>
            <w:shd w:val="clear" w:color="auto" w:fill="auto"/>
            <w:noWrap/>
            <w:vAlign w:val="bottom"/>
            <w:hideMark/>
          </w:tcPr>
          <w:p w14:paraId="39D7AD76"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0.103</w:t>
            </w:r>
          </w:p>
        </w:tc>
      </w:tr>
      <w:tr w:rsidR="00E20E81" w:rsidRPr="003950E8" w14:paraId="164A14FB" w14:textId="77777777" w:rsidTr="0023118E">
        <w:trPr>
          <w:trHeight w:val="441"/>
        </w:trPr>
        <w:tc>
          <w:tcPr>
            <w:tcW w:w="1290" w:type="dxa"/>
            <w:tcBorders>
              <w:top w:val="nil"/>
            </w:tcBorders>
            <w:shd w:val="clear" w:color="auto" w:fill="auto"/>
            <w:noWrap/>
            <w:vAlign w:val="bottom"/>
            <w:hideMark/>
          </w:tcPr>
          <w:p w14:paraId="31C1F97E" w14:textId="77777777" w:rsidR="00E20E81" w:rsidRPr="003950E8" w:rsidRDefault="00E20E81" w:rsidP="0023118E">
            <w:pPr>
              <w:spacing w:before="0" w:after="480" w:line="0" w:lineRule="atLeast"/>
              <w:ind w:firstLine="0"/>
              <w:contextualSpacing/>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 xml:space="preserve">Urea </w:t>
            </w:r>
          </w:p>
        </w:tc>
        <w:tc>
          <w:tcPr>
            <w:tcW w:w="765" w:type="dxa"/>
            <w:tcBorders>
              <w:top w:val="nil"/>
              <w:right w:val="nil"/>
            </w:tcBorders>
            <w:shd w:val="clear" w:color="auto" w:fill="auto"/>
            <w:noWrap/>
            <w:vAlign w:val="bottom"/>
            <w:hideMark/>
          </w:tcPr>
          <w:p w14:paraId="798D2765"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-0.015</w:t>
            </w:r>
          </w:p>
        </w:tc>
        <w:tc>
          <w:tcPr>
            <w:tcW w:w="625" w:type="dxa"/>
            <w:tcBorders>
              <w:top w:val="nil"/>
              <w:left w:val="nil"/>
              <w:right w:val="nil"/>
            </w:tcBorders>
            <w:shd w:val="clear" w:color="auto" w:fill="auto"/>
            <w:noWrap/>
            <w:vAlign w:val="bottom"/>
            <w:hideMark/>
          </w:tcPr>
          <w:p w14:paraId="372D389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584" w:type="dxa"/>
            <w:tcBorders>
              <w:top w:val="nil"/>
              <w:left w:val="nil"/>
            </w:tcBorders>
            <w:shd w:val="clear" w:color="auto" w:fill="auto"/>
            <w:noWrap/>
            <w:vAlign w:val="bottom"/>
            <w:hideMark/>
          </w:tcPr>
          <w:p w14:paraId="5CE1C0AA"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-0.014</w:t>
            </w:r>
          </w:p>
        </w:tc>
        <w:tc>
          <w:tcPr>
            <w:tcW w:w="627" w:type="dxa"/>
            <w:tcBorders>
              <w:top w:val="nil"/>
              <w:right w:val="nil"/>
            </w:tcBorders>
            <w:shd w:val="clear" w:color="auto" w:fill="auto"/>
            <w:noWrap/>
            <w:vAlign w:val="bottom"/>
            <w:hideMark/>
          </w:tcPr>
          <w:p w14:paraId="5BA92D9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25" w:type="dxa"/>
            <w:tcBorders>
              <w:top w:val="nil"/>
              <w:left w:val="nil"/>
              <w:right w:val="nil"/>
            </w:tcBorders>
            <w:shd w:val="clear" w:color="auto" w:fill="auto"/>
            <w:noWrap/>
            <w:vAlign w:val="bottom"/>
            <w:hideMark/>
          </w:tcPr>
          <w:p w14:paraId="0447196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-0.012</w:t>
            </w:r>
          </w:p>
        </w:tc>
        <w:tc>
          <w:tcPr>
            <w:tcW w:w="633" w:type="dxa"/>
            <w:tcBorders>
              <w:top w:val="nil"/>
              <w:left w:val="nil"/>
            </w:tcBorders>
            <w:shd w:val="clear" w:color="auto" w:fill="auto"/>
            <w:noWrap/>
            <w:vAlign w:val="bottom"/>
            <w:hideMark/>
          </w:tcPr>
          <w:p w14:paraId="36A56D10"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-0.011</w:t>
            </w:r>
          </w:p>
        </w:tc>
        <w:tc>
          <w:tcPr>
            <w:tcW w:w="490" w:type="dxa"/>
            <w:tcBorders>
              <w:top w:val="nil"/>
              <w:right w:val="nil"/>
            </w:tcBorders>
            <w:shd w:val="clear" w:color="auto" w:fill="auto"/>
            <w:noWrap/>
            <w:vAlign w:val="bottom"/>
            <w:hideMark/>
          </w:tcPr>
          <w:p w14:paraId="0355DBF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625" w:type="dxa"/>
            <w:tcBorders>
              <w:top w:val="nil"/>
              <w:left w:val="nil"/>
              <w:right w:val="nil"/>
            </w:tcBorders>
            <w:shd w:val="clear" w:color="auto" w:fill="auto"/>
            <w:noWrap/>
            <w:vAlign w:val="bottom"/>
            <w:hideMark/>
          </w:tcPr>
          <w:p w14:paraId="0FE3CAA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0.076</w:t>
            </w:r>
          </w:p>
        </w:tc>
        <w:tc>
          <w:tcPr>
            <w:tcW w:w="544" w:type="dxa"/>
            <w:tcBorders>
              <w:top w:val="nil"/>
              <w:left w:val="nil"/>
            </w:tcBorders>
            <w:shd w:val="clear" w:color="auto" w:fill="auto"/>
            <w:noWrap/>
            <w:vAlign w:val="bottom"/>
            <w:hideMark/>
          </w:tcPr>
          <w:p w14:paraId="30E2262F"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0.077</w:t>
            </w:r>
          </w:p>
        </w:tc>
        <w:tc>
          <w:tcPr>
            <w:tcW w:w="490" w:type="dxa"/>
            <w:tcBorders>
              <w:top w:val="nil"/>
              <w:right w:val="nil"/>
            </w:tcBorders>
            <w:shd w:val="clear" w:color="auto" w:fill="auto"/>
            <w:noWrap/>
            <w:vAlign w:val="bottom"/>
            <w:hideMark/>
          </w:tcPr>
          <w:p w14:paraId="6EDFB7C8"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625" w:type="dxa"/>
            <w:tcBorders>
              <w:top w:val="nil"/>
              <w:left w:val="nil"/>
              <w:right w:val="nil"/>
            </w:tcBorders>
            <w:shd w:val="clear" w:color="auto" w:fill="auto"/>
            <w:noWrap/>
            <w:vAlign w:val="bottom"/>
            <w:hideMark/>
          </w:tcPr>
          <w:p w14:paraId="179A644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0.078</w:t>
            </w:r>
          </w:p>
        </w:tc>
        <w:tc>
          <w:tcPr>
            <w:tcW w:w="491" w:type="dxa"/>
            <w:tcBorders>
              <w:top w:val="nil"/>
              <w:left w:val="nil"/>
            </w:tcBorders>
            <w:shd w:val="clear" w:color="auto" w:fill="auto"/>
            <w:noWrap/>
            <w:vAlign w:val="bottom"/>
            <w:hideMark/>
          </w:tcPr>
          <w:p w14:paraId="1905AB9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0.079</w:t>
            </w:r>
          </w:p>
        </w:tc>
        <w:tc>
          <w:tcPr>
            <w:tcW w:w="490" w:type="dxa"/>
            <w:tcBorders>
              <w:top w:val="nil"/>
              <w:right w:val="nil"/>
            </w:tcBorders>
            <w:shd w:val="clear" w:color="auto" w:fill="auto"/>
            <w:noWrap/>
            <w:vAlign w:val="bottom"/>
            <w:hideMark/>
          </w:tcPr>
          <w:p w14:paraId="0993C739"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0.045</w:t>
            </w:r>
          </w:p>
        </w:tc>
        <w:tc>
          <w:tcPr>
            <w:tcW w:w="625" w:type="dxa"/>
            <w:tcBorders>
              <w:top w:val="nil"/>
              <w:left w:val="nil"/>
              <w:right w:val="nil"/>
            </w:tcBorders>
            <w:shd w:val="clear" w:color="auto" w:fill="auto"/>
            <w:noWrap/>
            <w:vAlign w:val="bottom"/>
            <w:hideMark/>
          </w:tcPr>
          <w:p w14:paraId="054E9E9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0.046</w:t>
            </w:r>
          </w:p>
        </w:tc>
        <w:tc>
          <w:tcPr>
            <w:tcW w:w="491" w:type="dxa"/>
            <w:tcBorders>
              <w:top w:val="nil"/>
              <w:left w:val="nil"/>
            </w:tcBorders>
            <w:shd w:val="clear" w:color="auto" w:fill="auto"/>
            <w:noWrap/>
            <w:vAlign w:val="bottom"/>
            <w:hideMark/>
          </w:tcPr>
          <w:p w14:paraId="3427BCC3"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0.047</w:t>
            </w:r>
          </w:p>
        </w:tc>
        <w:tc>
          <w:tcPr>
            <w:tcW w:w="587" w:type="dxa"/>
            <w:tcBorders>
              <w:top w:val="nil"/>
              <w:right w:val="nil"/>
            </w:tcBorders>
            <w:shd w:val="clear" w:color="auto" w:fill="auto"/>
            <w:noWrap/>
            <w:vAlign w:val="bottom"/>
            <w:hideMark/>
          </w:tcPr>
          <w:p w14:paraId="7381428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625" w:type="dxa"/>
            <w:tcBorders>
              <w:top w:val="nil"/>
              <w:left w:val="nil"/>
              <w:right w:val="nil"/>
            </w:tcBorders>
            <w:shd w:val="clear" w:color="auto" w:fill="auto"/>
            <w:noWrap/>
            <w:vAlign w:val="bottom"/>
            <w:hideMark/>
          </w:tcPr>
          <w:p w14:paraId="40E13B82"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0.039</w:t>
            </w:r>
          </w:p>
        </w:tc>
        <w:tc>
          <w:tcPr>
            <w:tcW w:w="565" w:type="dxa"/>
            <w:tcBorders>
              <w:top w:val="nil"/>
              <w:left w:val="nil"/>
            </w:tcBorders>
            <w:shd w:val="clear" w:color="auto" w:fill="auto"/>
            <w:noWrap/>
            <w:vAlign w:val="bottom"/>
            <w:hideMark/>
          </w:tcPr>
          <w:p w14:paraId="1BB4D2C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0.040</w:t>
            </w:r>
          </w:p>
        </w:tc>
        <w:tc>
          <w:tcPr>
            <w:tcW w:w="490" w:type="dxa"/>
            <w:tcBorders>
              <w:top w:val="nil"/>
              <w:right w:val="nil"/>
            </w:tcBorders>
            <w:shd w:val="clear" w:color="auto" w:fill="auto"/>
            <w:noWrap/>
            <w:vAlign w:val="bottom"/>
            <w:hideMark/>
          </w:tcPr>
          <w:p w14:paraId="0305F881"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625" w:type="dxa"/>
            <w:tcBorders>
              <w:top w:val="nil"/>
              <w:left w:val="nil"/>
              <w:right w:val="nil"/>
            </w:tcBorders>
            <w:shd w:val="clear" w:color="auto" w:fill="auto"/>
            <w:noWrap/>
            <w:vAlign w:val="bottom"/>
            <w:hideMark/>
          </w:tcPr>
          <w:p w14:paraId="171B1DCB"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0.123</w:t>
            </w:r>
          </w:p>
        </w:tc>
        <w:tc>
          <w:tcPr>
            <w:tcW w:w="491" w:type="dxa"/>
            <w:tcBorders>
              <w:top w:val="nil"/>
              <w:left w:val="nil"/>
            </w:tcBorders>
            <w:shd w:val="clear" w:color="auto" w:fill="auto"/>
            <w:noWrap/>
            <w:vAlign w:val="bottom"/>
            <w:hideMark/>
          </w:tcPr>
          <w:p w14:paraId="0652BFAE"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0.124</w:t>
            </w:r>
          </w:p>
        </w:tc>
        <w:tc>
          <w:tcPr>
            <w:tcW w:w="536" w:type="dxa"/>
            <w:tcBorders>
              <w:top w:val="nil"/>
              <w:right w:val="nil"/>
            </w:tcBorders>
            <w:shd w:val="clear" w:color="auto" w:fill="auto"/>
            <w:noWrap/>
            <w:vAlign w:val="bottom"/>
            <w:hideMark/>
          </w:tcPr>
          <w:p w14:paraId="2F9032E7"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625" w:type="dxa"/>
            <w:tcBorders>
              <w:top w:val="nil"/>
              <w:left w:val="nil"/>
              <w:right w:val="nil"/>
            </w:tcBorders>
            <w:shd w:val="clear" w:color="auto" w:fill="auto"/>
            <w:noWrap/>
            <w:vAlign w:val="bottom"/>
            <w:hideMark/>
          </w:tcPr>
          <w:p w14:paraId="49FDA6B4"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0.118</w:t>
            </w:r>
          </w:p>
        </w:tc>
        <w:tc>
          <w:tcPr>
            <w:tcW w:w="412" w:type="dxa"/>
            <w:tcBorders>
              <w:top w:val="nil"/>
              <w:left w:val="nil"/>
            </w:tcBorders>
            <w:shd w:val="clear" w:color="auto" w:fill="auto"/>
            <w:noWrap/>
            <w:vAlign w:val="bottom"/>
            <w:hideMark/>
          </w:tcPr>
          <w:p w14:paraId="22F1189D" w14:textId="77777777" w:rsidR="00E20E81" w:rsidRPr="003950E8" w:rsidRDefault="00E20E81" w:rsidP="0023118E">
            <w:pPr>
              <w:spacing w:before="0" w:after="480" w:line="0" w:lineRule="atLeast"/>
              <w:ind w:firstLine="0"/>
              <w:contextualSpacing/>
              <w:jc w:val="center"/>
              <w:rPr>
                <w:rFonts w:ascii="Calibri" w:eastAsia="Times New Roman" w:hAnsi="Calibri" w:cs="Calibri"/>
                <w:bCs w:val="0"/>
                <w:color w:val="000000"/>
                <w:sz w:val="12"/>
                <w:szCs w:val="12"/>
              </w:rPr>
            </w:pPr>
            <w:r w:rsidRPr="003950E8">
              <w:rPr>
                <w:rFonts w:ascii="Calibri" w:eastAsia="Times New Roman" w:hAnsi="Calibri" w:cs="Calibri"/>
                <w:bCs w:val="0"/>
                <w:color w:val="000000"/>
                <w:sz w:val="12"/>
                <w:szCs w:val="12"/>
              </w:rPr>
              <w:t>0.119</w:t>
            </w:r>
          </w:p>
        </w:tc>
      </w:tr>
    </w:tbl>
    <w:p w14:paraId="6D46D4A0" w14:textId="717190AD" w:rsidR="00E20E81" w:rsidRDefault="00196AB5" w:rsidP="00326308">
      <w:pPr>
        <w:ind w:firstLine="0"/>
      </w:pPr>
      <w:r>
        <w:lastRenderedPageBreak/>
        <w:t xml:space="preserve">* The ranges of the variable input parameters are reported in Table 3. </w:t>
      </w:r>
      <w:r w:rsidR="00B24D75">
        <w:t>The definition of each scenario is included in Table 1.</w:t>
      </w:r>
    </w:p>
    <w:p w14:paraId="6FE89BD2" w14:textId="77777777" w:rsidR="00E20E81" w:rsidRDefault="00E20E81">
      <w:pPr>
        <w:spacing w:before="0" w:after="160" w:line="259" w:lineRule="auto"/>
        <w:ind w:firstLine="0"/>
        <w:sectPr w:rsidR="00E20E81" w:rsidSect="002905C1">
          <w:headerReference w:type="first" r:id="rId9"/>
          <w:pgSz w:w="15840" w:h="12240" w:orient="landscape"/>
          <w:pgMar w:top="1440" w:right="1440" w:bottom="1440" w:left="1440" w:header="720" w:footer="720" w:gutter="0"/>
          <w:lnNumType w:countBy="1" w:restart="continuous"/>
          <w:cols w:space="720"/>
          <w:titlePg/>
          <w:docGrid w:linePitch="360"/>
        </w:sectPr>
      </w:pPr>
    </w:p>
    <w:p w14:paraId="1D91FADE" w14:textId="0C7A950F" w:rsidR="00E20E81" w:rsidRDefault="00E20E81" w:rsidP="00E20E81">
      <w:pPr>
        <w:spacing w:before="0" w:after="160" w:line="259" w:lineRule="auto"/>
        <w:ind w:firstLine="0"/>
      </w:pPr>
      <w:r w:rsidRPr="002905C1">
        <w:lastRenderedPageBreak/>
        <w:t>S1.</w:t>
      </w:r>
      <w:r w:rsidR="00196AB5" w:rsidRPr="002905C1">
        <w:t>2</w:t>
      </w:r>
      <w:r w:rsidRPr="002905C1">
        <w:t xml:space="preserve">. </w:t>
      </w:r>
      <w:r w:rsidR="00051773" w:rsidRPr="002905C1">
        <w:t xml:space="preserve">Estimation of the potential net GHG sequestration </w:t>
      </w:r>
      <w:r w:rsidR="00F06A8E">
        <w:t xml:space="preserve">and number of car equivalent emissions </w:t>
      </w:r>
      <w:r w:rsidR="00051773" w:rsidRPr="002905C1">
        <w:t xml:space="preserve">if producing ethanol fuel from willow biomass grown on cropland (CBS1) </w:t>
      </w:r>
      <w:r w:rsidR="00051773" w:rsidRPr="00326308">
        <w:t>considering</w:t>
      </w:r>
      <w:r w:rsidR="00051773" w:rsidRPr="002905C1">
        <w:t xml:space="preserve"> the uncertainties of the net GHG emissions.</w:t>
      </w:r>
    </w:p>
    <w:tbl>
      <w:tblPr>
        <w:tblStyle w:val="TableGrid"/>
        <w:tblW w:w="9350" w:type="dxa"/>
        <w:tblLook w:val="0480" w:firstRow="0" w:lastRow="0" w:firstColumn="1" w:lastColumn="0" w:noHBand="0" w:noVBand="1"/>
      </w:tblPr>
      <w:tblGrid>
        <w:gridCol w:w="1701"/>
        <w:gridCol w:w="1264"/>
        <w:gridCol w:w="2328"/>
        <w:gridCol w:w="1812"/>
        <w:gridCol w:w="2245"/>
      </w:tblGrid>
      <w:tr w:rsidR="00195475" w:rsidRPr="00FC4895" w14:paraId="2AF6D969" w14:textId="77777777" w:rsidTr="00D25781">
        <w:trPr>
          <w:trHeight w:val="377"/>
        </w:trPr>
        <w:tc>
          <w:tcPr>
            <w:tcW w:w="9350" w:type="dxa"/>
            <w:gridSpan w:val="5"/>
            <w:shd w:val="clear" w:color="auto" w:fill="F2F2F2" w:themeFill="background1" w:themeFillShade="F2"/>
            <w:noWrap/>
            <w:hideMark/>
          </w:tcPr>
          <w:p w14:paraId="30B85738" w14:textId="4A683E9B" w:rsidR="00195475" w:rsidRPr="002905C1" w:rsidRDefault="00195475" w:rsidP="002905C1">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High yield scenario (BTS</w:t>
            </w:r>
            <w:r w:rsidR="00051773">
              <w:rPr>
                <w:rFonts w:ascii="Calibri" w:eastAsia="Times New Roman" w:hAnsi="Calibri" w:cs="Calibri"/>
                <w:bCs w:val="0"/>
                <w:color w:val="000000"/>
                <w:sz w:val="22"/>
                <w:vertAlign w:val="superscript"/>
              </w:rPr>
              <w:t>a</w:t>
            </w:r>
            <w:r w:rsidRPr="00FC4895">
              <w:rPr>
                <w:rFonts w:ascii="Calibri" w:eastAsia="Times New Roman" w:hAnsi="Calibri" w:cs="Calibri"/>
                <w:bCs w:val="0"/>
                <w:color w:val="000000"/>
                <w:sz w:val="22"/>
              </w:rPr>
              <w:t>) applied to CBS1 Scenario</w:t>
            </w:r>
            <w:r>
              <w:rPr>
                <w:rFonts w:ascii="Calibri" w:eastAsia="Times New Roman" w:hAnsi="Calibri" w:cs="Calibri"/>
                <w:bCs w:val="0"/>
                <w:color w:val="000000"/>
                <w:sz w:val="22"/>
              </w:rPr>
              <w:t xml:space="preserve"> </w:t>
            </w:r>
            <w:r w:rsidRPr="00FC4895">
              <w:rPr>
                <w:rFonts w:ascii="Calibri" w:eastAsia="Times New Roman" w:hAnsi="Calibri" w:cs="Calibri"/>
                <w:bCs w:val="0"/>
                <w:color w:val="000000"/>
                <w:sz w:val="22"/>
              </w:rPr>
              <w:t>(N</w:t>
            </w:r>
            <w:r>
              <w:rPr>
                <w:rFonts w:ascii="Calibri" w:eastAsia="Times New Roman" w:hAnsi="Calibri" w:cs="Calibri"/>
                <w:bCs w:val="0"/>
                <w:color w:val="000000"/>
                <w:sz w:val="22"/>
              </w:rPr>
              <w:t xml:space="preserve">ew </w:t>
            </w:r>
            <w:r w:rsidRPr="00FC4895">
              <w:rPr>
                <w:rFonts w:ascii="Calibri" w:eastAsia="Times New Roman" w:hAnsi="Calibri" w:cs="Calibri"/>
                <w:bCs w:val="0"/>
                <w:color w:val="000000"/>
                <w:sz w:val="22"/>
              </w:rPr>
              <w:t>Y</w:t>
            </w:r>
            <w:r>
              <w:rPr>
                <w:rFonts w:ascii="Calibri" w:eastAsia="Times New Roman" w:hAnsi="Calibri" w:cs="Calibri"/>
                <w:bCs w:val="0"/>
                <w:color w:val="000000"/>
                <w:sz w:val="22"/>
              </w:rPr>
              <w:t>ork</w:t>
            </w:r>
            <w:r w:rsidRPr="00FC4895">
              <w:rPr>
                <w:rFonts w:ascii="Calibri" w:eastAsia="Times New Roman" w:hAnsi="Calibri" w:cs="Calibri"/>
                <w:bCs w:val="0"/>
                <w:color w:val="000000"/>
                <w:sz w:val="22"/>
              </w:rPr>
              <w:t>, 2030)</w:t>
            </w:r>
          </w:p>
        </w:tc>
      </w:tr>
      <w:tr w:rsidR="00195475" w:rsidRPr="00FC4895" w14:paraId="44036783" w14:textId="77777777" w:rsidTr="00D25781">
        <w:trPr>
          <w:trHeight w:val="300"/>
        </w:trPr>
        <w:tc>
          <w:tcPr>
            <w:tcW w:w="2965" w:type="dxa"/>
            <w:gridSpan w:val="2"/>
            <w:noWrap/>
            <w:hideMark/>
          </w:tcPr>
          <w:p w14:paraId="4E8C0722" w14:textId="77777777" w:rsidR="00195475" w:rsidRPr="00326308" w:rsidRDefault="00195475" w:rsidP="00FC4895">
            <w:pPr>
              <w:spacing w:before="0" w:after="0" w:line="240" w:lineRule="auto"/>
              <w:ind w:firstLine="0"/>
              <w:rPr>
                <w:rFonts w:eastAsia="Times New Roman" w:cs="Times New Roman"/>
                <w:bCs w:val="0"/>
                <w:sz w:val="20"/>
                <w:szCs w:val="20"/>
              </w:rPr>
            </w:pPr>
          </w:p>
        </w:tc>
        <w:tc>
          <w:tcPr>
            <w:tcW w:w="2328" w:type="dxa"/>
            <w:noWrap/>
            <w:hideMark/>
          </w:tcPr>
          <w:p w14:paraId="33F25EBA" w14:textId="77777777" w:rsidR="007F56FB" w:rsidRDefault="00195475" w:rsidP="00FC4895">
            <w:pPr>
              <w:spacing w:before="0" w:after="0" w:line="240" w:lineRule="auto"/>
              <w:ind w:firstLine="0"/>
              <w:rPr>
                <w:rFonts w:ascii="Calibri" w:eastAsia="Times New Roman" w:hAnsi="Calibri" w:cs="Calibri"/>
                <w:bCs w:val="0"/>
                <w:color w:val="000000"/>
                <w:sz w:val="22"/>
              </w:rPr>
            </w:pPr>
            <w:r w:rsidRPr="00195475">
              <w:rPr>
                <w:rFonts w:ascii="Calibri" w:eastAsia="Times New Roman" w:hAnsi="Calibri" w:cs="Calibri"/>
                <w:bCs w:val="0"/>
                <w:color w:val="000000"/>
                <w:sz w:val="22"/>
              </w:rPr>
              <w:t>P=0.05</w:t>
            </w:r>
            <w:r w:rsidR="00F06A8E">
              <w:rPr>
                <w:rFonts w:ascii="Calibri" w:eastAsia="Times New Roman" w:hAnsi="Calibri" w:cs="Calibri"/>
                <w:bCs w:val="0"/>
                <w:color w:val="000000"/>
                <w:sz w:val="22"/>
                <w:vertAlign w:val="superscript"/>
              </w:rPr>
              <w:t>b</w:t>
            </w:r>
            <w:r w:rsidRPr="00195475">
              <w:rPr>
                <w:rFonts w:ascii="Calibri" w:eastAsia="Times New Roman" w:hAnsi="Calibri" w:cs="Calibri"/>
                <w:bCs w:val="0"/>
                <w:color w:val="000000"/>
                <w:sz w:val="22"/>
              </w:rPr>
              <w:t xml:space="preserve"> less than</w:t>
            </w:r>
          </w:p>
          <w:p w14:paraId="6CFA7818" w14:textId="0602C954" w:rsidR="00195475" w:rsidRPr="00326308" w:rsidRDefault="00195475" w:rsidP="00FC4895">
            <w:pPr>
              <w:spacing w:before="0" w:after="0" w:line="240" w:lineRule="auto"/>
              <w:ind w:firstLine="0"/>
              <w:rPr>
                <w:rFonts w:ascii="Calibri" w:eastAsia="Times New Roman" w:hAnsi="Calibri" w:cs="Calibri"/>
                <w:bCs w:val="0"/>
                <w:color w:val="000000"/>
                <w:sz w:val="22"/>
              </w:rPr>
            </w:pPr>
            <w:r w:rsidRPr="00195475">
              <w:rPr>
                <w:rFonts w:ascii="Calibri" w:eastAsia="Times New Roman" w:hAnsi="Calibri" w:cs="Calibri"/>
                <w:bCs w:val="0"/>
                <w:color w:val="000000"/>
                <w:sz w:val="22"/>
              </w:rPr>
              <w:t xml:space="preserve"> -0.019 </w:t>
            </w:r>
            <w:r w:rsidRPr="002905C1">
              <w:rPr>
                <w:rFonts w:cs="Times New Roman"/>
                <w:szCs w:val="24"/>
              </w:rPr>
              <w:t>kg CO</w:t>
            </w:r>
            <w:r w:rsidRPr="002905C1">
              <w:rPr>
                <w:rFonts w:cs="Times New Roman"/>
                <w:szCs w:val="24"/>
                <w:vertAlign w:val="subscript"/>
              </w:rPr>
              <w:t xml:space="preserve">2eq </w:t>
            </w:r>
            <w:r w:rsidRPr="002905C1">
              <w:rPr>
                <w:rFonts w:cs="Times New Roman"/>
                <w:szCs w:val="24"/>
              </w:rPr>
              <w:t>MJ</w:t>
            </w:r>
            <w:r w:rsidRPr="002905C1">
              <w:rPr>
                <w:rFonts w:cs="Times New Roman"/>
                <w:szCs w:val="24"/>
                <w:vertAlign w:val="superscript"/>
              </w:rPr>
              <w:t>-1</w:t>
            </w:r>
          </w:p>
        </w:tc>
        <w:tc>
          <w:tcPr>
            <w:tcW w:w="1812" w:type="dxa"/>
            <w:noWrap/>
            <w:hideMark/>
          </w:tcPr>
          <w:p w14:paraId="5FDE1B44" w14:textId="140F079C" w:rsidR="00195475" w:rsidRPr="00326308" w:rsidRDefault="00195475" w:rsidP="00FC4895">
            <w:pPr>
              <w:spacing w:before="0" w:after="0" w:line="240" w:lineRule="auto"/>
              <w:ind w:firstLine="0"/>
              <w:rPr>
                <w:rFonts w:ascii="Calibri" w:eastAsia="Times New Roman" w:hAnsi="Calibri" w:cs="Calibri"/>
                <w:bCs w:val="0"/>
                <w:color w:val="000000"/>
                <w:sz w:val="22"/>
              </w:rPr>
            </w:pPr>
            <w:r w:rsidRPr="00195475">
              <w:rPr>
                <w:rFonts w:ascii="Calibri" w:eastAsia="Times New Roman" w:hAnsi="Calibri" w:cs="Calibri"/>
                <w:bCs w:val="0"/>
                <w:color w:val="000000"/>
                <w:sz w:val="22"/>
              </w:rPr>
              <w:t>Median</w:t>
            </w:r>
            <w:r>
              <w:rPr>
                <w:rFonts w:ascii="Calibri" w:eastAsia="Times New Roman" w:hAnsi="Calibri" w:cs="Calibri"/>
                <w:bCs w:val="0"/>
                <w:color w:val="000000"/>
                <w:sz w:val="22"/>
              </w:rPr>
              <w:t xml:space="preserve"> Value</w:t>
            </w:r>
            <w:r w:rsidR="00E66819">
              <w:rPr>
                <w:rFonts w:ascii="Calibri" w:eastAsia="Times New Roman" w:hAnsi="Calibri" w:cs="Calibri"/>
                <w:bCs w:val="0"/>
                <w:color w:val="000000"/>
                <w:sz w:val="22"/>
              </w:rPr>
              <w:t xml:space="preserve"> (P=0.50)</w:t>
            </w:r>
            <w:r w:rsidR="00F06A8E">
              <w:rPr>
                <w:rFonts w:ascii="Calibri" w:eastAsia="Times New Roman" w:hAnsi="Calibri" w:cs="Calibri"/>
                <w:bCs w:val="0"/>
                <w:color w:val="000000"/>
                <w:sz w:val="22"/>
              </w:rPr>
              <w:t xml:space="preserve"> </w:t>
            </w:r>
          </w:p>
        </w:tc>
        <w:tc>
          <w:tcPr>
            <w:tcW w:w="2245" w:type="dxa"/>
            <w:noWrap/>
            <w:hideMark/>
          </w:tcPr>
          <w:p w14:paraId="023D0F93" w14:textId="77777777" w:rsidR="007F56FB" w:rsidRDefault="00195475" w:rsidP="00FC4895">
            <w:pPr>
              <w:spacing w:before="0" w:after="0" w:line="240" w:lineRule="auto"/>
              <w:ind w:firstLine="0"/>
              <w:rPr>
                <w:rFonts w:ascii="Calibri" w:eastAsia="Times New Roman" w:hAnsi="Calibri" w:cs="Calibri"/>
                <w:bCs w:val="0"/>
                <w:color w:val="000000"/>
                <w:sz w:val="22"/>
              </w:rPr>
            </w:pPr>
            <w:r w:rsidRPr="00195475">
              <w:rPr>
                <w:rFonts w:ascii="Calibri" w:eastAsia="Times New Roman" w:hAnsi="Calibri" w:cs="Calibri"/>
                <w:bCs w:val="0"/>
                <w:color w:val="000000"/>
                <w:sz w:val="22"/>
              </w:rPr>
              <w:t>P=0.95 less than</w:t>
            </w:r>
          </w:p>
          <w:p w14:paraId="66C8E4EE" w14:textId="3C96DA2F" w:rsidR="00195475" w:rsidRPr="00326308" w:rsidRDefault="00195475" w:rsidP="00FC4895">
            <w:pPr>
              <w:spacing w:before="0" w:after="0" w:line="240" w:lineRule="auto"/>
              <w:ind w:firstLine="0"/>
              <w:rPr>
                <w:rFonts w:ascii="Calibri" w:eastAsia="Times New Roman" w:hAnsi="Calibri" w:cs="Calibri"/>
                <w:bCs w:val="0"/>
                <w:color w:val="000000"/>
                <w:sz w:val="22"/>
              </w:rPr>
            </w:pPr>
            <w:r w:rsidRPr="00195475">
              <w:rPr>
                <w:rFonts w:ascii="Calibri" w:eastAsia="Times New Roman" w:hAnsi="Calibri" w:cs="Calibri"/>
                <w:bCs w:val="0"/>
                <w:color w:val="000000"/>
                <w:sz w:val="22"/>
              </w:rPr>
              <w:t xml:space="preserve"> </w:t>
            </w:r>
            <w:r w:rsidR="007F56FB">
              <w:rPr>
                <w:rFonts w:ascii="Calibri" w:eastAsia="Times New Roman" w:hAnsi="Calibri" w:cs="Calibri"/>
                <w:bCs w:val="0"/>
                <w:color w:val="000000"/>
                <w:sz w:val="22"/>
              </w:rPr>
              <w:t>-</w:t>
            </w:r>
            <w:r w:rsidRPr="00195475">
              <w:rPr>
                <w:rFonts w:ascii="Calibri" w:eastAsia="Times New Roman" w:hAnsi="Calibri" w:cs="Calibri"/>
                <w:bCs w:val="0"/>
                <w:color w:val="000000"/>
                <w:sz w:val="22"/>
              </w:rPr>
              <w:t xml:space="preserve">0.008 </w:t>
            </w:r>
            <w:r w:rsidRPr="002905C1">
              <w:rPr>
                <w:rFonts w:cs="Times New Roman"/>
                <w:szCs w:val="24"/>
              </w:rPr>
              <w:t>kg CO</w:t>
            </w:r>
            <w:r w:rsidRPr="002905C1">
              <w:rPr>
                <w:rFonts w:cs="Times New Roman"/>
                <w:szCs w:val="24"/>
                <w:vertAlign w:val="subscript"/>
              </w:rPr>
              <w:t xml:space="preserve">2eq </w:t>
            </w:r>
            <w:r w:rsidRPr="002905C1">
              <w:rPr>
                <w:rFonts w:cs="Times New Roman"/>
                <w:szCs w:val="24"/>
              </w:rPr>
              <w:t>MJ</w:t>
            </w:r>
            <w:r w:rsidRPr="002905C1">
              <w:rPr>
                <w:rFonts w:cs="Times New Roman"/>
                <w:szCs w:val="24"/>
                <w:vertAlign w:val="superscript"/>
              </w:rPr>
              <w:t>-1</w:t>
            </w:r>
          </w:p>
        </w:tc>
      </w:tr>
      <w:tr w:rsidR="00195475" w:rsidRPr="00FC4895" w14:paraId="5E157DCF" w14:textId="77777777" w:rsidTr="00D25781">
        <w:trPr>
          <w:trHeight w:val="300"/>
        </w:trPr>
        <w:tc>
          <w:tcPr>
            <w:tcW w:w="1701" w:type="dxa"/>
            <w:noWrap/>
            <w:hideMark/>
          </w:tcPr>
          <w:p w14:paraId="4834B644" w14:textId="29A82526" w:rsidR="00195475" w:rsidRPr="002905C1" w:rsidRDefault="00463280" w:rsidP="00195475">
            <w:pPr>
              <w:spacing w:before="0" w:after="0" w:line="240" w:lineRule="auto"/>
              <w:ind w:firstLine="0"/>
              <w:rPr>
                <w:rFonts w:ascii="Calibri" w:eastAsia="Times New Roman" w:hAnsi="Calibri" w:cs="Calibri"/>
                <w:bCs w:val="0"/>
                <w:color w:val="000000"/>
                <w:sz w:val="22"/>
                <w:vertAlign w:val="superscript"/>
              </w:rPr>
            </w:pPr>
            <w:r>
              <w:rPr>
                <w:rFonts w:ascii="Calibri" w:eastAsia="Times New Roman" w:hAnsi="Calibri" w:cs="Calibri"/>
                <w:bCs w:val="0"/>
                <w:color w:val="000000"/>
                <w:sz w:val="22"/>
              </w:rPr>
              <w:t>Total land a</w:t>
            </w:r>
            <w:r w:rsidR="00195475" w:rsidRPr="00FC4895">
              <w:rPr>
                <w:rFonts w:ascii="Calibri" w:eastAsia="Times New Roman" w:hAnsi="Calibri" w:cs="Calibri"/>
                <w:bCs w:val="0"/>
                <w:color w:val="000000"/>
                <w:sz w:val="22"/>
              </w:rPr>
              <w:t>rea</w:t>
            </w:r>
            <w:r w:rsidR="00051773">
              <w:rPr>
                <w:rFonts w:ascii="Calibri" w:eastAsia="Times New Roman" w:hAnsi="Calibri" w:cs="Calibri"/>
                <w:bCs w:val="0"/>
                <w:color w:val="000000"/>
                <w:sz w:val="22"/>
              </w:rPr>
              <w:t xml:space="preserve"> </w:t>
            </w:r>
            <w:r w:rsidR="00051773">
              <w:rPr>
                <w:rFonts w:ascii="Calibri" w:eastAsia="Times New Roman" w:hAnsi="Calibri" w:cs="Calibri"/>
                <w:bCs w:val="0"/>
                <w:color w:val="000000"/>
                <w:sz w:val="22"/>
                <w:vertAlign w:val="superscript"/>
              </w:rPr>
              <w:t>a</w:t>
            </w:r>
          </w:p>
        </w:tc>
        <w:tc>
          <w:tcPr>
            <w:tcW w:w="1264" w:type="dxa"/>
            <w:noWrap/>
            <w:hideMark/>
          </w:tcPr>
          <w:p w14:paraId="29412878" w14:textId="5AF716E0"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ac</w:t>
            </w:r>
            <w:r w:rsidR="00C25B1A">
              <w:rPr>
                <w:rFonts w:ascii="Calibri" w:eastAsia="Times New Roman" w:hAnsi="Calibri" w:cs="Calibri"/>
                <w:bCs w:val="0"/>
                <w:color w:val="000000"/>
                <w:sz w:val="22"/>
              </w:rPr>
              <w:t>res</w:t>
            </w:r>
          </w:p>
        </w:tc>
        <w:tc>
          <w:tcPr>
            <w:tcW w:w="2328" w:type="dxa"/>
            <w:noWrap/>
            <w:vAlign w:val="bottom"/>
            <w:hideMark/>
          </w:tcPr>
          <w:p w14:paraId="43BA4E4C" w14:textId="669834E6"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1.11E+05</w:t>
            </w:r>
          </w:p>
        </w:tc>
        <w:tc>
          <w:tcPr>
            <w:tcW w:w="1812" w:type="dxa"/>
            <w:noWrap/>
            <w:vAlign w:val="bottom"/>
            <w:hideMark/>
          </w:tcPr>
          <w:p w14:paraId="5D5A971E" w14:textId="39BB6F6A"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1.11E+05</w:t>
            </w:r>
          </w:p>
        </w:tc>
        <w:tc>
          <w:tcPr>
            <w:tcW w:w="2245" w:type="dxa"/>
            <w:noWrap/>
            <w:vAlign w:val="bottom"/>
            <w:hideMark/>
          </w:tcPr>
          <w:p w14:paraId="77644E1C" w14:textId="3ED497E7"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1.11E+05</w:t>
            </w:r>
          </w:p>
        </w:tc>
      </w:tr>
      <w:tr w:rsidR="00195475" w:rsidRPr="00FC4895" w14:paraId="6425A843" w14:textId="77777777" w:rsidTr="00D25781">
        <w:trPr>
          <w:trHeight w:val="300"/>
        </w:trPr>
        <w:tc>
          <w:tcPr>
            <w:tcW w:w="1701" w:type="dxa"/>
            <w:noWrap/>
            <w:hideMark/>
          </w:tcPr>
          <w:p w14:paraId="7D48ED67" w14:textId="5FD3C503" w:rsidR="00195475" w:rsidRPr="002905C1" w:rsidRDefault="00195475" w:rsidP="00195475">
            <w:pPr>
              <w:spacing w:before="0" w:after="0" w:line="240" w:lineRule="auto"/>
              <w:ind w:firstLine="0"/>
              <w:rPr>
                <w:rFonts w:ascii="Calibri" w:eastAsia="Times New Roman" w:hAnsi="Calibri" w:cs="Calibri"/>
                <w:bCs w:val="0"/>
                <w:color w:val="000000"/>
                <w:sz w:val="22"/>
                <w:vertAlign w:val="superscript"/>
              </w:rPr>
            </w:pPr>
            <w:r w:rsidRPr="00FC4895">
              <w:rPr>
                <w:rFonts w:ascii="Calibri" w:eastAsia="Times New Roman" w:hAnsi="Calibri" w:cs="Calibri"/>
                <w:bCs w:val="0"/>
                <w:color w:val="000000"/>
                <w:sz w:val="22"/>
              </w:rPr>
              <w:t>Biomass Production</w:t>
            </w:r>
            <w:r w:rsidR="00051773">
              <w:rPr>
                <w:rFonts w:ascii="Calibri" w:eastAsia="Times New Roman" w:hAnsi="Calibri" w:cs="Calibri"/>
                <w:bCs w:val="0"/>
                <w:color w:val="000000"/>
                <w:sz w:val="22"/>
              </w:rPr>
              <w:t xml:space="preserve"> </w:t>
            </w:r>
            <w:r w:rsidR="00051773">
              <w:rPr>
                <w:rFonts w:ascii="Calibri" w:eastAsia="Times New Roman" w:hAnsi="Calibri" w:cs="Calibri"/>
                <w:bCs w:val="0"/>
                <w:color w:val="000000"/>
                <w:sz w:val="22"/>
                <w:vertAlign w:val="superscript"/>
              </w:rPr>
              <w:t>a</w:t>
            </w:r>
          </w:p>
        </w:tc>
        <w:tc>
          <w:tcPr>
            <w:tcW w:w="1264" w:type="dxa"/>
            <w:noWrap/>
            <w:hideMark/>
          </w:tcPr>
          <w:p w14:paraId="71C88CD0" w14:textId="77749A6E"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Mg</w:t>
            </w:r>
            <w:r>
              <w:rPr>
                <w:rFonts w:ascii="Calibri" w:eastAsia="Times New Roman" w:hAnsi="Calibri" w:cs="Calibri"/>
                <w:bCs w:val="0"/>
                <w:color w:val="000000"/>
                <w:sz w:val="22"/>
              </w:rPr>
              <w:t xml:space="preserve"> y</w:t>
            </w:r>
            <w:r w:rsidRPr="00FC4895">
              <w:rPr>
                <w:rFonts w:ascii="Calibri" w:eastAsia="Times New Roman" w:hAnsi="Calibri" w:cs="Calibri"/>
                <w:bCs w:val="0"/>
                <w:color w:val="000000"/>
                <w:sz w:val="22"/>
              </w:rPr>
              <w:t>r</w:t>
            </w:r>
            <w:r w:rsidRPr="00802B19">
              <w:rPr>
                <w:rFonts w:cs="Times New Roman"/>
                <w:szCs w:val="24"/>
              </w:rPr>
              <w:t xml:space="preserve"> </w:t>
            </w:r>
            <w:r w:rsidRPr="00802B19">
              <w:rPr>
                <w:rFonts w:cs="Times New Roman"/>
                <w:szCs w:val="24"/>
                <w:vertAlign w:val="superscript"/>
              </w:rPr>
              <w:t>-1</w:t>
            </w:r>
          </w:p>
        </w:tc>
        <w:tc>
          <w:tcPr>
            <w:tcW w:w="2328" w:type="dxa"/>
            <w:noWrap/>
            <w:vAlign w:val="bottom"/>
            <w:hideMark/>
          </w:tcPr>
          <w:p w14:paraId="35CF0644" w14:textId="75139534"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2.42E+06</w:t>
            </w:r>
          </w:p>
        </w:tc>
        <w:tc>
          <w:tcPr>
            <w:tcW w:w="1812" w:type="dxa"/>
            <w:noWrap/>
            <w:vAlign w:val="bottom"/>
            <w:hideMark/>
          </w:tcPr>
          <w:p w14:paraId="62303E89" w14:textId="10D9CC3B"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2.42E+06</w:t>
            </w:r>
          </w:p>
        </w:tc>
        <w:tc>
          <w:tcPr>
            <w:tcW w:w="2245" w:type="dxa"/>
            <w:noWrap/>
            <w:vAlign w:val="bottom"/>
            <w:hideMark/>
          </w:tcPr>
          <w:p w14:paraId="6FDBF3D2" w14:textId="623286C0"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2.42E+06</w:t>
            </w:r>
          </w:p>
        </w:tc>
      </w:tr>
      <w:tr w:rsidR="00195475" w:rsidRPr="00FC4895" w14:paraId="16C6F285" w14:textId="77777777" w:rsidTr="00D25781">
        <w:trPr>
          <w:trHeight w:val="300"/>
        </w:trPr>
        <w:tc>
          <w:tcPr>
            <w:tcW w:w="1701" w:type="dxa"/>
            <w:noWrap/>
            <w:hideMark/>
          </w:tcPr>
          <w:p w14:paraId="21989292" w14:textId="77777777"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Net GHG Sequestration</w:t>
            </w:r>
          </w:p>
        </w:tc>
        <w:tc>
          <w:tcPr>
            <w:tcW w:w="1264" w:type="dxa"/>
            <w:noWrap/>
            <w:hideMark/>
          </w:tcPr>
          <w:p w14:paraId="753BB417" w14:textId="2E93B5AF"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Gg</w:t>
            </w:r>
            <w:r>
              <w:rPr>
                <w:rFonts w:ascii="Calibri" w:eastAsia="Times New Roman" w:hAnsi="Calibri" w:cs="Calibri"/>
                <w:bCs w:val="0"/>
                <w:color w:val="000000"/>
                <w:sz w:val="22"/>
              </w:rPr>
              <w:t xml:space="preserve"> y</w:t>
            </w:r>
            <w:r w:rsidRPr="00FC4895">
              <w:rPr>
                <w:rFonts w:ascii="Calibri" w:eastAsia="Times New Roman" w:hAnsi="Calibri" w:cs="Calibri"/>
                <w:bCs w:val="0"/>
                <w:color w:val="000000"/>
                <w:sz w:val="22"/>
              </w:rPr>
              <w:t>r</w:t>
            </w:r>
            <w:r w:rsidRPr="00802B19">
              <w:rPr>
                <w:rFonts w:cs="Times New Roman"/>
                <w:szCs w:val="24"/>
              </w:rPr>
              <w:t xml:space="preserve"> </w:t>
            </w:r>
            <w:r w:rsidRPr="00802B19">
              <w:rPr>
                <w:rFonts w:cs="Times New Roman"/>
                <w:szCs w:val="24"/>
                <w:vertAlign w:val="superscript"/>
              </w:rPr>
              <w:t>-1</w:t>
            </w:r>
          </w:p>
        </w:tc>
        <w:tc>
          <w:tcPr>
            <w:tcW w:w="2328" w:type="dxa"/>
            <w:noWrap/>
            <w:vAlign w:val="bottom"/>
            <w:hideMark/>
          </w:tcPr>
          <w:p w14:paraId="0E78DA62" w14:textId="32A5EDF5"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4.19E+01</w:t>
            </w:r>
          </w:p>
        </w:tc>
        <w:tc>
          <w:tcPr>
            <w:tcW w:w="1812" w:type="dxa"/>
            <w:noWrap/>
            <w:vAlign w:val="bottom"/>
            <w:hideMark/>
          </w:tcPr>
          <w:p w14:paraId="4D5E972D" w14:textId="22A6B0F7"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6.63E+01</w:t>
            </w:r>
          </w:p>
        </w:tc>
        <w:tc>
          <w:tcPr>
            <w:tcW w:w="2245" w:type="dxa"/>
            <w:noWrap/>
            <w:vAlign w:val="bottom"/>
            <w:hideMark/>
          </w:tcPr>
          <w:p w14:paraId="40DA6E51" w14:textId="6902875F"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-2.79E+01</w:t>
            </w:r>
          </w:p>
        </w:tc>
      </w:tr>
      <w:tr w:rsidR="00195475" w:rsidRPr="00FC4895" w14:paraId="34B75CC1" w14:textId="77777777" w:rsidTr="00D25781">
        <w:trPr>
          <w:trHeight w:val="300"/>
        </w:trPr>
        <w:tc>
          <w:tcPr>
            <w:tcW w:w="1701" w:type="dxa"/>
            <w:noWrap/>
            <w:hideMark/>
          </w:tcPr>
          <w:p w14:paraId="1E9E9E5C" w14:textId="77777777"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Net GHG saving (incl. gasoline displacement)</w:t>
            </w:r>
          </w:p>
        </w:tc>
        <w:tc>
          <w:tcPr>
            <w:tcW w:w="1264" w:type="dxa"/>
            <w:noWrap/>
            <w:hideMark/>
          </w:tcPr>
          <w:p w14:paraId="462DF9E7" w14:textId="5F2D9483"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Gg</w:t>
            </w:r>
            <w:r>
              <w:rPr>
                <w:rFonts w:ascii="Calibri" w:eastAsia="Times New Roman" w:hAnsi="Calibri" w:cs="Calibri"/>
                <w:bCs w:val="0"/>
                <w:color w:val="000000"/>
                <w:sz w:val="22"/>
              </w:rPr>
              <w:t xml:space="preserve"> y</w:t>
            </w:r>
            <w:r w:rsidRPr="00FC4895">
              <w:rPr>
                <w:rFonts w:ascii="Calibri" w:eastAsia="Times New Roman" w:hAnsi="Calibri" w:cs="Calibri"/>
                <w:bCs w:val="0"/>
                <w:color w:val="000000"/>
                <w:sz w:val="22"/>
              </w:rPr>
              <w:t>r</w:t>
            </w:r>
            <w:r w:rsidRPr="00802B19">
              <w:rPr>
                <w:rFonts w:cs="Times New Roman"/>
                <w:szCs w:val="24"/>
              </w:rPr>
              <w:t xml:space="preserve"> </w:t>
            </w:r>
            <w:r w:rsidRPr="00802B19">
              <w:rPr>
                <w:rFonts w:cs="Times New Roman"/>
                <w:szCs w:val="24"/>
                <w:vertAlign w:val="superscript"/>
              </w:rPr>
              <w:t>-1</w:t>
            </w:r>
          </w:p>
        </w:tc>
        <w:tc>
          <w:tcPr>
            <w:tcW w:w="2328" w:type="dxa"/>
            <w:noWrap/>
            <w:vAlign w:val="bottom"/>
            <w:hideMark/>
          </w:tcPr>
          <w:p w14:paraId="6CD8DB85" w14:textId="04F8B30F"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3.60E+02</w:t>
            </w:r>
          </w:p>
        </w:tc>
        <w:tc>
          <w:tcPr>
            <w:tcW w:w="1812" w:type="dxa"/>
            <w:noWrap/>
            <w:vAlign w:val="bottom"/>
            <w:hideMark/>
          </w:tcPr>
          <w:p w14:paraId="566A7DE4" w14:textId="36C5187B"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3.84E+02</w:t>
            </w:r>
          </w:p>
        </w:tc>
        <w:tc>
          <w:tcPr>
            <w:tcW w:w="2245" w:type="dxa"/>
            <w:noWrap/>
            <w:vAlign w:val="bottom"/>
            <w:hideMark/>
          </w:tcPr>
          <w:p w14:paraId="4E6C8857" w14:textId="020E0FBD"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3.46E+02</w:t>
            </w:r>
          </w:p>
        </w:tc>
      </w:tr>
      <w:tr w:rsidR="00195475" w:rsidRPr="00FC4895" w14:paraId="736694FE" w14:textId="77777777" w:rsidTr="00D25781">
        <w:trPr>
          <w:trHeight w:val="300"/>
        </w:trPr>
        <w:tc>
          <w:tcPr>
            <w:tcW w:w="1701" w:type="dxa"/>
            <w:noWrap/>
            <w:hideMark/>
          </w:tcPr>
          <w:p w14:paraId="12098021" w14:textId="6FDFA8DA" w:rsidR="00195475" w:rsidRPr="00FC4895" w:rsidRDefault="003E4AB7" w:rsidP="00195475">
            <w:pPr>
              <w:spacing w:before="0" w:after="0" w:line="240" w:lineRule="auto"/>
              <w:ind w:firstLine="0"/>
              <w:rPr>
                <w:rFonts w:ascii="Calibri" w:eastAsia="Times New Roman" w:hAnsi="Calibri" w:cs="Calibri"/>
                <w:bCs w:val="0"/>
                <w:color w:val="000000"/>
                <w:sz w:val="22"/>
              </w:rPr>
            </w:pPr>
            <w:r>
              <w:rPr>
                <w:rFonts w:ascii="Calibri" w:eastAsia="Times New Roman" w:hAnsi="Calibri" w:cs="Calibri"/>
                <w:bCs w:val="0"/>
                <w:color w:val="000000"/>
                <w:sz w:val="22"/>
              </w:rPr>
              <w:t>N</w:t>
            </w:r>
            <w:r w:rsidR="00195475" w:rsidRPr="00FC4895">
              <w:rPr>
                <w:rFonts w:ascii="Calibri" w:eastAsia="Times New Roman" w:hAnsi="Calibri" w:cs="Calibri"/>
                <w:bCs w:val="0"/>
                <w:color w:val="000000"/>
                <w:sz w:val="22"/>
              </w:rPr>
              <w:t>umber of cars</w:t>
            </w:r>
            <w:r w:rsidR="005C3121">
              <w:rPr>
                <w:rFonts w:ascii="Calibri" w:eastAsia="Times New Roman" w:hAnsi="Calibri" w:cs="Calibri"/>
                <w:bCs w:val="0"/>
                <w:color w:val="000000"/>
                <w:sz w:val="22"/>
              </w:rPr>
              <w:t xml:space="preserve"> eq</w:t>
            </w:r>
            <w:r w:rsidR="00463280">
              <w:rPr>
                <w:rFonts w:ascii="Calibri" w:eastAsia="Times New Roman" w:hAnsi="Calibri" w:cs="Calibri"/>
                <w:bCs w:val="0"/>
                <w:color w:val="000000"/>
                <w:sz w:val="22"/>
              </w:rPr>
              <w:t>uivalent</w:t>
            </w:r>
          </w:p>
        </w:tc>
        <w:tc>
          <w:tcPr>
            <w:tcW w:w="1264" w:type="dxa"/>
            <w:noWrap/>
            <w:hideMark/>
          </w:tcPr>
          <w:p w14:paraId="118523AB" w14:textId="77777777"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cars</w:t>
            </w:r>
          </w:p>
        </w:tc>
        <w:tc>
          <w:tcPr>
            <w:tcW w:w="2328" w:type="dxa"/>
            <w:noWrap/>
            <w:vAlign w:val="bottom"/>
            <w:hideMark/>
          </w:tcPr>
          <w:p w14:paraId="3BB61B02" w14:textId="0E791016" w:rsidR="00195475" w:rsidRPr="00FC4895" w:rsidRDefault="00360076"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w:t>
            </w:r>
            <w:r w:rsidR="005C3121">
              <w:rPr>
                <w:rFonts w:ascii="Calibri" w:hAnsi="Calibri" w:cs="Calibri"/>
                <w:color w:val="000000"/>
                <w:sz w:val="22"/>
              </w:rPr>
              <w:t>03</w:t>
            </w:r>
            <w:r w:rsidR="00195475">
              <w:rPr>
                <w:rFonts w:ascii="Calibri" w:hAnsi="Calibri" w:cs="Calibri"/>
                <w:color w:val="000000"/>
                <w:sz w:val="22"/>
              </w:rPr>
              <w:t>E+0</w:t>
            </w:r>
            <w:r w:rsidR="005C3121">
              <w:rPr>
                <w:rFonts w:ascii="Calibri" w:hAnsi="Calibri" w:cs="Calibri"/>
                <w:color w:val="000000"/>
                <w:sz w:val="22"/>
              </w:rPr>
              <w:t>5</w:t>
            </w:r>
          </w:p>
        </w:tc>
        <w:tc>
          <w:tcPr>
            <w:tcW w:w="1812" w:type="dxa"/>
            <w:noWrap/>
            <w:vAlign w:val="bottom"/>
            <w:hideMark/>
          </w:tcPr>
          <w:p w14:paraId="5436E4EE" w14:textId="556ACC2C" w:rsidR="00195475" w:rsidRPr="00FC4895" w:rsidRDefault="005C3121"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9.63</w:t>
            </w:r>
            <w:r w:rsidR="00195475">
              <w:rPr>
                <w:rFonts w:ascii="Calibri" w:hAnsi="Calibri" w:cs="Calibri"/>
                <w:color w:val="000000"/>
                <w:sz w:val="22"/>
              </w:rPr>
              <w:t>E+04</w:t>
            </w:r>
          </w:p>
        </w:tc>
        <w:tc>
          <w:tcPr>
            <w:tcW w:w="2245" w:type="dxa"/>
            <w:noWrap/>
            <w:vAlign w:val="bottom"/>
            <w:hideMark/>
          </w:tcPr>
          <w:p w14:paraId="58F96A0F" w14:textId="7D2785F4" w:rsidR="00195475" w:rsidRPr="00FC4895" w:rsidRDefault="005C3121"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9.26</w:t>
            </w:r>
            <w:r w:rsidR="00195475">
              <w:rPr>
                <w:rFonts w:ascii="Calibri" w:hAnsi="Calibri" w:cs="Calibri"/>
                <w:color w:val="000000"/>
                <w:sz w:val="22"/>
              </w:rPr>
              <w:t>E+04</w:t>
            </w:r>
          </w:p>
        </w:tc>
      </w:tr>
      <w:tr w:rsidR="00195475" w:rsidRPr="00FC4895" w14:paraId="0B6FE632" w14:textId="77777777" w:rsidTr="00D25781">
        <w:trPr>
          <w:trHeight w:val="260"/>
        </w:trPr>
        <w:tc>
          <w:tcPr>
            <w:tcW w:w="9350" w:type="dxa"/>
            <w:gridSpan w:val="5"/>
            <w:shd w:val="clear" w:color="auto" w:fill="F2F2F2" w:themeFill="background1" w:themeFillShade="F2"/>
            <w:noWrap/>
            <w:hideMark/>
          </w:tcPr>
          <w:p w14:paraId="3CDA7DBA" w14:textId="704AD6E7" w:rsidR="00195475" w:rsidRPr="00FC4895" w:rsidRDefault="003E4AB7" w:rsidP="00FC4895">
            <w:pPr>
              <w:spacing w:before="0" w:after="0" w:line="240" w:lineRule="auto"/>
              <w:ind w:firstLine="0"/>
              <w:rPr>
                <w:rFonts w:eastAsia="Times New Roman" w:cs="Times New Roman"/>
                <w:bCs w:val="0"/>
                <w:sz w:val="20"/>
                <w:szCs w:val="20"/>
              </w:rPr>
            </w:pPr>
            <w:r>
              <w:rPr>
                <w:rFonts w:ascii="Calibri" w:eastAsia="Times New Roman" w:hAnsi="Calibri" w:cs="Calibri"/>
                <w:bCs w:val="0"/>
                <w:color w:val="000000"/>
                <w:sz w:val="22"/>
              </w:rPr>
              <w:t>B</w:t>
            </w:r>
            <w:r w:rsidR="00195475" w:rsidRPr="00FC4895">
              <w:rPr>
                <w:rFonts w:ascii="Calibri" w:eastAsia="Times New Roman" w:hAnsi="Calibri" w:cs="Calibri"/>
                <w:bCs w:val="0"/>
                <w:color w:val="000000"/>
                <w:sz w:val="22"/>
              </w:rPr>
              <w:t>aseline Scenario (BTS) applied to CBS1 Scenario</w:t>
            </w:r>
            <w:r w:rsidR="00195475">
              <w:rPr>
                <w:rFonts w:ascii="Calibri" w:eastAsia="Times New Roman" w:hAnsi="Calibri" w:cs="Calibri"/>
                <w:bCs w:val="0"/>
                <w:color w:val="000000"/>
                <w:sz w:val="22"/>
              </w:rPr>
              <w:t xml:space="preserve"> </w:t>
            </w:r>
            <w:r w:rsidR="00195475" w:rsidRPr="00FC4895">
              <w:rPr>
                <w:rFonts w:ascii="Calibri" w:eastAsia="Times New Roman" w:hAnsi="Calibri" w:cs="Calibri"/>
                <w:bCs w:val="0"/>
                <w:color w:val="000000"/>
                <w:sz w:val="22"/>
              </w:rPr>
              <w:t>(N</w:t>
            </w:r>
            <w:r w:rsidR="00195475">
              <w:rPr>
                <w:rFonts w:ascii="Calibri" w:eastAsia="Times New Roman" w:hAnsi="Calibri" w:cs="Calibri"/>
                <w:bCs w:val="0"/>
                <w:color w:val="000000"/>
                <w:sz w:val="22"/>
              </w:rPr>
              <w:t xml:space="preserve">ew </w:t>
            </w:r>
            <w:r w:rsidR="00195475" w:rsidRPr="00FC4895">
              <w:rPr>
                <w:rFonts w:ascii="Calibri" w:eastAsia="Times New Roman" w:hAnsi="Calibri" w:cs="Calibri"/>
                <w:bCs w:val="0"/>
                <w:color w:val="000000"/>
                <w:sz w:val="22"/>
              </w:rPr>
              <w:t>Y</w:t>
            </w:r>
            <w:r w:rsidR="00195475">
              <w:rPr>
                <w:rFonts w:ascii="Calibri" w:eastAsia="Times New Roman" w:hAnsi="Calibri" w:cs="Calibri"/>
                <w:bCs w:val="0"/>
                <w:color w:val="000000"/>
                <w:sz w:val="22"/>
              </w:rPr>
              <w:t>ork</w:t>
            </w:r>
            <w:r w:rsidR="00195475" w:rsidRPr="00FC4895">
              <w:rPr>
                <w:rFonts w:ascii="Calibri" w:eastAsia="Times New Roman" w:hAnsi="Calibri" w:cs="Calibri"/>
                <w:bCs w:val="0"/>
                <w:color w:val="000000"/>
                <w:sz w:val="22"/>
              </w:rPr>
              <w:t>, 2030)</w:t>
            </w:r>
          </w:p>
          <w:p w14:paraId="7BA1DB88" w14:textId="41AA1A5A" w:rsidR="00195475" w:rsidRPr="00FC4895" w:rsidRDefault="00195475" w:rsidP="00FC4895">
            <w:pPr>
              <w:spacing w:before="0" w:after="0" w:line="240" w:lineRule="auto"/>
              <w:rPr>
                <w:rFonts w:eastAsia="Times New Roman" w:cs="Times New Roman"/>
                <w:bCs w:val="0"/>
                <w:sz w:val="20"/>
                <w:szCs w:val="20"/>
              </w:rPr>
            </w:pPr>
          </w:p>
        </w:tc>
      </w:tr>
      <w:tr w:rsidR="00195475" w:rsidRPr="00FC4895" w14:paraId="16B25C0D" w14:textId="77777777" w:rsidTr="00D25781">
        <w:trPr>
          <w:trHeight w:val="300"/>
        </w:trPr>
        <w:tc>
          <w:tcPr>
            <w:tcW w:w="2965" w:type="dxa"/>
            <w:gridSpan w:val="2"/>
            <w:noWrap/>
            <w:hideMark/>
          </w:tcPr>
          <w:p w14:paraId="35E2AE8A" w14:textId="38771478" w:rsidR="00195475" w:rsidRPr="00FC4895" w:rsidRDefault="00195475" w:rsidP="00195475">
            <w:pPr>
              <w:spacing w:before="0" w:after="0" w:line="240" w:lineRule="auto"/>
              <w:ind w:firstLine="0"/>
              <w:rPr>
                <w:rFonts w:eastAsia="Times New Roman" w:cs="Times New Roman"/>
                <w:bCs w:val="0"/>
                <w:sz w:val="20"/>
                <w:szCs w:val="20"/>
              </w:rPr>
            </w:pPr>
          </w:p>
        </w:tc>
        <w:tc>
          <w:tcPr>
            <w:tcW w:w="2328" w:type="dxa"/>
          </w:tcPr>
          <w:p w14:paraId="6D485B5F" w14:textId="501E4485" w:rsidR="00195475" w:rsidRPr="00FC4895" w:rsidRDefault="00195475" w:rsidP="00195475">
            <w:pPr>
              <w:spacing w:before="0" w:after="0" w:line="240" w:lineRule="auto"/>
              <w:ind w:firstLine="0"/>
              <w:rPr>
                <w:rFonts w:eastAsia="Times New Roman" w:cs="Times New Roman"/>
                <w:bCs w:val="0"/>
                <w:sz w:val="20"/>
                <w:szCs w:val="20"/>
              </w:rPr>
            </w:pPr>
            <w:r w:rsidRPr="00FC4895">
              <w:rPr>
                <w:rFonts w:ascii="Calibri" w:eastAsia="Times New Roman" w:hAnsi="Calibri" w:cs="Calibri"/>
                <w:bCs w:val="0"/>
                <w:color w:val="000000"/>
                <w:sz w:val="22"/>
              </w:rPr>
              <w:t>P=0.05 less than -0.019 kg CO2/MJ</w:t>
            </w:r>
          </w:p>
        </w:tc>
        <w:tc>
          <w:tcPr>
            <w:tcW w:w="1812" w:type="dxa"/>
            <w:noWrap/>
          </w:tcPr>
          <w:p w14:paraId="0BE6358A" w14:textId="7EACB3AD"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Median</w:t>
            </w:r>
            <w:r w:rsidR="00F06A8E">
              <w:rPr>
                <w:rFonts w:ascii="Calibri" w:eastAsia="Times New Roman" w:hAnsi="Calibri" w:cs="Calibri"/>
                <w:bCs w:val="0"/>
                <w:color w:val="000000"/>
                <w:sz w:val="22"/>
              </w:rPr>
              <w:t xml:space="preserve"> (P=0.50)</w:t>
            </w:r>
          </w:p>
        </w:tc>
        <w:tc>
          <w:tcPr>
            <w:tcW w:w="2245" w:type="dxa"/>
            <w:noWrap/>
          </w:tcPr>
          <w:p w14:paraId="19A0A383" w14:textId="51F30190"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P=0.95 less than 0.008</w:t>
            </w:r>
          </w:p>
        </w:tc>
      </w:tr>
      <w:tr w:rsidR="00195475" w:rsidRPr="00FC4895" w14:paraId="40E83CE5" w14:textId="77777777" w:rsidTr="00D25781">
        <w:trPr>
          <w:trHeight w:val="300"/>
        </w:trPr>
        <w:tc>
          <w:tcPr>
            <w:tcW w:w="1701" w:type="dxa"/>
            <w:noWrap/>
            <w:hideMark/>
          </w:tcPr>
          <w:p w14:paraId="3EEFEC7C" w14:textId="0223401A" w:rsidR="00195475" w:rsidRPr="002905C1" w:rsidRDefault="00463280" w:rsidP="00195475">
            <w:pPr>
              <w:spacing w:before="0" w:after="0" w:line="240" w:lineRule="auto"/>
              <w:ind w:firstLine="0"/>
              <w:rPr>
                <w:rFonts w:ascii="Calibri" w:eastAsia="Times New Roman" w:hAnsi="Calibri" w:cs="Calibri"/>
                <w:bCs w:val="0"/>
                <w:color w:val="000000"/>
                <w:sz w:val="22"/>
                <w:vertAlign w:val="superscript"/>
              </w:rPr>
            </w:pPr>
            <w:r>
              <w:rPr>
                <w:rFonts w:ascii="Calibri" w:eastAsia="Times New Roman" w:hAnsi="Calibri" w:cs="Calibri"/>
                <w:bCs w:val="0"/>
                <w:color w:val="000000"/>
                <w:sz w:val="22"/>
              </w:rPr>
              <w:t>Total land a</w:t>
            </w:r>
            <w:r w:rsidR="00195475" w:rsidRPr="00FC4895">
              <w:rPr>
                <w:rFonts w:ascii="Calibri" w:eastAsia="Times New Roman" w:hAnsi="Calibri" w:cs="Calibri"/>
                <w:bCs w:val="0"/>
                <w:color w:val="000000"/>
                <w:sz w:val="22"/>
              </w:rPr>
              <w:t>rea</w:t>
            </w:r>
            <w:r w:rsidR="00051773">
              <w:rPr>
                <w:rFonts w:ascii="Calibri" w:eastAsia="Times New Roman" w:hAnsi="Calibri" w:cs="Calibri"/>
                <w:bCs w:val="0"/>
                <w:color w:val="000000"/>
                <w:sz w:val="22"/>
              </w:rPr>
              <w:t xml:space="preserve"> </w:t>
            </w:r>
            <w:r w:rsidR="00051773">
              <w:rPr>
                <w:rFonts w:ascii="Calibri" w:eastAsia="Times New Roman" w:hAnsi="Calibri" w:cs="Calibri"/>
                <w:bCs w:val="0"/>
                <w:color w:val="000000"/>
                <w:sz w:val="22"/>
                <w:vertAlign w:val="superscript"/>
              </w:rPr>
              <w:t>a</w:t>
            </w:r>
          </w:p>
        </w:tc>
        <w:tc>
          <w:tcPr>
            <w:tcW w:w="1264" w:type="dxa"/>
            <w:noWrap/>
          </w:tcPr>
          <w:p w14:paraId="1550324F" w14:textId="22459B4E" w:rsidR="00195475" w:rsidRPr="00FC4895" w:rsidRDefault="00C25B1A" w:rsidP="00195475">
            <w:pPr>
              <w:spacing w:before="0" w:after="0" w:line="240" w:lineRule="auto"/>
              <w:ind w:firstLine="0"/>
              <w:rPr>
                <w:rFonts w:ascii="Calibri" w:eastAsia="Times New Roman" w:hAnsi="Calibri" w:cs="Calibri"/>
                <w:bCs w:val="0"/>
                <w:color w:val="000000"/>
                <w:sz w:val="22"/>
              </w:rPr>
            </w:pPr>
            <w:r>
              <w:rPr>
                <w:rFonts w:ascii="Calibri" w:eastAsia="Times New Roman" w:hAnsi="Calibri" w:cs="Calibri"/>
                <w:bCs w:val="0"/>
                <w:color w:val="000000"/>
                <w:sz w:val="22"/>
              </w:rPr>
              <w:t>acres</w:t>
            </w:r>
          </w:p>
        </w:tc>
        <w:tc>
          <w:tcPr>
            <w:tcW w:w="2328" w:type="dxa"/>
            <w:noWrap/>
            <w:vAlign w:val="bottom"/>
          </w:tcPr>
          <w:p w14:paraId="40A6AB55" w14:textId="0CD6BE68"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1.53E+05</w:t>
            </w:r>
          </w:p>
        </w:tc>
        <w:tc>
          <w:tcPr>
            <w:tcW w:w="1812" w:type="dxa"/>
            <w:noWrap/>
            <w:vAlign w:val="bottom"/>
          </w:tcPr>
          <w:p w14:paraId="5507C347" w14:textId="081468A7"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1.53E+05</w:t>
            </w:r>
          </w:p>
        </w:tc>
        <w:tc>
          <w:tcPr>
            <w:tcW w:w="2245" w:type="dxa"/>
            <w:noWrap/>
            <w:vAlign w:val="bottom"/>
          </w:tcPr>
          <w:p w14:paraId="25DB6E1C" w14:textId="121F57E4"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1.53E+05</w:t>
            </w:r>
          </w:p>
        </w:tc>
      </w:tr>
      <w:tr w:rsidR="00195475" w:rsidRPr="00FC4895" w14:paraId="2DED2993" w14:textId="77777777" w:rsidTr="00D25781">
        <w:trPr>
          <w:trHeight w:val="300"/>
        </w:trPr>
        <w:tc>
          <w:tcPr>
            <w:tcW w:w="1701" w:type="dxa"/>
            <w:noWrap/>
            <w:hideMark/>
          </w:tcPr>
          <w:p w14:paraId="2A527E49" w14:textId="4FD6CD53" w:rsidR="00195475" w:rsidRPr="002905C1" w:rsidRDefault="00195475" w:rsidP="00195475">
            <w:pPr>
              <w:spacing w:before="0" w:after="0" w:line="240" w:lineRule="auto"/>
              <w:ind w:firstLine="0"/>
              <w:rPr>
                <w:rFonts w:ascii="Calibri" w:eastAsia="Times New Roman" w:hAnsi="Calibri" w:cs="Calibri"/>
                <w:bCs w:val="0"/>
                <w:color w:val="000000"/>
                <w:sz w:val="22"/>
                <w:vertAlign w:val="superscript"/>
              </w:rPr>
            </w:pPr>
            <w:r w:rsidRPr="00FC4895">
              <w:rPr>
                <w:rFonts w:ascii="Calibri" w:eastAsia="Times New Roman" w:hAnsi="Calibri" w:cs="Calibri"/>
                <w:bCs w:val="0"/>
                <w:color w:val="000000"/>
                <w:sz w:val="22"/>
              </w:rPr>
              <w:t>Biomass Production</w:t>
            </w:r>
            <w:r w:rsidR="00051773">
              <w:rPr>
                <w:rFonts w:ascii="Calibri" w:eastAsia="Times New Roman" w:hAnsi="Calibri" w:cs="Calibri"/>
                <w:bCs w:val="0"/>
                <w:color w:val="000000"/>
                <w:sz w:val="22"/>
              </w:rPr>
              <w:t xml:space="preserve"> </w:t>
            </w:r>
            <w:r w:rsidR="00051773">
              <w:rPr>
                <w:rFonts w:ascii="Calibri" w:eastAsia="Times New Roman" w:hAnsi="Calibri" w:cs="Calibri"/>
                <w:bCs w:val="0"/>
                <w:color w:val="000000"/>
                <w:sz w:val="22"/>
                <w:vertAlign w:val="superscript"/>
              </w:rPr>
              <w:t>a</w:t>
            </w:r>
          </w:p>
        </w:tc>
        <w:tc>
          <w:tcPr>
            <w:tcW w:w="1264" w:type="dxa"/>
            <w:noWrap/>
            <w:hideMark/>
          </w:tcPr>
          <w:p w14:paraId="39C38D10" w14:textId="23A293E1"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Mg</w:t>
            </w:r>
            <w:r>
              <w:rPr>
                <w:rFonts w:ascii="Calibri" w:eastAsia="Times New Roman" w:hAnsi="Calibri" w:cs="Calibri"/>
                <w:bCs w:val="0"/>
                <w:color w:val="000000"/>
                <w:sz w:val="22"/>
              </w:rPr>
              <w:t xml:space="preserve"> y</w:t>
            </w:r>
            <w:r w:rsidRPr="00FC4895">
              <w:rPr>
                <w:rFonts w:ascii="Calibri" w:eastAsia="Times New Roman" w:hAnsi="Calibri" w:cs="Calibri"/>
                <w:bCs w:val="0"/>
                <w:color w:val="000000"/>
                <w:sz w:val="22"/>
              </w:rPr>
              <w:t>r</w:t>
            </w:r>
            <w:r w:rsidRPr="00802B19">
              <w:rPr>
                <w:rFonts w:cs="Times New Roman"/>
                <w:szCs w:val="24"/>
              </w:rPr>
              <w:t xml:space="preserve"> </w:t>
            </w:r>
            <w:r w:rsidRPr="00802B19">
              <w:rPr>
                <w:rFonts w:cs="Times New Roman"/>
                <w:szCs w:val="24"/>
                <w:vertAlign w:val="superscript"/>
              </w:rPr>
              <w:t>-1</w:t>
            </w:r>
          </w:p>
        </w:tc>
        <w:tc>
          <w:tcPr>
            <w:tcW w:w="2328" w:type="dxa"/>
            <w:noWrap/>
            <w:vAlign w:val="bottom"/>
            <w:hideMark/>
          </w:tcPr>
          <w:p w14:paraId="1E0770C9" w14:textId="3A8CCD1B"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3.14E+06</w:t>
            </w:r>
          </w:p>
        </w:tc>
        <w:tc>
          <w:tcPr>
            <w:tcW w:w="1812" w:type="dxa"/>
            <w:noWrap/>
            <w:vAlign w:val="bottom"/>
            <w:hideMark/>
          </w:tcPr>
          <w:p w14:paraId="1E7E9DEC" w14:textId="523B0BD2"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3.14E+06</w:t>
            </w:r>
          </w:p>
        </w:tc>
        <w:tc>
          <w:tcPr>
            <w:tcW w:w="2245" w:type="dxa"/>
            <w:noWrap/>
            <w:vAlign w:val="bottom"/>
            <w:hideMark/>
          </w:tcPr>
          <w:p w14:paraId="7A7D2479" w14:textId="6A3137E6"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3.14E+06</w:t>
            </w:r>
          </w:p>
        </w:tc>
      </w:tr>
      <w:tr w:rsidR="00195475" w:rsidRPr="00FC4895" w14:paraId="3DAC1974" w14:textId="77777777" w:rsidTr="00D25781">
        <w:trPr>
          <w:trHeight w:val="300"/>
        </w:trPr>
        <w:tc>
          <w:tcPr>
            <w:tcW w:w="1701" w:type="dxa"/>
            <w:noWrap/>
            <w:hideMark/>
          </w:tcPr>
          <w:p w14:paraId="5D74BA4E" w14:textId="77777777"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Net GHG Sequestration</w:t>
            </w:r>
          </w:p>
        </w:tc>
        <w:tc>
          <w:tcPr>
            <w:tcW w:w="1264" w:type="dxa"/>
            <w:noWrap/>
            <w:hideMark/>
          </w:tcPr>
          <w:p w14:paraId="621C1A60" w14:textId="2ED028C2"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Gg</w:t>
            </w:r>
            <w:r>
              <w:rPr>
                <w:rFonts w:ascii="Calibri" w:eastAsia="Times New Roman" w:hAnsi="Calibri" w:cs="Calibri"/>
                <w:bCs w:val="0"/>
                <w:color w:val="000000"/>
                <w:sz w:val="22"/>
              </w:rPr>
              <w:t xml:space="preserve"> y</w:t>
            </w:r>
            <w:r w:rsidRPr="00FC4895">
              <w:rPr>
                <w:rFonts w:ascii="Calibri" w:eastAsia="Times New Roman" w:hAnsi="Calibri" w:cs="Calibri"/>
                <w:bCs w:val="0"/>
                <w:color w:val="000000"/>
                <w:sz w:val="22"/>
              </w:rPr>
              <w:t>r</w:t>
            </w:r>
            <w:r w:rsidRPr="00802B19">
              <w:rPr>
                <w:rFonts w:cs="Times New Roman"/>
                <w:szCs w:val="24"/>
              </w:rPr>
              <w:t xml:space="preserve"> </w:t>
            </w:r>
            <w:r w:rsidRPr="00802B19">
              <w:rPr>
                <w:rFonts w:cs="Times New Roman"/>
                <w:szCs w:val="24"/>
                <w:vertAlign w:val="superscript"/>
              </w:rPr>
              <w:t>-1</w:t>
            </w:r>
          </w:p>
        </w:tc>
        <w:tc>
          <w:tcPr>
            <w:tcW w:w="2328" w:type="dxa"/>
            <w:noWrap/>
            <w:vAlign w:val="bottom"/>
            <w:hideMark/>
          </w:tcPr>
          <w:p w14:paraId="6B2CBF1F" w14:textId="457E9C41"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5.43E+01</w:t>
            </w:r>
          </w:p>
        </w:tc>
        <w:tc>
          <w:tcPr>
            <w:tcW w:w="1812" w:type="dxa"/>
            <w:noWrap/>
            <w:vAlign w:val="bottom"/>
            <w:hideMark/>
          </w:tcPr>
          <w:p w14:paraId="2EACF7D5" w14:textId="253D42B4"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8.60E+01</w:t>
            </w:r>
          </w:p>
        </w:tc>
        <w:tc>
          <w:tcPr>
            <w:tcW w:w="2245" w:type="dxa"/>
            <w:noWrap/>
            <w:vAlign w:val="bottom"/>
            <w:hideMark/>
          </w:tcPr>
          <w:p w14:paraId="3CAC6BB0" w14:textId="3A34CC1B"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3.62E+01</w:t>
            </w:r>
          </w:p>
        </w:tc>
      </w:tr>
      <w:tr w:rsidR="00195475" w:rsidRPr="00FC4895" w14:paraId="6AC0B309" w14:textId="77777777" w:rsidTr="00D25781">
        <w:trPr>
          <w:trHeight w:val="300"/>
        </w:trPr>
        <w:tc>
          <w:tcPr>
            <w:tcW w:w="1701" w:type="dxa"/>
            <w:noWrap/>
            <w:hideMark/>
          </w:tcPr>
          <w:p w14:paraId="1031A524" w14:textId="77777777"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Net GHG saving (gasoline displacement)</w:t>
            </w:r>
          </w:p>
        </w:tc>
        <w:tc>
          <w:tcPr>
            <w:tcW w:w="1264" w:type="dxa"/>
            <w:noWrap/>
            <w:hideMark/>
          </w:tcPr>
          <w:p w14:paraId="5B99014F" w14:textId="75A8ED30"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Gg</w:t>
            </w:r>
            <w:r>
              <w:rPr>
                <w:rFonts w:ascii="Calibri" w:eastAsia="Times New Roman" w:hAnsi="Calibri" w:cs="Calibri"/>
                <w:bCs w:val="0"/>
                <w:color w:val="000000"/>
                <w:sz w:val="22"/>
              </w:rPr>
              <w:t xml:space="preserve"> y</w:t>
            </w:r>
            <w:r w:rsidRPr="00FC4895">
              <w:rPr>
                <w:rFonts w:ascii="Calibri" w:eastAsia="Times New Roman" w:hAnsi="Calibri" w:cs="Calibri"/>
                <w:bCs w:val="0"/>
                <w:color w:val="000000"/>
                <w:sz w:val="22"/>
              </w:rPr>
              <w:t>r</w:t>
            </w:r>
            <w:r w:rsidRPr="00802B19">
              <w:rPr>
                <w:rFonts w:cs="Times New Roman"/>
                <w:szCs w:val="24"/>
              </w:rPr>
              <w:t xml:space="preserve"> </w:t>
            </w:r>
            <w:r w:rsidRPr="00802B19">
              <w:rPr>
                <w:rFonts w:cs="Times New Roman"/>
                <w:szCs w:val="24"/>
                <w:vertAlign w:val="superscript"/>
              </w:rPr>
              <w:t>-1</w:t>
            </w:r>
          </w:p>
        </w:tc>
        <w:tc>
          <w:tcPr>
            <w:tcW w:w="2328" w:type="dxa"/>
            <w:noWrap/>
            <w:vAlign w:val="bottom"/>
            <w:hideMark/>
          </w:tcPr>
          <w:p w14:paraId="17D42C7D" w14:textId="3244CF2B"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4.66E+02</w:t>
            </w:r>
          </w:p>
        </w:tc>
        <w:tc>
          <w:tcPr>
            <w:tcW w:w="1812" w:type="dxa"/>
            <w:noWrap/>
            <w:vAlign w:val="bottom"/>
            <w:hideMark/>
          </w:tcPr>
          <w:p w14:paraId="41BB6365" w14:textId="0159265B"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4.98E+02</w:t>
            </w:r>
          </w:p>
        </w:tc>
        <w:tc>
          <w:tcPr>
            <w:tcW w:w="2245" w:type="dxa"/>
            <w:noWrap/>
            <w:vAlign w:val="bottom"/>
            <w:hideMark/>
          </w:tcPr>
          <w:p w14:paraId="4CE0E512" w14:textId="18E4D207"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4.48E+02</w:t>
            </w:r>
          </w:p>
        </w:tc>
      </w:tr>
      <w:tr w:rsidR="00195475" w:rsidRPr="00FC4895" w14:paraId="5FDE4558" w14:textId="77777777" w:rsidTr="00D25781">
        <w:trPr>
          <w:trHeight w:val="300"/>
        </w:trPr>
        <w:tc>
          <w:tcPr>
            <w:tcW w:w="1701" w:type="dxa"/>
            <w:noWrap/>
            <w:hideMark/>
          </w:tcPr>
          <w:p w14:paraId="3163C620" w14:textId="1D5ED361" w:rsidR="00195475" w:rsidRPr="00FC4895" w:rsidRDefault="003E4AB7" w:rsidP="00195475">
            <w:pPr>
              <w:spacing w:before="0" w:after="0" w:line="240" w:lineRule="auto"/>
              <w:ind w:firstLine="0"/>
              <w:rPr>
                <w:rFonts w:ascii="Calibri" w:eastAsia="Times New Roman" w:hAnsi="Calibri" w:cs="Calibri"/>
                <w:bCs w:val="0"/>
                <w:color w:val="000000"/>
                <w:sz w:val="22"/>
              </w:rPr>
            </w:pPr>
            <w:r>
              <w:rPr>
                <w:rFonts w:ascii="Calibri" w:eastAsia="Times New Roman" w:hAnsi="Calibri" w:cs="Calibri"/>
                <w:bCs w:val="0"/>
                <w:color w:val="000000"/>
                <w:sz w:val="22"/>
              </w:rPr>
              <w:t>N</w:t>
            </w:r>
            <w:r w:rsidR="00195475" w:rsidRPr="00FC4895">
              <w:rPr>
                <w:rFonts w:ascii="Calibri" w:eastAsia="Times New Roman" w:hAnsi="Calibri" w:cs="Calibri"/>
                <w:bCs w:val="0"/>
                <w:color w:val="000000"/>
                <w:sz w:val="22"/>
              </w:rPr>
              <w:t>umber of cars</w:t>
            </w:r>
            <w:r w:rsidR="00463280">
              <w:rPr>
                <w:rFonts w:ascii="Calibri" w:eastAsia="Times New Roman" w:hAnsi="Calibri" w:cs="Calibri"/>
                <w:bCs w:val="0"/>
                <w:color w:val="000000"/>
                <w:sz w:val="22"/>
              </w:rPr>
              <w:t xml:space="preserve"> equivalent</w:t>
            </w:r>
          </w:p>
        </w:tc>
        <w:tc>
          <w:tcPr>
            <w:tcW w:w="1264" w:type="dxa"/>
            <w:noWrap/>
            <w:hideMark/>
          </w:tcPr>
          <w:p w14:paraId="5BB47A96" w14:textId="77777777" w:rsidR="00195475" w:rsidRPr="00FC4895" w:rsidRDefault="00195475" w:rsidP="00195475">
            <w:pPr>
              <w:spacing w:before="0" w:after="0" w:line="240" w:lineRule="auto"/>
              <w:ind w:firstLine="0"/>
              <w:rPr>
                <w:rFonts w:ascii="Calibri" w:eastAsia="Times New Roman" w:hAnsi="Calibri" w:cs="Calibri"/>
                <w:bCs w:val="0"/>
                <w:color w:val="000000"/>
                <w:sz w:val="22"/>
              </w:rPr>
            </w:pPr>
            <w:r w:rsidRPr="00FC4895">
              <w:rPr>
                <w:rFonts w:ascii="Calibri" w:eastAsia="Times New Roman" w:hAnsi="Calibri" w:cs="Calibri"/>
                <w:bCs w:val="0"/>
                <w:color w:val="000000"/>
                <w:sz w:val="22"/>
              </w:rPr>
              <w:t>cars</w:t>
            </w:r>
          </w:p>
        </w:tc>
        <w:tc>
          <w:tcPr>
            <w:tcW w:w="2328" w:type="dxa"/>
            <w:noWrap/>
            <w:vAlign w:val="bottom"/>
            <w:hideMark/>
          </w:tcPr>
          <w:p w14:paraId="35CFB8D7" w14:textId="59DFF0FA"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w:t>
            </w:r>
            <w:r w:rsidR="005C3121">
              <w:rPr>
                <w:rFonts w:ascii="Calibri" w:hAnsi="Calibri" w:cs="Calibri"/>
                <w:color w:val="000000"/>
                <w:sz w:val="22"/>
              </w:rPr>
              <w:t>33</w:t>
            </w:r>
            <w:r>
              <w:rPr>
                <w:rFonts w:ascii="Calibri" w:hAnsi="Calibri" w:cs="Calibri"/>
                <w:color w:val="000000"/>
                <w:sz w:val="22"/>
              </w:rPr>
              <w:t>E+05</w:t>
            </w:r>
          </w:p>
        </w:tc>
        <w:tc>
          <w:tcPr>
            <w:tcW w:w="1812" w:type="dxa"/>
            <w:noWrap/>
            <w:vAlign w:val="bottom"/>
            <w:hideMark/>
          </w:tcPr>
          <w:p w14:paraId="7CF2DC9B" w14:textId="7F2C9543"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w:t>
            </w:r>
            <w:r w:rsidR="005C3121">
              <w:rPr>
                <w:rFonts w:ascii="Calibri" w:hAnsi="Calibri" w:cs="Calibri"/>
                <w:color w:val="000000"/>
                <w:sz w:val="22"/>
              </w:rPr>
              <w:t>25</w:t>
            </w:r>
            <w:r>
              <w:rPr>
                <w:rFonts w:ascii="Calibri" w:hAnsi="Calibri" w:cs="Calibri"/>
                <w:color w:val="000000"/>
                <w:sz w:val="22"/>
              </w:rPr>
              <w:t>E+05</w:t>
            </w:r>
          </w:p>
        </w:tc>
        <w:tc>
          <w:tcPr>
            <w:tcW w:w="2245" w:type="dxa"/>
            <w:noWrap/>
            <w:vAlign w:val="bottom"/>
            <w:hideMark/>
          </w:tcPr>
          <w:p w14:paraId="0C06119C" w14:textId="6C672180" w:rsidR="00195475" w:rsidRPr="00FC4895" w:rsidRDefault="00195475" w:rsidP="002905C1">
            <w:pPr>
              <w:spacing w:before="0" w:after="0" w:line="240" w:lineRule="auto"/>
              <w:ind w:firstLine="0"/>
              <w:jc w:val="center"/>
              <w:rPr>
                <w:rFonts w:ascii="Calibri" w:eastAsia="Times New Roman" w:hAnsi="Calibri" w:cs="Calibri"/>
                <w:bCs w:val="0"/>
                <w:color w:val="000000"/>
                <w:sz w:val="22"/>
              </w:rPr>
            </w:pPr>
            <w:r>
              <w:rPr>
                <w:rFonts w:ascii="Calibri" w:hAnsi="Calibri" w:cs="Calibri"/>
                <w:color w:val="000000"/>
                <w:sz w:val="22"/>
              </w:rPr>
              <w:t>1.</w:t>
            </w:r>
            <w:r w:rsidR="005C3121">
              <w:rPr>
                <w:rFonts w:ascii="Calibri" w:hAnsi="Calibri" w:cs="Calibri"/>
                <w:color w:val="000000"/>
                <w:sz w:val="22"/>
              </w:rPr>
              <w:t>20</w:t>
            </w:r>
            <w:r>
              <w:rPr>
                <w:rFonts w:ascii="Calibri" w:hAnsi="Calibri" w:cs="Calibri"/>
                <w:color w:val="000000"/>
                <w:sz w:val="22"/>
              </w:rPr>
              <w:t>E+05</w:t>
            </w:r>
          </w:p>
        </w:tc>
      </w:tr>
    </w:tbl>
    <w:p w14:paraId="5848B912" w14:textId="2253A819" w:rsidR="0023118E" w:rsidRDefault="00051773">
      <w:pPr>
        <w:spacing w:before="0" w:after="160" w:line="259" w:lineRule="auto"/>
        <w:ind w:firstLine="0"/>
      </w:pPr>
      <w:r>
        <w:rPr>
          <w:vertAlign w:val="superscript"/>
        </w:rPr>
        <w:t>a</w:t>
      </w:r>
      <w:r>
        <w:t xml:space="preserve"> BTS: Billion-ton Study. Total </w:t>
      </w:r>
      <w:r w:rsidR="0023118E">
        <w:t>area of land that can be used to produce willow biomass in NY State in 2030 at $80 per ton and estimated production capacity numbers are sourced from the billion-ton study</w:t>
      </w:r>
      <w:r w:rsidR="0023118E">
        <w:rPr>
          <w:vertAlign w:val="superscript"/>
        </w:rPr>
        <w:t>1</w:t>
      </w:r>
      <w:r w:rsidR="0023118E">
        <w:t>. The fuel efficiency of a passenger car is 16 km/l</w:t>
      </w:r>
      <w:r w:rsidR="0023118E">
        <w:rPr>
          <w:vertAlign w:val="superscript"/>
        </w:rPr>
        <w:t xml:space="preserve"> </w:t>
      </w:r>
      <w:r w:rsidR="0023118E">
        <w:t>and an average person drives about 19,200 km per year</w:t>
      </w:r>
      <w:r w:rsidR="0023118E">
        <w:rPr>
          <w:vertAlign w:val="superscript"/>
        </w:rPr>
        <w:t>2</w:t>
      </w:r>
      <w:r w:rsidR="0023118E">
        <w:t>.</w:t>
      </w:r>
    </w:p>
    <w:p w14:paraId="2E2DB9DF" w14:textId="4B7D1692" w:rsidR="0023118E" w:rsidRDefault="00F06A8E">
      <w:pPr>
        <w:spacing w:before="0" w:after="160" w:line="259" w:lineRule="auto"/>
        <w:ind w:firstLine="0"/>
      </w:pPr>
      <w:r w:rsidRPr="00D25781">
        <w:rPr>
          <w:vertAlign w:val="superscript"/>
        </w:rPr>
        <w:t>b</w:t>
      </w:r>
      <w:r>
        <w:rPr>
          <w:vertAlign w:val="superscript"/>
        </w:rPr>
        <w:t xml:space="preserve"> </w:t>
      </w:r>
      <w:r>
        <w:t xml:space="preserve">GHG emissions of ethanol </w:t>
      </w:r>
      <w:r w:rsidR="007F56FB">
        <w:t>from the</w:t>
      </w:r>
      <w:r>
        <w:t xml:space="preserve"> uncertainty </w:t>
      </w:r>
      <w:r w:rsidR="007F56FB">
        <w:t>analysis</w:t>
      </w:r>
      <w:r>
        <w:t xml:space="preserve">. </w:t>
      </w:r>
      <w:r w:rsidR="007F56FB">
        <w:t>There is a 5% probability that the emissions are less than -</w:t>
      </w:r>
      <w:r w:rsidR="007F56FB" w:rsidRPr="00195475">
        <w:rPr>
          <w:rFonts w:ascii="Calibri" w:eastAsia="Times New Roman" w:hAnsi="Calibri" w:cs="Calibri"/>
          <w:bCs w:val="0"/>
          <w:color w:val="000000"/>
          <w:sz w:val="22"/>
        </w:rPr>
        <w:t xml:space="preserve">0.019 </w:t>
      </w:r>
      <w:r w:rsidR="007F56FB" w:rsidRPr="002905C1">
        <w:rPr>
          <w:rFonts w:cs="Times New Roman"/>
          <w:szCs w:val="24"/>
        </w:rPr>
        <w:t>kg CO</w:t>
      </w:r>
      <w:r w:rsidR="007F56FB" w:rsidRPr="002905C1">
        <w:rPr>
          <w:rFonts w:cs="Times New Roman"/>
          <w:szCs w:val="24"/>
          <w:vertAlign w:val="subscript"/>
        </w:rPr>
        <w:t xml:space="preserve">2eq </w:t>
      </w:r>
      <w:r w:rsidR="007F56FB" w:rsidRPr="002905C1">
        <w:rPr>
          <w:rFonts w:cs="Times New Roman"/>
          <w:szCs w:val="24"/>
        </w:rPr>
        <w:t>MJ</w:t>
      </w:r>
      <w:r w:rsidR="007F56FB" w:rsidRPr="002905C1">
        <w:rPr>
          <w:rFonts w:cs="Times New Roman"/>
          <w:szCs w:val="24"/>
          <w:vertAlign w:val="superscript"/>
        </w:rPr>
        <w:t>-1</w:t>
      </w:r>
      <w:r w:rsidR="007F56FB">
        <w:rPr>
          <w:rFonts w:cs="Times New Roman"/>
          <w:szCs w:val="24"/>
        </w:rPr>
        <w:t xml:space="preserve"> and 95% probability that is less than -</w:t>
      </w:r>
      <w:r w:rsidR="007F56FB" w:rsidRPr="00195475">
        <w:rPr>
          <w:rFonts w:ascii="Calibri" w:eastAsia="Times New Roman" w:hAnsi="Calibri" w:cs="Calibri"/>
          <w:bCs w:val="0"/>
          <w:color w:val="000000"/>
          <w:sz w:val="22"/>
        </w:rPr>
        <w:t xml:space="preserve">0.008 </w:t>
      </w:r>
      <w:r w:rsidR="007F56FB" w:rsidRPr="002905C1">
        <w:rPr>
          <w:rFonts w:cs="Times New Roman"/>
          <w:szCs w:val="24"/>
        </w:rPr>
        <w:t>kg CO</w:t>
      </w:r>
      <w:r w:rsidR="007F56FB" w:rsidRPr="002905C1">
        <w:rPr>
          <w:rFonts w:cs="Times New Roman"/>
          <w:szCs w:val="24"/>
          <w:vertAlign w:val="subscript"/>
        </w:rPr>
        <w:t xml:space="preserve">2eq </w:t>
      </w:r>
      <w:r w:rsidR="007F56FB" w:rsidRPr="002905C1">
        <w:rPr>
          <w:rFonts w:cs="Times New Roman"/>
          <w:szCs w:val="24"/>
        </w:rPr>
        <w:t>MJ</w:t>
      </w:r>
      <w:r w:rsidR="007F56FB" w:rsidRPr="002905C1">
        <w:rPr>
          <w:rFonts w:cs="Times New Roman"/>
          <w:szCs w:val="24"/>
          <w:vertAlign w:val="superscript"/>
        </w:rPr>
        <w:t>-1</w:t>
      </w:r>
      <w:r w:rsidR="007F56FB">
        <w:rPr>
          <w:rFonts w:cs="Times New Roman"/>
          <w:szCs w:val="24"/>
        </w:rPr>
        <w:t>.</w:t>
      </w:r>
    </w:p>
    <w:p w14:paraId="36ED01CE" w14:textId="77777777" w:rsidR="0023118E" w:rsidRDefault="0023118E" w:rsidP="002905C1">
      <w:pPr>
        <w:pStyle w:val="ListParagraph"/>
        <w:numPr>
          <w:ilvl w:val="0"/>
          <w:numId w:val="11"/>
        </w:numPr>
        <w:spacing w:before="0" w:after="160" w:line="259" w:lineRule="auto"/>
        <w:ind w:left="360"/>
      </w:pPr>
      <w:r>
        <w:t xml:space="preserve"> </w:t>
      </w:r>
      <w:r w:rsidRPr="0023118E">
        <w:t>Langholtz, M. H., Stokes, B. J. &amp; Eaton, L. M. 2016 Billion-Ton Report: Advancing Domestic Resources for a Thriving Bioeconomy. http://www.osti.gov/servlets/purl/1271651/ (2016) doi:10.2172/1271651.</w:t>
      </w:r>
    </w:p>
    <w:p w14:paraId="6B4FB8B8" w14:textId="4B1134A3" w:rsidR="005569D4" w:rsidRDefault="0023118E" w:rsidP="002905C1">
      <w:pPr>
        <w:pStyle w:val="ListParagraph"/>
        <w:numPr>
          <w:ilvl w:val="0"/>
          <w:numId w:val="11"/>
        </w:numPr>
        <w:spacing w:before="0" w:after="160" w:line="259" w:lineRule="auto"/>
        <w:ind w:left="360"/>
      </w:pPr>
      <w:r>
        <w:t xml:space="preserve"> Bureau of Transportation</w:t>
      </w:r>
      <w:r w:rsidR="00B066FB">
        <w:t xml:space="preserve"> Statistics (</w:t>
      </w:r>
      <w:r w:rsidR="00B066FB" w:rsidRPr="00B066FB">
        <w:t>https://www.bts.gov/content/average-fuel-efficiency-us-passenger-cars-and-light-trucks</w:t>
      </w:r>
      <w:r w:rsidR="00B066FB">
        <w:t>)</w:t>
      </w:r>
      <w:r w:rsidR="005569D4">
        <w:br w:type="page"/>
      </w:r>
    </w:p>
    <w:p w14:paraId="405E57C9" w14:textId="1C31317C" w:rsidR="004C355C" w:rsidRPr="000F47BB" w:rsidRDefault="005D1E84" w:rsidP="007F0214">
      <w:pPr>
        <w:pStyle w:val="Caption"/>
        <w:spacing w:before="240" w:after="240" w:line="480" w:lineRule="auto"/>
        <w:ind w:firstLine="0"/>
        <w:rPr>
          <w:rFonts w:cs="Times New Roman"/>
        </w:rPr>
      </w:pPr>
      <w:bookmarkStart w:id="1" w:name="_Toc16768175"/>
      <w:r>
        <w:rPr>
          <w:rFonts w:cs="Times New Roman"/>
          <w:sz w:val="24"/>
          <w:szCs w:val="24"/>
        </w:rPr>
        <w:lastRenderedPageBreak/>
        <w:t>S2.1</w:t>
      </w:r>
      <w:r w:rsidR="004C355C" w:rsidRPr="000F47BB">
        <w:rPr>
          <w:rFonts w:cs="Times New Roman"/>
          <w:sz w:val="24"/>
          <w:szCs w:val="24"/>
        </w:rPr>
        <w:t xml:space="preserve">: </w:t>
      </w:r>
      <w:r w:rsidR="004C355C" w:rsidRPr="000F47BB">
        <w:rPr>
          <w:rFonts w:cs="Times New Roman"/>
          <w:iCs/>
          <w:sz w:val="24"/>
          <w:szCs w:val="24"/>
        </w:rPr>
        <w:t>List of life cycle inventories used from databases and peer reviewed literature.</w:t>
      </w:r>
      <w:bookmarkEnd w:id="1"/>
    </w:p>
    <w:tbl>
      <w:tblPr>
        <w:tblStyle w:val="TableGrid"/>
        <w:tblW w:w="0" w:type="auto"/>
        <w:tblLook w:val="04A0" w:firstRow="1" w:lastRow="0" w:firstColumn="1" w:lastColumn="0" w:noHBand="0" w:noVBand="1"/>
      </w:tblPr>
      <w:tblGrid>
        <w:gridCol w:w="3438"/>
        <w:gridCol w:w="5788"/>
      </w:tblGrid>
      <w:tr w:rsidR="0021343C" w:rsidRPr="007F0214" w14:paraId="7B888344" w14:textId="77777777" w:rsidTr="00685D27">
        <w:trPr>
          <w:trHeight w:val="300"/>
        </w:trPr>
        <w:tc>
          <w:tcPr>
            <w:tcW w:w="3438" w:type="dxa"/>
            <w:noWrap/>
            <w:hideMark/>
          </w:tcPr>
          <w:p w14:paraId="7E5A85D8" w14:textId="77777777" w:rsidR="0021343C" w:rsidRPr="007F0214" w:rsidRDefault="0021343C" w:rsidP="007F0214">
            <w:pPr>
              <w:pStyle w:val="NoSpacing"/>
              <w:spacing w:line="360" w:lineRule="auto"/>
              <w:rPr>
                <w:rFonts w:cs="Times New Roman"/>
                <w:szCs w:val="24"/>
              </w:rPr>
            </w:pPr>
            <w:r w:rsidRPr="007F0214">
              <w:rPr>
                <w:rFonts w:cs="Times New Roman"/>
                <w:szCs w:val="24"/>
              </w:rPr>
              <w:t>Inventory</w:t>
            </w:r>
          </w:p>
        </w:tc>
        <w:tc>
          <w:tcPr>
            <w:tcW w:w="5788" w:type="dxa"/>
            <w:noWrap/>
            <w:hideMark/>
          </w:tcPr>
          <w:p w14:paraId="71CDB43D" w14:textId="77777777" w:rsidR="0021343C" w:rsidRPr="007F0214" w:rsidRDefault="0021343C" w:rsidP="007F0214">
            <w:pPr>
              <w:pStyle w:val="NoSpacing"/>
              <w:spacing w:line="360" w:lineRule="auto"/>
              <w:rPr>
                <w:rFonts w:cs="Times New Roman"/>
                <w:szCs w:val="24"/>
              </w:rPr>
            </w:pPr>
            <w:r w:rsidRPr="007F0214">
              <w:rPr>
                <w:rFonts w:cs="Times New Roman"/>
                <w:szCs w:val="24"/>
              </w:rPr>
              <w:t>Source</w:t>
            </w:r>
          </w:p>
        </w:tc>
      </w:tr>
      <w:tr w:rsidR="0021343C" w:rsidRPr="007F0214" w14:paraId="390B8964" w14:textId="77777777" w:rsidTr="00685D27">
        <w:trPr>
          <w:trHeight w:val="300"/>
        </w:trPr>
        <w:tc>
          <w:tcPr>
            <w:tcW w:w="3438" w:type="dxa"/>
            <w:noWrap/>
            <w:hideMark/>
          </w:tcPr>
          <w:p w14:paraId="3F20B254" w14:textId="77777777" w:rsidR="0021343C" w:rsidRPr="007F0214" w:rsidRDefault="0021343C" w:rsidP="007F0214">
            <w:pPr>
              <w:pStyle w:val="NoSpacing"/>
              <w:spacing w:line="360" w:lineRule="auto"/>
              <w:rPr>
                <w:rFonts w:cs="Times New Roman"/>
                <w:szCs w:val="24"/>
              </w:rPr>
            </w:pPr>
            <w:r w:rsidRPr="007F0214">
              <w:rPr>
                <w:rFonts w:cs="Times New Roman"/>
                <w:szCs w:val="24"/>
              </w:rPr>
              <w:t>Bale loading</w:t>
            </w:r>
          </w:p>
        </w:tc>
        <w:tc>
          <w:tcPr>
            <w:tcW w:w="5788" w:type="dxa"/>
            <w:noWrap/>
            <w:hideMark/>
          </w:tcPr>
          <w:p w14:paraId="64660646"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3CC8F91A" w14:textId="77777777" w:rsidTr="00685D27">
        <w:trPr>
          <w:trHeight w:val="300"/>
        </w:trPr>
        <w:tc>
          <w:tcPr>
            <w:tcW w:w="3438" w:type="dxa"/>
            <w:noWrap/>
            <w:hideMark/>
          </w:tcPr>
          <w:p w14:paraId="0AA292A1" w14:textId="77777777" w:rsidR="0021343C" w:rsidRPr="007F0214" w:rsidRDefault="0021343C" w:rsidP="007F0214">
            <w:pPr>
              <w:pStyle w:val="NoSpacing"/>
              <w:spacing w:line="360" w:lineRule="auto"/>
              <w:rPr>
                <w:rFonts w:cs="Times New Roman"/>
                <w:szCs w:val="24"/>
              </w:rPr>
            </w:pPr>
            <w:r w:rsidRPr="007F0214">
              <w:rPr>
                <w:rFonts w:cs="Times New Roman"/>
                <w:szCs w:val="24"/>
              </w:rPr>
              <w:t>Calcium hydroxide</w:t>
            </w:r>
          </w:p>
        </w:tc>
        <w:tc>
          <w:tcPr>
            <w:tcW w:w="5788" w:type="dxa"/>
            <w:noWrap/>
            <w:hideMark/>
          </w:tcPr>
          <w:p w14:paraId="19DFE10A"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4489647B" w14:textId="77777777" w:rsidTr="00685D27">
        <w:trPr>
          <w:trHeight w:val="300"/>
        </w:trPr>
        <w:tc>
          <w:tcPr>
            <w:tcW w:w="3438" w:type="dxa"/>
            <w:noWrap/>
            <w:hideMark/>
          </w:tcPr>
          <w:p w14:paraId="05092454" w14:textId="77777777" w:rsidR="0021343C" w:rsidRPr="007F0214" w:rsidRDefault="0021343C" w:rsidP="007F0214">
            <w:pPr>
              <w:pStyle w:val="NoSpacing"/>
              <w:spacing w:line="360" w:lineRule="auto"/>
              <w:rPr>
                <w:rFonts w:cs="Times New Roman"/>
                <w:szCs w:val="24"/>
              </w:rPr>
            </w:pPr>
            <w:r w:rsidRPr="007F0214">
              <w:rPr>
                <w:rFonts w:cs="Times New Roman"/>
                <w:szCs w:val="24"/>
              </w:rPr>
              <w:t>Diesel</w:t>
            </w:r>
          </w:p>
        </w:tc>
        <w:tc>
          <w:tcPr>
            <w:tcW w:w="5788" w:type="dxa"/>
            <w:noWrap/>
            <w:hideMark/>
          </w:tcPr>
          <w:p w14:paraId="4AC361BD" w14:textId="77777777" w:rsidR="0021343C" w:rsidRPr="007F0214" w:rsidRDefault="0021343C" w:rsidP="007F0214">
            <w:pPr>
              <w:pStyle w:val="NoSpacing"/>
              <w:spacing w:line="360" w:lineRule="auto"/>
              <w:rPr>
                <w:rFonts w:cs="Times New Roman"/>
                <w:szCs w:val="24"/>
              </w:rPr>
            </w:pPr>
            <w:r w:rsidRPr="007F0214">
              <w:rPr>
                <w:rFonts w:cs="Times New Roman"/>
                <w:szCs w:val="24"/>
              </w:rPr>
              <w:t>USLCI</w:t>
            </w:r>
          </w:p>
        </w:tc>
      </w:tr>
      <w:tr w:rsidR="008D0369" w:rsidRPr="007F0214" w14:paraId="5061D0E4" w14:textId="77777777" w:rsidTr="00685D27">
        <w:trPr>
          <w:trHeight w:val="300"/>
        </w:trPr>
        <w:tc>
          <w:tcPr>
            <w:tcW w:w="3438" w:type="dxa"/>
            <w:noWrap/>
          </w:tcPr>
          <w:p w14:paraId="5FD16C18" w14:textId="2F6A82C2" w:rsidR="008D0369" w:rsidRPr="007F0214" w:rsidRDefault="008D0369" w:rsidP="007F0214">
            <w:pPr>
              <w:pStyle w:val="NoSpacing"/>
              <w:spacing w:line="360" w:lineRule="auto"/>
              <w:rPr>
                <w:rFonts w:cs="Times New Roman"/>
                <w:szCs w:val="24"/>
              </w:rPr>
            </w:pPr>
            <w:r>
              <w:rPr>
                <w:rFonts w:cs="Times New Roman"/>
                <w:szCs w:val="24"/>
              </w:rPr>
              <w:t>Gasoline</w:t>
            </w:r>
          </w:p>
        </w:tc>
        <w:tc>
          <w:tcPr>
            <w:tcW w:w="5788" w:type="dxa"/>
            <w:noWrap/>
          </w:tcPr>
          <w:p w14:paraId="002CC3D7" w14:textId="3569BD72" w:rsidR="008D0369" w:rsidRPr="007F0214" w:rsidRDefault="008D0369" w:rsidP="007F0214">
            <w:pPr>
              <w:pStyle w:val="NoSpacing"/>
              <w:spacing w:line="360" w:lineRule="auto"/>
              <w:rPr>
                <w:rFonts w:cs="Times New Roman"/>
                <w:szCs w:val="24"/>
              </w:rPr>
            </w:pPr>
            <w:r w:rsidRPr="007F0214">
              <w:rPr>
                <w:rFonts w:cs="Times New Roman"/>
                <w:szCs w:val="24"/>
              </w:rPr>
              <w:t xml:space="preserve">GREET </w:t>
            </w:r>
            <w:r w:rsidR="00611F00">
              <w:rPr>
                <w:rFonts w:cs="Times New Roman"/>
                <w:szCs w:val="24"/>
              </w:rPr>
              <w:t xml:space="preserve">2018 </w:t>
            </w:r>
            <w:r w:rsidRPr="007F0214">
              <w:rPr>
                <w:rFonts w:cs="Times New Roman"/>
                <w:szCs w:val="24"/>
              </w:rPr>
              <w:t>model</w:t>
            </w:r>
          </w:p>
        </w:tc>
      </w:tr>
      <w:tr w:rsidR="0021343C" w:rsidRPr="007F0214" w14:paraId="1ECF4D84" w14:textId="77777777" w:rsidTr="00685D27">
        <w:trPr>
          <w:trHeight w:val="300"/>
        </w:trPr>
        <w:tc>
          <w:tcPr>
            <w:tcW w:w="3438" w:type="dxa"/>
            <w:noWrap/>
            <w:hideMark/>
          </w:tcPr>
          <w:p w14:paraId="65E08DD6" w14:textId="77777777" w:rsidR="0021343C" w:rsidRPr="007F0214" w:rsidRDefault="0021343C" w:rsidP="007F0214">
            <w:pPr>
              <w:pStyle w:val="NoSpacing"/>
              <w:spacing w:line="360" w:lineRule="auto"/>
              <w:rPr>
                <w:rFonts w:cs="Times New Roman"/>
                <w:szCs w:val="24"/>
              </w:rPr>
            </w:pPr>
            <w:r w:rsidRPr="007F0214">
              <w:rPr>
                <w:rFonts w:cs="Times New Roman"/>
                <w:szCs w:val="24"/>
              </w:rPr>
              <w:t>Disking</w:t>
            </w:r>
          </w:p>
        </w:tc>
        <w:tc>
          <w:tcPr>
            <w:tcW w:w="5788" w:type="dxa"/>
            <w:noWrap/>
            <w:hideMark/>
          </w:tcPr>
          <w:p w14:paraId="72AE2BB2"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0A4E754B" w14:textId="77777777" w:rsidTr="00685D27">
        <w:trPr>
          <w:trHeight w:val="300"/>
        </w:trPr>
        <w:tc>
          <w:tcPr>
            <w:tcW w:w="3438" w:type="dxa"/>
            <w:noWrap/>
            <w:hideMark/>
          </w:tcPr>
          <w:p w14:paraId="11DD928E" w14:textId="77777777" w:rsidR="0021343C" w:rsidRPr="007F0214" w:rsidRDefault="0021343C" w:rsidP="007F0214">
            <w:pPr>
              <w:pStyle w:val="NoSpacing"/>
              <w:spacing w:line="360" w:lineRule="auto"/>
              <w:rPr>
                <w:rFonts w:cs="Times New Roman"/>
                <w:szCs w:val="24"/>
              </w:rPr>
            </w:pPr>
            <w:r w:rsidRPr="007F0214">
              <w:rPr>
                <w:rFonts w:cs="Times New Roman"/>
                <w:szCs w:val="24"/>
              </w:rPr>
              <w:t>Electricity NY UP</w:t>
            </w:r>
          </w:p>
        </w:tc>
        <w:tc>
          <w:tcPr>
            <w:tcW w:w="5788" w:type="dxa"/>
            <w:noWrap/>
            <w:hideMark/>
          </w:tcPr>
          <w:p w14:paraId="7C4BFDA4" w14:textId="77777777" w:rsidR="0021343C" w:rsidRPr="007F0214" w:rsidRDefault="0021343C" w:rsidP="007F0214">
            <w:pPr>
              <w:pStyle w:val="NoSpacing"/>
              <w:spacing w:line="360" w:lineRule="auto"/>
              <w:rPr>
                <w:rFonts w:cs="Times New Roman"/>
                <w:szCs w:val="24"/>
              </w:rPr>
            </w:pPr>
            <w:r w:rsidRPr="007F0214">
              <w:rPr>
                <w:rFonts w:cs="Times New Roman"/>
                <w:szCs w:val="24"/>
              </w:rPr>
              <w:t>USLCI</w:t>
            </w:r>
          </w:p>
        </w:tc>
      </w:tr>
      <w:tr w:rsidR="0021343C" w:rsidRPr="007F0214" w14:paraId="38810145" w14:textId="77777777" w:rsidTr="00685D27">
        <w:trPr>
          <w:trHeight w:val="300"/>
        </w:trPr>
        <w:tc>
          <w:tcPr>
            <w:tcW w:w="3438" w:type="dxa"/>
            <w:noWrap/>
            <w:hideMark/>
          </w:tcPr>
          <w:p w14:paraId="7EF66355" w14:textId="77777777" w:rsidR="0021343C" w:rsidRPr="007F0214" w:rsidRDefault="0021343C" w:rsidP="007F0214">
            <w:pPr>
              <w:pStyle w:val="NoSpacing"/>
              <w:spacing w:line="360" w:lineRule="auto"/>
              <w:rPr>
                <w:rFonts w:cs="Times New Roman"/>
                <w:szCs w:val="24"/>
              </w:rPr>
            </w:pPr>
            <w:r w:rsidRPr="007F0214">
              <w:rPr>
                <w:rFonts w:cs="Times New Roman"/>
                <w:szCs w:val="24"/>
              </w:rPr>
              <w:t>Ethanol combustion</w:t>
            </w:r>
          </w:p>
        </w:tc>
        <w:tc>
          <w:tcPr>
            <w:tcW w:w="5788" w:type="dxa"/>
            <w:noWrap/>
            <w:hideMark/>
          </w:tcPr>
          <w:p w14:paraId="4D4DB0B5" w14:textId="77777777" w:rsidR="0021343C" w:rsidRPr="007F0214" w:rsidRDefault="0021343C" w:rsidP="007F0214">
            <w:pPr>
              <w:pStyle w:val="NoSpacing"/>
              <w:spacing w:line="360" w:lineRule="auto"/>
              <w:rPr>
                <w:rFonts w:cs="Times New Roman"/>
                <w:szCs w:val="24"/>
              </w:rPr>
            </w:pPr>
            <w:r w:rsidRPr="007F0214">
              <w:rPr>
                <w:rFonts w:cs="Times New Roman"/>
                <w:szCs w:val="24"/>
              </w:rPr>
              <w:t>GREET model</w:t>
            </w:r>
          </w:p>
        </w:tc>
      </w:tr>
      <w:tr w:rsidR="0021343C" w:rsidRPr="007F0214" w14:paraId="61AB8BA4" w14:textId="77777777" w:rsidTr="00685D27">
        <w:trPr>
          <w:trHeight w:val="300"/>
        </w:trPr>
        <w:tc>
          <w:tcPr>
            <w:tcW w:w="3438" w:type="dxa"/>
            <w:noWrap/>
            <w:hideMark/>
          </w:tcPr>
          <w:p w14:paraId="481A9506" w14:textId="77777777" w:rsidR="0021343C" w:rsidRPr="007F0214" w:rsidRDefault="0021343C" w:rsidP="007F0214">
            <w:pPr>
              <w:pStyle w:val="NoSpacing"/>
              <w:spacing w:line="360" w:lineRule="auto"/>
              <w:rPr>
                <w:rFonts w:cs="Times New Roman"/>
                <w:szCs w:val="24"/>
              </w:rPr>
            </w:pPr>
            <w:r w:rsidRPr="007F0214">
              <w:rPr>
                <w:rFonts w:cs="Times New Roman"/>
                <w:szCs w:val="24"/>
              </w:rPr>
              <w:t>Ethanol fermentation plant construction</w:t>
            </w:r>
          </w:p>
        </w:tc>
        <w:tc>
          <w:tcPr>
            <w:tcW w:w="5788" w:type="dxa"/>
            <w:noWrap/>
            <w:hideMark/>
          </w:tcPr>
          <w:p w14:paraId="3ED3E2AB"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57CA88E6" w14:textId="77777777" w:rsidTr="00685D27">
        <w:trPr>
          <w:trHeight w:val="300"/>
        </w:trPr>
        <w:tc>
          <w:tcPr>
            <w:tcW w:w="3438" w:type="dxa"/>
            <w:noWrap/>
            <w:hideMark/>
          </w:tcPr>
          <w:p w14:paraId="0D190466" w14:textId="77777777" w:rsidR="0021343C" w:rsidRPr="007F0214" w:rsidRDefault="0021343C" w:rsidP="007F0214">
            <w:pPr>
              <w:pStyle w:val="NoSpacing"/>
              <w:spacing w:line="360" w:lineRule="auto"/>
              <w:rPr>
                <w:rFonts w:cs="Times New Roman"/>
                <w:szCs w:val="24"/>
              </w:rPr>
            </w:pPr>
            <w:r w:rsidRPr="007F0214">
              <w:rPr>
                <w:rFonts w:cs="Times New Roman"/>
                <w:szCs w:val="24"/>
              </w:rPr>
              <w:t>Field sprayer</w:t>
            </w:r>
          </w:p>
        </w:tc>
        <w:tc>
          <w:tcPr>
            <w:tcW w:w="5788" w:type="dxa"/>
            <w:noWrap/>
            <w:hideMark/>
          </w:tcPr>
          <w:p w14:paraId="13CA6D29"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269B0A20" w14:textId="77777777" w:rsidTr="00685D27">
        <w:trPr>
          <w:trHeight w:val="300"/>
        </w:trPr>
        <w:tc>
          <w:tcPr>
            <w:tcW w:w="3438" w:type="dxa"/>
            <w:noWrap/>
            <w:hideMark/>
          </w:tcPr>
          <w:p w14:paraId="0FF2B294" w14:textId="77777777" w:rsidR="0021343C" w:rsidRPr="007F0214" w:rsidRDefault="0021343C" w:rsidP="007F0214">
            <w:pPr>
              <w:pStyle w:val="NoSpacing"/>
              <w:spacing w:line="360" w:lineRule="auto"/>
              <w:rPr>
                <w:rFonts w:cs="Times New Roman"/>
                <w:szCs w:val="24"/>
              </w:rPr>
            </w:pPr>
            <w:r w:rsidRPr="007F0214">
              <w:rPr>
                <w:rFonts w:cs="Times New Roman"/>
                <w:szCs w:val="24"/>
              </w:rPr>
              <w:t>Herbicide</w:t>
            </w:r>
          </w:p>
        </w:tc>
        <w:tc>
          <w:tcPr>
            <w:tcW w:w="5788" w:type="dxa"/>
            <w:noWrap/>
            <w:hideMark/>
          </w:tcPr>
          <w:p w14:paraId="6CB99521"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2910CECE" w14:textId="77777777" w:rsidTr="00685D27">
        <w:trPr>
          <w:trHeight w:val="300"/>
        </w:trPr>
        <w:tc>
          <w:tcPr>
            <w:tcW w:w="3438" w:type="dxa"/>
            <w:noWrap/>
            <w:hideMark/>
          </w:tcPr>
          <w:p w14:paraId="24E04046" w14:textId="77777777" w:rsidR="0021343C" w:rsidRPr="007F0214" w:rsidRDefault="0021343C" w:rsidP="007F0214">
            <w:pPr>
              <w:pStyle w:val="NoSpacing"/>
              <w:spacing w:line="360" w:lineRule="auto"/>
              <w:rPr>
                <w:rFonts w:cs="Times New Roman"/>
                <w:szCs w:val="24"/>
              </w:rPr>
            </w:pPr>
            <w:r w:rsidRPr="007F0214">
              <w:rPr>
                <w:rFonts w:cs="Times New Roman"/>
                <w:szCs w:val="24"/>
              </w:rPr>
              <w:t>Landfill of ash from paper mill</w:t>
            </w:r>
          </w:p>
        </w:tc>
        <w:tc>
          <w:tcPr>
            <w:tcW w:w="5788" w:type="dxa"/>
            <w:noWrap/>
            <w:hideMark/>
          </w:tcPr>
          <w:p w14:paraId="4A0E7E51"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59026B27" w14:textId="77777777" w:rsidTr="00685D27">
        <w:trPr>
          <w:trHeight w:val="300"/>
        </w:trPr>
        <w:tc>
          <w:tcPr>
            <w:tcW w:w="3438" w:type="dxa"/>
            <w:noWrap/>
            <w:hideMark/>
          </w:tcPr>
          <w:p w14:paraId="04DA8576" w14:textId="77777777" w:rsidR="0021343C" w:rsidRPr="007F0214" w:rsidRDefault="0021343C" w:rsidP="007F0214">
            <w:pPr>
              <w:pStyle w:val="NoSpacing"/>
              <w:spacing w:line="360" w:lineRule="auto"/>
              <w:rPr>
                <w:rFonts w:cs="Times New Roman"/>
                <w:szCs w:val="24"/>
              </w:rPr>
            </w:pPr>
            <w:r w:rsidRPr="007F0214">
              <w:rPr>
                <w:rFonts w:cs="Times New Roman"/>
                <w:szCs w:val="24"/>
              </w:rPr>
              <w:t>Lime application</w:t>
            </w:r>
          </w:p>
        </w:tc>
        <w:tc>
          <w:tcPr>
            <w:tcW w:w="5788" w:type="dxa"/>
            <w:noWrap/>
            <w:hideMark/>
          </w:tcPr>
          <w:p w14:paraId="4E3EC46D"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79ECF1AB" w14:textId="77777777" w:rsidTr="00685D27">
        <w:trPr>
          <w:trHeight w:val="300"/>
        </w:trPr>
        <w:tc>
          <w:tcPr>
            <w:tcW w:w="3438" w:type="dxa"/>
            <w:noWrap/>
            <w:hideMark/>
          </w:tcPr>
          <w:p w14:paraId="4CD5A40A" w14:textId="77777777" w:rsidR="0021343C" w:rsidRPr="007F0214" w:rsidRDefault="0021343C" w:rsidP="007F0214">
            <w:pPr>
              <w:pStyle w:val="NoSpacing"/>
              <w:spacing w:line="360" w:lineRule="auto"/>
              <w:rPr>
                <w:rFonts w:cs="Times New Roman"/>
                <w:szCs w:val="24"/>
              </w:rPr>
            </w:pPr>
            <w:r w:rsidRPr="007F0214">
              <w:rPr>
                <w:rFonts w:cs="Times New Roman"/>
                <w:szCs w:val="24"/>
              </w:rPr>
              <w:t>Lubricant oil</w:t>
            </w:r>
          </w:p>
        </w:tc>
        <w:tc>
          <w:tcPr>
            <w:tcW w:w="5788" w:type="dxa"/>
            <w:noWrap/>
            <w:hideMark/>
          </w:tcPr>
          <w:p w14:paraId="3B02EA8D"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3C68CDD6" w14:textId="77777777" w:rsidTr="00685D27">
        <w:trPr>
          <w:trHeight w:val="300"/>
        </w:trPr>
        <w:tc>
          <w:tcPr>
            <w:tcW w:w="3438" w:type="dxa"/>
            <w:noWrap/>
            <w:hideMark/>
          </w:tcPr>
          <w:p w14:paraId="12003425" w14:textId="77777777" w:rsidR="0021343C" w:rsidRPr="007F0214" w:rsidRDefault="0021343C" w:rsidP="007F0214">
            <w:pPr>
              <w:pStyle w:val="NoSpacing"/>
              <w:spacing w:line="360" w:lineRule="auto"/>
              <w:rPr>
                <w:rFonts w:cs="Times New Roman"/>
                <w:szCs w:val="24"/>
              </w:rPr>
            </w:pPr>
            <w:r w:rsidRPr="007F0214">
              <w:rPr>
                <w:rFonts w:cs="Times New Roman"/>
                <w:szCs w:val="24"/>
              </w:rPr>
              <w:t>Membrane module</w:t>
            </w:r>
          </w:p>
        </w:tc>
        <w:tc>
          <w:tcPr>
            <w:tcW w:w="5788" w:type="dxa"/>
            <w:noWrap/>
            <w:hideMark/>
          </w:tcPr>
          <w:p w14:paraId="2CDD2F35" w14:textId="77777777" w:rsidR="0021343C" w:rsidRPr="007F0214" w:rsidRDefault="0021343C" w:rsidP="007F0214">
            <w:pPr>
              <w:pStyle w:val="NoSpacing"/>
              <w:spacing w:line="360" w:lineRule="auto"/>
              <w:rPr>
                <w:rFonts w:cs="Times New Roman"/>
                <w:szCs w:val="24"/>
              </w:rPr>
            </w:pPr>
            <w:r w:rsidRPr="007F0214">
              <w:rPr>
                <w:rFonts w:cs="Times New Roman"/>
                <w:szCs w:val="24"/>
              </w:rPr>
              <w:t>Tangsubkul et al. 2006</w:t>
            </w:r>
          </w:p>
        </w:tc>
      </w:tr>
      <w:tr w:rsidR="0021343C" w:rsidRPr="007F0214" w14:paraId="53D45611" w14:textId="77777777" w:rsidTr="00685D27">
        <w:trPr>
          <w:trHeight w:val="300"/>
        </w:trPr>
        <w:tc>
          <w:tcPr>
            <w:tcW w:w="3438" w:type="dxa"/>
            <w:noWrap/>
            <w:hideMark/>
          </w:tcPr>
          <w:p w14:paraId="1BAD4C75" w14:textId="77777777" w:rsidR="0021343C" w:rsidRPr="007F0214" w:rsidRDefault="0021343C" w:rsidP="007F0214">
            <w:pPr>
              <w:pStyle w:val="NoSpacing"/>
              <w:spacing w:line="360" w:lineRule="auto"/>
              <w:rPr>
                <w:rFonts w:cs="Times New Roman"/>
                <w:szCs w:val="24"/>
              </w:rPr>
            </w:pPr>
            <w:r w:rsidRPr="007F0214">
              <w:rPr>
                <w:rFonts w:cs="Times New Roman"/>
                <w:szCs w:val="24"/>
              </w:rPr>
              <w:t xml:space="preserve">Mow rake </w:t>
            </w:r>
          </w:p>
        </w:tc>
        <w:tc>
          <w:tcPr>
            <w:tcW w:w="5788" w:type="dxa"/>
            <w:noWrap/>
            <w:hideMark/>
          </w:tcPr>
          <w:p w14:paraId="625AE371"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74655712" w14:textId="77777777" w:rsidTr="00685D27">
        <w:trPr>
          <w:trHeight w:val="300"/>
        </w:trPr>
        <w:tc>
          <w:tcPr>
            <w:tcW w:w="3438" w:type="dxa"/>
            <w:noWrap/>
            <w:hideMark/>
          </w:tcPr>
          <w:p w14:paraId="13F6B939" w14:textId="77777777" w:rsidR="0021343C" w:rsidRPr="007F0214" w:rsidRDefault="0021343C" w:rsidP="007F0214">
            <w:pPr>
              <w:pStyle w:val="NoSpacing"/>
              <w:spacing w:line="360" w:lineRule="auto"/>
              <w:rPr>
                <w:rFonts w:cs="Times New Roman"/>
                <w:szCs w:val="24"/>
              </w:rPr>
            </w:pPr>
            <w:r w:rsidRPr="007F0214">
              <w:rPr>
                <w:rFonts w:cs="Times New Roman"/>
                <w:szCs w:val="24"/>
              </w:rPr>
              <w:t>Natural gas combusted in industrial equipment</w:t>
            </w:r>
          </w:p>
        </w:tc>
        <w:tc>
          <w:tcPr>
            <w:tcW w:w="5788" w:type="dxa"/>
            <w:noWrap/>
            <w:hideMark/>
          </w:tcPr>
          <w:p w14:paraId="7B2C7A86" w14:textId="77777777" w:rsidR="0021343C" w:rsidRPr="007F0214" w:rsidRDefault="0021343C" w:rsidP="007F0214">
            <w:pPr>
              <w:pStyle w:val="NoSpacing"/>
              <w:spacing w:line="360" w:lineRule="auto"/>
              <w:rPr>
                <w:rFonts w:cs="Times New Roman"/>
                <w:szCs w:val="24"/>
              </w:rPr>
            </w:pPr>
            <w:r w:rsidRPr="007F0214">
              <w:rPr>
                <w:rFonts w:cs="Times New Roman"/>
                <w:szCs w:val="24"/>
              </w:rPr>
              <w:t>USLCI</w:t>
            </w:r>
          </w:p>
        </w:tc>
      </w:tr>
      <w:tr w:rsidR="0021343C" w:rsidRPr="007F0214" w14:paraId="00EB932E" w14:textId="77777777" w:rsidTr="00685D27">
        <w:trPr>
          <w:trHeight w:val="300"/>
        </w:trPr>
        <w:tc>
          <w:tcPr>
            <w:tcW w:w="3438" w:type="dxa"/>
            <w:noWrap/>
            <w:hideMark/>
          </w:tcPr>
          <w:p w14:paraId="6ECA390F" w14:textId="77777777" w:rsidR="0021343C" w:rsidRPr="007F0214" w:rsidRDefault="0021343C" w:rsidP="007F0214">
            <w:pPr>
              <w:pStyle w:val="NoSpacing"/>
              <w:spacing w:line="360" w:lineRule="auto"/>
              <w:rPr>
                <w:rFonts w:cs="Times New Roman"/>
                <w:szCs w:val="24"/>
              </w:rPr>
            </w:pPr>
            <w:r w:rsidRPr="007F0214">
              <w:rPr>
                <w:rFonts w:cs="Times New Roman"/>
                <w:szCs w:val="24"/>
              </w:rPr>
              <w:t>Planting</w:t>
            </w:r>
          </w:p>
        </w:tc>
        <w:tc>
          <w:tcPr>
            <w:tcW w:w="5788" w:type="dxa"/>
            <w:noWrap/>
            <w:hideMark/>
          </w:tcPr>
          <w:p w14:paraId="5EFBE776"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108E86C4" w14:textId="77777777" w:rsidTr="00685D27">
        <w:trPr>
          <w:trHeight w:val="300"/>
        </w:trPr>
        <w:tc>
          <w:tcPr>
            <w:tcW w:w="3438" w:type="dxa"/>
            <w:noWrap/>
            <w:hideMark/>
          </w:tcPr>
          <w:p w14:paraId="687A021B" w14:textId="77777777" w:rsidR="0021343C" w:rsidRPr="007F0214" w:rsidRDefault="0021343C" w:rsidP="007F0214">
            <w:pPr>
              <w:pStyle w:val="NoSpacing"/>
              <w:spacing w:line="360" w:lineRule="auto"/>
              <w:rPr>
                <w:rFonts w:cs="Times New Roman"/>
                <w:szCs w:val="24"/>
              </w:rPr>
            </w:pPr>
            <w:r w:rsidRPr="007F0214">
              <w:rPr>
                <w:rFonts w:cs="Times New Roman"/>
                <w:szCs w:val="24"/>
              </w:rPr>
              <w:t>Plowing</w:t>
            </w:r>
          </w:p>
        </w:tc>
        <w:tc>
          <w:tcPr>
            <w:tcW w:w="5788" w:type="dxa"/>
            <w:noWrap/>
            <w:hideMark/>
          </w:tcPr>
          <w:p w14:paraId="2BAFC112"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508494D1" w14:textId="77777777" w:rsidTr="00685D27">
        <w:trPr>
          <w:trHeight w:val="300"/>
        </w:trPr>
        <w:tc>
          <w:tcPr>
            <w:tcW w:w="3438" w:type="dxa"/>
            <w:noWrap/>
            <w:hideMark/>
          </w:tcPr>
          <w:p w14:paraId="46D4BBA9" w14:textId="77777777" w:rsidR="0021343C" w:rsidRPr="007F0214" w:rsidRDefault="0021343C" w:rsidP="007F0214">
            <w:pPr>
              <w:pStyle w:val="NoSpacing"/>
              <w:spacing w:line="360" w:lineRule="auto"/>
              <w:rPr>
                <w:rFonts w:cs="Times New Roman"/>
                <w:szCs w:val="24"/>
              </w:rPr>
            </w:pPr>
            <w:r w:rsidRPr="007F0214">
              <w:rPr>
                <w:rFonts w:cs="Times New Roman"/>
                <w:szCs w:val="24"/>
              </w:rPr>
              <w:t>Roller crimper</w:t>
            </w:r>
          </w:p>
        </w:tc>
        <w:tc>
          <w:tcPr>
            <w:tcW w:w="5788" w:type="dxa"/>
            <w:noWrap/>
            <w:hideMark/>
          </w:tcPr>
          <w:p w14:paraId="6A300D8C"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5F529B5C" w14:textId="77777777" w:rsidTr="00685D27">
        <w:trPr>
          <w:trHeight w:val="300"/>
        </w:trPr>
        <w:tc>
          <w:tcPr>
            <w:tcW w:w="3438" w:type="dxa"/>
            <w:noWrap/>
            <w:hideMark/>
          </w:tcPr>
          <w:p w14:paraId="094DF16B" w14:textId="77777777" w:rsidR="0021343C" w:rsidRPr="007F0214" w:rsidRDefault="0021343C" w:rsidP="007F0214">
            <w:pPr>
              <w:pStyle w:val="NoSpacing"/>
              <w:spacing w:line="360" w:lineRule="auto"/>
              <w:rPr>
                <w:rFonts w:cs="Times New Roman"/>
                <w:szCs w:val="24"/>
              </w:rPr>
            </w:pPr>
            <w:r w:rsidRPr="007F0214">
              <w:rPr>
                <w:rFonts w:cs="Times New Roman"/>
                <w:szCs w:val="24"/>
              </w:rPr>
              <w:t>Sodium hydroxide</w:t>
            </w:r>
          </w:p>
        </w:tc>
        <w:tc>
          <w:tcPr>
            <w:tcW w:w="5788" w:type="dxa"/>
            <w:noWrap/>
            <w:hideMark/>
          </w:tcPr>
          <w:p w14:paraId="0E334108"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2A989D7A" w14:textId="77777777" w:rsidTr="00685D27">
        <w:trPr>
          <w:trHeight w:val="300"/>
        </w:trPr>
        <w:tc>
          <w:tcPr>
            <w:tcW w:w="3438" w:type="dxa"/>
            <w:noWrap/>
            <w:hideMark/>
          </w:tcPr>
          <w:p w14:paraId="7F1EEEE3" w14:textId="77777777" w:rsidR="0021343C" w:rsidRPr="007F0214" w:rsidRDefault="0021343C" w:rsidP="007F0214">
            <w:pPr>
              <w:pStyle w:val="NoSpacing"/>
              <w:spacing w:line="360" w:lineRule="auto"/>
              <w:rPr>
                <w:rFonts w:cs="Times New Roman"/>
                <w:szCs w:val="24"/>
              </w:rPr>
            </w:pPr>
            <w:r w:rsidRPr="007F0214">
              <w:rPr>
                <w:rFonts w:cs="Times New Roman"/>
                <w:szCs w:val="24"/>
              </w:rPr>
              <w:t>Sulfuric acid</w:t>
            </w:r>
          </w:p>
        </w:tc>
        <w:tc>
          <w:tcPr>
            <w:tcW w:w="5788" w:type="dxa"/>
            <w:noWrap/>
            <w:hideMark/>
          </w:tcPr>
          <w:p w14:paraId="60BF6BD4"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3CC7FE72" w14:textId="77777777" w:rsidTr="00685D27">
        <w:trPr>
          <w:trHeight w:val="300"/>
        </w:trPr>
        <w:tc>
          <w:tcPr>
            <w:tcW w:w="3438" w:type="dxa"/>
            <w:noWrap/>
            <w:hideMark/>
          </w:tcPr>
          <w:p w14:paraId="3BDE15A8" w14:textId="77777777" w:rsidR="0021343C" w:rsidRPr="007F0214" w:rsidRDefault="0021343C" w:rsidP="007F0214">
            <w:pPr>
              <w:pStyle w:val="NoSpacing"/>
              <w:spacing w:line="360" w:lineRule="auto"/>
              <w:rPr>
                <w:rFonts w:cs="Times New Roman"/>
                <w:szCs w:val="24"/>
              </w:rPr>
            </w:pPr>
            <w:r w:rsidRPr="007F0214">
              <w:rPr>
                <w:rFonts w:cs="Times New Roman"/>
                <w:szCs w:val="24"/>
              </w:rPr>
              <w:t>Tractor</w:t>
            </w:r>
          </w:p>
        </w:tc>
        <w:tc>
          <w:tcPr>
            <w:tcW w:w="5788" w:type="dxa"/>
            <w:noWrap/>
            <w:hideMark/>
          </w:tcPr>
          <w:p w14:paraId="51F19AAF"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05F503D1" w14:textId="77777777" w:rsidTr="00685D27">
        <w:trPr>
          <w:trHeight w:val="300"/>
        </w:trPr>
        <w:tc>
          <w:tcPr>
            <w:tcW w:w="3438" w:type="dxa"/>
            <w:noWrap/>
            <w:hideMark/>
          </w:tcPr>
          <w:p w14:paraId="5F793135" w14:textId="77777777" w:rsidR="0021343C" w:rsidRPr="007F0214" w:rsidRDefault="0021343C" w:rsidP="007F0214">
            <w:pPr>
              <w:pStyle w:val="NoSpacing"/>
              <w:spacing w:line="360" w:lineRule="auto"/>
              <w:rPr>
                <w:rFonts w:cs="Times New Roman"/>
                <w:szCs w:val="24"/>
              </w:rPr>
            </w:pPr>
            <w:r w:rsidRPr="007F0214">
              <w:rPr>
                <w:rFonts w:cs="Times New Roman"/>
                <w:szCs w:val="24"/>
              </w:rPr>
              <w:t>Transportation truck</w:t>
            </w:r>
          </w:p>
        </w:tc>
        <w:tc>
          <w:tcPr>
            <w:tcW w:w="5788" w:type="dxa"/>
            <w:noWrap/>
            <w:hideMark/>
          </w:tcPr>
          <w:p w14:paraId="47619745" w14:textId="77777777" w:rsidR="0021343C" w:rsidRPr="007F0214" w:rsidRDefault="0021343C" w:rsidP="007F0214">
            <w:pPr>
              <w:pStyle w:val="NoSpacing"/>
              <w:spacing w:line="360" w:lineRule="auto"/>
              <w:rPr>
                <w:rFonts w:cs="Times New Roman"/>
                <w:szCs w:val="24"/>
              </w:rPr>
            </w:pPr>
            <w:r w:rsidRPr="007F0214">
              <w:rPr>
                <w:rFonts w:cs="Times New Roman"/>
                <w:szCs w:val="24"/>
              </w:rPr>
              <w:t>USLCI</w:t>
            </w:r>
          </w:p>
        </w:tc>
      </w:tr>
      <w:tr w:rsidR="0021343C" w:rsidRPr="007F0214" w14:paraId="3149E13C" w14:textId="77777777" w:rsidTr="00685D27">
        <w:trPr>
          <w:trHeight w:val="300"/>
        </w:trPr>
        <w:tc>
          <w:tcPr>
            <w:tcW w:w="3438" w:type="dxa"/>
            <w:noWrap/>
            <w:hideMark/>
          </w:tcPr>
          <w:p w14:paraId="23A022EC" w14:textId="77777777" w:rsidR="0021343C" w:rsidRPr="007F0214" w:rsidRDefault="0021343C" w:rsidP="007F0214">
            <w:pPr>
              <w:pStyle w:val="NoSpacing"/>
              <w:spacing w:line="360" w:lineRule="auto"/>
              <w:rPr>
                <w:rFonts w:cs="Times New Roman"/>
                <w:szCs w:val="24"/>
              </w:rPr>
            </w:pPr>
            <w:r w:rsidRPr="007F0214">
              <w:rPr>
                <w:rFonts w:cs="Times New Roman"/>
                <w:szCs w:val="24"/>
              </w:rPr>
              <w:t>Urea</w:t>
            </w:r>
          </w:p>
        </w:tc>
        <w:tc>
          <w:tcPr>
            <w:tcW w:w="5788" w:type="dxa"/>
            <w:noWrap/>
            <w:hideMark/>
          </w:tcPr>
          <w:p w14:paraId="516881D6"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7D34A15E" w14:textId="77777777" w:rsidTr="00685D27">
        <w:trPr>
          <w:trHeight w:val="300"/>
        </w:trPr>
        <w:tc>
          <w:tcPr>
            <w:tcW w:w="3438" w:type="dxa"/>
            <w:noWrap/>
            <w:hideMark/>
          </w:tcPr>
          <w:p w14:paraId="7A528340" w14:textId="77777777" w:rsidR="0021343C" w:rsidRPr="007F0214" w:rsidRDefault="0021343C" w:rsidP="007F0214">
            <w:pPr>
              <w:pStyle w:val="NoSpacing"/>
              <w:spacing w:line="360" w:lineRule="auto"/>
              <w:rPr>
                <w:rFonts w:cs="Times New Roman"/>
                <w:szCs w:val="24"/>
              </w:rPr>
            </w:pPr>
            <w:r w:rsidRPr="007F0214">
              <w:rPr>
                <w:rFonts w:cs="Times New Roman"/>
                <w:szCs w:val="24"/>
              </w:rPr>
              <w:t>Wagon/loader</w:t>
            </w:r>
          </w:p>
        </w:tc>
        <w:tc>
          <w:tcPr>
            <w:tcW w:w="5788" w:type="dxa"/>
            <w:noWrap/>
            <w:hideMark/>
          </w:tcPr>
          <w:p w14:paraId="4A8220E4"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14B301C3" w14:textId="77777777" w:rsidTr="00685D27">
        <w:trPr>
          <w:trHeight w:val="300"/>
        </w:trPr>
        <w:tc>
          <w:tcPr>
            <w:tcW w:w="3438" w:type="dxa"/>
            <w:noWrap/>
            <w:hideMark/>
          </w:tcPr>
          <w:p w14:paraId="671F8B7B" w14:textId="77777777" w:rsidR="0021343C" w:rsidRPr="007F0214" w:rsidRDefault="0021343C" w:rsidP="007F0214">
            <w:pPr>
              <w:pStyle w:val="NoSpacing"/>
              <w:spacing w:line="360" w:lineRule="auto"/>
              <w:rPr>
                <w:rFonts w:cs="Times New Roman"/>
                <w:szCs w:val="24"/>
              </w:rPr>
            </w:pPr>
            <w:r w:rsidRPr="007F0214">
              <w:rPr>
                <w:rFonts w:cs="Times New Roman"/>
                <w:szCs w:val="24"/>
              </w:rPr>
              <w:lastRenderedPageBreak/>
              <w:t>Wastewater treatment</w:t>
            </w:r>
          </w:p>
        </w:tc>
        <w:tc>
          <w:tcPr>
            <w:tcW w:w="5788" w:type="dxa"/>
            <w:noWrap/>
            <w:hideMark/>
          </w:tcPr>
          <w:p w14:paraId="4036E319"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6249B4E3" w14:textId="77777777" w:rsidTr="00685D27">
        <w:trPr>
          <w:trHeight w:val="300"/>
        </w:trPr>
        <w:tc>
          <w:tcPr>
            <w:tcW w:w="3438" w:type="dxa"/>
            <w:noWrap/>
            <w:hideMark/>
          </w:tcPr>
          <w:p w14:paraId="32575ADA" w14:textId="77777777" w:rsidR="0021343C" w:rsidRPr="007F0214" w:rsidRDefault="0021343C" w:rsidP="007F0214">
            <w:pPr>
              <w:pStyle w:val="NoSpacing"/>
              <w:spacing w:line="360" w:lineRule="auto"/>
              <w:rPr>
                <w:rFonts w:cs="Times New Roman"/>
                <w:szCs w:val="24"/>
              </w:rPr>
            </w:pPr>
            <w:r w:rsidRPr="007F0214">
              <w:rPr>
                <w:rFonts w:cs="Times New Roman"/>
                <w:szCs w:val="24"/>
              </w:rPr>
              <w:t>Water</w:t>
            </w:r>
          </w:p>
        </w:tc>
        <w:tc>
          <w:tcPr>
            <w:tcW w:w="5788" w:type="dxa"/>
            <w:noWrap/>
            <w:hideMark/>
          </w:tcPr>
          <w:p w14:paraId="5C451BD5"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r w:rsidR="0021343C" w:rsidRPr="007F0214" w14:paraId="2589791A" w14:textId="77777777" w:rsidTr="00685D27">
        <w:trPr>
          <w:trHeight w:val="300"/>
        </w:trPr>
        <w:tc>
          <w:tcPr>
            <w:tcW w:w="3438" w:type="dxa"/>
            <w:noWrap/>
            <w:hideMark/>
          </w:tcPr>
          <w:p w14:paraId="40AD41A1" w14:textId="77777777" w:rsidR="0021343C" w:rsidRPr="007F0214" w:rsidRDefault="0021343C" w:rsidP="007F0214">
            <w:pPr>
              <w:pStyle w:val="NoSpacing"/>
              <w:spacing w:line="360" w:lineRule="auto"/>
              <w:rPr>
                <w:rFonts w:cs="Times New Roman"/>
                <w:szCs w:val="24"/>
              </w:rPr>
            </w:pPr>
            <w:r w:rsidRPr="007F0214">
              <w:rPr>
                <w:rFonts w:cs="Times New Roman"/>
                <w:szCs w:val="24"/>
              </w:rPr>
              <w:t>Willow cuttings</w:t>
            </w:r>
          </w:p>
        </w:tc>
        <w:tc>
          <w:tcPr>
            <w:tcW w:w="5788" w:type="dxa"/>
            <w:noWrap/>
            <w:hideMark/>
          </w:tcPr>
          <w:p w14:paraId="51BB9D2C" w14:textId="77777777" w:rsidR="0021343C" w:rsidRPr="007F0214" w:rsidRDefault="0021343C" w:rsidP="007F0214">
            <w:pPr>
              <w:pStyle w:val="NoSpacing"/>
              <w:spacing w:line="360" w:lineRule="auto"/>
              <w:rPr>
                <w:rFonts w:cs="Times New Roman"/>
                <w:szCs w:val="24"/>
              </w:rPr>
            </w:pPr>
            <w:r w:rsidRPr="007F0214">
              <w:rPr>
                <w:rFonts w:cs="Times New Roman"/>
                <w:szCs w:val="24"/>
              </w:rPr>
              <w:t>Caputo et al. 2014</w:t>
            </w:r>
          </w:p>
        </w:tc>
      </w:tr>
      <w:tr w:rsidR="0021343C" w:rsidRPr="007F0214" w14:paraId="4DDF450F" w14:textId="77777777" w:rsidTr="00685D27">
        <w:trPr>
          <w:trHeight w:val="300"/>
        </w:trPr>
        <w:tc>
          <w:tcPr>
            <w:tcW w:w="3438" w:type="dxa"/>
            <w:noWrap/>
            <w:hideMark/>
          </w:tcPr>
          <w:p w14:paraId="25F7A54D" w14:textId="77777777" w:rsidR="0021343C" w:rsidRPr="007F0214" w:rsidRDefault="0021343C" w:rsidP="007F0214">
            <w:pPr>
              <w:pStyle w:val="NoSpacing"/>
              <w:spacing w:line="360" w:lineRule="auto"/>
              <w:rPr>
                <w:rFonts w:cs="Times New Roman"/>
                <w:szCs w:val="24"/>
              </w:rPr>
            </w:pPr>
            <w:r w:rsidRPr="007F0214">
              <w:rPr>
                <w:rFonts w:cs="Times New Roman"/>
                <w:szCs w:val="24"/>
              </w:rPr>
              <w:t>Yeast production</w:t>
            </w:r>
          </w:p>
        </w:tc>
        <w:tc>
          <w:tcPr>
            <w:tcW w:w="5788" w:type="dxa"/>
            <w:noWrap/>
            <w:hideMark/>
          </w:tcPr>
          <w:p w14:paraId="288D400F" w14:textId="77777777" w:rsidR="0021343C" w:rsidRPr="007F0214" w:rsidRDefault="0021343C" w:rsidP="007F0214">
            <w:pPr>
              <w:pStyle w:val="NoSpacing"/>
              <w:spacing w:line="360" w:lineRule="auto"/>
              <w:rPr>
                <w:rFonts w:cs="Times New Roman"/>
                <w:szCs w:val="24"/>
              </w:rPr>
            </w:pPr>
            <w:r w:rsidRPr="007F0214">
              <w:rPr>
                <w:rFonts w:cs="Times New Roman"/>
                <w:szCs w:val="24"/>
              </w:rPr>
              <w:t>Ecoinvent 3</w:t>
            </w:r>
          </w:p>
        </w:tc>
      </w:tr>
    </w:tbl>
    <w:p w14:paraId="0969207A" w14:textId="77777777" w:rsidR="0021343C" w:rsidRPr="000F47BB" w:rsidRDefault="0021343C" w:rsidP="0021343C">
      <w:pPr>
        <w:rPr>
          <w:rFonts w:cs="Times New Roman"/>
          <w:iCs/>
          <w:szCs w:val="24"/>
        </w:rPr>
      </w:pPr>
      <w:r w:rsidRPr="000F47BB">
        <w:rPr>
          <w:rFonts w:cs="Times New Roman"/>
          <w:iCs/>
          <w:szCs w:val="24"/>
        </w:rPr>
        <w:br w:type="page"/>
      </w:r>
    </w:p>
    <w:p w14:paraId="210F9B80" w14:textId="4509A064" w:rsidR="0021343C" w:rsidRPr="00A20FA9" w:rsidRDefault="005D1E84" w:rsidP="007F0214">
      <w:pPr>
        <w:pStyle w:val="Caption"/>
        <w:keepNext/>
        <w:spacing w:line="480" w:lineRule="auto"/>
        <w:ind w:firstLine="0"/>
        <w:rPr>
          <w:rFonts w:cs="Times New Roman"/>
          <w:iCs/>
          <w:color w:val="auto"/>
          <w:sz w:val="24"/>
          <w:szCs w:val="24"/>
        </w:rPr>
      </w:pPr>
      <w:bookmarkStart w:id="2" w:name="_Toc16768176"/>
      <w:r w:rsidRPr="00A20FA9">
        <w:rPr>
          <w:rFonts w:cs="Times New Roman"/>
          <w:color w:val="auto"/>
          <w:sz w:val="24"/>
          <w:szCs w:val="24"/>
        </w:rPr>
        <w:lastRenderedPageBreak/>
        <w:t>S2.2</w:t>
      </w:r>
      <w:r w:rsidR="0021343C" w:rsidRPr="00A20FA9">
        <w:rPr>
          <w:rFonts w:cs="Times New Roman"/>
          <w:iCs/>
          <w:color w:val="auto"/>
          <w:sz w:val="24"/>
          <w:szCs w:val="24"/>
        </w:rPr>
        <w:t>: Linear equation linking the cumulative area of suitable parcels for willow production and weighed distance by the yield and area of each parcel for cropland type in central and northern New York. The area and transportation distance of each parcel to the end user were determined from a spatial analysis using GIS tools (from Yang, 2017).</w:t>
      </w:r>
      <w:bookmarkEnd w:id="2"/>
    </w:p>
    <w:p w14:paraId="192565DA" w14:textId="3DFA57A4" w:rsidR="0021343C" w:rsidRPr="000F47BB" w:rsidRDefault="00687E89" w:rsidP="005D1E84">
      <w:pPr>
        <w:spacing w:before="240" w:after="240"/>
        <w:rPr>
          <w:rFonts w:cs="Times New Roman"/>
          <w:iCs/>
          <w:szCs w:val="24"/>
        </w:rPr>
      </w:pPr>
      <w:r w:rsidRPr="000F47BB">
        <w:rPr>
          <w:rFonts w:cs="Times New Roman"/>
          <w:noProof/>
        </w:rPr>
        <w:drawing>
          <wp:inline distT="0" distB="0" distL="0" distR="0" wp14:anchorId="40BF6E5A" wp14:editId="029E3D28">
            <wp:extent cx="5467350" cy="3752850"/>
            <wp:effectExtent l="0" t="0" r="0" b="0"/>
            <wp:docPr id="149" name="Chart 1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21343C" w:rsidRPr="000F47BB">
        <w:rPr>
          <w:rFonts w:cs="Times New Roman"/>
          <w:iCs/>
          <w:szCs w:val="24"/>
        </w:rPr>
        <w:br w:type="page"/>
      </w:r>
    </w:p>
    <w:p w14:paraId="4AC116A4" w14:textId="6F3BB866" w:rsidR="0021343C" w:rsidRPr="00A20FA9" w:rsidRDefault="005D1E84" w:rsidP="007F0214">
      <w:pPr>
        <w:pStyle w:val="Caption"/>
        <w:spacing w:line="480" w:lineRule="auto"/>
        <w:ind w:firstLine="0"/>
        <w:rPr>
          <w:rFonts w:cs="Times New Roman"/>
          <w:iCs/>
          <w:color w:val="auto"/>
          <w:sz w:val="24"/>
          <w:szCs w:val="24"/>
        </w:rPr>
      </w:pPr>
      <w:bookmarkStart w:id="3" w:name="_Toc16768177"/>
      <w:r w:rsidRPr="00A20FA9">
        <w:rPr>
          <w:rFonts w:cs="Times New Roman"/>
          <w:color w:val="auto"/>
          <w:sz w:val="24"/>
          <w:szCs w:val="24"/>
        </w:rPr>
        <w:lastRenderedPageBreak/>
        <w:t>S2.3</w:t>
      </w:r>
      <w:r w:rsidR="00687E89" w:rsidRPr="00A20FA9">
        <w:rPr>
          <w:rFonts w:cs="Times New Roman"/>
          <w:color w:val="auto"/>
          <w:sz w:val="24"/>
          <w:szCs w:val="24"/>
        </w:rPr>
        <w:t>:</w:t>
      </w:r>
      <w:r w:rsidR="004C355C" w:rsidRPr="00A20FA9">
        <w:rPr>
          <w:rFonts w:cs="Times New Roman"/>
          <w:color w:val="auto"/>
          <w:sz w:val="24"/>
          <w:szCs w:val="24"/>
        </w:rPr>
        <w:t xml:space="preserve"> </w:t>
      </w:r>
      <w:r w:rsidR="00687E89" w:rsidRPr="00A20FA9">
        <w:rPr>
          <w:rFonts w:cs="Times New Roman"/>
          <w:iCs/>
          <w:color w:val="auto"/>
          <w:sz w:val="24"/>
          <w:szCs w:val="24"/>
        </w:rPr>
        <w:t>Linear equation linking the cumulative area of suitable parcels for willow production and weighed distance by the yield and area of each parcel for grassland type in central and northern New York. The area and transportation distance of each parcel to the end user were determined from a spatial analysis using GIS tools (from Yang, 2017).</w:t>
      </w:r>
      <w:bookmarkEnd w:id="3"/>
    </w:p>
    <w:p w14:paraId="4C80AB77" w14:textId="3115E7BC" w:rsidR="000230B7" w:rsidRDefault="0021343C" w:rsidP="005D1E84">
      <w:pPr>
        <w:spacing w:before="240" w:after="240"/>
        <w:rPr>
          <w:rFonts w:cs="Times New Roman"/>
          <w:iCs/>
          <w:szCs w:val="24"/>
        </w:rPr>
      </w:pPr>
      <w:r w:rsidRPr="000F47BB">
        <w:rPr>
          <w:rFonts w:cs="Times New Roman"/>
          <w:noProof/>
        </w:rPr>
        <w:drawing>
          <wp:inline distT="0" distB="0" distL="0" distR="0" wp14:anchorId="17D1E2C4" wp14:editId="0B9CC941">
            <wp:extent cx="4967288" cy="3895725"/>
            <wp:effectExtent l="0" t="0" r="5080" b="9525"/>
            <wp:docPr id="150" name="Chart 1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067EF30" w14:textId="0AB12404" w:rsidR="00674624" w:rsidRDefault="00674624" w:rsidP="005D1E84">
      <w:pPr>
        <w:spacing w:before="240" w:after="240"/>
        <w:rPr>
          <w:rFonts w:cs="Times New Roman"/>
          <w:iCs/>
          <w:szCs w:val="24"/>
        </w:rPr>
      </w:pPr>
    </w:p>
    <w:p w14:paraId="48BF61D4" w14:textId="0C66BE2B" w:rsidR="00674624" w:rsidRPr="00674624" w:rsidRDefault="00674624" w:rsidP="00674624">
      <w:pPr>
        <w:spacing w:before="240" w:after="240"/>
        <w:ind w:firstLine="0"/>
        <w:rPr>
          <w:rFonts w:cs="Times New Roman"/>
          <w:iCs/>
          <w:szCs w:val="24"/>
        </w:rPr>
      </w:pPr>
      <w:r w:rsidRPr="00674624">
        <w:rPr>
          <w:rFonts w:cs="Times New Roman"/>
          <w:szCs w:val="24"/>
        </w:rPr>
        <w:t>Yang, S. Understanding Land Use and Land Cover Change: National Forest Dynamics and Regional Willow Crop Environmental Impacts Based on Spatial Modeling and Spatial Life Cycle Assessment. (SUNY College of Environmental Science and Forestry, 2017).</w:t>
      </w:r>
    </w:p>
    <w:sectPr w:rsidR="00674624" w:rsidRPr="00674624" w:rsidSect="002905C1">
      <w:headerReference w:type="first" r:id="rId12"/>
      <w:pgSz w:w="12240" w:h="15840"/>
      <w:pgMar w:top="1440" w:right="1440" w:bottom="1440" w:left="144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8DE0F" w14:textId="77777777" w:rsidR="007A2197" w:rsidRDefault="007A2197" w:rsidP="00365F8E">
      <w:pPr>
        <w:spacing w:after="0" w:line="240" w:lineRule="auto"/>
      </w:pPr>
      <w:r>
        <w:separator/>
      </w:r>
    </w:p>
  </w:endnote>
  <w:endnote w:type="continuationSeparator" w:id="0">
    <w:p w14:paraId="746FB869" w14:textId="77777777" w:rsidR="007A2197" w:rsidRDefault="007A2197" w:rsidP="00365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564705"/>
      <w:docPartObj>
        <w:docPartGallery w:val="Page Numbers (Bottom of Page)"/>
        <w:docPartUnique/>
      </w:docPartObj>
    </w:sdtPr>
    <w:sdtEndPr>
      <w:rPr>
        <w:noProof/>
      </w:rPr>
    </w:sdtEndPr>
    <w:sdtContent>
      <w:p w14:paraId="170BA20D" w14:textId="77777777" w:rsidR="002F2102" w:rsidRDefault="002F2102">
        <w:pPr>
          <w:pStyle w:val="Footer"/>
          <w:jc w:val="right"/>
        </w:pPr>
        <w:r>
          <w:fldChar w:fldCharType="begin"/>
        </w:r>
        <w:r>
          <w:instrText xml:space="preserve"> PAGE   \* MERGEFORMAT </w:instrText>
        </w:r>
        <w:r>
          <w:fldChar w:fldCharType="separate"/>
        </w:r>
        <w:r>
          <w:rPr>
            <w:noProof/>
          </w:rPr>
          <w:t>83</w:t>
        </w:r>
        <w:r>
          <w:rPr>
            <w:noProof/>
          </w:rPr>
          <w:fldChar w:fldCharType="end"/>
        </w:r>
      </w:p>
    </w:sdtContent>
  </w:sdt>
  <w:p w14:paraId="345477BC" w14:textId="77777777" w:rsidR="002F2102" w:rsidRDefault="002F2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834EA" w14:textId="77777777" w:rsidR="007A2197" w:rsidRDefault="007A2197" w:rsidP="00365F8E">
      <w:pPr>
        <w:spacing w:after="0" w:line="240" w:lineRule="auto"/>
      </w:pPr>
      <w:r>
        <w:separator/>
      </w:r>
    </w:p>
  </w:footnote>
  <w:footnote w:type="continuationSeparator" w:id="0">
    <w:p w14:paraId="21CC2229" w14:textId="77777777" w:rsidR="007A2197" w:rsidRDefault="007A2197" w:rsidP="00365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57CF8" w14:textId="77777777" w:rsidR="002F2102" w:rsidRDefault="002F21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0E856" w14:textId="77777777" w:rsidR="002F2102" w:rsidRDefault="002F21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85E5E"/>
    <w:multiLevelType w:val="hybridMultilevel"/>
    <w:tmpl w:val="F0161848"/>
    <w:lvl w:ilvl="0" w:tplc="374CB3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C6B01"/>
    <w:multiLevelType w:val="multilevel"/>
    <w:tmpl w:val="FA6E1490"/>
    <w:lvl w:ilvl="0">
      <w:start w:val="1"/>
      <w:numFmt w:val="decimal"/>
      <w:lvlText w:val="%1"/>
      <w:lvlJc w:val="left"/>
      <w:pPr>
        <w:ind w:left="432" w:hanging="432"/>
      </w:pPr>
      <w:rPr>
        <w:cap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3D87EE8"/>
    <w:multiLevelType w:val="hybridMultilevel"/>
    <w:tmpl w:val="F196A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4368D"/>
    <w:multiLevelType w:val="multilevel"/>
    <w:tmpl w:val="EB72F358"/>
    <w:lvl w:ilvl="0">
      <w:start w:val="1"/>
      <w:numFmt w:val="decimal"/>
      <w:pStyle w:val="Heading1"/>
      <w:suff w:val="space"/>
      <w:lvlText w:val="Chapter %1"/>
      <w:lvlJc w:val="left"/>
      <w:pPr>
        <w:ind w:left="0" w:firstLine="0"/>
      </w:pPr>
      <w:rPr>
        <w:b/>
        <w:caps/>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33550C28"/>
    <w:multiLevelType w:val="hybridMultilevel"/>
    <w:tmpl w:val="A42A4A10"/>
    <w:lvl w:ilvl="0" w:tplc="2B8884D6">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0A33743"/>
    <w:multiLevelType w:val="multilevel"/>
    <w:tmpl w:val="45BA7024"/>
    <w:lvl w:ilvl="0">
      <w:start w:val="1"/>
      <w:numFmt w:val="decimal"/>
      <w:suff w:val="space"/>
      <w:lvlText w:val="Chapter %1"/>
      <w:lvlJc w:val="left"/>
      <w:pPr>
        <w:ind w:left="0" w:firstLine="0"/>
      </w:pPr>
      <w:rPr>
        <w:b/>
        <w:caps/>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607A795B"/>
    <w:multiLevelType w:val="hybridMultilevel"/>
    <w:tmpl w:val="B234E878"/>
    <w:lvl w:ilvl="0" w:tplc="F454D3EC">
      <w:start w:val="1"/>
      <w:numFmt w:val="decimal"/>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6C850A2D"/>
    <w:multiLevelType w:val="multilevel"/>
    <w:tmpl w:val="391A0E1A"/>
    <w:lvl w:ilvl="0">
      <w:start w:val="1"/>
      <w:numFmt w:val="decimal"/>
      <w:suff w:val="space"/>
      <w:lvlText w:val="Chapter %1"/>
      <w:lvlJc w:val="left"/>
      <w:pPr>
        <w:ind w:left="0" w:firstLine="0"/>
      </w:pPr>
      <w:rPr>
        <w:rFonts w:ascii="Times New Roman" w:hAnsi="Times New Roman" w:cs="Times New Roman" w:hint="default"/>
        <w:b w:val="0"/>
        <w:bCs w:val="0"/>
        <w:i w:val="0"/>
        <w:iCs w:val="0"/>
        <w:caps/>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6D2D2E93"/>
    <w:multiLevelType w:val="hybridMultilevel"/>
    <w:tmpl w:val="C540CC32"/>
    <w:lvl w:ilvl="0" w:tplc="F31624B0">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5B58F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7E583DA9"/>
    <w:multiLevelType w:val="hybridMultilevel"/>
    <w:tmpl w:val="723AABCE"/>
    <w:lvl w:ilvl="0" w:tplc="1AF68ED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0"/>
  </w:num>
  <w:num w:numId="4">
    <w:abstractNumId w:val="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8"/>
  </w:num>
  <w:num w:numId="11">
    <w:abstractNumId w:val="2"/>
  </w:num>
  <w:num w:numId="1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4DF"/>
    <w:rsid w:val="0000022F"/>
    <w:rsid w:val="00013C78"/>
    <w:rsid w:val="00015465"/>
    <w:rsid w:val="00017250"/>
    <w:rsid w:val="000230B7"/>
    <w:rsid w:val="000241E8"/>
    <w:rsid w:val="0004068E"/>
    <w:rsid w:val="00046E45"/>
    <w:rsid w:val="0005101B"/>
    <w:rsid w:val="00051773"/>
    <w:rsid w:val="0006151C"/>
    <w:rsid w:val="00067A13"/>
    <w:rsid w:val="00071563"/>
    <w:rsid w:val="000772D8"/>
    <w:rsid w:val="00077D42"/>
    <w:rsid w:val="00080BDE"/>
    <w:rsid w:val="00081A17"/>
    <w:rsid w:val="00081D85"/>
    <w:rsid w:val="00082848"/>
    <w:rsid w:val="00082EE6"/>
    <w:rsid w:val="000835B7"/>
    <w:rsid w:val="000835EC"/>
    <w:rsid w:val="00084B6F"/>
    <w:rsid w:val="00092FA4"/>
    <w:rsid w:val="00094A5A"/>
    <w:rsid w:val="000A09E8"/>
    <w:rsid w:val="000A6341"/>
    <w:rsid w:val="000A654A"/>
    <w:rsid w:val="000A795F"/>
    <w:rsid w:val="000B1F30"/>
    <w:rsid w:val="000B2180"/>
    <w:rsid w:val="000B25E7"/>
    <w:rsid w:val="000B3015"/>
    <w:rsid w:val="000B602F"/>
    <w:rsid w:val="000B76A0"/>
    <w:rsid w:val="000C10DE"/>
    <w:rsid w:val="000C1F02"/>
    <w:rsid w:val="000C3820"/>
    <w:rsid w:val="000C7C72"/>
    <w:rsid w:val="000D2F2E"/>
    <w:rsid w:val="000D3190"/>
    <w:rsid w:val="000D6AB6"/>
    <w:rsid w:val="000E67A3"/>
    <w:rsid w:val="000F2C94"/>
    <w:rsid w:val="000F47BB"/>
    <w:rsid w:val="000F528C"/>
    <w:rsid w:val="001115E4"/>
    <w:rsid w:val="00123EC6"/>
    <w:rsid w:val="0013508B"/>
    <w:rsid w:val="00143E09"/>
    <w:rsid w:val="00146583"/>
    <w:rsid w:val="001504E3"/>
    <w:rsid w:val="001523E4"/>
    <w:rsid w:val="001539EF"/>
    <w:rsid w:val="00156567"/>
    <w:rsid w:val="0016145D"/>
    <w:rsid w:val="00163017"/>
    <w:rsid w:val="001823E7"/>
    <w:rsid w:val="001858C5"/>
    <w:rsid w:val="00195475"/>
    <w:rsid w:val="00196AB5"/>
    <w:rsid w:val="00196C5C"/>
    <w:rsid w:val="001A296A"/>
    <w:rsid w:val="001A3D00"/>
    <w:rsid w:val="001A4EDA"/>
    <w:rsid w:val="001A71A0"/>
    <w:rsid w:val="001B07CE"/>
    <w:rsid w:val="001B1632"/>
    <w:rsid w:val="001C0433"/>
    <w:rsid w:val="001D1F31"/>
    <w:rsid w:val="001D646E"/>
    <w:rsid w:val="002036C9"/>
    <w:rsid w:val="002043F5"/>
    <w:rsid w:val="00210BDE"/>
    <w:rsid w:val="00212446"/>
    <w:rsid w:val="00212C6E"/>
    <w:rsid w:val="0021343C"/>
    <w:rsid w:val="0022420B"/>
    <w:rsid w:val="002254D2"/>
    <w:rsid w:val="00230F67"/>
    <w:rsid w:val="0023118E"/>
    <w:rsid w:val="00240863"/>
    <w:rsid w:val="00254D48"/>
    <w:rsid w:val="00254E7D"/>
    <w:rsid w:val="00257023"/>
    <w:rsid w:val="002615A8"/>
    <w:rsid w:val="00262AA4"/>
    <w:rsid w:val="002710AE"/>
    <w:rsid w:val="00274897"/>
    <w:rsid w:val="00275B1F"/>
    <w:rsid w:val="00277A44"/>
    <w:rsid w:val="002821C7"/>
    <w:rsid w:val="00282C49"/>
    <w:rsid w:val="00282F09"/>
    <w:rsid w:val="002905C1"/>
    <w:rsid w:val="002928FC"/>
    <w:rsid w:val="00293242"/>
    <w:rsid w:val="002960F5"/>
    <w:rsid w:val="0029672C"/>
    <w:rsid w:val="002A750D"/>
    <w:rsid w:val="002B3E7C"/>
    <w:rsid w:val="002C0970"/>
    <w:rsid w:val="002C1D07"/>
    <w:rsid w:val="002C7FC1"/>
    <w:rsid w:val="002D0654"/>
    <w:rsid w:val="002D257C"/>
    <w:rsid w:val="002E48DE"/>
    <w:rsid w:val="002F2102"/>
    <w:rsid w:val="002F3AC7"/>
    <w:rsid w:val="002F7E3B"/>
    <w:rsid w:val="0030293F"/>
    <w:rsid w:val="00304439"/>
    <w:rsid w:val="003078D2"/>
    <w:rsid w:val="00310221"/>
    <w:rsid w:val="00314B08"/>
    <w:rsid w:val="00316CE3"/>
    <w:rsid w:val="00321B45"/>
    <w:rsid w:val="003248FD"/>
    <w:rsid w:val="00326308"/>
    <w:rsid w:val="00332FDD"/>
    <w:rsid w:val="003346EB"/>
    <w:rsid w:val="0033650E"/>
    <w:rsid w:val="003420C3"/>
    <w:rsid w:val="00342166"/>
    <w:rsid w:val="0034723E"/>
    <w:rsid w:val="00350C2F"/>
    <w:rsid w:val="00352189"/>
    <w:rsid w:val="00354631"/>
    <w:rsid w:val="00356D69"/>
    <w:rsid w:val="00357DE5"/>
    <w:rsid w:val="00360076"/>
    <w:rsid w:val="00361BC4"/>
    <w:rsid w:val="0036237D"/>
    <w:rsid w:val="00365134"/>
    <w:rsid w:val="00365E36"/>
    <w:rsid w:val="00365F8E"/>
    <w:rsid w:val="00366D10"/>
    <w:rsid w:val="00377112"/>
    <w:rsid w:val="00377E9F"/>
    <w:rsid w:val="003818AE"/>
    <w:rsid w:val="0038328D"/>
    <w:rsid w:val="003A212E"/>
    <w:rsid w:val="003A4A59"/>
    <w:rsid w:val="003B2B4C"/>
    <w:rsid w:val="003B2C0C"/>
    <w:rsid w:val="003B3CA1"/>
    <w:rsid w:val="003C3C20"/>
    <w:rsid w:val="003D15B4"/>
    <w:rsid w:val="003D27E3"/>
    <w:rsid w:val="003E4240"/>
    <w:rsid w:val="003E4AB7"/>
    <w:rsid w:val="003F70D3"/>
    <w:rsid w:val="00400239"/>
    <w:rsid w:val="00401152"/>
    <w:rsid w:val="0040239B"/>
    <w:rsid w:val="00404299"/>
    <w:rsid w:val="00414155"/>
    <w:rsid w:val="00415792"/>
    <w:rsid w:val="00430756"/>
    <w:rsid w:val="00430C42"/>
    <w:rsid w:val="004311D3"/>
    <w:rsid w:val="0043344A"/>
    <w:rsid w:val="004413FC"/>
    <w:rsid w:val="00443AE3"/>
    <w:rsid w:val="004443BA"/>
    <w:rsid w:val="00446231"/>
    <w:rsid w:val="00447BB6"/>
    <w:rsid w:val="00451701"/>
    <w:rsid w:val="00463280"/>
    <w:rsid w:val="004719CF"/>
    <w:rsid w:val="00474144"/>
    <w:rsid w:val="00476AB0"/>
    <w:rsid w:val="00485311"/>
    <w:rsid w:val="00490934"/>
    <w:rsid w:val="00491ADA"/>
    <w:rsid w:val="004A150F"/>
    <w:rsid w:val="004B3D50"/>
    <w:rsid w:val="004C355C"/>
    <w:rsid w:val="004C64D0"/>
    <w:rsid w:val="004D06D8"/>
    <w:rsid w:val="004D447D"/>
    <w:rsid w:val="004D5C95"/>
    <w:rsid w:val="004E196D"/>
    <w:rsid w:val="004E4606"/>
    <w:rsid w:val="004E7FFD"/>
    <w:rsid w:val="004F2FD5"/>
    <w:rsid w:val="00507073"/>
    <w:rsid w:val="005101FE"/>
    <w:rsid w:val="005114D8"/>
    <w:rsid w:val="00514F48"/>
    <w:rsid w:val="005172EC"/>
    <w:rsid w:val="00517E4F"/>
    <w:rsid w:val="00520F08"/>
    <w:rsid w:val="005347C1"/>
    <w:rsid w:val="005359D3"/>
    <w:rsid w:val="00536330"/>
    <w:rsid w:val="00536EE6"/>
    <w:rsid w:val="00537B0A"/>
    <w:rsid w:val="0054273C"/>
    <w:rsid w:val="005429E0"/>
    <w:rsid w:val="00546454"/>
    <w:rsid w:val="00547218"/>
    <w:rsid w:val="005569D4"/>
    <w:rsid w:val="0055723F"/>
    <w:rsid w:val="0056090C"/>
    <w:rsid w:val="0056499E"/>
    <w:rsid w:val="0057096B"/>
    <w:rsid w:val="00576CF0"/>
    <w:rsid w:val="00583B94"/>
    <w:rsid w:val="00584B78"/>
    <w:rsid w:val="00590721"/>
    <w:rsid w:val="00591334"/>
    <w:rsid w:val="00592C05"/>
    <w:rsid w:val="005A28FE"/>
    <w:rsid w:val="005A7DA7"/>
    <w:rsid w:val="005A7EFA"/>
    <w:rsid w:val="005B3E3F"/>
    <w:rsid w:val="005C0574"/>
    <w:rsid w:val="005C3121"/>
    <w:rsid w:val="005C670C"/>
    <w:rsid w:val="005D1E84"/>
    <w:rsid w:val="005D43B0"/>
    <w:rsid w:val="005E1355"/>
    <w:rsid w:val="005F5ED7"/>
    <w:rsid w:val="0060329A"/>
    <w:rsid w:val="00603CA3"/>
    <w:rsid w:val="00605D71"/>
    <w:rsid w:val="006060AD"/>
    <w:rsid w:val="00606BF1"/>
    <w:rsid w:val="0061076A"/>
    <w:rsid w:val="00611F00"/>
    <w:rsid w:val="006213C3"/>
    <w:rsid w:val="00637B65"/>
    <w:rsid w:val="0064338E"/>
    <w:rsid w:val="006471FE"/>
    <w:rsid w:val="00653E6B"/>
    <w:rsid w:val="00656C27"/>
    <w:rsid w:val="00657DA8"/>
    <w:rsid w:val="00666A1D"/>
    <w:rsid w:val="006705BD"/>
    <w:rsid w:val="00674624"/>
    <w:rsid w:val="00680932"/>
    <w:rsid w:val="00682896"/>
    <w:rsid w:val="00682B24"/>
    <w:rsid w:val="00685D27"/>
    <w:rsid w:val="00687E89"/>
    <w:rsid w:val="006904D0"/>
    <w:rsid w:val="00692624"/>
    <w:rsid w:val="00694C4F"/>
    <w:rsid w:val="00697EC1"/>
    <w:rsid w:val="006A6201"/>
    <w:rsid w:val="006B360D"/>
    <w:rsid w:val="006C489C"/>
    <w:rsid w:val="006D15BB"/>
    <w:rsid w:val="006D1691"/>
    <w:rsid w:val="006E4BC1"/>
    <w:rsid w:val="006F5A67"/>
    <w:rsid w:val="006F7DF0"/>
    <w:rsid w:val="00706B3D"/>
    <w:rsid w:val="00710005"/>
    <w:rsid w:val="0071000B"/>
    <w:rsid w:val="00711C80"/>
    <w:rsid w:val="0071207B"/>
    <w:rsid w:val="007262ED"/>
    <w:rsid w:val="0073662D"/>
    <w:rsid w:val="00743700"/>
    <w:rsid w:val="00753BD8"/>
    <w:rsid w:val="00754BEC"/>
    <w:rsid w:val="00755501"/>
    <w:rsid w:val="00756DAC"/>
    <w:rsid w:val="00765400"/>
    <w:rsid w:val="007744F4"/>
    <w:rsid w:val="00775297"/>
    <w:rsid w:val="00781DA1"/>
    <w:rsid w:val="00782E4B"/>
    <w:rsid w:val="00784C3D"/>
    <w:rsid w:val="007856BD"/>
    <w:rsid w:val="007910F7"/>
    <w:rsid w:val="00792EAF"/>
    <w:rsid w:val="007A2197"/>
    <w:rsid w:val="007B2099"/>
    <w:rsid w:val="007B6419"/>
    <w:rsid w:val="007C40B0"/>
    <w:rsid w:val="007C49D1"/>
    <w:rsid w:val="007C785D"/>
    <w:rsid w:val="007D26A4"/>
    <w:rsid w:val="007E045E"/>
    <w:rsid w:val="007E3DCC"/>
    <w:rsid w:val="007F0214"/>
    <w:rsid w:val="007F56FB"/>
    <w:rsid w:val="00801D70"/>
    <w:rsid w:val="00810B26"/>
    <w:rsid w:val="0081234B"/>
    <w:rsid w:val="00813B8D"/>
    <w:rsid w:val="008160BB"/>
    <w:rsid w:val="00816473"/>
    <w:rsid w:val="00820827"/>
    <w:rsid w:val="00822D7A"/>
    <w:rsid w:val="00827F09"/>
    <w:rsid w:val="00836920"/>
    <w:rsid w:val="0083715A"/>
    <w:rsid w:val="00844523"/>
    <w:rsid w:val="008476E5"/>
    <w:rsid w:val="008532AB"/>
    <w:rsid w:val="00855131"/>
    <w:rsid w:val="00860229"/>
    <w:rsid w:val="008624FF"/>
    <w:rsid w:val="00863118"/>
    <w:rsid w:val="00863853"/>
    <w:rsid w:val="00864521"/>
    <w:rsid w:val="00871B20"/>
    <w:rsid w:val="00874471"/>
    <w:rsid w:val="00876DD6"/>
    <w:rsid w:val="00885570"/>
    <w:rsid w:val="008910C7"/>
    <w:rsid w:val="00894A62"/>
    <w:rsid w:val="008A5E51"/>
    <w:rsid w:val="008A6AF3"/>
    <w:rsid w:val="008B447D"/>
    <w:rsid w:val="008B6D75"/>
    <w:rsid w:val="008C4CC7"/>
    <w:rsid w:val="008C6BCB"/>
    <w:rsid w:val="008C779A"/>
    <w:rsid w:val="008D0369"/>
    <w:rsid w:val="008D2F28"/>
    <w:rsid w:val="008D7ADF"/>
    <w:rsid w:val="00901E6F"/>
    <w:rsid w:val="0091356E"/>
    <w:rsid w:val="00921949"/>
    <w:rsid w:val="0093061B"/>
    <w:rsid w:val="009321D4"/>
    <w:rsid w:val="00942AEB"/>
    <w:rsid w:val="009438BC"/>
    <w:rsid w:val="00945892"/>
    <w:rsid w:val="009458F5"/>
    <w:rsid w:val="0094691A"/>
    <w:rsid w:val="009528B9"/>
    <w:rsid w:val="009530FC"/>
    <w:rsid w:val="009552C3"/>
    <w:rsid w:val="00965928"/>
    <w:rsid w:val="009733DE"/>
    <w:rsid w:val="0098220A"/>
    <w:rsid w:val="009847B2"/>
    <w:rsid w:val="0098534B"/>
    <w:rsid w:val="00986165"/>
    <w:rsid w:val="0098640D"/>
    <w:rsid w:val="009872D1"/>
    <w:rsid w:val="009930CF"/>
    <w:rsid w:val="009A2DF0"/>
    <w:rsid w:val="009A45E8"/>
    <w:rsid w:val="009A4B5C"/>
    <w:rsid w:val="009A5FD2"/>
    <w:rsid w:val="009A655A"/>
    <w:rsid w:val="009B4729"/>
    <w:rsid w:val="009C425A"/>
    <w:rsid w:val="009C6179"/>
    <w:rsid w:val="009D27BC"/>
    <w:rsid w:val="009D3847"/>
    <w:rsid w:val="009E1932"/>
    <w:rsid w:val="009E44E2"/>
    <w:rsid w:val="009E6862"/>
    <w:rsid w:val="009E70B9"/>
    <w:rsid w:val="009F3BDF"/>
    <w:rsid w:val="00A0076C"/>
    <w:rsid w:val="00A02ABC"/>
    <w:rsid w:val="00A06806"/>
    <w:rsid w:val="00A07B13"/>
    <w:rsid w:val="00A113EB"/>
    <w:rsid w:val="00A128BA"/>
    <w:rsid w:val="00A14733"/>
    <w:rsid w:val="00A20FA9"/>
    <w:rsid w:val="00A25E09"/>
    <w:rsid w:val="00A2779B"/>
    <w:rsid w:val="00A33FB1"/>
    <w:rsid w:val="00A51E8C"/>
    <w:rsid w:val="00A554D4"/>
    <w:rsid w:val="00A56371"/>
    <w:rsid w:val="00A574EE"/>
    <w:rsid w:val="00A637DE"/>
    <w:rsid w:val="00A66867"/>
    <w:rsid w:val="00A66EA6"/>
    <w:rsid w:val="00A705FB"/>
    <w:rsid w:val="00A823DE"/>
    <w:rsid w:val="00A91A09"/>
    <w:rsid w:val="00A931FC"/>
    <w:rsid w:val="00AA1697"/>
    <w:rsid w:val="00AB1C49"/>
    <w:rsid w:val="00AB27FE"/>
    <w:rsid w:val="00AB51E8"/>
    <w:rsid w:val="00AD0958"/>
    <w:rsid w:val="00AD097B"/>
    <w:rsid w:val="00AD139D"/>
    <w:rsid w:val="00AD65C6"/>
    <w:rsid w:val="00AD7890"/>
    <w:rsid w:val="00AE2F2C"/>
    <w:rsid w:val="00AE71BC"/>
    <w:rsid w:val="00AF1FA7"/>
    <w:rsid w:val="00B042E3"/>
    <w:rsid w:val="00B066FB"/>
    <w:rsid w:val="00B107E1"/>
    <w:rsid w:val="00B11210"/>
    <w:rsid w:val="00B145C6"/>
    <w:rsid w:val="00B2035D"/>
    <w:rsid w:val="00B22A4E"/>
    <w:rsid w:val="00B24D75"/>
    <w:rsid w:val="00B276FE"/>
    <w:rsid w:val="00B36F05"/>
    <w:rsid w:val="00B40C5F"/>
    <w:rsid w:val="00B45F65"/>
    <w:rsid w:val="00B549AB"/>
    <w:rsid w:val="00B550FC"/>
    <w:rsid w:val="00B606A5"/>
    <w:rsid w:val="00B66ADC"/>
    <w:rsid w:val="00B676E9"/>
    <w:rsid w:val="00B70E9D"/>
    <w:rsid w:val="00B76AE7"/>
    <w:rsid w:val="00B9314C"/>
    <w:rsid w:val="00BA6368"/>
    <w:rsid w:val="00BB71BD"/>
    <w:rsid w:val="00BC19E0"/>
    <w:rsid w:val="00BC2B79"/>
    <w:rsid w:val="00BC39F3"/>
    <w:rsid w:val="00BC64A7"/>
    <w:rsid w:val="00BC73AB"/>
    <w:rsid w:val="00BD2452"/>
    <w:rsid w:val="00BD2B12"/>
    <w:rsid w:val="00BD5E3F"/>
    <w:rsid w:val="00BD6258"/>
    <w:rsid w:val="00BE4F65"/>
    <w:rsid w:val="00BE5655"/>
    <w:rsid w:val="00BE79E5"/>
    <w:rsid w:val="00BF224F"/>
    <w:rsid w:val="00BF2F3C"/>
    <w:rsid w:val="00C04927"/>
    <w:rsid w:val="00C06071"/>
    <w:rsid w:val="00C14FCE"/>
    <w:rsid w:val="00C16ADD"/>
    <w:rsid w:val="00C22709"/>
    <w:rsid w:val="00C25B1A"/>
    <w:rsid w:val="00C31E02"/>
    <w:rsid w:val="00C4746A"/>
    <w:rsid w:val="00C51680"/>
    <w:rsid w:val="00C53E8A"/>
    <w:rsid w:val="00C547AA"/>
    <w:rsid w:val="00C608D3"/>
    <w:rsid w:val="00C61E5B"/>
    <w:rsid w:val="00C65332"/>
    <w:rsid w:val="00C66DFD"/>
    <w:rsid w:val="00C73FCC"/>
    <w:rsid w:val="00C750DA"/>
    <w:rsid w:val="00C75B2E"/>
    <w:rsid w:val="00C82ACC"/>
    <w:rsid w:val="00C870D9"/>
    <w:rsid w:val="00C91455"/>
    <w:rsid w:val="00C95813"/>
    <w:rsid w:val="00CA0E8F"/>
    <w:rsid w:val="00CA13F0"/>
    <w:rsid w:val="00CA2604"/>
    <w:rsid w:val="00CA2852"/>
    <w:rsid w:val="00CC2465"/>
    <w:rsid w:val="00CC63EE"/>
    <w:rsid w:val="00CD1DF4"/>
    <w:rsid w:val="00CD49C7"/>
    <w:rsid w:val="00CE3241"/>
    <w:rsid w:val="00CE747C"/>
    <w:rsid w:val="00CF0698"/>
    <w:rsid w:val="00CF55B1"/>
    <w:rsid w:val="00CF766E"/>
    <w:rsid w:val="00D06620"/>
    <w:rsid w:val="00D17FD9"/>
    <w:rsid w:val="00D22012"/>
    <w:rsid w:val="00D2458E"/>
    <w:rsid w:val="00D2569D"/>
    <w:rsid w:val="00D25781"/>
    <w:rsid w:val="00D314F7"/>
    <w:rsid w:val="00D31A2A"/>
    <w:rsid w:val="00D32C7A"/>
    <w:rsid w:val="00D34D81"/>
    <w:rsid w:val="00D36FB6"/>
    <w:rsid w:val="00D43B52"/>
    <w:rsid w:val="00D46D1D"/>
    <w:rsid w:val="00D519D4"/>
    <w:rsid w:val="00D529A6"/>
    <w:rsid w:val="00D607DF"/>
    <w:rsid w:val="00D63A96"/>
    <w:rsid w:val="00D74BB9"/>
    <w:rsid w:val="00D77679"/>
    <w:rsid w:val="00D80FEF"/>
    <w:rsid w:val="00D863AA"/>
    <w:rsid w:val="00D9309D"/>
    <w:rsid w:val="00D944A3"/>
    <w:rsid w:val="00D95268"/>
    <w:rsid w:val="00DA0AEC"/>
    <w:rsid w:val="00DA27DE"/>
    <w:rsid w:val="00DB14DF"/>
    <w:rsid w:val="00DB5F3F"/>
    <w:rsid w:val="00DC10C4"/>
    <w:rsid w:val="00DC5B1E"/>
    <w:rsid w:val="00DD1BD0"/>
    <w:rsid w:val="00DE3C90"/>
    <w:rsid w:val="00DE6B07"/>
    <w:rsid w:val="00E01715"/>
    <w:rsid w:val="00E03C0F"/>
    <w:rsid w:val="00E0415A"/>
    <w:rsid w:val="00E1431D"/>
    <w:rsid w:val="00E20E81"/>
    <w:rsid w:val="00E24DF8"/>
    <w:rsid w:val="00E27834"/>
    <w:rsid w:val="00E33367"/>
    <w:rsid w:val="00E455A1"/>
    <w:rsid w:val="00E520DC"/>
    <w:rsid w:val="00E56448"/>
    <w:rsid w:val="00E63AF2"/>
    <w:rsid w:val="00E66819"/>
    <w:rsid w:val="00E67ECD"/>
    <w:rsid w:val="00E72719"/>
    <w:rsid w:val="00E75BA3"/>
    <w:rsid w:val="00E76BF6"/>
    <w:rsid w:val="00E77228"/>
    <w:rsid w:val="00E77E83"/>
    <w:rsid w:val="00E81C70"/>
    <w:rsid w:val="00E83AD3"/>
    <w:rsid w:val="00EA1E97"/>
    <w:rsid w:val="00EA516E"/>
    <w:rsid w:val="00EA697A"/>
    <w:rsid w:val="00EA793C"/>
    <w:rsid w:val="00EB3DD0"/>
    <w:rsid w:val="00EB3F71"/>
    <w:rsid w:val="00EB57D2"/>
    <w:rsid w:val="00EC0017"/>
    <w:rsid w:val="00EC3760"/>
    <w:rsid w:val="00EC752B"/>
    <w:rsid w:val="00ED3A05"/>
    <w:rsid w:val="00ED3BA4"/>
    <w:rsid w:val="00ED7BE0"/>
    <w:rsid w:val="00EE74F0"/>
    <w:rsid w:val="00EE7B9D"/>
    <w:rsid w:val="00EF2066"/>
    <w:rsid w:val="00F05D43"/>
    <w:rsid w:val="00F06A8E"/>
    <w:rsid w:val="00F148CC"/>
    <w:rsid w:val="00F22E7C"/>
    <w:rsid w:val="00F36973"/>
    <w:rsid w:val="00F50641"/>
    <w:rsid w:val="00F51D4E"/>
    <w:rsid w:val="00F54C06"/>
    <w:rsid w:val="00F63035"/>
    <w:rsid w:val="00F64A90"/>
    <w:rsid w:val="00F64F4E"/>
    <w:rsid w:val="00F75A3E"/>
    <w:rsid w:val="00F768A4"/>
    <w:rsid w:val="00F7798F"/>
    <w:rsid w:val="00F8068C"/>
    <w:rsid w:val="00F8359C"/>
    <w:rsid w:val="00F940BB"/>
    <w:rsid w:val="00F94D3E"/>
    <w:rsid w:val="00F95A16"/>
    <w:rsid w:val="00FA4364"/>
    <w:rsid w:val="00FA6A1B"/>
    <w:rsid w:val="00FB095F"/>
    <w:rsid w:val="00FC29EA"/>
    <w:rsid w:val="00FC4895"/>
    <w:rsid w:val="00FC7C2F"/>
    <w:rsid w:val="00FD1198"/>
    <w:rsid w:val="00FD6568"/>
    <w:rsid w:val="00FF3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691B7"/>
  <w15:docId w15:val="{FC884345-4D78-4248-981A-6B21BC211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bCs/>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299"/>
    <w:pPr>
      <w:spacing w:before="360" w:after="360" w:line="480" w:lineRule="auto"/>
      <w:ind w:firstLine="720"/>
    </w:pPr>
  </w:style>
  <w:style w:type="paragraph" w:styleId="Heading1">
    <w:name w:val="heading 1"/>
    <w:basedOn w:val="Normal"/>
    <w:next w:val="Normal"/>
    <w:link w:val="Heading1Char"/>
    <w:uiPriority w:val="9"/>
    <w:qFormat/>
    <w:rsid w:val="00B606A5"/>
    <w:pPr>
      <w:keepNext/>
      <w:keepLines/>
      <w:numPr>
        <w:numId w:val="9"/>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71BC"/>
    <w:pPr>
      <w:keepNext/>
      <w:keepLines/>
      <w:widowControl w:val="0"/>
      <w:numPr>
        <w:ilvl w:val="1"/>
        <w:numId w:val="9"/>
      </w:numPr>
      <w:adjustRightInd w:val="0"/>
      <w:spacing w:before="240" w:after="240" w:line="360" w:lineRule="atLeast"/>
      <w:jc w:val="both"/>
      <w:textAlignment w:val="baseline"/>
      <w:outlineLvl w:val="1"/>
    </w:pPr>
    <w:rPr>
      <w:rFonts w:asciiTheme="majorHAnsi" w:eastAsiaTheme="majorEastAsia" w:hAnsiTheme="majorHAnsi" w:cstheme="majorBidi"/>
      <w:b/>
      <w:bCs w:val="0"/>
      <w:color w:val="5B9BD5" w:themeColor="accent1"/>
      <w:sz w:val="28"/>
      <w:szCs w:val="26"/>
    </w:rPr>
  </w:style>
  <w:style w:type="paragraph" w:styleId="Heading3">
    <w:name w:val="heading 3"/>
    <w:basedOn w:val="Normal"/>
    <w:next w:val="Normal"/>
    <w:link w:val="Heading3Char"/>
    <w:uiPriority w:val="9"/>
    <w:unhideWhenUsed/>
    <w:qFormat/>
    <w:rsid w:val="00AE71BC"/>
    <w:pPr>
      <w:keepNext/>
      <w:keepLines/>
      <w:widowControl w:val="0"/>
      <w:numPr>
        <w:ilvl w:val="2"/>
        <w:numId w:val="9"/>
      </w:numPr>
      <w:adjustRightInd w:val="0"/>
      <w:spacing w:before="240" w:after="240" w:line="360" w:lineRule="atLeast"/>
      <w:jc w:val="both"/>
      <w:textAlignment w:val="baseline"/>
      <w:outlineLvl w:val="2"/>
    </w:pPr>
    <w:rPr>
      <w:rFonts w:asciiTheme="majorHAnsi" w:eastAsiaTheme="majorEastAsia" w:hAnsiTheme="majorHAnsi" w:cstheme="majorBidi"/>
      <w:b/>
      <w:bCs w:val="0"/>
      <w:color w:val="5B9BD5" w:themeColor="accent1"/>
      <w:szCs w:val="20"/>
    </w:rPr>
  </w:style>
  <w:style w:type="paragraph" w:styleId="Heading4">
    <w:name w:val="heading 4"/>
    <w:basedOn w:val="Normal"/>
    <w:next w:val="Normal"/>
    <w:link w:val="Heading4Char"/>
    <w:uiPriority w:val="9"/>
    <w:unhideWhenUsed/>
    <w:qFormat/>
    <w:rsid w:val="00606BF1"/>
    <w:pPr>
      <w:keepNext/>
      <w:keepLines/>
      <w:numPr>
        <w:ilvl w:val="3"/>
        <w:numId w:val="9"/>
      </w:numPr>
      <w:spacing w:before="200" w:after="0" w:line="276" w:lineRule="auto"/>
      <w:outlineLvl w:val="3"/>
    </w:pPr>
    <w:rPr>
      <w:rFonts w:asciiTheme="majorHAnsi" w:eastAsiaTheme="majorEastAsia" w:hAnsiTheme="majorHAnsi" w:cstheme="majorBidi"/>
      <w:b/>
      <w:bCs w:val="0"/>
      <w:i/>
      <w:iCs/>
      <w:color w:val="5B9BD5" w:themeColor="accent1"/>
    </w:rPr>
  </w:style>
  <w:style w:type="paragraph" w:styleId="Heading5">
    <w:name w:val="heading 5"/>
    <w:basedOn w:val="Normal"/>
    <w:next w:val="Normal"/>
    <w:link w:val="Heading5Char"/>
    <w:uiPriority w:val="9"/>
    <w:semiHidden/>
    <w:unhideWhenUsed/>
    <w:qFormat/>
    <w:rsid w:val="0013508B"/>
    <w:pPr>
      <w:keepNext/>
      <w:keepLines/>
      <w:numPr>
        <w:ilvl w:val="4"/>
        <w:numId w:val="9"/>
      </w:numPr>
      <w:spacing w:before="200" w:after="0"/>
      <w:outlineLvl w:val="4"/>
    </w:pPr>
    <w:rPr>
      <w:rFonts w:ascii="Cambria" w:eastAsia="MS Gothic" w:hAnsi="Cambria" w:cs="Times New Roman"/>
      <w:color w:val="243F60"/>
    </w:rPr>
  </w:style>
  <w:style w:type="paragraph" w:styleId="Heading6">
    <w:name w:val="heading 6"/>
    <w:basedOn w:val="Normal"/>
    <w:next w:val="Normal"/>
    <w:link w:val="Heading6Char"/>
    <w:uiPriority w:val="9"/>
    <w:semiHidden/>
    <w:unhideWhenUsed/>
    <w:qFormat/>
    <w:rsid w:val="0013508B"/>
    <w:pPr>
      <w:keepNext/>
      <w:keepLines/>
      <w:numPr>
        <w:ilvl w:val="5"/>
        <w:numId w:val="9"/>
      </w:numPr>
      <w:spacing w:before="200" w:after="0"/>
      <w:outlineLvl w:val="5"/>
    </w:pPr>
    <w:rPr>
      <w:rFonts w:ascii="Cambria" w:eastAsia="MS Gothic" w:hAnsi="Cambria" w:cs="Times New Roman"/>
      <w:i/>
      <w:iCs/>
      <w:color w:val="243F60"/>
    </w:rPr>
  </w:style>
  <w:style w:type="paragraph" w:styleId="Heading7">
    <w:name w:val="heading 7"/>
    <w:basedOn w:val="Normal"/>
    <w:next w:val="Normal"/>
    <w:link w:val="Heading7Char"/>
    <w:uiPriority w:val="9"/>
    <w:semiHidden/>
    <w:unhideWhenUsed/>
    <w:qFormat/>
    <w:rsid w:val="0013508B"/>
    <w:pPr>
      <w:keepNext/>
      <w:keepLines/>
      <w:numPr>
        <w:ilvl w:val="6"/>
        <w:numId w:val="9"/>
      </w:numPr>
      <w:spacing w:before="200" w:after="0"/>
      <w:outlineLvl w:val="6"/>
    </w:pPr>
    <w:rPr>
      <w:rFonts w:ascii="Cambria" w:eastAsia="MS Gothic" w:hAnsi="Cambria" w:cs="Times New Roman"/>
      <w:i/>
      <w:iCs/>
      <w:color w:val="404040"/>
    </w:rPr>
  </w:style>
  <w:style w:type="paragraph" w:styleId="Heading8">
    <w:name w:val="heading 8"/>
    <w:basedOn w:val="Normal"/>
    <w:next w:val="Normal"/>
    <w:link w:val="Heading8Char"/>
    <w:uiPriority w:val="9"/>
    <w:semiHidden/>
    <w:unhideWhenUsed/>
    <w:qFormat/>
    <w:rsid w:val="0013508B"/>
    <w:pPr>
      <w:keepNext/>
      <w:keepLines/>
      <w:numPr>
        <w:ilvl w:val="7"/>
        <w:numId w:val="9"/>
      </w:numPr>
      <w:spacing w:before="200" w:after="0"/>
      <w:outlineLvl w:val="7"/>
    </w:pPr>
    <w:rPr>
      <w:rFonts w:ascii="Cambria" w:eastAsia="MS Gothic" w:hAnsi="Cambria" w:cs="Times New Roman"/>
      <w:color w:val="404040"/>
      <w:sz w:val="20"/>
      <w:szCs w:val="20"/>
    </w:rPr>
  </w:style>
  <w:style w:type="paragraph" w:styleId="Heading9">
    <w:name w:val="heading 9"/>
    <w:basedOn w:val="Normal"/>
    <w:next w:val="Normal"/>
    <w:link w:val="Heading9Char"/>
    <w:uiPriority w:val="9"/>
    <w:semiHidden/>
    <w:unhideWhenUsed/>
    <w:qFormat/>
    <w:rsid w:val="0013508B"/>
    <w:pPr>
      <w:keepNext/>
      <w:keepLines/>
      <w:numPr>
        <w:ilvl w:val="8"/>
        <w:numId w:val="9"/>
      </w:numPr>
      <w:spacing w:before="200" w:after="0"/>
      <w:outlineLvl w:val="8"/>
    </w:pPr>
    <w:rPr>
      <w:rFonts w:ascii="Cambria" w:eastAsia="MS Gothic"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6A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E71BC"/>
    <w:rPr>
      <w:rFonts w:asciiTheme="majorHAnsi" w:eastAsiaTheme="majorEastAsia" w:hAnsiTheme="majorHAnsi" w:cstheme="majorBidi"/>
      <w:b/>
      <w:bCs w:val="0"/>
      <w:color w:val="5B9BD5" w:themeColor="accent1"/>
      <w:sz w:val="28"/>
      <w:szCs w:val="26"/>
    </w:rPr>
  </w:style>
  <w:style w:type="character" w:customStyle="1" w:styleId="Heading3Char">
    <w:name w:val="Heading 3 Char"/>
    <w:basedOn w:val="DefaultParagraphFont"/>
    <w:link w:val="Heading3"/>
    <w:uiPriority w:val="9"/>
    <w:rsid w:val="00AE71BC"/>
    <w:rPr>
      <w:rFonts w:asciiTheme="majorHAnsi" w:eastAsiaTheme="majorEastAsia" w:hAnsiTheme="majorHAnsi" w:cstheme="majorBidi"/>
      <w:b/>
      <w:bCs w:val="0"/>
      <w:color w:val="5B9BD5" w:themeColor="accent1"/>
      <w:sz w:val="24"/>
      <w:szCs w:val="20"/>
    </w:rPr>
  </w:style>
  <w:style w:type="character" w:customStyle="1" w:styleId="Heading4Char">
    <w:name w:val="Heading 4 Char"/>
    <w:basedOn w:val="DefaultParagraphFont"/>
    <w:link w:val="Heading4"/>
    <w:uiPriority w:val="9"/>
    <w:rsid w:val="00606BF1"/>
    <w:rPr>
      <w:rFonts w:asciiTheme="majorHAnsi" w:eastAsiaTheme="majorEastAsia" w:hAnsiTheme="majorHAnsi" w:cstheme="majorBidi"/>
      <w:b/>
      <w:bCs w:val="0"/>
      <w:i/>
      <w:iCs/>
      <w:color w:val="5B9BD5" w:themeColor="accent1"/>
    </w:rPr>
  </w:style>
  <w:style w:type="table" w:styleId="TableGrid">
    <w:name w:val="Table Grid"/>
    <w:basedOn w:val="TableNormal"/>
    <w:uiPriority w:val="59"/>
    <w:rsid w:val="00254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5F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F8E"/>
  </w:style>
  <w:style w:type="paragraph" w:styleId="Footer">
    <w:name w:val="footer"/>
    <w:basedOn w:val="Normal"/>
    <w:link w:val="FooterChar"/>
    <w:uiPriority w:val="99"/>
    <w:unhideWhenUsed/>
    <w:rsid w:val="00365F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F8E"/>
  </w:style>
  <w:style w:type="paragraph" w:styleId="TOCHeading">
    <w:name w:val="TOC Heading"/>
    <w:basedOn w:val="Heading1"/>
    <w:next w:val="Normal"/>
    <w:uiPriority w:val="39"/>
    <w:unhideWhenUsed/>
    <w:qFormat/>
    <w:rsid w:val="00447BB6"/>
    <w:pPr>
      <w:outlineLvl w:val="9"/>
    </w:pPr>
  </w:style>
  <w:style w:type="paragraph" w:styleId="TOC1">
    <w:name w:val="toc 1"/>
    <w:basedOn w:val="Normal"/>
    <w:next w:val="Normal"/>
    <w:autoRedefine/>
    <w:uiPriority w:val="39"/>
    <w:unhideWhenUsed/>
    <w:rsid w:val="003B2B4C"/>
    <w:pPr>
      <w:tabs>
        <w:tab w:val="right" w:leader="dot" w:pos="9350"/>
      </w:tabs>
      <w:spacing w:after="100"/>
    </w:pPr>
  </w:style>
  <w:style w:type="character" w:styleId="Hyperlink">
    <w:name w:val="Hyperlink"/>
    <w:basedOn w:val="DefaultParagraphFont"/>
    <w:uiPriority w:val="99"/>
    <w:unhideWhenUsed/>
    <w:rsid w:val="00447BB6"/>
    <w:rPr>
      <w:color w:val="0563C1" w:themeColor="hyperlink"/>
      <w:u w:val="single"/>
    </w:rPr>
  </w:style>
  <w:style w:type="paragraph" w:styleId="BalloonText">
    <w:name w:val="Balloon Text"/>
    <w:basedOn w:val="Normal"/>
    <w:link w:val="BalloonTextChar"/>
    <w:uiPriority w:val="99"/>
    <w:semiHidden/>
    <w:unhideWhenUsed/>
    <w:rsid w:val="007C7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85D"/>
    <w:rPr>
      <w:rFonts w:ascii="Tahoma" w:hAnsi="Tahoma" w:cs="Tahoma"/>
      <w:sz w:val="16"/>
      <w:szCs w:val="16"/>
    </w:rPr>
  </w:style>
  <w:style w:type="character" w:styleId="CommentReference">
    <w:name w:val="annotation reference"/>
    <w:basedOn w:val="DefaultParagraphFont"/>
    <w:uiPriority w:val="99"/>
    <w:semiHidden/>
    <w:unhideWhenUsed/>
    <w:rsid w:val="007C785D"/>
    <w:rPr>
      <w:sz w:val="16"/>
      <w:szCs w:val="16"/>
    </w:rPr>
  </w:style>
  <w:style w:type="paragraph" w:styleId="CommentText">
    <w:name w:val="annotation text"/>
    <w:basedOn w:val="Normal"/>
    <w:link w:val="CommentTextChar"/>
    <w:uiPriority w:val="99"/>
    <w:unhideWhenUsed/>
    <w:rsid w:val="007C785D"/>
    <w:pPr>
      <w:spacing w:after="200" w:line="240" w:lineRule="auto"/>
    </w:pPr>
    <w:rPr>
      <w:rFonts w:eastAsiaTheme="minorEastAsia"/>
      <w:sz w:val="20"/>
      <w:szCs w:val="20"/>
    </w:rPr>
  </w:style>
  <w:style w:type="character" w:customStyle="1" w:styleId="CommentTextChar">
    <w:name w:val="Comment Text Char"/>
    <w:basedOn w:val="DefaultParagraphFont"/>
    <w:link w:val="CommentText"/>
    <w:uiPriority w:val="99"/>
    <w:rsid w:val="007C785D"/>
    <w:rPr>
      <w:rFonts w:eastAsiaTheme="minorEastAsia"/>
      <w:sz w:val="20"/>
      <w:szCs w:val="20"/>
    </w:rPr>
  </w:style>
  <w:style w:type="paragraph" w:styleId="Bibliography">
    <w:name w:val="Bibliography"/>
    <w:basedOn w:val="Normal"/>
    <w:next w:val="Normal"/>
    <w:uiPriority w:val="37"/>
    <w:unhideWhenUsed/>
    <w:rsid w:val="00AE71BC"/>
    <w:pPr>
      <w:tabs>
        <w:tab w:val="left" w:pos="384"/>
      </w:tabs>
      <w:spacing w:after="0"/>
      <w:ind w:left="384" w:hanging="384"/>
    </w:pPr>
  </w:style>
  <w:style w:type="paragraph" w:styleId="ListParagraph">
    <w:name w:val="List Paragraph"/>
    <w:basedOn w:val="Normal"/>
    <w:uiPriority w:val="34"/>
    <w:qFormat/>
    <w:rsid w:val="00AE71BC"/>
    <w:pPr>
      <w:widowControl w:val="0"/>
      <w:adjustRightInd w:val="0"/>
      <w:spacing w:after="0" w:line="360" w:lineRule="atLeast"/>
      <w:ind w:left="720"/>
      <w:contextualSpacing/>
      <w:jc w:val="both"/>
      <w:textAlignment w:val="baseline"/>
    </w:pPr>
    <w:rPr>
      <w:rFonts w:eastAsiaTheme="minorEastAsia" w:cs="Times New Roman"/>
      <w:sz w:val="20"/>
      <w:szCs w:val="20"/>
    </w:rPr>
  </w:style>
  <w:style w:type="paragraph" w:styleId="TOC2">
    <w:name w:val="toc 2"/>
    <w:basedOn w:val="Normal"/>
    <w:next w:val="Normal"/>
    <w:autoRedefine/>
    <w:uiPriority w:val="39"/>
    <w:unhideWhenUsed/>
    <w:rsid w:val="00AE71BC"/>
    <w:pPr>
      <w:spacing w:after="100"/>
      <w:ind w:left="220"/>
    </w:pPr>
  </w:style>
  <w:style w:type="paragraph" w:styleId="TOC3">
    <w:name w:val="toc 3"/>
    <w:basedOn w:val="Normal"/>
    <w:next w:val="Normal"/>
    <w:autoRedefine/>
    <w:uiPriority w:val="39"/>
    <w:unhideWhenUsed/>
    <w:rsid w:val="00AE71BC"/>
    <w:pPr>
      <w:spacing w:after="100"/>
      <w:ind w:left="440"/>
    </w:pPr>
  </w:style>
  <w:style w:type="paragraph" w:styleId="Caption">
    <w:name w:val="caption"/>
    <w:basedOn w:val="Normal"/>
    <w:next w:val="Normal"/>
    <w:uiPriority w:val="35"/>
    <w:unhideWhenUsed/>
    <w:qFormat/>
    <w:rsid w:val="00606BF1"/>
    <w:pPr>
      <w:spacing w:after="0" w:line="240" w:lineRule="auto"/>
    </w:pPr>
    <w:rPr>
      <w:b/>
      <w:bCs w:val="0"/>
      <w:color w:val="5B9BD5" w:themeColor="accent1"/>
      <w:sz w:val="18"/>
      <w:szCs w:val="18"/>
    </w:rPr>
  </w:style>
  <w:style w:type="character" w:styleId="LineNumber">
    <w:name w:val="line number"/>
    <w:basedOn w:val="DefaultParagraphFont"/>
    <w:uiPriority w:val="99"/>
    <w:semiHidden/>
    <w:unhideWhenUsed/>
    <w:rsid w:val="00606BF1"/>
  </w:style>
  <w:style w:type="character" w:customStyle="1" w:styleId="CommentSubjectChar">
    <w:name w:val="Comment Subject Char"/>
    <w:basedOn w:val="CommentTextChar"/>
    <w:link w:val="CommentSubject"/>
    <w:uiPriority w:val="99"/>
    <w:semiHidden/>
    <w:rsid w:val="00606BF1"/>
    <w:rPr>
      <w:rFonts w:eastAsiaTheme="minorEastAsia"/>
      <w:b/>
      <w:bCs w:val="0"/>
      <w:sz w:val="20"/>
      <w:szCs w:val="20"/>
    </w:rPr>
  </w:style>
  <w:style w:type="paragraph" w:styleId="CommentSubject">
    <w:name w:val="annotation subject"/>
    <w:basedOn w:val="CommentText"/>
    <w:next w:val="CommentText"/>
    <w:link w:val="CommentSubjectChar"/>
    <w:uiPriority w:val="99"/>
    <w:semiHidden/>
    <w:unhideWhenUsed/>
    <w:rsid w:val="00606BF1"/>
    <w:rPr>
      <w:rFonts w:eastAsiaTheme="minorHAnsi"/>
      <w:b/>
      <w:bCs w:val="0"/>
    </w:rPr>
  </w:style>
  <w:style w:type="paragraph" w:styleId="NormalWeb">
    <w:name w:val="Normal (Web)"/>
    <w:basedOn w:val="Normal"/>
    <w:uiPriority w:val="99"/>
    <w:semiHidden/>
    <w:unhideWhenUsed/>
    <w:rsid w:val="00A51E8C"/>
    <w:pPr>
      <w:spacing w:before="100" w:beforeAutospacing="1" w:after="100" w:afterAutospacing="1" w:line="240" w:lineRule="auto"/>
    </w:pPr>
    <w:rPr>
      <w:rFonts w:eastAsia="Times New Roman" w:cs="Times New Roman"/>
      <w:szCs w:val="24"/>
    </w:rPr>
  </w:style>
  <w:style w:type="character" w:styleId="PlaceholderText">
    <w:name w:val="Placeholder Text"/>
    <w:basedOn w:val="DefaultParagraphFont"/>
    <w:uiPriority w:val="99"/>
    <w:semiHidden/>
    <w:rsid w:val="00A51E8C"/>
    <w:rPr>
      <w:color w:val="808080"/>
    </w:rPr>
  </w:style>
  <w:style w:type="paragraph" w:customStyle="1" w:styleId="MDPIfooterfirstpage">
    <w:name w:val="MDPI_footer_firstpage"/>
    <w:basedOn w:val="Normal"/>
    <w:qFormat/>
    <w:rsid w:val="00755501"/>
    <w:pPr>
      <w:tabs>
        <w:tab w:val="right" w:pos="8845"/>
      </w:tabs>
      <w:adjustRightInd w:val="0"/>
      <w:snapToGrid w:val="0"/>
      <w:spacing w:before="120" w:after="0" w:line="160" w:lineRule="exact"/>
    </w:pPr>
    <w:rPr>
      <w:rFonts w:ascii="Palatino Linotype" w:eastAsia="Times New Roman" w:hAnsi="Palatino Linotype" w:cs="Times New Roman"/>
      <w:sz w:val="16"/>
      <w:szCs w:val="20"/>
      <w:lang w:eastAsia="de-DE"/>
    </w:rPr>
  </w:style>
  <w:style w:type="paragraph" w:customStyle="1" w:styleId="MDPIheaderjournallogo">
    <w:name w:val="MDPI_header_journal_logo"/>
    <w:qFormat/>
    <w:rsid w:val="00755501"/>
    <w:pPr>
      <w:adjustRightInd w:val="0"/>
      <w:snapToGrid w:val="0"/>
      <w:spacing w:after="0" w:line="240" w:lineRule="auto"/>
    </w:pPr>
    <w:rPr>
      <w:rFonts w:ascii="Palatino Linotype" w:eastAsia="Times New Roman" w:hAnsi="Palatino Linotype" w:cs="Times New Roman"/>
      <w:i/>
      <w:color w:val="000000"/>
      <w:lang w:eastAsia="de-CH"/>
    </w:rPr>
  </w:style>
  <w:style w:type="paragraph" w:customStyle="1" w:styleId="MDPI31text">
    <w:name w:val="MDPI_3.1_text"/>
    <w:qFormat/>
    <w:rsid w:val="00755501"/>
    <w:pPr>
      <w:adjustRightInd w:val="0"/>
      <w:snapToGrid w:val="0"/>
      <w:spacing w:after="0" w:line="260" w:lineRule="atLeast"/>
      <w:ind w:firstLine="425"/>
      <w:jc w:val="both"/>
    </w:pPr>
    <w:rPr>
      <w:rFonts w:ascii="Palatino Linotype" w:eastAsia="Times New Roman" w:hAnsi="Palatino Linotype" w:cs="Times New Roman"/>
      <w:snapToGrid w:val="0"/>
      <w:color w:val="000000"/>
      <w:lang w:eastAsia="de-DE" w:bidi="en-US"/>
    </w:rPr>
  </w:style>
  <w:style w:type="paragraph" w:customStyle="1" w:styleId="paragraph">
    <w:name w:val="paragraph"/>
    <w:basedOn w:val="Normal"/>
    <w:rsid w:val="00755501"/>
    <w:pPr>
      <w:spacing w:before="100" w:beforeAutospacing="1" w:after="100" w:afterAutospacing="1" w:line="240" w:lineRule="auto"/>
    </w:pPr>
    <w:rPr>
      <w:rFonts w:eastAsia="Times New Roman" w:cs="Times New Roman"/>
      <w:szCs w:val="24"/>
    </w:rPr>
  </w:style>
  <w:style w:type="character" w:customStyle="1" w:styleId="normaltextrun">
    <w:name w:val="normaltextrun"/>
    <w:basedOn w:val="DefaultParagraphFont"/>
    <w:rsid w:val="00755501"/>
  </w:style>
  <w:style w:type="character" w:customStyle="1" w:styleId="eop">
    <w:name w:val="eop"/>
    <w:basedOn w:val="DefaultParagraphFont"/>
    <w:rsid w:val="00755501"/>
  </w:style>
  <w:style w:type="character" w:customStyle="1" w:styleId="spellingerror">
    <w:name w:val="spellingerror"/>
    <w:basedOn w:val="DefaultParagraphFont"/>
    <w:rsid w:val="00755501"/>
  </w:style>
  <w:style w:type="paragraph" w:styleId="NoSpacing">
    <w:name w:val="No Spacing"/>
    <w:uiPriority w:val="1"/>
    <w:qFormat/>
    <w:rsid w:val="00755501"/>
    <w:pPr>
      <w:spacing w:after="0" w:line="240" w:lineRule="auto"/>
    </w:pPr>
    <w:rPr>
      <w:rFonts w:eastAsiaTheme="minorEastAsia"/>
    </w:rPr>
  </w:style>
  <w:style w:type="paragraph" w:customStyle="1" w:styleId="Forestjourmal">
    <w:name w:val="Forest_jourmal"/>
    <w:basedOn w:val="NoSpacing"/>
    <w:qFormat/>
    <w:rsid w:val="00755501"/>
    <w:pPr>
      <w:jc w:val="both"/>
    </w:pPr>
    <w:rPr>
      <w:rFonts w:ascii="Palatino Linotype" w:hAnsi="Palatino Linotype"/>
    </w:rPr>
  </w:style>
  <w:style w:type="paragraph" w:styleId="TableofFigures">
    <w:name w:val="table of figures"/>
    <w:basedOn w:val="Normal"/>
    <w:next w:val="Normal"/>
    <w:uiPriority w:val="99"/>
    <w:unhideWhenUsed/>
    <w:rsid w:val="00591334"/>
    <w:pPr>
      <w:spacing w:after="0"/>
    </w:pPr>
  </w:style>
  <w:style w:type="paragraph" w:customStyle="1" w:styleId="Heading51">
    <w:name w:val="Heading 51"/>
    <w:basedOn w:val="Normal"/>
    <w:next w:val="Normal"/>
    <w:uiPriority w:val="9"/>
    <w:semiHidden/>
    <w:unhideWhenUsed/>
    <w:qFormat/>
    <w:rsid w:val="0013508B"/>
    <w:pPr>
      <w:keepNext/>
      <w:keepLines/>
      <w:spacing w:before="200" w:after="0" w:line="276" w:lineRule="auto"/>
      <w:ind w:left="3600" w:hanging="360"/>
      <w:outlineLvl w:val="4"/>
    </w:pPr>
    <w:rPr>
      <w:rFonts w:ascii="Cambria" w:eastAsia="MS Gothic" w:hAnsi="Cambria" w:cs="Times New Roman"/>
      <w:color w:val="243F60"/>
    </w:rPr>
  </w:style>
  <w:style w:type="paragraph" w:customStyle="1" w:styleId="Heading61">
    <w:name w:val="Heading 61"/>
    <w:basedOn w:val="Normal"/>
    <w:next w:val="Normal"/>
    <w:uiPriority w:val="9"/>
    <w:semiHidden/>
    <w:unhideWhenUsed/>
    <w:qFormat/>
    <w:rsid w:val="0013508B"/>
    <w:pPr>
      <w:keepNext/>
      <w:keepLines/>
      <w:spacing w:before="200" w:after="0" w:line="276" w:lineRule="auto"/>
      <w:ind w:left="4320" w:hanging="180"/>
      <w:outlineLvl w:val="5"/>
    </w:pPr>
    <w:rPr>
      <w:rFonts w:ascii="Cambria" w:eastAsia="MS Gothic" w:hAnsi="Cambria" w:cs="Times New Roman"/>
      <w:i/>
      <w:iCs/>
      <w:color w:val="243F60"/>
    </w:rPr>
  </w:style>
  <w:style w:type="paragraph" w:customStyle="1" w:styleId="Heading71">
    <w:name w:val="Heading 71"/>
    <w:basedOn w:val="Normal"/>
    <w:next w:val="Normal"/>
    <w:uiPriority w:val="9"/>
    <w:semiHidden/>
    <w:unhideWhenUsed/>
    <w:qFormat/>
    <w:rsid w:val="0013508B"/>
    <w:pPr>
      <w:keepNext/>
      <w:keepLines/>
      <w:spacing w:before="200" w:after="0" w:line="276" w:lineRule="auto"/>
      <w:ind w:left="5040" w:hanging="360"/>
      <w:outlineLvl w:val="6"/>
    </w:pPr>
    <w:rPr>
      <w:rFonts w:ascii="Cambria" w:eastAsia="MS Gothic" w:hAnsi="Cambria" w:cs="Times New Roman"/>
      <w:i/>
      <w:iCs/>
      <w:color w:val="404040"/>
    </w:rPr>
  </w:style>
  <w:style w:type="paragraph" w:customStyle="1" w:styleId="Heading81">
    <w:name w:val="Heading 81"/>
    <w:basedOn w:val="Normal"/>
    <w:next w:val="Normal"/>
    <w:uiPriority w:val="9"/>
    <w:semiHidden/>
    <w:unhideWhenUsed/>
    <w:qFormat/>
    <w:rsid w:val="0013508B"/>
    <w:pPr>
      <w:keepNext/>
      <w:keepLines/>
      <w:spacing w:before="200" w:after="0" w:line="276" w:lineRule="auto"/>
      <w:ind w:left="5760" w:hanging="360"/>
      <w:outlineLvl w:val="7"/>
    </w:pPr>
    <w:rPr>
      <w:rFonts w:ascii="Cambria" w:eastAsia="MS Gothic" w:hAnsi="Cambria" w:cs="Times New Roman"/>
      <w:color w:val="404040"/>
      <w:sz w:val="20"/>
      <w:szCs w:val="20"/>
    </w:rPr>
  </w:style>
  <w:style w:type="paragraph" w:customStyle="1" w:styleId="Heading91">
    <w:name w:val="Heading 91"/>
    <w:basedOn w:val="Normal"/>
    <w:next w:val="Normal"/>
    <w:uiPriority w:val="9"/>
    <w:semiHidden/>
    <w:unhideWhenUsed/>
    <w:qFormat/>
    <w:rsid w:val="0013508B"/>
    <w:pPr>
      <w:keepNext/>
      <w:keepLines/>
      <w:spacing w:before="200" w:after="0" w:line="276" w:lineRule="auto"/>
      <w:ind w:left="6480" w:hanging="180"/>
      <w:outlineLvl w:val="8"/>
    </w:pPr>
    <w:rPr>
      <w:rFonts w:ascii="Cambria" w:eastAsia="MS Gothic" w:hAnsi="Cambria" w:cs="Times New Roman"/>
      <w:i/>
      <w:iCs/>
      <w:color w:val="404040"/>
      <w:sz w:val="20"/>
      <w:szCs w:val="20"/>
    </w:rPr>
  </w:style>
  <w:style w:type="numbering" w:customStyle="1" w:styleId="NoList1">
    <w:name w:val="No List1"/>
    <w:next w:val="NoList"/>
    <w:uiPriority w:val="99"/>
    <w:semiHidden/>
    <w:unhideWhenUsed/>
    <w:rsid w:val="0013508B"/>
  </w:style>
  <w:style w:type="paragraph" w:styleId="Revision">
    <w:name w:val="Revision"/>
    <w:hidden/>
    <w:uiPriority w:val="99"/>
    <w:semiHidden/>
    <w:rsid w:val="0013508B"/>
    <w:pPr>
      <w:spacing w:after="0" w:line="240" w:lineRule="auto"/>
    </w:pPr>
    <w:rPr>
      <w:rFonts w:eastAsia="MS Mincho"/>
    </w:rPr>
  </w:style>
  <w:style w:type="table" w:customStyle="1" w:styleId="TableGrid1">
    <w:name w:val="Table Grid1"/>
    <w:basedOn w:val="TableNormal"/>
    <w:next w:val="TableGrid"/>
    <w:uiPriority w:val="59"/>
    <w:rsid w:val="001350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13508B"/>
    <w:rPr>
      <w:rFonts w:ascii="Cambria" w:eastAsia="MS Gothic" w:hAnsi="Cambria" w:cs="Times New Roman"/>
      <w:color w:val="243F60"/>
    </w:rPr>
  </w:style>
  <w:style w:type="character" w:customStyle="1" w:styleId="Heading6Char">
    <w:name w:val="Heading 6 Char"/>
    <w:basedOn w:val="DefaultParagraphFont"/>
    <w:link w:val="Heading6"/>
    <w:uiPriority w:val="9"/>
    <w:semiHidden/>
    <w:rsid w:val="0013508B"/>
    <w:rPr>
      <w:rFonts w:ascii="Cambria" w:eastAsia="MS Gothic" w:hAnsi="Cambria" w:cs="Times New Roman"/>
      <w:i/>
      <w:iCs/>
      <w:color w:val="243F60"/>
    </w:rPr>
  </w:style>
  <w:style w:type="character" w:customStyle="1" w:styleId="Heading7Char">
    <w:name w:val="Heading 7 Char"/>
    <w:basedOn w:val="DefaultParagraphFont"/>
    <w:link w:val="Heading7"/>
    <w:uiPriority w:val="9"/>
    <w:semiHidden/>
    <w:rsid w:val="0013508B"/>
    <w:rPr>
      <w:rFonts w:ascii="Cambria" w:eastAsia="MS Gothic" w:hAnsi="Cambria" w:cs="Times New Roman"/>
      <w:i/>
      <w:iCs/>
      <w:color w:val="404040"/>
    </w:rPr>
  </w:style>
  <w:style w:type="character" w:customStyle="1" w:styleId="Heading8Char">
    <w:name w:val="Heading 8 Char"/>
    <w:basedOn w:val="DefaultParagraphFont"/>
    <w:link w:val="Heading8"/>
    <w:uiPriority w:val="9"/>
    <w:semiHidden/>
    <w:rsid w:val="0013508B"/>
    <w:rPr>
      <w:rFonts w:ascii="Cambria" w:eastAsia="MS Gothic" w:hAnsi="Cambria" w:cs="Times New Roman"/>
      <w:color w:val="404040"/>
      <w:sz w:val="20"/>
      <w:szCs w:val="20"/>
    </w:rPr>
  </w:style>
  <w:style w:type="character" w:customStyle="1" w:styleId="Heading9Char">
    <w:name w:val="Heading 9 Char"/>
    <w:basedOn w:val="DefaultParagraphFont"/>
    <w:link w:val="Heading9"/>
    <w:uiPriority w:val="9"/>
    <w:semiHidden/>
    <w:rsid w:val="0013508B"/>
    <w:rPr>
      <w:rFonts w:ascii="Cambria" w:eastAsia="MS Gothic" w:hAnsi="Cambria" w:cs="Times New Roman"/>
      <w:i/>
      <w:iCs/>
      <w:color w:val="404040"/>
      <w:sz w:val="20"/>
      <w:szCs w:val="20"/>
    </w:rPr>
  </w:style>
  <w:style w:type="character" w:customStyle="1" w:styleId="Heading5Char1">
    <w:name w:val="Heading 5 Char1"/>
    <w:basedOn w:val="DefaultParagraphFont"/>
    <w:uiPriority w:val="9"/>
    <w:semiHidden/>
    <w:rsid w:val="0013508B"/>
    <w:rPr>
      <w:rFonts w:asciiTheme="majorHAnsi" w:eastAsiaTheme="majorEastAsia" w:hAnsiTheme="majorHAnsi" w:cstheme="majorBidi"/>
      <w:color w:val="1F4D78" w:themeColor="accent1" w:themeShade="7F"/>
    </w:rPr>
  </w:style>
  <w:style w:type="character" w:customStyle="1" w:styleId="Heading6Char1">
    <w:name w:val="Heading 6 Char1"/>
    <w:basedOn w:val="DefaultParagraphFont"/>
    <w:uiPriority w:val="9"/>
    <w:semiHidden/>
    <w:rsid w:val="0013508B"/>
    <w:rPr>
      <w:rFonts w:asciiTheme="majorHAnsi" w:eastAsiaTheme="majorEastAsia" w:hAnsiTheme="majorHAnsi" w:cstheme="majorBidi"/>
      <w:i/>
      <w:iCs/>
      <w:color w:val="1F4D78" w:themeColor="accent1" w:themeShade="7F"/>
    </w:rPr>
  </w:style>
  <w:style w:type="character" w:customStyle="1" w:styleId="Heading7Char1">
    <w:name w:val="Heading 7 Char1"/>
    <w:basedOn w:val="DefaultParagraphFont"/>
    <w:uiPriority w:val="9"/>
    <w:semiHidden/>
    <w:rsid w:val="0013508B"/>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13508B"/>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13508B"/>
    <w:rPr>
      <w:rFonts w:asciiTheme="majorHAnsi" w:eastAsiaTheme="majorEastAsia" w:hAnsiTheme="majorHAnsi" w:cstheme="majorBidi"/>
      <w:i/>
      <w:iCs/>
      <w:color w:val="404040" w:themeColor="text1" w:themeTint="BF"/>
      <w:sz w:val="20"/>
      <w:szCs w:val="20"/>
    </w:rPr>
  </w:style>
  <w:style w:type="character" w:styleId="FollowedHyperlink">
    <w:name w:val="FollowedHyperlink"/>
    <w:basedOn w:val="DefaultParagraphFont"/>
    <w:uiPriority w:val="99"/>
    <w:semiHidden/>
    <w:unhideWhenUsed/>
    <w:rsid w:val="00D63A96"/>
    <w:rPr>
      <w:color w:val="800080"/>
      <w:u w:val="single"/>
    </w:rPr>
  </w:style>
  <w:style w:type="table" w:styleId="LightShading">
    <w:name w:val="Light Shading"/>
    <w:basedOn w:val="TableNormal"/>
    <w:uiPriority w:val="60"/>
    <w:rsid w:val="00D63A9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D63A96"/>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423469">
      <w:bodyDiv w:val="1"/>
      <w:marLeft w:val="0"/>
      <w:marRight w:val="0"/>
      <w:marTop w:val="0"/>
      <w:marBottom w:val="0"/>
      <w:divBdr>
        <w:top w:val="none" w:sz="0" w:space="0" w:color="auto"/>
        <w:left w:val="none" w:sz="0" w:space="0" w:color="auto"/>
        <w:bottom w:val="none" w:sz="0" w:space="0" w:color="auto"/>
        <w:right w:val="none" w:sz="0" w:space="0" w:color="auto"/>
      </w:divBdr>
    </w:div>
    <w:div w:id="566038727">
      <w:bodyDiv w:val="1"/>
      <w:marLeft w:val="0"/>
      <w:marRight w:val="0"/>
      <w:marTop w:val="0"/>
      <w:marBottom w:val="0"/>
      <w:divBdr>
        <w:top w:val="none" w:sz="0" w:space="0" w:color="auto"/>
        <w:left w:val="none" w:sz="0" w:space="0" w:color="auto"/>
        <w:bottom w:val="none" w:sz="0" w:space="0" w:color="auto"/>
        <w:right w:val="none" w:sz="0" w:space="0" w:color="auto"/>
      </w:divBdr>
    </w:div>
    <w:div w:id="1877038056">
      <w:bodyDiv w:val="1"/>
      <w:marLeft w:val="0"/>
      <w:marRight w:val="0"/>
      <w:marTop w:val="0"/>
      <w:marBottom w:val="0"/>
      <w:divBdr>
        <w:top w:val="none" w:sz="0" w:space="0" w:color="auto"/>
        <w:left w:val="none" w:sz="0" w:space="0" w:color="auto"/>
        <w:bottom w:val="none" w:sz="0" w:space="0" w:color="auto"/>
        <w:right w:val="none" w:sz="0" w:space="0" w:color="auto"/>
      </w:divBdr>
    </w:div>
    <w:div w:id="205554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G:\Dissertation\LCA_publication_Ethanol\Obste_June2019_LCA\Distance_by_county\Export_OT\Distance_All_combined_py_output_croplan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G:\Dissertation\LCA_publication_Ethanol\Obste_June2019_LCA\Distance_by_county\Export_OT\Distance_All_combined_py_output_grasslan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Cropland</a:t>
            </a:r>
          </a:p>
        </c:rich>
      </c:tx>
      <c:overlay val="0"/>
    </c:title>
    <c:autoTitleDeleted val="0"/>
    <c:plotArea>
      <c:layout/>
      <c:scatterChart>
        <c:scatterStyle val="lineMarker"/>
        <c:varyColors val="0"/>
        <c:ser>
          <c:idx val="0"/>
          <c:order val="0"/>
          <c:spPr>
            <a:ln w="28575">
              <a:noFill/>
            </a:ln>
          </c:spPr>
          <c:trendline>
            <c:trendlineType val="linear"/>
            <c:dispRSqr val="1"/>
            <c:dispEq val="1"/>
            <c:trendlineLbl>
              <c:layout>
                <c:manualLayout>
                  <c:x val="8.9790483506634836E-2"/>
                  <c:y val="0.16795555377912785"/>
                </c:manualLayout>
              </c:layout>
              <c:numFmt formatCode="General" sourceLinked="0"/>
              <c:txPr>
                <a:bodyPr/>
                <a:lstStyle/>
                <a:p>
                  <a:pPr>
                    <a:defRPr sz="1200"/>
                  </a:pPr>
                  <a:endParaRPr lang="en-US"/>
                </a:p>
              </c:txPr>
            </c:trendlineLbl>
          </c:trendline>
          <c:xVal>
            <c:numRef>
              <c:f>weighed_distance_py_c!$H$2:$H$9480</c:f>
              <c:numCache>
                <c:formatCode>General</c:formatCode>
                <c:ptCount val="9479"/>
                <c:pt idx="0">
                  <c:v>11.07</c:v>
                </c:pt>
                <c:pt idx="1">
                  <c:v>21.33</c:v>
                </c:pt>
                <c:pt idx="2">
                  <c:v>32.76</c:v>
                </c:pt>
                <c:pt idx="3">
                  <c:v>40.950000000000003</c:v>
                </c:pt>
                <c:pt idx="4">
                  <c:v>64.169999999999987</c:v>
                </c:pt>
                <c:pt idx="5">
                  <c:v>88.109999999999985</c:v>
                </c:pt>
                <c:pt idx="6">
                  <c:v>97.649999999999977</c:v>
                </c:pt>
                <c:pt idx="7">
                  <c:v>140.04</c:v>
                </c:pt>
                <c:pt idx="8">
                  <c:v>161.82</c:v>
                </c:pt>
                <c:pt idx="9">
                  <c:v>179.46</c:v>
                </c:pt>
                <c:pt idx="10">
                  <c:v>208.71</c:v>
                </c:pt>
                <c:pt idx="11">
                  <c:v>220.5</c:v>
                </c:pt>
                <c:pt idx="12">
                  <c:v>237.51</c:v>
                </c:pt>
                <c:pt idx="13">
                  <c:v>247.32</c:v>
                </c:pt>
                <c:pt idx="14">
                  <c:v>256.05</c:v>
                </c:pt>
                <c:pt idx="15">
                  <c:v>288.80999999999989</c:v>
                </c:pt>
                <c:pt idx="16">
                  <c:v>342.26999999999992</c:v>
                </c:pt>
                <c:pt idx="17">
                  <c:v>377.09999999999991</c:v>
                </c:pt>
                <c:pt idx="18">
                  <c:v>410.4899999999999</c:v>
                </c:pt>
                <c:pt idx="19">
                  <c:v>442.70999999999992</c:v>
                </c:pt>
                <c:pt idx="20">
                  <c:v>456.92999999999989</c:v>
                </c:pt>
                <c:pt idx="21">
                  <c:v>468.72</c:v>
                </c:pt>
                <c:pt idx="22">
                  <c:v>477.27</c:v>
                </c:pt>
                <c:pt idx="23">
                  <c:v>491.4</c:v>
                </c:pt>
                <c:pt idx="24">
                  <c:v>503.55</c:v>
                </c:pt>
                <c:pt idx="25">
                  <c:v>524.25</c:v>
                </c:pt>
                <c:pt idx="26">
                  <c:v>538.38</c:v>
                </c:pt>
                <c:pt idx="27">
                  <c:v>571.5</c:v>
                </c:pt>
                <c:pt idx="28">
                  <c:v>585.63</c:v>
                </c:pt>
                <c:pt idx="29">
                  <c:v>612.09</c:v>
                </c:pt>
                <c:pt idx="30">
                  <c:v>623.97</c:v>
                </c:pt>
                <c:pt idx="31">
                  <c:v>634.77</c:v>
                </c:pt>
                <c:pt idx="32">
                  <c:v>647.01</c:v>
                </c:pt>
                <c:pt idx="33">
                  <c:v>678.15</c:v>
                </c:pt>
                <c:pt idx="34">
                  <c:v>711.18</c:v>
                </c:pt>
                <c:pt idx="35">
                  <c:v>723.42</c:v>
                </c:pt>
                <c:pt idx="36">
                  <c:v>735.66</c:v>
                </c:pt>
                <c:pt idx="37">
                  <c:v>755.45999999999992</c:v>
                </c:pt>
                <c:pt idx="38">
                  <c:v>772.92</c:v>
                </c:pt>
                <c:pt idx="39">
                  <c:v>788.57999999999993</c:v>
                </c:pt>
                <c:pt idx="40">
                  <c:v>803.24999999999989</c:v>
                </c:pt>
                <c:pt idx="41">
                  <c:v>830.15999999999985</c:v>
                </c:pt>
                <c:pt idx="42">
                  <c:v>838.88999999999987</c:v>
                </c:pt>
                <c:pt idx="43">
                  <c:v>876.41999999999985</c:v>
                </c:pt>
                <c:pt idx="44">
                  <c:v>899.00999999999988</c:v>
                </c:pt>
                <c:pt idx="45">
                  <c:v>933.20999999999992</c:v>
                </c:pt>
                <c:pt idx="46">
                  <c:v>945.08999999999992</c:v>
                </c:pt>
                <c:pt idx="47">
                  <c:v>953.36999999999989</c:v>
                </c:pt>
                <c:pt idx="48">
                  <c:v>990.26999999999987</c:v>
                </c:pt>
                <c:pt idx="49">
                  <c:v>1002.15</c:v>
                </c:pt>
                <c:pt idx="50">
                  <c:v>1014.66</c:v>
                </c:pt>
                <c:pt idx="51">
                  <c:v>1033.6500000000001</c:v>
                </c:pt>
                <c:pt idx="52">
                  <c:v>1064.3399999999999</c:v>
                </c:pt>
                <c:pt idx="53">
                  <c:v>1082.8800000000001</c:v>
                </c:pt>
                <c:pt idx="54">
                  <c:v>1097.46</c:v>
                </c:pt>
                <c:pt idx="55">
                  <c:v>1160.73</c:v>
                </c:pt>
                <c:pt idx="56">
                  <c:v>1201.5899999999999</c:v>
                </c:pt>
                <c:pt idx="57">
                  <c:v>1243.71</c:v>
                </c:pt>
                <c:pt idx="58">
                  <c:v>1278.54</c:v>
                </c:pt>
                <c:pt idx="59">
                  <c:v>1287.99</c:v>
                </c:pt>
                <c:pt idx="60">
                  <c:v>1301.849999999999</c:v>
                </c:pt>
                <c:pt idx="61">
                  <c:v>1327.139999999999</c:v>
                </c:pt>
                <c:pt idx="62">
                  <c:v>1383.389999999999</c:v>
                </c:pt>
                <c:pt idx="63">
                  <c:v>1404.359999999999</c:v>
                </c:pt>
                <c:pt idx="64">
                  <c:v>1427.49</c:v>
                </c:pt>
                <c:pt idx="65">
                  <c:v>1440.9</c:v>
                </c:pt>
                <c:pt idx="66">
                  <c:v>1452.06</c:v>
                </c:pt>
                <c:pt idx="67">
                  <c:v>1465.38</c:v>
                </c:pt>
                <c:pt idx="68">
                  <c:v>1488.6</c:v>
                </c:pt>
                <c:pt idx="69">
                  <c:v>1500.39</c:v>
                </c:pt>
                <c:pt idx="70">
                  <c:v>1529.37</c:v>
                </c:pt>
                <c:pt idx="71">
                  <c:v>1545.3</c:v>
                </c:pt>
                <c:pt idx="72">
                  <c:v>1565.82</c:v>
                </c:pt>
                <c:pt idx="73">
                  <c:v>1589.76</c:v>
                </c:pt>
                <c:pt idx="74">
                  <c:v>1600.11</c:v>
                </c:pt>
                <c:pt idx="75">
                  <c:v>1621.44</c:v>
                </c:pt>
                <c:pt idx="76">
                  <c:v>1655.46</c:v>
                </c:pt>
                <c:pt idx="77">
                  <c:v>1668.96</c:v>
                </c:pt>
                <c:pt idx="78">
                  <c:v>1678.77</c:v>
                </c:pt>
                <c:pt idx="79">
                  <c:v>1717.47</c:v>
                </c:pt>
                <c:pt idx="80">
                  <c:v>1733.4</c:v>
                </c:pt>
                <c:pt idx="81">
                  <c:v>1747.17</c:v>
                </c:pt>
                <c:pt idx="82">
                  <c:v>1755.72</c:v>
                </c:pt>
                <c:pt idx="83">
                  <c:v>1769.49</c:v>
                </c:pt>
                <c:pt idx="84">
                  <c:v>1785.059999999999</c:v>
                </c:pt>
                <c:pt idx="85">
                  <c:v>1797.6599999999989</c:v>
                </c:pt>
                <c:pt idx="86">
                  <c:v>1867.2299999999991</c:v>
                </c:pt>
                <c:pt idx="87">
                  <c:v>1877.4899999999991</c:v>
                </c:pt>
                <c:pt idx="88">
                  <c:v>1885.4999999999991</c:v>
                </c:pt>
                <c:pt idx="89">
                  <c:v>1894.4999999999991</c:v>
                </c:pt>
                <c:pt idx="90">
                  <c:v>1906.649999999999</c:v>
                </c:pt>
                <c:pt idx="91">
                  <c:v>1931.309999999999</c:v>
                </c:pt>
                <c:pt idx="92">
                  <c:v>1973.52</c:v>
                </c:pt>
                <c:pt idx="93">
                  <c:v>1982.43</c:v>
                </c:pt>
                <c:pt idx="94">
                  <c:v>1997.46</c:v>
                </c:pt>
                <c:pt idx="95">
                  <c:v>2013.75</c:v>
                </c:pt>
                <c:pt idx="96">
                  <c:v>2028.24</c:v>
                </c:pt>
                <c:pt idx="97">
                  <c:v>2042.64</c:v>
                </c:pt>
                <c:pt idx="98">
                  <c:v>2051.2800000000002</c:v>
                </c:pt>
                <c:pt idx="99">
                  <c:v>2081.34</c:v>
                </c:pt>
                <c:pt idx="100">
                  <c:v>2092.9499999999998</c:v>
                </c:pt>
                <c:pt idx="101">
                  <c:v>2110.23</c:v>
                </c:pt>
                <c:pt idx="102">
                  <c:v>2121.66</c:v>
                </c:pt>
                <c:pt idx="103">
                  <c:v>2132.73</c:v>
                </c:pt>
                <c:pt idx="104">
                  <c:v>2142.63</c:v>
                </c:pt>
                <c:pt idx="105">
                  <c:v>2169.36</c:v>
                </c:pt>
                <c:pt idx="106">
                  <c:v>2184.9299999999998</c:v>
                </c:pt>
                <c:pt idx="107">
                  <c:v>2196.9899999999998</c:v>
                </c:pt>
                <c:pt idx="108">
                  <c:v>2205.4499999999998</c:v>
                </c:pt>
                <c:pt idx="109">
                  <c:v>2220.3000000000002</c:v>
                </c:pt>
                <c:pt idx="110">
                  <c:v>2234.6999999999998</c:v>
                </c:pt>
                <c:pt idx="111">
                  <c:v>2243.61</c:v>
                </c:pt>
                <c:pt idx="112">
                  <c:v>2268.9</c:v>
                </c:pt>
                <c:pt idx="113">
                  <c:v>2284.02</c:v>
                </c:pt>
                <c:pt idx="114">
                  <c:v>2292.0300000000002</c:v>
                </c:pt>
                <c:pt idx="115">
                  <c:v>2311.92</c:v>
                </c:pt>
                <c:pt idx="116">
                  <c:v>2322.2700000000109</c:v>
                </c:pt>
                <c:pt idx="117">
                  <c:v>2351.7900000000109</c:v>
                </c:pt>
                <c:pt idx="118">
                  <c:v>2366.9100000000112</c:v>
                </c:pt>
                <c:pt idx="119">
                  <c:v>2376.4500000000112</c:v>
                </c:pt>
                <c:pt idx="120">
                  <c:v>2389.3200000000111</c:v>
                </c:pt>
                <c:pt idx="121">
                  <c:v>2429.8200000000111</c:v>
                </c:pt>
                <c:pt idx="122">
                  <c:v>2452.4100000000112</c:v>
                </c:pt>
                <c:pt idx="123">
                  <c:v>2473.7400000000112</c:v>
                </c:pt>
                <c:pt idx="124">
                  <c:v>2482.8300000000108</c:v>
                </c:pt>
                <c:pt idx="125">
                  <c:v>2510.8200000000111</c:v>
                </c:pt>
                <c:pt idx="126">
                  <c:v>2521.6200000000108</c:v>
                </c:pt>
                <c:pt idx="127">
                  <c:v>2542.7700000000109</c:v>
                </c:pt>
                <c:pt idx="128">
                  <c:v>2551.9500000000112</c:v>
                </c:pt>
                <c:pt idx="129">
                  <c:v>2576.880000000011</c:v>
                </c:pt>
                <c:pt idx="130">
                  <c:v>2591.0100000000111</c:v>
                </c:pt>
                <c:pt idx="131">
                  <c:v>2611.170000000011</c:v>
                </c:pt>
                <c:pt idx="132">
                  <c:v>2624.8500000000108</c:v>
                </c:pt>
                <c:pt idx="133">
                  <c:v>2637.630000000011</c:v>
                </c:pt>
                <c:pt idx="134">
                  <c:v>2649.6000000000108</c:v>
                </c:pt>
                <c:pt idx="135">
                  <c:v>2663.8200000000111</c:v>
                </c:pt>
                <c:pt idx="136">
                  <c:v>2673.4500000000112</c:v>
                </c:pt>
                <c:pt idx="137">
                  <c:v>2684.5200000000109</c:v>
                </c:pt>
                <c:pt idx="138">
                  <c:v>2695.7700000000109</c:v>
                </c:pt>
                <c:pt idx="139">
                  <c:v>2718.5400000000109</c:v>
                </c:pt>
                <c:pt idx="140">
                  <c:v>2752.7400000000112</c:v>
                </c:pt>
                <c:pt idx="141">
                  <c:v>2763.0000000000109</c:v>
                </c:pt>
                <c:pt idx="142">
                  <c:v>2781.360000000011</c:v>
                </c:pt>
                <c:pt idx="143">
                  <c:v>2804.670000000011</c:v>
                </c:pt>
                <c:pt idx="144">
                  <c:v>2815.920000000011</c:v>
                </c:pt>
                <c:pt idx="145">
                  <c:v>2832.7500000000109</c:v>
                </c:pt>
                <c:pt idx="146">
                  <c:v>2852.8200000000111</c:v>
                </c:pt>
                <c:pt idx="147">
                  <c:v>2867.130000000011</c:v>
                </c:pt>
                <c:pt idx="148">
                  <c:v>2879.8200000000111</c:v>
                </c:pt>
                <c:pt idx="149">
                  <c:v>2897.460000000011</c:v>
                </c:pt>
                <c:pt idx="150">
                  <c:v>2905.8300000000108</c:v>
                </c:pt>
                <c:pt idx="151">
                  <c:v>2924.460000000011</c:v>
                </c:pt>
                <c:pt idx="152">
                  <c:v>2947.9500000000112</c:v>
                </c:pt>
                <c:pt idx="153">
                  <c:v>2965.860000000011</c:v>
                </c:pt>
                <c:pt idx="154">
                  <c:v>2973.8700000000108</c:v>
                </c:pt>
                <c:pt idx="155">
                  <c:v>2985.0300000000111</c:v>
                </c:pt>
                <c:pt idx="156">
                  <c:v>2997.27000000001</c:v>
                </c:pt>
                <c:pt idx="157">
                  <c:v>3012.75000000001</c:v>
                </c:pt>
                <c:pt idx="158">
                  <c:v>3029.2200000000098</c:v>
                </c:pt>
                <c:pt idx="159">
                  <c:v>3037.77000000001</c:v>
                </c:pt>
                <c:pt idx="160">
                  <c:v>3051.54000000001</c:v>
                </c:pt>
                <c:pt idx="161">
                  <c:v>3107.1600000000099</c:v>
                </c:pt>
                <c:pt idx="162">
                  <c:v>3131.73000000001</c:v>
                </c:pt>
                <c:pt idx="163">
                  <c:v>3143.9700000000098</c:v>
                </c:pt>
                <c:pt idx="164">
                  <c:v>3170.4300000000098</c:v>
                </c:pt>
                <c:pt idx="165">
                  <c:v>3178.98000000001</c:v>
                </c:pt>
                <c:pt idx="166">
                  <c:v>3195.9900000000112</c:v>
                </c:pt>
                <c:pt idx="167">
                  <c:v>3204.4500000000112</c:v>
                </c:pt>
                <c:pt idx="168">
                  <c:v>3213.7200000000112</c:v>
                </c:pt>
                <c:pt idx="169">
                  <c:v>3223.6200000000108</c:v>
                </c:pt>
                <c:pt idx="170">
                  <c:v>3236.8499999999549</c:v>
                </c:pt>
                <c:pt idx="171">
                  <c:v>3245.759999999882</c:v>
                </c:pt>
                <c:pt idx="172">
                  <c:v>3265.6499999998819</c:v>
                </c:pt>
                <c:pt idx="173">
                  <c:v>3292.1100000000388</c:v>
                </c:pt>
                <c:pt idx="174">
                  <c:v>3302.2800000000389</c:v>
                </c:pt>
                <c:pt idx="175">
                  <c:v>3311.2800000000389</c:v>
                </c:pt>
                <c:pt idx="176">
                  <c:v>3329.0100000000389</c:v>
                </c:pt>
                <c:pt idx="177">
                  <c:v>3337.6500000000392</c:v>
                </c:pt>
                <c:pt idx="178">
                  <c:v>3354.7500000000391</c:v>
                </c:pt>
                <c:pt idx="179">
                  <c:v>3365.370000000039</c:v>
                </c:pt>
                <c:pt idx="180">
                  <c:v>3380.040000000246</c:v>
                </c:pt>
                <c:pt idx="181">
                  <c:v>3388.6800000002449</c:v>
                </c:pt>
                <c:pt idx="182">
                  <c:v>3402.7200000002449</c:v>
                </c:pt>
                <c:pt idx="183">
                  <c:v>3421.980000000246</c:v>
                </c:pt>
                <c:pt idx="184">
                  <c:v>3431.8800000002461</c:v>
                </c:pt>
                <c:pt idx="185">
                  <c:v>3453.6600000002459</c:v>
                </c:pt>
                <c:pt idx="186">
                  <c:v>3464.6400000002459</c:v>
                </c:pt>
                <c:pt idx="187">
                  <c:v>3475.0800000002459</c:v>
                </c:pt>
                <c:pt idx="188">
                  <c:v>3495.4200000002461</c:v>
                </c:pt>
                <c:pt idx="189">
                  <c:v>3508.3800000001902</c:v>
                </c:pt>
                <c:pt idx="190">
                  <c:v>3541.770000000196</c:v>
                </c:pt>
                <c:pt idx="191">
                  <c:v>3564.3600000001961</c:v>
                </c:pt>
                <c:pt idx="192">
                  <c:v>3601.6200000001959</c:v>
                </c:pt>
                <c:pt idx="193">
                  <c:v>3609.7200000001958</c:v>
                </c:pt>
                <c:pt idx="194">
                  <c:v>3630.960000000196</c:v>
                </c:pt>
                <c:pt idx="195">
                  <c:v>3658.9500000001958</c:v>
                </c:pt>
                <c:pt idx="196">
                  <c:v>3671.280000000213</c:v>
                </c:pt>
                <c:pt idx="197">
                  <c:v>3682.8900000002131</c:v>
                </c:pt>
                <c:pt idx="198">
                  <c:v>3704.5800000002132</c:v>
                </c:pt>
                <c:pt idx="199">
                  <c:v>3725.550000000213</c:v>
                </c:pt>
                <c:pt idx="200">
                  <c:v>3745.260000000213</c:v>
                </c:pt>
                <c:pt idx="201">
                  <c:v>3759.3900000002131</c:v>
                </c:pt>
                <c:pt idx="202">
                  <c:v>3772.6200000002132</c:v>
                </c:pt>
                <c:pt idx="203">
                  <c:v>3791.8800000002129</c:v>
                </c:pt>
                <c:pt idx="204">
                  <c:v>3811.4100000002131</c:v>
                </c:pt>
                <c:pt idx="205">
                  <c:v>3828.6900000002129</c:v>
                </c:pt>
                <c:pt idx="206">
                  <c:v>3850.9200000002129</c:v>
                </c:pt>
                <c:pt idx="207">
                  <c:v>3879.6300000000901</c:v>
                </c:pt>
                <c:pt idx="208">
                  <c:v>3912.5700000000902</c:v>
                </c:pt>
                <c:pt idx="209">
                  <c:v>3921.4800000000901</c:v>
                </c:pt>
                <c:pt idx="210">
                  <c:v>3938.31000000009</c:v>
                </c:pt>
                <c:pt idx="211">
                  <c:v>3965.9400000001119</c:v>
                </c:pt>
                <c:pt idx="212">
                  <c:v>3984.120000000029</c:v>
                </c:pt>
                <c:pt idx="213">
                  <c:v>3996.3600000000279</c:v>
                </c:pt>
                <c:pt idx="214">
                  <c:v>4015.890000000029</c:v>
                </c:pt>
                <c:pt idx="215">
                  <c:v>4023.990000000028</c:v>
                </c:pt>
                <c:pt idx="216">
                  <c:v>4033.080000000029</c:v>
                </c:pt>
                <c:pt idx="217">
                  <c:v>4043.3400000000511</c:v>
                </c:pt>
                <c:pt idx="218">
                  <c:v>4062.0600000000509</c:v>
                </c:pt>
                <c:pt idx="219">
                  <c:v>4076.1000000000508</c:v>
                </c:pt>
                <c:pt idx="220">
                  <c:v>4103.2800000000507</c:v>
                </c:pt>
                <c:pt idx="221">
                  <c:v>4118.4900000000507</c:v>
                </c:pt>
                <c:pt idx="222">
                  <c:v>4129.1100000000506</c:v>
                </c:pt>
                <c:pt idx="223">
                  <c:v>4141.8900000000503</c:v>
                </c:pt>
                <c:pt idx="224">
                  <c:v>4155.6600000000508</c:v>
                </c:pt>
                <c:pt idx="225">
                  <c:v>4180.2300000000496</c:v>
                </c:pt>
                <c:pt idx="226">
                  <c:v>4195.0800000000509</c:v>
                </c:pt>
                <c:pt idx="227">
                  <c:v>4219.7400000000507</c:v>
                </c:pt>
                <c:pt idx="228">
                  <c:v>4232.880000000051</c:v>
                </c:pt>
                <c:pt idx="229">
                  <c:v>4242.7800000000507</c:v>
                </c:pt>
                <c:pt idx="230">
                  <c:v>4253.4000000000506</c:v>
                </c:pt>
                <c:pt idx="231">
                  <c:v>4263.8400000000502</c:v>
                </c:pt>
                <c:pt idx="232">
                  <c:v>4294.2600000000502</c:v>
                </c:pt>
                <c:pt idx="233">
                  <c:v>4307.5800000000499</c:v>
                </c:pt>
                <c:pt idx="234">
                  <c:v>4316.2200000000503</c:v>
                </c:pt>
                <c:pt idx="235">
                  <c:v>4325.9400000000842</c:v>
                </c:pt>
                <c:pt idx="236">
                  <c:v>4335.3000000000839</c:v>
                </c:pt>
                <c:pt idx="237">
                  <c:v>4343.5800000000836</c:v>
                </c:pt>
                <c:pt idx="238">
                  <c:v>4353.6600000000844</c:v>
                </c:pt>
                <c:pt idx="239">
                  <c:v>4379.6700000000837</c:v>
                </c:pt>
                <c:pt idx="240">
                  <c:v>4422.6900000000842</c:v>
                </c:pt>
                <c:pt idx="241">
                  <c:v>4435.2900000000845</c:v>
                </c:pt>
                <c:pt idx="242">
                  <c:v>4460.0400000000845</c:v>
                </c:pt>
                <c:pt idx="243">
                  <c:v>4481.7300000000841</c:v>
                </c:pt>
                <c:pt idx="244">
                  <c:v>4498.2900000000845</c:v>
                </c:pt>
                <c:pt idx="245">
                  <c:v>4534.9200000001347</c:v>
                </c:pt>
                <c:pt idx="246">
                  <c:v>4573.9800000001351</c:v>
                </c:pt>
                <c:pt idx="247">
                  <c:v>4588.1100000001352</c:v>
                </c:pt>
                <c:pt idx="248">
                  <c:v>4610.520000000135</c:v>
                </c:pt>
                <c:pt idx="249">
                  <c:v>4633.2900000001346</c:v>
                </c:pt>
                <c:pt idx="250">
                  <c:v>4642.2000000001353</c:v>
                </c:pt>
                <c:pt idx="251">
                  <c:v>4670.4600000001356</c:v>
                </c:pt>
                <c:pt idx="252">
                  <c:v>4754.1600000001354</c:v>
                </c:pt>
                <c:pt idx="253">
                  <c:v>4767.8400000001357</c:v>
                </c:pt>
                <c:pt idx="254">
                  <c:v>4777.3800000001356</c:v>
                </c:pt>
                <c:pt idx="255">
                  <c:v>4789.8000000001357</c:v>
                </c:pt>
                <c:pt idx="256">
                  <c:v>4800.4200000001911</c:v>
                </c:pt>
                <c:pt idx="257">
                  <c:v>4812.3900000001349</c:v>
                </c:pt>
                <c:pt idx="258">
                  <c:v>4830.660000000079</c:v>
                </c:pt>
                <c:pt idx="259">
                  <c:v>4840.9200000000792</c:v>
                </c:pt>
                <c:pt idx="260">
                  <c:v>4872.4200000000792</c:v>
                </c:pt>
                <c:pt idx="261">
                  <c:v>4909.2300000000796</c:v>
                </c:pt>
                <c:pt idx="262">
                  <c:v>4937.2200000000794</c:v>
                </c:pt>
                <c:pt idx="263">
                  <c:v>4954.7700000000796</c:v>
                </c:pt>
                <c:pt idx="264">
                  <c:v>4969.3500000000786</c:v>
                </c:pt>
                <c:pt idx="265">
                  <c:v>4992.8400000000793</c:v>
                </c:pt>
                <c:pt idx="266">
                  <c:v>5016.7800000000789</c:v>
                </c:pt>
                <c:pt idx="267">
                  <c:v>5026.8600000000788</c:v>
                </c:pt>
                <c:pt idx="268">
                  <c:v>5047.1100000000788</c:v>
                </c:pt>
                <c:pt idx="269">
                  <c:v>5058.4500000000789</c:v>
                </c:pt>
                <c:pt idx="270">
                  <c:v>5067.0000000000791</c:v>
                </c:pt>
                <c:pt idx="271">
                  <c:v>5075.1900000000787</c:v>
                </c:pt>
                <c:pt idx="272">
                  <c:v>5087.7900000000791</c:v>
                </c:pt>
                <c:pt idx="273">
                  <c:v>5125.410000000079</c:v>
                </c:pt>
                <c:pt idx="274">
                  <c:v>5139.5400000000791</c:v>
                </c:pt>
                <c:pt idx="275">
                  <c:v>5170.5900000000793</c:v>
                </c:pt>
                <c:pt idx="276">
                  <c:v>5192.8200000000961</c:v>
                </c:pt>
                <c:pt idx="277">
                  <c:v>5205.690000000096</c:v>
                </c:pt>
                <c:pt idx="278">
                  <c:v>5215.230000000096</c:v>
                </c:pt>
                <c:pt idx="279">
                  <c:v>5227.3800000000956</c:v>
                </c:pt>
                <c:pt idx="280">
                  <c:v>5250.690000000096</c:v>
                </c:pt>
                <c:pt idx="281">
                  <c:v>5260.3200000000961</c:v>
                </c:pt>
                <c:pt idx="282">
                  <c:v>5273.1000000000458</c:v>
                </c:pt>
                <c:pt idx="283">
                  <c:v>5282.5500000000457</c:v>
                </c:pt>
                <c:pt idx="284">
                  <c:v>5304.7800000001962</c:v>
                </c:pt>
                <c:pt idx="285">
                  <c:v>5334.480000000196</c:v>
                </c:pt>
                <c:pt idx="286">
                  <c:v>5358.7800000001962</c:v>
                </c:pt>
                <c:pt idx="287">
                  <c:v>5378.5800000001964</c:v>
                </c:pt>
                <c:pt idx="288">
                  <c:v>5391.270000000196</c:v>
                </c:pt>
                <c:pt idx="289">
                  <c:v>5400.7200000002067</c:v>
                </c:pt>
                <c:pt idx="290">
                  <c:v>5409.8100000002069</c:v>
                </c:pt>
                <c:pt idx="291">
                  <c:v>5449.0500000002066</c:v>
                </c:pt>
                <c:pt idx="292">
                  <c:v>5470.2900000002064</c:v>
                </c:pt>
                <c:pt idx="293">
                  <c:v>5486.0400000002064</c:v>
                </c:pt>
                <c:pt idx="294">
                  <c:v>5495.7600000002067</c:v>
                </c:pt>
                <c:pt idx="295">
                  <c:v>5510.1600000002063</c:v>
                </c:pt>
                <c:pt idx="296">
                  <c:v>5524.3800000002066</c:v>
                </c:pt>
                <c:pt idx="297">
                  <c:v>5534.7300000002069</c:v>
                </c:pt>
                <c:pt idx="298">
                  <c:v>5545.1700000002074</c:v>
                </c:pt>
                <c:pt idx="299">
                  <c:v>5579.0100000002067</c:v>
                </c:pt>
                <c:pt idx="300">
                  <c:v>5645.610000000207</c:v>
                </c:pt>
                <c:pt idx="301">
                  <c:v>5665.4100000001399</c:v>
                </c:pt>
                <c:pt idx="302">
                  <c:v>5682.0600000001396</c:v>
                </c:pt>
                <c:pt idx="303">
                  <c:v>5691.9600000001392</c:v>
                </c:pt>
                <c:pt idx="304">
                  <c:v>5700.8700000001336</c:v>
                </c:pt>
                <c:pt idx="305">
                  <c:v>5727.7800000002171</c:v>
                </c:pt>
                <c:pt idx="306">
                  <c:v>5745.4200000002174</c:v>
                </c:pt>
                <c:pt idx="307">
                  <c:v>5810.7600000002176</c:v>
                </c:pt>
                <c:pt idx="308">
                  <c:v>5821.2900000002173</c:v>
                </c:pt>
                <c:pt idx="309">
                  <c:v>5850.7200000002176</c:v>
                </c:pt>
                <c:pt idx="310">
                  <c:v>5872.5000000002174</c:v>
                </c:pt>
                <c:pt idx="311">
                  <c:v>5891.3100000003233</c:v>
                </c:pt>
                <c:pt idx="312">
                  <c:v>5908.590000000323</c:v>
                </c:pt>
                <c:pt idx="313">
                  <c:v>5922.7200000003231</c:v>
                </c:pt>
                <c:pt idx="314">
                  <c:v>5939.1000000003232</c:v>
                </c:pt>
                <c:pt idx="315">
                  <c:v>5958.2700000003233</c:v>
                </c:pt>
                <c:pt idx="316">
                  <c:v>5986.2600000003231</c:v>
                </c:pt>
                <c:pt idx="317">
                  <c:v>5999.3100000003233</c:v>
                </c:pt>
                <c:pt idx="318">
                  <c:v>6055.1100000003235</c:v>
                </c:pt>
                <c:pt idx="319">
                  <c:v>6067.9800000003233</c:v>
                </c:pt>
                <c:pt idx="320">
                  <c:v>6089.9400000003234</c:v>
                </c:pt>
                <c:pt idx="321">
                  <c:v>6137.0100000003231</c:v>
                </c:pt>
                <c:pt idx="322">
                  <c:v>6148.8000000003231</c:v>
                </c:pt>
                <c:pt idx="323">
                  <c:v>6157.2600000003231</c:v>
                </c:pt>
                <c:pt idx="324">
                  <c:v>6175.3500000003232</c:v>
                </c:pt>
                <c:pt idx="325">
                  <c:v>6183.9000000003234</c:v>
                </c:pt>
                <c:pt idx="326">
                  <c:v>6207.2100000003238</c:v>
                </c:pt>
                <c:pt idx="327">
                  <c:v>6240.1500000003234</c:v>
                </c:pt>
                <c:pt idx="328">
                  <c:v>6256.2600000003231</c:v>
                </c:pt>
                <c:pt idx="329">
                  <c:v>6286.1400000002895</c:v>
                </c:pt>
                <c:pt idx="330">
                  <c:v>6309.1800000002904</c:v>
                </c:pt>
                <c:pt idx="331">
                  <c:v>6317.8200000002898</c:v>
                </c:pt>
                <c:pt idx="332">
                  <c:v>6333.2100000002902</c:v>
                </c:pt>
                <c:pt idx="333">
                  <c:v>6350.5800000002901</c:v>
                </c:pt>
                <c:pt idx="334">
                  <c:v>6361.8300000002901</c:v>
                </c:pt>
                <c:pt idx="335">
                  <c:v>6381.9900000002899</c:v>
                </c:pt>
                <c:pt idx="336">
                  <c:v>6413.2200000002886</c:v>
                </c:pt>
                <c:pt idx="337">
                  <c:v>6423.6600000002891</c:v>
                </c:pt>
                <c:pt idx="338">
                  <c:v>6438.6000000002887</c:v>
                </c:pt>
                <c:pt idx="339">
                  <c:v>6487.4700000002886</c:v>
                </c:pt>
                <c:pt idx="340">
                  <c:v>6500.6100000002889</c:v>
                </c:pt>
                <c:pt idx="341">
                  <c:v>6510.240000000289</c:v>
                </c:pt>
                <c:pt idx="342">
                  <c:v>6530.5800000002891</c:v>
                </c:pt>
                <c:pt idx="343">
                  <c:v>6542.5500000002894</c:v>
                </c:pt>
                <c:pt idx="344">
                  <c:v>6558.8400000002894</c:v>
                </c:pt>
                <c:pt idx="345">
                  <c:v>6575.8500000002896</c:v>
                </c:pt>
                <c:pt idx="346">
                  <c:v>6585.4800000002897</c:v>
                </c:pt>
                <c:pt idx="347">
                  <c:v>6606.5400000002901</c:v>
                </c:pt>
                <c:pt idx="348">
                  <c:v>6629.8500000002896</c:v>
                </c:pt>
                <c:pt idx="349">
                  <c:v>6638.9400000002906</c:v>
                </c:pt>
                <c:pt idx="350">
                  <c:v>6647.4000000002907</c:v>
                </c:pt>
                <c:pt idx="351">
                  <c:v>6667.5600000002914</c:v>
                </c:pt>
                <c:pt idx="352">
                  <c:v>6679.7100000002902</c:v>
                </c:pt>
                <c:pt idx="353">
                  <c:v>6692.9400000002897</c:v>
                </c:pt>
                <c:pt idx="354">
                  <c:v>6717.9600000002902</c:v>
                </c:pt>
                <c:pt idx="355">
                  <c:v>6735.6900000002897</c:v>
                </c:pt>
                <c:pt idx="356">
                  <c:v>6767.6400000002895</c:v>
                </c:pt>
                <c:pt idx="357">
                  <c:v>6791.4000000002898</c:v>
                </c:pt>
                <c:pt idx="358">
                  <c:v>6810.5700000002898</c:v>
                </c:pt>
                <c:pt idx="359">
                  <c:v>6829.3800000002902</c:v>
                </c:pt>
                <c:pt idx="360">
                  <c:v>6838.2900000002901</c:v>
                </c:pt>
                <c:pt idx="361">
                  <c:v>6864.66000000029</c:v>
                </c:pt>
                <c:pt idx="362">
                  <c:v>6876.0000000002901</c:v>
                </c:pt>
                <c:pt idx="363">
                  <c:v>6888.3300000002901</c:v>
                </c:pt>
                <c:pt idx="364">
                  <c:v>6913.62000000029</c:v>
                </c:pt>
                <c:pt idx="365">
                  <c:v>6936.7500000002901</c:v>
                </c:pt>
                <c:pt idx="366">
                  <c:v>6948.0000000002901</c:v>
                </c:pt>
                <c:pt idx="367">
                  <c:v>6975.4500000002899</c:v>
                </c:pt>
                <c:pt idx="368">
                  <c:v>6984.0900000002903</c:v>
                </c:pt>
                <c:pt idx="369">
                  <c:v>7016.8500000002896</c:v>
                </c:pt>
                <c:pt idx="370">
                  <c:v>7031.3400000002903</c:v>
                </c:pt>
                <c:pt idx="371">
                  <c:v>7055.4600000003911</c:v>
                </c:pt>
                <c:pt idx="372">
                  <c:v>7065.8100000003906</c:v>
                </c:pt>
                <c:pt idx="373">
                  <c:v>7075.0800000003919</c:v>
                </c:pt>
                <c:pt idx="374">
                  <c:v>7088.1300000003921</c:v>
                </c:pt>
                <c:pt idx="375">
                  <c:v>7123.7700000003924</c:v>
                </c:pt>
                <c:pt idx="376">
                  <c:v>7134.750000000392</c:v>
                </c:pt>
                <c:pt idx="377">
                  <c:v>7178.9400000003916</c:v>
                </c:pt>
                <c:pt idx="378">
                  <c:v>7188.0300000003917</c:v>
                </c:pt>
                <c:pt idx="379">
                  <c:v>7196.7600000004759</c:v>
                </c:pt>
                <c:pt idx="380">
                  <c:v>7213.2300000004761</c:v>
                </c:pt>
                <c:pt idx="381">
                  <c:v>7227.1800000006433</c:v>
                </c:pt>
                <c:pt idx="382">
                  <c:v>7236.1800000006433</c:v>
                </c:pt>
                <c:pt idx="383">
                  <c:v>7295.0400000005593</c:v>
                </c:pt>
                <c:pt idx="384">
                  <c:v>7322.6700000005594</c:v>
                </c:pt>
                <c:pt idx="385">
                  <c:v>7332.0300000005591</c:v>
                </c:pt>
                <c:pt idx="386">
                  <c:v>7355.610000000559</c:v>
                </c:pt>
                <c:pt idx="387">
                  <c:v>7377.8400000005586</c:v>
                </c:pt>
                <c:pt idx="388">
                  <c:v>7399.8900000005588</c:v>
                </c:pt>
                <c:pt idx="389">
                  <c:v>7419.4200000005594</c:v>
                </c:pt>
                <c:pt idx="390">
                  <c:v>7435.8900000005588</c:v>
                </c:pt>
                <c:pt idx="391">
                  <c:v>7494.6600000005592</c:v>
                </c:pt>
                <c:pt idx="392">
                  <c:v>7522.5600000005588</c:v>
                </c:pt>
                <c:pt idx="393">
                  <c:v>7539.2100000005576</c:v>
                </c:pt>
                <c:pt idx="394">
                  <c:v>7564.3200000005581</c:v>
                </c:pt>
                <c:pt idx="395">
                  <c:v>7574.3100000005579</c:v>
                </c:pt>
                <c:pt idx="396">
                  <c:v>7596.8100000005579</c:v>
                </c:pt>
                <c:pt idx="397">
                  <c:v>7605.1800000005578</c:v>
                </c:pt>
                <c:pt idx="398">
                  <c:v>7614.0000000005584</c:v>
                </c:pt>
                <c:pt idx="399">
                  <c:v>7635.8700000005574</c:v>
                </c:pt>
                <c:pt idx="400">
                  <c:v>7664.9400000005571</c:v>
                </c:pt>
                <c:pt idx="401">
                  <c:v>7695.4500000005573</c:v>
                </c:pt>
                <c:pt idx="402">
                  <c:v>7727.2200000005578</c:v>
                </c:pt>
                <c:pt idx="403">
                  <c:v>7779.1500000005581</c:v>
                </c:pt>
                <c:pt idx="404">
                  <c:v>7787.9700000005578</c:v>
                </c:pt>
                <c:pt idx="405">
                  <c:v>7810.5600000005579</c:v>
                </c:pt>
                <c:pt idx="406">
                  <c:v>7825.3200000005581</c:v>
                </c:pt>
                <c:pt idx="407">
                  <c:v>7866.0900000005913</c:v>
                </c:pt>
                <c:pt idx="408">
                  <c:v>7881.2100000005912</c:v>
                </c:pt>
                <c:pt idx="409">
                  <c:v>7900.1100000005908</c:v>
                </c:pt>
                <c:pt idx="410">
                  <c:v>7926.5700000005909</c:v>
                </c:pt>
                <c:pt idx="411">
                  <c:v>7964.7300000005907</c:v>
                </c:pt>
                <c:pt idx="412">
                  <c:v>8019.0000000005912</c:v>
                </c:pt>
                <c:pt idx="413">
                  <c:v>8043.9300000005906</c:v>
                </c:pt>
                <c:pt idx="414">
                  <c:v>8062.8300000005911</c:v>
                </c:pt>
                <c:pt idx="415">
                  <c:v>8095.8600000005908</c:v>
                </c:pt>
                <c:pt idx="416">
                  <c:v>8114.8500000005906</c:v>
                </c:pt>
                <c:pt idx="417">
                  <c:v>8132.3100000005907</c:v>
                </c:pt>
                <c:pt idx="418">
                  <c:v>8187.8400000005904</c:v>
                </c:pt>
                <c:pt idx="419">
                  <c:v>8202.5100000005896</c:v>
                </c:pt>
                <c:pt idx="420">
                  <c:v>8214.3000000005904</c:v>
                </c:pt>
                <c:pt idx="421">
                  <c:v>8223.3000000005904</c:v>
                </c:pt>
                <c:pt idx="422">
                  <c:v>8234.28000000059</c:v>
                </c:pt>
                <c:pt idx="423">
                  <c:v>8246.8800000005904</c:v>
                </c:pt>
                <c:pt idx="424">
                  <c:v>8307.4500000005901</c:v>
                </c:pt>
                <c:pt idx="425">
                  <c:v>8326.7100000005903</c:v>
                </c:pt>
                <c:pt idx="426">
                  <c:v>8355.3300000005911</c:v>
                </c:pt>
                <c:pt idx="427">
                  <c:v>8385.4800000005907</c:v>
                </c:pt>
                <c:pt idx="428">
                  <c:v>8397.4500000005901</c:v>
                </c:pt>
                <c:pt idx="429">
                  <c:v>8408.5200000005898</c:v>
                </c:pt>
                <c:pt idx="430">
                  <c:v>8426.4300000005896</c:v>
                </c:pt>
                <c:pt idx="431">
                  <c:v>8443.53000000059</c:v>
                </c:pt>
                <c:pt idx="432">
                  <c:v>8457.4800000005907</c:v>
                </c:pt>
                <c:pt idx="433">
                  <c:v>8479.3500000005915</c:v>
                </c:pt>
                <c:pt idx="434">
                  <c:v>8499.9600000005921</c:v>
                </c:pt>
                <c:pt idx="435">
                  <c:v>8522.9100000005928</c:v>
                </c:pt>
                <c:pt idx="436">
                  <c:v>8545.9500000005937</c:v>
                </c:pt>
                <c:pt idx="437">
                  <c:v>8572.500000000593</c:v>
                </c:pt>
                <c:pt idx="438">
                  <c:v>8586.0900000005931</c:v>
                </c:pt>
                <c:pt idx="439">
                  <c:v>8596.6200000005938</c:v>
                </c:pt>
                <c:pt idx="440">
                  <c:v>8604.7200000005942</c:v>
                </c:pt>
                <c:pt idx="441">
                  <c:v>8616.2400000005946</c:v>
                </c:pt>
                <c:pt idx="442">
                  <c:v>8637.0300000005955</c:v>
                </c:pt>
                <c:pt idx="443">
                  <c:v>8650.8000000005959</c:v>
                </c:pt>
                <c:pt idx="444">
                  <c:v>8693.5500000005959</c:v>
                </c:pt>
                <c:pt idx="445">
                  <c:v>8703.3600000005954</c:v>
                </c:pt>
                <c:pt idx="446">
                  <c:v>8713.6200000005447</c:v>
                </c:pt>
                <c:pt idx="447">
                  <c:v>8723.2500000005439</c:v>
                </c:pt>
                <c:pt idx="448">
                  <c:v>8753.8500000005333</c:v>
                </c:pt>
                <c:pt idx="449">
                  <c:v>8801.3700000005338</c:v>
                </c:pt>
                <c:pt idx="450">
                  <c:v>8809.380000000534</c:v>
                </c:pt>
                <c:pt idx="451">
                  <c:v>8822.7000000005337</c:v>
                </c:pt>
                <c:pt idx="452">
                  <c:v>8849.9700000005341</c:v>
                </c:pt>
                <c:pt idx="453">
                  <c:v>8861.3100000005124</c:v>
                </c:pt>
                <c:pt idx="454">
                  <c:v>8905.4100000004564</c:v>
                </c:pt>
                <c:pt idx="455">
                  <c:v>8935.2900000001882</c:v>
                </c:pt>
                <c:pt idx="456">
                  <c:v>8949.0600000001887</c:v>
                </c:pt>
                <c:pt idx="457">
                  <c:v>8966.160000000189</c:v>
                </c:pt>
                <c:pt idx="458">
                  <c:v>8983.1700000001892</c:v>
                </c:pt>
                <c:pt idx="459">
                  <c:v>9004.0500000001884</c:v>
                </c:pt>
                <c:pt idx="460">
                  <c:v>9020.6100000001879</c:v>
                </c:pt>
                <c:pt idx="461">
                  <c:v>9029.0700000001871</c:v>
                </c:pt>
                <c:pt idx="462">
                  <c:v>9053.9100000001872</c:v>
                </c:pt>
                <c:pt idx="463">
                  <c:v>9081.900000000187</c:v>
                </c:pt>
                <c:pt idx="464">
                  <c:v>9092.7900000001864</c:v>
                </c:pt>
                <c:pt idx="465">
                  <c:v>9104.0400000001864</c:v>
                </c:pt>
                <c:pt idx="466">
                  <c:v>9123.2100000001865</c:v>
                </c:pt>
                <c:pt idx="467">
                  <c:v>9133.3800000001866</c:v>
                </c:pt>
                <c:pt idx="468">
                  <c:v>9142.2900000001864</c:v>
                </c:pt>
                <c:pt idx="469">
                  <c:v>9151.1100000001861</c:v>
                </c:pt>
                <c:pt idx="470">
                  <c:v>9168.5700000001852</c:v>
                </c:pt>
                <c:pt idx="471">
                  <c:v>9185.2200000001849</c:v>
                </c:pt>
                <c:pt idx="472">
                  <c:v>9219.7800000001844</c:v>
                </c:pt>
                <c:pt idx="473">
                  <c:v>9228.6000000001841</c:v>
                </c:pt>
                <c:pt idx="474">
                  <c:v>9242.2800000001844</c:v>
                </c:pt>
                <c:pt idx="475">
                  <c:v>9276.3000000001848</c:v>
                </c:pt>
                <c:pt idx="476">
                  <c:v>9288.4500000001844</c:v>
                </c:pt>
                <c:pt idx="477">
                  <c:v>9306.1800000000949</c:v>
                </c:pt>
                <c:pt idx="478">
                  <c:v>9318.1500000000942</c:v>
                </c:pt>
                <c:pt idx="479">
                  <c:v>9345.5100000000948</c:v>
                </c:pt>
                <c:pt idx="480">
                  <c:v>9358.5600000000941</c:v>
                </c:pt>
                <c:pt idx="481">
                  <c:v>9392.4900000000944</c:v>
                </c:pt>
                <c:pt idx="482">
                  <c:v>9405.0900000000947</c:v>
                </c:pt>
                <c:pt idx="483">
                  <c:v>9415.890000000094</c:v>
                </c:pt>
                <c:pt idx="484">
                  <c:v>9425.1600000000944</c:v>
                </c:pt>
                <c:pt idx="485">
                  <c:v>9433.350000000095</c:v>
                </c:pt>
                <c:pt idx="486">
                  <c:v>9451.350000000095</c:v>
                </c:pt>
                <c:pt idx="487">
                  <c:v>9468.2700000001223</c:v>
                </c:pt>
                <c:pt idx="488">
                  <c:v>9476.4600000001228</c:v>
                </c:pt>
                <c:pt idx="489">
                  <c:v>9488.970000000123</c:v>
                </c:pt>
                <c:pt idx="490">
                  <c:v>9503.4600000001228</c:v>
                </c:pt>
                <c:pt idx="491">
                  <c:v>9524.7900000001227</c:v>
                </c:pt>
                <c:pt idx="492">
                  <c:v>9538.2900000001227</c:v>
                </c:pt>
                <c:pt idx="493">
                  <c:v>9549.2700000001223</c:v>
                </c:pt>
                <c:pt idx="494">
                  <c:v>9567.090000000122</c:v>
                </c:pt>
                <c:pt idx="495">
                  <c:v>9581.1300000001229</c:v>
                </c:pt>
                <c:pt idx="496">
                  <c:v>9611.550000000123</c:v>
                </c:pt>
                <c:pt idx="497">
                  <c:v>9623.8800000001283</c:v>
                </c:pt>
                <c:pt idx="498">
                  <c:v>9632.7900000001282</c:v>
                </c:pt>
                <c:pt idx="499">
                  <c:v>9647.1000000001277</c:v>
                </c:pt>
                <c:pt idx="500">
                  <c:v>9683.7300000001269</c:v>
                </c:pt>
                <c:pt idx="501">
                  <c:v>9714.3300000001273</c:v>
                </c:pt>
                <c:pt idx="502">
                  <c:v>9722.8800000001265</c:v>
                </c:pt>
                <c:pt idx="503">
                  <c:v>9751.6800000001258</c:v>
                </c:pt>
                <c:pt idx="504">
                  <c:v>9765.4500000001262</c:v>
                </c:pt>
                <c:pt idx="505">
                  <c:v>9798.3000000001266</c:v>
                </c:pt>
                <c:pt idx="506">
                  <c:v>9821.7900000000882</c:v>
                </c:pt>
                <c:pt idx="507">
                  <c:v>9833.2200000000885</c:v>
                </c:pt>
                <c:pt idx="508">
                  <c:v>9847.7100000000883</c:v>
                </c:pt>
                <c:pt idx="509">
                  <c:v>9870.3000000000884</c:v>
                </c:pt>
                <c:pt idx="510">
                  <c:v>9899.8200000002053</c:v>
                </c:pt>
                <c:pt idx="511">
                  <c:v>9914.4000000002052</c:v>
                </c:pt>
                <c:pt idx="512">
                  <c:v>9930.6900000002061</c:v>
                </c:pt>
                <c:pt idx="513">
                  <c:v>9939.8700000002063</c:v>
                </c:pt>
                <c:pt idx="514">
                  <c:v>9948.6000000002059</c:v>
                </c:pt>
                <c:pt idx="515">
                  <c:v>9973.6200000002063</c:v>
                </c:pt>
                <c:pt idx="516">
                  <c:v>9991.7100000002065</c:v>
                </c:pt>
                <c:pt idx="517">
                  <c:v>10001.61000000021</c:v>
                </c:pt>
                <c:pt idx="518">
                  <c:v>10030.320000000211</c:v>
                </c:pt>
                <c:pt idx="519">
                  <c:v>10039.230000000211</c:v>
                </c:pt>
                <c:pt idx="520">
                  <c:v>10051.200000000201</c:v>
                </c:pt>
                <c:pt idx="521">
                  <c:v>10063.80000000017</c:v>
                </c:pt>
                <c:pt idx="522">
                  <c:v>10101.420000000169</c:v>
                </c:pt>
                <c:pt idx="523">
                  <c:v>10117.170000000169</c:v>
                </c:pt>
                <c:pt idx="524">
                  <c:v>10129.95000000017</c:v>
                </c:pt>
                <c:pt idx="525">
                  <c:v>10157.400000000171</c:v>
                </c:pt>
                <c:pt idx="526">
                  <c:v>10188.990000000171</c:v>
                </c:pt>
                <c:pt idx="527">
                  <c:v>10197.45000000017</c:v>
                </c:pt>
                <c:pt idx="528">
                  <c:v>10220.580000000169</c:v>
                </c:pt>
                <c:pt idx="529">
                  <c:v>10243.62000000017</c:v>
                </c:pt>
                <c:pt idx="530">
                  <c:v>10256.760000000169</c:v>
                </c:pt>
                <c:pt idx="531">
                  <c:v>10278.180000000169</c:v>
                </c:pt>
                <c:pt idx="532">
                  <c:v>10335.78000000017</c:v>
                </c:pt>
                <c:pt idx="533">
                  <c:v>10345.230000000171</c:v>
                </c:pt>
                <c:pt idx="534">
                  <c:v>10354.410000000171</c:v>
                </c:pt>
                <c:pt idx="535">
                  <c:v>10364.670000000169</c:v>
                </c:pt>
                <c:pt idx="536">
                  <c:v>10374.840000000169</c:v>
                </c:pt>
                <c:pt idx="537">
                  <c:v>10422.090000000169</c:v>
                </c:pt>
                <c:pt idx="538">
                  <c:v>10431.180000000169</c:v>
                </c:pt>
                <c:pt idx="539">
                  <c:v>10443.150000000171</c:v>
                </c:pt>
                <c:pt idx="540">
                  <c:v>10469.340000000169</c:v>
                </c:pt>
                <c:pt idx="541">
                  <c:v>10481.13000000017</c:v>
                </c:pt>
                <c:pt idx="542">
                  <c:v>10526.490000000171</c:v>
                </c:pt>
                <c:pt idx="543">
                  <c:v>10535.31000000017</c:v>
                </c:pt>
                <c:pt idx="544">
                  <c:v>10544.85000000017</c:v>
                </c:pt>
                <c:pt idx="545">
                  <c:v>10557.090000000169</c:v>
                </c:pt>
                <c:pt idx="546">
                  <c:v>10568.880000000179</c:v>
                </c:pt>
                <c:pt idx="547">
                  <c:v>10577.880000000179</c:v>
                </c:pt>
                <c:pt idx="548">
                  <c:v>10591.83000000018</c:v>
                </c:pt>
                <c:pt idx="549">
                  <c:v>10611.09000000018</c:v>
                </c:pt>
                <c:pt idx="550">
                  <c:v>10643.67000000018</c:v>
                </c:pt>
                <c:pt idx="551">
                  <c:v>10652.040000000179</c:v>
                </c:pt>
                <c:pt idx="552">
                  <c:v>10663.56000000018</c:v>
                </c:pt>
                <c:pt idx="553">
                  <c:v>10682.370000000181</c:v>
                </c:pt>
                <c:pt idx="554">
                  <c:v>10720.440000000181</c:v>
                </c:pt>
                <c:pt idx="555">
                  <c:v>10734.57000000018</c:v>
                </c:pt>
                <c:pt idx="556">
                  <c:v>10753.020000000221</c:v>
                </c:pt>
                <c:pt idx="557">
                  <c:v>10777.500000000209</c:v>
                </c:pt>
                <c:pt idx="558">
                  <c:v>10806.750000000209</c:v>
                </c:pt>
                <c:pt idx="559">
                  <c:v>10835.10000000022</c:v>
                </c:pt>
                <c:pt idx="560">
                  <c:v>10849.680000000209</c:v>
                </c:pt>
                <c:pt idx="561">
                  <c:v>10858.050000000219</c:v>
                </c:pt>
                <c:pt idx="562">
                  <c:v>10867.14000000022</c:v>
                </c:pt>
                <c:pt idx="563">
                  <c:v>10879.92000000022</c:v>
                </c:pt>
                <c:pt idx="564">
                  <c:v>10902.33000000022</c:v>
                </c:pt>
                <c:pt idx="565">
                  <c:v>10910.790000000219</c:v>
                </c:pt>
                <c:pt idx="566">
                  <c:v>10928.880000000219</c:v>
                </c:pt>
                <c:pt idx="567">
                  <c:v>10955.880000000219</c:v>
                </c:pt>
                <c:pt idx="568">
                  <c:v>11033.370000000221</c:v>
                </c:pt>
                <c:pt idx="569">
                  <c:v>11045.880000000219</c:v>
                </c:pt>
                <c:pt idx="570">
                  <c:v>11093.31000000022</c:v>
                </c:pt>
                <c:pt idx="571">
                  <c:v>11108.790000000219</c:v>
                </c:pt>
                <c:pt idx="572">
                  <c:v>11138.85000000022</c:v>
                </c:pt>
                <c:pt idx="573">
                  <c:v>11174.490000000211</c:v>
                </c:pt>
                <c:pt idx="574">
                  <c:v>11190.60000000022</c:v>
                </c:pt>
                <c:pt idx="575">
                  <c:v>11202.300000000219</c:v>
                </c:pt>
                <c:pt idx="576">
                  <c:v>11214.99000000022</c:v>
                </c:pt>
                <c:pt idx="577">
                  <c:v>11265.57000000022</c:v>
                </c:pt>
                <c:pt idx="578">
                  <c:v>11286.18000000022</c:v>
                </c:pt>
                <c:pt idx="579">
                  <c:v>11294.460000000219</c:v>
                </c:pt>
                <c:pt idx="580">
                  <c:v>11314.26000000022</c:v>
                </c:pt>
                <c:pt idx="581">
                  <c:v>11323.620000000221</c:v>
                </c:pt>
                <c:pt idx="582">
                  <c:v>11344.41000000022</c:v>
                </c:pt>
                <c:pt idx="583">
                  <c:v>11364.48000000022</c:v>
                </c:pt>
                <c:pt idx="584">
                  <c:v>11383.56000000022</c:v>
                </c:pt>
                <c:pt idx="585">
                  <c:v>11396.790000000219</c:v>
                </c:pt>
                <c:pt idx="586">
                  <c:v>11404.89000000022</c:v>
                </c:pt>
                <c:pt idx="587">
                  <c:v>11413.89000000022</c:v>
                </c:pt>
                <c:pt idx="588">
                  <c:v>11424.15000000022</c:v>
                </c:pt>
                <c:pt idx="589">
                  <c:v>11432.43000000022</c:v>
                </c:pt>
                <c:pt idx="590">
                  <c:v>11442.870000000221</c:v>
                </c:pt>
                <c:pt idx="591">
                  <c:v>11484.18000000022</c:v>
                </c:pt>
                <c:pt idx="592">
                  <c:v>11540.970000000219</c:v>
                </c:pt>
                <c:pt idx="593">
                  <c:v>11554.380000000219</c:v>
                </c:pt>
                <c:pt idx="594">
                  <c:v>11566.26000000022</c:v>
                </c:pt>
                <c:pt idx="595">
                  <c:v>11582.64000000022</c:v>
                </c:pt>
                <c:pt idx="596">
                  <c:v>11616.120000000221</c:v>
                </c:pt>
                <c:pt idx="597">
                  <c:v>11639.34000000022</c:v>
                </c:pt>
                <c:pt idx="598">
                  <c:v>11653.92000000022</c:v>
                </c:pt>
                <c:pt idx="599">
                  <c:v>11690.82000000022</c:v>
                </c:pt>
                <c:pt idx="600">
                  <c:v>11703.51000000022</c:v>
                </c:pt>
                <c:pt idx="601">
                  <c:v>11713.50000000022</c:v>
                </c:pt>
                <c:pt idx="602">
                  <c:v>11729.880000000219</c:v>
                </c:pt>
                <c:pt idx="603">
                  <c:v>11743.83000000022</c:v>
                </c:pt>
                <c:pt idx="604">
                  <c:v>11794.59000000022</c:v>
                </c:pt>
                <c:pt idx="605">
                  <c:v>11818.440000000221</c:v>
                </c:pt>
                <c:pt idx="606">
                  <c:v>11857.32000000022</c:v>
                </c:pt>
                <c:pt idx="607">
                  <c:v>11866.050000000219</c:v>
                </c:pt>
                <c:pt idx="608">
                  <c:v>11885.58000000022</c:v>
                </c:pt>
                <c:pt idx="609">
                  <c:v>11920.68000000022</c:v>
                </c:pt>
                <c:pt idx="610">
                  <c:v>11932.020000000221</c:v>
                </c:pt>
                <c:pt idx="611">
                  <c:v>11957.85000000022</c:v>
                </c:pt>
                <c:pt idx="612">
                  <c:v>11978.370000000221</c:v>
                </c:pt>
                <c:pt idx="613">
                  <c:v>11987.550000000219</c:v>
                </c:pt>
                <c:pt idx="614">
                  <c:v>12007.17000000022</c:v>
                </c:pt>
                <c:pt idx="615">
                  <c:v>12019.23000000022</c:v>
                </c:pt>
                <c:pt idx="616">
                  <c:v>12035.25000000022</c:v>
                </c:pt>
                <c:pt idx="617">
                  <c:v>12063.42000000022</c:v>
                </c:pt>
                <c:pt idx="618">
                  <c:v>12074.040000000219</c:v>
                </c:pt>
                <c:pt idx="619">
                  <c:v>12089.970000000339</c:v>
                </c:pt>
                <c:pt idx="620">
                  <c:v>12106.350000000341</c:v>
                </c:pt>
                <c:pt idx="621">
                  <c:v>12122.73000000034</c:v>
                </c:pt>
                <c:pt idx="622">
                  <c:v>12130.74000000042</c:v>
                </c:pt>
                <c:pt idx="623">
                  <c:v>12141.270000000421</c:v>
                </c:pt>
                <c:pt idx="624">
                  <c:v>12186.900000000551</c:v>
                </c:pt>
                <c:pt idx="625">
                  <c:v>12208.140000000551</c:v>
                </c:pt>
                <c:pt idx="626">
                  <c:v>12224.2500000006</c:v>
                </c:pt>
                <c:pt idx="627">
                  <c:v>12243.600000000601</c:v>
                </c:pt>
                <c:pt idx="628">
                  <c:v>12253.950000000599</c:v>
                </c:pt>
                <c:pt idx="629">
                  <c:v>12301.5600000006</c:v>
                </c:pt>
                <c:pt idx="630">
                  <c:v>12310.6500000006</c:v>
                </c:pt>
                <c:pt idx="631">
                  <c:v>12321.360000000601</c:v>
                </c:pt>
                <c:pt idx="632">
                  <c:v>12329.460000000599</c:v>
                </c:pt>
                <c:pt idx="633">
                  <c:v>12339.63000000055</c:v>
                </c:pt>
                <c:pt idx="634">
                  <c:v>12357.990000000549</c:v>
                </c:pt>
                <c:pt idx="635">
                  <c:v>12382.11000000055</c:v>
                </c:pt>
                <c:pt idx="636">
                  <c:v>12401.01000000055</c:v>
                </c:pt>
                <c:pt idx="637">
                  <c:v>12484.890000000551</c:v>
                </c:pt>
                <c:pt idx="638">
                  <c:v>12514.500000000549</c:v>
                </c:pt>
                <c:pt idx="639">
                  <c:v>12529.35000000055</c:v>
                </c:pt>
                <c:pt idx="640">
                  <c:v>12549.330000000549</c:v>
                </c:pt>
                <c:pt idx="641">
                  <c:v>12582.18000000055</c:v>
                </c:pt>
                <c:pt idx="642">
                  <c:v>12600.72000000055</c:v>
                </c:pt>
                <c:pt idx="643">
                  <c:v>12613.410000000549</c:v>
                </c:pt>
                <c:pt idx="644">
                  <c:v>12781.35000000055</c:v>
                </c:pt>
                <c:pt idx="645">
                  <c:v>12795.30000000055</c:v>
                </c:pt>
                <c:pt idx="646">
                  <c:v>12819.51000000055</c:v>
                </c:pt>
                <c:pt idx="647">
                  <c:v>12828.78000000055</c:v>
                </c:pt>
                <c:pt idx="648">
                  <c:v>12845.79000000055</c:v>
                </c:pt>
                <c:pt idx="649">
                  <c:v>12874.77000000055</c:v>
                </c:pt>
                <c:pt idx="650">
                  <c:v>12883.860000000481</c:v>
                </c:pt>
                <c:pt idx="651">
                  <c:v>12896.730000000531</c:v>
                </c:pt>
                <c:pt idx="652">
                  <c:v>12927.060000000531</c:v>
                </c:pt>
                <c:pt idx="653">
                  <c:v>12940.20000000053</c:v>
                </c:pt>
                <c:pt idx="654">
                  <c:v>12952.620000000539</c:v>
                </c:pt>
                <c:pt idx="655">
                  <c:v>12971.430000000541</c:v>
                </c:pt>
                <c:pt idx="656">
                  <c:v>13010.76000000054</c:v>
                </c:pt>
                <c:pt idx="657">
                  <c:v>13048.110000000541</c:v>
                </c:pt>
                <c:pt idx="658">
                  <c:v>13057.74000000054</c:v>
                </c:pt>
                <c:pt idx="659">
                  <c:v>13071.51000000054</c:v>
                </c:pt>
                <c:pt idx="660">
                  <c:v>13094.100000000521</c:v>
                </c:pt>
                <c:pt idx="661">
                  <c:v>13116.870000000519</c:v>
                </c:pt>
                <c:pt idx="662">
                  <c:v>13140.72000000052</c:v>
                </c:pt>
                <c:pt idx="663">
                  <c:v>13175.73000000052</c:v>
                </c:pt>
                <c:pt idx="664">
                  <c:v>13227.030000000521</c:v>
                </c:pt>
                <c:pt idx="665">
                  <c:v>13236.57000000052</c:v>
                </c:pt>
                <c:pt idx="666">
                  <c:v>13264.380000000519</c:v>
                </c:pt>
                <c:pt idx="667">
                  <c:v>13296.15000000052</c:v>
                </c:pt>
                <c:pt idx="668">
                  <c:v>13310.100000000521</c:v>
                </c:pt>
                <c:pt idx="669">
                  <c:v>13321.620000000539</c:v>
                </c:pt>
                <c:pt idx="670">
                  <c:v>13343.49000000054</c:v>
                </c:pt>
                <c:pt idx="671">
                  <c:v>13360.770000000541</c:v>
                </c:pt>
                <c:pt idx="672">
                  <c:v>13389.57000000054</c:v>
                </c:pt>
                <c:pt idx="673">
                  <c:v>13408.380000000539</c:v>
                </c:pt>
                <c:pt idx="674">
                  <c:v>13419.630000000539</c:v>
                </c:pt>
                <c:pt idx="675">
                  <c:v>13432.860000000541</c:v>
                </c:pt>
                <c:pt idx="676">
                  <c:v>13445.82000000054</c:v>
                </c:pt>
                <c:pt idx="677">
                  <c:v>13461.75000000054</c:v>
                </c:pt>
                <c:pt idx="678">
                  <c:v>13477.41000000054</c:v>
                </c:pt>
                <c:pt idx="679">
                  <c:v>13490.64000000054</c:v>
                </c:pt>
                <c:pt idx="680">
                  <c:v>13514.40000000054</c:v>
                </c:pt>
                <c:pt idx="681">
                  <c:v>13532.49000000054</c:v>
                </c:pt>
                <c:pt idx="682">
                  <c:v>13545.72000000054</c:v>
                </c:pt>
                <c:pt idx="683">
                  <c:v>13577.40000000054</c:v>
                </c:pt>
                <c:pt idx="684">
                  <c:v>13625.64000000054</c:v>
                </c:pt>
                <c:pt idx="685">
                  <c:v>13644.90000000054</c:v>
                </c:pt>
                <c:pt idx="686">
                  <c:v>13659.120000000539</c:v>
                </c:pt>
                <c:pt idx="687">
                  <c:v>13688.55000000054</c:v>
                </c:pt>
                <c:pt idx="688">
                  <c:v>13725.99000000054</c:v>
                </c:pt>
                <c:pt idx="689">
                  <c:v>13734.72000000054</c:v>
                </c:pt>
                <c:pt idx="690">
                  <c:v>13753.26000000054</c:v>
                </c:pt>
                <c:pt idx="691">
                  <c:v>13766.49000000054</c:v>
                </c:pt>
                <c:pt idx="692">
                  <c:v>13786.65000000054</c:v>
                </c:pt>
                <c:pt idx="693">
                  <c:v>13799.790000000539</c:v>
                </c:pt>
                <c:pt idx="694">
                  <c:v>13810.32000000054</c:v>
                </c:pt>
                <c:pt idx="695">
                  <c:v>13822.65000000054</c:v>
                </c:pt>
                <c:pt idx="696">
                  <c:v>13846.23000000054</c:v>
                </c:pt>
                <c:pt idx="697">
                  <c:v>13862.790000000539</c:v>
                </c:pt>
                <c:pt idx="698">
                  <c:v>13918.950000000539</c:v>
                </c:pt>
                <c:pt idx="699">
                  <c:v>13951.26000000053</c:v>
                </c:pt>
                <c:pt idx="700">
                  <c:v>13966.11000000053</c:v>
                </c:pt>
                <c:pt idx="701">
                  <c:v>13999.410000000529</c:v>
                </c:pt>
                <c:pt idx="702">
                  <c:v>14051.88000000053</c:v>
                </c:pt>
                <c:pt idx="703">
                  <c:v>14060.79000000053</c:v>
                </c:pt>
                <c:pt idx="704">
                  <c:v>14084.19000000053</c:v>
                </c:pt>
                <c:pt idx="705">
                  <c:v>14120.01000000053</c:v>
                </c:pt>
                <c:pt idx="706">
                  <c:v>14148.63000000053</c:v>
                </c:pt>
                <c:pt idx="707">
                  <c:v>14178.87000000053</c:v>
                </c:pt>
                <c:pt idx="708">
                  <c:v>14191.650000000531</c:v>
                </c:pt>
                <c:pt idx="709">
                  <c:v>14201.910000000529</c:v>
                </c:pt>
                <c:pt idx="710">
                  <c:v>14213.160000000529</c:v>
                </c:pt>
                <c:pt idx="711">
                  <c:v>14222.79000000053</c:v>
                </c:pt>
                <c:pt idx="712">
                  <c:v>14235.93000000053</c:v>
                </c:pt>
                <c:pt idx="713">
                  <c:v>14247.72000000053</c:v>
                </c:pt>
                <c:pt idx="714">
                  <c:v>14306.76000000053</c:v>
                </c:pt>
                <c:pt idx="715">
                  <c:v>14336.10000000053</c:v>
                </c:pt>
                <c:pt idx="716">
                  <c:v>14356.890000000531</c:v>
                </c:pt>
                <c:pt idx="717">
                  <c:v>14376.60000000053</c:v>
                </c:pt>
                <c:pt idx="718">
                  <c:v>14395.140000000531</c:v>
                </c:pt>
                <c:pt idx="719">
                  <c:v>14419.980000000531</c:v>
                </c:pt>
                <c:pt idx="720">
                  <c:v>14443.830000000529</c:v>
                </c:pt>
                <c:pt idx="721">
                  <c:v>14471.28000000053</c:v>
                </c:pt>
                <c:pt idx="722">
                  <c:v>14479.830000000529</c:v>
                </c:pt>
                <c:pt idx="723">
                  <c:v>14489.28000000053</c:v>
                </c:pt>
                <c:pt idx="724">
                  <c:v>14497.380000000519</c:v>
                </c:pt>
                <c:pt idx="725">
                  <c:v>14518.710000000519</c:v>
                </c:pt>
                <c:pt idx="726">
                  <c:v>14529.24000000052</c:v>
                </c:pt>
                <c:pt idx="727">
                  <c:v>14537.610000000521</c:v>
                </c:pt>
                <c:pt idx="728">
                  <c:v>14545.89000000052</c:v>
                </c:pt>
                <c:pt idx="729">
                  <c:v>14576.22000000052</c:v>
                </c:pt>
                <c:pt idx="730">
                  <c:v>14586.84000000061</c:v>
                </c:pt>
                <c:pt idx="731">
                  <c:v>14599.62000000061</c:v>
                </c:pt>
                <c:pt idx="732">
                  <c:v>14613.30000000061</c:v>
                </c:pt>
                <c:pt idx="733">
                  <c:v>14648.220000000611</c:v>
                </c:pt>
                <c:pt idx="734">
                  <c:v>14681.250000000609</c:v>
                </c:pt>
                <c:pt idx="735">
                  <c:v>14709.420000000709</c:v>
                </c:pt>
                <c:pt idx="736">
                  <c:v>14722.920000000649</c:v>
                </c:pt>
                <c:pt idx="737">
                  <c:v>14766.12000000065</c:v>
                </c:pt>
                <c:pt idx="738">
                  <c:v>14779.44000000065</c:v>
                </c:pt>
                <c:pt idx="739">
                  <c:v>14802.390000000651</c:v>
                </c:pt>
                <c:pt idx="740">
                  <c:v>14811.480000000651</c:v>
                </c:pt>
                <c:pt idx="741">
                  <c:v>14820.84000000065</c:v>
                </c:pt>
                <c:pt idx="742">
                  <c:v>14856.480000000651</c:v>
                </c:pt>
                <c:pt idx="743">
                  <c:v>14864.670000000649</c:v>
                </c:pt>
                <c:pt idx="744">
                  <c:v>14875.11000000065</c:v>
                </c:pt>
                <c:pt idx="745">
                  <c:v>14893.02000000065</c:v>
                </c:pt>
                <c:pt idx="746">
                  <c:v>14901.480000000651</c:v>
                </c:pt>
                <c:pt idx="747">
                  <c:v>14946.03000000065</c:v>
                </c:pt>
                <c:pt idx="748">
                  <c:v>14991.12000000065</c:v>
                </c:pt>
                <c:pt idx="749">
                  <c:v>15030.45000000065</c:v>
                </c:pt>
                <c:pt idx="750">
                  <c:v>15046.650000000791</c:v>
                </c:pt>
                <c:pt idx="751">
                  <c:v>15055.740000000789</c:v>
                </c:pt>
                <c:pt idx="752">
                  <c:v>15071.04000000079</c:v>
                </c:pt>
                <c:pt idx="753">
                  <c:v>15085.44000000079</c:v>
                </c:pt>
                <c:pt idx="754">
                  <c:v>15095.970000000791</c:v>
                </c:pt>
                <c:pt idx="755">
                  <c:v>15106.050000000791</c:v>
                </c:pt>
                <c:pt idx="756">
                  <c:v>15143.580000000789</c:v>
                </c:pt>
                <c:pt idx="757">
                  <c:v>15162.930000000801</c:v>
                </c:pt>
                <c:pt idx="758">
                  <c:v>15172.92000000079</c:v>
                </c:pt>
                <c:pt idx="759">
                  <c:v>15181.200000000799</c:v>
                </c:pt>
                <c:pt idx="760">
                  <c:v>15193.9800000008</c:v>
                </c:pt>
                <c:pt idx="761">
                  <c:v>15219.450000000799</c:v>
                </c:pt>
                <c:pt idx="762">
                  <c:v>15236.010000000801</c:v>
                </c:pt>
                <c:pt idx="763">
                  <c:v>15245.10000000077</c:v>
                </c:pt>
                <c:pt idx="764">
                  <c:v>15253.740000000809</c:v>
                </c:pt>
                <c:pt idx="765">
                  <c:v>15266.34000000081</c:v>
                </c:pt>
                <c:pt idx="766">
                  <c:v>15309.810000000811</c:v>
                </c:pt>
                <c:pt idx="767">
                  <c:v>15331.77000000081</c:v>
                </c:pt>
                <c:pt idx="768">
                  <c:v>15340.050000000811</c:v>
                </c:pt>
                <c:pt idx="769">
                  <c:v>15359.400000000811</c:v>
                </c:pt>
                <c:pt idx="770">
                  <c:v>15422.67000000081</c:v>
                </c:pt>
                <c:pt idx="771">
                  <c:v>15435.45000000081</c:v>
                </c:pt>
                <c:pt idx="772">
                  <c:v>15461.01000000081</c:v>
                </c:pt>
                <c:pt idx="773">
                  <c:v>15493.140000000811</c:v>
                </c:pt>
                <c:pt idx="774">
                  <c:v>15548.85000000081</c:v>
                </c:pt>
                <c:pt idx="775">
                  <c:v>15560.19000000081</c:v>
                </c:pt>
                <c:pt idx="776">
                  <c:v>15590.070000000809</c:v>
                </c:pt>
                <c:pt idx="777">
                  <c:v>15618.96000000081</c:v>
                </c:pt>
                <c:pt idx="778">
                  <c:v>15669.45000000081</c:v>
                </c:pt>
                <c:pt idx="779">
                  <c:v>15697.26000000081</c:v>
                </c:pt>
                <c:pt idx="780">
                  <c:v>15731.640000000811</c:v>
                </c:pt>
                <c:pt idx="781">
                  <c:v>15789.330000000809</c:v>
                </c:pt>
                <c:pt idx="782">
                  <c:v>15820.740000000809</c:v>
                </c:pt>
                <c:pt idx="783">
                  <c:v>15851.61000000113</c:v>
                </c:pt>
                <c:pt idx="784">
                  <c:v>15867.990000001129</c:v>
                </c:pt>
                <c:pt idx="785">
                  <c:v>15877.35000000113</c:v>
                </c:pt>
                <c:pt idx="786">
                  <c:v>15905.070000001129</c:v>
                </c:pt>
                <c:pt idx="787">
                  <c:v>15918.480000001129</c:v>
                </c:pt>
                <c:pt idx="788">
                  <c:v>15926.85000000113</c:v>
                </c:pt>
                <c:pt idx="789">
                  <c:v>15943.320000001129</c:v>
                </c:pt>
                <c:pt idx="790">
                  <c:v>15961.86000000113</c:v>
                </c:pt>
                <c:pt idx="791">
                  <c:v>15984.09000000113</c:v>
                </c:pt>
                <c:pt idx="792">
                  <c:v>15998.85000000113</c:v>
                </c:pt>
                <c:pt idx="793">
                  <c:v>16026.570000001129</c:v>
                </c:pt>
                <c:pt idx="794">
                  <c:v>16036.83000000113</c:v>
                </c:pt>
                <c:pt idx="795">
                  <c:v>16055.730000001129</c:v>
                </c:pt>
                <c:pt idx="796">
                  <c:v>16114.95000000113</c:v>
                </c:pt>
                <c:pt idx="797">
                  <c:v>16127.91000000114</c:v>
                </c:pt>
                <c:pt idx="798">
                  <c:v>16183.98000000114</c:v>
                </c:pt>
                <c:pt idx="799">
                  <c:v>16204.41000000114</c:v>
                </c:pt>
                <c:pt idx="800">
                  <c:v>16235.91000000114</c:v>
                </c:pt>
                <c:pt idx="801">
                  <c:v>16256.700000001139</c:v>
                </c:pt>
                <c:pt idx="802">
                  <c:v>16277.310000001149</c:v>
                </c:pt>
                <c:pt idx="803">
                  <c:v>16325.730000001149</c:v>
                </c:pt>
                <c:pt idx="804">
                  <c:v>16334.730000001149</c:v>
                </c:pt>
                <c:pt idx="805">
                  <c:v>16351.200000001139</c:v>
                </c:pt>
                <c:pt idx="806">
                  <c:v>16370.100000001141</c:v>
                </c:pt>
                <c:pt idx="807">
                  <c:v>16384.230000001149</c:v>
                </c:pt>
                <c:pt idx="808">
                  <c:v>16473.780000001141</c:v>
                </c:pt>
                <c:pt idx="809">
                  <c:v>16511.04000000114</c:v>
                </c:pt>
                <c:pt idx="810">
                  <c:v>16520.40000000114</c:v>
                </c:pt>
                <c:pt idx="811">
                  <c:v>16529.31000000114</c:v>
                </c:pt>
                <c:pt idx="812">
                  <c:v>16548.120000001141</c:v>
                </c:pt>
                <c:pt idx="813">
                  <c:v>16570.890000001149</c:v>
                </c:pt>
                <c:pt idx="814">
                  <c:v>16594.65000000114</c:v>
                </c:pt>
                <c:pt idx="815">
                  <c:v>16605.360000001139</c:v>
                </c:pt>
                <c:pt idx="816">
                  <c:v>16639.56000000114</c:v>
                </c:pt>
                <c:pt idx="817">
                  <c:v>16652.520000001139</c:v>
                </c:pt>
                <c:pt idx="818">
                  <c:v>16667.910000001139</c:v>
                </c:pt>
                <c:pt idx="819">
                  <c:v>16678.800000001142</c:v>
                </c:pt>
                <c:pt idx="820">
                  <c:v>16688.88000000114</c:v>
                </c:pt>
                <c:pt idx="821">
                  <c:v>16710.210000001149</c:v>
                </c:pt>
                <c:pt idx="822">
                  <c:v>16740.81000000114</c:v>
                </c:pt>
                <c:pt idx="823">
                  <c:v>16781.400000001118</c:v>
                </c:pt>
                <c:pt idx="824">
                  <c:v>16791.030000001119</c:v>
                </c:pt>
                <c:pt idx="825">
                  <c:v>16813.170000001119</c:v>
                </c:pt>
                <c:pt idx="826">
                  <c:v>16823.610000001121</c:v>
                </c:pt>
                <c:pt idx="827">
                  <c:v>16832.340000001121</c:v>
                </c:pt>
                <c:pt idx="828">
                  <c:v>16840.71000000112</c:v>
                </c:pt>
                <c:pt idx="829">
                  <c:v>16851.780000001119</c:v>
                </c:pt>
                <c:pt idx="830">
                  <c:v>16890.840000001121</c:v>
                </c:pt>
                <c:pt idx="831">
                  <c:v>16908.840000001121</c:v>
                </c:pt>
                <c:pt idx="832">
                  <c:v>16929.540000001121</c:v>
                </c:pt>
                <c:pt idx="833">
                  <c:v>16949.520000001121</c:v>
                </c:pt>
                <c:pt idx="834">
                  <c:v>16971.030000001119</c:v>
                </c:pt>
                <c:pt idx="835">
                  <c:v>16982.46000000112</c:v>
                </c:pt>
                <c:pt idx="836">
                  <c:v>16996.50000000112</c:v>
                </c:pt>
                <c:pt idx="837">
                  <c:v>17006.220000001122</c:v>
                </c:pt>
                <c:pt idx="838">
                  <c:v>17020.98000000112</c:v>
                </c:pt>
                <c:pt idx="839">
                  <c:v>17028.990000001118</c:v>
                </c:pt>
                <c:pt idx="840">
                  <c:v>17060.220000001122</c:v>
                </c:pt>
                <c:pt idx="841">
                  <c:v>17108.55000000112</c:v>
                </c:pt>
                <c:pt idx="842">
                  <c:v>17139.240000001118</c:v>
                </c:pt>
                <c:pt idx="843">
                  <c:v>17156.430000001121</c:v>
                </c:pt>
                <c:pt idx="844">
                  <c:v>17168.310000001122</c:v>
                </c:pt>
                <c:pt idx="845">
                  <c:v>17194.860000001121</c:v>
                </c:pt>
                <c:pt idx="846">
                  <c:v>17213.400000001118</c:v>
                </c:pt>
                <c:pt idx="847">
                  <c:v>17307.00000000112</c:v>
                </c:pt>
                <c:pt idx="848">
                  <c:v>17356.860000001121</c:v>
                </c:pt>
                <c:pt idx="849">
                  <c:v>17384.2200000013</c:v>
                </c:pt>
                <c:pt idx="850">
                  <c:v>17408.610000001299</c:v>
                </c:pt>
                <c:pt idx="851">
                  <c:v>17454.690000001301</c:v>
                </c:pt>
                <c:pt idx="852">
                  <c:v>17465.3100000013</c:v>
                </c:pt>
                <c:pt idx="853">
                  <c:v>17476.110000001299</c:v>
                </c:pt>
                <c:pt idx="854">
                  <c:v>17496.8100000013</c:v>
                </c:pt>
                <c:pt idx="855">
                  <c:v>17507.430000001299</c:v>
                </c:pt>
                <c:pt idx="856">
                  <c:v>17525.7900000013</c:v>
                </c:pt>
                <c:pt idx="857">
                  <c:v>17540.280000001301</c:v>
                </c:pt>
                <c:pt idx="858">
                  <c:v>17577.9900000013</c:v>
                </c:pt>
                <c:pt idx="859">
                  <c:v>17606.520000001299</c:v>
                </c:pt>
                <c:pt idx="860">
                  <c:v>17621.100000001301</c:v>
                </c:pt>
                <c:pt idx="861">
                  <c:v>17635.410000001299</c:v>
                </c:pt>
                <c:pt idx="862">
                  <c:v>17662.230000001298</c:v>
                </c:pt>
                <c:pt idx="863">
                  <c:v>17670.960000001302</c:v>
                </c:pt>
                <c:pt idx="864">
                  <c:v>17687.430000001401</c:v>
                </c:pt>
                <c:pt idx="865">
                  <c:v>17698.4100000014</c:v>
                </c:pt>
                <c:pt idx="866">
                  <c:v>17706.780000001541</c:v>
                </c:pt>
                <c:pt idx="867">
                  <c:v>17723.79000000154</c:v>
                </c:pt>
                <c:pt idx="868">
                  <c:v>17733.690000001541</c:v>
                </c:pt>
                <c:pt idx="869">
                  <c:v>17759.97000000154</c:v>
                </c:pt>
                <c:pt idx="870">
                  <c:v>17786.340000001539</c:v>
                </c:pt>
                <c:pt idx="871">
                  <c:v>17837.100000001541</c:v>
                </c:pt>
                <c:pt idx="872">
                  <c:v>17890.110000001539</c:v>
                </c:pt>
                <c:pt idx="873">
                  <c:v>17938.080000001541</c:v>
                </c:pt>
                <c:pt idx="874">
                  <c:v>17967.780000001669</c:v>
                </c:pt>
                <c:pt idx="875">
                  <c:v>17999.910000001641</c:v>
                </c:pt>
                <c:pt idx="876">
                  <c:v>18065.610000001641</c:v>
                </c:pt>
                <c:pt idx="877">
                  <c:v>18075.600000001639</c:v>
                </c:pt>
                <c:pt idx="878">
                  <c:v>18089.82000000164</c:v>
                </c:pt>
                <c:pt idx="879">
                  <c:v>18121.680000001641</c:v>
                </c:pt>
                <c:pt idx="880">
                  <c:v>18133.110000001641</c:v>
                </c:pt>
                <c:pt idx="881">
                  <c:v>18148.410000001641</c:v>
                </c:pt>
                <c:pt idx="882">
                  <c:v>18199.71000000164</c:v>
                </c:pt>
                <c:pt idx="883">
                  <c:v>18248.850000001639</c:v>
                </c:pt>
                <c:pt idx="884">
                  <c:v>18265.32000000164</c:v>
                </c:pt>
                <c:pt idx="885">
                  <c:v>18300.600000001639</c:v>
                </c:pt>
                <c:pt idx="886">
                  <c:v>18319.950000001591</c:v>
                </c:pt>
                <c:pt idx="887">
                  <c:v>18332.460000001589</c:v>
                </c:pt>
                <c:pt idx="888">
                  <c:v>18345.690000001588</c:v>
                </c:pt>
                <c:pt idx="889">
                  <c:v>18386.460000001589</c:v>
                </c:pt>
                <c:pt idx="890">
                  <c:v>18395.010000001588</c:v>
                </c:pt>
                <c:pt idx="891">
                  <c:v>18411.210000001589</c:v>
                </c:pt>
                <c:pt idx="892">
                  <c:v>18436.50000000159</c:v>
                </c:pt>
                <c:pt idx="893">
                  <c:v>18508.230000001589</c:v>
                </c:pt>
                <c:pt idx="894">
                  <c:v>18535.86000000159</c:v>
                </c:pt>
                <c:pt idx="895">
                  <c:v>18558.09000000159</c:v>
                </c:pt>
                <c:pt idx="896">
                  <c:v>18571.770000001539</c:v>
                </c:pt>
                <c:pt idx="897">
                  <c:v>18580.590000001499</c:v>
                </c:pt>
                <c:pt idx="898">
                  <c:v>18607.500000001499</c:v>
                </c:pt>
                <c:pt idx="899">
                  <c:v>18632.340000001499</c:v>
                </c:pt>
                <c:pt idx="900">
                  <c:v>18665.280000001501</c:v>
                </c:pt>
                <c:pt idx="901">
                  <c:v>18684.9000000015</c:v>
                </c:pt>
                <c:pt idx="902">
                  <c:v>18707.1300000015</c:v>
                </c:pt>
                <c:pt idx="903">
                  <c:v>18759.1500000015</c:v>
                </c:pt>
                <c:pt idx="904">
                  <c:v>18792.7200000015</c:v>
                </c:pt>
                <c:pt idx="905">
                  <c:v>18803.250000001499</c:v>
                </c:pt>
                <c:pt idx="906">
                  <c:v>18814.140000001491</c:v>
                </c:pt>
                <c:pt idx="907">
                  <c:v>18883.26000000149</c:v>
                </c:pt>
                <c:pt idx="908">
                  <c:v>18899.100000001581</c:v>
                </c:pt>
                <c:pt idx="909">
                  <c:v>18913.230000001589</c:v>
                </c:pt>
                <c:pt idx="910">
                  <c:v>18930.690000001581</c:v>
                </c:pt>
                <c:pt idx="911">
                  <c:v>18939.060000001729</c:v>
                </c:pt>
                <c:pt idx="912">
                  <c:v>18948.870000001731</c:v>
                </c:pt>
                <c:pt idx="913">
                  <c:v>18959.040000001729</c:v>
                </c:pt>
                <c:pt idx="914">
                  <c:v>18971.910000001721</c:v>
                </c:pt>
                <c:pt idx="915">
                  <c:v>18983.160000001721</c:v>
                </c:pt>
                <c:pt idx="916">
                  <c:v>18995.310000001729</c:v>
                </c:pt>
                <c:pt idx="917">
                  <c:v>19007.370000001731</c:v>
                </c:pt>
                <c:pt idx="918">
                  <c:v>19022.76000000173</c:v>
                </c:pt>
                <c:pt idx="919">
                  <c:v>19056.780000001891</c:v>
                </c:pt>
                <c:pt idx="920">
                  <c:v>19067.67000000189</c:v>
                </c:pt>
                <c:pt idx="921">
                  <c:v>19078.83000000189</c:v>
                </c:pt>
                <c:pt idx="922">
                  <c:v>19092.060000001889</c:v>
                </c:pt>
                <c:pt idx="923">
                  <c:v>19117.260000001999</c:v>
                </c:pt>
                <c:pt idx="924">
                  <c:v>19128.780000002</c:v>
                </c:pt>
                <c:pt idx="925">
                  <c:v>19146.780000002</c:v>
                </c:pt>
                <c:pt idx="926">
                  <c:v>19177.200000002002</c:v>
                </c:pt>
                <c:pt idx="927">
                  <c:v>19213.020000002249</c:v>
                </c:pt>
                <c:pt idx="928">
                  <c:v>19235.700000002249</c:v>
                </c:pt>
                <c:pt idx="929">
                  <c:v>19258.470000002279</c:v>
                </c:pt>
                <c:pt idx="930">
                  <c:v>19302.21000000228</c:v>
                </c:pt>
                <c:pt idx="931">
                  <c:v>19315.080000002279</c:v>
                </c:pt>
                <c:pt idx="932">
                  <c:v>19335.60000000228</c:v>
                </c:pt>
                <c:pt idx="933">
                  <c:v>19363.950000002282</c:v>
                </c:pt>
                <c:pt idx="934">
                  <c:v>19376.010000002279</c:v>
                </c:pt>
                <c:pt idx="935">
                  <c:v>19388.880000002278</c:v>
                </c:pt>
                <c:pt idx="936">
                  <c:v>19439.37000000228</c:v>
                </c:pt>
                <c:pt idx="937">
                  <c:v>19472.850000002371</c:v>
                </c:pt>
                <c:pt idx="938">
                  <c:v>19489.770000002369</c:v>
                </c:pt>
                <c:pt idx="939">
                  <c:v>19515.600000002371</c:v>
                </c:pt>
                <c:pt idx="940">
                  <c:v>19536.840000002379</c:v>
                </c:pt>
                <c:pt idx="941">
                  <c:v>19544.850000002371</c:v>
                </c:pt>
                <c:pt idx="942">
                  <c:v>19552.8600000023</c:v>
                </c:pt>
                <c:pt idx="943">
                  <c:v>19561.7700000023</c:v>
                </c:pt>
                <c:pt idx="944">
                  <c:v>19572.120000002291</c:v>
                </c:pt>
                <c:pt idx="945">
                  <c:v>19636.290000002289</c:v>
                </c:pt>
                <c:pt idx="946">
                  <c:v>19645.56000000229</c:v>
                </c:pt>
                <c:pt idx="947">
                  <c:v>19655.730000002291</c:v>
                </c:pt>
                <c:pt idx="948">
                  <c:v>19664.460000002291</c:v>
                </c:pt>
                <c:pt idx="949">
                  <c:v>19675.620000002291</c:v>
                </c:pt>
                <c:pt idx="950">
                  <c:v>19710.540000002289</c:v>
                </c:pt>
                <c:pt idx="951">
                  <c:v>19730.070000002292</c:v>
                </c:pt>
                <c:pt idx="952">
                  <c:v>19746.180000002289</c:v>
                </c:pt>
                <c:pt idx="953">
                  <c:v>19780.110000002289</c:v>
                </c:pt>
                <c:pt idx="954">
                  <c:v>19790.10000000229</c:v>
                </c:pt>
                <c:pt idx="955">
                  <c:v>19806.210000002291</c:v>
                </c:pt>
                <c:pt idx="956">
                  <c:v>19814.31000000222</c:v>
                </c:pt>
                <c:pt idx="957">
                  <c:v>19824.660000002219</c:v>
                </c:pt>
                <c:pt idx="958">
                  <c:v>19833.480000002251</c:v>
                </c:pt>
                <c:pt idx="959">
                  <c:v>19844.820000002252</c:v>
                </c:pt>
                <c:pt idx="960">
                  <c:v>19873.440000002251</c:v>
                </c:pt>
                <c:pt idx="961">
                  <c:v>19905.840000002248</c:v>
                </c:pt>
                <c:pt idx="962">
                  <c:v>19917.99000000225</c:v>
                </c:pt>
                <c:pt idx="963">
                  <c:v>19957.770000002249</c:v>
                </c:pt>
                <c:pt idx="964">
                  <c:v>19974.51000000225</c:v>
                </c:pt>
                <c:pt idx="965">
                  <c:v>20005.110000002009</c:v>
                </c:pt>
                <c:pt idx="966">
                  <c:v>20015.730000002</c:v>
                </c:pt>
                <c:pt idx="967">
                  <c:v>20033.730000002</c:v>
                </c:pt>
                <c:pt idx="968">
                  <c:v>20067.750000002001</c:v>
                </c:pt>
                <c:pt idx="969">
                  <c:v>20089.350000001999</c:v>
                </c:pt>
                <c:pt idx="970">
                  <c:v>20099.610000002001</c:v>
                </c:pt>
                <c:pt idx="971">
                  <c:v>20129.850000001999</c:v>
                </c:pt>
                <c:pt idx="972">
                  <c:v>20149.650000001999</c:v>
                </c:pt>
                <c:pt idx="973">
                  <c:v>20160.270000002001</c:v>
                </c:pt>
                <c:pt idx="974">
                  <c:v>20171.520000002001</c:v>
                </c:pt>
                <c:pt idx="975">
                  <c:v>20214.000000002001</c:v>
                </c:pt>
                <c:pt idx="976">
                  <c:v>20230.380000001998</c:v>
                </c:pt>
                <c:pt idx="977">
                  <c:v>20252.430000002001</c:v>
                </c:pt>
                <c:pt idx="978">
                  <c:v>20260.980000002</c:v>
                </c:pt>
                <c:pt idx="979">
                  <c:v>20275.020000002001</c:v>
                </c:pt>
                <c:pt idx="980">
                  <c:v>20283.840000002001</c:v>
                </c:pt>
                <c:pt idx="981">
                  <c:v>20314.800000002</c:v>
                </c:pt>
                <c:pt idx="982">
                  <c:v>20329.470000001998</c:v>
                </c:pt>
                <c:pt idx="983">
                  <c:v>20348.010000001999</c:v>
                </c:pt>
                <c:pt idx="984">
                  <c:v>20356.110000002001</c:v>
                </c:pt>
                <c:pt idx="985">
                  <c:v>20388.240000001999</c:v>
                </c:pt>
                <c:pt idx="986">
                  <c:v>20404.980000002</c:v>
                </c:pt>
                <c:pt idx="987">
                  <c:v>20438.820000002001</c:v>
                </c:pt>
                <c:pt idx="988">
                  <c:v>20452.410000002001</c:v>
                </c:pt>
                <c:pt idx="989">
                  <c:v>20472.030000001901</c:v>
                </c:pt>
                <c:pt idx="990">
                  <c:v>20488.770000001899</c:v>
                </c:pt>
                <c:pt idx="991">
                  <c:v>20509.920000001901</c:v>
                </c:pt>
                <c:pt idx="992">
                  <c:v>20552.2200000019</c:v>
                </c:pt>
                <c:pt idx="993">
                  <c:v>20568.330000001901</c:v>
                </c:pt>
                <c:pt idx="994">
                  <c:v>20576.7000000019</c:v>
                </c:pt>
                <c:pt idx="995">
                  <c:v>20598.300000001898</c:v>
                </c:pt>
                <c:pt idx="996">
                  <c:v>20606.850000001901</c:v>
                </c:pt>
                <c:pt idx="997">
                  <c:v>20640.600000001901</c:v>
                </c:pt>
                <c:pt idx="998">
                  <c:v>20651.0400000019</c:v>
                </c:pt>
                <c:pt idx="999">
                  <c:v>20660.3100000019</c:v>
                </c:pt>
                <c:pt idx="1000">
                  <c:v>20668.770000001899</c:v>
                </c:pt>
                <c:pt idx="1001">
                  <c:v>20688.120000001902</c:v>
                </c:pt>
                <c:pt idx="1002">
                  <c:v>20713.500000001899</c:v>
                </c:pt>
                <c:pt idx="1003">
                  <c:v>20733.210000001902</c:v>
                </c:pt>
                <c:pt idx="1004">
                  <c:v>20755.800000001898</c:v>
                </c:pt>
                <c:pt idx="1005">
                  <c:v>20803.8600000019</c:v>
                </c:pt>
                <c:pt idx="1006">
                  <c:v>20817.630000001918</c:v>
                </c:pt>
                <c:pt idx="1007">
                  <c:v>20875.590000001921</c:v>
                </c:pt>
                <c:pt idx="1008">
                  <c:v>20891.880000001918</c:v>
                </c:pt>
                <c:pt idx="1009">
                  <c:v>20930.400000001919</c:v>
                </c:pt>
                <c:pt idx="1010">
                  <c:v>20939.490000001879</c:v>
                </c:pt>
                <c:pt idx="1011">
                  <c:v>20958.21000000188</c:v>
                </c:pt>
                <c:pt idx="1012">
                  <c:v>20984.850000001879</c:v>
                </c:pt>
                <c:pt idx="1013">
                  <c:v>20998.71000000188</c:v>
                </c:pt>
                <c:pt idx="1014">
                  <c:v>21009.78000000188</c:v>
                </c:pt>
                <c:pt idx="1015">
                  <c:v>21042.180000001881</c:v>
                </c:pt>
                <c:pt idx="1016">
                  <c:v>21051.900000001879</c:v>
                </c:pt>
                <c:pt idx="1017">
                  <c:v>21061.89000000188</c:v>
                </c:pt>
                <c:pt idx="1018">
                  <c:v>21102.660000001881</c:v>
                </c:pt>
                <c:pt idx="1019">
                  <c:v>21119.130000001889</c:v>
                </c:pt>
                <c:pt idx="1020">
                  <c:v>21143.610000001889</c:v>
                </c:pt>
                <c:pt idx="1021">
                  <c:v>21193.74000000189</c:v>
                </c:pt>
                <c:pt idx="1022">
                  <c:v>21206.430000001848</c:v>
                </c:pt>
                <c:pt idx="1023">
                  <c:v>21228.120000001851</c:v>
                </c:pt>
                <c:pt idx="1024">
                  <c:v>21239.280000001851</c:v>
                </c:pt>
                <c:pt idx="1025">
                  <c:v>21279.15000000185</c:v>
                </c:pt>
                <c:pt idx="1026">
                  <c:v>21290.85000000185</c:v>
                </c:pt>
                <c:pt idx="1027">
                  <c:v>21322.710000001851</c:v>
                </c:pt>
                <c:pt idx="1028">
                  <c:v>21342.600000001919</c:v>
                </c:pt>
                <c:pt idx="1029">
                  <c:v>21354.660000001921</c:v>
                </c:pt>
                <c:pt idx="1030">
                  <c:v>21385.260000001919</c:v>
                </c:pt>
                <c:pt idx="1031">
                  <c:v>21406.950000001922</c:v>
                </c:pt>
                <c:pt idx="1032">
                  <c:v>21422.250000001921</c:v>
                </c:pt>
                <c:pt idx="1033">
                  <c:v>21436.740000001919</c:v>
                </c:pt>
                <c:pt idx="1034">
                  <c:v>21453.30000000192</c:v>
                </c:pt>
                <c:pt idx="1035">
                  <c:v>21483.180000001921</c:v>
                </c:pt>
                <c:pt idx="1036">
                  <c:v>21498.21000000192</c:v>
                </c:pt>
                <c:pt idx="1037">
                  <c:v>21508.740000001919</c:v>
                </c:pt>
                <c:pt idx="1038">
                  <c:v>21517.650000002039</c:v>
                </c:pt>
                <c:pt idx="1039">
                  <c:v>21529.170000001901</c:v>
                </c:pt>
                <c:pt idx="1040">
                  <c:v>21587.940000001901</c:v>
                </c:pt>
                <c:pt idx="1041">
                  <c:v>21606.480000001899</c:v>
                </c:pt>
                <c:pt idx="1042">
                  <c:v>21620.250000001899</c:v>
                </c:pt>
                <c:pt idx="1043">
                  <c:v>21630.960000001902</c:v>
                </c:pt>
                <c:pt idx="1044">
                  <c:v>21640.680000001899</c:v>
                </c:pt>
                <c:pt idx="1045">
                  <c:v>21649.8600000019</c:v>
                </c:pt>
                <c:pt idx="1046">
                  <c:v>21673.080000001901</c:v>
                </c:pt>
                <c:pt idx="1047">
                  <c:v>21684.600000001901</c:v>
                </c:pt>
                <c:pt idx="1048">
                  <c:v>21700.530000001901</c:v>
                </c:pt>
                <c:pt idx="1049">
                  <c:v>21717.6300000019</c:v>
                </c:pt>
                <c:pt idx="1050">
                  <c:v>21744.9000000019</c:v>
                </c:pt>
                <c:pt idx="1051">
                  <c:v>21758.490000001901</c:v>
                </c:pt>
                <c:pt idx="1052">
                  <c:v>21777.120000001902</c:v>
                </c:pt>
                <c:pt idx="1053">
                  <c:v>21787.2000000019</c:v>
                </c:pt>
                <c:pt idx="1054">
                  <c:v>21832.1100000019</c:v>
                </c:pt>
                <c:pt idx="1055">
                  <c:v>21846.240000001901</c:v>
                </c:pt>
                <c:pt idx="1056">
                  <c:v>21870.8100000019</c:v>
                </c:pt>
                <c:pt idx="1057">
                  <c:v>21890.8800000019</c:v>
                </c:pt>
                <c:pt idx="1058">
                  <c:v>21912.030000001909</c:v>
                </c:pt>
                <c:pt idx="1059">
                  <c:v>21931.4700000019</c:v>
                </c:pt>
                <c:pt idx="1060">
                  <c:v>21975.930000001899</c:v>
                </c:pt>
                <c:pt idx="1061">
                  <c:v>21993.210000001902</c:v>
                </c:pt>
                <c:pt idx="1062">
                  <c:v>22012.2000000019</c:v>
                </c:pt>
                <c:pt idx="1063">
                  <c:v>22021.2000000019</c:v>
                </c:pt>
                <c:pt idx="1064">
                  <c:v>22033.800000001898</c:v>
                </c:pt>
                <c:pt idx="1065">
                  <c:v>22049.910000001899</c:v>
                </c:pt>
                <c:pt idx="1066">
                  <c:v>22064.0400000019</c:v>
                </c:pt>
                <c:pt idx="1067">
                  <c:v>22125.78000000188</c:v>
                </c:pt>
                <c:pt idx="1068">
                  <c:v>22137.660000001881</c:v>
                </c:pt>
                <c:pt idx="1069">
                  <c:v>22150.53000000188</c:v>
                </c:pt>
                <c:pt idx="1070">
                  <c:v>22158.810000001838</c:v>
                </c:pt>
                <c:pt idx="1071">
                  <c:v>22194.000000001841</c:v>
                </c:pt>
                <c:pt idx="1072">
                  <c:v>22206.78000000184</c:v>
                </c:pt>
                <c:pt idx="1073">
                  <c:v>22220.46000000184</c:v>
                </c:pt>
                <c:pt idx="1074">
                  <c:v>22234.05000000184</c:v>
                </c:pt>
                <c:pt idx="1075">
                  <c:v>22256.46000000184</c:v>
                </c:pt>
                <c:pt idx="1076">
                  <c:v>22268.520000001841</c:v>
                </c:pt>
                <c:pt idx="1077">
                  <c:v>22317.39000000184</c:v>
                </c:pt>
                <c:pt idx="1078">
                  <c:v>22357.7100000018</c:v>
                </c:pt>
                <c:pt idx="1079">
                  <c:v>22381.650000001799</c:v>
                </c:pt>
                <c:pt idx="1080">
                  <c:v>22395.690000001799</c:v>
                </c:pt>
                <c:pt idx="1081">
                  <c:v>22426.020000001801</c:v>
                </c:pt>
                <c:pt idx="1082">
                  <c:v>22437.810000001798</c:v>
                </c:pt>
                <c:pt idx="1083">
                  <c:v>22454.5500000018</c:v>
                </c:pt>
                <c:pt idx="1084">
                  <c:v>22465.17000000177</c:v>
                </c:pt>
                <c:pt idx="1085">
                  <c:v>22478.85000000177</c:v>
                </c:pt>
                <c:pt idx="1086">
                  <c:v>22494.24000000177</c:v>
                </c:pt>
                <c:pt idx="1087">
                  <c:v>22509.90000000177</c:v>
                </c:pt>
                <c:pt idx="1088">
                  <c:v>22569.120000001771</c:v>
                </c:pt>
                <c:pt idx="1089">
                  <c:v>22578.300000001909</c:v>
                </c:pt>
                <c:pt idx="1090">
                  <c:v>22593.060000001911</c:v>
                </c:pt>
                <c:pt idx="1091">
                  <c:v>22616.100000001908</c:v>
                </c:pt>
                <c:pt idx="1092">
                  <c:v>22625.100000001949</c:v>
                </c:pt>
                <c:pt idx="1093">
                  <c:v>22646.43000000195</c:v>
                </c:pt>
                <c:pt idx="1094">
                  <c:v>22668.48000000195</c:v>
                </c:pt>
                <c:pt idx="1095">
                  <c:v>22692.150000001951</c:v>
                </c:pt>
                <c:pt idx="1096">
                  <c:v>22727.52000000195</c:v>
                </c:pt>
                <c:pt idx="1097">
                  <c:v>22775.580000001952</c:v>
                </c:pt>
                <c:pt idx="1098">
                  <c:v>22791.69000000196</c:v>
                </c:pt>
                <c:pt idx="1099">
                  <c:v>22801.680000001961</c:v>
                </c:pt>
                <c:pt idx="1100">
                  <c:v>22855.14000000196</c:v>
                </c:pt>
                <c:pt idx="1101">
                  <c:v>22878.270000001961</c:v>
                </c:pt>
                <c:pt idx="1102">
                  <c:v>22892.58000000197</c:v>
                </c:pt>
                <c:pt idx="1103">
                  <c:v>22908.24000000197</c:v>
                </c:pt>
                <c:pt idx="1104">
                  <c:v>22953.51000000197</c:v>
                </c:pt>
                <c:pt idx="1105">
                  <c:v>22970.070000001971</c:v>
                </c:pt>
                <c:pt idx="1106">
                  <c:v>22990.140000001971</c:v>
                </c:pt>
                <c:pt idx="1107">
                  <c:v>22999.680000001968</c:v>
                </c:pt>
                <c:pt idx="1108">
                  <c:v>23009.58000000197</c:v>
                </c:pt>
                <c:pt idx="1109">
                  <c:v>23018.85000000197</c:v>
                </c:pt>
                <c:pt idx="1110">
                  <c:v>23047.020000001969</c:v>
                </c:pt>
                <c:pt idx="1111">
                  <c:v>23089.680000001968</c:v>
                </c:pt>
                <c:pt idx="1112">
                  <c:v>23102.01000000197</c:v>
                </c:pt>
                <c:pt idx="1113">
                  <c:v>23112.360000001969</c:v>
                </c:pt>
                <c:pt idx="1114">
                  <c:v>23132.880000001969</c:v>
                </c:pt>
                <c:pt idx="1115">
                  <c:v>23141.070000001971</c:v>
                </c:pt>
                <c:pt idx="1116">
                  <c:v>23170.680000001968</c:v>
                </c:pt>
                <c:pt idx="1117">
                  <c:v>23196.69000000197</c:v>
                </c:pt>
                <c:pt idx="1118">
                  <c:v>23213.250000001972</c:v>
                </c:pt>
                <c:pt idx="1119">
                  <c:v>23227.020000001969</c:v>
                </c:pt>
                <c:pt idx="1120">
                  <c:v>23241.960000001971</c:v>
                </c:pt>
                <c:pt idx="1121">
                  <c:v>23256.360000001969</c:v>
                </c:pt>
                <c:pt idx="1122">
                  <c:v>23298.750000001972</c:v>
                </c:pt>
                <c:pt idx="1123">
                  <c:v>23320.35000000197</c:v>
                </c:pt>
                <c:pt idx="1124">
                  <c:v>23328.99000000197</c:v>
                </c:pt>
                <c:pt idx="1125">
                  <c:v>23353.83000000197</c:v>
                </c:pt>
                <c:pt idx="1126">
                  <c:v>23387.94000000197</c:v>
                </c:pt>
                <c:pt idx="1127">
                  <c:v>23398.92000000197</c:v>
                </c:pt>
                <c:pt idx="1128">
                  <c:v>23413.410000001972</c:v>
                </c:pt>
                <c:pt idx="1129">
                  <c:v>23421.780000001971</c:v>
                </c:pt>
                <c:pt idx="1130">
                  <c:v>23437.530000001971</c:v>
                </c:pt>
                <c:pt idx="1131">
                  <c:v>23446.08000000197</c:v>
                </c:pt>
                <c:pt idx="1132">
                  <c:v>23461.92000000197</c:v>
                </c:pt>
                <c:pt idx="1133">
                  <c:v>23545.800000001971</c:v>
                </c:pt>
                <c:pt idx="1134">
                  <c:v>23593.950000001969</c:v>
                </c:pt>
                <c:pt idx="1135">
                  <c:v>23607.540000001969</c:v>
                </c:pt>
                <c:pt idx="1136">
                  <c:v>23619.24000000197</c:v>
                </c:pt>
                <c:pt idx="1137">
                  <c:v>23631.930000001968</c:v>
                </c:pt>
                <c:pt idx="1138">
                  <c:v>23656.860000001969</c:v>
                </c:pt>
                <c:pt idx="1139">
                  <c:v>23664.870000001971</c:v>
                </c:pt>
                <c:pt idx="1140">
                  <c:v>23689.44000000197</c:v>
                </c:pt>
                <c:pt idx="1141">
                  <c:v>23699.070000001971</c:v>
                </c:pt>
                <c:pt idx="1142">
                  <c:v>23708.340000001968</c:v>
                </c:pt>
                <c:pt idx="1143">
                  <c:v>23735.520000001969</c:v>
                </c:pt>
                <c:pt idx="1144">
                  <c:v>23753.610000001969</c:v>
                </c:pt>
                <c:pt idx="1145">
                  <c:v>23764.590000001968</c:v>
                </c:pt>
                <c:pt idx="1146">
                  <c:v>23796.360000001929</c:v>
                </c:pt>
                <c:pt idx="1147">
                  <c:v>23805.180000001928</c:v>
                </c:pt>
                <c:pt idx="1148">
                  <c:v>23814.360000001929</c:v>
                </c:pt>
                <c:pt idx="1149">
                  <c:v>23838.570000001931</c:v>
                </c:pt>
                <c:pt idx="1150">
                  <c:v>23859.180000001928</c:v>
                </c:pt>
                <c:pt idx="1151">
                  <c:v>23879.700000001929</c:v>
                </c:pt>
                <c:pt idx="1152">
                  <c:v>23891.220000001929</c:v>
                </c:pt>
                <c:pt idx="1153">
                  <c:v>23928.660000001932</c:v>
                </c:pt>
                <c:pt idx="1154">
                  <c:v>23941.980000001931</c:v>
                </c:pt>
                <c:pt idx="1155">
                  <c:v>23982.840000001928</c:v>
                </c:pt>
                <c:pt idx="1156">
                  <c:v>23998.050000001931</c:v>
                </c:pt>
                <c:pt idx="1157">
                  <c:v>24013.620000001931</c:v>
                </c:pt>
                <c:pt idx="1158">
                  <c:v>24040.620000001931</c:v>
                </c:pt>
                <c:pt idx="1159">
                  <c:v>24057.810000001929</c:v>
                </c:pt>
                <c:pt idx="1160">
                  <c:v>24082.200000001929</c:v>
                </c:pt>
                <c:pt idx="1161">
                  <c:v>24090.21000000188</c:v>
                </c:pt>
                <c:pt idx="1162">
                  <c:v>24106.23000000192</c:v>
                </c:pt>
                <c:pt idx="1163">
                  <c:v>24114.69000000192</c:v>
                </c:pt>
                <c:pt idx="1164">
                  <c:v>24134.130000001918</c:v>
                </c:pt>
                <c:pt idx="1165">
                  <c:v>24143.400000001919</c:v>
                </c:pt>
                <c:pt idx="1166">
                  <c:v>24154.290000001922</c:v>
                </c:pt>
                <c:pt idx="1167">
                  <c:v>24168.87000000192</c:v>
                </c:pt>
                <c:pt idx="1168">
                  <c:v>24184.53000000192</c:v>
                </c:pt>
                <c:pt idx="1169">
                  <c:v>24204.690000001909</c:v>
                </c:pt>
                <c:pt idx="1170">
                  <c:v>24215.580000001912</c:v>
                </c:pt>
                <c:pt idx="1171">
                  <c:v>24227.100000001908</c:v>
                </c:pt>
                <c:pt idx="1172">
                  <c:v>24261.75000000191</c:v>
                </c:pt>
                <c:pt idx="1173">
                  <c:v>24275.970000001911</c:v>
                </c:pt>
                <c:pt idx="1174">
                  <c:v>24297.75000000191</c:v>
                </c:pt>
                <c:pt idx="1175">
                  <c:v>24328.350000001908</c:v>
                </c:pt>
                <c:pt idx="1176">
                  <c:v>24348.060000001911</c:v>
                </c:pt>
                <c:pt idx="1177">
                  <c:v>24371.460000001909</c:v>
                </c:pt>
                <c:pt idx="1178">
                  <c:v>24398.73000000191</c:v>
                </c:pt>
                <c:pt idx="1179">
                  <c:v>24410.07000000191</c:v>
                </c:pt>
                <c:pt idx="1180">
                  <c:v>24448.41000000191</c:v>
                </c:pt>
                <c:pt idx="1181">
                  <c:v>24462.000000001892</c:v>
                </c:pt>
                <c:pt idx="1182">
                  <c:v>24500.160000001892</c:v>
                </c:pt>
                <c:pt idx="1183">
                  <c:v>24517.44000000189</c:v>
                </c:pt>
                <c:pt idx="1184">
                  <c:v>24539.220000001889</c:v>
                </c:pt>
                <c:pt idx="1185">
                  <c:v>24569.370000001891</c:v>
                </c:pt>
                <c:pt idx="1186">
                  <c:v>24579.450000001889</c:v>
                </c:pt>
                <c:pt idx="1187">
                  <c:v>24616.620000001891</c:v>
                </c:pt>
                <c:pt idx="1188">
                  <c:v>24627.51000000189</c:v>
                </c:pt>
                <c:pt idx="1189">
                  <c:v>24653.070000001891</c:v>
                </c:pt>
                <c:pt idx="1190">
                  <c:v>24710.85000000189</c:v>
                </c:pt>
                <c:pt idx="1191">
                  <c:v>24743.880000001889</c:v>
                </c:pt>
                <c:pt idx="1192">
                  <c:v>24790.050000001891</c:v>
                </c:pt>
                <c:pt idx="1193">
                  <c:v>24826.770000001889</c:v>
                </c:pt>
                <c:pt idx="1194">
                  <c:v>24846.840000001888</c:v>
                </c:pt>
                <c:pt idx="1195">
                  <c:v>24858.000000001892</c:v>
                </c:pt>
                <c:pt idx="1196">
                  <c:v>24891.930000001888</c:v>
                </c:pt>
                <c:pt idx="1197">
                  <c:v>24900.930000001888</c:v>
                </c:pt>
                <c:pt idx="1198">
                  <c:v>24953.040000001889</c:v>
                </c:pt>
                <c:pt idx="1199">
                  <c:v>24961.680000001888</c:v>
                </c:pt>
                <c:pt idx="1200">
                  <c:v>24970.050000001891</c:v>
                </c:pt>
                <c:pt idx="1201">
                  <c:v>24988.860000001889</c:v>
                </c:pt>
                <c:pt idx="1202">
                  <c:v>25007.670000001832</c:v>
                </c:pt>
                <c:pt idx="1203">
                  <c:v>25070.760000001908</c:v>
                </c:pt>
                <c:pt idx="1204">
                  <c:v>25100.100000001908</c:v>
                </c:pt>
                <c:pt idx="1205">
                  <c:v>25108.560000001911</c:v>
                </c:pt>
                <c:pt idx="1206">
                  <c:v>25117.200000001911</c:v>
                </c:pt>
                <c:pt idx="1207">
                  <c:v>25168.59000000191</c:v>
                </c:pt>
                <c:pt idx="1208">
                  <c:v>25194.870000001909</c:v>
                </c:pt>
                <c:pt idx="1209">
                  <c:v>25212.1500000019</c:v>
                </c:pt>
                <c:pt idx="1210">
                  <c:v>25225.2900000019</c:v>
                </c:pt>
                <c:pt idx="1211">
                  <c:v>25247.8800000019</c:v>
                </c:pt>
                <c:pt idx="1212">
                  <c:v>25263.630000001831</c:v>
                </c:pt>
                <c:pt idx="1213">
                  <c:v>25291.980000001829</c:v>
                </c:pt>
                <c:pt idx="1214">
                  <c:v>25307.640000001829</c:v>
                </c:pt>
                <c:pt idx="1215">
                  <c:v>25344.27000000183</c:v>
                </c:pt>
                <c:pt idx="1216">
                  <c:v>25368.480000001829</c:v>
                </c:pt>
                <c:pt idx="1217">
                  <c:v>25378.11000000183</c:v>
                </c:pt>
                <c:pt idx="1218">
                  <c:v>25395.120000001829</c:v>
                </c:pt>
                <c:pt idx="1219">
                  <c:v>25432.11000000183</c:v>
                </c:pt>
                <c:pt idx="1220">
                  <c:v>25442.91000000183</c:v>
                </c:pt>
                <c:pt idx="1221">
                  <c:v>25464.960000001829</c:v>
                </c:pt>
                <c:pt idx="1222">
                  <c:v>25484.490000001832</c:v>
                </c:pt>
                <c:pt idx="1223">
                  <c:v>25492.86000000183</c:v>
                </c:pt>
                <c:pt idx="1224">
                  <c:v>25507.710000001829</c:v>
                </c:pt>
                <c:pt idx="1225">
                  <c:v>25537.77000000183</c:v>
                </c:pt>
                <c:pt idx="1226">
                  <c:v>25546.77000000183</c:v>
                </c:pt>
                <c:pt idx="1227">
                  <c:v>25563.690000001821</c:v>
                </c:pt>
                <c:pt idx="1228">
                  <c:v>25576.38000000182</c:v>
                </c:pt>
                <c:pt idx="1229">
                  <c:v>25585.56000000182</c:v>
                </c:pt>
                <c:pt idx="1230">
                  <c:v>25595.730000001819</c:v>
                </c:pt>
                <c:pt idx="1231">
                  <c:v>25604.190000001821</c:v>
                </c:pt>
                <c:pt idx="1232">
                  <c:v>25612.650000001791</c:v>
                </c:pt>
                <c:pt idx="1233">
                  <c:v>25630.650000001791</c:v>
                </c:pt>
                <c:pt idx="1234">
                  <c:v>25662.600000001788</c:v>
                </c:pt>
                <c:pt idx="1235">
                  <c:v>25675.11000000179</c:v>
                </c:pt>
                <c:pt idx="1236">
                  <c:v>25689.510000001788</c:v>
                </c:pt>
                <c:pt idx="1237">
                  <c:v>25703.910000001681</c:v>
                </c:pt>
                <c:pt idx="1238">
                  <c:v>25721.64000000168</c:v>
                </c:pt>
                <c:pt idx="1239">
                  <c:v>25731.990000001679</c:v>
                </c:pt>
                <c:pt idx="1240">
                  <c:v>25762.050000001709</c:v>
                </c:pt>
                <c:pt idx="1241">
                  <c:v>25792.11000000171</c:v>
                </c:pt>
                <c:pt idx="1242">
                  <c:v>25804.710000001709</c:v>
                </c:pt>
                <c:pt idx="1243">
                  <c:v>25817.940000001709</c:v>
                </c:pt>
                <c:pt idx="1244">
                  <c:v>25835.850000001708</c:v>
                </c:pt>
                <c:pt idx="1245">
                  <c:v>25851.690000001709</c:v>
                </c:pt>
                <c:pt idx="1246">
                  <c:v>25860.960000001709</c:v>
                </c:pt>
                <c:pt idx="1247">
                  <c:v>25873.560000001631</c:v>
                </c:pt>
                <c:pt idx="1248">
                  <c:v>25883.460000001629</c:v>
                </c:pt>
                <c:pt idx="1249">
                  <c:v>25894.980000001629</c:v>
                </c:pt>
                <c:pt idx="1250">
                  <c:v>25923.600000001628</c:v>
                </c:pt>
                <c:pt idx="1251">
                  <c:v>25935.300000001629</c:v>
                </c:pt>
                <c:pt idx="1252">
                  <c:v>25947.000000001601</c:v>
                </c:pt>
                <c:pt idx="1253">
                  <c:v>25974.540000001609</c:v>
                </c:pt>
                <c:pt idx="1254">
                  <c:v>25983.900000001599</c:v>
                </c:pt>
                <c:pt idx="1255">
                  <c:v>25993.260000001599</c:v>
                </c:pt>
                <c:pt idx="1256">
                  <c:v>26008.650000001599</c:v>
                </c:pt>
                <c:pt idx="1257">
                  <c:v>26016.750000001601</c:v>
                </c:pt>
                <c:pt idx="1258">
                  <c:v>26047.800000001542</c:v>
                </c:pt>
                <c:pt idx="1259">
                  <c:v>26057.070000001499</c:v>
                </c:pt>
                <c:pt idx="1260">
                  <c:v>26073.5400000015</c:v>
                </c:pt>
                <c:pt idx="1261">
                  <c:v>26116.7400000015</c:v>
                </c:pt>
                <c:pt idx="1262">
                  <c:v>26137.980000001498</c:v>
                </c:pt>
                <c:pt idx="1263">
                  <c:v>26169.930000001499</c:v>
                </c:pt>
                <c:pt idx="1264">
                  <c:v>26180.640000001498</c:v>
                </c:pt>
                <c:pt idx="1265">
                  <c:v>26190.810000001569</c:v>
                </c:pt>
                <c:pt idx="1266">
                  <c:v>26199.720000001569</c:v>
                </c:pt>
                <c:pt idx="1267">
                  <c:v>26233.290000001569</c:v>
                </c:pt>
                <c:pt idx="1268">
                  <c:v>26264.25000000151</c:v>
                </c:pt>
                <c:pt idx="1269">
                  <c:v>26280.990000001511</c:v>
                </c:pt>
                <c:pt idx="1270">
                  <c:v>26289.810000001511</c:v>
                </c:pt>
                <c:pt idx="1271">
                  <c:v>26304.570000001509</c:v>
                </c:pt>
                <c:pt idx="1272">
                  <c:v>26313.030000001509</c:v>
                </c:pt>
                <c:pt idx="1273">
                  <c:v>26371.530000001509</c:v>
                </c:pt>
                <c:pt idx="1274">
                  <c:v>26393.580000001512</c:v>
                </c:pt>
                <c:pt idx="1275">
                  <c:v>26404.2900000015</c:v>
                </c:pt>
                <c:pt idx="1276">
                  <c:v>26413.92000000149</c:v>
                </c:pt>
                <c:pt idx="1277">
                  <c:v>26457.210000001491</c:v>
                </c:pt>
                <c:pt idx="1278">
                  <c:v>26500.50000000147</c:v>
                </c:pt>
                <c:pt idx="1279">
                  <c:v>26509.41000000147</c:v>
                </c:pt>
                <c:pt idx="1280">
                  <c:v>26518.320000001469</c:v>
                </c:pt>
                <c:pt idx="1281">
                  <c:v>26551.710000001469</c:v>
                </c:pt>
                <c:pt idx="1282">
                  <c:v>26571.600000001461</c:v>
                </c:pt>
                <c:pt idx="1283">
                  <c:v>26622.72000000146</c:v>
                </c:pt>
                <c:pt idx="1284">
                  <c:v>26658.45000000146</c:v>
                </c:pt>
                <c:pt idx="1285">
                  <c:v>26673.750000001459</c:v>
                </c:pt>
                <c:pt idx="1286">
                  <c:v>26683.830000001461</c:v>
                </c:pt>
                <c:pt idx="1287">
                  <c:v>26695.350000001461</c:v>
                </c:pt>
                <c:pt idx="1288">
                  <c:v>26705.97000000146</c:v>
                </c:pt>
                <c:pt idx="1289">
                  <c:v>26723.340000001459</c:v>
                </c:pt>
                <c:pt idx="1290">
                  <c:v>26740.710000001371</c:v>
                </c:pt>
                <c:pt idx="1291">
                  <c:v>26751.960000001371</c:v>
                </c:pt>
                <c:pt idx="1292">
                  <c:v>26763.210000001342</c:v>
                </c:pt>
                <c:pt idx="1293">
                  <c:v>26777.97000000134</c:v>
                </c:pt>
                <c:pt idx="1294">
                  <c:v>26786.250000001339</c:v>
                </c:pt>
                <c:pt idx="1295">
                  <c:v>26795.430000001339</c:v>
                </c:pt>
                <c:pt idx="1296">
                  <c:v>26803.89000000128</c:v>
                </c:pt>
                <c:pt idx="1297">
                  <c:v>26812.350000001279</c:v>
                </c:pt>
                <c:pt idx="1298">
                  <c:v>26822.340000001281</c:v>
                </c:pt>
                <c:pt idx="1299">
                  <c:v>26833.41000000128</c:v>
                </c:pt>
                <c:pt idx="1300">
                  <c:v>26847.450000001281</c:v>
                </c:pt>
                <c:pt idx="1301">
                  <c:v>26856.810000001278</c:v>
                </c:pt>
                <c:pt idx="1302">
                  <c:v>26866.170000001221</c:v>
                </c:pt>
                <c:pt idx="1303">
                  <c:v>26927.550000001222</c:v>
                </c:pt>
                <c:pt idx="1304">
                  <c:v>26941.230000001218</c:v>
                </c:pt>
                <c:pt idx="1305">
                  <c:v>26968.500000001179</c:v>
                </c:pt>
                <c:pt idx="1306">
                  <c:v>26995.770000001179</c:v>
                </c:pt>
                <c:pt idx="1307">
                  <c:v>27034.200000001179</c:v>
                </c:pt>
                <c:pt idx="1308">
                  <c:v>27057.15000000118</c:v>
                </c:pt>
                <c:pt idx="1309">
                  <c:v>27095.850000001181</c:v>
                </c:pt>
                <c:pt idx="1310">
                  <c:v>27109.170000001181</c:v>
                </c:pt>
                <c:pt idx="1311">
                  <c:v>27120.870000001181</c:v>
                </c:pt>
                <c:pt idx="1312">
                  <c:v>27142.47000000118</c:v>
                </c:pt>
                <c:pt idx="1313">
                  <c:v>27169.74000000118</c:v>
                </c:pt>
                <c:pt idx="1314">
                  <c:v>27186.930000001179</c:v>
                </c:pt>
                <c:pt idx="1315">
                  <c:v>27219.33000000118</c:v>
                </c:pt>
                <c:pt idx="1316">
                  <c:v>27231.120000001181</c:v>
                </c:pt>
                <c:pt idx="1317">
                  <c:v>27267.030000001181</c:v>
                </c:pt>
                <c:pt idx="1318">
                  <c:v>27283.77000000119</c:v>
                </c:pt>
                <c:pt idx="1319">
                  <c:v>27306.45000000119</c:v>
                </c:pt>
                <c:pt idx="1320">
                  <c:v>27329.130000001111</c:v>
                </c:pt>
                <c:pt idx="1321">
                  <c:v>27350.820000001109</c:v>
                </c:pt>
                <c:pt idx="1322">
                  <c:v>27363.3300000011</c:v>
                </c:pt>
                <c:pt idx="1323">
                  <c:v>27376.8300000011</c:v>
                </c:pt>
                <c:pt idx="1324">
                  <c:v>27386.370000001101</c:v>
                </c:pt>
                <c:pt idx="1325">
                  <c:v>27409.320000001109</c:v>
                </c:pt>
                <c:pt idx="1326">
                  <c:v>27449.370000001101</c:v>
                </c:pt>
                <c:pt idx="1327">
                  <c:v>27468.09000000111</c:v>
                </c:pt>
                <c:pt idx="1328">
                  <c:v>27479.61000000111</c:v>
                </c:pt>
                <c:pt idx="1329">
                  <c:v>27500.400000001111</c:v>
                </c:pt>
                <c:pt idx="1330">
                  <c:v>27517.50000000111</c:v>
                </c:pt>
                <c:pt idx="1331">
                  <c:v>27536.04000000114</c:v>
                </c:pt>
                <c:pt idx="1332">
                  <c:v>27554.58000000114</c:v>
                </c:pt>
                <c:pt idx="1333">
                  <c:v>27569.070000001138</c:v>
                </c:pt>
                <c:pt idx="1334">
                  <c:v>27579.870000001141</c:v>
                </c:pt>
                <c:pt idx="1335">
                  <c:v>27643.770000001139</c:v>
                </c:pt>
                <c:pt idx="1336">
                  <c:v>27707.670000001239</c:v>
                </c:pt>
                <c:pt idx="1337">
                  <c:v>27718.200000001161</c:v>
                </c:pt>
                <c:pt idx="1338">
                  <c:v>27741.690000001159</c:v>
                </c:pt>
                <c:pt idx="1339">
                  <c:v>27765.180000000921</c:v>
                </c:pt>
                <c:pt idx="1340">
                  <c:v>27775.620000000919</c:v>
                </c:pt>
                <c:pt idx="1341">
                  <c:v>27792.990000000918</c:v>
                </c:pt>
                <c:pt idx="1342">
                  <c:v>27810.360000001019</c:v>
                </c:pt>
                <c:pt idx="1343">
                  <c:v>27871.83000000102</c:v>
                </c:pt>
                <c:pt idx="1344">
                  <c:v>27933.300000000971</c:v>
                </c:pt>
                <c:pt idx="1345">
                  <c:v>27961.200000000979</c:v>
                </c:pt>
                <c:pt idx="1346">
                  <c:v>27989.010000000901</c:v>
                </c:pt>
                <c:pt idx="1347">
                  <c:v>28016.820000000909</c:v>
                </c:pt>
                <c:pt idx="1348">
                  <c:v>28033.470000000911</c:v>
                </c:pt>
                <c:pt idx="1349">
                  <c:v>28041.84000000091</c:v>
                </c:pt>
                <c:pt idx="1350">
                  <c:v>28076.670000000911</c:v>
                </c:pt>
                <c:pt idx="1351">
                  <c:v>28088.640000000909</c:v>
                </c:pt>
                <c:pt idx="1352">
                  <c:v>28100.610000000928</c:v>
                </c:pt>
                <c:pt idx="1353">
                  <c:v>28114.560000000929</c:v>
                </c:pt>
                <c:pt idx="1354">
                  <c:v>28134.990000000929</c:v>
                </c:pt>
                <c:pt idx="1355">
                  <c:v>28148.94000000093</c:v>
                </c:pt>
                <c:pt idx="1356">
                  <c:v>28160.730000000931</c:v>
                </c:pt>
                <c:pt idx="1357">
                  <c:v>28201.860000000939</c:v>
                </c:pt>
                <c:pt idx="1358">
                  <c:v>28217.610000000939</c:v>
                </c:pt>
                <c:pt idx="1359">
                  <c:v>28231.47000000094</c:v>
                </c:pt>
                <c:pt idx="1360">
                  <c:v>28272.150000000991</c:v>
                </c:pt>
                <c:pt idx="1361">
                  <c:v>28312.830000000991</c:v>
                </c:pt>
                <c:pt idx="1362">
                  <c:v>28322.820000000949</c:v>
                </c:pt>
                <c:pt idx="1363">
                  <c:v>28330.83000000094</c:v>
                </c:pt>
                <c:pt idx="1364">
                  <c:v>28345.140000000949</c:v>
                </c:pt>
                <c:pt idx="1365">
                  <c:v>28364.04000000095</c:v>
                </c:pt>
                <c:pt idx="1366">
                  <c:v>28377.00000000095</c:v>
                </c:pt>
                <c:pt idx="1367">
                  <c:v>28386.45000000095</c:v>
                </c:pt>
                <c:pt idx="1368">
                  <c:v>28430.730000000949</c:v>
                </c:pt>
                <c:pt idx="1369">
                  <c:v>28446.120000000941</c:v>
                </c:pt>
                <c:pt idx="1370">
                  <c:v>28457.370000000941</c:v>
                </c:pt>
                <c:pt idx="1371">
                  <c:v>28468.260000000941</c:v>
                </c:pt>
                <c:pt idx="1372">
                  <c:v>28495.260000000941</c:v>
                </c:pt>
                <c:pt idx="1373">
                  <c:v>28522.260000001072</c:v>
                </c:pt>
                <c:pt idx="1374">
                  <c:v>28574.640000001182</c:v>
                </c:pt>
                <c:pt idx="1375">
                  <c:v>28627.020000001179</c:v>
                </c:pt>
                <c:pt idx="1376">
                  <c:v>28663.47000000118</c:v>
                </c:pt>
                <c:pt idx="1377">
                  <c:v>28672.110000001128</c:v>
                </c:pt>
                <c:pt idx="1378">
                  <c:v>28680.750000001131</c:v>
                </c:pt>
                <c:pt idx="1379">
                  <c:v>28693.710000001131</c:v>
                </c:pt>
                <c:pt idx="1380">
                  <c:v>28706.67000000101</c:v>
                </c:pt>
                <c:pt idx="1381">
                  <c:v>28758.87000000105</c:v>
                </c:pt>
                <c:pt idx="1382">
                  <c:v>28811.070000001051</c:v>
                </c:pt>
                <c:pt idx="1383">
                  <c:v>28819.710000001189</c:v>
                </c:pt>
                <c:pt idx="1384">
                  <c:v>28828.350000001192</c:v>
                </c:pt>
                <c:pt idx="1385">
                  <c:v>28849.050000001189</c:v>
                </c:pt>
                <c:pt idx="1386">
                  <c:v>28861.11000000119</c:v>
                </c:pt>
                <c:pt idx="1387">
                  <c:v>28871.730000001149</c:v>
                </c:pt>
                <c:pt idx="1388">
                  <c:v>28882.350000001141</c:v>
                </c:pt>
                <c:pt idx="1389">
                  <c:v>28909.980000001149</c:v>
                </c:pt>
                <c:pt idx="1390">
                  <c:v>28920.780000001141</c:v>
                </c:pt>
                <c:pt idx="1391">
                  <c:v>28931.580000001031</c:v>
                </c:pt>
                <c:pt idx="1392">
                  <c:v>28975.050000001029</c:v>
                </c:pt>
                <c:pt idx="1393">
                  <c:v>28986.480000001029</c:v>
                </c:pt>
                <c:pt idx="1394">
                  <c:v>29044.170000001031</c:v>
                </c:pt>
                <c:pt idx="1395">
                  <c:v>29101.860000001041</c:v>
                </c:pt>
                <c:pt idx="1396">
                  <c:v>29118.06000000106</c:v>
                </c:pt>
                <c:pt idx="1397">
                  <c:v>29134.260000001061</c:v>
                </c:pt>
                <c:pt idx="1398">
                  <c:v>29144.250000001051</c:v>
                </c:pt>
                <c:pt idx="1399">
                  <c:v>29180.43000000111</c:v>
                </c:pt>
                <c:pt idx="1400">
                  <c:v>29216.61000000111</c:v>
                </c:pt>
                <c:pt idx="1401">
                  <c:v>29234.34000000111</c:v>
                </c:pt>
                <c:pt idx="1402">
                  <c:v>29244.690000001108</c:v>
                </c:pt>
                <c:pt idx="1403">
                  <c:v>29261.52000000111</c:v>
                </c:pt>
                <c:pt idx="1404">
                  <c:v>29270.610000001121</c:v>
                </c:pt>
                <c:pt idx="1405">
                  <c:v>29289.51000000113</c:v>
                </c:pt>
                <c:pt idx="1406">
                  <c:v>29298.69000000113</c:v>
                </c:pt>
                <c:pt idx="1407">
                  <c:v>29322.360000001099</c:v>
                </c:pt>
                <c:pt idx="1408">
                  <c:v>29346.030000001101</c:v>
                </c:pt>
                <c:pt idx="1409">
                  <c:v>29365.920000001101</c:v>
                </c:pt>
                <c:pt idx="1410">
                  <c:v>29375.820000001098</c:v>
                </c:pt>
                <c:pt idx="1411">
                  <c:v>29384.730000001098</c:v>
                </c:pt>
                <c:pt idx="1412">
                  <c:v>29393.640000001109</c:v>
                </c:pt>
                <c:pt idx="1413">
                  <c:v>29422.620000001109</c:v>
                </c:pt>
                <c:pt idx="1414">
                  <c:v>29451.600000001141</c:v>
                </c:pt>
                <c:pt idx="1415">
                  <c:v>29468.97000000114</c:v>
                </c:pt>
                <c:pt idx="1416">
                  <c:v>29497.680000001139</c:v>
                </c:pt>
                <c:pt idx="1417">
                  <c:v>29526.390000000971</c:v>
                </c:pt>
                <c:pt idx="1418">
                  <c:v>29546.820000000971</c:v>
                </c:pt>
                <c:pt idx="1419">
                  <c:v>29561.76000000097</c:v>
                </c:pt>
                <c:pt idx="1420">
                  <c:v>29604.87000000097</c:v>
                </c:pt>
                <c:pt idx="1421">
                  <c:v>29620.53000000097</c:v>
                </c:pt>
                <c:pt idx="1422">
                  <c:v>29636.640000000971</c:v>
                </c:pt>
                <c:pt idx="1423">
                  <c:v>29652.210000001061</c:v>
                </c:pt>
                <c:pt idx="1424">
                  <c:v>29667.780000001061</c:v>
                </c:pt>
                <c:pt idx="1425">
                  <c:v>29712.960000001061</c:v>
                </c:pt>
                <c:pt idx="1426">
                  <c:v>29721.87000000097</c:v>
                </c:pt>
                <c:pt idx="1427">
                  <c:v>29730.78000000097</c:v>
                </c:pt>
                <c:pt idx="1428">
                  <c:v>29746.44000000097</c:v>
                </c:pt>
                <c:pt idx="1429">
                  <c:v>29762.100000001199</c:v>
                </c:pt>
                <c:pt idx="1430">
                  <c:v>29797.830000001199</c:v>
                </c:pt>
                <c:pt idx="1431">
                  <c:v>29807.010000001112</c:v>
                </c:pt>
                <c:pt idx="1432">
                  <c:v>29816.190000001108</c:v>
                </c:pt>
                <c:pt idx="1433">
                  <c:v>29826.45000000111</c:v>
                </c:pt>
                <c:pt idx="1434">
                  <c:v>29862.45000000111</c:v>
                </c:pt>
                <c:pt idx="1435">
                  <c:v>29871.27000000111</c:v>
                </c:pt>
                <c:pt idx="1436">
                  <c:v>29882.160000001171</c:v>
                </c:pt>
                <c:pt idx="1437">
                  <c:v>29893.680000001259</c:v>
                </c:pt>
                <c:pt idx="1438">
                  <c:v>29909.250000001259</c:v>
                </c:pt>
                <c:pt idx="1439">
                  <c:v>29918.88000000126</c:v>
                </c:pt>
                <c:pt idx="1440">
                  <c:v>29968.83000000126</c:v>
                </c:pt>
                <c:pt idx="1441">
                  <c:v>29980.980000001269</c:v>
                </c:pt>
                <c:pt idx="1442">
                  <c:v>30035.070000001331</c:v>
                </c:pt>
                <c:pt idx="1443">
                  <c:v>30043.350000001319</c:v>
                </c:pt>
                <c:pt idx="1444">
                  <c:v>30071.880000001311</c:v>
                </c:pt>
                <c:pt idx="1445">
                  <c:v>30100.410000001229</c:v>
                </c:pt>
                <c:pt idx="1446">
                  <c:v>30115.170000001221</c:v>
                </c:pt>
                <c:pt idx="1447">
                  <c:v>30125.160000001229</c:v>
                </c:pt>
                <c:pt idx="1448">
                  <c:v>30133.800000001229</c:v>
                </c:pt>
                <c:pt idx="1449">
                  <c:v>30142.440000001148</c:v>
                </c:pt>
                <c:pt idx="1450">
                  <c:v>30178.350000001152</c:v>
                </c:pt>
                <c:pt idx="1451">
                  <c:v>30186.990000001151</c:v>
                </c:pt>
                <c:pt idx="1452">
                  <c:v>30196.620000001149</c:v>
                </c:pt>
                <c:pt idx="1453">
                  <c:v>30213.810000001151</c:v>
                </c:pt>
                <c:pt idx="1454">
                  <c:v>30223.890000001149</c:v>
                </c:pt>
                <c:pt idx="1455">
                  <c:v>30262.410000001149</c:v>
                </c:pt>
                <c:pt idx="1456">
                  <c:v>30283.380000001151</c:v>
                </c:pt>
                <c:pt idx="1457">
                  <c:v>30296.610000001001</c:v>
                </c:pt>
                <c:pt idx="1458">
                  <c:v>30381.930000001001</c:v>
                </c:pt>
                <c:pt idx="1459">
                  <c:v>30467.250000000971</c:v>
                </c:pt>
                <c:pt idx="1460">
                  <c:v>30494.340000000971</c:v>
                </c:pt>
                <c:pt idx="1461">
                  <c:v>30529.890000000971</c:v>
                </c:pt>
                <c:pt idx="1462">
                  <c:v>30560.67000000097</c:v>
                </c:pt>
                <c:pt idx="1463">
                  <c:v>30571.830000001009</c:v>
                </c:pt>
                <c:pt idx="1464">
                  <c:v>30584.790000001009</c:v>
                </c:pt>
                <c:pt idx="1465">
                  <c:v>30595.500000001011</c:v>
                </c:pt>
                <c:pt idx="1466">
                  <c:v>30606.210000001</c:v>
                </c:pt>
                <c:pt idx="1467">
                  <c:v>30638.700000001001</c:v>
                </c:pt>
                <c:pt idx="1468">
                  <c:v>30671.190000000901</c:v>
                </c:pt>
                <c:pt idx="1469">
                  <c:v>30684.690000000988</c:v>
                </c:pt>
                <c:pt idx="1470">
                  <c:v>30719.16000000084</c:v>
                </c:pt>
                <c:pt idx="1471">
                  <c:v>30736.530000000839</c:v>
                </c:pt>
                <c:pt idx="1472">
                  <c:v>30747.960000000839</c:v>
                </c:pt>
                <c:pt idx="1473">
                  <c:v>30767.580000000838</c:v>
                </c:pt>
                <c:pt idx="1474">
                  <c:v>30781.890000000771</c:v>
                </c:pt>
                <c:pt idx="1475">
                  <c:v>30791.97000000078</c:v>
                </c:pt>
                <c:pt idx="1476">
                  <c:v>30802.680000000779</c:v>
                </c:pt>
                <c:pt idx="1477">
                  <c:v>30813.390000000811</c:v>
                </c:pt>
                <c:pt idx="1478">
                  <c:v>30841.92000000081</c:v>
                </c:pt>
                <c:pt idx="1479">
                  <c:v>30874.410000000789</c:v>
                </c:pt>
                <c:pt idx="1480">
                  <c:v>30888.810000000649</c:v>
                </c:pt>
                <c:pt idx="1481">
                  <c:v>30903.21000000065</c:v>
                </c:pt>
                <c:pt idx="1482">
                  <c:v>30932.10000000061</c:v>
                </c:pt>
                <c:pt idx="1483">
                  <c:v>30956.580000000689</c:v>
                </c:pt>
                <c:pt idx="1484">
                  <c:v>30981.060000000689</c:v>
                </c:pt>
                <c:pt idx="1485">
                  <c:v>31003.290000000681</c:v>
                </c:pt>
                <c:pt idx="1486">
                  <c:v>31041.450000000688</c:v>
                </c:pt>
                <c:pt idx="1487">
                  <c:v>31050.720000000649</c:v>
                </c:pt>
                <c:pt idx="1488">
                  <c:v>31091.40000000062</c:v>
                </c:pt>
                <c:pt idx="1489">
                  <c:v>31136.22000000062</c:v>
                </c:pt>
                <c:pt idx="1490">
                  <c:v>31150.26000000062</c:v>
                </c:pt>
                <c:pt idx="1491">
                  <c:v>31164.30000000068</c:v>
                </c:pt>
                <c:pt idx="1492">
                  <c:v>31176.36000000067</c:v>
                </c:pt>
                <c:pt idx="1493">
                  <c:v>31242.330000000671</c:v>
                </c:pt>
                <c:pt idx="1494">
                  <c:v>31264.38000000067</c:v>
                </c:pt>
                <c:pt idx="1495">
                  <c:v>31284.180000000601</c:v>
                </c:pt>
                <c:pt idx="1496">
                  <c:v>31294.710000000599</c:v>
                </c:pt>
                <c:pt idx="1497">
                  <c:v>31305.240000000569</c:v>
                </c:pt>
                <c:pt idx="1498">
                  <c:v>31314.330000000569</c:v>
                </c:pt>
                <c:pt idx="1499">
                  <c:v>31330.80000000057</c:v>
                </c:pt>
                <c:pt idx="1500">
                  <c:v>31347.27000000067</c:v>
                </c:pt>
                <c:pt idx="1501">
                  <c:v>31360.860000000521</c:v>
                </c:pt>
                <c:pt idx="1502">
                  <c:v>31374.450000000521</c:v>
                </c:pt>
                <c:pt idx="1503">
                  <c:v>31396.23000000052</c:v>
                </c:pt>
                <c:pt idx="1504">
                  <c:v>31418.01000000053</c:v>
                </c:pt>
                <c:pt idx="1505">
                  <c:v>31430.52000000055</c:v>
                </c:pt>
                <c:pt idx="1506">
                  <c:v>31447.170000000751</c:v>
                </c:pt>
                <c:pt idx="1507">
                  <c:v>31458.510000000661</c:v>
                </c:pt>
                <c:pt idx="1508">
                  <c:v>31482.540000000659</c:v>
                </c:pt>
                <c:pt idx="1509">
                  <c:v>31492.350000000639</c:v>
                </c:pt>
                <c:pt idx="1510">
                  <c:v>31538.52000000071</c:v>
                </c:pt>
                <c:pt idx="1511">
                  <c:v>31552.470000000569</c:v>
                </c:pt>
                <c:pt idx="1512">
                  <c:v>31560.840000000589</c:v>
                </c:pt>
                <c:pt idx="1513">
                  <c:v>31588.020000000579</c:v>
                </c:pt>
                <c:pt idx="1514">
                  <c:v>31599.36000000051</c:v>
                </c:pt>
                <c:pt idx="1515">
                  <c:v>31613.940000000512</c:v>
                </c:pt>
                <c:pt idx="1516">
                  <c:v>31628.52000000047</c:v>
                </c:pt>
                <c:pt idx="1517">
                  <c:v>31664.970000000489</c:v>
                </c:pt>
                <c:pt idx="1518">
                  <c:v>31701.420000000489</c:v>
                </c:pt>
                <c:pt idx="1519">
                  <c:v>31724.64000000052</c:v>
                </c:pt>
                <c:pt idx="1520">
                  <c:v>31733.64000000052</c:v>
                </c:pt>
                <c:pt idx="1521">
                  <c:v>31742.640000000589</c:v>
                </c:pt>
                <c:pt idx="1522">
                  <c:v>31759.02000000059</c:v>
                </c:pt>
                <c:pt idx="1523">
                  <c:v>31779.990000000529</c:v>
                </c:pt>
                <c:pt idx="1524">
                  <c:v>31816.53000000065</c:v>
                </c:pt>
                <c:pt idx="1525">
                  <c:v>31829.490000000649</c:v>
                </c:pt>
                <c:pt idx="1526">
                  <c:v>31844.70000000071</c:v>
                </c:pt>
                <c:pt idx="1527">
                  <c:v>31868.820000000709</c:v>
                </c:pt>
                <c:pt idx="1528">
                  <c:v>31892.940000000781</c:v>
                </c:pt>
                <c:pt idx="1529">
                  <c:v>31908.42000000078</c:v>
                </c:pt>
                <c:pt idx="1530">
                  <c:v>31923.900000000762</c:v>
                </c:pt>
                <c:pt idx="1531">
                  <c:v>31949.460000000759</c:v>
                </c:pt>
                <c:pt idx="1532">
                  <c:v>31958.64000000084</c:v>
                </c:pt>
                <c:pt idx="1533">
                  <c:v>31983.210000000839</c:v>
                </c:pt>
                <c:pt idx="1534">
                  <c:v>32007.780000000759</c:v>
                </c:pt>
                <c:pt idx="1535">
                  <c:v>32017.59000000072</c:v>
                </c:pt>
                <c:pt idx="1536">
                  <c:v>32027.76000000081</c:v>
                </c:pt>
                <c:pt idx="1537">
                  <c:v>32045.85000000081</c:v>
                </c:pt>
                <c:pt idx="1538">
                  <c:v>32064.390000000811</c:v>
                </c:pt>
                <c:pt idx="1539">
                  <c:v>32095.980000000811</c:v>
                </c:pt>
                <c:pt idx="1540">
                  <c:v>32107.590000000811</c:v>
                </c:pt>
                <c:pt idx="1541">
                  <c:v>32130.630000000809</c:v>
                </c:pt>
                <c:pt idx="1542">
                  <c:v>32150.34000000095</c:v>
                </c:pt>
                <c:pt idx="1543">
                  <c:v>32179.050000000949</c:v>
                </c:pt>
                <c:pt idx="1544">
                  <c:v>32225.94000000105</c:v>
                </c:pt>
                <c:pt idx="1545">
                  <c:v>32250.42000000105</c:v>
                </c:pt>
                <c:pt idx="1546">
                  <c:v>32291.550000000851</c:v>
                </c:pt>
                <c:pt idx="1547">
                  <c:v>32329.800000000851</c:v>
                </c:pt>
                <c:pt idx="1548">
                  <c:v>32362.650000000809</c:v>
                </c:pt>
                <c:pt idx="1549">
                  <c:v>32372.910000000698</c:v>
                </c:pt>
                <c:pt idx="1550">
                  <c:v>32392.0800000007</c:v>
                </c:pt>
                <c:pt idx="1551">
                  <c:v>32400.360000000699</c:v>
                </c:pt>
                <c:pt idx="1552">
                  <c:v>32408.640000000829</c:v>
                </c:pt>
                <c:pt idx="1553">
                  <c:v>32417.37000000077</c:v>
                </c:pt>
                <c:pt idx="1554">
                  <c:v>32464.620000000839</c:v>
                </c:pt>
                <c:pt idx="1555">
                  <c:v>32475.06000000078</c:v>
                </c:pt>
                <c:pt idx="1556">
                  <c:v>32497.110000000779</c:v>
                </c:pt>
                <c:pt idx="1557">
                  <c:v>32519.160000000869</c:v>
                </c:pt>
                <c:pt idx="1558">
                  <c:v>32531.670000000871</c:v>
                </c:pt>
                <c:pt idx="1559">
                  <c:v>32550.57000000088</c:v>
                </c:pt>
                <c:pt idx="1560">
                  <c:v>32581.080000000878</c:v>
                </c:pt>
                <c:pt idx="1561">
                  <c:v>32597.100000000919</c:v>
                </c:pt>
                <c:pt idx="1562">
                  <c:v>32635.71000000092</c:v>
                </c:pt>
                <c:pt idx="1563">
                  <c:v>32645.610000000921</c:v>
                </c:pt>
                <c:pt idx="1564">
                  <c:v>32663.25000000092</c:v>
                </c:pt>
                <c:pt idx="1565">
                  <c:v>32678.730000000909</c:v>
                </c:pt>
                <c:pt idx="1566">
                  <c:v>32694.210000000901</c:v>
                </c:pt>
                <c:pt idx="1567">
                  <c:v>32756.040000000961</c:v>
                </c:pt>
                <c:pt idx="1568">
                  <c:v>32766.660000000989</c:v>
                </c:pt>
                <c:pt idx="1569">
                  <c:v>32777.280000001003</c:v>
                </c:pt>
                <c:pt idx="1570">
                  <c:v>32789.070000000989</c:v>
                </c:pt>
                <c:pt idx="1571">
                  <c:v>32810.760000000817</c:v>
                </c:pt>
                <c:pt idx="1572">
                  <c:v>32821.110000000823</c:v>
                </c:pt>
                <c:pt idx="1573">
                  <c:v>32831.460000000763</c:v>
                </c:pt>
                <c:pt idx="1574">
                  <c:v>32858.820000000756</c:v>
                </c:pt>
                <c:pt idx="1575">
                  <c:v>32886.180000000822</c:v>
                </c:pt>
                <c:pt idx="1576">
                  <c:v>32909.67000000082</c:v>
                </c:pt>
                <c:pt idx="1577">
                  <c:v>32933.700000000877</c:v>
                </c:pt>
                <c:pt idx="1578">
                  <c:v>32949.000000000808</c:v>
                </c:pt>
                <c:pt idx="1579">
                  <c:v>32964.300000000818</c:v>
                </c:pt>
                <c:pt idx="1580">
                  <c:v>32973.660000000753</c:v>
                </c:pt>
                <c:pt idx="1581">
                  <c:v>32994.36000000075</c:v>
                </c:pt>
                <c:pt idx="1582">
                  <c:v>33015.060000000587</c:v>
                </c:pt>
                <c:pt idx="1583">
                  <c:v>33029.370000000526</c:v>
                </c:pt>
                <c:pt idx="1584">
                  <c:v>33066.540000000459</c:v>
                </c:pt>
                <c:pt idx="1585">
                  <c:v>33089.76000000046</c:v>
                </c:pt>
                <c:pt idx="1586">
                  <c:v>33098.58000000046</c:v>
                </c:pt>
                <c:pt idx="1587">
                  <c:v>33107.40000000046</c:v>
                </c:pt>
                <c:pt idx="1588">
                  <c:v>33117.480000000462</c:v>
                </c:pt>
                <c:pt idx="1589">
                  <c:v>33127.920000000457</c:v>
                </c:pt>
                <c:pt idx="1590">
                  <c:v>33138.360000000459</c:v>
                </c:pt>
                <c:pt idx="1591">
                  <c:v>33160.950000000419</c:v>
                </c:pt>
                <c:pt idx="1592">
                  <c:v>33173.730000000418</c:v>
                </c:pt>
                <c:pt idx="1593">
                  <c:v>33186.780000000479</c:v>
                </c:pt>
                <c:pt idx="1594">
                  <c:v>33199.830000000482</c:v>
                </c:pt>
                <c:pt idx="1595">
                  <c:v>33208.830000000482</c:v>
                </c:pt>
                <c:pt idx="1596">
                  <c:v>33218.820000000502</c:v>
                </c:pt>
                <c:pt idx="1597">
                  <c:v>33230.610000000488</c:v>
                </c:pt>
                <c:pt idx="1598">
                  <c:v>33242.940000000621</c:v>
                </c:pt>
                <c:pt idx="1599">
                  <c:v>33255.270000000623</c:v>
                </c:pt>
                <c:pt idx="1600">
                  <c:v>33264.18000000067</c:v>
                </c:pt>
                <c:pt idx="1601">
                  <c:v>33273.000000000757</c:v>
                </c:pt>
                <c:pt idx="1602">
                  <c:v>33284.880000000703</c:v>
                </c:pt>
                <c:pt idx="1603">
                  <c:v>33316.020000000681</c:v>
                </c:pt>
                <c:pt idx="1604">
                  <c:v>33325.920000000748</c:v>
                </c:pt>
                <c:pt idx="1605">
                  <c:v>33335.820000000749</c:v>
                </c:pt>
                <c:pt idx="1606">
                  <c:v>33360.480000000753</c:v>
                </c:pt>
                <c:pt idx="1607">
                  <c:v>33372.630000000732</c:v>
                </c:pt>
                <c:pt idx="1608">
                  <c:v>33384.780000000726</c:v>
                </c:pt>
                <c:pt idx="1609">
                  <c:v>33401.970000000743</c:v>
                </c:pt>
                <c:pt idx="1610">
                  <c:v>33433.470000000809</c:v>
                </c:pt>
                <c:pt idx="1611">
                  <c:v>33447.690000000723</c:v>
                </c:pt>
                <c:pt idx="1612">
                  <c:v>33462.270000000703</c:v>
                </c:pt>
                <c:pt idx="1613">
                  <c:v>33471.990000000718</c:v>
                </c:pt>
                <c:pt idx="1614">
                  <c:v>33494.310000000769</c:v>
                </c:pt>
                <c:pt idx="1615">
                  <c:v>33509.700000000783</c:v>
                </c:pt>
                <c:pt idx="1616">
                  <c:v>33519.870000000708</c:v>
                </c:pt>
                <c:pt idx="1617">
                  <c:v>33535.17000000066</c:v>
                </c:pt>
                <c:pt idx="1618">
                  <c:v>33597.180000000662</c:v>
                </c:pt>
                <c:pt idx="1619">
                  <c:v>33610.320000000662</c:v>
                </c:pt>
                <c:pt idx="1620">
                  <c:v>33623.460000000661</c:v>
                </c:pt>
                <c:pt idx="1621">
                  <c:v>33634.440000000657</c:v>
                </c:pt>
                <c:pt idx="1622">
                  <c:v>33642.540000000598</c:v>
                </c:pt>
                <c:pt idx="1623">
                  <c:v>33652.260000000613</c:v>
                </c:pt>
                <c:pt idx="1624">
                  <c:v>33661.980000000607</c:v>
                </c:pt>
                <c:pt idx="1625">
                  <c:v>33709.680000000488</c:v>
                </c:pt>
                <c:pt idx="1626">
                  <c:v>33757.380000000478</c:v>
                </c:pt>
                <c:pt idx="1627">
                  <c:v>33800.940000000483</c:v>
                </c:pt>
                <c:pt idx="1628">
                  <c:v>33809.310000000507</c:v>
                </c:pt>
                <c:pt idx="1629">
                  <c:v>33835.410000000578</c:v>
                </c:pt>
                <c:pt idx="1630">
                  <c:v>33843.78000000053</c:v>
                </c:pt>
                <c:pt idx="1631">
                  <c:v>33852.150000000533</c:v>
                </c:pt>
                <c:pt idx="1632">
                  <c:v>33866.550000000527</c:v>
                </c:pt>
                <c:pt idx="1633">
                  <c:v>33880.950000000448</c:v>
                </c:pt>
                <c:pt idx="1634">
                  <c:v>33892.650000000373</c:v>
                </c:pt>
                <c:pt idx="1635">
                  <c:v>33904.260000000373</c:v>
                </c:pt>
                <c:pt idx="1636">
                  <c:v>33915.870000000323</c:v>
                </c:pt>
                <c:pt idx="1637">
                  <c:v>33933.870000000468</c:v>
                </c:pt>
                <c:pt idx="1638">
                  <c:v>33953.400000000467</c:v>
                </c:pt>
                <c:pt idx="1639">
                  <c:v>33983.370000000468</c:v>
                </c:pt>
                <c:pt idx="1640">
                  <c:v>33994.800000000483</c:v>
                </c:pt>
                <c:pt idx="1641">
                  <c:v>34004.160000000476</c:v>
                </c:pt>
                <c:pt idx="1642">
                  <c:v>34016.760000000431</c:v>
                </c:pt>
                <c:pt idx="1643">
                  <c:v>34029.090000000462</c:v>
                </c:pt>
                <c:pt idx="1644">
                  <c:v>34041.420000000457</c:v>
                </c:pt>
                <c:pt idx="1645">
                  <c:v>34065.270000000579</c:v>
                </c:pt>
                <c:pt idx="1646">
                  <c:v>34091.370000000767</c:v>
                </c:pt>
                <c:pt idx="1647">
                  <c:v>34102.170000000777</c:v>
                </c:pt>
                <c:pt idx="1648">
                  <c:v>34116.030000000719</c:v>
                </c:pt>
                <c:pt idx="1649">
                  <c:v>34125.840000000717</c:v>
                </c:pt>
                <c:pt idx="1650">
                  <c:v>34135.650000000664</c:v>
                </c:pt>
                <c:pt idx="1651">
                  <c:v>34158.600000000661</c:v>
                </c:pt>
                <c:pt idx="1652">
                  <c:v>34185.510000000722</c:v>
                </c:pt>
                <c:pt idx="1653">
                  <c:v>34196.490000000718</c:v>
                </c:pt>
                <c:pt idx="1654">
                  <c:v>34207.110000000699</c:v>
                </c:pt>
                <c:pt idx="1655">
                  <c:v>34219.350000000697</c:v>
                </c:pt>
                <c:pt idx="1656">
                  <c:v>34233.750000000677</c:v>
                </c:pt>
                <c:pt idx="1657">
                  <c:v>34245.540000000678</c:v>
                </c:pt>
                <c:pt idx="1658">
                  <c:v>34254.09000000068</c:v>
                </c:pt>
                <c:pt idx="1659">
                  <c:v>34262.640000000727</c:v>
                </c:pt>
                <c:pt idx="1660">
                  <c:v>34287.120000000621</c:v>
                </c:pt>
                <c:pt idx="1661">
                  <c:v>34304.22000000062</c:v>
                </c:pt>
                <c:pt idx="1662">
                  <c:v>34318.710000000639</c:v>
                </c:pt>
                <c:pt idx="1663">
                  <c:v>34348.68000000059</c:v>
                </c:pt>
                <c:pt idx="1664">
                  <c:v>34356.870000000607</c:v>
                </c:pt>
                <c:pt idx="1665">
                  <c:v>34383.060000000507</c:v>
                </c:pt>
                <c:pt idx="1666">
                  <c:v>34403.490000000507</c:v>
                </c:pt>
                <c:pt idx="1667">
                  <c:v>34423.920000000493</c:v>
                </c:pt>
                <c:pt idx="1668">
                  <c:v>34432.920000000493</c:v>
                </c:pt>
                <c:pt idx="1669">
                  <c:v>34448.490000000493</c:v>
                </c:pt>
                <c:pt idx="1670">
                  <c:v>34464.060000000492</c:v>
                </c:pt>
                <c:pt idx="1671">
                  <c:v>34497.99000000042</c:v>
                </c:pt>
                <c:pt idx="1672">
                  <c:v>34531.92000000042</c:v>
                </c:pt>
                <c:pt idx="1673">
                  <c:v>34544.880000000419</c:v>
                </c:pt>
                <c:pt idx="1674">
                  <c:v>34557.840000000309</c:v>
                </c:pt>
                <c:pt idx="1675">
                  <c:v>34566.570000000233</c:v>
                </c:pt>
                <c:pt idx="1676">
                  <c:v>34590.960000000232</c:v>
                </c:pt>
                <c:pt idx="1677">
                  <c:v>34615.350000000253</c:v>
                </c:pt>
                <c:pt idx="1678">
                  <c:v>34627.500000000247</c:v>
                </c:pt>
                <c:pt idx="1679">
                  <c:v>34654.320000000167</c:v>
                </c:pt>
                <c:pt idx="1680">
                  <c:v>34664.220000000052</c:v>
                </c:pt>
                <c:pt idx="1681">
                  <c:v>34700.130000000063</c:v>
                </c:pt>
                <c:pt idx="1682">
                  <c:v>34736.040000000197</c:v>
                </c:pt>
                <c:pt idx="1683">
                  <c:v>34758.360000000197</c:v>
                </c:pt>
                <c:pt idx="1684">
                  <c:v>34780.680000000211</c:v>
                </c:pt>
                <c:pt idx="1685">
                  <c:v>34789.86000000027</c:v>
                </c:pt>
                <c:pt idx="1686">
                  <c:v>34814.700000000274</c:v>
                </c:pt>
                <c:pt idx="1687">
                  <c:v>34833.870000000257</c:v>
                </c:pt>
                <c:pt idx="1688">
                  <c:v>34896.600000000268</c:v>
                </c:pt>
                <c:pt idx="1689">
                  <c:v>34959.330000000082</c:v>
                </c:pt>
                <c:pt idx="1690">
                  <c:v>34968.420000000107</c:v>
                </c:pt>
                <c:pt idx="1691">
                  <c:v>34976.430000000168</c:v>
                </c:pt>
                <c:pt idx="1692">
                  <c:v>34984.800000000097</c:v>
                </c:pt>
                <c:pt idx="1693">
                  <c:v>34998.570000000051</c:v>
                </c:pt>
                <c:pt idx="1694">
                  <c:v>35011.080000000031</c:v>
                </c:pt>
                <c:pt idx="1695">
                  <c:v>35020.620000000032</c:v>
                </c:pt>
                <c:pt idx="1696">
                  <c:v>35030.159999999829</c:v>
                </c:pt>
                <c:pt idx="1697">
                  <c:v>35039.249999999789</c:v>
                </c:pt>
                <c:pt idx="1698">
                  <c:v>35048.339999999793</c:v>
                </c:pt>
                <c:pt idx="1699">
                  <c:v>35059.409999999792</c:v>
                </c:pt>
                <c:pt idx="1700">
                  <c:v>35084.609999999782</c:v>
                </c:pt>
                <c:pt idx="1701">
                  <c:v>35109.809999999678</c:v>
                </c:pt>
                <c:pt idx="1702">
                  <c:v>35142.029999999657</c:v>
                </c:pt>
                <c:pt idx="1703">
                  <c:v>35151.299999999719</c:v>
                </c:pt>
                <c:pt idx="1704">
                  <c:v>35160.569999999723</c:v>
                </c:pt>
                <c:pt idx="1705">
                  <c:v>35169.839999999669</c:v>
                </c:pt>
                <c:pt idx="1706">
                  <c:v>35187.209999999737</c:v>
                </c:pt>
                <c:pt idx="1707">
                  <c:v>35195.399999999638</c:v>
                </c:pt>
                <c:pt idx="1708">
                  <c:v>35249.669999999642</c:v>
                </c:pt>
                <c:pt idx="1709">
                  <c:v>35270.819999999527</c:v>
                </c:pt>
                <c:pt idx="1710">
                  <c:v>35283.689999999588</c:v>
                </c:pt>
                <c:pt idx="1711">
                  <c:v>35297.009999999609</c:v>
                </c:pt>
                <c:pt idx="1712">
                  <c:v>35314.46999999955</c:v>
                </c:pt>
                <c:pt idx="1713">
                  <c:v>35337.959999999548</c:v>
                </c:pt>
                <c:pt idx="1714">
                  <c:v>35361.449999999582</c:v>
                </c:pt>
                <c:pt idx="1715">
                  <c:v>35377.199999999553</c:v>
                </c:pt>
                <c:pt idx="1716">
                  <c:v>35394.569999999498</c:v>
                </c:pt>
                <c:pt idx="1717">
                  <c:v>35404.919999999518</c:v>
                </c:pt>
                <c:pt idx="1718">
                  <c:v>35444.879999999539</c:v>
                </c:pt>
                <c:pt idx="1719">
                  <c:v>35484.839999999538</c:v>
                </c:pt>
                <c:pt idx="1720">
                  <c:v>35500.229999999523</c:v>
                </c:pt>
                <c:pt idx="1721">
                  <c:v>35539.109999999513</c:v>
                </c:pt>
                <c:pt idx="1722">
                  <c:v>35577.989999999481</c:v>
                </c:pt>
                <c:pt idx="1723">
                  <c:v>35619.389999999381</c:v>
                </c:pt>
                <c:pt idx="1724">
                  <c:v>35630.279999999417</c:v>
                </c:pt>
                <c:pt idx="1725">
                  <c:v>35638.739999999423</c:v>
                </c:pt>
                <c:pt idx="1726">
                  <c:v>35647.199999999473</c:v>
                </c:pt>
                <c:pt idx="1727">
                  <c:v>35673.209999999483</c:v>
                </c:pt>
                <c:pt idx="1728">
                  <c:v>35683.919999999431</c:v>
                </c:pt>
                <c:pt idx="1729">
                  <c:v>35708.039999999433</c:v>
                </c:pt>
                <c:pt idx="1730">
                  <c:v>35728.109999999368</c:v>
                </c:pt>
                <c:pt idx="1731">
                  <c:v>35740.79999999937</c:v>
                </c:pt>
                <c:pt idx="1732">
                  <c:v>35753.489999999198</c:v>
                </c:pt>
                <c:pt idx="1733">
                  <c:v>35762.669999999132</c:v>
                </c:pt>
                <c:pt idx="1734">
                  <c:v>35771.849999999133</c:v>
                </c:pt>
                <c:pt idx="1735">
                  <c:v>35780.039999999128</c:v>
                </c:pt>
                <c:pt idx="1736">
                  <c:v>35802.539999999201</c:v>
                </c:pt>
                <c:pt idx="1737">
                  <c:v>35810.819999999199</c:v>
                </c:pt>
                <c:pt idx="1738">
                  <c:v>35819.099999999256</c:v>
                </c:pt>
                <c:pt idx="1739">
                  <c:v>35829.809999999263</c:v>
                </c:pt>
                <c:pt idx="1740">
                  <c:v>35840.519999999153</c:v>
                </c:pt>
                <c:pt idx="1741">
                  <c:v>35856.989999999147</c:v>
                </c:pt>
                <c:pt idx="1742">
                  <c:v>35873.459999999199</c:v>
                </c:pt>
                <c:pt idx="1743">
                  <c:v>35886.959999999199</c:v>
                </c:pt>
                <c:pt idx="1744">
                  <c:v>35898.479999999152</c:v>
                </c:pt>
                <c:pt idx="1745">
                  <c:v>35909.999999999149</c:v>
                </c:pt>
                <c:pt idx="1746">
                  <c:v>35926.109999999258</c:v>
                </c:pt>
                <c:pt idx="1747">
                  <c:v>35962.469999999259</c:v>
                </c:pt>
                <c:pt idx="1748">
                  <c:v>35975.069999999272</c:v>
                </c:pt>
                <c:pt idx="1749">
                  <c:v>36005.039999999273</c:v>
                </c:pt>
                <c:pt idx="1750">
                  <c:v>36035.009999999122</c:v>
                </c:pt>
                <c:pt idx="1751">
                  <c:v>36059.939999999122</c:v>
                </c:pt>
                <c:pt idx="1752">
                  <c:v>36089.279999998973</c:v>
                </c:pt>
                <c:pt idx="1753">
                  <c:v>36152.45999999917</c:v>
                </c:pt>
                <c:pt idx="1754">
                  <c:v>36215.63999999917</c:v>
                </c:pt>
                <c:pt idx="1755">
                  <c:v>36241.829999999092</c:v>
                </c:pt>
                <c:pt idx="1756">
                  <c:v>36267.749999999127</c:v>
                </c:pt>
                <c:pt idx="1757">
                  <c:v>36286.019999999131</c:v>
                </c:pt>
                <c:pt idx="1758">
                  <c:v>36294.929999999193</c:v>
                </c:pt>
                <c:pt idx="1759">
                  <c:v>36303.659999999189</c:v>
                </c:pt>
                <c:pt idx="1760">
                  <c:v>36320.759999999107</c:v>
                </c:pt>
                <c:pt idx="1761">
                  <c:v>36332.009999999078</c:v>
                </c:pt>
                <c:pt idx="1762">
                  <c:v>36346.409999999079</c:v>
                </c:pt>
                <c:pt idx="1763">
                  <c:v>36357.56999999925</c:v>
                </c:pt>
                <c:pt idx="1764">
                  <c:v>36378.269999999247</c:v>
                </c:pt>
                <c:pt idx="1765">
                  <c:v>36398.96999999931</c:v>
                </c:pt>
                <c:pt idx="1766">
                  <c:v>36411.479999999312</c:v>
                </c:pt>
                <c:pt idx="1767">
                  <c:v>36436.229999999312</c:v>
                </c:pt>
                <c:pt idx="1768">
                  <c:v>36454.319999999287</c:v>
                </c:pt>
                <c:pt idx="1769">
                  <c:v>36469.889999999286</c:v>
                </c:pt>
                <c:pt idx="1770">
                  <c:v>36493.46999999939</c:v>
                </c:pt>
                <c:pt idx="1771">
                  <c:v>36506.789999999397</c:v>
                </c:pt>
                <c:pt idx="1772">
                  <c:v>36523.169999999387</c:v>
                </c:pt>
                <c:pt idx="1773">
                  <c:v>36564.839999999313</c:v>
                </c:pt>
                <c:pt idx="1774">
                  <c:v>36609.659999999312</c:v>
                </c:pt>
                <c:pt idx="1775">
                  <c:v>36636.479999999297</c:v>
                </c:pt>
                <c:pt idx="1776">
                  <c:v>36650.3399999994</c:v>
                </c:pt>
                <c:pt idx="1777">
                  <c:v>36663.029999999468</c:v>
                </c:pt>
                <c:pt idx="1778">
                  <c:v>36677.96999999939</c:v>
                </c:pt>
                <c:pt idx="1779">
                  <c:v>36687.599999999387</c:v>
                </c:pt>
                <c:pt idx="1780">
                  <c:v>36713.069999999367</c:v>
                </c:pt>
                <c:pt idx="1781">
                  <c:v>36752.939999999369</c:v>
                </c:pt>
                <c:pt idx="1782">
                  <c:v>36792.809999999328</c:v>
                </c:pt>
                <c:pt idx="1783">
                  <c:v>36821.339999999291</c:v>
                </c:pt>
                <c:pt idx="1784">
                  <c:v>36863.36999999945</c:v>
                </c:pt>
                <c:pt idx="1785">
                  <c:v>36876.86999999945</c:v>
                </c:pt>
                <c:pt idx="1786">
                  <c:v>36890.369999999573</c:v>
                </c:pt>
                <c:pt idx="1787">
                  <c:v>36906.20999999957</c:v>
                </c:pt>
                <c:pt idx="1788">
                  <c:v>36922.049999999443</c:v>
                </c:pt>
                <c:pt idx="1789">
                  <c:v>36934.55999999935</c:v>
                </c:pt>
                <c:pt idx="1790">
                  <c:v>36958.769999999349</c:v>
                </c:pt>
                <c:pt idx="1791">
                  <c:v>36970.919999999351</c:v>
                </c:pt>
                <c:pt idx="1792">
                  <c:v>36983.069999999338</c:v>
                </c:pt>
                <c:pt idx="1793">
                  <c:v>37009.169999999373</c:v>
                </c:pt>
                <c:pt idx="1794">
                  <c:v>37035.269999999357</c:v>
                </c:pt>
                <c:pt idx="1795">
                  <c:v>37050.749999999323</c:v>
                </c:pt>
                <c:pt idx="1796">
                  <c:v>37060.379999999357</c:v>
                </c:pt>
                <c:pt idx="1797">
                  <c:v>37090.889999999272</c:v>
                </c:pt>
                <c:pt idx="1798">
                  <c:v>37099.619999999282</c:v>
                </c:pt>
                <c:pt idx="1799">
                  <c:v>37113.119999999282</c:v>
                </c:pt>
                <c:pt idx="1800">
                  <c:v>37126.619999999333</c:v>
                </c:pt>
                <c:pt idx="1801">
                  <c:v>37136.33999999932</c:v>
                </c:pt>
                <c:pt idx="1802">
                  <c:v>37160.459999999322</c:v>
                </c:pt>
                <c:pt idx="1803">
                  <c:v>37178.369999999333</c:v>
                </c:pt>
                <c:pt idx="1804">
                  <c:v>37196.279999999249</c:v>
                </c:pt>
                <c:pt idx="1805">
                  <c:v>37209.149999999237</c:v>
                </c:pt>
                <c:pt idx="1806">
                  <c:v>37225.169999999118</c:v>
                </c:pt>
                <c:pt idx="1807">
                  <c:v>37238.129999999161</c:v>
                </c:pt>
                <c:pt idx="1808">
                  <c:v>37255.499999999163</c:v>
                </c:pt>
                <c:pt idx="1809">
                  <c:v>37288.709999999082</c:v>
                </c:pt>
                <c:pt idx="1810">
                  <c:v>37321.919999999081</c:v>
                </c:pt>
                <c:pt idx="1811">
                  <c:v>37338.389999999083</c:v>
                </c:pt>
                <c:pt idx="1812">
                  <c:v>37354.859999999149</c:v>
                </c:pt>
                <c:pt idx="1813">
                  <c:v>37389.779999999148</c:v>
                </c:pt>
                <c:pt idx="1814">
                  <c:v>37424.699999999109</c:v>
                </c:pt>
                <c:pt idx="1815">
                  <c:v>37452.959999999111</c:v>
                </c:pt>
                <c:pt idx="1816">
                  <c:v>37483.469999999172</c:v>
                </c:pt>
                <c:pt idx="1817">
                  <c:v>37492.199999999248</c:v>
                </c:pt>
                <c:pt idx="1818">
                  <c:v>37500.389999999286</c:v>
                </c:pt>
                <c:pt idx="1819">
                  <c:v>37513.529999999279</c:v>
                </c:pt>
                <c:pt idx="1820">
                  <c:v>37524.869999999282</c:v>
                </c:pt>
                <c:pt idx="1821">
                  <c:v>37536.479999999247</c:v>
                </c:pt>
                <c:pt idx="1822">
                  <c:v>37569.239999999249</c:v>
                </c:pt>
                <c:pt idx="1823">
                  <c:v>37601.999999999251</c:v>
                </c:pt>
                <c:pt idx="1824">
                  <c:v>37630.979999999247</c:v>
                </c:pt>
                <c:pt idx="1825">
                  <c:v>37665.539999999317</c:v>
                </c:pt>
                <c:pt idx="1826">
                  <c:v>37700.099999999307</c:v>
                </c:pt>
                <c:pt idx="1827">
                  <c:v>37736.369999999311</c:v>
                </c:pt>
                <c:pt idx="1828">
                  <c:v>37745.639999999272</c:v>
                </c:pt>
                <c:pt idx="1829">
                  <c:v>37754.909999999269</c:v>
                </c:pt>
                <c:pt idx="1830">
                  <c:v>37780.559999999277</c:v>
                </c:pt>
                <c:pt idx="1831">
                  <c:v>37788.569999999301</c:v>
                </c:pt>
                <c:pt idx="1832">
                  <c:v>37796.579999999303</c:v>
                </c:pt>
                <c:pt idx="1833">
                  <c:v>37824.479999999407</c:v>
                </c:pt>
                <c:pt idx="1834">
                  <c:v>37852.379999999408</c:v>
                </c:pt>
                <c:pt idx="1835">
                  <c:v>37860.839999999444</c:v>
                </c:pt>
                <c:pt idx="1836">
                  <c:v>37869.299999999443</c:v>
                </c:pt>
                <c:pt idx="1837">
                  <c:v>37906.739999999532</c:v>
                </c:pt>
                <c:pt idx="1838">
                  <c:v>37944.179999999527</c:v>
                </c:pt>
                <c:pt idx="1839">
                  <c:v>37955.249999999491</c:v>
                </c:pt>
                <c:pt idx="1840">
                  <c:v>37963.259999999391</c:v>
                </c:pt>
                <c:pt idx="1841">
                  <c:v>37977.389999999388</c:v>
                </c:pt>
                <c:pt idx="1842">
                  <c:v>37991.519999999349</c:v>
                </c:pt>
                <c:pt idx="1843">
                  <c:v>38002.769999999357</c:v>
                </c:pt>
                <c:pt idx="1844">
                  <c:v>38038.319999999367</c:v>
                </c:pt>
                <c:pt idx="1845">
                  <c:v>38070.449999999357</c:v>
                </c:pt>
                <c:pt idx="1846">
                  <c:v>38102.579999999463</c:v>
                </c:pt>
                <c:pt idx="1847">
                  <c:v>38110.949999999459</c:v>
                </c:pt>
                <c:pt idx="1848">
                  <c:v>38157.659999999458</c:v>
                </c:pt>
                <c:pt idx="1849">
                  <c:v>38170.529999999409</c:v>
                </c:pt>
                <c:pt idx="1850">
                  <c:v>38179.259999999413</c:v>
                </c:pt>
                <c:pt idx="1851">
                  <c:v>38187.989999999292</c:v>
                </c:pt>
                <c:pt idx="1852">
                  <c:v>38202.119999999268</c:v>
                </c:pt>
                <c:pt idx="1853">
                  <c:v>38236.049999999268</c:v>
                </c:pt>
                <c:pt idx="1854">
                  <c:v>38269.979999999159</c:v>
                </c:pt>
                <c:pt idx="1855">
                  <c:v>38278.079999998998</c:v>
                </c:pt>
                <c:pt idx="1856">
                  <c:v>38293.649999998917</c:v>
                </c:pt>
                <c:pt idx="1857">
                  <c:v>38310.749999998843</c:v>
                </c:pt>
                <c:pt idx="1858">
                  <c:v>38327.849999998827</c:v>
                </c:pt>
                <c:pt idx="1859">
                  <c:v>38337.569999998872</c:v>
                </c:pt>
                <c:pt idx="1860">
                  <c:v>38347.289999998873</c:v>
                </c:pt>
                <c:pt idx="1861">
                  <c:v>38374.199999998877</c:v>
                </c:pt>
                <c:pt idx="1862">
                  <c:v>38390.759999998867</c:v>
                </c:pt>
                <c:pt idx="1863">
                  <c:v>38417.669999998798</c:v>
                </c:pt>
                <c:pt idx="1864">
                  <c:v>38434.229999998883</c:v>
                </c:pt>
                <c:pt idx="1865">
                  <c:v>38446.469999998881</c:v>
                </c:pt>
                <c:pt idx="1866">
                  <c:v>38458.70999999885</c:v>
                </c:pt>
                <c:pt idx="1867">
                  <c:v>38471.399999998917</c:v>
                </c:pt>
                <c:pt idx="1868">
                  <c:v>38481.749999998923</c:v>
                </c:pt>
                <c:pt idx="1869">
                  <c:v>38492.099999998944</c:v>
                </c:pt>
                <c:pt idx="1870">
                  <c:v>38503.349999998944</c:v>
                </c:pt>
                <c:pt idx="1871">
                  <c:v>38511.449999998957</c:v>
                </c:pt>
                <c:pt idx="1872">
                  <c:v>38527.919999999023</c:v>
                </c:pt>
                <c:pt idx="1873">
                  <c:v>38543.849999998973</c:v>
                </c:pt>
                <c:pt idx="1874">
                  <c:v>38564.909999998978</c:v>
                </c:pt>
                <c:pt idx="1875">
                  <c:v>38585.969999998983</c:v>
                </c:pt>
                <c:pt idx="1876">
                  <c:v>38615.759999998983</c:v>
                </c:pt>
                <c:pt idx="1877">
                  <c:v>38636.909999998919</c:v>
                </c:pt>
                <c:pt idx="1878">
                  <c:v>38664.269999999051</c:v>
                </c:pt>
                <c:pt idx="1879">
                  <c:v>38701.439999998976</c:v>
                </c:pt>
                <c:pt idx="1880">
                  <c:v>38713.139999998981</c:v>
                </c:pt>
                <c:pt idx="1881">
                  <c:v>38724.839999999007</c:v>
                </c:pt>
                <c:pt idx="1882">
                  <c:v>38742.929999999003</c:v>
                </c:pt>
                <c:pt idx="1883">
                  <c:v>38761.019999998993</c:v>
                </c:pt>
                <c:pt idx="1884">
                  <c:v>38797.739999999059</c:v>
                </c:pt>
                <c:pt idx="1885">
                  <c:v>38834.459999999061</c:v>
                </c:pt>
                <c:pt idx="1886">
                  <c:v>38847.599999999147</c:v>
                </c:pt>
                <c:pt idx="1887">
                  <c:v>38864.159999999138</c:v>
                </c:pt>
                <c:pt idx="1888">
                  <c:v>38895.299999999137</c:v>
                </c:pt>
                <c:pt idx="1889">
                  <c:v>38926.439999999217</c:v>
                </c:pt>
                <c:pt idx="1890">
                  <c:v>38944.619999999253</c:v>
                </c:pt>
                <c:pt idx="1891">
                  <c:v>38962.79999999921</c:v>
                </c:pt>
                <c:pt idx="1892">
                  <c:v>38980.97999999921</c:v>
                </c:pt>
                <c:pt idx="1893">
                  <c:v>39000.239999999198</c:v>
                </c:pt>
                <c:pt idx="1894">
                  <c:v>39014.099999999213</c:v>
                </c:pt>
                <c:pt idx="1895">
                  <c:v>39033.539999999193</c:v>
                </c:pt>
                <c:pt idx="1896">
                  <c:v>39052.979999999203</c:v>
                </c:pt>
                <c:pt idx="1897">
                  <c:v>39072.059999999292</c:v>
                </c:pt>
                <c:pt idx="1898">
                  <c:v>39092.39999999915</c:v>
                </c:pt>
                <c:pt idx="1899">
                  <c:v>39108.419999999081</c:v>
                </c:pt>
                <c:pt idx="1900">
                  <c:v>39136.58999999908</c:v>
                </c:pt>
                <c:pt idx="1901">
                  <c:v>39164.759999999129</c:v>
                </c:pt>
                <c:pt idx="1902">
                  <c:v>39175.019999999196</c:v>
                </c:pt>
                <c:pt idx="1903">
                  <c:v>39184.469999999201</c:v>
                </c:pt>
                <c:pt idx="1904">
                  <c:v>39195.269999999342</c:v>
                </c:pt>
                <c:pt idx="1905">
                  <c:v>39212.099999999293</c:v>
                </c:pt>
                <c:pt idx="1906">
                  <c:v>39231.359999999338</c:v>
                </c:pt>
                <c:pt idx="1907">
                  <c:v>39250.619999999341</c:v>
                </c:pt>
                <c:pt idx="1908">
                  <c:v>39262.319999999243</c:v>
                </c:pt>
                <c:pt idx="1909">
                  <c:v>39271.139999999272</c:v>
                </c:pt>
                <c:pt idx="1910">
                  <c:v>39279.869999999239</c:v>
                </c:pt>
                <c:pt idx="1911">
                  <c:v>39289.139999999243</c:v>
                </c:pt>
                <c:pt idx="1912">
                  <c:v>39298.409999999123</c:v>
                </c:pt>
                <c:pt idx="1913">
                  <c:v>39312.989999999103</c:v>
                </c:pt>
                <c:pt idx="1914">
                  <c:v>39328.379999999182</c:v>
                </c:pt>
                <c:pt idx="1915">
                  <c:v>39340.439999999187</c:v>
                </c:pt>
                <c:pt idx="1916">
                  <c:v>39349.529999999213</c:v>
                </c:pt>
                <c:pt idx="1917">
                  <c:v>39387.959999999213</c:v>
                </c:pt>
                <c:pt idx="1918">
                  <c:v>39426.389999999323</c:v>
                </c:pt>
                <c:pt idx="1919">
                  <c:v>39440.069999999323</c:v>
                </c:pt>
                <c:pt idx="1920">
                  <c:v>39453.749999999309</c:v>
                </c:pt>
                <c:pt idx="1921">
                  <c:v>39465.89999999931</c:v>
                </c:pt>
                <c:pt idx="1922">
                  <c:v>39478.049999999283</c:v>
                </c:pt>
                <c:pt idx="1923">
                  <c:v>39498.209999999133</c:v>
                </c:pt>
                <c:pt idx="1924">
                  <c:v>39518.369999999137</c:v>
                </c:pt>
                <c:pt idx="1925">
                  <c:v>39540.059999999132</c:v>
                </c:pt>
                <c:pt idx="1926">
                  <c:v>39551.129999999153</c:v>
                </c:pt>
                <c:pt idx="1927">
                  <c:v>39650.669999999249</c:v>
                </c:pt>
                <c:pt idx="1928">
                  <c:v>39750.20999999925</c:v>
                </c:pt>
                <c:pt idx="1929">
                  <c:v>39761.369999999217</c:v>
                </c:pt>
                <c:pt idx="1930">
                  <c:v>39786.119999999217</c:v>
                </c:pt>
                <c:pt idx="1931">
                  <c:v>39810.869999999108</c:v>
                </c:pt>
                <c:pt idx="1932">
                  <c:v>39833.18999999902</c:v>
                </c:pt>
                <c:pt idx="1933">
                  <c:v>39859.199999998971</c:v>
                </c:pt>
                <c:pt idx="1934">
                  <c:v>39869.27999999898</c:v>
                </c:pt>
                <c:pt idx="1935">
                  <c:v>39883.679999998887</c:v>
                </c:pt>
                <c:pt idx="1936">
                  <c:v>39898.079999998903</c:v>
                </c:pt>
                <c:pt idx="1937">
                  <c:v>39907.079999998903</c:v>
                </c:pt>
                <c:pt idx="1938">
                  <c:v>39984.839999998847</c:v>
                </c:pt>
                <c:pt idx="1939">
                  <c:v>39993.839999998912</c:v>
                </c:pt>
                <c:pt idx="1940">
                  <c:v>40014.179999998792</c:v>
                </c:pt>
                <c:pt idx="1941">
                  <c:v>40040.18999999886</c:v>
                </c:pt>
                <c:pt idx="1942">
                  <c:v>40051.619999999028</c:v>
                </c:pt>
                <c:pt idx="1943">
                  <c:v>40083.65999999897</c:v>
                </c:pt>
                <c:pt idx="1944">
                  <c:v>40115.699999998971</c:v>
                </c:pt>
                <c:pt idx="1945">
                  <c:v>40145.849999998973</c:v>
                </c:pt>
                <c:pt idx="1946">
                  <c:v>40157.549999999079</c:v>
                </c:pt>
                <c:pt idx="1947">
                  <c:v>40184.54999999897</c:v>
                </c:pt>
                <c:pt idx="1948">
                  <c:v>40211.54999999897</c:v>
                </c:pt>
                <c:pt idx="1949">
                  <c:v>40223.069999998967</c:v>
                </c:pt>
                <c:pt idx="1950">
                  <c:v>40234.58999999892</c:v>
                </c:pt>
                <c:pt idx="1951">
                  <c:v>40257.989999998907</c:v>
                </c:pt>
                <c:pt idx="1952">
                  <c:v>40311.809999998877</c:v>
                </c:pt>
                <c:pt idx="1953">
                  <c:v>40348.619999998969</c:v>
                </c:pt>
                <c:pt idx="1954">
                  <c:v>40365.629999999022</c:v>
                </c:pt>
                <c:pt idx="1955">
                  <c:v>40382.639999999017</c:v>
                </c:pt>
                <c:pt idx="1956">
                  <c:v>40394.159999999058</c:v>
                </c:pt>
                <c:pt idx="1957">
                  <c:v>40405.679999999062</c:v>
                </c:pt>
                <c:pt idx="1958">
                  <c:v>40432.49999999912</c:v>
                </c:pt>
                <c:pt idx="1959">
                  <c:v>40459.319999999119</c:v>
                </c:pt>
                <c:pt idx="1960">
                  <c:v>40480.919999998972</c:v>
                </c:pt>
                <c:pt idx="1961">
                  <c:v>40493.249999999127</c:v>
                </c:pt>
                <c:pt idx="1962">
                  <c:v>40510.889999999032</c:v>
                </c:pt>
                <c:pt idx="1963">
                  <c:v>40528.529999999031</c:v>
                </c:pt>
                <c:pt idx="1964">
                  <c:v>40544.999999998989</c:v>
                </c:pt>
                <c:pt idx="1965">
                  <c:v>40561.46999999899</c:v>
                </c:pt>
                <c:pt idx="1966">
                  <c:v>40581.809999999103</c:v>
                </c:pt>
                <c:pt idx="1967">
                  <c:v>40602.149999999092</c:v>
                </c:pt>
                <c:pt idx="1968">
                  <c:v>40614.659999999167</c:v>
                </c:pt>
                <c:pt idx="1969">
                  <c:v>40635.269999999233</c:v>
                </c:pt>
                <c:pt idx="1970">
                  <c:v>40657.679999999251</c:v>
                </c:pt>
                <c:pt idx="1971">
                  <c:v>40680.089999999247</c:v>
                </c:pt>
                <c:pt idx="1972">
                  <c:v>40699.709999999322</c:v>
                </c:pt>
                <c:pt idx="1973">
                  <c:v>40711.139999999286</c:v>
                </c:pt>
                <c:pt idx="1974">
                  <c:v>40728.509999999384</c:v>
                </c:pt>
                <c:pt idx="1975">
                  <c:v>40751.099999999373</c:v>
                </c:pt>
                <c:pt idx="1976">
                  <c:v>40772.879999999233</c:v>
                </c:pt>
                <c:pt idx="1977">
                  <c:v>40802.939999998962</c:v>
                </c:pt>
                <c:pt idx="1978">
                  <c:v>40813.019999998964</c:v>
                </c:pt>
                <c:pt idx="1979">
                  <c:v>40823.09999999898</c:v>
                </c:pt>
                <c:pt idx="1980">
                  <c:v>40831.469999999033</c:v>
                </c:pt>
                <c:pt idx="1981">
                  <c:v>40863.509999999027</c:v>
                </c:pt>
                <c:pt idx="1982">
                  <c:v>40895.549999999057</c:v>
                </c:pt>
                <c:pt idx="1983">
                  <c:v>40935.149999999128</c:v>
                </c:pt>
                <c:pt idx="1984">
                  <c:v>40951.439999999217</c:v>
                </c:pt>
                <c:pt idx="1985">
                  <c:v>40964.309999999183</c:v>
                </c:pt>
                <c:pt idx="1986">
                  <c:v>41022.179999999193</c:v>
                </c:pt>
                <c:pt idx="1987">
                  <c:v>41080.049999999261</c:v>
                </c:pt>
                <c:pt idx="1988">
                  <c:v>41094.809999999263</c:v>
                </c:pt>
                <c:pt idx="1989">
                  <c:v>41109.569999999083</c:v>
                </c:pt>
                <c:pt idx="1990">
                  <c:v>41126.759999999107</c:v>
                </c:pt>
                <c:pt idx="1991">
                  <c:v>41134.949999999131</c:v>
                </c:pt>
                <c:pt idx="1992">
                  <c:v>41143.139999999134</c:v>
                </c:pt>
                <c:pt idx="1993">
                  <c:v>41157.089999999131</c:v>
                </c:pt>
                <c:pt idx="1994">
                  <c:v>41171.039999999128</c:v>
                </c:pt>
                <c:pt idx="1995">
                  <c:v>41187.599999999133</c:v>
                </c:pt>
                <c:pt idx="1996">
                  <c:v>41200.559999999074</c:v>
                </c:pt>
                <c:pt idx="1997">
                  <c:v>41213.519999999073</c:v>
                </c:pt>
                <c:pt idx="1998">
                  <c:v>41261.759999999122</c:v>
                </c:pt>
                <c:pt idx="1999">
                  <c:v>41309.99999999912</c:v>
                </c:pt>
                <c:pt idx="2000">
                  <c:v>41324.399999999121</c:v>
                </c:pt>
                <c:pt idx="2001">
                  <c:v>41341.499999999127</c:v>
                </c:pt>
                <c:pt idx="2002">
                  <c:v>41352.299999999072</c:v>
                </c:pt>
                <c:pt idx="2003">
                  <c:v>41364.179999999033</c:v>
                </c:pt>
                <c:pt idx="2004">
                  <c:v>41376.779999999038</c:v>
                </c:pt>
                <c:pt idx="2005">
                  <c:v>41386.679999999207</c:v>
                </c:pt>
                <c:pt idx="2006">
                  <c:v>41395.589999999218</c:v>
                </c:pt>
                <c:pt idx="2007">
                  <c:v>41404.499999999207</c:v>
                </c:pt>
                <c:pt idx="2008">
                  <c:v>41412.959999999213</c:v>
                </c:pt>
                <c:pt idx="2009">
                  <c:v>41421.419999999227</c:v>
                </c:pt>
                <c:pt idx="2010">
                  <c:v>41437.439999999217</c:v>
                </c:pt>
                <c:pt idx="2011">
                  <c:v>41451.929999999222</c:v>
                </c:pt>
                <c:pt idx="2012">
                  <c:v>41472.629999999219</c:v>
                </c:pt>
                <c:pt idx="2013">
                  <c:v>41493.32999999923</c:v>
                </c:pt>
                <c:pt idx="2014">
                  <c:v>41517.089999999269</c:v>
                </c:pt>
                <c:pt idx="2015">
                  <c:v>41545.799999999253</c:v>
                </c:pt>
                <c:pt idx="2016">
                  <c:v>41553.899999999187</c:v>
                </c:pt>
                <c:pt idx="2017">
                  <c:v>41561.999999999192</c:v>
                </c:pt>
                <c:pt idx="2018">
                  <c:v>41570.729999999166</c:v>
                </c:pt>
                <c:pt idx="2019">
                  <c:v>41590.889999999039</c:v>
                </c:pt>
                <c:pt idx="2020">
                  <c:v>41604.74999999912</c:v>
                </c:pt>
                <c:pt idx="2021">
                  <c:v>41619.059999999117</c:v>
                </c:pt>
                <c:pt idx="2022">
                  <c:v>41633.369999999137</c:v>
                </c:pt>
                <c:pt idx="2023">
                  <c:v>41655.959999999061</c:v>
                </c:pt>
                <c:pt idx="2024">
                  <c:v>41675.84999999898</c:v>
                </c:pt>
                <c:pt idx="2025">
                  <c:v>41689.259999999093</c:v>
                </c:pt>
                <c:pt idx="2026">
                  <c:v>41702.669999999089</c:v>
                </c:pt>
                <c:pt idx="2027">
                  <c:v>41739.299999999013</c:v>
                </c:pt>
                <c:pt idx="2028">
                  <c:v>41747.939999998911</c:v>
                </c:pt>
                <c:pt idx="2029">
                  <c:v>41772.50999999878</c:v>
                </c:pt>
                <c:pt idx="2030">
                  <c:v>41801.939999998824</c:v>
                </c:pt>
                <c:pt idx="2031">
                  <c:v>41815.43999999886</c:v>
                </c:pt>
                <c:pt idx="2032">
                  <c:v>41828.93999999886</c:v>
                </c:pt>
                <c:pt idx="2033">
                  <c:v>41838.659999998818</c:v>
                </c:pt>
                <c:pt idx="2034">
                  <c:v>41868.449999998818</c:v>
                </c:pt>
                <c:pt idx="2035">
                  <c:v>41898.239999998827</c:v>
                </c:pt>
                <c:pt idx="2036">
                  <c:v>41918.129999998913</c:v>
                </c:pt>
                <c:pt idx="2037">
                  <c:v>41938.019999998913</c:v>
                </c:pt>
                <c:pt idx="2038">
                  <c:v>41965.64999999891</c:v>
                </c:pt>
                <c:pt idx="2039">
                  <c:v>41993.279999999017</c:v>
                </c:pt>
                <c:pt idx="2040">
                  <c:v>42017.039999999048</c:v>
                </c:pt>
                <c:pt idx="2041">
                  <c:v>42025.139999999177</c:v>
                </c:pt>
                <c:pt idx="2042">
                  <c:v>42033.239999999183</c:v>
                </c:pt>
                <c:pt idx="2043">
                  <c:v>42043.679999999062</c:v>
                </c:pt>
                <c:pt idx="2044">
                  <c:v>42051.779999999097</c:v>
                </c:pt>
                <c:pt idx="2045">
                  <c:v>42094.61999999918</c:v>
                </c:pt>
                <c:pt idx="2046">
                  <c:v>42137.459999999177</c:v>
                </c:pt>
                <c:pt idx="2047">
                  <c:v>42147.719999999179</c:v>
                </c:pt>
                <c:pt idx="2048">
                  <c:v>42157.979999999188</c:v>
                </c:pt>
                <c:pt idx="2049">
                  <c:v>42183.809999999146</c:v>
                </c:pt>
                <c:pt idx="2050">
                  <c:v>42209.639999999148</c:v>
                </c:pt>
                <c:pt idx="2051">
                  <c:v>42224.39999999915</c:v>
                </c:pt>
                <c:pt idx="2052">
                  <c:v>42239.159999999079</c:v>
                </c:pt>
                <c:pt idx="2053">
                  <c:v>42247.529999999089</c:v>
                </c:pt>
                <c:pt idx="2054">
                  <c:v>42260.219999999143</c:v>
                </c:pt>
                <c:pt idx="2055">
                  <c:v>42272.909999999138</c:v>
                </c:pt>
                <c:pt idx="2056">
                  <c:v>42291.269999999109</c:v>
                </c:pt>
                <c:pt idx="2057">
                  <c:v>42349.769999999109</c:v>
                </c:pt>
                <c:pt idx="2058">
                  <c:v>42408.269999999276</c:v>
                </c:pt>
                <c:pt idx="2059">
                  <c:v>42433.469999999237</c:v>
                </c:pt>
                <c:pt idx="2060">
                  <c:v>42471.719999999274</c:v>
                </c:pt>
                <c:pt idx="2061">
                  <c:v>42481.799999999253</c:v>
                </c:pt>
                <c:pt idx="2062">
                  <c:v>42491.879999999248</c:v>
                </c:pt>
                <c:pt idx="2063">
                  <c:v>42522.839999999233</c:v>
                </c:pt>
                <c:pt idx="2064">
                  <c:v>42547.949999999277</c:v>
                </c:pt>
                <c:pt idx="2065">
                  <c:v>42560.189999999187</c:v>
                </c:pt>
                <c:pt idx="2066">
                  <c:v>42572.429999999193</c:v>
                </c:pt>
                <c:pt idx="2067">
                  <c:v>42585.119999999188</c:v>
                </c:pt>
                <c:pt idx="2068">
                  <c:v>42597.80999999919</c:v>
                </c:pt>
                <c:pt idx="2069">
                  <c:v>42606.449999999189</c:v>
                </c:pt>
                <c:pt idx="2070">
                  <c:v>42615.089999999182</c:v>
                </c:pt>
                <c:pt idx="2071">
                  <c:v>42642.269999999371</c:v>
                </c:pt>
                <c:pt idx="2072">
                  <c:v>42666.47999999937</c:v>
                </c:pt>
                <c:pt idx="2073">
                  <c:v>42690.689999999377</c:v>
                </c:pt>
                <c:pt idx="2074">
                  <c:v>42705.2699999994</c:v>
                </c:pt>
                <c:pt idx="2075">
                  <c:v>42716.519999999393</c:v>
                </c:pt>
                <c:pt idx="2076">
                  <c:v>42737.129999999393</c:v>
                </c:pt>
                <c:pt idx="2077">
                  <c:v>42745.409999999392</c:v>
                </c:pt>
                <c:pt idx="2078">
                  <c:v>42753.689999999391</c:v>
                </c:pt>
                <c:pt idx="2079">
                  <c:v>42774.389999999483</c:v>
                </c:pt>
                <c:pt idx="2080">
                  <c:v>42835.049999999479</c:v>
                </c:pt>
                <c:pt idx="2081">
                  <c:v>42895.709999999599</c:v>
                </c:pt>
                <c:pt idx="2082">
                  <c:v>42953.129999999597</c:v>
                </c:pt>
                <c:pt idx="2083">
                  <c:v>43010.549999999443</c:v>
                </c:pt>
                <c:pt idx="2084">
                  <c:v>43021.349999999387</c:v>
                </c:pt>
                <c:pt idx="2085">
                  <c:v>43029.53999999939</c:v>
                </c:pt>
                <c:pt idx="2086">
                  <c:v>43037.729999999247</c:v>
                </c:pt>
                <c:pt idx="2087">
                  <c:v>43099.919999999227</c:v>
                </c:pt>
                <c:pt idx="2088">
                  <c:v>43162.109999999229</c:v>
                </c:pt>
                <c:pt idx="2089">
                  <c:v>43170.299999999188</c:v>
                </c:pt>
                <c:pt idx="2090">
                  <c:v>43184.159999999189</c:v>
                </c:pt>
                <c:pt idx="2091">
                  <c:v>43198.019999999247</c:v>
                </c:pt>
                <c:pt idx="2092">
                  <c:v>43223.039999998997</c:v>
                </c:pt>
                <c:pt idx="2093">
                  <c:v>43233.749999998938</c:v>
                </c:pt>
                <c:pt idx="2094">
                  <c:v>43244.459999998937</c:v>
                </c:pt>
                <c:pt idx="2095">
                  <c:v>43265.339999998927</c:v>
                </c:pt>
                <c:pt idx="2096">
                  <c:v>43281.089999998963</c:v>
                </c:pt>
                <c:pt idx="2097">
                  <c:v>43291.529999998973</c:v>
                </c:pt>
                <c:pt idx="2098">
                  <c:v>43313.309999999023</c:v>
                </c:pt>
                <c:pt idx="2099">
                  <c:v>43335.089999999007</c:v>
                </c:pt>
                <c:pt idx="2100">
                  <c:v>43345.799999999013</c:v>
                </c:pt>
                <c:pt idx="2101">
                  <c:v>43356.509999999027</c:v>
                </c:pt>
                <c:pt idx="2102">
                  <c:v>43367.129999998928</c:v>
                </c:pt>
                <c:pt idx="2103">
                  <c:v>43380.719999998917</c:v>
                </c:pt>
                <c:pt idx="2104">
                  <c:v>43394.309999998834</c:v>
                </c:pt>
                <c:pt idx="2105">
                  <c:v>43418.249999998778</c:v>
                </c:pt>
                <c:pt idx="2106">
                  <c:v>43442.189999998787</c:v>
                </c:pt>
                <c:pt idx="2107">
                  <c:v>43454.699999998833</c:v>
                </c:pt>
                <c:pt idx="2108">
                  <c:v>43490.069999998843</c:v>
                </c:pt>
                <c:pt idx="2109">
                  <c:v>43525.439999998889</c:v>
                </c:pt>
                <c:pt idx="2110">
                  <c:v>43544.339999998803</c:v>
                </c:pt>
                <c:pt idx="2111">
                  <c:v>43577.459999998813</c:v>
                </c:pt>
                <c:pt idx="2112">
                  <c:v>43610.579999998932</c:v>
                </c:pt>
                <c:pt idx="2113">
                  <c:v>43622.639999999068</c:v>
                </c:pt>
                <c:pt idx="2114">
                  <c:v>43647.299999998999</c:v>
                </c:pt>
                <c:pt idx="2115">
                  <c:v>43670.429999999003</c:v>
                </c:pt>
                <c:pt idx="2116">
                  <c:v>43693.559999999074</c:v>
                </c:pt>
                <c:pt idx="2117">
                  <c:v>43728.299999999101</c:v>
                </c:pt>
                <c:pt idx="2118">
                  <c:v>43748.369999999188</c:v>
                </c:pt>
                <c:pt idx="2119">
                  <c:v>43795.61999999921</c:v>
                </c:pt>
                <c:pt idx="2120">
                  <c:v>43820.819999999003</c:v>
                </c:pt>
                <c:pt idx="2121">
                  <c:v>43846.019999998993</c:v>
                </c:pt>
                <c:pt idx="2122">
                  <c:v>43862.03999999899</c:v>
                </c:pt>
                <c:pt idx="2123">
                  <c:v>43878.059999999059</c:v>
                </c:pt>
                <c:pt idx="2124">
                  <c:v>43890.119999998999</c:v>
                </c:pt>
                <c:pt idx="2125">
                  <c:v>43902.449999998978</c:v>
                </c:pt>
                <c:pt idx="2126">
                  <c:v>43926.299999998977</c:v>
                </c:pt>
                <c:pt idx="2127">
                  <c:v>43950.149999999048</c:v>
                </c:pt>
                <c:pt idx="2128">
                  <c:v>43961.03999999899</c:v>
                </c:pt>
                <c:pt idx="2129">
                  <c:v>43971.929999998989</c:v>
                </c:pt>
                <c:pt idx="2130">
                  <c:v>43987.949999999037</c:v>
                </c:pt>
                <c:pt idx="2131">
                  <c:v>44003.969999999041</c:v>
                </c:pt>
                <c:pt idx="2132">
                  <c:v>44025.479999999072</c:v>
                </c:pt>
                <c:pt idx="2133">
                  <c:v>44046.989999999067</c:v>
                </c:pt>
                <c:pt idx="2134">
                  <c:v>44059.859999998982</c:v>
                </c:pt>
                <c:pt idx="2135">
                  <c:v>44078.93999999902</c:v>
                </c:pt>
                <c:pt idx="2136">
                  <c:v>44090.279999998973</c:v>
                </c:pt>
                <c:pt idx="2137">
                  <c:v>44137.97999999897</c:v>
                </c:pt>
                <c:pt idx="2138">
                  <c:v>44185.679999998953</c:v>
                </c:pt>
                <c:pt idx="2139">
                  <c:v>44196.659999998898</c:v>
                </c:pt>
                <c:pt idx="2140">
                  <c:v>44206.919999998907</c:v>
                </c:pt>
                <c:pt idx="2141">
                  <c:v>44217.179999998902</c:v>
                </c:pt>
                <c:pt idx="2142">
                  <c:v>44235.449999998898</c:v>
                </c:pt>
                <c:pt idx="2143">
                  <c:v>44253.719999998902</c:v>
                </c:pt>
                <c:pt idx="2144">
                  <c:v>44263.889999998879</c:v>
                </c:pt>
                <c:pt idx="2145">
                  <c:v>44275.049999998839</c:v>
                </c:pt>
                <c:pt idx="2146">
                  <c:v>44284.319999998777</c:v>
                </c:pt>
                <c:pt idx="2147">
                  <c:v>44305.82999999867</c:v>
                </c:pt>
                <c:pt idx="2148">
                  <c:v>44327.339999998672</c:v>
                </c:pt>
                <c:pt idx="2149">
                  <c:v>44349.29999999857</c:v>
                </c:pt>
                <c:pt idx="2150">
                  <c:v>44432.369999998627</c:v>
                </c:pt>
                <c:pt idx="2151">
                  <c:v>44515.439999998627</c:v>
                </c:pt>
                <c:pt idx="2152">
                  <c:v>44586.449999998622</c:v>
                </c:pt>
                <c:pt idx="2153">
                  <c:v>44613.269999998622</c:v>
                </c:pt>
                <c:pt idx="2154">
                  <c:v>44640.089999998483</c:v>
                </c:pt>
                <c:pt idx="2155">
                  <c:v>44650.439999998373</c:v>
                </c:pt>
                <c:pt idx="2156">
                  <c:v>44661.869999998373</c:v>
                </c:pt>
                <c:pt idx="2157">
                  <c:v>44673.299999998191</c:v>
                </c:pt>
                <c:pt idx="2158">
                  <c:v>44687.339999998192</c:v>
                </c:pt>
                <c:pt idx="2159">
                  <c:v>44701.379999998288</c:v>
                </c:pt>
                <c:pt idx="2160">
                  <c:v>44715.959999998217</c:v>
                </c:pt>
                <c:pt idx="2161">
                  <c:v>44724.869999998191</c:v>
                </c:pt>
                <c:pt idx="2162">
                  <c:v>44754.839999998192</c:v>
                </c:pt>
                <c:pt idx="2163">
                  <c:v>44784.809999998099</c:v>
                </c:pt>
                <c:pt idx="2164">
                  <c:v>44812.619999998104</c:v>
                </c:pt>
                <c:pt idx="2165">
                  <c:v>44840.429999998123</c:v>
                </c:pt>
                <c:pt idx="2166">
                  <c:v>44858.429999998123</c:v>
                </c:pt>
                <c:pt idx="2167">
                  <c:v>44876.429999998232</c:v>
                </c:pt>
                <c:pt idx="2168">
                  <c:v>44884.439999998089</c:v>
                </c:pt>
                <c:pt idx="2169">
                  <c:v>44907.479999998177</c:v>
                </c:pt>
                <c:pt idx="2170">
                  <c:v>44930.519999998192</c:v>
                </c:pt>
                <c:pt idx="2171">
                  <c:v>44972.099999998332</c:v>
                </c:pt>
                <c:pt idx="2172">
                  <c:v>45013.679999998327</c:v>
                </c:pt>
                <c:pt idx="2173">
                  <c:v>45034.559999998273</c:v>
                </c:pt>
                <c:pt idx="2174">
                  <c:v>45055.439999998271</c:v>
                </c:pt>
                <c:pt idx="2175">
                  <c:v>45087.119999998293</c:v>
                </c:pt>
                <c:pt idx="2176">
                  <c:v>45118.799999998293</c:v>
                </c:pt>
                <c:pt idx="2177">
                  <c:v>45141.569999998283</c:v>
                </c:pt>
                <c:pt idx="2178">
                  <c:v>45161.729999998308</c:v>
                </c:pt>
                <c:pt idx="2179">
                  <c:v>45170.009999998307</c:v>
                </c:pt>
                <c:pt idx="2180">
                  <c:v>45178.289999998233</c:v>
                </c:pt>
                <c:pt idx="2181">
                  <c:v>45188.099999998223</c:v>
                </c:pt>
                <c:pt idx="2182">
                  <c:v>45197.909999998148</c:v>
                </c:pt>
                <c:pt idx="2183">
                  <c:v>45216.899999998219</c:v>
                </c:pt>
                <c:pt idx="2184">
                  <c:v>45224.999999998166</c:v>
                </c:pt>
                <c:pt idx="2185">
                  <c:v>45233.099999998172</c:v>
                </c:pt>
                <c:pt idx="2186">
                  <c:v>45263.159999998163</c:v>
                </c:pt>
                <c:pt idx="2187">
                  <c:v>45276.659999998163</c:v>
                </c:pt>
                <c:pt idx="2188">
                  <c:v>45290.159999998177</c:v>
                </c:pt>
                <c:pt idx="2189">
                  <c:v>45298.349999998121</c:v>
                </c:pt>
                <c:pt idx="2190">
                  <c:v>45326.159999998119</c:v>
                </c:pt>
                <c:pt idx="2191">
                  <c:v>45353.969999998073</c:v>
                </c:pt>
                <c:pt idx="2192">
                  <c:v>45371.699999998084</c:v>
                </c:pt>
                <c:pt idx="2193">
                  <c:v>45389.429999998043</c:v>
                </c:pt>
                <c:pt idx="2194">
                  <c:v>45399.149999997848</c:v>
                </c:pt>
                <c:pt idx="2195">
                  <c:v>45415.97999999785</c:v>
                </c:pt>
                <c:pt idx="2196">
                  <c:v>45432.809999997917</c:v>
                </c:pt>
                <c:pt idx="2197">
                  <c:v>45449.009999997928</c:v>
                </c:pt>
                <c:pt idx="2198">
                  <c:v>45465.209999997933</c:v>
                </c:pt>
                <c:pt idx="2199">
                  <c:v>45477.179999997803</c:v>
                </c:pt>
                <c:pt idx="2200">
                  <c:v>45499.049999997827</c:v>
                </c:pt>
                <c:pt idx="2201">
                  <c:v>45520.91999999783</c:v>
                </c:pt>
                <c:pt idx="2202">
                  <c:v>45530.189999997827</c:v>
                </c:pt>
                <c:pt idx="2203">
                  <c:v>45539.459999997824</c:v>
                </c:pt>
                <c:pt idx="2204">
                  <c:v>45559.07999999779</c:v>
                </c:pt>
                <c:pt idx="2205">
                  <c:v>45578.699999997792</c:v>
                </c:pt>
                <c:pt idx="2206">
                  <c:v>45589.139999997817</c:v>
                </c:pt>
                <c:pt idx="2207">
                  <c:v>45600.569999997722</c:v>
                </c:pt>
                <c:pt idx="2208">
                  <c:v>45611.909999997828</c:v>
                </c:pt>
                <c:pt idx="2209">
                  <c:v>45620.639999997773</c:v>
                </c:pt>
                <c:pt idx="2210">
                  <c:v>45629.549999997733</c:v>
                </c:pt>
                <c:pt idx="2211">
                  <c:v>45643.769999997741</c:v>
                </c:pt>
                <c:pt idx="2212">
                  <c:v>45661.139999997737</c:v>
                </c:pt>
                <c:pt idx="2213">
                  <c:v>45678.509999997783</c:v>
                </c:pt>
                <c:pt idx="2214">
                  <c:v>45696.779999997823</c:v>
                </c:pt>
                <c:pt idx="2215">
                  <c:v>45707.219999997877</c:v>
                </c:pt>
                <c:pt idx="2216">
                  <c:v>45723.059999997851</c:v>
                </c:pt>
                <c:pt idx="2217">
                  <c:v>45734.579999997783</c:v>
                </c:pt>
                <c:pt idx="2218">
                  <c:v>45764.369999997863</c:v>
                </c:pt>
                <c:pt idx="2219">
                  <c:v>45776.069999997861</c:v>
                </c:pt>
                <c:pt idx="2220">
                  <c:v>45784.709999997824</c:v>
                </c:pt>
                <c:pt idx="2221">
                  <c:v>45793.349999997823</c:v>
                </c:pt>
                <c:pt idx="2222">
                  <c:v>45813.149999997891</c:v>
                </c:pt>
                <c:pt idx="2223">
                  <c:v>45837.809999997997</c:v>
                </c:pt>
                <c:pt idx="2224">
                  <c:v>45862.469999998008</c:v>
                </c:pt>
                <c:pt idx="2225">
                  <c:v>45883.169999998012</c:v>
                </c:pt>
                <c:pt idx="2226">
                  <c:v>45903.869999998009</c:v>
                </c:pt>
                <c:pt idx="2227">
                  <c:v>45915.029999998063</c:v>
                </c:pt>
                <c:pt idx="2228">
                  <c:v>45962.369999997987</c:v>
                </c:pt>
                <c:pt idx="2229">
                  <c:v>45979.109999998029</c:v>
                </c:pt>
                <c:pt idx="2230">
                  <c:v>45988.649999997979</c:v>
                </c:pt>
                <c:pt idx="2231">
                  <c:v>46002.779999997983</c:v>
                </c:pt>
                <c:pt idx="2232">
                  <c:v>46016.909999998097</c:v>
                </c:pt>
                <c:pt idx="2233">
                  <c:v>46027.709999998129</c:v>
                </c:pt>
                <c:pt idx="2234">
                  <c:v>46041.029999998093</c:v>
                </c:pt>
                <c:pt idx="2235">
                  <c:v>46059.749999998123</c:v>
                </c:pt>
                <c:pt idx="2236">
                  <c:v>46078.469999998117</c:v>
                </c:pt>
                <c:pt idx="2237">
                  <c:v>46088.909999998068</c:v>
                </c:pt>
                <c:pt idx="2238">
                  <c:v>46104.029999998049</c:v>
                </c:pt>
                <c:pt idx="2239">
                  <c:v>46119.149999998051</c:v>
                </c:pt>
                <c:pt idx="2240">
                  <c:v>46158.56999999797</c:v>
                </c:pt>
                <c:pt idx="2241">
                  <c:v>46197.989999997968</c:v>
                </c:pt>
                <c:pt idx="2242">
                  <c:v>46231.469999998029</c:v>
                </c:pt>
                <c:pt idx="2243">
                  <c:v>46246.499999998028</c:v>
                </c:pt>
                <c:pt idx="2244">
                  <c:v>46261.529999998063</c:v>
                </c:pt>
                <c:pt idx="2245">
                  <c:v>46270.169999998063</c:v>
                </c:pt>
                <c:pt idx="2246">
                  <c:v>46278.809999998048</c:v>
                </c:pt>
                <c:pt idx="2247">
                  <c:v>46294.199999997982</c:v>
                </c:pt>
                <c:pt idx="2248">
                  <c:v>46308.419999997946</c:v>
                </c:pt>
                <c:pt idx="2249">
                  <c:v>46319.939999997921</c:v>
                </c:pt>
                <c:pt idx="2250">
                  <c:v>46338.65999999793</c:v>
                </c:pt>
                <c:pt idx="2251">
                  <c:v>46359.08999999793</c:v>
                </c:pt>
                <c:pt idx="2252">
                  <c:v>46379.519999997843</c:v>
                </c:pt>
                <c:pt idx="2253">
                  <c:v>46395.089999997777</c:v>
                </c:pt>
                <c:pt idx="2254">
                  <c:v>46416.239999997808</c:v>
                </c:pt>
                <c:pt idx="2255">
                  <c:v>46427.399999997753</c:v>
                </c:pt>
                <c:pt idx="2256">
                  <c:v>46444.949999997581</c:v>
                </c:pt>
                <c:pt idx="2257">
                  <c:v>46464.29999999758</c:v>
                </c:pt>
                <c:pt idx="2258">
                  <c:v>46483.649999997513</c:v>
                </c:pt>
                <c:pt idx="2259">
                  <c:v>46505.969999997622</c:v>
                </c:pt>
                <c:pt idx="2260">
                  <c:v>46528.289999997622</c:v>
                </c:pt>
                <c:pt idx="2261">
                  <c:v>46541.699999997611</c:v>
                </c:pt>
                <c:pt idx="2262">
                  <c:v>46555.109999997607</c:v>
                </c:pt>
                <c:pt idx="2263">
                  <c:v>46572.839999997683</c:v>
                </c:pt>
                <c:pt idx="2264">
                  <c:v>46598.759999997681</c:v>
                </c:pt>
                <c:pt idx="2265">
                  <c:v>46624.679999997628</c:v>
                </c:pt>
                <c:pt idx="2266">
                  <c:v>46645.73999999767</c:v>
                </c:pt>
                <c:pt idx="2267">
                  <c:v>46688.309999997669</c:v>
                </c:pt>
                <c:pt idx="2268">
                  <c:v>46730.879999997662</c:v>
                </c:pt>
                <c:pt idx="2269">
                  <c:v>46739.699999997662</c:v>
                </c:pt>
                <c:pt idx="2270">
                  <c:v>46748.519999997683</c:v>
                </c:pt>
                <c:pt idx="2271">
                  <c:v>46769.039999997643</c:v>
                </c:pt>
                <c:pt idx="2272">
                  <c:v>46789.559999997633</c:v>
                </c:pt>
                <c:pt idx="2273">
                  <c:v>46800.359999997672</c:v>
                </c:pt>
                <c:pt idx="2274">
                  <c:v>46811.159999997682</c:v>
                </c:pt>
                <c:pt idx="2275">
                  <c:v>46819.619999997667</c:v>
                </c:pt>
                <c:pt idx="2276">
                  <c:v>46828.07999999771</c:v>
                </c:pt>
                <c:pt idx="2277">
                  <c:v>46844.909999997712</c:v>
                </c:pt>
                <c:pt idx="2278">
                  <c:v>46861.739999997713</c:v>
                </c:pt>
                <c:pt idx="2279">
                  <c:v>46874.429999997788</c:v>
                </c:pt>
                <c:pt idx="2280">
                  <c:v>46886.669999997786</c:v>
                </c:pt>
                <c:pt idx="2281">
                  <c:v>46898.90999999777</c:v>
                </c:pt>
                <c:pt idx="2282">
                  <c:v>46913.939999997892</c:v>
                </c:pt>
                <c:pt idx="2283">
                  <c:v>46928.969999997877</c:v>
                </c:pt>
                <c:pt idx="2284">
                  <c:v>46946.609999997978</c:v>
                </c:pt>
                <c:pt idx="2285">
                  <c:v>46964.249999997977</c:v>
                </c:pt>
                <c:pt idx="2286">
                  <c:v>46989.629999998018</c:v>
                </c:pt>
                <c:pt idx="2287">
                  <c:v>47015.009999998023</c:v>
                </c:pt>
                <c:pt idx="2288">
                  <c:v>47033.189999998023</c:v>
                </c:pt>
                <c:pt idx="2289">
                  <c:v>47051.369999998067</c:v>
                </c:pt>
                <c:pt idx="2290">
                  <c:v>47094.929999998123</c:v>
                </c:pt>
                <c:pt idx="2291">
                  <c:v>47138.489999998121</c:v>
                </c:pt>
                <c:pt idx="2292">
                  <c:v>47154.509999998067</c:v>
                </c:pt>
                <c:pt idx="2293">
                  <c:v>47164.589999998068</c:v>
                </c:pt>
                <c:pt idx="2294">
                  <c:v>47174.669999998143</c:v>
                </c:pt>
                <c:pt idx="2295">
                  <c:v>47192.939999998147</c:v>
                </c:pt>
                <c:pt idx="2296">
                  <c:v>47211.209999998151</c:v>
                </c:pt>
                <c:pt idx="2297">
                  <c:v>47229.29999999814</c:v>
                </c:pt>
                <c:pt idx="2298">
                  <c:v>47242.709999998187</c:v>
                </c:pt>
                <c:pt idx="2299">
                  <c:v>47257.289999998087</c:v>
                </c:pt>
                <c:pt idx="2300">
                  <c:v>47283.479999998061</c:v>
                </c:pt>
                <c:pt idx="2301">
                  <c:v>47296.25999999811</c:v>
                </c:pt>
                <c:pt idx="2302">
                  <c:v>47324.159999998119</c:v>
                </c:pt>
                <c:pt idx="2303">
                  <c:v>47337.929999998167</c:v>
                </c:pt>
                <c:pt idx="2304">
                  <c:v>47368.079999998132</c:v>
                </c:pt>
                <c:pt idx="2305">
                  <c:v>47398.229999998133</c:v>
                </c:pt>
                <c:pt idx="2306">
                  <c:v>47424.419999998019</c:v>
                </c:pt>
                <c:pt idx="2307">
                  <c:v>47468.879999998091</c:v>
                </c:pt>
                <c:pt idx="2308">
                  <c:v>47513.33999999809</c:v>
                </c:pt>
                <c:pt idx="2309">
                  <c:v>47544.389999998129</c:v>
                </c:pt>
                <c:pt idx="2310">
                  <c:v>47575.439999998132</c:v>
                </c:pt>
                <c:pt idx="2311">
                  <c:v>47601.989999998143</c:v>
                </c:pt>
                <c:pt idx="2312">
                  <c:v>47628.539999998138</c:v>
                </c:pt>
                <c:pt idx="2313">
                  <c:v>47641.319999998217</c:v>
                </c:pt>
                <c:pt idx="2314">
                  <c:v>47654.099999998223</c:v>
                </c:pt>
                <c:pt idx="2315">
                  <c:v>47687.399999998219</c:v>
                </c:pt>
                <c:pt idx="2316">
                  <c:v>47705.039999998218</c:v>
                </c:pt>
                <c:pt idx="2317">
                  <c:v>47722.679999998189</c:v>
                </c:pt>
                <c:pt idx="2318">
                  <c:v>47744.009999998183</c:v>
                </c:pt>
                <c:pt idx="2319">
                  <c:v>47754.629999998258</c:v>
                </c:pt>
                <c:pt idx="2320">
                  <c:v>47773.439999998212</c:v>
                </c:pt>
                <c:pt idx="2321">
                  <c:v>47786.039999998153</c:v>
                </c:pt>
                <c:pt idx="2322">
                  <c:v>47806.109999998283</c:v>
                </c:pt>
                <c:pt idx="2323">
                  <c:v>47833.919999998347</c:v>
                </c:pt>
                <c:pt idx="2324">
                  <c:v>47861.729999998337</c:v>
                </c:pt>
                <c:pt idx="2325">
                  <c:v>47871.359999998327</c:v>
                </c:pt>
                <c:pt idx="2326">
                  <c:v>47889.08999999833</c:v>
                </c:pt>
                <c:pt idx="2327">
                  <c:v>47901.059999998317</c:v>
                </c:pt>
                <c:pt idx="2328">
                  <c:v>47913.029999998318</c:v>
                </c:pt>
                <c:pt idx="2329">
                  <c:v>47921.849999998478</c:v>
                </c:pt>
                <c:pt idx="2330">
                  <c:v>47930.669999998478</c:v>
                </c:pt>
                <c:pt idx="2331">
                  <c:v>47951.729999998483</c:v>
                </c:pt>
                <c:pt idx="2332">
                  <c:v>47971.259999998489</c:v>
                </c:pt>
                <c:pt idx="2333">
                  <c:v>47983.679999998603</c:v>
                </c:pt>
                <c:pt idx="2334">
                  <c:v>47992.319999998603</c:v>
                </c:pt>
                <c:pt idx="2335">
                  <c:v>48000.959999998609</c:v>
                </c:pt>
                <c:pt idx="2336">
                  <c:v>48015.449999998578</c:v>
                </c:pt>
                <c:pt idx="2337">
                  <c:v>48029.939999998627</c:v>
                </c:pt>
                <c:pt idx="2338">
                  <c:v>48044.429999998632</c:v>
                </c:pt>
                <c:pt idx="2339">
                  <c:v>48053.969999998633</c:v>
                </c:pt>
                <c:pt idx="2340">
                  <c:v>48063.509999998663</c:v>
                </c:pt>
                <c:pt idx="2341">
                  <c:v>48076.829999998707</c:v>
                </c:pt>
                <c:pt idx="2342">
                  <c:v>48095.369999998788</c:v>
                </c:pt>
                <c:pt idx="2343">
                  <c:v>48113.729999998948</c:v>
                </c:pt>
                <c:pt idx="2344">
                  <c:v>48124.619999998948</c:v>
                </c:pt>
                <c:pt idx="2345">
                  <c:v>48135.509999998983</c:v>
                </c:pt>
                <c:pt idx="2346">
                  <c:v>48163.949999998993</c:v>
                </c:pt>
                <c:pt idx="2347">
                  <c:v>48192.389999998828</c:v>
                </c:pt>
                <c:pt idx="2348">
                  <c:v>48216.329999998678</c:v>
                </c:pt>
                <c:pt idx="2349">
                  <c:v>48227.399999998699</c:v>
                </c:pt>
                <c:pt idx="2350">
                  <c:v>48238.649999998699</c:v>
                </c:pt>
                <c:pt idx="2351">
                  <c:v>48249.899999998786</c:v>
                </c:pt>
                <c:pt idx="2352">
                  <c:v>48272.669999998703</c:v>
                </c:pt>
                <c:pt idx="2353">
                  <c:v>48293.639999998697</c:v>
                </c:pt>
                <c:pt idx="2354">
                  <c:v>48309.569999998617</c:v>
                </c:pt>
                <c:pt idx="2355">
                  <c:v>48325.499999998618</c:v>
                </c:pt>
                <c:pt idx="2356">
                  <c:v>48335.75999999862</c:v>
                </c:pt>
                <c:pt idx="2357">
                  <c:v>48346.019999998658</c:v>
                </c:pt>
                <c:pt idx="2358">
                  <c:v>48379.22999999865</c:v>
                </c:pt>
                <c:pt idx="2359">
                  <c:v>48407.399999998568</c:v>
                </c:pt>
                <c:pt idx="2360">
                  <c:v>48421.079999998627</c:v>
                </c:pt>
                <c:pt idx="2361">
                  <c:v>48431.609999998604</c:v>
                </c:pt>
                <c:pt idx="2362">
                  <c:v>48450.869999998613</c:v>
                </c:pt>
                <c:pt idx="2363">
                  <c:v>48541.859999998604</c:v>
                </c:pt>
                <c:pt idx="2364">
                  <c:v>48632.849999998412</c:v>
                </c:pt>
                <c:pt idx="2365">
                  <c:v>48655.079999998408</c:v>
                </c:pt>
                <c:pt idx="2366">
                  <c:v>48677.309999998441</c:v>
                </c:pt>
                <c:pt idx="2367">
                  <c:v>48711.599999998441</c:v>
                </c:pt>
                <c:pt idx="2368">
                  <c:v>48745.889999998428</c:v>
                </c:pt>
                <c:pt idx="2369">
                  <c:v>48760.739999998237</c:v>
                </c:pt>
                <c:pt idx="2370">
                  <c:v>48771.989999998208</c:v>
                </c:pt>
                <c:pt idx="2371">
                  <c:v>48803.489999998143</c:v>
                </c:pt>
                <c:pt idx="2372">
                  <c:v>48814.199999998149</c:v>
                </c:pt>
                <c:pt idx="2373">
                  <c:v>48827.51999999804</c:v>
                </c:pt>
                <c:pt idx="2374">
                  <c:v>48840.839999998039</c:v>
                </c:pt>
                <c:pt idx="2375">
                  <c:v>48853.709999997933</c:v>
                </c:pt>
                <c:pt idx="2376">
                  <c:v>48866.579999997928</c:v>
                </c:pt>
                <c:pt idx="2377">
                  <c:v>48897.989999997997</c:v>
                </c:pt>
                <c:pt idx="2378">
                  <c:v>48912.749999997999</c:v>
                </c:pt>
                <c:pt idx="2379">
                  <c:v>48927.509999998001</c:v>
                </c:pt>
                <c:pt idx="2380">
                  <c:v>48935.789999998022</c:v>
                </c:pt>
                <c:pt idx="2381">
                  <c:v>49044.959999997918</c:v>
                </c:pt>
                <c:pt idx="2382">
                  <c:v>49154.129999997916</c:v>
                </c:pt>
                <c:pt idx="2383">
                  <c:v>49176.26999999801</c:v>
                </c:pt>
                <c:pt idx="2384">
                  <c:v>49198.40999999801</c:v>
                </c:pt>
                <c:pt idx="2385">
                  <c:v>49218.389999997969</c:v>
                </c:pt>
                <c:pt idx="2386">
                  <c:v>49237.649999997782</c:v>
                </c:pt>
                <c:pt idx="2387">
                  <c:v>49256.909999997777</c:v>
                </c:pt>
                <c:pt idx="2388">
                  <c:v>49271.039999997767</c:v>
                </c:pt>
                <c:pt idx="2389">
                  <c:v>49285.169999997859</c:v>
                </c:pt>
                <c:pt idx="2390">
                  <c:v>49306.139999997788</c:v>
                </c:pt>
                <c:pt idx="2391">
                  <c:v>49316.399999997862</c:v>
                </c:pt>
                <c:pt idx="2392">
                  <c:v>49331.069999997919</c:v>
                </c:pt>
                <c:pt idx="2393">
                  <c:v>49353.929999997999</c:v>
                </c:pt>
                <c:pt idx="2394">
                  <c:v>49379.12999999804</c:v>
                </c:pt>
                <c:pt idx="2395">
                  <c:v>49391.189999998009</c:v>
                </c:pt>
                <c:pt idx="2396">
                  <c:v>49403.249999997992</c:v>
                </c:pt>
                <c:pt idx="2397">
                  <c:v>49411.889999997933</c:v>
                </c:pt>
                <c:pt idx="2398">
                  <c:v>49422.689999998162</c:v>
                </c:pt>
                <c:pt idx="2399">
                  <c:v>49433.489999998157</c:v>
                </c:pt>
                <c:pt idx="2400">
                  <c:v>49470.299999998162</c:v>
                </c:pt>
                <c:pt idx="2401">
                  <c:v>49482.53999999816</c:v>
                </c:pt>
                <c:pt idx="2402">
                  <c:v>49494.779999998238</c:v>
                </c:pt>
                <c:pt idx="2403">
                  <c:v>49513.049999998308</c:v>
                </c:pt>
                <c:pt idx="2404">
                  <c:v>49526.549999998308</c:v>
                </c:pt>
                <c:pt idx="2405">
                  <c:v>49540.049999998329</c:v>
                </c:pt>
                <c:pt idx="2406">
                  <c:v>49563.359999998363</c:v>
                </c:pt>
                <c:pt idx="2407">
                  <c:v>49573.07999999835</c:v>
                </c:pt>
                <c:pt idx="2408">
                  <c:v>49582.259999998292</c:v>
                </c:pt>
                <c:pt idx="2409">
                  <c:v>49598.369999998307</c:v>
                </c:pt>
                <c:pt idx="2410">
                  <c:v>49609.979999998322</c:v>
                </c:pt>
                <c:pt idx="2411">
                  <c:v>49626.4499999982</c:v>
                </c:pt>
                <c:pt idx="2412">
                  <c:v>49642.919999998201</c:v>
                </c:pt>
                <c:pt idx="2413">
                  <c:v>49656.149999998168</c:v>
                </c:pt>
                <c:pt idx="2414">
                  <c:v>49696.379999998171</c:v>
                </c:pt>
                <c:pt idx="2415">
                  <c:v>49736.609999998167</c:v>
                </c:pt>
                <c:pt idx="2416">
                  <c:v>49795.739999998172</c:v>
                </c:pt>
                <c:pt idx="2417">
                  <c:v>49854.869999998416</c:v>
                </c:pt>
                <c:pt idx="2418">
                  <c:v>49866.479999998402</c:v>
                </c:pt>
                <c:pt idx="2419">
                  <c:v>49878.089999998403</c:v>
                </c:pt>
                <c:pt idx="2420">
                  <c:v>49905.179999998531</c:v>
                </c:pt>
                <c:pt idx="2421">
                  <c:v>49918.139999998522</c:v>
                </c:pt>
                <c:pt idx="2422">
                  <c:v>49926.419999998609</c:v>
                </c:pt>
                <c:pt idx="2423">
                  <c:v>49941.2699999986</c:v>
                </c:pt>
                <c:pt idx="2424">
                  <c:v>49975.829999998597</c:v>
                </c:pt>
                <c:pt idx="2425">
                  <c:v>50010.389999998588</c:v>
                </c:pt>
                <c:pt idx="2426">
                  <c:v>50025.869999998569</c:v>
                </c:pt>
                <c:pt idx="2427">
                  <c:v>50042.789999998568</c:v>
                </c:pt>
                <c:pt idx="2428">
                  <c:v>50057.81999999853</c:v>
                </c:pt>
                <c:pt idx="2429">
                  <c:v>50074.109999998487</c:v>
                </c:pt>
                <c:pt idx="2430">
                  <c:v>50091.029999998667</c:v>
                </c:pt>
                <c:pt idx="2431">
                  <c:v>50112.089999998672</c:v>
                </c:pt>
                <c:pt idx="2432">
                  <c:v>50133.149999998757</c:v>
                </c:pt>
                <c:pt idx="2433">
                  <c:v>50143.229999998774</c:v>
                </c:pt>
                <c:pt idx="2434">
                  <c:v>50159.249999998799</c:v>
                </c:pt>
                <c:pt idx="2435">
                  <c:v>50167.259999998678</c:v>
                </c:pt>
                <c:pt idx="2436">
                  <c:v>50175.449999998738</c:v>
                </c:pt>
                <c:pt idx="2437">
                  <c:v>50187.149999998743</c:v>
                </c:pt>
                <c:pt idx="2438">
                  <c:v>50215.769999998753</c:v>
                </c:pt>
                <c:pt idx="2439">
                  <c:v>50244.389999998733</c:v>
                </c:pt>
                <c:pt idx="2440">
                  <c:v>50275.439999998729</c:v>
                </c:pt>
                <c:pt idx="2441">
                  <c:v>50306.489999998827</c:v>
                </c:pt>
                <c:pt idx="2442">
                  <c:v>50324.669999998827</c:v>
                </c:pt>
                <c:pt idx="2443">
                  <c:v>50342.849999998863</c:v>
                </c:pt>
                <c:pt idx="2444">
                  <c:v>50351.489999998877</c:v>
                </c:pt>
                <c:pt idx="2445">
                  <c:v>50360.129999998877</c:v>
                </c:pt>
                <c:pt idx="2446">
                  <c:v>50371.379999998877</c:v>
                </c:pt>
                <c:pt idx="2447">
                  <c:v>50382.62999999887</c:v>
                </c:pt>
                <c:pt idx="2448">
                  <c:v>50393.789999998953</c:v>
                </c:pt>
                <c:pt idx="2449">
                  <c:v>50404.139999998908</c:v>
                </c:pt>
                <c:pt idx="2450">
                  <c:v>50412.149999998837</c:v>
                </c:pt>
                <c:pt idx="2451">
                  <c:v>50420.159999998847</c:v>
                </c:pt>
                <c:pt idx="2452">
                  <c:v>50428.259999998823</c:v>
                </c:pt>
                <c:pt idx="2453">
                  <c:v>50441.309999998797</c:v>
                </c:pt>
                <c:pt idx="2454">
                  <c:v>50484.779999998827</c:v>
                </c:pt>
                <c:pt idx="2455">
                  <c:v>50528.249999998843</c:v>
                </c:pt>
                <c:pt idx="2456">
                  <c:v>50552.099999998827</c:v>
                </c:pt>
                <c:pt idx="2457">
                  <c:v>50574.869999998882</c:v>
                </c:pt>
                <c:pt idx="2458">
                  <c:v>50597.639999999119</c:v>
                </c:pt>
                <c:pt idx="2459">
                  <c:v>50630.669999999162</c:v>
                </c:pt>
                <c:pt idx="2460">
                  <c:v>50638.949999999058</c:v>
                </c:pt>
                <c:pt idx="2461">
                  <c:v>50661.899999999099</c:v>
                </c:pt>
                <c:pt idx="2462">
                  <c:v>50686.019999999116</c:v>
                </c:pt>
                <c:pt idx="2463">
                  <c:v>50710.139999999134</c:v>
                </c:pt>
                <c:pt idx="2464">
                  <c:v>50723.369999999057</c:v>
                </c:pt>
                <c:pt idx="2465">
                  <c:v>50736.59999999906</c:v>
                </c:pt>
                <c:pt idx="2466">
                  <c:v>50747.309999999059</c:v>
                </c:pt>
                <c:pt idx="2467">
                  <c:v>50758.019999999116</c:v>
                </c:pt>
                <c:pt idx="2468">
                  <c:v>50770.349999999067</c:v>
                </c:pt>
                <c:pt idx="2469">
                  <c:v>50782.679999999069</c:v>
                </c:pt>
                <c:pt idx="2470">
                  <c:v>50794.379999998942</c:v>
                </c:pt>
                <c:pt idx="2471">
                  <c:v>50806.349999998791</c:v>
                </c:pt>
                <c:pt idx="2472">
                  <c:v>50815.889999998763</c:v>
                </c:pt>
                <c:pt idx="2473">
                  <c:v>50827.949999998717</c:v>
                </c:pt>
                <c:pt idx="2474">
                  <c:v>50840.009999998721</c:v>
                </c:pt>
                <c:pt idx="2475">
                  <c:v>50849.639999998653</c:v>
                </c:pt>
                <c:pt idx="2476">
                  <c:v>50875.289999998648</c:v>
                </c:pt>
                <c:pt idx="2477">
                  <c:v>50900.939999998627</c:v>
                </c:pt>
                <c:pt idx="2478">
                  <c:v>50924.159999998628</c:v>
                </c:pt>
                <c:pt idx="2479">
                  <c:v>50947.379999998418</c:v>
                </c:pt>
                <c:pt idx="2480">
                  <c:v>50956.01999999844</c:v>
                </c:pt>
                <c:pt idx="2481">
                  <c:v>50980.76999999844</c:v>
                </c:pt>
                <c:pt idx="2482">
                  <c:v>51005.519999998571</c:v>
                </c:pt>
                <c:pt idx="2483">
                  <c:v>51040.349999998492</c:v>
                </c:pt>
                <c:pt idx="2484">
                  <c:v>51075.179999998487</c:v>
                </c:pt>
                <c:pt idx="2485">
                  <c:v>51084.539999998597</c:v>
                </c:pt>
                <c:pt idx="2486">
                  <c:v>51096.779999998507</c:v>
                </c:pt>
                <c:pt idx="2487">
                  <c:v>51109.019999998513</c:v>
                </c:pt>
                <c:pt idx="2488">
                  <c:v>51157.169999998448</c:v>
                </c:pt>
                <c:pt idx="2489">
                  <c:v>51182.819999998239</c:v>
                </c:pt>
                <c:pt idx="2490">
                  <c:v>51194.609999998203</c:v>
                </c:pt>
                <c:pt idx="2491">
                  <c:v>51206.399999998197</c:v>
                </c:pt>
                <c:pt idx="2492">
                  <c:v>51237.359999998269</c:v>
                </c:pt>
                <c:pt idx="2493">
                  <c:v>51254.279999998333</c:v>
                </c:pt>
                <c:pt idx="2494">
                  <c:v>51271.199999998324</c:v>
                </c:pt>
                <c:pt idx="2495">
                  <c:v>51281.999999998312</c:v>
                </c:pt>
                <c:pt idx="2496">
                  <c:v>51301.619999998307</c:v>
                </c:pt>
                <c:pt idx="2497">
                  <c:v>51321.23999999839</c:v>
                </c:pt>
                <c:pt idx="2498">
                  <c:v>51329.519999998389</c:v>
                </c:pt>
                <c:pt idx="2499">
                  <c:v>51337.79999999849</c:v>
                </c:pt>
                <c:pt idx="2500">
                  <c:v>51367.679999998487</c:v>
                </c:pt>
                <c:pt idx="2501">
                  <c:v>51397.559999998528</c:v>
                </c:pt>
                <c:pt idx="2502">
                  <c:v>51406.739999998557</c:v>
                </c:pt>
                <c:pt idx="2503">
                  <c:v>51423.389999998632</c:v>
                </c:pt>
                <c:pt idx="2504">
                  <c:v>51456.50999999878</c:v>
                </c:pt>
                <c:pt idx="2505">
                  <c:v>51465.599999998783</c:v>
                </c:pt>
                <c:pt idx="2506">
                  <c:v>51474.6899999987</c:v>
                </c:pt>
                <c:pt idx="2507">
                  <c:v>51518.789999998713</c:v>
                </c:pt>
                <c:pt idx="2508">
                  <c:v>51562.889999998697</c:v>
                </c:pt>
                <c:pt idx="2509">
                  <c:v>51573.509999998758</c:v>
                </c:pt>
                <c:pt idx="2510">
                  <c:v>51594.929999998632</c:v>
                </c:pt>
                <c:pt idx="2511">
                  <c:v>51615.539999998677</c:v>
                </c:pt>
                <c:pt idx="2512">
                  <c:v>51625.889999998777</c:v>
                </c:pt>
                <c:pt idx="2513">
                  <c:v>51642.359999998684</c:v>
                </c:pt>
                <c:pt idx="2514">
                  <c:v>51672.779999998682</c:v>
                </c:pt>
                <c:pt idx="2515">
                  <c:v>51703.199999998717</c:v>
                </c:pt>
                <c:pt idx="2516">
                  <c:v>51730.289999998713</c:v>
                </c:pt>
                <c:pt idx="2517">
                  <c:v>51739.829999998707</c:v>
                </c:pt>
                <c:pt idx="2518">
                  <c:v>51749.369999998678</c:v>
                </c:pt>
                <c:pt idx="2519">
                  <c:v>51766.19999999868</c:v>
                </c:pt>
                <c:pt idx="2520">
                  <c:v>51783.029999998827</c:v>
                </c:pt>
                <c:pt idx="2521">
                  <c:v>51833.069999999097</c:v>
                </c:pt>
                <c:pt idx="2522">
                  <c:v>51845.9399999991</c:v>
                </c:pt>
                <c:pt idx="2523">
                  <c:v>51858.809999999183</c:v>
                </c:pt>
                <c:pt idx="2524">
                  <c:v>51876.899999999318</c:v>
                </c:pt>
                <c:pt idx="2525">
                  <c:v>51894.809999999212</c:v>
                </c:pt>
                <c:pt idx="2526">
                  <c:v>51921.989999999212</c:v>
                </c:pt>
                <c:pt idx="2527">
                  <c:v>51938.279999999213</c:v>
                </c:pt>
                <c:pt idx="2528">
                  <c:v>51965.45999999925</c:v>
                </c:pt>
                <c:pt idx="2529">
                  <c:v>51981.749999999382</c:v>
                </c:pt>
                <c:pt idx="2530">
                  <c:v>52003.889999999243</c:v>
                </c:pt>
                <c:pt idx="2531">
                  <c:v>52045.739999999307</c:v>
                </c:pt>
                <c:pt idx="2532">
                  <c:v>52058.06999999933</c:v>
                </c:pt>
                <c:pt idx="2533">
                  <c:v>52083.629999999313</c:v>
                </c:pt>
                <c:pt idx="2534">
                  <c:v>52091.729999999297</c:v>
                </c:pt>
                <c:pt idx="2535">
                  <c:v>52108.829999999303</c:v>
                </c:pt>
                <c:pt idx="2536">
                  <c:v>52125.929999999193</c:v>
                </c:pt>
                <c:pt idx="2537">
                  <c:v>52135.469999999194</c:v>
                </c:pt>
                <c:pt idx="2538">
                  <c:v>52145.009999999187</c:v>
                </c:pt>
                <c:pt idx="2539">
                  <c:v>52165.349999999184</c:v>
                </c:pt>
                <c:pt idx="2540">
                  <c:v>52185.689999999129</c:v>
                </c:pt>
                <c:pt idx="2541">
                  <c:v>52195.319999999127</c:v>
                </c:pt>
                <c:pt idx="2542">
                  <c:v>52204.949999999088</c:v>
                </c:pt>
                <c:pt idx="2543">
                  <c:v>52230.239999999147</c:v>
                </c:pt>
                <c:pt idx="2544">
                  <c:v>52265.159999999138</c:v>
                </c:pt>
                <c:pt idx="2545">
                  <c:v>52295.129999999102</c:v>
                </c:pt>
                <c:pt idx="2546">
                  <c:v>52325.099999999104</c:v>
                </c:pt>
                <c:pt idx="2547">
                  <c:v>52338.239999998943</c:v>
                </c:pt>
                <c:pt idx="2548">
                  <c:v>52354.1699999989</c:v>
                </c:pt>
                <c:pt idx="2549">
                  <c:v>52362.899999998852</c:v>
                </c:pt>
                <c:pt idx="2550">
                  <c:v>52405.289999998851</c:v>
                </c:pt>
                <c:pt idx="2551">
                  <c:v>52447.679999998727</c:v>
                </c:pt>
                <c:pt idx="2552">
                  <c:v>52459.919999998769</c:v>
                </c:pt>
                <c:pt idx="2553">
                  <c:v>52499.339999998578</c:v>
                </c:pt>
                <c:pt idx="2554">
                  <c:v>52512.479999998483</c:v>
                </c:pt>
                <c:pt idx="2555">
                  <c:v>52523.639999998479</c:v>
                </c:pt>
                <c:pt idx="2556">
                  <c:v>52534.799999998497</c:v>
                </c:pt>
                <c:pt idx="2557">
                  <c:v>52550.729999998643</c:v>
                </c:pt>
                <c:pt idx="2558">
                  <c:v>52566.659999998643</c:v>
                </c:pt>
                <c:pt idx="2559">
                  <c:v>52579.169999998689</c:v>
                </c:pt>
                <c:pt idx="2560">
                  <c:v>52591.679999998691</c:v>
                </c:pt>
                <c:pt idx="2561">
                  <c:v>52600.319999998697</c:v>
                </c:pt>
                <c:pt idx="2562">
                  <c:v>52608.599999998791</c:v>
                </c:pt>
                <c:pt idx="2563">
                  <c:v>52616.87999999879</c:v>
                </c:pt>
                <c:pt idx="2564">
                  <c:v>52637.399999998961</c:v>
                </c:pt>
                <c:pt idx="2565">
                  <c:v>52658.909999998992</c:v>
                </c:pt>
                <c:pt idx="2566">
                  <c:v>52684.28999999899</c:v>
                </c:pt>
                <c:pt idx="2567">
                  <c:v>52709.669999998929</c:v>
                </c:pt>
                <c:pt idx="2568">
                  <c:v>52721.909999998948</c:v>
                </c:pt>
                <c:pt idx="2569">
                  <c:v>52731.629999998957</c:v>
                </c:pt>
                <c:pt idx="2570">
                  <c:v>52747.109999998982</c:v>
                </c:pt>
                <c:pt idx="2571">
                  <c:v>52759.439999998976</c:v>
                </c:pt>
                <c:pt idx="2572">
                  <c:v>52771.769999998993</c:v>
                </c:pt>
                <c:pt idx="2573">
                  <c:v>52824.149999998903</c:v>
                </c:pt>
                <c:pt idx="2574">
                  <c:v>52848.719999999019</c:v>
                </c:pt>
                <c:pt idx="2575">
                  <c:v>52873.289999999019</c:v>
                </c:pt>
                <c:pt idx="2576">
                  <c:v>52898.399999998866</c:v>
                </c:pt>
                <c:pt idx="2577">
                  <c:v>52923.509999998867</c:v>
                </c:pt>
                <c:pt idx="2578">
                  <c:v>52932.149999998866</c:v>
                </c:pt>
                <c:pt idx="2579">
                  <c:v>52940.789999998793</c:v>
                </c:pt>
                <c:pt idx="2580">
                  <c:v>52971.029999998871</c:v>
                </c:pt>
                <c:pt idx="2581">
                  <c:v>52982.819999998901</c:v>
                </c:pt>
                <c:pt idx="2582">
                  <c:v>53022.599999998951</c:v>
                </c:pt>
                <c:pt idx="2583">
                  <c:v>53043.209999999053</c:v>
                </c:pt>
                <c:pt idx="2584">
                  <c:v>53067.149999999063</c:v>
                </c:pt>
                <c:pt idx="2585">
                  <c:v>53091.089999998963</c:v>
                </c:pt>
                <c:pt idx="2586">
                  <c:v>53131.499999998749</c:v>
                </c:pt>
                <c:pt idx="2587">
                  <c:v>53140.499999998763</c:v>
                </c:pt>
                <c:pt idx="2588">
                  <c:v>53177.039999998749</c:v>
                </c:pt>
                <c:pt idx="2589">
                  <c:v>53206.919999998841</c:v>
                </c:pt>
                <c:pt idx="2590">
                  <c:v>53236.799999998839</c:v>
                </c:pt>
                <c:pt idx="2591">
                  <c:v>53246.249999998799</c:v>
                </c:pt>
                <c:pt idx="2592">
                  <c:v>53259.749999998778</c:v>
                </c:pt>
                <c:pt idx="2593">
                  <c:v>53273.249999998778</c:v>
                </c:pt>
                <c:pt idx="2594">
                  <c:v>53306.549999999101</c:v>
                </c:pt>
                <c:pt idx="2595">
                  <c:v>53376.749999999127</c:v>
                </c:pt>
                <c:pt idx="2596">
                  <c:v>53446.949999999131</c:v>
                </c:pt>
                <c:pt idx="2597">
                  <c:v>53459.639999999134</c:v>
                </c:pt>
                <c:pt idx="2598">
                  <c:v>53472.32999999907</c:v>
                </c:pt>
                <c:pt idx="2599">
                  <c:v>53481.059999999117</c:v>
                </c:pt>
                <c:pt idx="2600">
                  <c:v>53489.789999999128</c:v>
                </c:pt>
                <c:pt idx="2601">
                  <c:v>53498.519999999233</c:v>
                </c:pt>
                <c:pt idx="2602">
                  <c:v>53521.469999999259</c:v>
                </c:pt>
                <c:pt idx="2603">
                  <c:v>53544.419999999263</c:v>
                </c:pt>
                <c:pt idx="2604">
                  <c:v>53554.049999999253</c:v>
                </c:pt>
                <c:pt idx="2605">
                  <c:v>53563.679999999244</c:v>
                </c:pt>
                <c:pt idx="2606">
                  <c:v>53582.129999999241</c:v>
                </c:pt>
                <c:pt idx="2607">
                  <c:v>53600.579999999347</c:v>
                </c:pt>
                <c:pt idx="2608">
                  <c:v>53609.579999999311</c:v>
                </c:pt>
                <c:pt idx="2609">
                  <c:v>53638.109999999273</c:v>
                </c:pt>
                <c:pt idx="2610">
                  <c:v>53666.639999999257</c:v>
                </c:pt>
                <c:pt idx="2611">
                  <c:v>53707.229999999428</c:v>
                </c:pt>
                <c:pt idx="2612">
                  <c:v>53728.469999999317</c:v>
                </c:pt>
                <c:pt idx="2613">
                  <c:v>53744.129999999503</c:v>
                </c:pt>
                <c:pt idx="2614">
                  <c:v>53759.789999999499</c:v>
                </c:pt>
                <c:pt idx="2615">
                  <c:v>53775.539999999542</c:v>
                </c:pt>
                <c:pt idx="2616">
                  <c:v>53799.929999999687</c:v>
                </c:pt>
                <c:pt idx="2617">
                  <c:v>53808.479999999683</c:v>
                </c:pt>
                <c:pt idx="2618">
                  <c:v>53835.749999999651</c:v>
                </c:pt>
                <c:pt idx="2619">
                  <c:v>53861.579999999653</c:v>
                </c:pt>
                <c:pt idx="2620">
                  <c:v>53885.609999999637</c:v>
                </c:pt>
                <c:pt idx="2621">
                  <c:v>53909.63999999981</c:v>
                </c:pt>
                <c:pt idx="2622">
                  <c:v>53942.759999999616</c:v>
                </c:pt>
                <c:pt idx="2623">
                  <c:v>53983.169999999707</c:v>
                </c:pt>
                <c:pt idx="2624">
                  <c:v>54023.579999999711</c:v>
                </c:pt>
                <c:pt idx="2625">
                  <c:v>54036.899999999703</c:v>
                </c:pt>
                <c:pt idx="2626">
                  <c:v>54060.569999999672</c:v>
                </c:pt>
                <c:pt idx="2627">
                  <c:v>54084.239999999671</c:v>
                </c:pt>
                <c:pt idx="2628">
                  <c:v>54110.519999999698</c:v>
                </c:pt>
                <c:pt idx="2629">
                  <c:v>54129.869999999697</c:v>
                </c:pt>
                <c:pt idx="2630">
                  <c:v>54149.219999999652</c:v>
                </c:pt>
                <c:pt idx="2631">
                  <c:v>54163.169999999664</c:v>
                </c:pt>
                <c:pt idx="2632">
                  <c:v>54174.419999999707</c:v>
                </c:pt>
                <c:pt idx="2633">
                  <c:v>54185.669999999707</c:v>
                </c:pt>
                <c:pt idx="2634">
                  <c:v>54197.369999999843</c:v>
                </c:pt>
                <c:pt idx="2635">
                  <c:v>54228.149999999849</c:v>
                </c:pt>
                <c:pt idx="2636">
                  <c:v>54258.929999999847</c:v>
                </c:pt>
                <c:pt idx="2637">
                  <c:v>54271.979999999858</c:v>
                </c:pt>
                <c:pt idx="2638">
                  <c:v>54280.979999999858</c:v>
                </c:pt>
                <c:pt idx="2639">
                  <c:v>54290.699999999859</c:v>
                </c:pt>
                <c:pt idx="2640">
                  <c:v>54300.419999999787</c:v>
                </c:pt>
                <c:pt idx="2641">
                  <c:v>54310.319999999709</c:v>
                </c:pt>
                <c:pt idx="2642">
                  <c:v>54341.639999999818</c:v>
                </c:pt>
                <c:pt idx="2643">
                  <c:v>54385.0199999998</c:v>
                </c:pt>
                <c:pt idx="2644">
                  <c:v>54395.009999999791</c:v>
                </c:pt>
                <c:pt idx="2645">
                  <c:v>54445.409999999873</c:v>
                </c:pt>
                <c:pt idx="2646">
                  <c:v>54495.809999999867</c:v>
                </c:pt>
                <c:pt idx="2647">
                  <c:v>54504.539999999943</c:v>
                </c:pt>
                <c:pt idx="2648">
                  <c:v>54521.549999999901</c:v>
                </c:pt>
                <c:pt idx="2649">
                  <c:v>54538.739999999903</c:v>
                </c:pt>
                <c:pt idx="2650">
                  <c:v>54561.419999999962</c:v>
                </c:pt>
                <c:pt idx="2651">
                  <c:v>54584.099999999962</c:v>
                </c:pt>
                <c:pt idx="2652">
                  <c:v>54625.680000000168</c:v>
                </c:pt>
                <c:pt idx="2653">
                  <c:v>54638.370000000083</c:v>
                </c:pt>
                <c:pt idx="2654">
                  <c:v>54651.330000000038</c:v>
                </c:pt>
                <c:pt idx="2655">
                  <c:v>54667.530000000093</c:v>
                </c:pt>
                <c:pt idx="2656">
                  <c:v>54676.980000000083</c:v>
                </c:pt>
                <c:pt idx="2657">
                  <c:v>54704.879999999903</c:v>
                </c:pt>
                <c:pt idx="2658">
                  <c:v>54713.339999999858</c:v>
                </c:pt>
                <c:pt idx="2659">
                  <c:v>54737.099999999933</c:v>
                </c:pt>
                <c:pt idx="2660">
                  <c:v>54746.37</c:v>
                </c:pt>
                <c:pt idx="2661">
                  <c:v>54756.089999999938</c:v>
                </c:pt>
                <c:pt idx="2662">
                  <c:v>54766.709999999941</c:v>
                </c:pt>
                <c:pt idx="2663">
                  <c:v>54777.329999999849</c:v>
                </c:pt>
                <c:pt idx="2664">
                  <c:v>54787.139999999868</c:v>
                </c:pt>
                <c:pt idx="2665">
                  <c:v>54796.67999999984</c:v>
                </c:pt>
                <c:pt idx="2666">
                  <c:v>54806.579999999842</c:v>
                </c:pt>
                <c:pt idx="2667">
                  <c:v>54816.479999999887</c:v>
                </c:pt>
                <c:pt idx="2668">
                  <c:v>54826.919999999896</c:v>
                </c:pt>
                <c:pt idx="2669">
                  <c:v>54862.109999999913</c:v>
                </c:pt>
                <c:pt idx="2670">
                  <c:v>54897.300000000032</c:v>
                </c:pt>
                <c:pt idx="2671">
                  <c:v>54915.930000000029</c:v>
                </c:pt>
                <c:pt idx="2672">
                  <c:v>54934.560000000019</c:v>
                </c:pt>
                <c:pt idx="2673">
                  <c:v>54944.010000000068</c:v>
                </c:pt>
                <c:pt idx="2674">
                  <c:v>54953.460000000072</c:v>
                </c:pt>
                <c:pt idx="2675">
                  <c:v>55005.390000000181</c:v>
                </c:pt>
                <c:pt idx="2676">
                  <c:v>55057.320000000182</c:v>
                </c:pt>
                <c:pt idx="2677">
                  <c:v>55076.940000000097</c:v>
                </c:pt>
                <c:pt idx="2678">
                  <c:v>55096.560000000107</c:v>
                </c:pt>
                <c:pt idx="2679">
                  <c:v>55109.79000000011</c:v>
                </c:pt>
                <c:pt idx="2680">
                  <c:v>55123.020000000113</c:v>
                </c:pt>
                <c:pt idx="2681">
                  <c:v>55186.020000000113</c:v>
                </c:pt>
                <c:pt idx="2682">
                  <c:v>55249.020000000128</c:v>
                </c:pt>
                <c:pt idx="2683">
                  <c:v>55262.790000000117</c:v>
                </c:pt>
                <c:pt idx="2684">
                  <c:v>55276.560000000187</c:v>
                </c:pt>
                <c:pt idx="2685">
                  <c:v>55316.610000000197</c:v>
                </c:pt>
                <c:pt idx="2686">
                  <c:v>55356.660000000251</c:v>
                </c:pt>
                <c:pt idx="2687">
                  <c:v>55368.270000000193</c:v>
                </c:pt>
                <c:pt idx="2688">
                  <c:v>55460.880000000259</c:v>
                </c:pt>
                <c:pt idx="2689">
                  <c:v>55553.49000000026</c:v>
                </c:pt>
                <c:pt idx="2690">
                  <c:v>55566.99000000026</c:v>
                </c:pt>
                <c:pt idx="2691">
                  <c:v>55580.49000000026</c:v>
                </c:pt>
                <c:pt idx="2692">
                  <c:v>55622.970000000183</c:v>
                </c:pt>
                <c:pt idx="2693">
                  <c:v>55665.450000000194</c:v>
                </c:pt>
                <c:pt idx="2694">
                  <c:v>55694.97000000019</c:v>
                </c:pt>
                <c:pt idx="2695">
                  <c:v>55711.080000000191</c:v>
                </c:pt>
                <c:pt idx="2696">
                  <c:v>55727.190000000257</c:v>
                </c:pt>
                <c:pt idx="2697">
                  <c:v>55735.920000000289</c:v>
                </c:pt>
                <c:pt idx="2698">
                  <c:v>55744.650000000292</c:v>
                </c:pt>
                <c:pt idx="2699">
                  <c:v>55773.630000000398</c:v>
                </c:pt>
                <c:pt idx="2700">
                  <c:v>55808.640000000269</c:v>
                </c:pt>
                <c:pt idx="2701">
                  <c:v>55843.650000000271</c:v>
                </c:pt>
                <c:pt idx="2702">
                  <c:v>55880.010000000177</c:v>
                </c:pt>
                <c:pt idx="2703">
                  <c:v>55916.370000000177</c:v>
                </c:pt>
                <c:pt idx="2704">
                  <c:v>55932.660000000171</c:v>
                </c:pt>
                <c:pt idx="2705">
                  <c:v>55949.220000000227</c:v>
                </c:pt>
                <c:pt idx="2706">
                  <c:v>55965.780000000217</c:v>
                </c:pt>
                <c:pt idx="2707">
                  <c:v>56002.320000000283</c:v>
                </c:pt>
                <c:pt idx="2708">
                  <c:v>56034.540000000386</c:v>
                </c:pt>
                <c:pt idx="2709">
                  <c:v>56064.3300000003</c:v>
                </c:pt>
                <c:pt idx="2710">
                  <c:v>56086.740000000304</c:v>
                </c:pt>
                <c:pt idx="2711">
                  <c:v>56113.650000000307</c:v>
                </c:pt>
                <c:pt idx="2712">
                  <c:v>56140.560000000529</c:v>
                </c:pt>
                <c:pt idx="2713">
                  <c:v>56149.7400000005</c:v>
                </c:pt>
                <c:pt idx="2714">
                  <c:v>56160.540000000517</c:v>
                </c:pt>
                <c:pt idx="2715">
                  <c:v>56178.090000000448</c:v>
                </c:pt>
                <c:pt idx="2716">
                  <c:v>56190.870000000497</c:v>
                </c:pt>
                <c:pt idx="2717">
                  <c:v>56203.650000000503</c:v>
                </c:pt>
                <c:pt idx="2718">
                  <c:v>56216.880000000543</c:v>
                </c:pt>
                <c:pt idx="2719">
                  <c:v>56230.110000000539</c:v>
                </c:pt>
                <c:pt idx="2720">
                  <c:v>56250.180000000633</c:v>
                </c:pt>
                <c:pt idx="2721">
                  <c:v>56273.400000000627</c:v>
                </c:pt>
                <c:pt idx="2722">
                  <c:v>56296.620000000628</c:v>
                </c:pt>
                <c:pt idx="2723">
                  <c:v>56308.410000000491</c:v>
                </c:pt>
                <c:pt idx="2724">
                  <c:v>56331.540000000423</c:v>
                </c:pt>
                <c:pt idx="2725">
                  <c:v>56362.860000000423</c:v>
                </c:pt>
                <c:pt idx="2726">
                  <c:v>56394.180000000553</c:v>
                </c:pt>
                <c:pt idx="2727">
                  <c:v>56457.000000000553</c:v>
                </c:pt>
                <c:pt idx="2728">
                  <c:v>56519.820000000342</c:v>
                </c:pt>
                <c:pt idx="2729">
                  <c:v>56531.610000000343</c:v>
                </c:pt>
                <c:pt idx="2730">
                  <c:v>56543.400000000343</c:v>
                </c:pt>
                <c:pt idx="2731">
                  <c:v>56556.270000000382</c:v>
                </c:pt>
                <c:pt idx="2732">
                  <c:v>56586.150000000438</c:v>
                </c:pt>
                <c:pt idx="2733">
                  <c:v>56601.270000000542</c:v>
                </c:pt>
                <c:pt idx="2734">
                  <c:v>56660.850000000442</c:v>
                </c:pt>
                <c:pt idx="2735">
                  <c:v>56706.930000000437</c:v>
                </c:pt>
                <c:pt idx="2736">
                  <c:v>56753.010000000468</c:v>
                </c:pt>
                <c:pt idx="2737">
                  <c:v>56788.830000000453</c:v>
                </c:pt>
                <c:pt idx="2738">
                  <c:v>56824.650000000613</c:v>
                </c:pt>
                <c:pt idx="2739">
                  <c:v>56832.840000000608</c:v>
                </c:pt>
                <c:pt idx="2740">
                  <c:v>56841.030000000559</c:v>
                </c:pt>
                <c:pt idx="2741">
                  <c:v>56874.780000000559</c:v>
                </c:pt>
                <c:pt idx="2742">
                  <c:v>56908.530000000537</c:v>
                </c:pt>
                <c:pt idx="2743">
                  <c:v>56921.310000000543</c:v>
                </c:pt>
                <c:pt idx="2744">
                  <c:v>56934.090000000571</c:v>
                </c:pt>
                <c:pt idx="2745">
                  <c:v>56942.730000000527</c:v>
                </c:pt>
                <c:pt idx="2746">
                  <c:v>56954.700000000543</c:v>
                </c:pt>
                <c:pt idx="2747">
                  <c:v>56963.790000000503</c:v>
                </c:pt>
                <c:pt idx="2748">
                  <c:v>57013.470000000518</c:v>
                </c:pt>
                <c:pt idx="2749">
                  <c:v>57024.450000000521</c:v>
                </c:pt>
                <c:pt idx="2750">
                  <c:v>57035.430000000517</c:v>
                </c:pt>
                <c:pt idx="2751">
                  <c:v>57045.150000000387</c:v>
                </c:pt>
                <c:pt idx="2752">
                  <c:v>57055.050000000279</c:v>
                </c:pt>
                <c:pt idx="2753">
                  <c:v>57064.950000000281</c:v>
                </c:pt>
                <c:pt idx="2754">
                  <c:v>57076.470000000278</c:v>
                </c:pt>
                <c:pt idx="2755">
                  <c:v>57087.99000000018</c:v>
                </c:pt>
                <c:pt idx="2756">
                  <c:v>57111.660000000178</c:v>
                </c:pt>
                <c:pt idx="2757">
                  <c:v>57135.330000000133</c:v>
                </c:pt>
                <c:pt idx="2758">
                  <c:v>57144.420000000122</c:v>
                </c:pt>
                <c:pt idx="2759">
                  <c:v>57153.510000000133</c:v>
                </c:pt>
                <c:pt idx="2760">
                  <c:v>57162.960000000123</c:v>
                </c:pt>
                <c:pt idx="2761">
                  <c:v>57172.410000000127</c:v>
                </c:pt>
                <c:pt idx="2762">
                  <c:v>57197.970000000219</c:v>
                </c:pt>
                <c:pt idx="2763">
                  <c:v>57223.710000000327</c:v>
                </c:pt>
                <c:pt idx="2764">
                  <c:v>57233.250000000313</c:v>
                </c:pt>
                <c:pt idx="2765">
                  <c:v>57243.780000000377</c:v>
                </c:pt>
                <c:pt idx="2766">
                  <c:v>57254.310000000383</c:v>
                </c:pt>
                <c:pt idx="2767">
                  <c:v>57262.860000000263</c:v>
                </c:pt>
                <c:pt idx="2768">
                  <c:v>57271.410000000258</c:v>
                </c:pt>
                <c:pt idx="2769">
                  <c:v>57306.150000000263</c:v>
                </c:pt>
                <c:pt idx="2770">
                  <c:v>57322.980000000141</c:v>
                </c:pt>
                <c:pt idx="2771">
                  <c:v>57336.480000000272</c:v>
                </c:pt>
                <c:pt idx="2772">
                  <c:v>57356.370000000257</c:v>
                </c:pt>
                <c:pt idx="2773">
                  <c:v>57376.260000000257</c:v>
                </c:pt>
                <c:pt idx="2774">
                  <c:v>57402.090000000157</c:v>
                </c:pt>
                <c:pt idx="2775">
                  <c:v>57418.740000000173</c:v>
                </c:pt>
                <c:pt idx="2776">
                  <c:v>57429.540000000052</c:v>
                </c:pt>
                <c:pt idx="2777">
                  <c:v>57440.340000000047</c:v>
                </c:pt>
                <c:pt idx="2778">
                  <c:v>57453.840000000018</c:v>
                </c:pt>
                <c:pt idx="2779">
                  <c:v>57467.340000000018</c:v>
                </c:pt>
                <c:pt idx="2780">
                  <c:v>57483.630000000019</c:v>
                </c:pt>
                <c:pt idx="2781">
                  <c:v>57499.92</c:v>
                </c:pt>
                <c:pt idx="2782">
                  <c:v>57519.000000000051</c:v>
                </c:pt>
                <c:pt idx="2783">
                  <c:v>57544.020000000033</c:v>
                </c:pt>
                <c:pt idx="2784">
                  <c:v>57570.120000000032</c:v>
                </c:pt>
                <c:pt idx="2785">
                  <c:v>57596.220000000038</c:v>
                </c:pt>
                <c:pt idx="2786">
                  <c:v>57610.619999999843</c:v>
                </c:pt>
                <c:pt idx="2787">
                  <c:v>57638.969999999928</c:v>
                </c:pt>
                <c:pt idx="2788">
                  <c:v>57667.319999999927</c:v>
                </c:pt>
                <c:pt idx="2789">
                  <c:v>57686.309999999772</c:v>
                </c:pt>
                <c:pt idx="2790">
                  <c:v>57702.779999999737</c:v>
                </c:pt>
                <c:pt idx="2791">
                  <c:v>57719.249999999753</c:v>
                </c:pt>
                <c:pt idx="2792">
                  <c:v>57744.809999999743</c:v>
                </c:pt>
                <c:pt idx="2793">
                  <c:v>57770.369999999682</c:v>
                </c:pt>
                <c:pt idx="2794">
                  <c:v>57786.569999999672</c:v>
                </c:pt>
                <c:pt idx="2795">
                  <c:v>57802.769999999458</c:v>
                </c:pt>
                <c:pt idx="2796">
                  <c:v>57820.949999999539</c:v>
                </c:pt>
                <c:pt idx="2797">
                  <c:v>57837.689999999391</c:v>
                </c:pt>
                <c:pt idx="2798">
                  <c:v>57855.869999999391</c:v>
                </c:pt>
                <c:pt idx="2799">
                  <c:v>57872.609999999389</c:v>
                </c:pt>
                <c:pt idx="2800">
                  <c:v>57888.089999999298</c:v>
                </c:pt>
                <c:pt idx="2801">
                  <c:v>57915.719999999179</c:v>
                </c:pt>
                <c:pt idx="2802">
                  <c:v>57938.939999999151</c:v>
                </c:pt>
                <c:pt idx="2803">
                  <c:v>57948.029999999068</c:v>
                </c:pt>
                <c:pt idx="2804">
                  <c:v>57968.45999999898</c:v>
                </c:pt>
                <c:pt idx="2805">
                  <c:v>58022.819999998981</c:v>
                </c:pt>
                <c:pt idx="2806">
                  <c:v>58077.179999998982</c:v>
                </c:pt>
                <c:pt idx="2807">
                  <c:v>58096.079999998983</c:v>
                </c:pt>
                <c:pt idx="2808">
                  <c:v>58114.979999999057</c:v>
                </c:pt>
                <c:pt idx="2809">
                  <c:v>58128.02999999906</c:v>
                </c:pt>
                <c:pt idx="2810">
                  <c:v>58141.079999999027</c:v>
                </c:pt>
                <c:pt idx="2811">
                  <c:v>58161.419999999009</c:v>
                </c:pt>
                <c:pt idx="2812">
                  <c:v>58170.959999999097</c:v>
                </c:pt>
                <c:pt idx="2813">
                  <c:v>58218.929999999003</c:v>
                </c:pt>
                <c:pt idx="2814">
                  <c:v>58268.15999999897</c:v>
                </c:pt>
                <c:pt idx="2815">
                  <c:v>58280.309999999037</c:v>
                </c:pt>
                <c:pt idx="2816">
                  <c:v>58292.459999999039</c:v>
                </c:pt>
                <c:pt idx="2817">
                  <c:v>58305.959999998988</c:v>
                </c:pt>
                <c:pt idx="2818">
                  <c:v>58360.589999999007</c:v>
                </c:pt>
                <c:pt idx="2819">
                  <c:v>58405.409999999043</c:v>
                </c:pt>
                <c:pt idx="2820">
                  <c:v>58435.019999999036</c:v>
                </c:pt>
                <c:pt idx="2821">
                  <c:v>58464.62999999911</c:v>
                </c:pt>
                <c:pt idx="2822">
                  <c:v>58475.609999999113</c:v>
                </c:pt>
                <c:pt idx="2823">
                  <c:v>58486.589999999109</c:v>
                </c:pt>
                <c:pt idx="2824">
                  <c:v>58495.409999999109</c:v>
                </c:pt>
                <c:pt idx="2825">
                  <c:v>58504.229999999217</c:v>
                </c:pt>
                <c:pt idx="2826">
                  <c:v>58513.319999999192</c:v>
                </c:pt>
                <c:pt idx="2827">
                  <c:v>58522.409999999189</c:v>
                </c:pt>
                <c:pt idx="2828">
                  <c:v>58547.429999999251</c:v>
                </c:pt>
                <c:pt idx="2829">
                  <c:v>58577.939999999173</c:v>
                </c:pt>
                <c:pt idx="2830">
                  <c:v>58616.279999999213</c:v>
                </c:pt>
                <c:pt idx="2831">
                  <c:v>58638.77999999922</c:v>
                </c:pt>
                <c:pt idx="2832">
                  <c:v>58655.789999999222</c:v>
                </c:pt>
                <c:pt idx="2833">
                  <c:v>58672.799999999159</c:v>
                </c:pt>
                <c:pt idx="2834">
                  <c:v>58684.949999999168</c:v>
                </c:pt>
                <c:pt idx="2835">
                  <c:v>58697.099999999169</c:v>
                </c:pt>
                <c:pt idx="2836">
                  <c:v>58716.899999999172</c:v>
                </c:pt>
                <c:pt idx="2837">
                  <c:v>58736.699999999022</c:v>
                </c:pt>
                <c:pt idx="2838">
                  <c:v>58744.709999999017</c:v>
                </c:pt>
                <c:pt idx="2839">
                  <c:v>58752.719999999033</c:v>
                </c:pt>
                <c:pt idx="2840">
                  <c:v>58763.069999999017</c:v>
                </c:pt>
                <c:pt idx="2841">
                  <c:v>58773.419999999023</c:v>
                </c:pt>
                <c:pt idx="2842">
                  <c:v>58800.239999999132</c:v>
                </c:pt>
                <c:pt idx="2843">
                  <c:v>58832.459999999133</c:v>
                </c:pt>
                <c:pt idx="2844">
                  <c:v>58864.679999999193</c:v>
                </c:pt>
                <c:pt idx="2845">
                  <c:v>58895.729999999217</c:v>
                </c:pt>
                <c:pt idx="2846">
                  <c:v>58926.779999999228</c:v>
                </c:pt>
                <c:pt idx="2847">
                  <c:v>58962.959999999228</c:v>
                </c:pt>
                <c:pt idx="2848">
                  <c:v>58999.139999999192</c:v>
                </c:pt>
                <c:pt idx="2849">
                  <c:v>59023.889999999134</c:v>
                </c:pt>
                <c:pt idx="2850">
                  <c:v>59044.589999999182</c:v>
                </c:pt>
                <c:pt idx="2851">
                  <c:v>59065.289999999179</c:v>
                </c:pt>
                <c:pt idx="2852">
                  <c:v>59083.919999999212</c:v>
                </c:pt>
                <c:pt idx="2853">
                  <c:v>59093.369999999202</c:v>
                </c:pt>
                <c:pt idx="2854">
                  <c:v>59102.819999999207</c:v>
                </c:pt>
                <c:pt idx="2855">
                  <c:v>59123.069999999199</c:v>
                </c:pt>
                <c:pt idx="2856">
                  <c:v>59143.319999999199</c:v>
                </c:pt>
                <c:pt idx="2857">
                  <c:v>59155.109999999229</c:v>
                </c:pt>
                <c:pt idx="2858">
                  <c:v>59174.279999999213</c:v>
                </c:pt>
                <c:pt idx="2859">
                  <c:v>59182.379999999182</c:v>
                </c:pt>
                <c:pt idx="2860">
                  <c:v>59190.479999999181</c:v>
                </c:pt>
                <c:pt idx="2861">
                  <c:v>59200.919999999183</c:v>
                </c:pt>
                <c:pt idx="2862">
                  <c:v>59211.359999999208</c:v>
                </c:pt>
                <c:pt idx="2863">
                  <c:v>59262.749999999127</c:v>
                </c:pt>
                <c:pt idx="2864">
                  <c:v>59279.759999999187</c:v>
                </c:pt>
                <c:pt idx="2865">
                  <c:v>59289.659999999138</c:v>
                </c:pt>
                <c:pt idx="2866">
                  <c:v>59299.559999999146</c:v>
                </c:pt>
                <c:pt idx="2867">
                  <c:v>59325.479999999181</c:v>
                </c:pt>
                <c:pt idx="2868">
                  <c:v>59360.849999999184</c:v>
                </c:pt>
                <c:pt idx="2869">
                  <c:v>59396.219999999092</c:v>
                </c:pt>
                <c:pt idx="2870">
                  <c:v>59424.029999999089</c:v>
                </c:pt>
                <c:pt idx="2871">
                  <c:v>59451.839999999087</c:v>
                </c:pt>
                <c:pt idx="2872">
                  <c:v>59489.099999999104</c:v>
                </c:pt>
                <c:pt idx="2873">
                  <c:v>59526.359999999149</c:v>
                </c:pt>
                <c:pt idx="2874">
                  <c:v>59545.259999999151</c:v>
                </c:pt>
                <c:pt idx="2875">
                  <c:v>59564.159999999218</c:v>
                </c:pt>
                <c:pt idx="2876">
                  <c:v>59608.439999999231</c:v>
                </c:pt>
                <c:pt idx="2877">
                  <c:v>59652.71999999923</c:v>
                </c:pt>
                <c:pt idx="2878">
                  <c:v>59671.709999999199</c:v>
                </c:pt>
                <c:pt idx="2879">
                  <c:v>59694.65999999924</c:v>
                </c:pt>
                <c:pt idx="2880">
                  <c:v>59713.919999999292</c:v>
                </c:pt>
                <c:pt idx="2881">
                  <c:v>59733.179999999287</c:v>
                </c:pt>
                <c:pt idx="2882">
                  <c:v>59747.669999999292</c:v>
                </c:pt>
                <c:pt idx="2883">
                  <c:v>59762.15999999929</c:v>
                </c:pt>
                <c:pt idx="2884">
                  <c:v>59772.959999999293</c:v>
                </c:pt>
                <c:pt idx="2885">
                  <c:v>59783.75999999926</c:v>
                </c:pt>
                <c:pt idx="2886">
                  <c:v>59792.579999999267</c:v>
                </c:pt>
                <c:pt idx="2887">
                  <c:v>59808.149999999237</c:v>
                </c:pt>
                <c:pt idx="2888">
                  <c:v>59823.719999999237</c:v>
                </c:pt>
                <c:pt idx="2889">
                  <c:v>59871.059999999074</c:v>
                </c:pt>
                <c:pt idx="2890">
                  <c:v>59879.609999999069</c:v>
                </c:pt>
                <c:pt idx="2891">
                  <c:v>59888.15999999889</c:v>
                </c:pt>
                <c:pt idx="2892">
                  <c:v>59896.529999998893</c:v>
                </c:pt>
                <c:pt idx="2893">
                  <c:v>59904.899999998917</c:v>
                </c:pt>
                <c:pt idx="2894">
                  <c:v>59922.629999998921</c:v>
                </c:pt>
                <c:pt idx="2895">
                  <c:v>59940.359999998938</c:v>
                </c:pt>
                <c:pt idx="2896">
                  <c:v>59968.52999999914</c:v>
                </c:pt>
                <c:pt idx="2897">
                  <c:v>59983.559999999074</c:v>
                </c:pt>
                <c:pt idx="2898">
                  <c:v>59995.079999999078</c:v>
                </c:pt>
                <c:pt idx="2899">
                  <c:v>60003.269999999109</c:v>
                </c:pt>
                <c:pt idx="2900">
                  <c:v>60011.459999999111</c:v>
                </c:pt>
                <c:pt idx="2901">
                  <c:v>60042.149999999026</c:v>
                </c:pt>
                <c:pt idx="2902">
                  <c:v>60051.149999999019</c:v>
                </c:pt>
                <c:pt idx="2903">
                  <c:v>60090.749999998981</c:v>
                </c:pt>
                <c:pt idx="2904">
                  <c:v>60100.199999998891</c:v>
                </c:pt>
                <c:pt idx="2905">
                  <c:v>60109.649999998888</c:v>
                </c:pt>
                <c:pt idx="2906">
                  <c:v>60118.199999998928</c:v>
                </c:pt>
                <c:pt idx="2907">
                  <c:v>60135.20999999893</c:v>
                </c:pt>
                <c:pt idx="2908">
                  <c:v>60152.219999999048</c:v>
                </c:pt>
                <c:pt idx="2909">
                  <c:v>60168.599999999009</c:v>
                </c:pt>
                <c:pt idx="2910">
                  <c:v>60186.149999998997</c:v>
                </c:pt>
                <c:pt idx="2911">
                  <c:v>60195.419999998987</c:v>
                </c:pt>
                <c:pt idx="2912">
                  <c:v>60214.139999998923</c:v>
                </c:pt>
                <c:pt idx="2913">
                  <c:v>60232.859999998916</c:v>
                </c:pt>
                <c:pt idx="2914">
                  <c:v>60264.899999998917</c:v>
                </c:pt>
                <c:pt idx="2915">
                  <c:v>60296.93999999902</c:v>
                </c:pt>
                <c:pt idx="2916">
                  <c:v>60329.609999999113</c:v>
                </c:pt>
                <c:pt idx="2917">
                  <c:v>60351.29999999913</c:v>
                </c:pt>
                <c:pt idx="2918">
                  <c:v>60363.089999999167</c:v>
                </c:pt>
                <c:pt idx="2919">
                  <c:v>60374.699999999153</c:v>
                </c:pt>
                <c:pt idx="2920">
                  <c:v>60386.309999999146</c:v>
                </c:pt>
                <c:pt idx="2921">
                  <c:v>60397.379999999153</c:v>
                </c:pt>
                <c:pt idx="2922">
                  <c:v>60408.449999999088</c:v>
                </c:pt>
                <c:pt idx="2923">
                  <c:v>60436.529999999038</c:v>
                </c:pt>
                <c:pt idx="2924">
                  <c:v>60447.239999999038</c:v>
                </c:pt>
                <c:pt idx="2925">
                  <c:v>60457.949999999029</c:v>
                </c:pt>
                <c:pt idx="2926">
                  <c:v>60473.519999999349</c:v>
                </c:pt>
                <c:pt idx="2927">
                  <c:v>60489.089999999349</c:v>
                </c:pt>
                <c:pt idx="2928">
                  <c:v>60501.869999999362</c:v>
                </c:pt>
                <c:pt idx="2929">
                  <c:v>60521.039999999339</c:v>
                </c:pt>
                <c:pt idx="2930">
                  <c:v>60545.519999999247</c:v>
                </c:pt>
                <c:pt idx="2931">
                  <c:v>60557.489999999372</c:v>
                </c:pt>
                <c:pt idx="2932">
                  <c:v>60569.459999999373</c:v>
                </c:pt>
                <c:pt idx="2933">
                  <c:v>60587.90999999937</c:v>
                </c:pt>
                <c:pt idx="2934">
                  <c:v>60606.359999999528</c:v>
                </c:pt>
                <c:pt idx="2935">
                  <c:v>60616.889999999417</c:v>
                </c:pt>
                <c:pt idx="2936">
                  <c:v>60633.629999999321</c:v>
                </c:pt>
                <c:pt idx="2937">
                  <c:v>60650.369999999319</c:v>
                </c:pt>
                <c:pt idx="2938">
                  <c:v>60661.439999999377</c:v>
                </c:pt>
                <c:pt idx="2939">
                  <c:v>60673.859999999528</c:v>
                </c:pt>
                <c:pt idx="2940">
                  <c:v>60713.729999999698</c:v>
                </c:pt>
                <c:pt idx="2941">
                  <c:v>60728.759999999653</c:v>
                </c:pt>
                <c:pt idx="2942">
                  <c:v>60743.789999999637</c:v>
                </c:pt>
                <c:pt idx="2943">
                  <c:v>60753.419999999533</c:v>
                </c:pt>
                <c:pt idx="2944">
                  <c:v>60763.049999999523</c:v>
                </c:pt>
                <c:pt idx="2945">
                  <c:v>60771.14999999955</c:v>
                </c:pt>
                <c:pt idx="2946">
                  <c:v>60793.019999999517</c:v>
                </c:pt>
                <c:pt idx="2947">
                  <c:v>60845.669999999518</c:v>
                </c:pt>
                <c:pt idx="2948">
                  <c:v>60898.319999999527</c:v>
                </c:pt>
                <c:pt idx="2949">
                  <c:v>60912.359999999499</c:v>
                </c:pt>
                <c:pt idx="2950">
                  <c:v>60926.9399999995</c:v>
                </c:pt>
                <c:pt idx="2951">
                  <c:v>60941.519999999589</c:v>
                </c:pt>
                <c:pt idx="2952">
                  <c:v>60953.489999999598</c:v>
                </c:pt>
                <c:pt idx="2953">
                  <c:v>60965.09999999962</c:v>
                </c:pt>
                <c:pt idx="2954">
                  <c:v>60976.709999999621</c:v>
                </c:pt>
                <c:pt idx="2955">
                  <c:v>60988.679999999709</c:v>
                </c:pt>
                <c:pt idx="2956">
                  <c:v>60997.679999999687</c:v>
                </c:pt>
                <c:pt idx="2957">
                  <c:v>61015.229999999698</c:v>
                </c:pt>
                <c:pt idx="2958">
                  <c:v>61032.779999999693</c:v>
                </c:pt>
                <c:pt idx="2959">
                  <c:v>61059.239999999678</c:v>
                </c:pt>
                <c:pt idx="2960">
                  <c:v>61085.699999999677</c:v>
                </c:pt>
                <c:pt idx="2961">
                  <c:v>61109.189999999697</c:v>
                </c:pt>
                <c:pt idx="2962">
                  <c:v>61125.839999999698</c:v>
                </c:pt>
                <c:pt idx="2963">
                  <c:v>61142.489999999743</c:v>
                </c:pt>
                <c:pt idx="2964">
                  <c:v>61172.549999999697</c:v>
                </c:pt>
                <c:pt idx="2965">
                  <c:v>61202.609999999702</c:v>
                </c:pt>
                <c:pt idx="2966">
                  <c:v>61220.42999999976</c:v>
                </c:pt>
                <c:pt idx="2967">
                  <c:v>61238.24999999976</c:v>
                </c:pt>
                <c:pt idx="2968">
                  <c:v>61258.85999999976</c:v>
                </c:pt>
                <c:pt idx="2969">
                  <c:v>61279.46999999971</c:v>
                </c:pt>
                <c:pt idx="2970">
                  <c:v>61306.019999999742</c:v>
                </c:pt>
                <c:pt idx="2971">
                  <c:v>61315.649999999863</c:v>
                </c:pt>
                <c:pt idx="2972">
                  <c:v>61340.309999999947</c:v>
                </c:pt>
                <c:pt idx="2973">
                  <c:v>61357.949999999873</c:v>
                </c:pt>
                <c:pt idx="2974">
                  <c:v>61375.589999999873</c:v>
                </c:pt>
                <c:pt idx="2975">
                  <c:v>61397.010000000009</c:v>
                </c:pt>
                <c:pt idx="2976">
                  <c:v>61439.220000000023</c:v>
                </c:pt>
                <c:pt idx="2977">
                  <c:v>61447.320000000007</c:v>
                </c:pt>
                <c:pt idx="2978">
                  <c:v>61455.419999999969</c:v>
                </c:pt>
                <c:pt idx="2979">
                  <c:v>61484.579999999987</c:v>
                </c:pt>
                <c:pt idx="2980">
                  <c:v>61500.240000000013</c:v>
                </c:pt>
                <c:pt idx="2981">
                  <c:v>61510.320000000007</c:v>
                </c:pt>
                <c:pt idx="2982">
                  <c:v>61520.400000000023</c:v>
                </c:pt>
                <c:pt idx="2983">
                  <c:v>61530.030000000013</c:v>
                </c:pt>
                <c:pt idx="2984">
                  <c:v>61539.660000000033</c:v>
                </c:pt>
                <c:pt idx="2985">
                  <c:v>61573.410000000033</c:v>
                </c:pt>
                <c:pt idx="2986">
                  <c:v>61607.160000000033</c:v>
                </c:pt>
                <c:pt idx="2987">
                  <c:v>61636.23000000004</c:v>
                </c:pt>
                <c:pt idx="2988">
                  <c:v>61649.280000000042</c:v>
                </c:pt>
                <c:pt idx="2989">
                  <c:v>61662.330000000038</c:v>
                </c:pt>
                <c:pt idx="2990">
                  <c:v>61707.87000000017</c:v>
                </c:pt>
                <c:pt idx="2991">
                  <c:v>61734.960000000137</c:v>
                </c:pt>
                <c:pt idx="2992">
                  <c:v>61778.520000000142</c:v>
                </c:pt>
                <c:pt idx="2993">
                  <c:v>61822.080000000147</c:v>
                </c:pt>
                <c:pt idx="2994">
                  <c:v>61831.440000000141</c:v>
                </c:pt>
                <c:pt idx="2995">
                  <c:v>61840.530000000137</c:v>
                </c:pt>
                <c:pt idx="2996">
                  <c:v>61849.620000000163</c:v>
                </c:pt>
                <c:pt idx="2997">
                  <c:v>61867.620000000243</c:v>
                </c:pt>
                <c:pt idx="2998">
                  <c:v>61885.620000000243</c:v>
                </c:pt>
                <c:pt idx="2999">
                  <c:v>61900.200000000252</c:v>
                </c:pt>
                <c:pt idx="3000">
                  <c:v>61914.780000000253</c:v>
                </c:pt>
                <c:pt idx="3001">
                  <c:v>61932.420000000347</c:v>
                </c:pt>
                <c:pt idx="3002">
                  <c:v>61947.000000000393</c:v>
                </c:pt>
                <c:pt idx="3003">
                  <c:v>61959.420000000333</c:v>
                </c:pt>
                <c:pt idx="3004">
                  <c:v>61982.280000000399</c:v>
                </c:pt>
                <c:pt idx="3005">
                  <c:v>62000.460000000348</c:v>
                </c:pt>
                <c:pt idx="3006">
                  <c:v>62018.640000000349</c:v>
                </c:pt>
                <c:pt idx="3007">
                  <c:v>62035.200000000303</c:v>
                </c:pt>
                <c:pt idx="3008">
                  <c:v>62075.340000000302</c:v>
                </c:pt>
                <c:pt idx="3009">
                  <c:v>62115.480000000432</c:v>
                </c:pt>
                <c:pt idx="3010">
                  <c:v>62137.080000000387</c:v>
                </c:pt>
                <c:pt idx="3011">
                  <c:v>62158.680000000393</c:v>
                </c:pt>
                <c:pt idx="3012">
                  <c:v>62172.900000000423</c:v>
                </c:pt>
                <c:pt idx="3013">
                  <c:v>62181.270000000477</c:v>
                </c:pt>
                <c:pt idx="3014">
                  <c:v>62196.75000000048</c:v>
                </c:pt>
                <c:pt idx="3015">
                  <c:v>62212.230000000542</c:v>
                </c:pt>
                <c:pt idx="3016">
                  <c:v>62220.330000000577</c:v>
                </c:pt>
                <c:pt idx="3017">
                  <c:v>62230.050000000578</c:v>
                </c:pt>
                <c:pt idx="3018">
                  <c:v>62239.770000000593</c:v>
                </c:pt>
                <c:pt idx="3019">
                  <c:v>62256.870000000563</c:v>
                </c:pt>
                <c:pt idx="3020">
                  <c:v>62273.970000000547</c:v>
                </c:pt>
                <c:pt idx="3021">
                  <c:v>62284.500000000568</c:v>
                </c:pt>
                <c:pt idx="3022">
                  <c:v>62303.220000000649</c:v>
                </c:pt>
                <c:pt idx="3023">
                  <c:v>62321.94000000065</c:v>
                </c:pt>
                <c:pt idx="3024">
                  <c:v>62331.750000000648</c:v>
                </c:pt>
                <c:pt idx="3025">
                  <c:v>62344.080000000627</c:v>
                </c:pt>
                <c:pt idx="3026">
                  <c:v>62423.730000000593</c:v>
                </c:pt>
                <c:pt idx="3027">
                  <c:v>62438.850000000537</c:v>
                </c:pt>
                <c:pt idx="3028">
                  <c:v>62451.540000000467</c:v>
                </c:pt>
                <c:pt idx="3029">
                  <c:v>62499.870000000483</c:v>
                </c:pt>
                <c:pt idx="3030">
                  <c:v>62548.200000000477</c:v>
                </c:pt>
                <c:pt idx="3031">
                  <c:v>62563.410000000353</c:v>
                </c:pt>
                <c:pt idx="3032">
                  <c:v>62578.350000000348</c:v>
                </c:pt>
                <c:pt idx="3033">
                  <c:v>62593.290000000423</c:v>
                </c:pt>
                <c:pt idx="3034">
                  <c:v>62617.680000000422</c:v>
                </c:pt>
                <c:pt idx="3035">
                  <c:v>62642.070000000451</c:v>
                </c:pt>
                <c:pt idx="3036">
                  <c:v>62669.880000000361</c:v>
                </c:pt>
                <c:pt idx="3037">
                  <c:v>62680.140000000392</c:v>
                </c:pt>
                <c:pt idx="3038">
                  <c:v>62714.70000000039</c:v>
                </c:pt>
                <c:pt idx="3039">
                  <c:v>62749.260000000497</c:v>
                </c:pt>
                <c:pt idx="3040">
                  <c:v>62763.030000000457</c:v>
                </c:pt>
                <c:pt idx="3041">
                  <c:v>62771.760000000453</c:v>
                </c:pt>
                <c:pt idx="3042">
                  <c:v>62792.010000000453</c:v>
                </c:pt>
                <c:pt idx="3043">
                  <c:v>62812.26000000057</c:v>
                </c:pt>
                <c:pt idx="3044">
                  <c:v>62834.94000000057</c:v>
                </c:pt>
                <c:pt idx="3045">
                  <c:v>62857.620000000621</c:v>
                </c:pt>
                <c:pt idx="3046">
                  <c:v>62888.400000000423</c:v>
                </c:pt>
                <c:pt idx="3047">
                  <c:v>62919.180000000422</c:v>
                </c:pt>
                <c:pt idx="3048">
                  <c:v>62935.11000000043</c:v>
                </c:pt>
                <c:pt idx="3049">
                  <c:v>62964.630000000427</c:v>
                </c:pt>
                <c:pt idx="3050">
                  <c:v>62994.150000000453</c:v>
                </c:pt>
                <c:pt idx="3051">
                  <c:v>63011.520000000397</c:v>
                </c:pt>
                <c:pt idx="3052">
                  <c:v>63022.320000000313</c:v>
                </c:pt>
                <c:pt idx="3053">
                  <c:v>63030.780000000283</c:v>
                </c:pt>
                <c:pt idx="3054">
                  <c:v>63065.0700000004</c:v>
                </c:pt>
                <c:pt idx="3055">
                  <c:v>63099.360000000401</c:v>
                </c:pt>
                <c:pt idx="3056">
                  <c:v>63107.6400000004</c:v>
                </c:pt>
                <c:pt idx="3057">
                  <c:v>63115.920000000398</c:v>
                </c:pt>
                <c:pt idx="3058">
                  <c:v>63127.080000000402</c:v>
                </c:pt>
                <c:pt idx="3059">
                  <c:v>63138.240000000398</c:v>
                </c:pt>
                <c:pt idx="3060">
                  <c:v>63154.980000000483</c:v>
                </c:pt>
                <c:pt idx="3061">
                  <c:v>63179.01000000049</c:v>
                </c:pt>
                <c:pt idx="3062">
                  <c:v>63191.520000000492</c:v>
                </c:pt>
                <c:pt idx="3063">
                  <c:v>63204.030000000479</c:v>
                </c:pt>
                <c:pt idx="3064">
                  <c:v>63213.390000000523</c:v>
                </c:pt>
                <c:pt idx="3065">
                  <c:v>63224.100000000573</c:v>
                </c:pt>
                <c:pt idx="3066">
                  <c:v>63234.810000000478</c:v>
                </c:pt>
                <c:pt idx="3067">
                  <c:v>63245.520000000477</c:v>
                </c:pt>
                <c:pt idx="3068">
                  <c:v>63296.910000000513</c:v>
                </c:pt>
                <c:pt idx="3069">
                  <c:v>63348.300000000512</c:v>
                </c:pt>
                <c:pt idx="3070">
                  <c:v>63358.47000000035</c:v>
                </c:pt>
                <c:pt idx="3071">
                  <c:v>63408.0600000005</c:v>
                </c:pt>
                <c:pt idx="3072">
                  <c:v>63457.650000000503</c:v>
                </c:pt>
                <c:pt idx="3073">
                  <c:v>63471.330000000453</c:v>
                </c:pt>
                <c:pt idx="3074">
                  <c:v>63485.82000000048</c:v>
                </c:pt>
                <c:pt idx="3075">
                  <c:v>63494.370000000497</c:v>
                </c:pt>
                <c:pt idx="3076">
                  <c:v>63510.750000000393</c:v>
                </c:pt>
                <c:pt idx="3077">
                  <c:v>63522.180000000328</c:v>
                </c:pt>
                <c:pt idx="3078">
                  <c:v>63540.270000000317</c:v>
                </c:pt>
                <c:pt idx="3079">
                  <c:v>63558.36000000027</c:v>
                </c:pt>
                <c:pt idx="3080">
                  <c:v>63571.320000000262</c:v>
                </c:pt>
                <c:pt idx="3081">
                  <c:v>63597.060000000267</c:v>
                </c:pt>
                <c:pt idx="3082">
                  <c:v>63614.43000000032</c:v>
                </c:pt>
                <c:pt idx="3083">
                  <c:v>63624.690000000439</c:v>
                </c:pt>
                <c:pt idx="3084">
                  <c:v>63633.150000000482</c:v>
                </c:pt>
                <c:pt idx="3085">
                  <c:v>63641.610000000481</c:v>
                </c:pt>
                <c:pt idx="3086">
                  <c:v>63657.00000000048</c:v>
                </c:pt>
                <c:pt idx="3087">
                  <c:v>63672.390000000363</c:v>
                </c:pt>
                <c:pt idx="3088">
                  <c:v>63707.670000000187</c:v>
                </c:pt>
                <c:pt idx="3089">
                  <c:v>63742.950000000194</c:v>
                </c:pt>
                <c:pt idx="3090">
                  <c:v>63776.609999999993</c:v>
                </c:pt>
                <c:pt idx="3091">
                  <c:v>63801.360000000117</c:v>
                </c:pt>
                <c:pt idx="3092">
                  <c:v>63810.270000000033</c:v>
                </c:pt>
                <c:pt idx="3093">
                  <c:v>63819.180000000037</c:v>
                </c:pt>
                <c:pt idx="3094">
                  <c:v>63836.999999999978</c:v>
                </c:pt>
                <c:pt idx="3095">
                  <c:v>63859.319999999978</c:v>
                </c:pt>
                <c:pt idx="3096">
                  <c:v>63881.639999999898</c:v>
                </c:pt>
                <c:pt idx="3097">
                  <c:v>63914.849999999897</c:v>
                </c:pt>
                <c:pt idx="3098">
                  <c:v>63925.109999999782</c:v>
                </c:pt>
                <c:pt idx="3099">
                  <c:v>63935.369999999777</c:v>
                </c:pt>
                <c:pt idx="3100">
                  <c:v>63990.44999999983</c:v>
                </c:pt>
                <c:pt idx="3101">
                  <c:v>64045.529999999831</c:v>
                </c:pt>
                <c:pt idx="3102">
                  <c:v>64053.989999999823</c:v>
                </c:pt>
                <c:pt idx="3103">
                  <c:v>64073.519999999757</c:v>
                </c:pt>
                <c:pt idx="3104">
                  <c:v>64093.049999999763</c:v>
                </c:pt>
                <c:pt idx="3105">
                  <c:v>64116.719999999543</c:v>
                </c:pt>
                <c:pt idx="3106">
                  <c:v>64140.389999999541</c:v>
                </c:pt>
                <c:pt idx="3107">
                  <c:v>64154.879999999517</c:v>
                </c:pt>
                <c:pt idx="3108">
                  <c:v>64163.33999999948</c:v>
                </c:pt>
                <c:pt idx="3109">
                  <c:v>64185.119999999471</c:v>
                </c:pt>
                <c:pt idx="3110">
                  <c:v>64206.89999999947</c:v>
                </c:pt>
                <c:pt idx="3111">
                  <c:v>64229.21999999947</c:v>
                </c:pt>
                <c:pt idx="3112">
                  <c:v>64251.539999999703</c:v>
                </c:pt>
                <c:pt idx="3113">
                  <c:v>64264.229999999807</c:v>
                </c:pt>
                <c:pt idx="3114">
                  <c:v>64281.419999999773</c:v>
                </c:pt>
                <c:pt idx="3115">
                  <c:v>64300.319999999767</c:v>
                </c:pt>
                <c:pt idx="3116">
                  <c:v>64319.219999999797</c:v>
                </c:pt>
                <c:pt idx="3117">
                  <c:v>64345.7699999998</c:v>
                </c:pt>
                <c:pt idx="3118">
                  <c:v>64372.319999999832</c:v>
                </c:pt>
                <c:pt idx="3119">
                  <c:v>64413.989999999831</c:v>
                </c:pt>
                <c:pt idx="3120">
                  <c:v>64426.409999999669</c:v>
                </c:pt>
                <c:pt idx="3121">
                  <c:v>64438.199999999553</c:v>
                </c:pt>
                <c:pt idx="3122">
                  <c:v>64460.51999999964</c:v>
                </c:pt>
                <c:pt idx="3123">
                  <c:v>64484.639999999643</c:v>
                </c:pt>
                <c:pt idx="3124">
                  <c:v>64508.759999999653</c:v>
                </c:pt>
                <c:pt idx="3125">
                  <c:v>64517.039999999659</c:v>
                </c:pt>
                <c:pt idx="3126">
                  <c:v>64525.229999999661</c:v>
                </c:pt>
                <c:pt idx="3127">
                  <c:v>64533.419999999693</c:v>
                </c:pt>
                <c:pt idx="3128">
                  <c:v>64564.559999999678</c:v>
                </c:pt>
                <c:pt idx="3129">
                  <c:v>64595.699999999793</c:v>
                </c:pt>
                <c:pt idx="3130">
                  <c:v>64611.539999999783</c:v>
                </c:pt>
                <c:pt idx="3131">
                  <c:v>64627.379999999743</c:v>
                </c:pt>
                <c:pt idx="3132">
                  <c:v>64662.119999999741</c:v>
                </c:pt>
                <c:pt idx="3133">
                  <c:v>64696.859999999753</c:v>
                </c:pt>
                <c:pt idx="3134">
                  <c:v>64712.069999999723</c:v>
                </c:pt>
                <c:pt idx="3135">
                  <c:v>64745.999999999724</c:v>
                </c:pt>
                <c:pt idx="3136">
                  <c:v>64779.929999999593</c:v>
                </c:pt>
                <c:pt idx="3137">
                  <c:v>64788.119999999668</c:v>
                </c:pt>
                <c:pt idx="3138">
                  <c:v>64797.209999999643</c:v>
                </c:pt>
                <c:pt idx="3139">
                  <c:v>64819.889999999512</c:v>
                </c:pt>
                <c:pt idx="3140">
                  <c:v>64829.159999999451</c:v>
                </c:pt>
                <c:pt idx="3141">
                  <c:v>64838.249999999498</c:v>
                </c:pt>
                <c:pt idx="3142">
                  <c:v>64855.709999999337</c:v>
                </c:pt>
                <c:pt idx="3143">
                  <c:v>64871.459999999497</c:v>
                </c:pt>
                <c:pt idx="3144">
                  <c:v>64879.559999999612</c:v>
                </c:pt>
                <c:pt idx="3145">
                  <c:v>64890.899999999579</c:v>
                </c:pt>
                <c:pt idx="3146">
                  <c:v>64916.459999999541</c:v>
                </c:pt>
                <c:pt idx="3147">
                  <c:v>64931.129999999488</c:v>
                </c:pt>
                <c:pt idx="3148">
                  <c:v>64989.179999999753</c:v>
                </c:pt>
                <c:pt idx="3149">
                  <c:v>64999.979999999698</c:v>
                </c:pt>
                <c:pt idx="3150">
                  <c:v>65010.779999999701</c:v>
                </c:pt>
                <c:pt idx="3151">
                  <c:v>65038.409999999603</c:v>
                </c:pt>
                <c:pt idx="3152">
                  <c:v>65048.759999999602</c:v>
                </c:pt>
                <c:pt idx="3153">
                  <c:v>65059.109999999622</c:v>
                </c:pt>
                <c:pt idx="3154">
                  <c:v>65068.73999999962</c:v>
                </c:pt>
                <c:pt idx="3155">
                  <c:v>65078.369999999639</c:v>
                </c:pt>
                <c:pt idx="3156">
                  <c:v>65115.719999999783</c:v>
                </c:pt>
                <c:pt idx="3157">
                  <c:v>65153.069999999767</c:v>
                </c:pt>
                <c:pt idx="3158">
                  <c:v>65169.809999999648</c:v>
                </c:pt>
                <c:pt idx="3159">
                  <c:v>65216.519999999648</c:v>
                </c:pt>
                <c:pt idx="3160">
                  <c:v>65263.229999999618</c:v>
                </c:pt>
                <c:pt idx="3161">
                  <c:v>65275.559999999678</c:v>
                </c:pt>
                <c:pt idx="3162">
                  <c:v>65306.879999999503</c:v>
                </c:pt>
                <c:pt idx="3163">
                  <c:v>65315.789999999499</c:v>
                </c:pt>
                <c:pt idx="3164">
                  <c:v>65324.699999999393</c:v>
                </c:pt>
                <c:pt idx="3165">
                  <c:v>65374.109999999397</c:v>
                </c:pt>
                <c:pt idx="3166">
                  <c:v>65424.599999999453</c:v>
                </c:pt>
                <c:pt idx="3167">
                  <c:v>65455.919999999547</c:v>
                </c:pt>
                <c:pt idx="3168">
                  <c:v>65470.139999999563</c:v>
                </c:pt>
                <c:pt idx="3169">
                  <c:v>65484.359999999673</c:v>
                </c:pt>
                <c:pt idx="3170">
                  <c:v>65493.629999999532</c:v>
                </c:pt>
                <c:pt idx="3171">
                  <c:v>65515.139999999439</c:v>
                </c:pt>
                <c:pt idx="3172">
                  <c:v>65523.509999999442</c:v>
                </c:pt>
                <c:pt idx="3173">
                  <c:v>65531.879999999379</c:v>
                </c:pt>
                <c:pt idx="3174">
                  <c:v>65553.209999999424</c:v>
                </c:pt>
                <c:pt idx="3175">
                  <c:v>65597.129999999452</c:v>
                </c:pt>
                <c:pt idx="3176">
                  <c:v>65609.639999999505</c:v>
                </c:pt>
                <c:pt idx="3177">
                  <c:v>65621.969999999506</c:v>
                </c:pt>
                <c:pt idx="3178">
                  <c:v>65653.649999999499</c:v>
                </c:pt>
                <c:pt idx="3179">
                  <c:v>65685.329999999405</c:v>
                </c:pt>
                <c:pt idx="3180">
                  <c:v>65712.689999999391</c:v>
                </c:pt>
                <c:pt idx="3181">
                  <c:v>65740.049999999392</c:v>
                </c:pt>
                <c:pt idx="3182">
                  <c:v>65749.499999999345</c:v>
                </c:pt>
                <c:pt idx="3183">
                  <c:v>65783.87999999935</c:v>
                </c:pt>
                <c:pt idx="3184">
                  <c:v>65818.259999999253</c:v>
                </c:pt>
                <c:pt idx="3185">
                  <c:v>65854.259999999224</c:v>
                </c:pt>
                <c:pt idx="3186">
                  <c:v>65890.259999999224</c:v>
                </c:pt>
                <c:pt idx="3187">
                  <c:v>65901.23999999919</c:v>
                </c:pt>
                <c:pt idx="3188">
                  <c:v>65916.089999999123</c:v>
                </c:pt>
                <c:pt idx="3189">
                  <c:v>65926.799999999144</c:v>
                </c:pt>
                <c:pt idx="3190">
                  <c:v>65943.629999999132</c:v>
                </c:pt>
                <c:pt idx="3191">
                  <c:v>65960.459999999133</c:v>
                </c:pt>
                <c:pt idx="3192">
                  <c:v>65971.259999999209</c:v>
                </c:pt>
                <c:pt idx="3193">
                  <c:v>66003.389999999214</c:v>
                </c:pt>
                <c:pt idx="3194">
                  <c:v>66035.519999999189</c:v>
                </c:pt>
                <c:pt idx="3195">
                  <c:v>66048.659999999218</c:v>
                </c:pt>
                <c:pt idx="3196">
                  <c:v>66059.729999999225</c:v>
                </c:pt>
                <c:pt idx="3197">
                  <c:v>66070.799999999159</c:v>
                </c:pt>
                <c:pt idx="3198">
                  <c:v>66080.969999999172</c:v>
                </c:pt>
                <c:pt idx="3199">
                  <c:v>66091.13999999917</c:v>
                </c:pt>
                <c:pt idx="3200">
                  <c:v>66118.499999999127</c:v>
                </c:pt>
                <c:pt idx="3201">
                  <c:v>66145.859999999127</c:v>
                </c:pt>
                <c:pt idx="3202">
                  <c:v>66158.369999999122</c:v>
                </c:pt>
                <c:pt idx="3203">
                  <c:v>66168.179999999178</c:v>
                </c:pt>
                <c:pt idx="3204">
                  <c:v>66193.919999999314</c:v>
                </c:pt>
                <c:pt idx="3205">
                  <c:v>66219.65999999932</c:v>
                </c:pt>
                <c:pt idx="3206">
                  <c:v>66232.709999999322</c:v>
                </c:pt>
                <c:pt idx="3207">
                  <c:v>66242.789999999513</c:v>
                </c:pt>
                <c:pt idx="3208">
                  <c:v>66275.189999999362</c:v>
                </c:pt>
                <c:pt idx="3209">
                  <c:v>66295.259999999369</c:v>
                </c:pt>
                <c:pt idx="3210">
                  <c:v>66315.329999999391</c:v>
                </c:pt>
                <c:pt idx="3211">
                  <c:v>66336.929999999396</c:v>
                </c:pt>
                <c:pt idx="3212">
                  <c:v>66358.979999999487</c:v>
                </c:pt>
                <c:pt idx="3213">
                  <c:v>66381.02999999949</c:v>
                </c:pt>
                <c:pt idx="3214">
                  <c:v>66398.219999999506</c:v>
                </c:pt>
                <c:pt idx="3215">
                  <c:v>66451.409999999538</c:v>
                </c:pt>
                <c:pt idx="3216">
                  <c:v>66473.729999999501</c:v>
                </c:pt>
                <c:pt idx="3217">
                  <c:v>66486.329999999522</c:v>
                </c:pt>
                <c:pt idx="3218">
                  <c:v>66495.869999999515</c:v>
                </c:pt>
                <c:pt idx="3219">
                  <c:v>66505.409999999581</c:v>
                </c:pt>
                <c:pt idx="3220">
                  <c:v>66526.019999999597</c:v>
                </c:pt>
                <c:pt idx="3221">
                  <c:v>66535.64999999963</c:v>
                </c:pt>
                <c:pt idx="3222">
                  <c:v>66553.379999999626</c:v>
                </c:pt>
                <c:pt idx="3223">
                  <c:v>66585.149999999659</c:v>
                </c:pt>
                <c:pt idx="3224">
                  <c:v>66616.919999999664</c:v>
                </c:pt>
                <c:pt idx="3225">
                  <c:v>66629.609999999753</c:v>
                </c:pt>
                <c:pt idx="3226">
                  <c:v>66642.299999999756</c:v>
                </c:pt>
                <c:pt idx="3227">
                  <c:v>66650.939999999682</c:v>
                </c:pt>
                <c:pt idx="3228">
                  <c:v>66661.109999999608</c:v>
                </c:pt>
                <c:pt idx="3229">
                  <c:v>66672.269999999495</c:v>
                </c:pt>
                <c:pt idx="3230">
                  <c:v>66683.429999999498</c:v>
                </c:pt>
                <c:pt idx="3231">
                  <c:v>66691.529999999475</c:v>
                </c:pt>
                <c:pt idx="3232">
                  <c:v>66704.759999999485</c:v>
                </c:pt>
                <c:pt idx="3233">
                  <c:v>66738.509999999602</c:v>
                </c:pt>
                <c:pt idx="3234">
                  <c:v>66749.039999999586</c:v>
                </c:pt>
                <c:pt idx="3235">
                  <c:v>66777.659999999523</c:v>
                </c:pt>
                <c:pt idx="3236">
                  <c:v>66814.379999999495</c:v>
                </c:pt>
                <c:pt idx="3237">
                  <c:v>66825.179999999411</c:v>
                </c:pt>
                <c:pt idx="3238">
                  <c:v>66837.149999999412</c:v>
                </c:pt>
                <c:pt idx="3239">
                  <c:v>66849.119999999515</c:v>
                </c:pt>
                <c:pt idx="3240">
                  <c:v>66865.139999999505</c:v>
                </c:pt>
                <c:pt idx="3241">
                  <c:v>66892.229999999516</c:v>
                </c:pt>
                <c:pt idx="3242">
                  <c:v>66905.819999999512</c:v>
                </c:pt>
                <c:pt idx="3243">
                  <c:v>66919.409999999523</c:v>
                </c:pt>
                <c:pt idx="3244">
                  <c:v>66946.229999999603</c:v>
                </c:pt>
                <c:pt idx="3245">
                  <c:v>66973.04999999961</c:v>
                </c:pt>
                <c:pt idx="3246">
                  <c:v>66990.329999999638</c:v>
                </c:pt>
                <c:pt idx="3247">
                  <c:v>67007.609999999637</c:v>
                </c:pt>
                <c:pt idx="3248">
                  <c:v>67034.339999999662</c:v>
                </c:pt>
                <c:pt idx="3249">
                  <c:v>67061.069999999658</c:v>
                </c:pt>
                <c:pt idx="3250">
                  <c:v>67074.479999999559</c:v>
                </c:pt>
                <c:pt idx="3251">
                  <c:v>67107.239999999554</c:v>
                </c:pt>
                <c:pt idx="3252">
                  <c:v>67139.999999999724</c:v>
                </c:pt>
                <c:pt idx="3253">
                  <c:v>67160.969999999797</c:v>
                </c:pt>
                <c:pt idx="3254">
                  <c:v>67181.939999999799</c:v>
                </c:pt>
                <c:pt idx="3255">
                  <c:v>67204.259999999762</c:v>
                </c:pt>
                <c:pt idx="3256">
                  <c:v>67226.579999999769</c:v>
                </c:pt>
                <c:pt idx="3257">
                  <c:v>67240.529999999751</c:v>
                </c:pt>
                <c:pt idx="3258">
                  <c:v>67254.389999999723</c:v>
                </c:pt>
                <c:pt idx="3259">
                  <c:v>67268.159999999727</c:v>
                </c:pt>
                <c:pt idx="3260">
                  <c:v>67281.929999999687</c:v>
                </c:pt>
                <c:pt idx="3261">
                  <c:v>67305.329999999725</c:v>
                </c:pt>
                <c:pt idx="3262">
                  <c:v>67339.349999999729</c:v>
                </c:pt>
                <c:pt idx="3263">
                  <c:v>67373.369999999733</c:v>
                </c:pt>
                <c:pt idx="3264">
                  <c:v>67383.269999999757</c:v>
                </c:pt>
                <c:pt idx="3265">
                  <c:v>67395.689999999799</c:v>
                </c:pt>
                <c:pt idx="3266">
                  <c:v>67406.849999999729</c:v>
                </c:pt>
                <c:pt idx="3267">
                  <c:v>67418.009999999733</c:v>
                </c:pt>
                <c:pt idx="3268">
                  <c:v>67450.589999999705</c:v>
                </c:pt>
                <c:pt idx="3269">
                  <c:v>67483.169999999707</c:v>
                </c:pt>
                <c:pt idx="3270">
                  <c:v>67506.749999999651</c:v>
                </c:pt>
                <c:pt idx="3271">
                  <c:v>67530.329999999653</c:v>
                </c:pt>
                <c:pt idx="3272">
                  <c:v>67558.499999999651</c:v>
                </c:pt>
                <c:pt idx="3273">
                  <c:v>67586.669999999576</c:v>
                </c:pt>
                <c:pt idx="3274">
                  <c:v>67689.629999999554</c:v>
                </c:pt>
                <c:pt idx="3275">
                  <c:v>67721.039999999557</c:v>
                </c:pt>
                <c:pt idx="3276">
                  <c:v>67752.449999999459</c:v>
                </c:pt>
                <c:pt idx="3277">
                  <c:v>67761.269999999407</c:v>
                </c:pt>
                <c:pt idx="3278">
                  <c:v>67780.439999999362</c:v>
                </c:pt>
                <c:pt idx="3279">
                  <c:v>67791.239999999365</c:v>
                </c:pt>
                <c:pt idx="3280">
                  <c:v>67802.039999999455</c:v>
                </c:pt>
                <c:pt idx="3281">
                  <c:v>67839.929999999411</c:v>
                </c:pt>
                <c:pt idx="3282">
                  <c:v>67853.06999999941</c:v>
                </c:pt>
                <c:pt idx="3283">
                  <c:v>67866.20999999941</c:v>
                </c:pt>
                <c:pt idx="3284">
                  <c:v>67881.689999999377</c:v>
                </c:pt>
                <c:pt idx="3285">
                  <c:v>67897.34999999938</c:v>
                </c:pt>
                <c:pt idx="3286">
                  <c:v>67913.009999999616</c:v>
                </c:pt>
                <c:pt idx="3287">
                  <c:v>67924.259999999616</c:v>
                </c:pt>
                <c:pt idx="3288">
                  <c:v>67935.509999999631</c:v>
                </c:pt>
                <c:pt idx="3289">
                  <c:v>67950.359999999622</c:v>
                </c:pt>
                <c:pt idx="3290">
                  <c:v>67963.589999999735</c:v>
                </c:pt>
                <c:pt idx="3291">
                  <c:v>67974.749999999738</c:v>
                </c:pt>
                <c:pt idx="3292">
                  <c:v>67985.9099999998</c:v>
                </c:pt>
                <c:pt idx="3293">
                  <c:v>68010.299999999785</c:v>
                </c:pt>
                <c:pt idx="3294">
                  <c:v>68034.689999999784</c:v>
                </c:pt>
                <c:pt idx="3295">
                  <c:v>68043.779999999635</c:v>
                </c:pt>
                <c:pt idx="3296">
                  <c:v>68054.309999999634</c:v>
                </c:pt>
                <c:pt idx="3297">
                  <c:v>68064.839999999618</c:v>
                </c:pt>
                <c:pt idx="3298">
                  <c:v>68074.199999999648</c:v>
                </c:pt>
                <c:pt idx="3299">
                  <c:v>68100.389999999563</c:v>
                </c:pt>
                <c:pt idx="3300">
                  <c:v>68125.499999999534</c:v>
                </c:pt>
                <c:pt idx="3301">
                  <c:v>68138.459999999526</c:v>
                </c:pt>
                <c:pt idx="3302">
                  <c:v>68147.639999999446</c:v>
                </c:pt>
                <c:pt idx="3303">
                  <c:v>68159.519999999451</c:v>
                </c:pt>
                <c:pt idx="3304">
                  <c:v>68171.399999999427</c:v>
                </c:pt>
                <c:pt idx="3305">
                  <c:v>68182.019999999422</c:v>
                </c:pt>
                <c:pt idx="3306">
                  <c:v>68204.51999999932</c:v>
                </c:pt>
                <c:pt idx="3307">
                  <c:v>68227.01999999932</c:v>
                </c:pt>
                <c:pt idx="3308">
                  <c:v>68236.559999999328</c:v>
                </c:pt>
                <c:pt idx="3309">
                  <c:v>68246.099999999322</c:v>
                </c:pt>
                <c:pt idx="3310">
                  <c:v>68258.69999999943</c:v>
                </c:pt>
                <c:pt idx="3311">
                  <c:v>68271.299999999435</c:v>
                </c:pt>
                <c:pt idx="3312">
                  <c:v>68296.049999999508</c:v>
                </c:pt>
                <c:pt idx="3313">
                  <c:v>68320.799999999508</c:v>
                </c:pt>
                <c:pt idx="3314">
                  <c:v>68331.509999999354</c:v>
                </c:pt>
                <c:pt idx="3315">
                  <c:v>68339.60999999936</c:v>
                </c:pt>
                <c:pt idx="3316">
                  <c:v>68347.709999999366</c:v>
                </c:pt>
                <c:pt idx="3317">
                  <c:v>68356.619999999297</c:v>
                </c:pt>
                <c:pt idx="3318">
                  <c:v>68365.169999999329</c:v>
                </c:pt>
                <c:pt idx="3319">
                  <c:v>68373.719999999332</c:v>
                </c:pt>
                <c:pt idx="3320">
                  <c:v>68389.199999999313</c:v>
                </c:pt>
                <c:pt idx="3321">
                  <c:v>68399.099999999307</c:v>
                </c:pt>
                <c:pt idx="3322">
                  <c:v>68408.999999999403</c:v>
                </c:pt>
                <c:pt idx="3323">
                  <c:v>68432.849999999409</c:v>
                </c:pt>
                <c:pt idx="3324">
                  <c:v>68456.699999999415</c:v>
                </c:pt>
                <c:pt idx="3325">
                  <c:v>68467.679999999425</c:v>
                </c:pt>
                <c:pt idx="3326">
                  <c:v>68491.34999999938</c:v>
                </c:pt>
                <c:pt idx="3327">
                  <c:v>68515.019999999378</c:v>
                </c:pt>
                <c:pt idx="3328">
                  <c:v>68554.529999999329</c:v>
                </c:pt>
                <c:pt idx="3329">
                  <c:v>68594.039999999324</c:v>
                </c:pt>
                <c:pt idx="3330">
                  <c:v>68603.039999999324</c:v>
                </c:pt>
                <c:pt idx="3331">
                  <c:v>68612.039999999397</c:v>
                </c:pt>
                <c:pt idx="3332">
                  <c:v>68620.499999999316</c:v>
                </c:pt>
                <c:pt idx="3333">
                  <c:v>68629.319999999469</c:v>
                </c:pt>
                <c:pt idx="3334">
                  <c:v>68638.139999999476</c:v>
                </c:pt>
                <c:pt idx="3335">
                  <c:v>68681.159999999538</c:v>
                </c:pt>
                <c:pt idx="3336">
                  <c:v>68724.179999999542</c:v>
                </c:pt>
                <c:pt idx="3337">
                  <c:v>68747.039999999426</c:v>
                </c:pt>
                <c:pt idx="3338">
                  <c:v>68757.659999999538</c:v>
                </c:pt>
                <c:pt idx="3339">
                  <c:v>68767.289999999586</c:v>
                </c:pt>
                <c:pt idx="3340">
                  <c:v>68776.919999999591</c:v>
                </c:pt>
                <c:pt idx="3341">
                  <c:v>68794.739999999554</c:v>
                </c:pt>
                <c:pt idx="3342">
                  <c:v>68806.439999999551</c:v>
                </c:pt>
                <c:pt idx="3343">
                  <c:v>68823.809999999517</c:v>
                </c:pt>
                <c:pt idx="3344">
                  <c:v>68855.939999999522</c:v>
                </c:pt>
                <c:pt idx="3345">
                  <c:v>68888.069999999425</c:v>
                </c:pt>
                <c:pt idx="3346">
                  <c:v>68900.669999999431</c:v>
                </c:pt>
                <c:pt idx="3347">
                  <c:v>68913.26999999948</c:v>
                </c:pt>
                <c:pt idx="3348">
                  <c:v>68929.289999999659</c:v>
                </c:pt>
                <c:pt idx="3349">
                  <c:v>68940.179999999687</c:v>
                </c:pt>
                <c:pt idx="3350">
                  <c:v>68980.139999999607</c:v>
                </c:pt>
                <c:pt idx="3351">
                  <c:v>69020.099999999613</c:v>
                </c:pt>
                <c:pt idx="3352">
                  <c:v>69033.149999999616</c:v>
                </c:pt>
                <c:pt idx="3353">
                  <c:v>69046.199999999604</c:v>
                </c:pt>
                <c:pt idx="3354">
                  <c:v>69069.869999999515</c:v>
                </c:pt>
                <c:pt idx="3355">
                  <c:v>69079.229999999399</c:v>
                </c:pt>
                <c:pt idx="3356">
                  <c:v>69091.379999999393</c:v>
                </c:pt>
                <c:pt idx="3357">
                  <c:v>69103.529999999388</c:v>
                </c:pt>
                <c:pt idx="3358">
                  <c:v>69117.029999999388</c:v>
                </c:pt>
                <c:pt idx="3359">
                  <c:v>69130.529999999519</c:v>
                </c:pt>
                <c:pt idx="3360">
                  <c:v>69146.099999999569</c:v>
                </c:pt>
                <c:pt idx="3361">
                  <c:v>69154.379999999524</c:v>
                </c:pt>
                <c:pt idx="3362">
                  <c:v>69164.369999999428</c:v>
                </c:pt>
                <c:pt idx="3363">
                  <c:v>69176.699999999415</c:v>
                </c:pt>
                <c:pt idx="3364">
                  <c:v>69197.399999999281</c:v>
                </c:pt>
                <c:pt idx="3365">
                  <c:v>69206.669999999373</c:v>
                </c:pt>
                <c:pt idx="3366">
                  <c:v>69221.159999999363</c:v>
                </c:pt>
                <c:pt idx="3367">
                  <c:v>69235.649999999368</c:v>
                </c:pt>
                <c:pt idx="3368">
                  <c:v>69243.839999999429</c:v>
                </c:pt>
                <c:pt idx="3369">
                  <c:v>69252.029999999431</c:v>
                </c:pt>
                <c:pt idx="3370">
                  <c:v>69261.389999999446</c:v>
                </c:pt>
                <c:pt idx="3371">
                  <c:v>69273.359999999477</c:v>
                </c:pt>
                <c:pt idx="3372">
                  <c:v>69285.329999999478</c:v>
                </c:pt>
                <c:pt idx="3373">
                  <c:v>69302.069999999483</c:v>
                </c:pt>
                <c:pt idx="3374">
                  <c:v>69318.809999999532</c:v>
                </c:pt>
                <c:pt idx="3375">
                  <c:v>69348.329999999536</c:v>
                </c:pt>
                <c:pt idx="3376">
                  <c:v>69377.849999999555</c:v>
                </c:pt>
                <c:pt idx="3377">
                  <c:v>69397.559999999852</c:v>
                </c:pt>
                <c:pt idx="3378">
                  <c:v>69410.519999999859</c:v>
                </c:pt>
                <c:pt idx="3379">
                  <c:v>69423.47999999988</c:v>
                </c:pt>
                <c:pt idx="3380">
                  <c:v>69439.679999999877</c:v>
                </c:pt>
                <c:pt idx="3381">
                  <c:v>69455.879999999874</c:v>
                </c:pt>
                <c:pt idx="3382">
                  <c:v>69465.239999999918</c:v>
                </c:pt>
                <c:pt idx="3383">
                  <c:v>69474.239999999831</c:v>
                </c:pt>
                <c:pt idx="3384">
                  <c:v>69483.239999999831</c:v>
                </c:pt>
                <c:pt idx="3385">
                  <c:v>69495.749999999825</c:v>
                </c:pt>
                <c:pt idx="3386">
                  <c:v>69508.259999999864</c:v>
                </c:pt>
                <c:pt idx="3387">
                  <c:v>69519.329999999944</c:v>
                </c:pt>
                <c:pt idx="3388">
                  <c:v>69534.989999999845</c:v>
                </c:pt>
                <c:pt idx="3389">
                  <c:v>69545.159999999843</c:v>
                </c:pt>
                <c:pt idx="3390">
                  <c:v>69555.329999999827</c:v>
                </c:pt>
                <c:pt idx="3391">
                  <c:v>69575.579999999813</c:v>
                </c:pt>
                <c:pt idx="3392">
                  <c:v>69602.759999999776</c:v>
                </c:pt>
                <c:pt idx="3393">
                  <c:v>69629.939999999769</c:v>
                </c:pt>
                <c:pt idx="3394">
                  <c:v>69647.759999999776</c:v>
                </c:pt>
                <c:pt idx="3395">
                  <c:v>69665.579999999711</c:v>
                </c:pt>
                <c:pt idx="3396">
                  <c:v>69686.459999999919</c:v>
                </c:pt>
                <c:pt idx="3397">
                  <c:v>69697.529999999926</c:v>
                </c:pt>
                <c:pt idx="3398">
                  <c:v>69708.599999999919</c:v>
                </c:pt>
                <c:pt idx="3399">
                  <c:v>69730.919999999925</c:v>
                </c:pt>
                <c:pt idx="3400">
                  <c:v>69753.239999999874</c:v>
                </c:pt>
                <c:pt idx="3401">
                  <c:v>69777.539999999892</c:v>
                </c:pt>
                <c:pt idx="3402">
                  <c:v>69816.509999999849</c:v>
                </c:pt>
                <c:pt idx="3403">
                  <c:v>69855.47999999985</c:v>
                </c:pt>
                <c:pt idx="3404">
                  <c:v>69868.169999999925</c:v>
                </c:pt>
                <c:pt idx="3405">
                  <c:v>69893.639999999927</c:v>
                </c:pt>
                <c:pt idx="3406">
                  <c:v>69919.109999999942</c:v>
                </c:pt>
                <c:pt idx="3407">
                  <c:v>69928.109999999942</c:v>
                </c:pt>
                <c:pt idx="3408">
                  <c:v>69937.109999999884</c:v>
                </c:pt>
                <c:pt idx="3409">
                  <c:v>69950.159999999916</c:v>
                </c:pt>
                <c:pt idx="3410">
                  <c:v>69963.209999999919</c:v>
                </c:pt>
                <c:pt idx="3411">
                  <c:v>69971.849999999962</c:v>
                </c:pt>
                <c:pt idx="3412">
                  <c:v>69985.799999999945</c:v>
                </c:pt>
                <c:pt idx="3413">
                  <c:v>69995.520000000033</c:v>
                </c:pt>
                <c:pt idx="3414">
                  <c:v>70009.2</c:v>
                </c:pt>
                <c:pt idx="3415">
                  <c:v>70017.570000000007</c:v>
                </c:pt>
                <c:pt idx="3416">
                  <c:v>70072.919999999969</c:v>
                </c:pt>
                <c:pt idx="3417">
                  <c:v>70102.799999999857</c:v>
                </c:pt>
                <c:pt idx="3418">
                  <c:v>70131.239999999962</c:v>
                </c:pt>
                <c:pt idx="3419">
                  <c:v>70145.9099999998</c:v>
                </c:pt>
                <c:pt idx="3420">
                  <c:v>70199.369999999806</c:v>
                </c:pt>
                <c:pt idx="3421">
                  <c:v>70252.829999999725</c:v>
                </c:pt>
                <c:pt idx="3422">
                  <c:v>70265.609999999695</c:v>
                </c:pt>
                <c:pt idx="3423">
                  <c:v>70282.439999999682</c:v>
                </c:pt>
                <c:pt idx="3424">
                  <c:v>70313.039999999717</c:v>
                </c:pt>
                <c:pt idx="3425">
                  <c:v>70324.199999999793</c:v>
                </c:pt>
                <c:pt idx="3426">
                  <c:v>70335.71999999971</c:v>
                </c:pt>
                <c:pt idx="3427">
                  <c:v>70345.169999999722</c:v>
                </c:pt>
                <c:pt idx="3428">
                  <c:v>70354.349999999715</c:v>
                </c:pt>
                <c:pt idx="3429">
                  <c:v>70363.529999999708</c:v>
                </c:pt>
                <c:pt idx="3430">
                  <c:v>70384.67999999976</c:v>
                </c:pt>
                <c:pt idx="3431">
                  <c:v>70405.829999999754</c:v>
                </c:pt>
                <c:pt idx="3432">
                  <c:v>70415.819999999687</c:v>
                </c:pt>
                <c:pt idx="3433">
                  <c:v>70452.989999999685</c:v>
                </c:pt>
                <c:pt idx="3434">
                  <c:v>70490.159999999785</c:v>
                </c:pt>
                <c:pt idx="3435">
                  <c:v>70515.359999999753</c:v>
                </c:pt>
                <c:pt idx="3436">
                  <c:v>70540.55999999975</c:v>
                </c:pt>
                <c:pt idx="3437">
                  <c:v>70550.819999999745</c:v>
                </c:pt>
                <c:pt idx="3438">
                  <c:v>70561.079999999725</c:v>
                </c:pt>
                <c:pt idx="3439">
                  <c:v>70572.959999999614</c:v>
                </c:pt>
                <c:pt idx="3440">
                  <c:v>70600.049999999697</c:v>
                </c:pt>
                <c:pt idx="3441">
                  <c:v>70627.139999999694</c:v>
                </c:pt>
                <c:pt idx="3442">
                  <c:v>70677.809999999619</c:v>
                </c:pt>
                <c:pt idx="3443">
                  <c:v>70687.709999999643</c:v>
                </c:pt>
                <c:pt idx="3444">
                  <c:v>70701.749999999636</c:v>
                </c:pt>
                <c:pt idx="3445">
                  <c:v>70715.789999999732</c:v>
                </c:pt>
                <c:pt idx="3446">
                  <c:v>70736.579999999783</c:v>
                </c:pt>
                <c:pt idx="3447">
                  <c:v>70757.369999999777</c:v>
                </c:pt>
                <c:pt idx="3448">
                  <c:v>70772.039999999804</c:v>
                </c:pt>
                <c:pt idx="3449">
                  <c:v>70789.769999999684</c:v>
                </c:pt>
                <c:pt idx="3450">
                  <c:v>70807.49999999968</c:v>
                </c:pt>
                <c:pt idx="3451">
                  <c:v>70819.559999999663</c:v>
                </c:pt>
                <c:pt idx="3452">
                  <c:v>70827.929999999673</c:v>
                </c:pt>
                <c:pt idx="3453">
                  <c:v>70836.299999999668</c:v>
                </c:pt>
                <c:pt idx="3454">
                  <c:v>70873.199999999488</c:v>
                </c:pt>
                <c:pt idx="3455">
                  <c:v>70885.349999999657</c:v>
                </c:pt>
                <c:pt idx="3456">
                  <c:v>70897.859999999724</c:v>
                </c:pt>
                <c:pt idx="3457">
                  <c:v>70910.369999999719</c:v>
                </c:pt>
                <c:pt idx="3458">
                  <c:v>70928.819999999716</c:v>
                </c:pt>
                <c:pt idx="3459">
                  <c:v>70947.269999999888</c:v>
                </c:pt>
                <c:pt idx="3460">
                  <c:v>70968.77999999997</c:v>
                </c:pt>
                <c:pt idx="3461">
                  <c:v>70977.869999999908</c:v>
                </c:pt>
                <c:pt idx="3462">
                  <c:v>71000.279999999912</c:v>
                </c:pt>
                <c:pt idx="3463">
                  <c:v>71022.689999999944</c:v>
                </c:pt>
                <c:pt idx="3464">
                  <c:v>71039.609999999884</c:v>
                </c:pt>
                <c:pt idx="3465">
                  <c:v>71077.769999999771</c:v>
                </c:pt>
                <c:pt idx="3466">
                  <c:v>71086.319999999716</c:v>
                </c:pt>
                <c:pt idx="3467">
                  <c:v>71095.139999999781</c:v>
                </c:pt>
                <c:pt idx="3468">
                  <c:v>71146.439999999842</c:v>
                </c:pt>
                <c:pt idx="3469">
                  <c:v>71166.239999999845</c:v>
                </c:pt>
                <c:pt idx="3470">
                  <c:v>71177.399999999849</c:v>
                </c:pt>
                <c:pt idx="3471">
                  <c:v>71188.559999999969</c:v>
                </c:pt>
                <c:pt idx="3472">
                  <c:v>71208.900000000023</c:v>
                </c:pt>
                <c:pt idx="3473">
                  <c:v>71237.069999999992</c:v>
                </c:pt>
                <c:pt idx="3474">
                  <c:v>71265.239999999991</c:v>
                </c:pt>
                <c:pt idx="3475">
                  <c:v>71296.829999999929</c:v>
                </c:pt>
                <c:pt idx="3476">
                  <c:v>71328.419999999925</c:v>
                </c:pt>
                <c:pt idx="3477">
                  <c:v>71342.280000000072</c:v>
                </c:pt>
                <c:pt idx="3478">
                  <c:v>71356.680000000066</c:v>
                </c:pt>
                <c:pt idx="3479">
                  <c:v>71371.080000000031</c:v>
                </c:pt>
                <c:pt idx="3480">
                  <c:v>71386.380000000048</c:v>
                </c:pt>
                <c:pt idx="3481">
                  <c:v>71403.029999999941</c:v>
                </c:pt>
                <c:pt idx="3482">
                  <c:v>71447.399999999936</c:v>
                </c:pt>
                <c:pt idx="3483">
                  <c:v>71491.769999999946</c:v>
                </c:pt>
                <c:pt idx="3484">
                  <c:v>71507.069999999949</c:v>
                </c:pt>
                <c:pt idx="3485">
                  <c:v>71522.37</c:v>
                </c:pt>
                <c:pt idx="3486">
                  <c:v>71530.739999999991</c:v>
                </c:pt>
                <c:pt idx="3487">
                  <c:v>71543.070000000007</c:v>
                </c:pt>
                <c:pt idx="3488">
                  <c:v>71565.66</c:v>
                </c:pt>
                <c:pt idx="3489">
                  <c:v>71583.12000000001</c:v>
                </c:pt>
                <c:pt idx="3490">
                  <c:v>71600.580000000162</c:v>
                </c:pt>
                <c:pt idx="3491">
                  <c:v>71609.400000000067</c:v>
                </c:pt>
                <c:pt idx="3492">
                  <c:v>71619.48</c:v>
                </c:pt>
                <c:pt idx="3493">
                  <c:v>71637.389999999927</c:v>
                </c:pt>
                <c:pt idx="3494">
                  <c:v>71645.579999999856</c:v>
                </c:pt>
                <c:pt idx="3495">
                  <c:v>71658.089999999778</c:v>
                </c:pt>
                <c:pt idx="3496">
                  <c:v>71683.829999999798</c:v>
                </c:pt>
                <c:pt idx="3497">
                  <c:v>71709.569999999803</c:v>
                </c:pt>
                <c:pt idx="3498">
                  <c:v>71721.539999999804</c:v>
                </c:pt>
                <c:pt idx="3499">
                  <c:v>71751.779999999868</c:v>
                </c:pt>
                <c:pt idx="3500">
                  <c:v>71782.019999999873</c:v>
                </c:pt>
                <c:pt idx="3501">
                  <c:v>71795.069999999861</c:v>
                </c:pt>
                <c:pt idx="3502">
                  <c:v>71818.829999999914</c:v>
                </c:pt>
                <c:pt idx="3503">
                  <c:v>71833.409999999989</c:v>
                </c:pt>
                <c:pt idx="3504">
                  <c:v>71845.199999999968</c:v>
                </c:pt>
                <c:pt idx="3505">
                  <c:v>71859.869999999908</c:v>
                </c:pt>
                <c:pt idx="3506">
                  <c:v>71881.64999999979</c:v>
                </c:pt>
                <c:pt idx="3507">
                  <c:v>71900.999999999796</c:v>
                </c:pt>
                <c:pt idx="3508">
                  <c:v>71920.349999999875</c:v>
                </c:pt>
                <c:pt idx="3509">
                  <c:v>71934.030000000057</c:v>
                </c:pt>
                <c:pt idx="3510">
                  <c:v>71948.430000000109</c:v>
                </c:pt>
                <c:pt idx="3511">
                  <c:v>71969.400000000198</c:v>
                </c:pt>
                <c:pt idx="3512">
                  <c:v>72002.249999999898</c:v>
                </c:pt>
                <c:pt idx="3513">
                  <c:v>72010.34999999986</c:v>
                </c:pt>
                <c:pt idx="3514">
                  <c:v>72019.259999999878</c:v>
                </c:pt>
                <c:pt idx="3515">
                  <c:v>72033.209999999715</c:v>
                </c:pt>
                <c:pt idx="3516">
                  <c:v>72043.82999999974</c:v>
                </c:pt>
                <c:pt idx="3517">
                  <c:v>72065.249999999738</c:v>
                </c:pt>
                <c:pt idx="3518">
                  <c:v>72086.669999999809</c:v>
                </c:pt>
                <c:pt idx="3519">
                  <c:v>72097.649999999732</c:v>
                </c:pt>
                <c:pt idx="3520">
                  <c:v>72173.339999999749</c:v>
                </c:pt>
                <c:pt idx="3521">
                  <c:v>72249.029999999751</c:v>
                </c:pt>
                <c:pt idx="3522">
                  <c:v>72258.119999999821</c:v>
                </c:pt>
                <c:pt idx="3523">
                  <c:v>72271.3499999997</c:v>
                </c:pt>
                <c:pt idx="3524">
                  <c:v>72289.3499999997</c:v>
                </c:pt>
                <c:pt idx="3525">
                  <c:v>72315.089999999575</c:v>
                </c:pt>
                <c:pt idx="3526">
                  <c:v>72349.109999999579</c:v>
                </c:pt>
                <c:pt idx="3527">
                  <c:v>72383.129999999495</c:v>
                </c:pt>
                <c:pt idx="3528">
                  <c:v>72405.809999999488</c:v>
                </c:pt>
                <c:pt idx="3529">
                  <c:v>72428.489999999656</c:v>
                </c:pt>
                <c:pt idx="3530">
                  <c:v>72485.27999999965</c:v>
                </c:pt>
                <c:pt idx="3531">
                  <c:v>72542.069999999512</c:v>
                </c:pt>
                <c:pt idx="3532">
                  <c:v>72577.079999999507</c:v>
                </c:pt>
                <c:pt idx="3533">
                  <c:v>72612.089999999414</c:v>
                </c:pt>
                <c:pt idx="3534">
                  <c:v>72625.229999999414</c:v>
                </c:pt>
                <c:pt idx="3535">
                  <c:v>72638.369999999413</c:v>
                </c:pt>
                <c:pt idx="3536">
                  <c:v>72651.14999999931</c:v>
                </c:pt>
                <c:pt idx="3537">
                  <c:v>72664.379999999393</c:v>
                </c:pt>
                <c:pt idx="3538">
                  <c:v>72679.49999999936</c:v>
                </c:pt>
                <c:pt idx="3539">
                  <c:v>72691.919999999373</c:v>
                </c:pt>
                <c:pt idx="3540">
                  <c:v>72703.259999999442</c:v>
                </c:pt>
                <c:pt idx="3541">
                  <c:v>72716.939999999522</c:v>
                </c:pt>
                <c:pt idx="3542">
                  <c:v>72728.729999999516</c:v>
                </c:pt>
                <c:pt idx="3543">
                  <c:v>72739.709999999512</c:v>
                </c:pt>
                <c:pt idx="3544">
                  <c:v>72750.689999999522</c:v>
                </c:pt>
                <c:pt idx="3545">
                  <c:v>72760.769999999582</c:v>
                </c:pt>
                <c:pt idx="3546">
                  <c:v>72775.799999999581</c:v>
                </c:pt>
                <c:pt idx="3547">
                  <c:v>72790.829999999594</c:v>
                </c:pt>
                <c:pt idx="3548">
                  <c:v>72809.459999999672</c:v>
                </c:pt>
                <c:pt idx="3549">
                  <c:v>72828.089999999676</c:v>
                </c:pt>
                <c:pt idx="3550">
                  <c:v>72843.389999999679</c:v>
                </c:pt>
                <c:pt idx="3551">
                  <c:v>72855.62999999967</c:v>
                </c:pt>
                <c:pt idx="3552">
                  <c:v>72875.699999999677</c:v>
                </c:pt>
                <c:pt idx="3553">
                  <c:v>72895.769999999757</c:v>
                </c:pt>
                <c:pt idx="3554">
                  <c:v>72908.279999999795</c:v>
                </c:pt>
                <c:pt idx="3555">
                  <c:v>72937.439999999828</c:v>
                </c:pt>
                <c:pt idx="3556">
                  <c:v>72963.449999999764</c:v>
                </c:pt>
                <c:pt idx="3557">
                  <c:v>72982.169999999853</c:v>
                </c:pt>
                <c:pt idx="3558">
                  <c:v>73000.889999999854</c:v>
                </c:pt>
                <c:pt idx="3559">
                  <c:v>73014.749999999709</c:v>
                </c:pt>
                <c:pt idx="3560">
                  <c:v>73028.60999999971</c:v>
                </c:pt>
                <c:pt idx="3561">
                  <c:v>73047.329999999711</c:v>
                </c:pt>
                <c:pt idx="3562">
                  <c:v>73066.049999999726</c:v>
                </c:pt>
                <c:pt idx="3563">
                  <c:v>73091.879999999728</c:v>
                </c:pt>
                <c:pt idx="3564">
                  <c:v>73117.709999999628</c:v>
                </c:pt>
                <c:pt idx="3565">
                  <c:v>73159.28999999963</c:v>
                </c:pt>
                <c:pt idx="3566">
                  <c:v>73200.869999999661</c:v>
                </c:pt>
                <c:pt idx="3567">
                  <c:v>73209.509999999646</c:v>
                </c:pt>
                <c:pt idx="3568">
                  <c:v>73218.149999999645</c:v>
                </c:pt>
                <c:pt idx="3569">
                  <c:v>73241.18999999958</c:v>
                </c:pt>
                <c:pt idx="3570">
                  <c:v>73254.23999999954</c:v>
                </c:pt>
                <c:pt idx="3571">
                  <c:v>73280.969999999536</c:v>
                </c:pt>
                <c:pt idx="3572">
                  <c:v>73307.699999999531</c:v>
                </c:pt>
                <c:pt idx="3573">
                  <c:v>73324.169999999576</c:v>
                </c:pt>
                <c:pt idx="3574">
                  <c:v>73338.47999999953</c:v>
                </c:pt>
                <c:pt idx="3575">
                  <c:v>73352.789999999528</c:v>
                </c:pt>
                <c:pt idx="3576">
                  <c:v>73368.539999999557</c:v>
                </c:pt>
                <c:pt idx="3577">
                  <c:v>73380.509999999471</c:v>
                </c:pt>
                <c:pt idx="3578">
                  <c:v>73389.419999999489</c:v>
                </c:pt>
                <c:pt idx="3579">
                  <c:v>73398.329999999492</c:v>
                </c:pt>
                <c:pt idx="3580">
                  <c:v>73422.449999999531</c:v>
                </c:pt>
                <c:pt idx="3581">
                  <c:v>73446.569999999527</c:v>
                </c:pt>
                <c:pt idx="3582">
                  <c:v>73491.929999999455</c:v>
                </c:pt>
                <c:pt idx="3583">
                  <c:v>73503.899999999514</c:v>
                </c:pt>
                <c:pt idx="3584">
                  <c:v>73513.259999999515</c:v>
                </c:pt>
                <c:pt idx="3585">
                  <c:v>73522.619999999442</c:v>
                </c:pt>
                <c:pt idx="3586">
                  <c:v>73535.399999999441</c:v>
                </c:pt>
                <c:pt idx="3587">
                  <c:v>73548.179999999455</c:v>
                </c:pt>
                <c:pt idx="3588">
                  <c:v>73564.73999999951</c:v>
                </c:pt>
                <c:pt idx="3589">
                  <c:v>73602.899999999558</c:v>
                </c:pt>
                <c:pt idx="3590">
                  <c:v>73641.059999999561</c:v>
                </c:pt>
                <c:pt idx="3591">
                  <c:v>73649.159999999523</c:v>
                </c:pt>
                <c:pt idx="3592">
                  <c:v>73657.259999999529</c:v>
                </c:pt>
                <c:pt idx="3593">
                  <c:v>73665.359999999535</c:v>
                </c:pt>
                <c:pt idx="3594">
                  <c:v>73673.459999999555</c:v>
                </c:pt>
                <c:pt idx="3595">
                  <c:v>73683.269999999553</c:v>
                </c:pt>
                <c:pt idx="3596">
                  <c:v>73693.079999999623</c:v>
                </c:pt>
                <c:pt idx="3597">
                  <c:v>73701.089999999618</c:v>
                </c:pt>
                <c:pt idx="3598">
                  <c:v>73709.09999999954</c:v>
                </c:pt>
                <c:pt idx="3599">
                  <c:v>73718.279999999548</c:v>
                </c:pt>
                <c:pt idx="3600">
                  <c:v>73744.649999999427</c:v>
                </c:pt>
                <c:pt idx="3601">
                  <c:v>73756.709999999395</c:v>
                </c:pt>
                <c:pt idx="3602">
                  <c:v>73774.619999999399</c:v>
                </c:pt>
                <c:pt idx="3603">
                  <c:v>73792.529999999475</c:v>
                </c:pt>
                <c:pt idx="3604">
                  <c:v>73805.309999999605</c:v>
                </c:pt>
                <c:pt idx="3605">
                  <c:v>73818.089999999604</c:v>
                </c:pt>
                <c:pt idx="3606">
                  <c:v>73834.37999999967</c:v>
                </c:pt>
                <c:pt idx="3607">
                  <c:v>73850.669999999664</c:v>
                </c:pt>
                <c:pt idx="3608">
                  <c:v>73860.479999999603</c:v>
                </c:pt>
                <c:pt idx="3609">
                  <c:v>73874.789999999601</c:v>
                </c:pt>
                <c:pt idx="3610">
                  <c:v>73889.099999999598</c:v>
                </c:pt>
                <c:pt idx="3611">
                  <c:v>73909.709999999541</c:v>
                </c:pt>
                <c:pt idx="3612">
                  <c:v>73930.319999999541</c:v>
                </c:pt>
                <c:pt idx="3613">
                  <c:v>73940.219999999463</c:v>
                </c:pt>
                <c:pt idx="3614">
                  <c:v>73950.119999999457</c:v>
                </c:pt>
                <c:pt idx="3615">
                  <c:v>73988.279999999475</c:v>
                </c:pt>
                <c:pt idx="3616">
                  <c:v>73997.099999999467</c:v>
                </c:pt>
                <c:pt idx="3617">
                  <c:v>74034.809999999445</c:v>
                </c:pt>
                <c:pt idx="3618">
                  <c:v>74060.369999999413</c:v>
                </c:pt>
                <c:pt idx="3619">
                  <c:v>74085.929999999411</c:v>
                </c:pt>
                <c:pt idx="3620">
                  <c:v>74097.359999999404</c:v>
                </c:pt>
                <c:pt idx="3621">
                  <c:v>74108.789999999542</c:v>
                </c:pt>
                <c:pt idx="3622">
                  <c:v>74136.869999999544</c:v>
                </c:pt>
                <c:pt idx="3623">
                  <c:v>74164.949999999444</c:v>
                </c:pt>
                <c:pt idx="3624">
                  <c:v>74183.399999999368</c:v>
                </c:pt>
                <c:pt idx="3625">
                  <c:v>74195.999999999331</c:v>
                </c:pt>
                <c:pt idx="3626">
                  <c:v>74223.089999999327</c:v>
                </c:pt>
                <c:pt idx="3627">
                  <c:v>74249.549999999275</c:v>
                </c:pt>
                <c:pt idx="3628">
                  <c:v>74257.559999999357</c:v>
                </c:pt>
                <c:pt idx="3629">
                  <c:v>74310.659999999305</c:v>
                </c:pt>
                <c:pt idx="3630">
                  <c:v>74339.099999999307</c:v>
                </c:pt>
                <c:pt idx="3631">
                  <c:v>74367.53999999931</c:v>
                </c:pt>
                <c:pt idx="3632">
                  <c:v>74404.61999999937</c:v>
                </c:pt>
                <c:pt idx="3633">
                  <c:v>74416.04999999945</c:v>
                </c:pt>
                <c:pt idx="3634">
                  <c:v>74456.369999999501</c:v>
                </c:pt>
                <c:pt idx="3635">
                  <c:v>74466.719999999594</c:v>
                </c:pt>
                <c:pt idx="3636">
                  <c:v>74481.839999999604</c:v>
                </c:pt>
                <c:pt idx="3637">
                  <c:v>74498.579999999638</c:v>
                </c:pt>
                <c:pt idx="3638">
                  <c:v>74507.219999999637</c:v>
                </c:pt>
                <c:pt idx="3639">
                  <c:v>74515.859999999637</c:v>
                </c:pt>
                <c:pt idx="3640">
                  <c:v>74541.23999999954</c:v>
                </c:pt>
                <c:pt idx="3641">
                  <c:v>74555.999999999432</c:v>
                </c:pt>
                <c:pt idx="3642">
                  <c:v>74605.049999999494</c:v>
                </c:pt>
                <c:pt idx="3643">
                  <c:v>74624.309999999488</c:v>
                </c:pt>
                <c:pt idx="3644">
                  <c:v>74643.569999999425</c:v>
                </c:pt>
                <c:pt idx="3645">
                  <c:v>74671.379999999408</c:v>
                </c:pt>
                <c:pt idx="3646">
                  <c:v>74699.189999999406</c:v>
                </c:pt>
                <c:pt idx="3647">
                  <c:v>74709.17999999944</c:v>
                </c:pt>
                <c:pt idx="3648">
                  <c:v>74717.999999999447</c:v>
                </c:pt>
                <c:pt idx="3649">
                  <c:v>74726.099999999453</c:v>
                </c:pt>
                <c:pt idx="3650">
                  <c:v>74734.199999999342</c:v>
                </c:pt>
                <c:pt idx="3651">
                  <c:v>74773.979999999283</c:v>
                </c:pt>
                <c:pt idx="3652">
                  <c:v>74813.759999999282</c:v>
                </c:pt>
                <c:pt idx="3653">
                  <c:v>74822.129999999277</c:v>
                </c:pt>
                <c:pt idx="3654">
                  <c:v>74837.699999999211</c:v>
                </c:pt>
                <c:pt idx="3655">
                  <c:v>74859.659999999247</c:v>
                </c:pt>
                <c:pt idx="3656">
                  <c:v>74882.969999999244</c:v>
                </c:pt>
                <c:pt idx="3657">
                  <c:v>74906.279999999198</c:v>
                </c:pt>
                <c:pt idx="3658">
                  <c:v>74930.939999999202</c:v>
                </c:pt>
                <c:pt idx="3659">
                  <c:v>74955.599999999045</c:v>
                </c:pt>
                <c:pt idx="3660">
                  <c:v>74966.939999998984</c:v>
                </c:pt>
                <c:pt idx="3661">
                  <c:v>74978.27999999898</c:v>
                </c:pt>
                <c:pt idx="3662">
                  <c:v>74999.339999999051</c:v>
                </c:pt>
                <c:pt idx="3663">
                  <c:v>75026.249999999054</c:v>
                </c:pt>
                <c:pt idx="3664">
                  <c:v>75053.159999999058</c:v>
                </c:pt>
                <c:pt idx="3665">
                  <c:v>75073.859999999055</c:v>
                </c:pt>
                <c:pt idx="3666">
                  <c:v>75094.559999999183</c:v>
                </c:pt>
                <c:pt idx="3667">
                  <c:v>75129.479999999196</c:v>
                </c:pt>
                <c:pt idx="3668">
                  <c:v>75164.399999999194</c:v>
                </c:pt>
                <c:pt idx="3669">
                  <c:v>75173.309999999212</c:v>
                </c:pt>
                <c:pt idx="3670">
                  <c:v>75195.269999999073</c:v>
                </c:pt>
                <c:pt idx="3671">
                  <c:v>75217.229999999079</c:v>
                </c:pt>
                <c:pt idx="3672">
                  <c:v>75250.889999999083</c:v>
                </c:pt>
                <c:pt idx="3673">
                  <c:v>75284.549999999144</c:v>
                </c:pt>
                <c:pt idx="3674">
                  <c:v>75297.419999999198</c:v>
                </c:pt>
                <c:pt idx="3675">
                  <c:v>75310.289999999193</c:v>
                </c:pt>
                <c:pt idx="3676">
                  <c:v>75330.179999999251</c:v>
                </c:pt>
                <c:pt idx="3677">
                  <c:v>75340.439999999304</c:v>
                </c:pt>
                <c:pt idx="3678">
                  <c:v>75357.899999999368</c:v>
                </c:pt>
                <c:pt idx="3679">
                  <c:v>75390.209999999366</c:v>
                </c:pt>
                <c:pt idx="3680">
                  <c:v>75422.519999999524</c:v>
                </c:pt>
                <c:pt idx="3681">
                  <c:v>75437.099999999555</c:v>
                </c:pt>
                <c:pt idx="3682">
                  <c:v>75458.879999999554</c:v>
                </c:pt>
                <c:pt idx="3683">
                  <c:v>75480.659999999552</c:v>
                </c:pt>
                <c:pt idx="3684">
                  <c:v>75491.189999999595</c:v>
                </c:pt>
                <c:pt idx="3685">
                  <c:v>75503.159999999654</c:v>
                </c:pt>
                <c:pt idx="3686">
                  <c:v>75516.749999999665</c:v>
                </c:pt>
                <c:pt idx="3687">
                  <c:v>75527.819999999672</c:v>
                </c:pt>
                <c:pt idx="3688">
                  <c:v>75538.889999999708</c:v>
                </c:pt>
                <c:pt idx="3689">
                  <c:v>75547.349999999686</c:v>
                </c:pt>
                <c:pt idx="3690">
                  <c:v>75576.689999999668</c:v>
                </c:pt>
                <c:pt idx="3691">
                  <c:v>75606.479999999588</c:v>
                </c:pt>
                <c:pt idx="3692">
                  <c:v>75636.269999999582</c:v>
                </c:pt>
                <c:pt idx="3693">
                  <c:v>75644.369999999588</c:v>
                </c:pt>
                <c:pt idx="3694">
                  <c:v>75652.469999999579</c:v>
                </c:pt>
                <c:pt idx="3695">
                  <c:v>75668.759999999762</c:v>
                </c:pt>
                <c:pt idx="3696">
                  <c:v>75685.049999999756</c:v>
                </c:pt>
                <c:pt idx="3697">
                  <c:v>75703.049999999712</c:v>
                </c:pt>
                <c:pt idx="3698">
                  <c:v>75721.409999999712</c:v>
                </c:pt>
                <c:pt idx="3699">
                  <c:v>75739.769999999698</c:v>
                </c:pt>
                <c:pt idx="3700">
                  <c:v>75757.589999999749</c:v>
                </c:pt>
                <c:pt idx="3701">
                  <c:v>75775.409999999756</c:v>
                </c:pt>
                <c:pt idx="3702">
                  <c:v>75786.029999999853</c:v>
                </c:pt>
                <c:pt idx="3703">
                  <c:v>75796.379999999874</c:v>
                </c:pt>
                <c:pt idx="3704">
                  <c:v>75825.899999999907</c:v>
                </c:pt>
                <c:pt idx="3705">
                  <c:v>75836.879999999903</c:v>
                </c:pt>
                <c:pt idx="3706">
                  <c:v>75847.859999999971</c:v>
                </c:pt>
                <c:pt idx="3707">
                  <c:v>75892.859999999971</c:v>
                </c:pt>
                <c:pt idx="3708">
                  <c:v>75937.859999999986</c:v>
                </c:pt>
                <c:pt idx="3709">
                  <c:v>75957.570000000065</c:v>
                </c:pt>
                <c:pt idx="3710">
                  <c:v>75967.290000000037</c:v>
                </c:pt>
                <c:pt idx="3711">
                  <c:v>75979.440000000046</c:v>
                </c:pt>
                <c:pt idx="3712">
                  <c:v>75989.520000000062</c:v>
                </c:pt>
                <c:pt idx="3713">
                  <c:v>76022.190000000046</c:v>
                </c:pt>
                <c:pt idx="3714">
                  <c:v>76039.37999999999</c:v>
                </c:pt>
                <c:pt idx="3715">
                  <c:v>76056.569999999992</c:v>
                </c:pt>
                <c:pt idx="3716">
                  <c:v>76069.53</c:v>
                </c:pt>
                <c:pt idx="3717">
                  <c:v>76082.490000000005</c:v>
                </c:pt>
                <c:pt idx="3718">
                  <c:v>76104.359999999928</c:v>
                </c:pt>
                <c:pt idx="3719">
                  <c:v>76126.229999999923</c:v>
                </c:pt>
                <c:pt idx="3720">
                  <c:v>76135.409999999989</c:v>
                </c:pt>
                <c:pt idx="3721">
                  <c:v>76144.230000000083</c:v>
                </c:pt>
                <c:pt idx="3722">
                  <c:v>76168.89</c:v>
                </c:pt>
                <c:pt idx="3723">
                  <c:v>76193.55</c:v>
                </c:pt>
                <c:pt idx="3724">
                  <c:v>76209.750000000102</c:v>
                </c:pt>
                <c:pt idx="3725">
                  <c:v>76225.950000000099</c:v>
                </c:pt>
                <c:pt idx="3726">
                  <c:v>76260.870000000286</c:v>
                </c:pt>
                <c:pt idx="3727">
                  <c:v>76274.820000000211</c:v>
                </c:pt>
                <c:pt idx="3728">
                  <c:v>76311.99000000002</c:v>
                </c:pt>
                <c:pt idx="3729">
                  <c:v>76322.069999999934</c:v>
                </c:pt>
                <c:pt idx="3730">
                  <c:v>76340.429999999935</c:v>
                </c:pt>
                <c:pt idx="3731">
                  <c:v>76358.789999999921</c:v>
                </c:pt>
                <c:pt idx="3732">
                  <c:v>76377.42</c:v>
                </c:pt>
                <c:pt idx="3733">
                  <c:v>76389.930000000037</c:v>
                </c:pt>
                <c:pt idx="3734">
                  <c:v>76398.480000000054</c:v>
                </c:pt>
                <c:pt idx="3735">
                  <c:v>76407.030000000057</c:v>
                </c:pt>
                <c:pt idx="3736">
                  <c:v>76426.200000000041</c:v>
                </c:pt>
                <c:pt idx="3737">
                  <c:v>76438.170000000187</c:v>
                </c:pt>
                <c:pt idx="3738">
                  <c:v>76450.140000000189</c:v>
                </c:pt>
                <c:pt idx="3739">
                  <c:v>76459.230000000243</c:v>
                </c:pt>
                <c:pt idx="3740">
                  <c:v>76468.32000000024</c:v>
                </c:pt>
                <c:pt idx="3741">
                  <c:v>76478.040000000241</c:v>
                </c:pt>
                <c:pt idx="3742">
                  <c:v>76487.760000000242</c:v>
                </c:pt>
                <c:pt idx="3743">
                  <c:v>76497.660000000295</c:v>
                </c:pt>
                <c:pt idx="3744">
                  <c:v>76507.560000000376</c:v>
                </c:pt>
                <c:pt idx="3745">
                  <c:v>76517.46000000037</c:v>
                </c:pt>
                <c:pt idx="3746">
                  <c:v>76527.360000000466</c:v>
                </c:pt>
                <c:pt idx="3747">
                  <c:v>76537.26000000046</c:v>
                </c:pt>
                <c:pt idx="3748">
                  <c:v>76550.580000000467</c:v>
                </c:pt>
                <c:pt idx="3749">
                  <c:v>76563.900000000533</c:v>
                </c:pt>
                <c:pt idx="3750">
                  <c:v>76610.610000000524</c:v>
                </c:pt>
                <c:pt idx="3751">
                  <c:v>76635.810000000536</c:v>
                </c:pt>
                <c:pt idx="3752">
                  <c:v>76659.120000000534</c:v>
                </c:pt>
                <c:pt idx="3753">
                  <c:v>76682.430000000633</c:v>
                </c:pt>
                <c:pt idx="3754">
                  <c:v>76691.790000000707</c:v>
                </c:pt>
                <c:pt idx="3755">
                  <c:v>76705.650000000722</c:v>
                </c:pt>
                <c:pt idx="3756">
                  <c:v>76727.250000000757</c:v>
                </c:pt>
                <c:pt idx="3757">
                  <c:v>76748.850000000763</c:v>
                </c:pt>
                <c:pt idx="3758">
                  <c:v>76792.140000000756</c:v>
                </c:pt>
                <c:pt idx="3759">
                  <c:v>76816.71000000069</c:v>
                </c:pt>
                <c:pt idx="3760">
                  <c:v>76841.280000000697</c:v>
                </c:pt>
                <c:pt idx="3761">
                  <c:v>76860.270000000703</c:v>
                </c:pt>
                <c:pt idx="3762">
                  <c:v>76879.260000000708</c:v>
                </c:pt>
                <c:pt idx="3763">
                  <c:v>76889.970000000612</c:v>
                </c:pt>
                <c:pt idx="3764">
                  <c:v>76912.830000000627</c:v>
                </c:pt>
                <c:pt idx="3765">
                  <c:v>76936.140000000771</c:v>
                </c:pt>
                <c:pt idx="3766">
                  <c:v>76959.450000000768</c:v>
                </c:pt>
                <c:pt idx="3767">
                  <c:v>76970.250000000684</c:v>
                </c:pt>
                <c:pt idx="3768">
                  <c:v>76981.140000000727</c:v>
                </c:pt>
                <c:pt idx="3769">
                  <c:v>77000.850000000748</c:v>
                </c:pt>
                <c:pt idx="3770">
                  <c:v>77016.510000000839</c:v>
                </c:pt>
                <c:pt idx="3771">
                  <c:v>77038.650000000838</c:v>
                </c:pt>
                <c:pt idx="3772">
                  <c:v>77056.470000000918</c:v>
                </c:pt>
                <c:pt idx="3773">
                  <c:v>77074.290000000925</c:v>
                </c:pt>
                <c:pt idx="3774">
                  <c:v>77102.730000000927</c:v>
                </c:pt>
                <c:pt idx="3775">
                  <c:v>77131.170000000857</c:v>
                </c:pt>
                <c:pt idx="3776">
                  <c:v>77157.090000000855</c:v>
                </c:pt>
                <c:pt idx="3777">
                  <c:v>77183.010000000868</c:v>
                </c:pt>
                <c:pt idx="3778">
                  <c:v>77201.730000000811</c:v>
                </c:pt>
                <c:pt idx="3779">
                  <c:v>77212.530000000814</c:v>
                </c:pt>
                <c:pt idx="3780">
                  <c:v>77225.940000000788</c:v>
                </c:pt>
                <c:pt idx="3781">
                  <c:v>77237.010000000853</c:v>
                </c:pt>
                <c:pt idx="3782">
                  <c:v>77258.700000000899</c:v>
                </c:pt>
                <c:pt idx="3783">
                  <c:v>77273.910000000818</c:v>
                </c:pt>
                <c:pt idx="3784">
                  <c:v>77293.620000000839</c:v>
                </c:pt>
                <c:pt idx="3785">
                  <c:v>77313.330000000846</c:v>
                </c:pt>
                <c:pt idx="3786">
                  <c:v>77328.630000000747</c:v>
                </c:pt>
                <c:pt idx="3787">
                  <c:v>77340.150000000896</c:v>
                </c:pt>
                <c:pt idx="3788">
                  <c:v>77352.750000000946</c:v>
                </c:pt>
                <c:pt idx="3789">
                  <c:v>77367.420000000973</c:v>
                </c:pt>
                <c:pt idx="3790">
                  <c:v>77382.090000000971</c:v>
                </c:pt>
                <c:pt idx="3791">
                  <c:v>77396.850000001068</c:v>
                </c:pt>
                <c:pt idx="3792">
                  <c:v>77411.610000001063</c:v>
                </c:pt>
                <c:pt idx="3793">
                  <c:v>77435.640000001062</c:v>
                </c:pt>
                <c:pt idx="3794">
                  <c:v>77459.670000000988</c:v>
                </c:pt>
                <c:pt idx="3795">
                  <c:v>77479.380000000936</c:v>
                </c:pt>
                <c:pt idx="3796">
                  <c:v>77499.090000000942</c:v>
                </c:pt>
                <c:pt idx="3797">
                  <c:v>77513.940000000759</c:v>
                </c:pt>
                <c:pt idx="3798">
                  <c:v>77548.05000000076</c:v>
                </c:pt>
                <c:pt idx="3799">
                  <c:v>77582.160000000804</c:v>
                </c:pt>
                <c:pt idx="3800">
                  <c:v>77599.710000000734</c:v>
                </c:pt>
                <c:pt idx="3801">
                  <c:v>77617.710000000734</c:v>
                </c:pt>
                <c:pt idx="3802">
                  <c:v>77635.710000000603</c:v>
                </c:pt>
                <c:pt idx="3803">
                  <c:v>77645.610000000524</c:v>
                </c:pt>
                <c:pt idx="3804">
                  <c:v>77655.510000000519</c:v>
                </c:pt>
                <c:pt idx="3805">
                  <c:v>77676.030000000464</c:v>
                </c:pt>
                <c:pt idx="3806">
                  <c:v>77693.580000000453</c:v>
                </c:pt>
                <c:pt idx="3807">
                  <c:v>77719.500000000349</c:v>
                </c:pt>
                <c:pt idx="3808">
                  <c:v>77745.420000000347</c:v>
                </c:pt>
                <c:pt idx="3809">
                  <c:v>77766.300000000338</c:v>
                </c:pt>
                <c:pt idx="3810">
                  <c:v>77799.330000000264</c:v>
                </c:pt>
                <c:pt idx="3811">
                  <c:v>77824.800000000265</c:v>
                </c:pt>
                <c:pt idx="3812">
                  <c:v>77850.270000000208</c:v>
                </c:pt>
                <c:pt idx="3813">
                  <c:v>77862.240000000253</c:v>
                </c:pt>
                <c:pt idx="3814">
                  <c:v>77870.250000000262</c:v>
                </c:pt>
                <c:pt idx="3815">
                  <c:v>77883.480000000272</c:v>
                </c:pt>
                <c:pt idx="3816">
                  <c:v>77905.080000000278</c:v>
                </c:pt>
                <c:pt idx="3817">
                  <c:v>77926.68000000027</c:v>
                </c:pt>
                <c:pt idx="3818">
                  <c:v>77935.410000000295</c:v>
                </c:pt>
                <c:pt idx="3819">
                  <c:v>77947.020000000324</c:v>
                </c:pt>
                <c:pt idx="3820">
                  <c:v>77958.630000000325</c:v>
                </c:pt>
                <c:pt idx="3821">
                  <c:v>77968.260000000329</c:v>
                </c:pt>
                <c:pt idx="3822">
                  <c:v>77977.89000000029</c:v>
                </c:pt>
                <c:pt idx="3823">
                  <c:v>77986.530000000363</c:v>
                </c:pt>
                <c:pt idx="3824">
                  <c:v>77996.700000000317</c:v>
                </c:pt>
                <c:pt idx="3825">
                  <c:v>78010.290000000299</c:v>
                </c:pt>
                <c:pt idx="3826">
                  <c:v>78023.880000000296</c:v>
                </c:pt>
                <c:pt idx="3827">
                  <c:v>78035.670000000318</c:v>
                </c:pt>
                <c:pt idx="3828">
                  <c:v>78047.100000000311</c:v>
                </c:pt>
                <c:pt idx="3829">
                  <c:v>78058.530000000275</c:v>
                </c:pt>
                <c:pt idx="3830">
                  <c:v>78076.080000000264</c:v>
                </c:pt>
                <c:pt idx="3831">
                  <c:v>78093.990000000267</c:v>
                </c:pt>
                <c:pt idx="3832">
                  <c:v>78111.900000000271</c:v>
                </c:pt>
                <c:pt idx="3833">
                  <c:v>78124.500000000276</c:v>
                </c:pt>
                <c:pt idx="3834">
                  <c:v>78137.100000000326</c:v>
                </c:pt>
                <c:pt idx="3835">
                  <c:v>78167.250000000291</c:v>
                </c:pt>
                <c:pt idx="3836">
                  <c:v>78201.360000000306</c:v>
                </c:pt>
                <c:pt idx="3837">
                  <c:v>78211.620000000301</c:v>
                </c:pt>
                <c:pt idx="3838">
                  <c:v>78230.880000000296</c:v>
                </c:pt>
                <c:pt idx="3839">
                  <c:v>78250.14000000032</c:v>
                </c:pt>
                <c:pt idx="3840">
                  <c:v>78275.520000000281</c:v>
                </c:pt>
                <c:pt idx="3841">
                  <c:v>78284.070000000298</c:v>
                </c:pt>
                <c:pt idx="3842">
                  <c:v>78297.930000000299</c:v>
                </c:pt>
                <c:pt idx="3843">
                  <c:v>78316.740000000253</c:v>
                </c:pt>
                <c:pt idx="3844">
                  <c:v>78335.55000000025</c:v>
                </c:pt>
                <c:pt idx="3845">
                  <c:v>78346.980000000287</c:v>
                </c:pt>
                <c:pt idx="3846">
                  <c:v>78358.41000000028</c:v>
                </c:pt>
                <c:pt idx="3847">
                  <c:v>78374.160000000178</c:v>
                </c:pt>
                <c:pt idx="3848">
                  <c:v>78400.620000000185</c:v>
                </c:pt>
                <c:pt idx="3849">
                  <c:v>78419.97000000019</c:v>
                </c:pt>
                <c:pt idx="3850">
                  <c:v>78439.320000000065</c:v>
                </c:pt>
                <c:pt idx="3851">
                  <c:v>78457.860000000088</c:v>
                </c:pt>
                <c:pt idx="3852">
                  <c:v>78476.400000000081</c:v>
                </c:pt>
                <c:pt idx="3853">
                  <c:v>78485.670000000129</c:v>
                </c:pt>
                <c:pt idx="3854">
                  <c:v>78499.439999999973</c:v>
                </c:pt>
                <c:pt idx="3855">
                  <c:v>78521.670000000071</c:v>
                </c:pt>
                <c:pt idx="3856">
                  <c:v>78531.300000000119</c:v>
                </c:pt>
                <c:pt idx="3857">
                  <c:v>78540.930000000124</c:v>
                </c:pt>
                <c:pt idx="3858">
                  <c:v>78565.14000000013</c:v>
                </c:pt>
                <c:pt idx="3859">
                  <c:v>78589.350000000137</c:v>
                </c:pt>
                <c:pt idx="3860">
                  <c:v>78617.340000000098</c:v>
                </c:pt>
                <c:pt idx="3861">
                  <c:v>78631.290000000066</c:v>
                </c:pt>
                <c:pt idx="3862">
                  <c:v>78645.240000000063</c:v>
                </c:pt>
                <c:pt idx="3863">
                  <c:v>78657.120000000068</c:v>
                </c:pt>
                <c:pt idx="3864">
                  <c:v>78669.000000000146</c:v>
                </c:pt>
                <c:pt idx="3865">
                  <c:v>78694.290000000256</c:v>
                </c:pt>
                <c:pt idx="3866">
                  <c:v>78703.290000000154</c:v>
                </c:pt>
                <c:pt idx="3867">
                  <c:v>78723.360000000161</c:v>
                </c:pt>
                <c:pt idx="3868">
                  <c:v>78743.430000000168</c:v>
                </c:pt>
                <c:pt idx="3869">
                  <c:v>78752.880000000296</c:v>
                </c:pt>
                <c:pt idx="3870">
                  <c:v>78818.310000000274</c:v>
                </c:pt>
                <c:pt idx="3871">
                  <c:v>78832.710000000254</c:v>
                </c:pt>
                <c:pt idx="3872">
                  <c:v>78859.260000000388</c:v>
                </c:pt>
                <c:pt idx="3873">
                  <c:v>78873.750000000393</c:v>
                </c:pt>
                <c:pt idx="3874">
                  <c:v>78888.240000000456</c:v>
                </c:pt>
                <c:pt idx="3875">
                  <c:v>78897.060000000463</c:v>
                </c:pt>
                <c:pt idx="3876">
                  <c:v>78912.450000000536</c:v>
                </c:pt>
                <c:pt idx="3877">
                  <c:v>78924.240000000529</c:v>
                </c:pt>
                <c:pt idx="3878">
                  <c:v>78936.030000000508</c:v>
                </c:pt>
                <c:pt idx="3879">
                  <c:v>78945.480000000505</c:v>
                </c:pt>
                <c:pt idx="3880">
                  <c:v>78956.730000000505</c:v>
                </c:pt>
                <c:pt idx="3881">
                  <c:v>78967.980000000636</c:v>
                </c:pt>
                <c:pt idx="3882">
                  <c:v>78986.610000000568</c:v>
                </c:pt>
                <c:pt idx="3883">
                  <c:v>79011.900000000562</c:v>
                </c:pt>
                <c:pt idx="3884">
                  <c:v>79037.190000000701</c:v>
                </c:pt>
                <c:pt idx="3885">
                  <c:v>79104.420000000697</c:v>
                </c:pt>
                <c:pt idx="3886">
                  <c:v>79145.550000000629</c:v>
                </c:pt>
                <c:pt idx="3887">
                  <c:v>79154.010000000562</c:v>
                </c:pt>
                <c:pt idx="3888">
                  <c:v>79186.230000000578</c:v>
                </c:pt>
                <c:pt idx="3889">
                  <c:v>79206.660000000571</c:v>
                </c:pt>
                <c:pt idx="3890">
                  <c:v>79227.090000000608</c:v>
                </c:pt>
                <c:pt idx="3891">
                  <c:v>79235.550000000629</c:v>
                </c:pt>
                <c:pt idx="3892">
                  <c:v>79265.160000000687</c:v>
                </c:pt>
                <c:pt idx="3893">
                  <c:v>79275.330000000686</c:v>
                </c:pt>
                <c:pt idx="3894">
                  <c:v>79296.030000000683</c:v>
                </c:pt>
                <c:pt idx="3895">
                  <c:v>79316.730000000709</c:v>
                </c:pt>
                <c:pt idx="3896">
                  <c:v>79325.550000000716</c:v>
                </c:pt>
                <c:pt idx="3897">
                  <c:v>79334.370000000767</c:v>
                </c:pt>
                <c:pt idx="3898">
                  <c:v>79362.000000000771</c:v>
                </c:pt>
                <c:pt idx="3899">
                  <c:v>79389.630000000805</c:v>
                </c:pt>
                <c:pt idx="3900">
                  <c:v>79407.090000000811</c:v>
                </c:pt>
                <c:pt idx="3901">
                  <c:v>79424.550000000891</c:v>
                </c:pt>
                <c:pt idx="3902">
                  <c:v>79437.96000000088</c:v>
                </c:pt>
                <c:pt idx="3903">
                  <c:v>79449.300000000876</c:v>
                </c:pt>
                <c:pt idx="3904">
                  <c:v>79458.930000000866</c:v>
                </c:pt>
                <c:pt idx="3905">
                  <c:v>79468.560000000871</c:v>
                </c:pt>
                <c:pt idx="3906">
                  <c:v>79479.000000000859</c:v>
                </c:pt>
                <c:pt idx="3907">
                  <c:v>79489.440000000861</c:v>
                </c:pt>
                <c:pt idx="3908">
                  <c:v>79524.360000000932</c:v>
                </c:pt>
                <c:pt idx="3909">
                  <c:v>79559.28000000093</c:v>
                </c:pt>
                <c:pt idx="3910">
                  <c:v>79587.360000000917</c:v>
                </c:pt>
                <c:pt idx="3911">
                  <c:v>79606.710000000821</c:v>
                </c:pt>
                <c:pt idx="3912">
                  <c:v>79642.980000000825</c:v>
                </c:pt>
                <c:pt idx="3913">
                  <c:v>79679.2500000008</c:v>
                </c:pt>
                <c:pt idx="3914">
                  <c:v>79694.730000000825</c:v>
                </c:pt>
                <c:pt idx="3915">
                  <c:v>79723.440000000803</c:v>
                </c:pt>
                <c:pt idx="3916">
                  <c:v>79752.150000000809</c:v>
                </c:pt>
                <c:pt idx="3917">
                  <c:v>79793.190000000803</c:v>
                </c:pt>
                <c:pt idx="3918">
                  <c:v>79834.230000000869</c:v>
                </c:pt>
                <c:pt idx="3919">
                  <c:v>79850.700000000827</c:v>
                </c:pt>
                <c:pt idx="3920">
                  <c:v>79865.91000000076</c:v>
                </c:pt>
                <c:pt idx="3921">
                  <c:v>79876.620000000825</c:v>
                </c:pt>
                <c:pt idx="3922">
                  <c:v>79896.960000000821</c:v>
                </c:pt>
                <c:pt idx="3923">
                  <c:v>79917.300000000832</c:v>
                </c:pt>
                <c:pt idx="3924">
                  <c:v>79927.200000000827</c:v>
                </c:pt>
                <c:pt idx="3925">
                  <c:v>79942.230000000825</c:v>
                </c:pt>
                <c:pt idx="3926">
                  <c:v>79957.260000000824</c:v>
                </c:pt>
                <c:pt idx="3927">
                  <c:v>79974.180000000866</c:v>
                </c:pt>
                <c:pt idx="3928">
                  <c:v>79984.530000000916</c:v>
                </c:pt>
                <c:pt idx="3929">
                  <c:v>80004.780000000916</c:v>
                </c:pt>
                <c:pt idx="3930">
                  <c:v>80018.64000000096</c:v>
                </c:pt>
                <c:pt idx="3931">
                  <c:v>80032.50000000096</c:v>
                </c:pt>
                <c:pt idx="3932">
                  <c:v>80051.400000000795</c:v>
                </c:pt>
                <c:pt idx="3933">
                  <c:v>80059.950000000768</c:v>
                </c:pt>
                <c:pt idx="3934">
                  <c:v>80068.860000000815</c:v>
                </c:pt>
                <c:pt idx="3935">
                  <c:v>80077.770000000819</c:v>
                </c:pt>
                <c:pt idx="3936">
                  <c:v>80104.410000000775</c:v>
                </c:pt>
                <c:pt idx="3937">
                  <c:v>80131.050000000774</c:v>
                </c:pt>
                <c:pt idx="3938">
                  <c:v>80139.600000000763</c:v>
                </c:pt>
                <c:pt idx="3939">
                  <c:v>80159.580000000657</c:v>
                </c:pt>
                <c:pt idx="3940">
                  <c:v>80171.640000000611</c:v>
                </c:pt>
                <c:pt idx="3941">
                  <c:v>80183.700000000608</c:v>
                </c:pt>
                <c:pt idx="3942">
                  <c:v>80198.640000000611</c:v>
                </c:pt>
                <c:pt idx="3943">
                  <c:v>80213.580000000453</c:v>
                </c:pt>
                <c:pt idx="3944">
                  <c:v>80221.860000000495</c:v>
                </c:pt>
                <c:pt idx="3945">
                  <c:v>80240.940000000512</c:v>
                </c:pt>
                <c:pt idx="3946">
                  <c:v>80269.7400000005</c:v>
                </c:pt>
                <c:pt idx="3947">
                  <c:v>80298.540000000503</c:v>
                </c:pt>
                <c:pt idx="3948">
                  <c:v>80325.36000000051</c:v>
                </c:pt>
                <c:pt idx="3949">
                  <c:v>80352.180000000473</c:v>
                </c:pt>
                <c:pt idx="3950">
                  <c:v>80361.360000000466</c:v>
                </c:pt>
                <c:pt idx="3951">
                  <c:v>80370.540000000372</c:v>
                </c:pt>
                <c:pt idx="3952">
                  <c:v>80378.730000000272</c:v>
                </c:pt>
                <c:pt idx="3953">
                  <c:v>80388.000000000364</c:v>
                </c:pt>
                <c:pt idx="3954">
                  <c:v>80398.350000000341</c:v>
                </c:pt>
                <c:pt idx="3955">
                  <c:v>80414.460000000312</c:v>
                </c:pt>
                <c:pt idx="3956">
                  <c:v>80430.570000000313</c:v>
                </c:pt>
                <c:pt idx="3957">
                  <c:v>80467.200000000361</c:v>
                </c:pt>
                <c:pt idx="3958">
                  <c:v>80503.830000000366</c:v>
                </c:pt>
                <c:pt idx="3959">
                  <c:v>80512.200000000405</c:v>
                </c:pt>
                <c:pt idx="3960">
                  <c:v>80544.150000000285</c:v>
                </c:pt>
                <c:pt idx="3961">
                  <c:v>80563.95000000023</c:v>
                </c:pt>
                <c:pt idx="3962">
                  <c:v>80575.560000000231</c:v>
                </c:pt>
                <c:pt idx="3963">
                  <c:v>80587.17000000026</c:v>
                </c:pt>
                <c:pt idx="3964">
                  <c:v>80601.660000000222</c:v>
                </c:pt>
                <c:pt idx="3965">
                  <c:v>80610.390000000203</c:v>
                </c:pt>
                <c:pt idx="3966">
                  <c:v>80625.60000000018</c:v>
                </c:pt>
                <c:pt idx="3967">
                  <c:v>80641.530000000173</c:v>
                </c:pt>
                <c:pt idx="3968">
                  <c:v>80657.460000000239</c:v>
                </c:pt>
                <c:pt idx="3969">
                  <c:v>80674.650000000242</c:v>
                </c:pt>
                <c:pt idx="3970">
                  <c:v>80691.8400000002</c:v>
                </c:pt>
                <c:pt idx="3971">
                  <c:v>80707.500000000189</c:v>
                </c:pt>
                <c:pt idx="3972">
                  <c:v>80723.160000000193</c:v>
                </c:pt>
                <c:pt idx="3973">
                  <c:v>80759.250000000247</c:v>
                </c:pt>
                <c:pt idx="3974">
                  <c:v>80795.340000000244</c:v>
                </c:pt>
                <c:pt idx="3975">
                  <c:v>80807.490000000238</c:v>
                </c:pt>
                <c:pt idx="3976">
                  <c:v>80819.640000000203</c:v>
                </c:pt>
                <c:pt idx="3977">
                  <c:v>80841.510000000271</c:v>
                </c:pt>
                <c:pt idx="3978">
                  <c:v>80863.380000000267</c:v>
                </c:pt>
                <c:pt idx="3979">
                  <c:v>80871.750000000364</c:v>
                </c:pt>
                <c:pt idx="3980">
                  <c:v>80880.120000000359</c:v>
                </c:pt>
                <c:pt idx="3981">
                  <c:v>80910.630000000354</c:v>
                </c:pt>
                <c:pt idx="3982">
                  <c:v>80941.140000000363</c:v>
                </c:pt>
                <c:pt idx="3983">
                  <c:v>80958.780000000319</c:v>
                </c:pt>
                <c:pt idx="3984">
                  <c:v>80985.690000000322</c:v>
                </c:pt>
                <c:pt idx="3985">
                  <c:v>81012.600000000384</c:v>
                </c:pt>
                <c:pt idx="3986">
                  <c:v>81025.290000000328</c:v>
                </c:pt>
                <c:pt idx="3987">
                  <c:v>81039.600000000239</c:v>
                </c:pt>
                <c:pt idx="3988">
                  <c:v>81051.840000000244</c:v>
                </c:pt>
                <c:pt idx="3989">
                  <c:v>81064.080000000264</c:v>
                </c:pt>
                <c:pt idx="3990">
                  <c:v>81085.950000000157</c:v>
                </c:pt>
                <c:pt idx="3991">
                  <c:v>81102.150000000081</c:v>
                </c:pt>
                <c:pt idx="3992">
                  <c:v>81112.95</c:v>
                </c:pt>
                <c:pt idx="3993">
                  <c:v>81121.950000000114</c:v>
                </c:pt>
                <c:pt idx="3994">
                  <c:v>81150.030000000086</c:v>
                </c:pt>
                <c:pt idx="3995">
                  <c:v>81178.110000000088</c:v>
                </c:pt>
                <c:pt idx="3996">
                  <c:v>81187.740000000122</c:v>
                </c:pt>
                <c:pt idx="3997">
                  <c:v>81211.590000000084</c:v>
                </c:pt>
                <c:pt idx="3998">
                  <c:v>81235.44000000009</c:v>
                </c:pt>
                <c:pt idx="3999">
                  <c:v>81249.66</c:v>
                </c:pt>
                <c:pt idx="4000">
                  <c:v>81269.73000000001</c:v>
                </c:pt>
                <c:pt idx="4001">
                  <c:v>81289.799999999988</c:v>
                </c:pt>
                <c:pt idx="4002">
                  <c:v>81311.579999999929</c:v>
                </c:pt>
                <c:pt idx="4003">
                  <c:v>81325.439999999886</c:v>
                </c:pt>
                <c:pt idx="4004">
                  <c:v>81350.549999999901</c:v>
                </c:pt>
                <c:pt idx="4005">
                  <c:v>81375.659999999902</c:v>
                </c:pt>
                <c:pt idx="4006">
                  <c:v>81409.049999999916</c:v>
                </c:pt>
                <c:pt idx="4007">
                  <c:v>81442.439999999915</c:v>
                </c:pt>
                <c:pt idx="4008">
                  <c:v>81458.009999999907</c:v>
                </c:pt>
                <c:pt idx="4009">
                  <c:v>81473.579999999914</c:v>
                </c:pt>
                <c:pt idx="4010">
                  <c:v>81487.709999999919</c:v>
                </c:pt>
                <c:pt idx="4011">
                  <c:v>81501.839999999953</c:v>
                </c:pt>
                <c:pt idx="4012">
                  <c:v>81546.569999999992</c:v>
                </c:pt>
                <c:pt idx="4013">
                  <c:v>81579.239999999947</c:v>
                </c:pt>
                <c:pt idx="4014">
                  <c:v>81611.909999999945</c:v>
                </c:pt>
                <c:pt idx="4015">
                  <c:v>81621.449999999924</c:v>
                </c:pt>
                <c:pt idx="4016">
                  <c:v>81633.509999999878</c:v>
                </c:pt>
                <c:pt idx="4017">
                  <c:v>81645.569999999876</c:v>
                </c:pt>
                <c:pt idx="4018">
                  <c:v>81663.569999999934</c:v>
                </c:pt>
                <c:pt idx="4019">
                  <c:v>81681.569999999934</c:v>
                </c:pt>
                <c:pt idx="4020">
                  <c:v>81702.899999999936</c:v>
                </c:pt>
                <c:pt idx="4021">
                  <c:v>81724.229999999981</c:v>
                </c:pt>
                <c:pt idx="4022">
                  <c:v>81752.310000000027</c:v>
                </c:pt>
                <c:pt idx="4023">
                  <c:v>81780.390000000029</c:v>
                </c:pt>
                <c:pt idx="4024">
                  <c:v>81806.31</c:v>
                </c:pt>
                <c:pt idx="4025">
                  <c:v>81820.710000000006</c:v>
                </c:pt>
                <c:pt idx="4026">
                  <c:v>81853.11</c:v>
                </c:pt>
                <c:pt idx="4027">
                  <c:v>81885.510000000038</c:v>
                </c:pt>
                <c:pt idx="4028">
                  <c:v>81894.330000000045</c:v>
                </c:pt>
                <c:pt idx="4029">
                  <c:v>81944.820000000022</c:v>
                </c:pt>
                <c:pt idx="4030">
                  <c:v>81957.24000000018</c:v>
                </c:pt>
                <c:pt idx="4031">
                  <c:v>81968.040000000037</c:v>
                </c:pt>
                <c:pt idx="4032">
                  <c:v>81978.660000000018</c:v>
                </c:pt>
                <c:pt idx="4033">
                  <c:v>81989.280000000013</c:v>
                </c:pt>
                <c:pt idx="4034">
                  <c:v>81999.450000000012</c:v>
                </c:pt>
                <c:pt idx="4035">
                  <c:v>82009.619999999952</c:v>
                </c:pt>
                <c:pt idx="4036">
                  <c:v>82030.589999999953</c:v>
                </c:pt>
                <c:pt idx="4037">
                  <c:v>82051.560000000056</c:v>
                </c:pt>
                <c:pt idx="4038">
                  <c:v>82068.570000000051</c:v>
                </c:pt>
                <c:pt idx="4039">
                  <c:v>82085.579999999987</c:v>
                </c:pt>
                <c:pt idx="4040">
                  <c:v>82105.56000000007</c:v>
                </c:pt>
                <c:pt idx="4041">
                  <c:v>82125.990000000005</c:v>
                </c:pt>
                <c:pt idx="4042">
                  <c:v>82150.200000000084</c:v>
                </c:pt>
                <c:pt idx="4043">
                  <c:v>82159.020000000062</c:v>
                </c:pt>
                <c:pt idx="4044">
                  <c:v>82167.840000000069</c:v>
                </c:pt>
                <c:pt idx="4045">
                  <c:v>82195.920000000027</c:v>
                </c:pt>
                <c:pt idx="4046">
                  <c:v>82224.000000000029</c:v>
                </c:pt>
                <c:pt idx="4047">
                  <c:v>82257.030000000042</c:v>
                </c:pt>
                <c:pt idx="4048">
                  <c:v>82276.470000000074</c:v>
                </c:pt>
                <c:pt idx="4049">
                  <c:v>82295.910000000076</c:v>
                </c:pt>
                <c:pt idx="4050">
                  <c:v>82321.920000000115</c:v>
                </c:pt>
                <c:pt idx="4051">
                  <c:v>82400.310000000303</c:v>
                </c:pt>
                <c:pt idx="4052">
                  <c:v>82478.700000000303</c:v>
                </c:pt>
                <c:pt idx="4053">
                  <c:v>82497.150000000256</c:v>
                </c:pt>
                <c:pt idx="4054">
                  <c:v>82506.510000000228</c:v>
                </c:pt>
                <c:pt idx="4055">
                  <c:v>82515.870000000228</c:v>
                </c:pt>
                <c:pt idx="4056">
                  <c:v>82530.630000000092</c:v>
                </c:pt>
                <c:pt idx="4057">
                  <c:v>82563.030000000188</c:v>
                </c:pt>
                <c:pt idx="4058">
                  <c:v>82572.930000000168</c:v>
                </c:pt>
                <c:pt idx="4059">
                  <c:v>82582.830000000162</c:v>
                </c:pt>
                <c:pt idx="4060">
                  <c:v>82604.880000000165</c:v>
                </c:pt>
                <c:pt idx="4061">
                  <c:v>82648.89000000029</c:v>
                </c:pt>
                <c:pt idx="4062">
                  <c:v>82661.040000000285</c:v>
                </c:pt>
                <c:pt idx="4063">
                  <c:v>82673.190000000235</c:v>
                </c:pt>
                <c:pt idx="4064">
                  <c:v>82693.890000000247</c:v>
                </c:pt>
                <c:pt idx="4065">
                  <c:v>82704.060000000187</c:v>
                </c:pt>
                <c:pt idx="4066">
                  <c:v>82723.680000000153</c:v>
                </c:pt>
                <c:pt idx="4067">
                  <c:v>82738.890000000159</c:v>
                </c:pt>
                <c:pt idx="4068">
                  <c:v>82754.100000000064</c:v>
                </c:pt>
                <c:pt idx="4069">
                  <c:v>82768.320000000065</c:v>
                </c:pt>
                <c:pt idx="4070">
                  <c:v>82782.539999999979</c:v>
                </c:pt>
                <c:pt idx="4071">
                  <c:v>82797.299999999974</c:v>
                </c:pt>
                <c:pt idx="4072">
                  <c:v>82812.060000000041</c:v>
                </c:pt>
                <c:pt idx="4073">
                  <c:v>82828.530000000086</c:v>
                </c:pt>
                <c:pt idx="4074">
                  <c:v>82840.59000000004</c:v>
                </c:pt>
                <c:pt idx="4075">
                  <c:v>82862.27999999997</c:v>
                </c:pt>
                <c:pt idx="4076">
                  <c:v>82883.969999999972</c:v>
                </c:pt>
                <c:pt idx="4077">
                  <c:v>82895.849999999962</c:v>
                </c:pt>
                <c:pt idx="4078">
                  <c:v>82906.289999999935</c:v>
                </c:pt>
                <c:pt idx="4079">
                  <c:v>82916.729999999938</c:v>
                </c:pt>
                <c:pt idx="4080">
                  <c:v>82928.159999999858</c:v>
                </c:pt>
                <c:pt idx="4081">
                  <c:v>82938.599999999846</c:v>
                </c:pt>
                <c:pt idx="4082">
                  <c:v>82949.039999999848</c:v>
                </c:pt>
                <c:pt idx="4083">
                  <c:v>82991.249999999898</c:v>
                </c:pt>
                <c:pt idx="4084">
                  <c:v>83011.049999999843</c:v>
                </c:pt>
                <c:pt idx="4085">
                  <c:v>83025.179999999847</c:v>
                </c:pt>
                <c:pt idx="4086">
                  <c:v>83039.309999999881</c:v>
                </c:pt>
                <c:pt idx="4087">
                  <c:v>83049.479999999865</c:v>
                </c:pt>
                <c:pt idx="4088">
                  <c:v>83072.339999999909</c:v>
                </c:pt>
                <c:pt idx="4089">
                  <c:v>83081.69999999991</c:v>
                </c:pt>
                <c:pt idx="4090">
                  <c:v>83091.05999999991</c:v>
                </c:pt>
                <c:pt idx="4091">
                  <c:v>83119.499999999956</c:v>
                </c:pt>
                <c:pt idx="4092">
                  <c:v>83147.939999999959</c:v>
                </c:pt>
                <c:pt idx="4093">
                  <c:v>83156.759999999907</c:v>
                </c:pt>
                <c:pt idx="4094">
                  <c:v>83165.579999999914</c:v>
                </c:pt>
                <c:pt idx="4095">
                  <c:v>83177.999999999942</c:v>
                </c:pt>
                <c:pt idx="4096">
                  <c:v>83190.239999999903</c:v>
                </c:pt>
                <c:pt idx="4097">
                  <c:v>83227.499999999985</c:v>
                </c:pt>
                <c:pt idx="4098">
                  <c:v>83239.01999999996</c:v>
                </c:pt>
                <c:pt idx="4099">
                  <c:v>83250.539999999964</c:v>
                </c:pt>
                <c:pt idx="4100">
                  <c:v>83261.429999999964</c:v>
                </c:pt>
                <c:pt idx="4101">
                  <c:v>83272.319999999876</c:v>
                </c:pt>
                <c:pt idx="4102">
                  <c:v>83285.549999999872</c:v>
                </c:pt>
                <c:pt idx="4103">
                  <c:v>83298.95999999989</c:v>
                </c:pt>
                <c:pt idx="4104">
                  <c:v>83309.039999999863</c:v>
                </c:pt>
                <c:pt idx="4105">
                  <c:v>83317.499999999869</c:v>
                </c:pt>
                <c:pt idx="4106">
                  <c:v>83325.95999999973</c:v>
                </c:pt>
                <c:pt idx="4107">
                  <c:v>83337.659999999742</c:v>
                </c:pt>
                <c:pt idx="4108">
                  <c:v>83347.919999999765</c:v>
                </c:pt>
                <c:pt idx="4109">
                  <c:v>83359.889999999781</c:v>
                </c:pt>
                <c:pt idx="4110">
                  <c:v>83373.299999999843</c:v>
                </c:pt>
                <c:pt idx="4111">
                  <c:v>83385.899999999834</c:v>
                </c:pt>
                <c:pt idx="4112">
                  <c:v>83396.789999999834</c:v>
                </c:pt>
                <c:pt idx="4113">
                  <c:v>83407.679999999891</c:v>
                </c:pt>
                <c:pt idx="4114">
                  <c:v>83457.629999999961</c:v>
                </c:pt>
                <c:pt idx="4115">
                  <c:v>83467.98000000001</c:v>
                </c:pt>
                <c:pt idx="4116">
                  <c:v>83480.759999999893</c:v>
                </c:pt>
                <c:pt idx="4117">
                  <c:v>83493.539999999892</c:v>
                </c:pt>
                <c:pt idx="4118">
                  <c:v>83502.269999999888</c:v>
                </c:pt>
                <c:pt idx="4119">
                  <c:v>83510.999999999884</c:v>
                </c:pt>
                <c:pt idx="4120">
                  <c:v>83521.439999999871</c:v>
                </c:pt>
                <c:pt idx="4121">
                  <c:v>83560.499999999724</c:v>
                </c:pt>
                <c:pt idx="4122">
                  <c:v>83575.079999999725</c:v>
                </c:pt>
                <c:pt idx="4123">
                  <c:v>83589.659999999756</c:v>
                </c:pt>
                <c:pt idx="4124">
                  <c:v>83630.24999999984</c:v>
                </c:pt>
                <c:pt idx="4125">
                  <c:v>83646.719999999928</c:v>
                </c:pt>
                <c:pt idx="4126">
                  <c:v>83662.379999999801</c:v>
                </c:pt>
                <c:pt idx="4127">
                  <c:v>83671.28999999979</c:v>
                </c:pt>
                <c:pt idx="4128">
                  <c:v>83681.549999999857</c:v>
                </c:pt>
                <c:pt idx="4129">
                  <c:v>83700.179999999862</c:v>
                </c:pt>
                <c:pt idx="4130">
                  <c:v>83718.80999999991</c:v>
                </c:pt>
                <c:pt idx="4131">
                  <c:v>83728.440000000061</c:v>
                </c:pt>
                <c:pt idx="4132">
                  <c:v>83738.070000000065</c:v>
                </c:pt>
                <c:pt idx="4133">
                  <c:v>83777.940000000075</c:v>
                </c:pt>
                <c:pt idx="4134">
                  <c:v>83786.040000000095</c:v>
                </c:pt>
                <c:pt idx="4135">
                  <c:v>83809.980000000025</c:v>
                </c:pt>
                <c:pt idx="4136">
                  <c:v>83833.920000000027</c:v>
                </c:pt>
                <c:pt idx="4137">
                  <c:v>83841.930000000095</c:v>
                </c:pt>
                <c:pt idx="4138">
                  <c:v>83864.520000000091</c:v>
                </c:pt>
                <c:pt idx="4139">
                  <c:v>83887.110000000088</c:v>
                </c:pt>
                <c:pt idx="4140">
                  <c:v>83905.740000000093</c:v>
                </c:pt>
                <c:pt idx="4141">
                  <c:v>83924.370000000097</c:v>
                </c:pt>
                <c:pt idx="4142">
                  <c:v>83943.810000000041</c:v>
                </c:pt>
                <c:pt idx="4143">
                  <c:v>83953.799999999945</c:v>
                </c:pt>
                <c:pt idx="4144">
                  <c:v>83968.469999999987</c:v>
                </c:pt>
                <c:pt idx="4145">
                  <c:v>83998.529999999984</c:v>
                </c:pt>
                <c:pt idx="4146">
                  <c:v>84028.59000000004</c:v>
                </c:pt>
                <c:pt idx="4147">
                  <c:v>84040.739999999991</c:v>
                </c:pt>
                <c:pt idx="4148">
                  <c:v>84049.739999999991</c:v>
                </c:pt>
                <c:pt idx="4149">
                  <c:v>84058.739999999889</c:v>
                </c:pt>
                <c:pt idx="4150">
                  <c:v>84067.379999999888</c:v>
                </c:pt>
                <c:pt idx="4151">
                  <c:v>84077.099999999904</c:v>
                </c:pt>
                <c:pt idx="4152">
                  <c:v>84093.569999999905</c:v>
                </c:pt>
                <c:pt idx="4153">
                  <c:v>84110.039999999819</c:v>
                </c:pt>
                <c:pt idx="4154">
                  <c:v>84126.779999999781</c:v>
                </c:pt>
                <c:pt idx="4155">
                  <c:v>84143.519999999786</c:v>
                </c:pt>
                <c:pt idx="4156">
                  <c:v>84160.169999999867</c:v>
                </c:pt>
                <c:pt idx="4157">
                  <c:v>84187.34999999986</c:v>
                </c:pt>
                <c:pt idx="4158">
                  <c:v>84214.529999999853</c:v>
                </c:pt>
                <c:pt idx="4159">
                  <c:v>84227.579999999842</c:v>
                </c:pt>
                <c:pt idx="4160">
                  <c:v>84240.629999999845</c:v>
                </c:pt>
                <c:pt idx="4161">
                  <c:v>84258.449999999793</c:v>
                </c:pt>
                <c:pt idx="4162">
                  <c:v>84279.959999999788</c:v>
                </c:pt>
                <c:pt idx="4163">
                  <c:v>84301.469999999681</c:v>
                </c:pt>
                <c:pt idx="4164">
                  <c:v>84314.069999999687</c:v>
                </c:pt>
                <c:pt idx="4165">
                  <c:v>84326.669999999664</c:v>
                </c:pt>
                <c:pt idx="4166">
                  <c:v>84346.199999999779</c:v>
                </c:pt>
                <c:pt idx="4167">
                  <c:v>84360.239999999627</c:v>
                </c:pt>
                <c:pt idx="4168">
                  <c:v>84374.27999999962</c:v>
                </c:pt>
                <c:pt idx="4169">
                  <c:v>84401.459999999672</c:v>
                </c:pt>
                <c:pt idx="4170">
                  <c:v>84428.639999999665</c:v>
                </c:pt>
                <c:pt idx="4171">
                  <c:v>84475.529999999606</c:v>
                </c:pt>
                <c:pt idx="4172">
                  <c:v>84484.439999999537</c:v>
                </c:pt>
                <c:pt idx="4173">
                  <c:v>84515.579999999536</c:v>
                </c:pt>
                <c:pt idx="4174">
                  <c:v>84546.719999999521</c:v>
                </c:pt>
                <c:pt idx="4175">
                  <c:v>84575.60999999952</c:v>
                </c:pt>
                <c:pt idx="4176">
                  <c:v>84604.499999999505</c:v>
                </c:pt>
                <c:pt idx="4177">
                  <c:v>84621.869999999544</c:v>
                </c:pt>
                <c:pt idx="4178">
                  <c:v>84637.979999999545</c:v>
                </c:pt>
                <c:pt idx="4179">
                  <c:v>84649.949999999561</c:v>
                </c:pt>
                <c:pt idx="4180">
                  <c:v>84669.029999999562</c:v>
                </c:pt>
                <c:pt idx="4181">
                  <c:v>84688.109999999637</c:v>
                </c:pt>
                <c:pt idx="4182">
                  <c:v>84699.179999999731</c:v>
                </c:pt>
                <c:pt idx="4183">
                  <c:v>84710.609999999826</c:v>
                </c:pt>
                <c:pt idx="4184">
                  <c:v>84732.479999999792</c:v>
                </c:pt>
                <c:pt idx="4185">
                  <c:v>84759.299999999697</c:v>
                </c:pt>
                <c:pt idx="4186">
                  <c:v>84768.029999999751</c:v>
                </c:pt>
                <c:pt idx="4187">
                  <c:v>84799.709999999744</c:v>
                </c:pt>
                <c:pt idx="4188">
                  <c:v>84831.389999999796</c:v>
                </c:pt>
                <c:pt idx="4189">
                  <c:v>84845.069999999789</c:v>
                </c:pt>
                <c:pt idx="4190">
                  <c:v>84858.749999999767</c:v>
                </c:pt>
                <c:pt idx="4191">
                  <c:v>84873.059999999721</c:v>
                </c:pt>
                <c:pt idx="4192">
                  <c:v>84914.639999999752</c:v>
                </c:pt>
                <c:pt idx="4193">
                  <c:v>84939.749999999738</c:v>
                </c:pt>
                <c:pt idx="4194">
                  <c:v>84984.11999999969</c:v>
                </c:pt>
                <c:pt idx="4195">
                  <c:v>85028.489999999685</c:v>
                </c:pt>
                <c:pt idx="4196">
                  <c:v>85041.989999999714</c:v>
                </c:pt>
                <c:pt idx="4197">
                  <c:v>85072.58999999972</c:v>
                </c:pt>
                <c:pt idx="4198">
                  <c:v>85103.189999999799</c:v>
                </c:pt>
                <c:pt idx="4199">
                  <c:v>85115.609999999637</c:v>
                </c:pt>
                <c:pt idx="4200">
                  <c:v>85134.149999999616</c:v>
                </c:pt>
                <c:pt idx="4201">
                  <c:v>85145.039999999644</c:v>
                </c:pt>
                <c:pt idx="4202">
                  <c:v>85155.929999999644</c:v>
                </c:pt>
                <c:pt idx="4203">
                  <c:v>85164.659999999669</c:v>
                </c:pt>
                <c:pt idx="4204">
                  <c:v>85204.259999999689</c:v>
                </c:pt>
                <c:pt idx="4205">
                  <c:v>85243.859999999695</c:v>
                </c:pt>
                <c:pt idx="4206">
                  <c:v>85255.559999999779</c:v>
                </c:pt>
                <c:pt idx="4207">
                  <c:v>85284.989999999874</c:v>
                </c:pt>
                <c:pt idx="4208">
                  <c:v>85305.959999999875</c:v>
                </c:pt>
                <c:pt idx="4209">
                  <c:v>85326.929999999862</c:v>
                </c:pt>
                <c:pt idx="4210">
                  <c:v>85342.589999999866</c:v>
                </c:pt>
                <c:pt idx="4211">
                  <c:v>85358.249999999869</c:v>
                </c:pt>
                <c:pt idx="4212">
                  <c:v>85493.339999999735</c:v>
                </c:pt>
                <c:pt idx="4213">
                  <c:v>85512.32999999974</c:v>
                </c:pt>
                <c:pt idx="4214">
                  <c:v>85531.319999999803</c:v>
                </c:pt>
                <c:pt idx="4215">
                  <c:v>85563.449999999735</c:v>
                </c:pt>
                <c:pt idx="4216">
                  <c:v>85589.279999999737</c:v>
                </c:pt>
                <c:pt idx="4217">
                  <c:v>85615.109999999753</c:v>
                </c:pt>
                <c:pt idx="4218">
                  <c:v>85630.049999999814</c:v>
                </c:pt>
                <c:pt idx="4219">
                  <c:v>85638.329999999798</c:v>
                </c:pt>
                <c:pt idx="4220">
                  <c:v>85647.959999999803</c:v>
                </c:pt>
                <c:pt idx="4221">
                  <c:v>85674.869999999792</c:v>
                </c:pt>
                <c:pt idx="4222">
                  <c:v>85695.029999999912</c:v>
                </c:pt>
                <c:pt idx="4223">
                  <c:v>85720.409999999771</c:v>
                </c:pt>
                <c:pt idx="4224">
                  <c:v>85745.789999999775</c:v>
                </c:pt>
                <c:pt idx="4225">
                  <c:v>85760.009999999762</c:v>
                </c:pt>
                <c:pt idx="4226">
                  <c:v>85774.229999999763</c:v>
                </c:pt>
                <c:pt idx="4227">
                  <c:v>85810.499999999665</c:v>
                </c:pt>
                <c:pt idx="4228">
                  <c:v>85846.769999999669</c:v>
                </c:pt>
                <c:pt idx="4229">
                  <c:v>85856.849999999788</c:v>
                </c:pt>
                <c:pt idx="4230">
                  <c:v>85880.789999999659</c:v>
                </c:pt>
                <c:pt idx="4231">
                  <c:v>85888.889999999665</c:v>
                </c:pt>
                <c:pt idx="4232">
                  <c:v>85896.989999999656</c:v>
                </c:pt>
                <c:pt idx="4233">
                  <c:v>85913.279999999591</c:v>
                </c:pt>
                <c:pt idx="4234">
                  <c:v>85929.569999999585</c:v>
                </c:pt>
                <c:pt idx="4235">
                  <c:v>85939.64999999947</c:v>
                </c:pt>
                <c:pt idx="4236">
                  <c:v>85951.889999999417</c:v>
                </c:pt>
                <c:pt idx="4237">
                  <c:v>85964.129999999423</c:v>
                </c:pt>
                <c:pt idx="4238">
                  <c:v>85986.179999999513</c:v>
                </c:pt>
                <c:pt idx="4239">
                  <c:v>86008.229999999516</c:v>
                </c:pt>
                <c:pt idx="4240">
                  <c:v>86040.98999999951</c:v>
                </c:pt>
                <c:pt idx="4241">
                  <c:v>86073.749999999505</c:v>
                </c:pt>
                <c:pt idx="4242">
                  <c:v>86085.359999999506</c:v>
                </c:pt>
                <c:pt idx="4243">
                  <c:v>86096.969999999405</c:v>
                </c:pt>
                <c:pt idx="4244">
                  <c:v>86123.51999999932</c:v>
                </c:pt>
                <c:pt idx="4245">
                  <c:v>86147.009999999325</c:v>
                </c:pt>
                <c:pt idx="4246">
                  <c:v>86170.499999999491</c:v>
                </c:pt>
                <c:pt idx="4247">
                  <c:v>86213.699999999415</c:v>
                </c:pt>
                <c:pt idx="4248">
                  <c:v>86234.849999999409</c:v>
                </c:pt>
                <c:pt idx="4249">
                  <c:v>86255.999999999403</c:v>
                </c:pt>
                <c:pt idx="4250">
                  <c:v>86265.71999999939</c:v>
                </c:pt>
                <c:pt idx="4251">
                  <c:v>86274.80999999943</c:v>
                </c:pt>
                <c:pt idx="4252">
                  <c:v>86283.899999999427</c:v>
                </c:pt>
                <c:pt idx="4253">
                  <c:v>86294.429999999469</c:v>
                </c:pt>
                <c:pt idx="4254">
                  <c:v>86310.179999999498</c:v>
                </c:pt>
                <c:pt idx="4255">
                  <c:v>86326.919999999503</c:v>
                </c:pt>
                <c:pt idx="4256">
                  <c:v>86350.229999999458</c:v>
                </c:pt>
                <c:pt idx="4257">
                  <c:v>86373.539999999455</c:v>
                </c:pt>
                <c:pt idx="4258">
                  <c:v>86392.799999999479</c:v>
                </c:pt>
                <c:pt idx="4259">
                  <c:v>86419.079999999391</c:v>
                </c:pt>
                <c:pt idx="4260">
                  <c:v>86445.359999999389</c:v>
                </c:pt>
                <c:pt idx="4261">
                  <c:v>86470.559999999474</c:v>
                </c:pt>
                <c:pt idx="4262">
                  <c:v>86495.759999999471</c:v>
                </c:pt>
                <c:pt idx="4263">
                  <c:v>86538.869999999471</c:v>
                </c:pt>
                <c:pt idx="4264">
                  <c:v>86581.979999999472</c:v>
                </c:pt>
                <c:pt idx="4265">
                  <c:v>86593.589999999516</c:v>
                </c:pt>
                <c:pt idx="4266">
                  <c:v>86611.859999999579</c:v>
                </c:pt>
                <c:pt idx="4267">
                  <c:v>86626.889999999694</c:v>
                </c:pt>
                <c:pt idx="4268">
                  <c:v>86644.619999999675</c:v>
                </c:pt>
                <c:pt idx="4269">
                  <c:v>86670.719999999681</c:v>
                </c:pt>
                <c:pt idx="4270">
                  <c:v>86696.819999999687</c:v>
                </c:pt>
                <c:pt idx="4271">
                  <c:v>86709.86999999969</c:v>
                </c:pt>
                <c:pt idx="4272">
                  <c:v>86722.919999999722</c:v>
                </c:pt>
                <c:pt idx="4273">
                  <c:v>86735.609999999695</c:v>
                </c:pt>
                <c:pt idx="4274">
                  <c:v>86758.91999999962</c:v>
                </c:pt>
                <c:pt idx="4275">
                  <c:v>86768.639999999665</c:v>
                </c:pt>
                <c:pt idx="4276">
                  <c:v>86783.939999999653</c:v>
                </c:pt>
                <c:pt idx="4277">
                  <c:v>86799.239999999656</c:v>
                </c:pt>
                <c:pt idx="4278">
                  <c:v>86828.399999999703</c:v>
                </c:pt>
                <c:pt idx="4279">
                  <c:v>86843.339999999705</c:v>
                </c:pt>
                <c:pt idx="4280">
                  <c:v>86855.309999999707</c:v>
                </c:pt>
                <c:pt idx="4281">
                  <c:v>86867.279999999722</c:v>
                </c:pt>
                <c:pt idx="4282">
                  <c:v>86878.529999999766</c:v>
                </c:pt>
                <c:pt idx="4283">
                  <c:v>86897.699999999852</c:v>
                </c:pt>
                <c:pt idx="4284">
                  <c:v>86916.86999999985</c:v>
                </c:pt>
                <c:pt idx="4285">
                  <c:v>86925.779999999766</c:v>
                </c:pt>
                <c:pt idx="4286">
                  <c:v>86935.589999999764</c:v>
                </c:pt>
                <c:pt idx="4287">
                  <c:v>86950.439999999697</c:v>
                </c:pt>
                <c:pt idx="4288">
                  <c:v>86965.289999999703</c:v>
                </c:pt>
                <c:pt idx="4289">
                  <c:v>87000.839999999575</c:v>
                </c:pt>
                <c:pt idx="4290">
                  <c:v>87011.45999999957</c:v>
                </c:pt>
                <c:pt idx="4291">
                  <c:v>87022.079999999551</c:v>
                </c:pt>
                <c:pt idx="4292">
                  <c:v>87034.769999999524</c:v>
                </c:pt>
                <c:pt idx="4293">
                  <c:v>87056.36999999953</c:v>
                </c:pt>
                <c:pt idx="4294">
                  <c:v>87077.969999999521</c:v>
                </c:pt>
                <c:pt idx="4295">
                  <c:v>87086.339999999487</c:v>
                </c:pt>
                <c:pt idx="4296">
                  <c:v>87113.879999999481</c:v>
                </c:pt>
                <c:pt idx="4297">
                  <c:v>87141.41999999946</c:v>
                </c:pt>
                <c:pt idx="4298">
                  <c:v>87192.449999999575</c:v>
                </c:pt>
                <c:pt idx="4299">
                  <c:v>87215.309999999561</c:v>
                </c:pt>
                <c:pt idx="4300">
                  <c:v>87228.179999999556</c:v>
                </c:pt>
                <c:pt idx="4301">
                  <c:v>87241.049999999523</c:v>
                </c:pt>
                <c:pt idx="4302">
                  <c:v>87282.269999999611</c:v>
                </c:pt>
                <c:pt idx="4303">
                  <c:v>87299.819999999483</c:v>
                </c:pt>
                <c:pt idx="4304">
                  <c:v>87317.369999999486</c:v>
                </c:pt>
                <c:pt idx="4305">
                  <c:v>87338.339999999545</c:v>
                </c:pt>
                <c:pt idx="4306">
                  <c:v>87355.349999999584</c:v>
                </c:pt>
                <c:pt idx="4307">
                  <c:v>87369.299999999581</c:v>
                </c:pt>
                <c:pt idx="4308">
                  <c:v>87383.249999999622</c:v>
                </c:pt>
                <c:pt idx="4309">
                  <c:v>87391.709999999628</c:v>
                </c:pt>
                <c:pt idx="4310">
                  <c:v>87401.609999999622</c:v>
                </c:pt>
                <c:pt idx="4311">
                  <c:v>87411.509999999718</c:v>
                </c:pt>
                <c:pt idx="4312">
                  <c:v>87432.119999999675</c:v>
                </c:pt>
                <c:pt idx="4313">
                  <c:v>87446.339999999676</c:v>
                </c:pt>
                <c:pt idx="4314">
                  <c:v>87460.559999999605</c:v>
                </c:pt>
                <c:pt idx="4315">
                  <c:v>87477.209999999657</c:v>
                </c:pt>
                <c:pt idx="4316">
                  <c:v>87493.859999999651</c:v>
                </c:pt>
                <c:pt idx="4317">
                  <c:v>87518.789999999557</c:v>
                </c:pt>
                <c:pt idx="4318">
                  <c:v>87543.71999999955</c:v>
                </c:pt>
                <c:pt idx="4319">
                  <c:v>87554.969999999594</c:v>
                </c:pt>
                <c:pt idx="4320">
                  <c:v>87563.699999999531</c:v>
                </c:pt>
                <c:pt idx="4321">
                  <c:v>87578.729999999603</c:v>
                </c:pt>
                <c:pt idx="4322">
                  <c:v>87641.729999999574</c:v>
                </c:pt>
                <c:pt idx="4323">
                  <c:v>87655.139999999548</c:v>
                </c:pt>
                <c:pt idx="4324">
                  <c:v>87675.389999999505</c:v>
                </c:pt>
                <c:pt idx="4325">
                  <c:v>87695.639999999505</c:v>
                </c:pt>
                <c:pt idx="4326">
                  <c:v>87704.0099999995</c:v>
                </c:pt>
                <c:pt idx="4327">
                  <c:v>87738.8399999994</c:v>
                </c:pt>
                <c:pt idx="4328">
                  <c:v>87807.599999999555</c:v>
                </c:pt>
                <c:pt idx="4329">
                  <c:v>87818.759999999558</c:v>
                </c:pt>
                <c:pt idx="4330">
                  <c:v>87829.919999999576</c:v>
                </c:pt>
                <c:pt idx="4331">
                  <c:v>87865.10999999952</c:v>
                </c:pt>
                <c:pt idx="4332">
                  <c:v>87883.289999999513</c:v>
                </c:pt>
                <c:pt idx="4333">
                  <c:v>87901.469999999506</c:v>
                </c:pt>
                <c:pt idx="4334">
                  <c:v>87920.279999999504</c:v>
                </c:pt>
                <c:pt idx="4335">
                  <c:v>87939.08999999956</c:v>
                </c:pt>
                <c:pt idx="4336">
                  <c:v>87963.65999999964</c:v>
                </c:pt>
                <c:pt idx="4337">
                  <c:v>87977.069999999643</c:v>
                </c:pt>
                <c:pt idx="4338">
                  <c:v>87990.479999999734</c:v>
                </c:pt>
                <c:pt idx="4339">
                  <c:v>88002.809999999823</c:v>
                </c:pt>
                <c:pt idx="4340">
                  <c:v>88014.419999999824</c:v>
                </c:pt>
                <c:pt idx="4341">
                  <c:v>88026.029999999868</c:v>
                </c:pt>
                <c:pt idx="4342">
                  <c:v>88044.209999999817</c:v>
                </c:pt>
                <c:pt idx="4343">
                  <c:v>88062.38999999981</c:v>
                </c:pt>
                <c:pt idx="4344">
                  <c:v>88076.249999999767</c:v>
                </c:pt>
                <c:pt idx="4345">
                  <c:v>88090.109999999768</c:v>
                </c:pt>
                <c:pt idx="4346">
                  <c:v>88106.489999999772</c:v>
                </c:pt>
                <c:pt idx="4347">
                  <c:v>88122.869999999777</c:v>
                </c:pt>
                <c:pt idx="4348">
                  <c:v>88139.249999999753</c:v>
                </c:pt>
                <c:pt idx="4349">
                  <c:v>88155.629999999757</c:v>
                </c:pt>
                <c:pt idx="4350">
                  <c:v>88192.619999999777</c:v>
                </c:pt>
                <c:pt idx="4351">
                  <c:v>88209.359999999782</c:v>
                </c:pt>
                <c:pt idx="4352">
                  <c:v>88226.099999999671</c:v>
                </c:pt>
                <c:pt idx="4353">
                  <c:v>88238.969999999681</c:v>
                </c:pt>
                <c:pt idx="4354">
                  <c:v>88251.749999999796</c:v>
                </c:pt>
                <c:pt idx="4355">
                  <c:v>88271.729999999792</c:v>
                </c:pt>
                <c:pt idx="4356">
                  <c:v>88291.709999999832</c:v>
                </c:pt>
                <c:pt idx="4357">
                  <c:v>88313.759999999907</c:v>
                </c:pt>
                <c:pt idx="4358">
                  <c:v>88339.499999999854</c:v>
                </c:pt>
                <c:pt idx="4359">
                  <c:v>88365.23999999986</c:v>
                </c:pt>
                <c:pt idx="4360">
                  <c:v>88376.84999999986</c:v>
                </c:pt>
                <c:pt idx="4361">
                  <c:v>88388.459999999875</c:v>
                </c:pt>
                <c:pt idx="4362">
                  <c:v>88400.069999999876</c:v>
                </c:pt>
                <c:pt idx="4363">
                  <c:v>88411.679999999906</c:v>
                </c:pt>
                <c:pt idx="4364">
                  <c:v>88426.259999999937</c:v>
                </c:pt>
                <c:pt idx="4365">
                  <c:v>88440.839999999938</c:v>
                </c:pt>
                <c:pt idx="4366">
                  <c:v>88449.749999999971</c:v>
                </c:pt>
                <c:pt idx="4367">
                  <c:v>88467.569999999949</c:v>
                </c:pt>
                <c:pt idx="4368">
                  <c:v>88485.389999999956</c:v>
                </c:pt>
                <c:pt idx="4369">
                  <c:v>88498.619999999864</c:v>
                </c:pt>
                <c:pt idx="4370">
                  <c:v>88511.579999999827</c:v>
                </c:pt>
                <c:pt idx="4371">
                  <c:v>88519.58999999988</c:v>
                </c:pt>
                <c:pt idx="4372">
                  <c:v>88527.599999999875</c:v>
                </c:pt>
                <c:pt idx="4373">
                  <c:v>88535.969999999885</c:v>
                </c:pt>
                <c:pt idx="4374">
                  <c:v>88544.33999999988</c:v>
                </c:pt>
                <c:pt idx="4375">
                  <c:v>88556.39999999998</c:v>
                </c:pt>
                <c:pt idx="4376">
                  <c:v>88583.129999999976</c:v>
                </c:pt>
                <c:pt idx="4377">
                  <c:v>88591.589999999938</c:v>
                </c:pt>
                <c:pt idx="4378">
                  <c:v>88613.819999999934</c:v>
                </c:pt>
                <c:pt idx="4379">
                  <c:v>88636.049999999988</c:v>
                </c:pt>
                <c:pt idx="4380">
                  <c:v>88644.960000000021</c:v>
                </c:pt>
                <c:pt idx="4381">
                  <c:v>88666.290000000023</c:v>
                </c:pt>
                <c:pt idx="4382">
                  <c:v>88687.619999999981</c:v>
                </c:pt>
                <c:pt idx="4383">
                  <c:v>88716.14999999998</c:v>
                </c:pt>
                <c:pt idx="4384">
                  <c:v>88744.679999999862</c:v>
                </c:pt>
                <c:pt idx="4385">
                  <c:v>88759.529999999897</c:v>
                </c:pt>
                <c:pt idx="4386">
                  <c:v>88777.0799999999</c:v>
                </c:pt>
                <c:pt idx="4387">
                  <c:v>88794.629999999932</c:v>
                </c:pt>
                <c:pt idx="4388">
                  <c:v>88824.239999999874</c:v>
                </c:pt>
                <c:pt idx="4389">
                  <c:v>88853.849999999875</c:v>
                </c:pt>
                <c:pt idx="4390">
                  <c:v>88863.389999999854</c:v>
                </c:pt>
                <c:pt idx="4391">
                  <c:v>88910.729999999836</c:v>
                </c:pt>
                <c:pt idx="4392">
                  <c:v>88935.92999999976</c:v>
                </c:pt>
                <c:pt idx="4393">
                  <c:v>88952.759999999762</c:v>
                </c:pt>
                <c:pt idx="4394">
                  <c:v>88969.589999999735</c:v>
                </c:pt>
                <c:pt idx="4395">
                  <c:v>88985.879999999714</c:v>
                </c:pt>
                <c:pt idx="4396">
                  <c:v>89002.169999999707</c:v>
                </c:pt>
                <c:pt idx="4397">
                  <c:v>89015.129999999685</c:v>
                </c:pt>
                <c:pt idx="4398">
                  <c:v>89028.089999999691</c:v>
                </c:pt>
                <c:pt idx="4399">
                  <c:v>89038.979999999647</c:v>
                </c:pt>
                <c:pt idx="4400">
                  <c:v>89049.869999999646</c:v>
                </c:pt>
                <c:pt idx="4401">
                  <c:v>89077.22999999969</c:v>
                </c:pt>
                <c:pt idx="4402">
                  <c:v>89092.799999999712</c:v>
                </c:pt>
                <c:pt idx="4403">
                  <c:v>89111.879999999757</c:v>
                </c:pt>
                <c:pt idx="4404">
                  <c:v>89127.98999999986</c:v>
                </c:pt>
                <c:pt idx="4405">
                  <c:v>89165.159999999698</c:v>
                </c:pt>
                <c:pt idx="4406">
                  <c:v>89211.329999999696</c:v>
                </c:pt>
                <c:pt idx="4407">
                  <c:v>89257.499999999724</c:v>
                </c:pt>
                <c:pt idx="4408">
                  <c:v>89268.299999999726</c:v>
                </c:pt>
                <c:pt idx="4409">
                  <c:v>89279.099999999671</c:v>
                </c:pt>
                <c:pt idx="4410">
                  <c:v>89288.009999999616</c:v>
                </c:pt>
                <c:pt idx="4411">
                  <c:v>89307.809999999634</c:v>
                </c:pt>
                <c:pt idx="4412">
                  <c:v>89338.949999999633</c:v>
                </c:pt>
                <c:pt idx="4413">
                  <c:v>89370.089999999633</c:v>
                </c:pt>
                <c:pt idx="4414">
                  <c:v>89384.219999999666</c:v>
                </c:pt>
                <c:pt idx="4415">
                  <c:v>89398.349999999671</c:v>
                </c:pt>
                <c:pt idx="4416">
                  <c:v>89450.819999999891</c:v>
                </c:pt>
                <c:pt idx="4417">
                  <c:v>89464.049999999916</c:v>
                </c:pt>
                <c:pt idx="4418">
                  <c:v>89486.999999999913</c:v>
                </c:pt>
                <c:pt idx="4419">
                  <c:v>89509.949999999837</c:v>
                </c:pt>
                <c:pt idx="4420">
                  <c:v>89525.339999999924</c:v>
                </c:pt>
                <c:pt idx="4421">
                  <c:v>89540.729999999923</c:v>
                </c:pt>
                <c:pt idx="4422">
                  <c:v>89551.349999999889</c:v>
                </c:pt>
                <c:pt idx="4423">
                  <c:v>89571.149999999849</c:v>
                </c:pt>
                <c:pt idx="4424">
                  <c:v>89590.499999999782</c:v>
                </c:pt>
                <c:pt idx="4425">
                  <c:v>89609.849999999788</c:v>
                </c:pt>
                <c:pt idx="4426">
                  <c:v>89628.119999999806</c:v>
                </c:pt>
                <c:pt idx="4427">
                  <c:v>89642.879999999714</c:v>
                </c:pt>
                <c:pt idx="4428">
                  <c:v>89652.149999999732</c:v>
                </c:pt>
                <c:pt idx="4429">
                  <c:v>89682.299999999872</c:v>
                </c:pt>
                <c:pt idx="4430">
                  <c:v>89716.139999999868</c:v>
                </c:pt>
                <c:pt idx="4431">
                  <c:v>89749.979999999894</c:v>
                </c:pt>
                <c:pt idx="4432">
                  <c:v>89769.95999999989</c:v>
                </c:pt>
                <c:pt idx="4433">
                  <c:v>89789.939999999828</c:v>
                </c:pt>
                <c:pt idx="4434">
                  <c:v>89836.019999999669</c:v>
                </c:pt>
                <c:pt idx="4435">
                  <c:v>89882.099999999671</c:v>
                </c:pt>
                <c:pt idx="4436">
                  <c:v>89891.819999999672</c:v>
                </c:pt>
                <c:pt idx="4437">
                  <c:v>89901.539999999717</c:v>
                </c:pt>
                <c:pt idx="4438">
                  <c:v>89910.809999999707</c:v>
                </c:pt>
                <c:pt idx="4439">
                  <c:v>89920.169999999693</c:v>
                </c:pt>
                <c:pt idx="4440">
                  <c:v>89937.629999999612</c:v>
                </c:pt>
                <c:pt idx="4441">
                  <c:v>89956.529999999591</c:v>
                </c:pt>
                <c:pt idx="4442">
                  <c:v>89964.629999999641</c:v>
                </c:pt>
                <c:pt idx="4443">
                  <c:v>89975.519999999597</c:v>
                </c:pt>
                <c:pt idx="4444">
                  <c:v>89990.819999999556</c:v>
                </c:pt>
                <c:pt idx="4445">
                  <c:v>90006.119999999559</c:v>
                </c:pt>
                <c:pt idx="4446">
                  <c:v>90019.169999999474</c:v>
                </c:pt>
                <c:pt idx="4447">
                  <c:v>90041.309999999474</c:v>
                </c:pt>
                <c:pt idx="4448">
                  <c:v>90063.449999999473</c:v>
                </c:pt>
                <c:pt idx="4449">
                  <c:v>90073.349999999467</c:v>
                </c:pt>
                <c:pt idx="4450">
                  <c:v>90083.249999999389</c:v>
                </c:pt>
                <c:pt idx="4451">
                  <c:v>90131.939999999435</c:v>
                </c:pt>
                <c:pt idx="4452">
                  <c:v>90180.629999999437</c:v>
                </c:pt>
                <c:pt idx="4453">
                  <c:v>90190.259999999442</c:v>
                </c:pt>
                <c:pt idx="4454">
                  <c:v>90199.889999999417</c:v>
                </c:pt>
                <c:pt idx="4455">
                  <c:v>90219.68999999942</c:v>
                </c:pt>
                <c:pt idx="4456">
                  <c:v>90239.489999999481</c:v>
                </c:pt>
                <c:pt idx="4457">
                  <c:v>90257.669999999533</c:v>
                </c:pt>
                <c:pt idx="4458">
                  <c:v>90272.519999999466</c:v>
                </c:pt>
                <c:pt idx="4459">
                  <c:v>90297.989999999481</c:v>
                </c:pt>
                <c:pt idx="4460">
                  <c:v>90305.999999999476</c:v>
                </c:pt>
                <c:pt idx="4461">
                  <c:v>90314.009999999471</c:v>
                </c:pt>
                <c:pt idx="4462">
                  <c:v>90322.469999999419</c:v>
                </c:pt>
                <c:pt idx="4463">
                  <c:v>90332.369999999413</c:v>
                </c:pt>
                <c:pt idx="4464">
                  <c:v>90342.269999999407</c:v>
                </c:pt>
                <c:pt idx="4465">
                  <c:v>90353.699999999473</c:v>
                </c:pt>
                <c:pt idx="4466">
                  <c:v>90365.129999999466</c:v>
                </c:pt>
                <c:pt idx="4467">
                  <c:v>90383.399999999499</c:v>
                </c:pt>
                <c:pt idx="4468">
                  <c:v>90401.669999999503</c:v>
                </c:pt>
                <c:pt idx="4469">
                  <c:v>90416.159999999509</c:v>
                </c:pt>
                <c:pt idx="4470">
                  <c:v>90430.649999999514</c:v>
                </c:pt>
                <c:pt idx="4471">
                  <c:v>90446.939999999551</c:v>
                </c:pt>
                <c:pt idx="4472">
                  <c:v>90463.229999999545</c:v>
                </c:pt>
                <c:pt idx="4473">
                  <c:v>90472.409999999538</c:v>
                </c:pt>
                <c:pt idx="4474">
                  <c:v>90481.589999999545</c:v>
                </c:pt>
                <c:pt idx="4475">
                  <c:v>90504.98999999954</c:v>
                </c:pt>
                <c:pt idx="4476">
                  <c:v>90528.389999999781</c:v>
                </c:pt>
                <c:pt idx="4477">
                  <c:v>90539.27999999981</c:v>
                </c:pt>
                <c:pt idx="4478">
                  <c:v>90547.739999999816</c:v>
                </c:pt>
                <c:pt idx="4479">
                  <c:v>90556.199999999852</c:v>
                </c:pt>
                <c:pt idx="4480">
                  <c:v>90568.259999999864</c:v>
                </c:pt>
                <c:pt idx="4481">
                  <c:v>90580.319999999861</c:v>
                </c:pt>
                <c:pt idx="4482">
                  <c:v>90591.839999999866</c:v>
                </c:pt>
                <c:pt idx="4483">
                  <c:v>90603.359999999855</c:v>
                </c:pt>
                <c:pt idx="4484">
                  <c:v>90611.9099999998</c:v>
                </c:pt>
                <c:pt idx="4485">
                  <c:v>90620.459999999803</c:v>
                </c:pt>
                <c:pt idx="4486">
                  <c:v>90640.259999999733</c:v>
                </c:pt>
                <c:pt idx="4487">
                  <c:v>90674.00999999966</c:v>
                </c:pt>
                <c:pt idx="4488">
                  <c:v>90686.609999999608</c:v>
                </c:pt>
                <c:pt idx="4489">
                  <c:v>90695.429999999615</c:v>
                </c:pt>
                <c:pt idx="4490">
                  <c:v>90704.249999999578</c:v>
                </c:pt>
                <c:pt idx="4491">
                  <c:v>90719.909999999669</c:v>
                </c:pt>
                <c:pt idx="4492">
                  <c:v>90735.569999999672</c:v>
                </c:pt>
                <c:pt idx="4493">
                  <c:v>90750.599999999598</c:v>
                </c:pt>
                <c:pt idx="4494">
                  <c:v>90758.879999999539</c:v>
                </c:pt>
                <c:pt idx="4495">
                  <c:v>90783.359999999622</c:v>
                </c:pt>
                <c:pt idx="4496">
                  <c:v>90795.77999999965</c:v>
                </c:pt>
                <c:pt idx="4497">
                  <c:v>90809.009999999675</c:v>
                </c:pt>
                <c:pt idx="4498">
                  <c:v>90827.099999999598</c:v>
                </c:pt>
                <c:pt idx="4499">
                  <c:v>90837.719999999666</c:v>
                </c:pt>
                <c:pt idx="4500">
                  <c:v>90887.129999999655</c:v>
                </c:pt>
                <c:pt idx="4501">
                  <c:v>90936.539999999659</c:v>
                </c:pt>
                <c:pt idx="4502">
                  <c:v>90965.969999999608</c:v>
                </c:pt>
                <c:pt idx="4503">
                  <c:v>90978.119999999559</c:v>
                </c:pt>
                <c:pt idx="4504">
                  <c:v>90994.229999999559</c:v>
                </c:pt>
                <c:pt idx="4505">
                  <c:v>91007.549999999625</c:v>
                </c:pt>
                <c:pt idx="4506">
                  <c:v>91026.71999999955</c:v>
                </c:pt>
                <c:pt idx="4507">
                  <c:v>91047.869999999544</c:v>
                </c:pt>
                <c:pt idx="4508">
                  <c:v>91069.019999999538</c:v>
                </c:pt>
                <c:pt idx="4509">
                  <c:v>91123.199999999531</c:v>
                </c:pt>
                <c:pt idx="4510">
                  <c:v>91177.379999999626</c:v>
                </c:pt>
                <c:pt idx="4511">
                  <c:v>91197.629999999554</c:v>
                </c:pt>
                <c:pt idx="4512">
                  <c:v>91217.879999999554</c:v>
                </c:pt>
                <c:pt idx="4513">
                  <c:v>91228.499999999593</c:v>
                </c:pt>
                <c:pt idx="4514">
                  <c:v>91258.109999999593</c:v>
                </c:pt>
                <c:pt idx="4515">
                  <c:v>91287.719999999565</c:v>
                </c:pt>
                <c:pt idx="4516">
                  <c:v>91311.83999999956</c:v>
                </c:pt>
                <c:pt idx="4517">
                  <c:v>91335.959999999555</c:v>
                </c:pt>
                <c:pt idx="4518">
                  <c:v>91345.319999999556</c:v>
                </c:pt>
                <c:pt idx="4519">
                  <c:v>91354.6799999996</c:v>
                </c:pt>
                <c:pt idx="4520">
                  <c:v>91370.51999999964</c:v>
                </c:pt>
                <c:pt idx="4521">
                  <c:v>91388.339999999647</c:v>
                </c:pt>
                <c:pt idx="4522">
                  <c:v>91406.159999999596</c:v>
                </c:pt>
                <c:pt idx="4523">
                  <c:v>91429.55999999959</c:v>
                </c:pt>
                <c:pt idx="4524">
                  <c:v>91452.959999999541</c:v>
                </c:pt>
                <c:pt idx="4525">
                  <c:v>91469.789999999513</c:v>
                </c:pt>
                <c:pt idx="4526">
                  <c:v>91486.619999999515</c:v>
                </c:pt>
                <c:pt idx="4527">
                  <c:v>91520.369999999559</c:v>
                </c:pt>
                <c:pt idx="4528">
                  <c:v>91554.119999999559</c:v>
                </c:pt>
                <c:pt idx="4529">
                  <c:v>91564.739999999554</c:v>
                </c:pt>
                <c:pt idx="4530">
                  <c:v>91575.359999999666</c:v>
                </c:pt>
                <c:pt idx="4531">
                  <c:v>91648.88999999965</c:v>
                </c:pt>
                <c:pt idx="4532">
                  <c:v>91678.859999999768</c:v>
                </c:pt>
                <c:pt idx="4533">
                  <c:v>91691.639999999854</c:v>
                </c:pt>
                <c:pt idx="4534">
                  <c:v>91708.739999999845</c:v>
                </c:pt>
                <c:pt idx="4535">
                  <c:v>91725.839999999851</c:v>
                </c:pt>
                <c:pt idx="4536">
                  <c:v>91760.579999999856</c:v>
                </c:pt>
                <c:pt idx="4537">
                  <c:v>91795.319999999861</c:v>
                </c:pt>
                <c:pt idx="4538">
                  <c:v>91826.999999999898</c:v>
                </c:pt>
                <c:pt idx="4539">
                  <c:v>91858.679999999891</c:v>
                </c:pt>
                <c:pt idx="4540">
                  <c:v>91869.119999999893</c:v>
                </c:pt>
                <c:pt idx="4541">
                  <c:v>91878.929999999978</c:v>
                </c:pt>
                <c:pt idx="4542">
                  <c:v>91888.829999999973</c:v>
                </c:pt>
                <c:pt idx="4543">
                  <c:v>91898.730000000112</c:v>
                </c:pt>
                <c:pt idx="4544">
                  <c:v>91916.55000000009</c:v>
                </c:pt>
                <c:pt idx="4545">
                  <c:v>91934.370000000097</c:v>
                </c:pt>
                <c:pt idx="4546">
                  <c:v>91968.030000000101</c:v>
                </c:pt>
                <c:pt idx="4547">
                  <c:v>92001.690000000017</c:v>
                </c:pt>
                <c:pt idx="4548">
                  <c:v>92025.270000000019</c:v>
                </c:pt>
                <c:pt idx="4549">
                  <c:v>92048.849999999991</c:v>
                </c:pt>
                <c:pt idx="4550">
                  <c:v>92058.929999999949</c:v>
                </c:pt>
                <c:pt idx="4551">
                  <c:v>92069.63999999981</c:v>
                </c:pt>
                <c:pt idx="4552">
                  <c:v>92078.729999999821</c:v>
                </c:pt>
                <c:pt idx="4553">
                  <c:v>92114.999999999825</c:v>
                </c:pt>
                <c:pt idx="4554">
                  <c:v>92151.269999999829</c:v>
                </c:pt>
                <c:pt idx="4555">
                  <c:v>92162.339999999793</c:v>
                </c:pt>
                <c:pt idx="4556">
                  <c:v>92178.539999999775</c:v>
                </c:pt>
                <c:pt idx="4557">
                  <c:v>92194.739999999772</c:v>
                </c:pt>
                <c:pt idx="4558">
                  <c:v>92204.729999999705</c:v>
                </c:pt>
                <c:pt idx="4559">
                  <c:v>92258.369999999733</c:v>
                </c:pt>
                <c:pt idx="4560">
                  <c:v>92267.279999999737</c:v>
                </c:pt>
                <c:pt idx="4561">
                  <c:v>92276.189999999755</c:v>
                </c:pt>
                <c:pt idx="4562">
                  <c:v>92308.22999999988</c:v>
                </c:pt>
                <c:pt idx="4563">
                  <c:v>92340.269999999873</c:v>
                </c:pt>
                <c:pt idx="4564">
                  <c:v>92351.789999999877</c:v>
                </c:pt>
                <c:pt idx="4565">
                  <c:v>92363.310000000041</c:v>
                </c:pt>
                <c:pt idx="4566">
                  <c:v>92372.309999999983</c:v>
                </c:pt>
                <c:pt idx="4567">
                  <c:v>92415.599999999875</c:v>
                </c:pt>
                <c:pt idx="4568">
                  <c:v>92458.889999999868</c:v>
                </c:pt>
                <c:pt idx="4569">
                  <c:v>92473.829999999871</c:v>
                </c:pt>
                <c:pt idx="4570">
                  <c:v>92488.769999999873</c:v>
                </c:pt>
                <c:pt idx="4571">
                  <c:v>92522.969999999856</c:v>
                </c:pt>
                <c:pt idx="4572">
                  <c:v>92555.999999999913</c:v>
                </c:pt>
                <c:pt idx="4573">
                  <c:v>92565.089999999909</c:v>
                </c:pt>
                <c:pt idx="4574">
                  <c:v>92574.179999999789</c:v>
                </c:pt>
                <c:pt idx="4575">
                  <c:v>92608.019999999888</c:v>
                </c:pt>
                <c:pt idx="4576">
                  <c:v>92641.859999999884</c:v>
                </c:pt>
                <c:pt idx="4577">
                  <c:v>92667.689999999886</c:v>
                </c:pt>
                <c:pt idx="4578">
                  <c:v>92693.519999999946</c:v>
                </c:pt>
                <c:pt idx="4579">
                  <c:v>92710.889999999941</c:v>
                </c:pt>
                <c:pt idx="4580">
                  <c:v>92728.259999999966</c:v>
                </c:pt>
                <c:pt idx="4581">
                  <c:v>92742.299999999857</c:v>
                </c:pt>
                <c:pt idx="4582">
                  <c:v>92751.119999999835</c:v>
                </c:pt>
                <c:pt idx="4583">
                  <c:v>92773.34999999986</c:v>
                </c:pt>
                <c:pt idx="4584">
                  <c:v>92795.579999999856</c:v>
                </c:pt>
                <c:pt idx="4585">
                  <c:v>92814.389999999868</c:v>
                </c:pt>
                <c:pt idx="4586">
                  <c:v>92823.119999999835</c:v>
                </c:pt>
                <c:pt idx="4587">
                  <c:v>92847.330000000031</c:v>
                </c:pt>
                <c:pt idx="4588">
                  <c:v>92855.33999999988</c:v>
                </c:pt>
                <c:pt idx="4589">
                  <c:v>92868.569999999876</c:v>
                </c:pt>
                <c:pt idx="4590">
                  <c:v>92881.799999999901</c:v>
                </c:pt>
                <c:pt idx="4591">
                  <c:v>92899.169999999911</c:v>
                </c:pt>
                <c:pt idx="4592">
                  <c:v>92916.539999999906</c:v>
                </c:pt>
                <c:pt idx="4593">
                  <c:v>92927.069999999861</c:v>
                </c:pt>
                <c:pt idx="4594">
                  <c:v>92954.699999999852</c:v>
                </c:pt>
                <c:pt idx="4595">
                  <c:v>92963.879999999874</c:v>
                </c:pt>
                <c:pt idx="4596">
                  <c:v>92982.509999999966</c:v>
                </c:pt>
                <c:pt idx="4597">
                  <c:v>92994.38999999997</c:v>
                </c:pt>
                <c:pt idx="4598">
                  <c:v>93006.270000000033</c:v>
                </c:pt>
                <c:pt idx="4599">
                  <c:v>93029.040000000066</c:v>
                </c:pt>
                <c:pt idx="4600">
                  <c:v>93048.570000000094</c:v>
                </c:pt>
                <c:pt idx="4601">
                  <c:v>93064.410000000062</c:v>
                </c:pt>
                <c:pt idx="4602">
                  <c:v>93076.83000000006</c:v>
                </c:pt>
                <c:pt idx="4603">
                  <c:v>93089.250000000058</c:v>
                </c:pt>
                <c:pt idx="4604">
                  <c:v>93103.920000000056</c:v>
                </c:pt>
                <c:pt idx="4605">
                  <c:v>93118.590000000084</c:v>
                </c:pt>
                <c:pt idx="4606">
                  <c:v>93141.630000000077</c:v>
                </c:pt>
                <c:pt idx="4607">
                  <c:v>93164.670000000071</c:v>
                </c:pt>
                <c:pt idx="4608">
                  <c:v>93211.920000000071</c:v>
                </c:pt>
                <c:pt idx="4609">
                  <c:v>93259.170000000027</c:v>
                </c:pt>
                <c:pt idx="4610">
                  <c:v>93289.140000000087</c:v>
                </c:pt>
                <c:pt idx="4611">
                  <c:v>93322.890000000203</c:v>
                </c:pt>
                <c:pt idx="4612">
                  <c:v>93356.640000000203</c:v>
                </c:pt>
                <c:pt idx="4613">
                  <c:v>93384.540000000197</c:v>
                </c:pt>
                <c:pt idx="4614">
                  <c:v>93412.440000000061</c:v>
                </c:pt>
                <c:pt idx="4615">
                  <c:v>93430.350000000049</c:v>
                </c:pt>
                <c:pt idx="4616">
                  <c:v>93444.030000000101</c:v>
                </c:pt>
                <c:pt idx="4617">
                  <c:v>93465.540000000125</c:v>
                </c:pt>
                <c:pt idx="4618">
                  <c:v>93487.050000000119</c:v>
                </c:pt>
                <c:pt idx="4619">
                  <c:v>93503.790000000212</c:v>
                </c:pt>
                <c:pt idx="4620">
                  <c:v>93549.690000000206</c:v>
                </c:pt>
                <c:pt idx="4621">
                  <c:v>93595.590000000273</c:v>
                </c:pt>
                <c:pt idx="4622">
                  <c:v>93617.640000000261</c:v>
                </c:pt>
                <c:pt idx="4623">
                  <c:v>93654.270000000251</c:v>
                </c:pt>
                <c:pt idx="4624">
                  <c:v>93690.900000000256</c:v>
                </c:pt>
                <c:pt idx="4625">
                  <c:v>93717.990000000253</c:v>
                </c:pt>
                <c:pt idx="4626">
                  <c:v>93745.080000000264</c:v>
                </c:pt>
                <c:pt idx="4627">
                  <c:v>93758.220000000263</c:v>
                </c:pt>
                <c:pt idx="4628">
                  <c:v>93775.320000000298</c:v>
                </c:pt>
                <c:pt idx="4629">
                  <c:v>93798.000000000393</c:v>
                </c:pt>
                <c:pt idx="4630">
                  <c:v>93830.580000000395</c:v>
                </c:pt>
                <c:pt idx="4631">
                  <c:v>93863.16000000044</c:v>
                </c:pt>
                <c:pt idx="4632">
                  <c:v>93884.130000000368</c:v>
                </c:pt>
                <c:pt idx="4633">
                  <c:v>93908.160000000207</c:v>
                </c:pt>
                <c:pt idx="4634">
                  <c:v>93932.190000000206</c:v>
                </c:pt>
                <c:pt idx="4635">
                  <c:v>93940.290000000212</c:v>
                </c:pt>
                <c:pt idx="4636">
                  <c:v>93948.390000000232</c:v>
                </c:pt>
                <c:pt idx="4637">
                  <c:v>93961.89000000029</c:v>
                </c:pt>
                <c:pt idx="4638">
                  <c:v>93976.020000000368</c:v>
                </c:pt>
                <c:pt idx="4639">
                  <c:v>93995.550000000367</c:v>
                </c:pt>
                <c:pt idx="4640">
                  <c:v>94015.080000000278</c:v>
                </c:pt>
                <c:pt idx="4641">
                  <c:v>94028.850000000239</c:v>
                </c:pt>
                <c:pt idx="4642">
                  <c:v>94038.660000000105</c:v>
                </c:pt>
                <c:pt idx="4643">
                  <c:v>94047.840000000098</c:v>
                </c:pt>
                <c:pt idx="4644">
                  <c:v>94075.74</c:v>
                </c:pt>
                <c:pt idx="4645">
                  <c:v>94103.64</c:v>
                </c:pt>
                <c:pt idx="4646">
                  <c:v>94121.819999999949</c:v>
                </c:pt>
                <c:pt idx="4647">
                  <c:v>94135.589999999924</c:v>
                </c:pt>
                <c:pt idx="4648">
                  <c:v>94151.339999999924</c:v>
                </c:pt>
                <c:pt idx="4649">
                  <c:v>94167.08999999988</c:v>
                </c:pt>
                <c:pt idx="4650">
                  <c:v>94185.089999999836</c:v>
                </c:pt>
                <c:pt idx="4651">
                  <c:v>94194.359999999841</c:v>
                </c:pt>
                <c:pt idx="4652">
                  <c:v>94203.629999999845</c:v>
                </c:pt>
                <c:pt idx="4653">
                  <c:v>94221.449999999852</c:v>
                </c:pt>
                <c:pt idx="4654">
                  <c:v>94239.269999999786</c:v>
                </c:pt>
                <c:pt idx="4655">
                  <c:v>94252.859999999811</c:v>
                </c:pt>
                <c:pt idx="4656">
                  <c:v>94266.449999999808</c:v>
                </c:pt>
                <c:pt idx="4657">
                  <c:v>94277.159999999814</c:v>
                </c:pt>
                <c:pt idx="4658">
                  <c:v>94287.869999999792</c:v>
                </c:pt>
                <c:pt idx="4659">
                  <c:v>94295.969999999856</c:v>
                </c:pt>
                <c:pt idx="4660">
                  <c:v>94304.069999999861</c:v>
                </c:pt>
                <c:pt idx="4661">
                  <c:v>94325.219999999856</c:v>
                </c:pt>
                <c:pt idx="4662">
                  <c:v>94337.9099999998</c:v>
                </c:pt>
                <c:pt idx="4663">
                  <c:v>94362.569999999672</c:v>
                </c:pt>
                <c:pt idx="4664">
                  <c:v>94374.179999999542</c:v>
                </c:pt>
                <c:pt idx="4665">
                  <c:v>94388.84999999954</c:v>
                </c:pt>
                <c:pt idx="4666">
                  <c:v>94403.519999999553</c:v>
                </c:pt>
                <c:pt idx="4667">
                  <c:v>94445.549999999552</c:v>
                </c:pt>
                <c:pt idx="4668">
                  <c:v>94487.579999999551</c:v>
                </c:pt>
                <c:pt idx="4669">
                  <c:v>94506.9299999996</c:v>
                </c:pt>
                <c:pt idx="4670">
                  <c:v>94553.999999999607</c:v>
                </c:pt>
                <c:pt idx="4671">
                  <c:v>94601.069999999687</c:v>
                </c:pt>
                <c:pt idx="4672">
                  <c:v>94643.639999999694</c:v>
                </c:pt>
                <c:pt idx="4673">
                  <c:v>94686.209999999701</c:v>
                </c:pt>
                <c:pt idx="4674">
                  <c:v>94738.409999999654</c:v>
                </c:pt>
                <c:pt idx="4675">
                  <c:v>94790.609999999651</c:v>
                </c:pt>
                <c:pt idx="4676">
                  <c:v>94799.789999999644</c:v>
                </c:pt>
                <c:pt idx="4677">
                  <c:v>94808.969999999608</c:v>
                </c:pt>
                <c:pt idx="4678">
                  <c:v>94838.309999999386</c:v>
                </c:pt>
                <c:pt idx="4679">
                  <c:v>94847.399999999383</c:v>
                </c:pt>
                <c:pt idx="4680">
                  <c:v>94856.48999999938</c:v>
                </c:pt>
                <c:pt idx="4681">
                  <c:v>94882.769999999393</c:v>
                </c:pt>
                <c:pt idx="4682">
                  <c:v>94896.269999999378</c:v>
                </c:pt>
                <c:pt idx="4683">
                  <c:v>94918.229999999399</c:v>
                </c:pt>
                <c:pt idx="4684">
                  <c:v>94957.289999999368</c:v>
                </c:pt>
                <c:pt idx="4685">
                  <c:v>94996.349999999366</c:v>
                </c:pt>
                <c:pt idx="4686">
                  <c:v>95005.439999999362</c:v>
                </c:pt>
                <c:pt idx="4687">
                  <c:v>95014.529999999402</c:v>
                </c:pt>
                <c:pt idx="4688">
                  <c:v>95025.689999999435</c:v>
                </c:pt>
                <c:pt idx="4689">
                  <c:v>95036.849999999511</c:v>
                </c:pt>
                <c:pt idx="4690">
                  <c:v>95048.009999999515</c:v>
                </c:pt>
                <c:pt idx="4691">
                  <c:v>95071.409999999538</c:v>
                </c:pt>
                <c:pt idx="4692">
                  <c:v>95117.939999999624</c:v>
                </c:pt>
                <c:pt idx="4693">
                  <c:v>95164.469999999623</c:v>
                </c:pt>
                <c:pt idx="4694">
                  <c:v>95181.029999999504</c:v>
                </c:pt>
                <c:pt idx="4695">
                  <c:v>95197.589999999502</c:v>
                </c:pt>
                <c:pt idx="4696">
                  <c:v>95208.119999999501</c:v>
                </c:pt>
                <c:pt idx="4697">
                  <c:v>95218.649999999412</c:v>
                </c:pt>
                <c:pt idx="4698">
                  <c:v>95231.6999999994</c:v>
                </c:pt>
                <c:pt idx="4699">
                  <c:v>95244.749999999403</c:v>
                </c:pt>
                <c:pt idx="4700">
                  <c:v>95253.299999999406</c:v>
                </c:pt>
                <c:pt idx="4701">
                  <c:v>95261.849999999409</c:v>
                </c:pt>
                <c:pt idx="4702">
                  <c:v>95270.489999999409</c:v>
                </c:pt>
                <c:pt idx="4703">
                  <c:v>95279.129999999481</c:v>
                </c:pt>
                <c:pt idx="4704">
                  <c:v>95306.219999999521</c:v>
                </c:pt>
                <c:pt idx="4705">
                  <c:v>95333.309999999517</c:v>
                </c:pt>
                <c:pt idx="4706">
                  <c:v>95371.919999999576</c:v>
                </c:pt>
                <c:pt idx="4707">
                  <c:v>95389.289999999586</c:v>
                </c:pt>
                <c:pt idx="4708">
                  <c:v>95406.659999999581</c:v>
                </c:pt>
                <c:pt idx="4709">
                  <c:v>95417.459999999541</c:v>
                </c:pt>
                <c:pt idx="4710">
                  <c:v>95428.259999999544</c:v>
                </c:pt>
                <c:pt idx="4711">
                  <c:v>95440.049999999435</c:v>
                </c:pt>
                <c:pt idx="4712">
                  <c:v>95451.839999999429</c:v>
                </c:pt>
                <c:pt idx="4713">
                  <c:v>95474.699999999502</c:v>
                </c:pt>
                <c:pt idx="4714">
                  <c:v>95497.559999999503</c:v>
                </c:pt>
                <c:pt idx="4715">
                  <c:v>95536.529999999504</c:v>
                </c:pt>
                <c:pt idx="4716">
                  <c:v>95575.499999999563</c:v>
                </c:pt>
                <c:pt idx="4717">
                  <c:v>95604.029999999446</c:v>
                </c:pt>
                <c:pt idx="4718">
                  <c:v>95632.559999999445</c:v>
                </c:pt>
                <c:pt idx="4719">
                  <c:v>95660.36999999953</c:v>
                </c:pt>
                <c:pt idx="4720">
                  <c:v>95668.559999999561</c:v>
                </c:pt>
                <c:pt idx="4721">
                  <c:v>95686.379999999568</c:v>
                </c:pt>
                <c:pt idx="4722">
                  <c:v>95704.199999999517</c:v>
                </c:pt>
                <c:pt idx="4723">
                  <c:v>95716.439999999624</c:v>
                </c:pt>
                <c:pt idx="4724">
                  <c:v>95731.109999999608</c:v>
                </c:pt>
                <c:pt idx="4725">
                  <c:v>95747.399999999601</c:v>
                </c:pt>
                <c:pt idx="4726">
                  <c:v>95763.689999999624</c:v>
                </c:pt>
                <c:pt idx="4727">
                  <c:v>95774.669999999707</c:v>
                </c:pt>
                <c:pt idx="4728">
                  <c:v>95792.309999999707</c:v>
                </c:pt>
                <c:pt idx="4729">
                  <c:v>95837.399999999674</c:v>
                </c:pt>
                <c:pt idx="4730">
                  <c:v>95882.489999999671</c:v>
                </c:pt>
                <c:pt idx="4731">
                  <c:v>95925.419999999664</c:v>
                </c:pt>
                <c:pt idx="4732">
                  <c:v>95968.349999999657</c:v>
                </c:pt>
                <c:pt idx="4733">
                  <c:v>95979.329999999696</c:v>
                </c:pt>
                <c:pt idx="4734">
                  <c:v>95990.309999999692</c:v>
                </c:pt>
                <c:pt idx="4735">
                  <c:v>96005.699999999691</c:v>
                </c:pt>
                <c:pt idx="4736">
                  <c:v>96021.089999999531</c:v>
                </c:pt>
                <c:pt idx="4737">
                  <c:v>96060.329999999507</c:v>
                </c:pt>
                <c:pt idx="4738">
                  <c:v>96081.479999999443</c:v>
                </c:pt>
                <c:pt idx="4739">
                  <c:v>96102.629999999437</c:v>
                </c:pt>
                <c:pt idx="4740">
                  <c:v>96110.819999999439</c:v>
                </c:pt>
                <c:pt idx="4741">
                  <c:v>96119.009999999456</c:v>
                </c:pt>
                <c:pt idx="4742">
                  <c:v>96137.27999999946</c:v>
                </c:pt>
                <c:pt idx="4743">
                  <c:v>96155.549999999464</c:v>
                </c:pt>
                <c:pt idx="4744">
                  <c:v>96164.999999999578</c:v>
                </c:pt>
                <c:pt idx="4745">
                  <c:v>96206.489999999685</c:v>
                </c:pt>
                <c:pt idx="4746">
                  <c:v>96247.97999999969</c:v>
                </c:pt>
                <c:pt idx="4747">
                  <c:v>96270.29999999977</c:v>
                </c:pt>
                <c:pt idx="4748">
                  <c:v>96292.619999999777</c:v>
                </c:pt>
                <c:pt idx="4749">
                  <c:v>96333.659999999873</c:v>
                </c:pt>
                <c:pt idx="4750">
                  <c:v>96374.699999999866</c:v>
                </c:pt>
                <c:pt idx="4751">
                  <c:v>96387.659999999873</c:v>
                </c:pt>
                <c:pt idx="4752">
                  <c:v>96400.619999999893</c:v>
                </c:pt>
                <c:pt idx="4753">
                  <c:v>96411.149999999878</c:v>
                </c:pt>
                <c:pt idx="4754">
                  <c:v>96424.379999999888</c:v>
                </c:pt>
                <c:pt idx="4755">
                  <c:v>96436.619999999893</c:v>
                </c:pt>
                <c:pt idx="4756">
                  <c:v>96448.859999999782</c:v>
                </c:pt>
                <c:pt idx="4757">
                  <c:v>96487.559999999779</c:v>
                </c:pt>
                <c:pt idx="4758">
                  <c:v>96526.259999999835</c:v>
                </c:pt>
                <c:pt idx="4759">
                  <c:v>96550.109999999753</c:v>
                </c:pt>
                <c:pt idx="4760">
                  <c:v>96559.7399999997</c:v>
                </c:pt>
                <c:pt idx="4761">
                  <c:v>96569.369999999704</c:v>
                </c:pt>
                <c:pt idx="4762">
                  <c:v>96583.319999999818</c:v>
                </c:pt>
                <c:pt idx="4763">
                  <c:v>96597.269999999815</c:v>
                </c:pt>
                <c:pt idx="4764">
                  <c:v>96615.89999999982</c:v>
                </c:pt>
                <c:pt idx="4765">
                  <c:v>96634.52999999981</c:v>
                </c:pt>
                <c:pt idx="4766">
                  <c:v>96643.619999999981</c:v>
                </c:pt>
                <c:pt idx="4767">
                  <c:v>96652.709999999977</c:v>
                </c:pt>
                <c:pt idx="4768">
                  <c:v>96663.690000000061</c:v>
                </c:pt>
                <c:pt idx="4769">
                  <c:v>96697.35000000002</c:v>
                </c:pt>
                <c:pt idx="4770">
                  <c:v>96731.010000000024</c:v>
                </c:pt>
                <c:pt idx="4771">
                  <c:v>96750.36</c:v>
                </c:pt>
                <c:pt idx="4772">
                  <c:v>96769.71</c:v>
                </c:pt>
                <c:pt idx="4773">
                  <c:v>96784.560000000012</c:v>
                </c:pt>
                <c:pt idx="4774">
                  <c:v>96799.410000000076</c:v>
                </c:pt>
                <c:pt idx="4775">
                  <c:v>96814.080000000075</c:v>
                </c:pt>
                <c:pt idx="4776">
                  <c:v>96828.750000000204</c:v>
                </c:pt>
                <c:pt idx="4777">
                  <c:v>96839.730000000156</c:v>
                </c:pt>
                <c:pt idx="4778">
                  <c:v>96889.050000000163</c:v>
                </c:pt>
                <c:pt idx="4779">
                  <c:v>96938.370000000112</c:v>
                </c:pt>
                <c:pt idx="4780">
                  <c:v>96948.000000000175</c:v>
                </c:pt>
                <c:pt idx="4781">
                  <c:v>96957.72000000019</c:v>
                </c:pt>
                <c:pt idx="4782">
                  <c:v>96975.270000000324</c:v>
                </c:pt>
                <c:pt idx="4783">
                  <c:v>96992.550000000119</c:v>
                </c:pt>
                <c:pt idx="4784">
                  <c:v>97039.98000000004</c:v>
                </c:pt>
                <c:pt idx="4785">
                  <c:v>97064.640000000043</c:v>
                </c:pt>
                <c:pt idx="4786">
                  <c:v>97089.300000000047</c:v>
                </c:pt>
                <c:pt idx="4787">
                  <c:v>97106.849999999991</c:v>
                </c:pt>
                <c:pt idx="4788">
                  <c:v>97118.550000000076</c:v>
                </c:pt>
                <c:pt idx="4789">
                  <c:v>97131.510000000169</c:v>
                </c:pt>
                <c:pt idx="4790">
                  <c:v>97157.790000000226</c:v>
                </c:pt>
                <c:pt idx="4791">
                  <c:v>97184.070000000225</c:v>
                </c:pt>
                <c:pt idx="4792">
                  <c:v>97207.470000000219</c:v>
                </c:pt>
                <c:pt idx="4793">
                  <c:v>97230.870000000185</c:v>
                </c:pt>
                <c:pt idx="4794">
                  <c:v>97261.740000000078</c:v>
                </c:pt>
                <c:pt idx="4795">
                  <c:v>97274.160000000062</c:v>
                </c:pt>
                <c:pt idx="4796">
                  <c:v>97286.130000000077</c:v>
                </c:pt>
                <c:pt idx="4797">
                  <c:v>97313.940000000046</c:v>
                </c:pt>
                <c:pt idx="4798">
                  <c:v>97325.640000000043</c:v>
                </c:pt>
                <c:pt idx="4799">
                  <c:v>97337.34000000004</c:v>
                </c:pt>
                <c:pt idx="4800">
                  <c:v>97354.080000000016</c:v>
                </c:pt>
                <c:pt idx="4801">
                  <c:v>97365.150000000125</c:v>
                </c:pt>
                <c:pt idx="4802">
                  <c:v>97393.050000000192</c:v>
                </c:pt>
                <c:pt idx="4803">
                  <c:v>97408.530000000246</c:v>
                </c:pt>
                <c:pt idx="4804">
                  <c:v>97430.670000000246</c:v>
                </c:pt>
                <c:pt idx="4805">
                  <c:v>97452.810000000245</c:v>
                </c:pt>
                <c:pt idx="4806">
                  <c:v>97469.280000000246</c:v>
                </c:pt>
                <c:pt idx="4807">
                  <c:v>97485.750000000073</c:v>
                </c:pt>
                <c:pt idx="4808">
                  <c:v>97506.270000000033</c:v>
                </c:pt>
                <c:pt idx="4809">
                  <c:v>97520.490000000107</c:v>
                </c:pt>
                <c:pt idx="4810">
                  <c:v>97567.829999999958</c:v>
                </c:pt>
                <c:pt idx="4811">
                  <c:v>97582.76999999996</c:v>
                </c:pt>
                <c:pt idx="4812">
                  <c:v>97597.709999999977</c:v>
                </c:pt>
                <c:pt idx="4813">
                  <c:v>97617.059999999954</c:v>
                </c:pt>
                <c:pt idx="4814">
                  <c:v>97636.40999999996</c:v>
                </c:pt>
                <c:pt idx="4815">
                  <c:v>97660.529999999955</c:v>
                </c:pt>
                <c:pt idx="4816">
                  <c:v>97684.650000000067</c:v>
                </c:pt>
                <c:pt idx="4817">
                  <c:v>97696.440000000061</c:v>
                </c:pt>
                <c:pt idx="4818">
                  <c:v>97710.749999999854</c:v>
                </c:pt>
                <c:pt idx="4819">
                  <c:v>97720.199999999837</c:v>
                </c:pt>
                <c:pt idx="4820">
                  <c:v>97757.45999999973</c:v>
                </c:pt>
                <c:pt idx="4821">
                  <c:v>97777.349999999817</c:v>
                </c:pt>
                <c:pt idx="4822">
                  <c:v>97797.239999999816</c:v>
                </c:pt>
                <c:pt idx="4823">
                  <c:v>97808.310000000012</c:v>
                </c:pt>
                <c:pt idx="4824">
                  <c:v>97838.82</c:v>
                </c:pt>
                <c:pt idx="4825">
                  <c:v>97869.330000000031</c:v>
                </c:pt>
                <c:pt idx="4826">
                  <c:v>97881.480000000141</c:v>
                </c:pt>
                <c:pt idx="4827">
                  <c:v>97898.94000000009</c:v>
                </c:pt>
                <c:pt idx="4828">
                  <c:v>97937.820000000094</c:v>
                </c:pt>
                <c:pt idx="4829">
                  <c:v>97976.700000000099</c:v>
                </c:pt>
                <c:pt idx="4830">
                  <c:v>98018.280000000028</c:v>
                </c:pt>
                <c:pt idx="4831">
                  <c:v>98044.380000000034</c:v>
                </c:pt>
                <c:pt idx="4832">
                  <c:v>98070.48</c:v>
                </c:pt>
                <c:pt idx="4833">
                  <c:v>98094.149999999907</c:v>
                </c:pt>
                <c:pt idx="4834">
                  <c:v>98110.439999999828</c:v>
                </c:pt>
                <c:pt idx="4835">
                  <c:v>98126.729999999821</c:v>
                </c:pt>
                <c:pt idx="4836">
                  <c:v>98136.899999999805</c:v>
                </c:pt>
                <c:pt idx="4837">
                  <c:v>98155.979999999778</c:v>
                </c:pt>
                <c:pt idx="4838">
                  <c:v>98171.999999999782</c:v>
                </c:pt>
                <c:pt idx="4839">
                  <c:v>98188.019999999946</c:v>
                </c:pt>
                <c:pt idx="4840">
                  <c:v>98200.349999999991</c:v>
                </c:pt>
                <c:pt idx="4841">
                  <c:v>98219.970000000016</c:v>
                </c:pt>
                <c:pt idx="4842">
                  <c:v>98239.590000000011</c:v>
                </c:pt>
                <c:pt idx="4843">
                  <c:v>98260.829999999885</c:v>
                </c:pt>
                <c:pt idx="4844">
                  <c:v>98290.439999999842</c:v>
                </c:pt>
                <c:pt idx="4845">
                  <c:v>98301.869999999893</c:v>
                </c:pt>
                <c:pt idx="4846">
                  <c:v>98313.299999999886</c:v>
                </c:pt>
                <c:pt idx="4847">
                  <c:v>98334.629999999743</c:v>
                </c:pt>
                <c:pt idx="4848">
                  <c:v>98355.419999999693</c:v>
                </c:pt>
                <c:pt idx="4849">
                  <c:v>98379.629999999612</c:v>
                </c:pt>
                <c:pt idx="4850">
                  <c:v>98405.459999999628</c:v>
                </c:pt>
                <c:pt idx="4851">
                  <c:v>98446.679999999717</c:v>
                </c:pt>
                <c:pt idx="4852">
                  <c:v>98487.899999999718</c:v>
                </c:pt>
                <c:pt idx="4853">
                  <c:v>98538.47999999969</c:v>
                </c:pt>
                <c:pt idx="4854">
                  <c:v>98589.059999999692</c:v>
                </c:pt>
                <c:pt idx="4855">
                  <c:v>98601.209999999759</c:v>
                </c:pt>
                <c:pt idx="4856">
                  <c:v>98614.439999999799</c:v>
                </c:pt>
                <c:pt idx="4857">
                  <c:v>98646.839999999793</c:v>
                </c:pt>
                <c:pt idx="4858">
                  <c:v>98679.239999999758</c:v>
                </c:pt>
                <c:pt idx="4859">
                  <c:v>98690.219999999797</c:v>
                </c:pt>
                <c:pt idx="4860">
                  <c:v>98703.539999999935</c:v>
                </c:pt>
                <c:pt idx="4861">
                  <c:v>98716.859999999942</c:v>
                </c:pt>
                <c:pt idx="4862">
                  <c:v>98732.61</c:v>
                </c:pt>
                <c:pt idx="4863">
                  <c:v>98761.95</c:v>
                </c:pt>
                <c:pt idx="4864">
                  <c:v>98791.289999999979</c:v>
                </c:pt>
                <c:pt idx="4865">
                  <c:v>98819.009999999878</c:v>
                </c:pt>
                <c:pt idx="4866">
                  <c:v>98855.369999999879</c:v>
                </c:pt>
                <c:pt idx="4867">
                  <c:v>98891.729999999836</c:v>
                </c:pt>
                <c:pt idx="4868">
                  <c:v>98901.899999999878</c:v>
                </c:pt>
                <c:pt idx="4869">
                  <c:v>98919.269999999626</c:v>
                </c:pt>
                <c:pt idx="4870">
                  <c:v>98941.589999999618</c:v>
                </c:pt>
                <c:pt idx="4871">
                  <c:v>98963.909999999625</c:v>
                </c:pt>
                <c:pt idx="4872">
                  <c:v>99015.929999999586</c:v>
                </c:pt>
                <c:pt idx="4873">
                  <c:v>99067.94999999959</c:v>
                </c:pt>
                <c:pt idx="4874">
                  <c:v>99098.819999999745</c:v>
                </c:pt>
                <c:pt idx="4875">
                  <c:v>99123.02999999965</c:v>
                </c:pt>
                <c:pt idx="4876">
                  <c:v>99132.479999999559</c:v>
                </c:pt>
                <c:pt idx="4877">
                  <c:v>99140.579999999565</c:v>
                </c:pt>
                <c:pt idx="4878">
                  <c:v>99148.679999999571</c:v>
                </c:pt>
                <c:pt idx="4879">
                  <c:v>99156.779999999533</c:v>
                </c:pt>
                <c:pt idx="4880">
                  <c:v>99166.589999999575</c:v>
                </c:pt>
                <c:pt idx="4881">
                  <c:v>99183.959999999643</c:v>
                </c:pt>
                <c:pt idx="4882">
                  <c:v>99199.979999999676</c:v>
                </c:pt>
                <c:pt idx="4883">
                  <c:v>99215.99999999968</c:v>
                </c:pt>
                <c:pt idx="4884">
                  <c:v>99224.909999999683</c:v>
                </c:pt>
                <c:pt idx="4885">
                  <c:v>99233.819999999687</c:v>
                </c:pt>
                <c:pt idx="4886">
                  <c:v>99242.819999999658</c:v>
                </c:pt>
                <c:pt idx="4887">
                  <c:v>99256.409999999669</c:v>
                </c:pt>
                <c:pt idx="4888">
                  <c:v>99272.159999999625</c:v>
                </c:pt>
                <c:pt idx="4889">
                  <c:v>99315.089999999633</c:v>
                </c:pt>
                <c:pt idx="4890">
                  <c:v>99358.019999999626</c:v>
                </c:pt>
                <c:pt idx="4891">
                  <c:v>99372.779999999562</c:v>
                </c:pt>
                <c:pt idx="4892">
                  <c:v>99384.479999999719</c:v>
                </c:pt>
                <c:pt idx="4893">
                  <c:v>99406.079999999885</c:v>
                </c:pt>
                <c:pt idx="4894">
                  <c:v>99425.33999999988</c:v>
                </c:pt>
                <c:pt idx="4895">
                  <c:v>99433.799999999886</c:v>
                </c:pt>
                <c:pt idx="4896">
                  <c:v>99476.639999999752</c:v>
                </c:pt>
                <c:pt idx="4897">
                  <c:v>99491.399999999703</c:v>
                </c:pt>
                <c:pt idx="4898">
                  <c:v>99501.479999999618</c:v>
                </c:pt>
                <c:pt idx="4899">
                  <c:v>99526.589999999618</c:v>
                </c:pt>
                <c:pt idx="4900">
                  <c:v>99551.699999999706</c:v>
                </c:pt>
                <c:pt idx="4901">
                  <c:v>99585.71999999971</c:v>
                </c:pt>
                <c:pt idx="4902">
                  <c:v>99619.739999999641</c:v>
                </c:pt>
                <c:pt idx="4903">
                  <c:v>99629.099999999613</c:v>
                </c:pt>
                <c:pt idx="4904">
                  <c:v>99639.989999999598</c:v>
                </c:pt>
                <c:pt idx="4905">
                  <c:v>99648.899999999543</c:v>
                </c:pt>
                <c:pt idx="4906">
                  <c:v>99656.909999999538</c:v>
                </c:pt>
                <c:pt idx="4907">
                  <c:v>99664.919999999562</c:v>
                </c:pt>
                <c:pt idx="4908">
                  <c:v>99675.989999999598</c:v>
                </c:pt>
                <c:pt idx="4909">
                  <c:v>99685.349999999598</c:v>
                </c:pt>
                <c:pt idx="4910">
                  <c:v>99694.709999999599</c:v>
                </c:pt>
                <c:pt idx="4911">
                  <c:v>99728.009999999602</c:v>
                </c:pt>
                <c:pt idx="4912">
                  <c:v>99761.309999999561</c:v>
                </c:pt>
                <c:pt idx="4913">
                  <c:v>99773.099999999453</c:v>
                </c:pt>
                <c:pt idx="4914">
                  <c:v>99783.449999999415</c:v>
                </c:pt>
                <c:pt idx="4915">
                  <c:v>99823.409999999421</c:v>
                </c:pt>
                <c:pt idx="4916">
                  <c:v>99863.369999999413</c:v>
                </c:pt>
                <c:pt idx="4917">
                  <c:v>99918.719999999419</c:v>
                </c:pt>
                <c:pt idx="4918">
                  <c:v>99974.06999999941</c:v>
                </c:pt>
                <c:pt idx="4919">
                  <c:v>100008.98999999939</c:v>
                </c:pt>
                <c:pt idx="4920">
                  <c:v>100019.51999999949</c:v>
                </c:pt>
                <c:pt idx="4921">
                  <c:v>100052.5499999993</c:v>
                </c:pt>
                <c:pt idx="4922">
                  <c:v>100075.8599999994</c:v>
                </c:pt>
                <c:pt idx="4923">
                  <c:v>100094.0399999994</c:v>
                </c:pt>
                <c:pt idx="4924">
                  <c:v>100112.2199999994</c:v>
                </c:pt>
                <c:pt idx="4925">
                  <c:v>100148.2199999994</c:v>
                </c:pt>
                <c:pt idx="4926">
                  <c:v>100157.3099999992</c:v>
                </c:pt>
                <c:pt idx="4927">
                  <c:v>100165.5899999992</c:v>
                </c:pt>
                <c:pt idx="4928">
                  <c:v>100183.7699999992</c:v>
                </c:pt>
                <c:pt idx="4929">
                  <c:v>100192.22999999901</c:v>
                </c:pt>
                <c:pt idx="4930">
                  <c:v>100207.1699999991</c:v>
                </c:pt>
                <c:pt idx="4931">
                  <c:v>100228.139999999</c:v>
                </c:pt>
                <c:pt idx="4932">
                  <c:v>100252.25999999901</c:v>
                </c:pt>
                <c:pt idx="4933">
                  <c:v>100276.379999999</c:v>
                </c:pt>
                <c:pt idx="4934">
                  <c:v>100289.0699999989</c:v>
                </c:pt>
                <c:pt idx="4935">
                  <c:v>100301.7599999989</c:v>
                </c:pt>
                <c:pt idx="4936">
                  <c:v>100321.19999999891</c:v>
                </c:pt>
                <c:pt idx="4937">
                  <c:v>100358.63999999881</c:v>
                </c:pt>
                <c:pt idx="4938">
                  <c:v>100396.07999999879</c:v>
                </c:pt>
                <c:pt idx="4939">
                  <c:v>100411.3799999988</c:v>
                </c:pt>
                <c:pt idx="4940">
                  <c:v>100425.4199999987</c:v>
                </c:pt>
                <c:pt idx="4941">
                  <c:v>100437.9299999987</c:v>
                </c:pt>
                <c:pt idx="4942">
                  <c:v>100448.4599999987</c:v>
                </c:pt>
                <c:pt idx="4943">
                  <c:v>100458.9899999987</c:v>
                </c:pt>
                <c:pt idx="4944">
                  <c:v>100472.7599999987</c:v>
                </c:pt>
                <c:pt idx="4945">
                  <c:v>100490.0399999987</c:v>
                </c:pt>
                <c:pt idx="4946">
                  <c:v>100503.26999999869</c:v>
                </c:pt>
                <c:pt idx="4947">
                  <c:v>100516.49999999881</c:v>
                </c:pt>
                <c:pt idx="4948">
                  <c:v>100524.5099999987</c:v>
                </c:pt>
                <c:pt idx="4949">
                  <c:v>100549.2599999987</c:v>
                </c:pt>
                <c:pt idx="4950">
                  <c:v>100574.0099999987</c:v>
                </c:pt>
                <c:pt idx="4951">
                  <c:v>100584.6299999988</c:v>
                </c:pt>
                <c:pt idx="4952">
                  <c:v>100595.24999999881</c:v>
                </c:pt>
                <c:pt idx="4953">
                  <c:v>100603.7099999989</c:v>
                </c:pt>
                <c:pt idx="4954">
                  <c:v>100615.40999999869</c:v>
                </c:pt>
                <c:pt idx="4955">
                  <c:v>100625.3999999987</c:v>
                </c:pt>
                <c:pt idx="4956">
                  <c:v>100653.74999999881</c:v>
                </c:pt>
                <c:pt idx="4957">
                  <c:v>100687.9499999987</c:v>
                </c:pt>
                <c:pt idx="4958">
                  <c:v>100702.43999999871</c:v>
                </c:pt>
                <c:pt idx="4959">
                  <c:v>100720.6199999987</c:v>
                </c:pt>
                <c:pt idx="4960">
                  <c:v>100739.51999999869</c:v>
                </c:pt>
                <c:pt idx="4961">
                  <c:v>100758.4199999988</c:v>
                </c:pt>
                <c:pt idx="4962">
                  <c:v>100766.5199999988</c:v>
                </c:pt>
                <c:pt idx="4963">
                  <c:v>100774.6199999987</c:v>
                </c:pt>
                <c:pt idx="4964">
                  <c:v>100782.62999999869</c:v>
                </c:pt>
                <c:pt idx="4965">
                  <c:v>100800.4499999987</c:v>
                </c:pt>
                <c:pt idx="4966">
                  <c:v>100818.26999999869</c:v>
                </c:pt>
                <c:pt idx="4967">
                  <c:v>100834.6499999988</c:v>
                </c:pt>
                <c:pt idx="4968">
                  <c:v>100844.0999999988</c:v>
                </c:pt>
                <c:pt idx="4969">
                  <c:v>100853.54999999869</c:v>
                </c:pt>
                <c:pt idx="4970">
                  <c:v>100875.1499999987</c:v>
                </c:pt>
                <c:pt idx="4971">
                  <c:v>100891.88999999881</c:v>
                </c:pt>
                <c:pt idx="4972">
                  <c:v>100922.4899999988</c:v>
                </c:pt>
                <c:pt idx="4973">
                  <c:v>100953.0899999987</c:v>
                </c:pt>
                <c:pt idx="4974">
                  <c:v>100962.4499999988</c:v>
                </c:pt>
                <c:pt idx="4975">
                  <c:v>100973.0699999987</c:v>
                </c:pt>
                <c:pt idx="4976">
                  <c:v>100994.21999999879</c:v>
                </c:pt>
                <c:pt idx="4977">
                  <c:v>101015.3699999988</c:v>
                </c:pt>
                <c:pt idx="4978">
                  <c:v>101034.1799999988</c:v>
                </c:pt>
                <c:pt idx="4979">
                  <c:v>101052.9899999988</c:v>
                </c:pt>
                <c:pt idx="4980">
                  <c:v>101091.0599999987</c:v>
                </c:pt>
                <c:pt idx="4981">
                  <c:v>101099.6999999987</c:v>
                </c:pt>
                <c:pt idx="4982">
                  <c:v>101107.79999999869</c:v>
                </c:pt>
                <c:pt idx="4983">
                  <c:v>101122.6499999987</c:v>
                </c:pt>
                <c:pt idx="4984">
                  <c:v>101137.4999999987</c:v>
                </c:pt>
                <c:pt idx="4985">
                  <c:v>101147.3099999987</c:v>
                </c:pt>
                <c:pt idx="4986">
                  <c:v>101155.4999999987</c:v>
                </c:pt>
                <c:pt idx="4987">
                  <c:v>101164.04999999869</c:v>
                </c:pt>
                <c:pt idx="4988">
                  <c:v>101176.9199999986</c:v>
                </c:pt>
                <c:pt idx="4989">
                  <c:v>101189.7899999986</c:v>
                </c:pt>
                <c:pt idx="4990">
                  <c:v>101198.2499999986</c:v>
                </c:pt>
                <c:pt idx="4991">
                  <c:v>101217.8699999986</c:v>
                </c:pt>
                <c:pt idx="4992">
                  <c:v>101237.48999999851</c:v>
                </c:pt>
                <c:pt idx="4993">
                  <c:v>101252.78999999849</c:v>
                </c:pt>
                <c:pt idx="4994">
                  <c:v>101268.0899999985</c:v>
                </c:pt>
                <c:pt idx="4995">
                  <c:v>101282.84999999841</c:v>
                </c:pt>
                <c:pt idx="4996">
                  <c:v>101297.6099999984</c:v>
                </c:pt>
                <c:pt idx="4997">
                  <c:v>101306.78999999831</c:v>
                </c:pt>
                <c:pt idx="4998">
                  <c:v>101324.78999999831</c:v>
                </c:pt>
                <c:pt idx="4999">
                  <c:v>101342.7899999982</c:v>
                </c:pt>
                <c:pt idx="5000">
                  <c:v>101351.33999999821</c:v>
                </c:pt>
                <c:pt idx="5001">
                  <c:v>101403.3599999982</c:v>
                </c:pt>
                <c:pt idx="5002">
                  <c:v>101455.3799999983</c:v>
                </c:pt>
                <c:pt idx="5003">
                  <c:v>101473.7399999984</c:v>
                </c:pt>
                <c:pt idx="5004">
                  <c:v>101484.17999999841</c:v>
                </c:pt>
                <c:pt idx="5005">
                  <c:v>101494.61999999839</c:v>
                </c:pt>
                <c:pt idx="5006">
                  <c:v>101518.3799999983</c:v>
                </c:pt>
                <c:pt idx="5007">
                  <c:v>101530.25999999831</c:v>
                </c:pt>
                <c:pt idx="5008">
                  <c:v>101547.2699999984</c:v>
                </c:pt>
                <c:pt idx="5009">
                  <c:v>101555.9999999984</c:v>
                </c:pt>
                <c:pt idx="5010">
                  <c:v>101564.7299999984</c:v>
                </c:pt>
                <c:pt idx="5011">
                  <c:v>101584.4399999982</c:v>
                </c:pt>
                <c:pt idx="5012">
                  <c:v>101604.1499999982</c:v>
                </c:pt>
                <c:pt idx="5013">
                  <c:v>101617.55999999819</c:v>
                </c:pt>
                <c:pt idx="5014">
                  <c:v>101630.9699999983</c:v>
                </c:pt>
                <c:pt idx="5015">
                  <c:v>101640.86999999829</c:v>
                </c:pt>
                <c:pt idx="5016">
                  <c:v>101656.4399999983</c:v>
                </c:pt>
                <c:pt idx="5017">
                  <c:v>101672.00999999839</c:v>
                </c:pt>
                <c:pt idx="5018">
                  <c:v>101705.48999999851</c:v>
                </c:pt>
                <c:pt idx="5019">
                  <c:v>101715.29999999861</c:v>
                </c:pt>
                <c:pt idx="5020">
                  <c:v>101725.1099999986</c:v>
                </c:pt>
                <c:pt idx="5021">
                  <c:v>101749.0499999988</c:v>
                </c:pt>
                <c:pt idx="5022">
                  <c:v>101772.9899999988</c:v>
                </c:pt>
                <c:pt idx="5023">
                  <c:v>101783.3399999988</c:v>
                </c:pt>
                <c:pt idx="5024">
                  <c:v>101791.5299999987</c:v>
                </c:pt>
                <c:pt idx="5025">
                  <c:v>101802.9599999987</c:v>
                </c:pt>
                <c:pt idx="5026">
                  <c:v>101837.60999999871</c:v>
                </c:pt>
                <c:pt idx="5027">
                  <c:v>101853.1799999987</c:v>
                </c:pt>
                <c:pt idx="5028">
                  <c:v>101868.7499999987</c:v>
                </c:pt>
                <c:pt idx="5029">
                  <c:v>101887.01999999869</c:v>
                </c:pt>
                <c:pt idx="5030">
                  <c:v>101906.27999999881</c:v>
                </c:pt>
                <c:pt idx="5031">
                  <c:v>101924.6399999986</c:v>
                </c:pt>
                <c:pt idx="5032">
                  <c:v>101942.9999999986</c:v>
                </c:pt>
                <c:pt idx="5033">
                  <c:v>101982.3299999986</c:v>
                </c:pt>
                <c:pt idx="5034">
                  <c:v>102021.6599999984</c:v>
                </c:pt>
                <c:pt idx="5035">
                  <c:v>102029.6699999984</c:v>
                </c:pt>
                <c:pt idx="5036">
                  <c:v>102040.64999999831</c:v>
                </c:pt>
                <c:pt idx="5037">
                  <c:v>102053.9699999983</c:v>
                </c:pt>
                <c:pt idx="5038">
                  <c:v>102074.2199999985</c:v>
                </c:pt>
                <c:pt idx="5039">
                  <c:v>102094.4699999985</c:v>
                </c:pt>
                <c:pt idx="5040">
                  <c:v>102106.9799999985</c:v>
                </c:pt>
                <c:pt idx="5041">
                  <c:v>102119.48999999859</c:v>
                </c:pt>
                <c:pt idx="5042">
                  <c:v>102129.4799999986</c:v>
                </c:pt>
                <c:pt idx="5043">
                  <c:v>102147.7499999987</c:v>
                </c:pt>
                <c:pt idx="5044">
                  <c:v>102166.01999999869</c:v>
                </c:pt>
                <c:pt idx="5045">
                  <c:v>102193.5599999987</c:v>
                </c:pt>
                <c:pt idx="5046">
                  <c:v>102221.0999999988</c:v>
                </c:pt>
                <c:pt idx="5047">
                  <c:v>102229.6499999988</c:v>
                </c:pt>
                <c:pt idx="5048">
                  <c:v>102238.1999999988</c:v>
                </c:pt>
                <c:pt idx="5049">
                  <c:v>102254.7599999988</c:v>
                </c:pt>
                <c:pt idx="5050">
                  <c:v>102274.9199999988</c:v>
                </c:pt>
                <c:pt idx="5051">
                  <c:v>102295.07999999879</c:v>
                </c:pt>
                <c:pt idx="5052">
                  <c:v>102307.9499999988</c:v>
                </c:pt>
                <c:pt idx="5053">
                  <c:v>102320.8199999988</c:v>
                </c:pt>
                <c:pt idx="5054">
                  <c:v>102337.6499999988</c:v>
                </c:pt>
                <c:pt idx="5055">
                  <c:v>102354.6599999988</c:v>
                </c:pt>
                <c:pt idx="5056">
                  <c:v>102371.6699999988</c:v>
                </c:pt>
                <c:pt idx="5057">
                  <c:v>102379.9499999988</c:v>
                </c:pt>
                <c:pt idx="5058">
                  <c:v>102388.2299999988</c:v>
                </c:pt>
                <c:pt idx="5059">
                  <c:v>102408.4799999988</c:v>
                </c:pt>
                <c:pt idx="5060">
                  <c:v>102425.3099999988</c:v>
                </c:pt>
                <c:pt idx="5061">
                  <c:v>102440.1599999988</c:v>
                </c:pt>
                <c:pt idx="5062">
                  <c:v>102471.5699999988</c:v>
                </c:pt>
                <c:pt idx="5063">
                  <c:v>102502.9799999987</c:v>
                </c:pt>
                <c:pt idx="5064">
                  <c:v>102512.24999999889</c:v>
                </c:pt>
                <c:pt idx="5065">
                  <c:v>102521.0699999988</c:v>
                </c:pt>
                <c:pt idx="5066">
                  <c:v>102532.85999999879</c:v>
                </c:pt>
                <c:pt idx="5067">
                  <c:v>102549.0599999988</c:v>
                </c:pt>
                <c:pt idx="5068">
                  <c:v>102568.3199999988</c:v>
                </c:pt>
                <c:pt idx="5069">
                  <c:v>102593.6099999986</c:v>
                </c:pt>
                <c:pt idx="5070">
                  <c:v>102618.8999999986</c:v>
                </c:pt>
                <c:pt idx="5071">
                  <c:v>102644.2799999986</c:v>
                </c:pt>
                <c:pt idx="5072">
                  <c:v>102652.73999999851</c:v>
                </c:pt>
                <c:pt idx="5073">
                  <c:v>102662.54999999861</c:v>
                </c:pt>
                <c:pt idx="5074">
                  <c:v>102713.75999999901</c:v>
                </c:pt>
                <c:pt idx="5075">
                  <c:v>102721.859999999</c:v>
                </c:pt>
                <c:pt idx="5076">
                  <c:v>102729.9599999991</c:v>
                </c:pt>
                <c:pt idx="5077">
                  <c:v>102741.5699999991</c:v>
                </c:pt>
                <c:pt idx="5078">
                  <c:v>102753.17999999911</c:v>
                </c:pt>
                <c:pt idx="5079">
                  <c:v>102770.4599999989</c:v>
                </c:pt>
                <c:pt idx="5080">
                  <c:v>102778.55999999891</c:v>
                </c:pt>
                <c:pt idx="5081">
                  <c:v>102836.24999999889</c:v>
                </c:pt>
                <c:pt idx="5082">
                  <c:v>102893.93999999879</c:v>
                </c:pt>
                <c:pt idx="5083">
                  <c:v>102914.54999999869</c:v>
                </c:pt>
                <c:pt idx="5084">
                  <c:v>102939.2099999989</c:v>
                </c:pt>
                <c:pt idx="5085">
                  <c:v>102981.0599999988</c:v>
                </c:pt>
                <c:pt idx="5086">
                  <c:v>103010.6699999988</c:v>
                </c:pt>
                <c:pt idx="5087">
                  <c:v>103040.27999999881</c:v>
                </c:pt>
                <c:pt idx="5088">
                  <c:v>103068.08999999891</c:v>
                </c:pt>
                <c:pt idx="5089">
                  <c:v>103081.85999999889</c:v>
                </c:pt>
                <c:pt idx="5090">
                  <c:v>103095.6299999989</c:v>
                </c:pt>
                <c:pt idx="5091">
                  <c:v>103122.9899999989</c:v>
                </c:pt>
                <c:pt idx="5092">
                  <c:v>103150.3499999989</c:v>
                </c:pt>
                <c:pt idx="5093">
                  <c:v>103158.5399999989</c:v>
                </c:pt>
                <c:pt idx="5094">
                  <c:v>103178.7899999989</c:v>
                </c:pt>
                <c:pt idx="5095">
                  <c:v>103199.0399999988</c:v>
                </c:pt>
                <c:pt idx="5096">
                  <c:v>103210.5599999988</c:v>
                </c:pt>
                <c:pt idx="5097">
                  <c:v>103221.2699999988</c:v>
                </c:pt>
                <c:pt idx="5098">
                  <c:v>103231.9799999988</c:v>
                </c:pt>
                <c:pt idx="5099">
                  <c:v>103243.0499999988</c:v>
                </c:pt>
                <c:pt idx="5100">
                  <c:v>103254.1199999988</c:v>
                </c:pt>
                <c:pt idx="5101">
                  <c:v>103278.77999999881</c:v>
                </c:pt>
                <c:pt idx="5102">
                  <c:v>103310.0099999987</c:v>
                </c:pt>
                <c:pt idx="5103">
                  <c:v>103341.2399999987</c:v>
                </c:pt>
                <c:pt idx="5104">
                  <c:v>103349.4299999989</c:v>
                </c:pt>
                <c:pt idx="5105">
                  <c:v>103359.149999999</c:v>
                </c:pt>
                <c:pt idx="5106">
                  <c:v>103368.86999999901</c:v>
                </c:pt>
                <c:pt idx="5107">
                  <c:v>103381.3799999989</c:v>
                </c:pt>
                <c:pt idx="5108">
                  <c:v>103398.38999999881</c:v>
                </c:pt>
                <c:pt idx="5109">
                  <c:v>103415.3999999988</c:v>
                </c:pt>
                <c:pt idx="5110">
                  <c:v>103469.3099999988</c:v>
                </c:pt>
                <c:pt idx="5111">
                  <c:v>103491.1799999989</c:v>
                </c:pt>
                <c:pt idx="5112">
                  <c:v>103508.0099999989</c:v>
                </c:pt>
                <c:pt idx="5113">
                  <c:v>103535.99999999889</c:v>
                </c:pt>
                <c:pt idx="5114">
                  <c:v>103563.9899999989</c:v>
                </c:pt>
                <c:pt idx="5115">
                  <c:v>103602.2399999989</c:v>
                </c:pt>
                <c:pt idx="5116">
                  <c:v>103640.4899999988</c:v>
                </c:pt>
                <c:pt idx="5117">
                  <c:v>103662.5399999988</c:v>
                </c:pt>
                <c:pt idx="5118">
                  <c:v>103674.9599999987</c:v>
                </c:pt>
                <c:pt idx="5119">
                  <c:v>103689.8099999987</c:v>
                </c:pt>
                <c:pt idx="5120">
                  <c:v>103701.0599999987</c:v>
                </c:pt>
                <c:pt idx="5121">
                  <c:v>103712.3099999986</c:v>
                </c:pt>
                <c:pt idx="5122">
                  <c:v>103725.7199999986</c:v>
                </c:pt>
                <c:pt idx="5123">
                  <c:v>103739.12999999859</c:v>
                </c:pt>
                <c:pt idx="5124">
                  <c:v>103760.2799999985</c:v>
                </c:pt>
                <c:pt idx="5125">
                  <c:v>103781.42999999849</c:v>
                </c:pt>
                <c:pt idx="5126">
                  <c:v>103798.9799999985</c:v>
                </c:pt>
                <c:pt idx="5127">
                  <c:v>103843.1699999988</c:v>
                </c:pt>
                <c:pt idx="5128">
                  <c:v>103887.35999999879</c:v>
                </c:pt>
                <c:pt idx="5129">
                  <c:v>103897.1699999987</c:v>
                </c:pt>
                <c:pt idx="5130">
                  <c:v>103906.9799999987</c:v>
                </c:pt>
                <c:pt idx="5131">
                  <c:v>103935.0599999987</c:v>
                </c:pt>
                <c:pt idx="5132">
                  <c:v>103963.1399999986</c:v>
                </c:pt>
                <c:pt idx="5133">
                  <c:v>103979.3399999987</c:v>
                </c:pt>
                <c:pt idx="5134">
                  <c:v>103987.43999999861</c:v>
                </c:pt>
                <c:pt idx="5135">
                  <c:v>103997.3399999986</c:v>
                </c:pt>
                <c:pt idx="5136">
                  <c:v>104007.23999999859</c:v>
                </c:pt>
                <c:pt idx="5137">
                  <c:v>104017.8599999985</c:v>
                </c:pt>
                <c:pt idx="5138">
                  <c:v>104028.4799999985</c:v>
                </c:pt>
                <c:pt idx="5139">
                  <c:v>104076.5399999986</c:v>
                </c:pt>
                <c:pt idx="5140">
                  <c:v>104124.59999999859</c:v>
                </c:pt>
                <c:pt idx="5141">
                  <c:v>104139.8099999987</c:v>
                </c:pt>
                <c:pt idx="5142">
                  <c:v>104149.6199999986</c:v>
                </c:pt>
                <c:pt idx="5143">
                  <c:v>104164.37999999859</c:v>
                </c:pt>
                <c:pt idx="5144">
                  <c:v>104179.1399999986</c:v>
                </c:pt>
                <c:pt idx="5145">
                  <c:v>104210.1899999985</c:v>
                </c:pt>
                <c:pt idx="5146">
                  <c:v>104241.23999999859</c:v>
                </c:pt>
                <c:pt idx="5147">
                  <c:v>104289.11999999839</c:v>
                </c:pt>
                <c:pt idx="5148">
                  <c:v>104336.9999999984</c:v>
                </c:pt>
                <c:pt idx="5149">
                  <c:v>104356.61999999829</c:v>
                </c:pt>
                <c:pt idx="5150">
                  <c:v>104367.14999999839</c:v>
                </c:pt>
                <c:pt idx="5151">
                  <c:v>104385.59999999859</c:v>
                </c:pt>
                <c:pt idx="5152">
                  <c:v>104396.3099999986</c:v>
                </c:pt>
                <c:pt idx="5153">
                  <c:v>104407.01999999861</c:v>
                </c:pt>
                <c:pt idx="5154">
                  <c:v>104415.3899999986</c:v>
                </c:pt>
                <c:pt idx="5155">
                  <c:v>104430.6899999985</c:v>
                </c:pt>
                <c:pt idx="5156">
                  <c:v>104445.98999999851</c:v>
                </c:pt>
                <c:pt idx="5157">
                  <c:v>104466.4199999986</c:v>
                </c:pt>
                <c:pt idx="5158">
                  <c:v>104476.6799999986</c:v>
                </c:pt>
                <c:pt idx="5159">
                  <c:v>104486.93999999871</c:v>
                </c:pt>
                <c:pt idx="5160">
                  <c:v>104507.7299999987</c:v>
                </c:pt>
                <c:pt idx="5161">
                  <c:v>104528.51999999869</c:v>
                </c:pt>
                <c:pt idx="5162">
                  <c:v>104549.3999999987</c:v>
                </c:pt>
                <c:pt idx="5163">
                  <c:v>104570.2799999987</c:v>
                </c:pt>
                <c:pt idx="5164">
                  <c:v>104592.68999999861</c:v>
                </c:pt>
                <c:pt idx="5165">
                  <c:v>104658.7499999986</c:v>
                </c:pt>
                <c:pt idx="5166">
                  <c:v>104724.8099999986</c:v>
                </c:pt>
                <c:pt idx="5167">
                  <c:v>104734.1699999985</c:v>
                </c:pt>
                <c:pt idx="5168">
                  <c:v>104750.9999999985</c:v>
                </c:pt>
                <c:pt idx="5169">
                  <c:v>104767.8299999986</c:v>
                </c:pt>
                <c:pt idx="5170">
                  <c:v>104778.26999999861</c:v>
                </c:pt>
                <c:pt idx="5171">
                  <c:v>104796.8099999986</c:v>
                </c:pt>
                <c:pt idx="5172">
                  <c:v>104815.3499999987</c:v>
                </c:pt>
                <c:pt idx="5173">
                  <c:v>104825.7899999987</c:v>
                </c:pt>
                <c:pt idx="5174">
                  <c:v>104836.3199999987</c:v>
                </c:pt>
                <c:pt idx="5175">
                  <c:v>104849.54999999869</c:v>
                </c:pt>
                <c:pt idx="5176">
                  <c:v>104862.77999999881</c:v>
                </c:pt>
                <c:pt idx="5177">
                  <c:v>104882.7599999987</c:v>
                </c:pt>
                <c:pt idx="5178">
                  <c:v>104892.9299999988</c:v>
                </c:pt>
                <c:pt idx="5179">
                  <c:v>104900.93999999879</c:v>
                </c:pt>
                <c:pt idx="5180">
                  <c:v>104915.4299999987</c:v>
                </c:pt>
                <c:pt idx="5181">
                  <c:v>104929.9199999987</c:v>
                </c:pt>
                <c:pt idx="5182">
                  <c:v>104942.3399999987</c:v>
                </c:pt>
                <c:pt idx="5183">
                  <c:v>104968.5299999985</c:v>
                </c:pt>
                <c:pt idx="5184">
                  <c:v>104994.7199999985</c:v>
                </c:pt>
                <c:pt idx="5185">
                  <c:v>105005.06999999841</c:v>
                </c:pt>
                <c:pt idx="5186">
                  <c:v>105023.6099999984</c:v>
                </c:pt>
                <c:pt idx="5187">
                  <c:v>105033.3299999984</c:v>
                </c:pt>
                <c:pt idx="5188">
                  <c:v>105048.17999999849</c:v>
                </c:pt>
                <c:pt idx="5189">
                  <c:v>105063.0299999985</c:v>
                </c:pt>
                <c:pt idx="5190">
                  <c:v>105083.2799999983</c:v>
                </c:pt>
                <c:pt idx="5191">
                  <c:v>105112.0799999985</c:v>
                </c:pt>
                <c:pt idx="5192">
                  <c:v>105121.2599999986</c:v>
                </c:pt>
                <c:pt idx="5193">
                  <c:v>105139.9799999986</c:v>
                </c:pt>
                <c:pt idx="5194">
                  <c:v>105148.2599999987</c:v>
                </c:pt>
                <c:pt idx="5195">
                  <c:v>105169.6799999987</c:v>
                </c:pt>
                <c:pt idx="5196">
                  <c:v>105191.0999999988</c:v>
                </c:pt>
                <c:pt idx="5197">
                  <c:v>105202.52999999881</c:v>
                </c:pt>
                <c:pt idx="5198">
                  <c:v>105218.5499999989</c:v>
                </c:pt>
                <c:pt idx="5199">
                  <c:v>105234.5699999989</c:v>
                </c:pt>
                <c:pt idx="5200">
                  <c:v>105291.8999999987</c:v>
                </c:pt>
                <c:pt idx="5201">
                  <c:v>105300.8099999988</c:v>
                </c:pt>
                <c:pt idx="5202">
                  <c:v>105322.3199999988</c:v>
                </c:pt>
                <c:pt idx="5203">
                  <c:v>105330.77999999881</c:v>
                </c:pt>
                <c:pt idx="5204">
                  <c:v>105340.4099999988</c:v>
                </c:pt>
                <c:pt idx="5205">
                  <c:v>105360.2099999989</c:v>
                </c:pt>
                <c:pt idx="5206">
                  <c:v>105368.9399999989</c:v>
                </c:pt>
                <c:pt idx="5207">
                  <c:v>105384.239999999</c:v>
                </c:pt>
                <c:pt idx="5208">
                  <c:v>105400.799999999</c:v>
                </c:pt>
                <c:pt idx="5209">
                  <c:v>105417.3599999991</c:v>
                </c:pt>
                <c:pt idx="5210">
                  <c:v>105427.889999999</c:v>
                </c:pt>
                <c:pt idx="5211">
                  <c:v>105457.13999999889</c:v>
                </c:pt>
                <c:pt idx="5212">
                  <c:v>105486.38999999889</c:v>
                </c:pt>
                <c:pt idx="5213">
                  <c:v>105495.11999999909</c:v>
                </c:pt>
                <c:pt idx="5214">
                  <c:v>105518.78999999911</c:v>
                </c:pt>
                <c:pt idx="5215">
                  <c:v>105543.26999999931</c:v>
                </c:pt>
                <c:pt idx="5216">
                  <c:v>105572.42999999929</c:v>
                </c:pt>
                <c:pt idx="5217">
                  <c:v>105606.3599999993</c:v>
                </c:pt>
                <c:pt idx="5218">
                  <c:v>105618.0599999993</c:v>
                </c:pt>
                <c:pt idx="5219">
                  <c:v>105629.7599999993</c:v>
                </c:pt>
                <c:pt idx="5220">
                  <c:v>105657.20999999929</c:v>
                </c:pt>
                <c:pt idx="5221">
                  <c:v>105684.6599999992</c:v>
                </c:pt>
                <c:pt idx="5222">
                  <c:v>105719.4899999992</c:v>
                </c:pt>
                <c:pt idx="5223">
                  <c:v>105740.81999999921</c:v>
                </c:pt>
                <c:pt idx="5224">
                  <c:v>105768.7199999992</c:v>
                </c:pt>
                <c:pt idx="5225">
                  <c:v>105796.6199999993</c:v>
                </c:pt>
                <c:pt idx="5226">
                  <c:v>105804.8099999994</c:v>
                </c:pt>
                <c:pt idx="5227">
                  <c:v>105816.1499999995</c:v>
                </c:pt>
                <c:pt idx="5228">
                  <c:v>105827.4899999995</c:v>
                </c:pt>
                <c:pt idx="5229">
                  <c:v>105850.79999999941</c:v>
                </c:pt>
                <c:pt idx="5230">
                  <c:v>105859.5299999994</c:v>
                </c:pt>
                <c:pt idx="5231">
                  <c:v>105869.3399999993</c:v>
                </c:pt>
                <c:pt idx="5232">
                  <c:v>105877.6199999993</c:v>
                </c:pt>
                <c:pt idx="5233">
                  <c:v>105907.76999999931</c:v>
                </c:pt>
                <c:pt idx="5234">
                  <c:v>105916.2299999993</c:v>
                </c:pt>
                <c:pt idx="5235">
                  <c:v>105924.68999999941</c:v>
                </c:pt>
                <c:pt idx="5236">
                  <c:v>105933.0599999994</c:v>
                </c:pt>
                <c:pt idx="5237">
                  <c:v>105945.8399999996</c:v>
                </c:pt>
                <c:pt idx="5238">
                  <c:v>105976.6199999996</c:v>
                </c:pt>
                <c:pt idx="5239">
                  <c:v>106007.3999999996</c:v>
                </c:pt>
                <c:pt idx="5240">
                  <c:v>106017.02999999961</c:v>
                </c:pt>
                <c:pt idx="5241">
                  <c:v>106047.9899999996</c:v>
                </c:pt>
                <c:pt idx="5242">
                  <c:v>106078.9499999996</c:v>
                </c:pt>
                <c:pt idx="5243">
                  <c:v>106105.6799999996</c:v>
                </c:pt>
                <c:pt idx="5244">
                  <c:v>106115.93999999959</c:v>
                </c:pt>
                <c:pt idx="5245">
                  <c:v>106139.24999999961</c:v>
                </c:pt>
                <c:pt idx="5246">
                  <c:v>106162.5599999996</c:v>
                </c:pt>
                <c:pt idx="5247">
                  <c:v>106180.7399999995</c:v>
                </c:pt>
                <c:pt idx="5248">
                  <c:v>106198.9199999995</c:v>
                </c:pt>
                <c:pt idx="5249">
                  <c:v>106207.10999999951</c:v>
                </c:pt>
                <c:pt idx="5250">
                  <c:v>106226.27999999961</c:v>
                </c:pt>
                <c:pt idx="5251">
                  <c:v>106242.2099999995</c:v>
                </c:pt>
                <c:pt idx="5252">
                  <c:v>106254.35999999959</c:v>
                </c:pt>
                <c:pt idx="5253">
                  <c:v>106274.60999999959</c:v>
                </c:pt>
                <c:pt idx="5254">
                  <c:v>106294.85999999959</c:v>
                </c:pt>
                <c:pt idx="5255">
                  <c:v>106307.3699999996</c:v>
                </c:pt>
                <c:pt idx="5256">
                  <c:v>106366.04999999941</c:v>
                </c:pt>
                <c:pt idx="5257">
                  <c:v>106374.23999999939</c:v>
                </c:pt>
                <c:pt idx="5258">
                  <c:v>106382.4299999996</c:v>
                </c:pt>
                <c:pt idx="5259">
                  <c:v>106391.24999999969</c:v>
                </c:pt>
                <c:pt idx="5260">
                  <c:v>106403.7599999996</c:v>
                </c:pt>
                <c:pt idx="5261">
                  <c:v>106416.71999999959</c:v>
                </c:pt>
                <c:pt idx="5262">
                  <c:v>106452.1799999996</c:v>
                </c:pt>
                <c:pt idx="5263">
                  <c:v>106487.63999999961</c:v>
                </c:pt>
                <c:pt idx="5264">
                  <c:v>106514.6399999995</c:v>
                </c:pt>
                <c:pt idx="5265">
                  <c:v>106535.4299999995</c:v>
                </c:pt>
                <c:pt idx="5266">
                  <c:v>106556.21999999951</c:v>
                </c:pt>
                <c:pt idx="5267">
                  <c:v>106567.9199999995</c:v>
                </c:pt>
                <c:pt idx="5268">
                  <c:v>106579.6199999996</c:v>
                </c:pt>
                <c:pt idx="5269">
                  <c:v>106588.07999999959</c:v>
                </c:pt>
                <c:pt idx="5270">
                  <c:v>106596.5399999996</c:v>
                </c:pt>
                <c:pt idx="5271">
                  <c:v>106606.9799999995</c:v>
                </c:pt>
                <c:pt idx="5272">
                  <c:v>106626.5999999995</c:v>
                </c:pt>
                <c:pt idx="5273">
                  <c:v>106704.6299999997</c:v>
                </c:pt>
                <c:pt idx="5274">
                  <c:v>106715.5199999997</c:v>
                </c:pt>
                <c:pt idx="5275">
                  <c:v>106726.4099999997</c:v>
                </c:pt>
                <c:pt idx="5276">
                  <c:v>106769.60999999969</c:v>
                </c:pt>
                <c:pt idx="5277">
                  <c:v>106778.5199999996</c:v>
                </c:pt>
                <c:pt idx="5278">
                  <c:v>106793.0999999998</c:v>
                </c:pt>
                <c:pt idx="5279">
                  <c:v>106802.4599999998</c:v>
                </c:pt>
                <c:pt idx="5280">
                  <c:v>106812.89999999991</c:v>
                </c:pt>
                <c:pt idx="5281">
                  <c:v>106823.33999999989</c:v>
                </c:pt>
                <c:pt idx="5282">
                  <c:v>106836.2999999998</c:v>
                </c:pt>
                <c:pt idx="5283">
                  <c:v>106844.30999999971</c:v>
                </c:pt>
                <c:pt idx="5284">
                  <c:v>106852.3199999997</c:v>
                </c:pt>
                <c:pt idx="5285">
                  <c:v>106865.63999999969</c:v>
                </c:pt>
                <c:pt idx="5286">
                  <c:v>106873.91999999979</c:v>
                </c:pt>
                <c:pt idx="5287">
                  <c:v>106914.41999999979</c:v>
                </c:pt>
                <c:pt idx="5288">
                  <c:v>106954.91999999979</c:v>
                </c:pt>
                <c:pt idx="5289">
                  <c:v>106975.97999999981</c:v>
                </c:pt>
                <c:pt idx="5290">
                  <c:v>107040.41999999971</c:v>
                </c:pt>
                <c:pt idx="5291">
                  <c:v>107104.85999999969</c:v>
                </c:pt>
                <c:pt idx="5292">
                  <c:v>107117.4599999997</c:v>
                </c:pt>
                <c:pt idx="5293">
                  <c:v>107130.05999999979</c:v>
                </c:pt>
                <c:pt idx="5294">
                  <c:v>107139.41999999979</c:v>
                </c:pt>
                <c:pt idx="5295">
                  <c:v>107151.7499999998</c:v>
                </c:pt>
                <c:pt idx="5296">
                  <c:v>107164.0799999998</c:v>
                </c:pt>
                <c:pt idx="5297">
                  <c:v>107176.7699999998</c:v>
                </c:pt>
                <c:pt idx="5298">
                  <c:v>107195.3099999999</c:v>
                </c:pt>
                <c:pt idx="5299">
                  <c:v>107205.0299999999</c:v>
                </c:pt>
                <c:pt idx="5300">
                  <c:v>107227.8899999998</c:v>
                </c:pt>
                <c:pt idx="5301">
                  <c:v>107242.55999999971</c:v>
                </c:pt>
                <c:pt idx="5302">
                  <c:v>107257.2299999997</c:v>
                </c:pt>
                <c:pt idx="5303">
                  <c:v>107318.7899999998</c:v>
                </c:pt>
                <c:pt idx="5304">
                  <c:v>107380.3499999998</c:v>
                </c:pt>
                <c:pt idx="5305">
                  <c:v>107394.11999999981</c:v>
                </c:pt>
                <c:pt idx="5306">
                  <c:v>107413.8299999998</c:v>
                </c:pt>
                <c:pt idx="5307">
                  <c:v>107424.8099999999</c:v>
                </c:pt>
                <c:pt idx="5308">
                  <c:v>107435.78999999991</c:v>
                </c:pt>
                <c:pt idx="5309">
                  <c:v>107446.4099999999</c:v>
                </c:pt>
                <c:pt idx="5310">
                  <c:v>107457.0299999999</c:v>
                </c:pt>
                <c:pt idx="5311">
                  <c:v>107492.76</c:v>
                </c:pt>
                <c:pt idx="5312">
                  <c:v>107528.4899999999</c:v>
                </c:pt>
                <c:pt idx="5313">
                  <c:v>107560.62</c:v>
                </c:pt>
                <c:pt idx="5314">
                  <c:v>107592.7499999998</c:v>
                </c:pt>
                <c:pt idx="5315">
                  <c:v>107613.53999999991</c:v>
                </c:pt>
                <c:pt idx="5316">
                  <c:v>107634.3299999999</c:v>
                </c:pt>
                <c:pt idx="5317">
                  <c:v>107648.4599999999</c:v>
                </c:pt>
                <c:pt idx="5318">
                  <c:v>107662.58999999989</c:v>
                </c:pt>
                <c:pt idx="5319">
                  <c:v>107681.6699999999</c:v>
                </c:pt>
                <c:pt idx="5320">
                  <c:v>107700.7499999999</c:v>
                </c:pt>
                <c:pt idx="5321">
                  <c:v>107717.3099999999</c:v>
                </c:pt>
                <c:pt idx="5322">
                  <c:v>107754.38999999969</c:v>
                </c:pt>
                <c:pt idx="5323">
                  <c:v>107767.8899999998</c:v>
                </c:pt>
                <c:pt idx="5324">
                  <c:v>107792.6399999998</c:v>
                </c:pt>
                <c:pt idx="5325">
                  <c:v>107817.3899999998</c:v>
                </c:pt>
                <c:pt idx="5326">
                  <c:v>107840.0699999998</c:v>
                </c:pt>
                <c:pt idx="5327">
                  <c:v>107862.7499999998</c:v>
                </c:pt>
                <c:pt idx="5328">
                  <c:v>107877.50999999981</c:v>
                </c:pt>
                <c:pt idx="5329">
                  <c:v>107890.6499999997</c:v>
                </c:pt>
                <c:pt idx="5330">
                  <c:v>107903.7899999997</c:v>
                </c:pt>
                <c:pt idx="5331">
                  <c:v>107924.9399999998</c:v>
                </c:pt>
                <c:pt idx="5332">
                  <c:v>107946.08999999979</c:v>
                </c:pt>
                <c:pt idx="5333">
                  <c:v>107977.4999999998</c:v>
                </c:pt>
                <c:pt idx="5334">
                  <c:v>108008.9099999998</c:v>
                </c:pt>
                <c:pt idx="5335">
                  <c:v>108033.0299999999</c:v>
                </c:pt>
                <c:pt idx="5336">
                  <c:v>108067.4099999999</c:v>
                </c:pt>
                <c:pt idx="5337">
                  <c:v>108085.67999999991</c:v>
                </c:pt>
                <c:pt idx="5338">
                  <c:v>108103.9499999999</c:v>
                </c:pt>
                <c:pt idx="5339">
                  <c:v>108117.4499999999</c:v>
                </c:pt>
                <c:pt idx="5340">
                  <c:v>108152.9099999999</c:v>
                </c:pt>
                <c:pt idx="5341">
                  <c:v>108166.68</c:v>
                </c:pt>
                <c:pt idx="5342">
                  <c:v>108188.64</c:v>
                </c:pt>
                <c:pt idx="5343">
                  <c:v>108210.60000000009</c:v>
                </c:pt>
                <c:pt idx="5344">
                  <c:v>108220.3200000002</c:v>
                </c:pt>
                <c:pt idx="5345">
                  <c:v>108239.3100000001</c:v>
                </c:pt>
                <c:pt idx="5346">
                  <c:v>108261.63000000011</c:v>
                </c:pt>
                <c:pt idx="5347">
                  <c:v>108283.9500000001</c:v>
                </c:pt>
                <c:pt idx="5348">
                  <c:v>108296.3700000001</c:v>
                </c:pt>
                <c:pt idx="5349">
                  <c:v>108308.7900000001</c:v>
                </c:pt>
                <c:pt idx="5350">
                  <c:v>108328.2300000001</c:v>
                </c:pt>
                <c:pt idx="5351">
                  <c:v>108355.3200000002</c:v>
                </c:pt>
                <c:pt idx="5352">
                  <c:v>108382.41000000021</c:v>
                </c:pt>
                <c:pt idx="5353">
                  <c:v>108391.7700000003</c:v>
                </c:pt>
                <c:pt idx="5354">
                  <c:v>108401.7600000001</c:v>
                </c:pt>
                <c:pt idx="5355">
                  <c:v>108409.8600000001</c:v>
                </c:pt>
                <c:pt idx="5356">
                  <c:v>108417.9600000002</c:v>
                </c:pt>
                <c:pt idx="5357">
                  <c:v>108440.10000000019</c:v>
                </c:pt>
                <c:pt idx="5358">
                  <c:v>108462.2400000003</c:v>
                </c:pt>
                <c:pt idx="5359">
                  <c:v>108479.8800000003</c:v>
                </c:pt>
                <c:pt idx="5360">
                  <c:v>108497.7000000003</c:v>
                </c:pt>
                <c:pt idx="5361">
                  <c:v>108515.5200000003</c:v>
                </c:pt>
                <c:pt idx="5362">
                  <c:v>108526.50000000031</c:v>
                </c:pt>
                <c:pt idx="5363">
                  <c:v>108535.41000000029</c:v>
                </c:pt>
                <c:pt idx="5364">
                  <c:v>108543.8700000002</c:v>
                </c:pt>
                <c:pt idx="5365">
                  <c:v>108553.5900000002</c:v>
                </c:pt>
                <c:pt idx="5366">
                  <c:v>108563.3100000002</c:v>
                </c:pt>
                <c:pt idx="5367">
                  <c:v>108574.1100000002</c:v>
                </c:pt>
                <c:pt idx="5368">
                  <c:v>108584.4600000004</c:v>
                </c:pt>
                <c:pt idx="5369">
                  <c:v>108606.0600000003</c:v>
                </c:pt>
                <c:pt idx="5370">
                  <c:v>108627.66000000029</c:v>
                </c:pt>
                <c:pt idx="5371">
                  <c:v>108662.5800000006</c:v>
                </c:pt>
                <c:pt idx="5372">
                  <c:v>108676.3500000006</c:v>
                </c:pt>
                <c:pt idx="5373">
                  <c:v>108690.1200000005</c:v>
                </c:pt>
                <c:pt idx="5374">
                  <c:v>108699.9300000005</c:v>
                </c:pt>
                <c:pt idx="5375">
                  <c:v>108708.3000000006</c:v>
                </c:pt>
                <c:pt idx="5376">
                  <c:v>108717.48000000061</c:v>
                </c:pt>
                <c:pt idx="5377">
                  <c:v>108726.6600000006</c:v>
                </c:pt>
                <c:pt idx="5378">
                  <c:v>108748.6200000005</c:v>
                </c:pt>
                <c:pt idx="5379">
                  <c:v>108770.5800000005</c:v>
                </c:pt>
                <c:pt idx="5380">
                  <c:v>108779.58000000039</c:v>
                </c:pt>
                <c:pt idx="5381">
                  <c:v>108788.58000000039</c:v>
                </c:pt>
                <c:pt idx="5382">
                  <c:v>108806.67000000041</c:v>
                </c:pt>
                <c:pt idx="5383">
                  <c:v>108848.6100000002</c:v>
                </c:pt>
                <c:pt idx="5384">
                  <c:v>108862.6500000003</c:v>
                </c:pt>
                <c:pt idx="5385">
                  <c:v>108871.7400000003</c:v>
                </c:pt>
                <c:pt idx="5386">
                  <c:v>108884.0700000003</c:v>
                </c:pt>
                <c:pt idx="5387">
                  <c:v>108896.4000000003</c:v>
                </c:pt>
                <c:pt idx="5388">
                  <c:v>108908.82000000009</c:v>
                </c:pt>
                <c:pt idx="5389">
                  <c:v>108947.43000000009</c:v>
                </c:pt>
                <c:pt idx="5390">
                  <c:v>108986.0400000001</c:v>
                </c:pt>
                <c:pt idx="5391">
                  <c:v>108994.95</c:v>
                </c:pt>
                <c:pt idx="5392">
                  <c:v>109010.34</c:v>
                </c:pt>
                <c:pt idx="5393">
                  <c:v>109025.73</c:v>
                </c:pt>
                <c:pt idx="5394">
                  <c:v>109040.67</c:v>
                </c:pt>
                <c:pt idx="5395">
                  <c:v>109055.6099999999</c:v>
                </c:pt>
                <c:pt idx="5396">
                  <c:v>109078.8299999999</c:v>
                </c:pt>
                <c:pt idx="5397">
                  <c:v>109125.18</c:v>
                </c:pt>
                <c:pt idx="5398">
                  <c:v>109158.3</c:v>
                </c:pt>
                <c:pt idx="5399">
                  <c:v>109167.6599999999</c:v>
                </c:pt>
                <c:pt idx="5400">
                  <c:v>109175.8499999999</c:v>
                </c:pt>
                <c:pt idx="5401">
                  <c:v>109185.0299999998</c:v>
                </c:pt>
                <c:pt idx="5402">
                  <c:v>109217.2499999999</c:v>
                </c:pt>
                <c:pt idx="5403">
                  <c:v>109249.4699999999</c:v>
                </c:pt>
                <c:pt idx="5404">
                  <c:v>109296.08999999989</c:v>
                </c:pt>
                <c:pt idx="5405">
                  <c:v>109342.7099999997</c:v>
                </c:pt>
                <c:pt idx="5406">
                  <c:v>109357.7399999997</c:v>
                </c:pt>
                <c:pt idx="5407">
                  <c:v>109372.7699999997</c:v>
                </c:pt>
                <c:pt idx="5408">
                  <c:v>109380.7799999998</c:v>
                </c:pt>
                <c:pt idx="5409">
                  <c:v>109393.55999999979</c:v>
                </c:pt>
                <c:pt idx="5410">
                  <c:v>109402.0199999998</c:v>
                </c:pt>
                <c:pt idx="5411">
                  <c:v>109443.05999999979</c:v>
                </c:pt>
                <c:pt idx="5412">
                  <c:v>109484.0999999998</c:v>
                </c:pt>
                <c:pt idx="5413">
                  <c:v>109492.4699999998</c:v>
                </c:pt>
                <c:pt idx="5414">
                  <c:v>109500.66</c:v>
                </c:pt>
                <c:pt idx="5415">
                  <c:v>109509.6599999999</c:v>
                </c:pt>
                <c:pt idx="5416">
                  <c:v>109520.73</c:v>
                </c:pt>
                <c:pt idx="5417">
                  <c:v>109531.1699999999</c:v>
                </c:pt>
                <c:pt idx="5418">
                  <c:v>109541.6099999999</c:v>
                </c:pt>
                <c:pt idx="5419">
                  <c:v>109563.11999999989</c:v>
                </c:pt>
                <c:pt idx="5420">
                  <c:v>109584.6299999999</c:v>
                </c:pt>
                <c:pt idx="5421">
                  <c:v>109616.4</c:v>
                </c:pt>
                <c:pt idx="5422">
                  <c:v>109634.76</c:v>
                </c:pt>
                <c:pt idx="5423">
                  <c:v>109653.12</c:v>
                </c:pt>
                <c:pt idx="5424">
                  <c:v>109673.46</c:v>
                </c:pt>
                <c:pt idx="5425">
                  <c:v>109681.5600000001</c:v>
                </c:pt>
                <c:pt idx="5426">
                  <c:v>109689.66000000011</c:v>
                </c:pt>
                <c:pt idx="5427">
                  <c:v>109706.13000000019</c:v>
                </c:pt>
                <c:pt idx="5428">
                  <c:v>109723.05000000021</c:v>
                </c:pt>
                <c:pt idx="5429">
                  <c:v>109735.9200000002</c:v>
                </c:pt>
                <c:pt idx="5430">
                  <c:v>109750.9500000003</c:v>
                </c:pt>
                <c:pt idx="5431">
                  <c:v>109765.3500000004</c:v>
                </c:pt>
                <c:pt idx="5432">
                  <c:v>109774.53000000041</c:v>
                </c:pt>
                <c:pt idx="5433">
                  <c:v>109783.7100000004</c:v>
                </c:pt>
                <c:pt idx="5434">
                  <c:v>109791.81000000041</c:v>
                </c:pt>
                <c:pt idx="5435">
                  <c:v>109810.6200000005</c:v>
                </c:pt>
                <c:pt idx="5436">
                  <c:v>109823.4900000006</c:v>
                </c:pt>
                <c:pt idx="5437">
                  <c:v>109836.3600000006</c:v>
                </c:pt>
                <c:pt idx="5438">
                  <c:v>109845.5400000006</c:v>
                </c:pt>
                <c:pt idx="5439">
                  <c:v>109855.62000000061</c:v>
                </c:pt>
                <c:pt idx="5440">
                  <c:v>109875.7800000006</c:v>
                </c:pt>
                <c:pt idx="5441">
                  <c:v>109895.9400000007</c:v>
                </c:pt>
                <c:pt idx="5442">
                  <c:v>109916.82000000079</c:v>
                </c:pt>
                <c:pt idx="5443">
                  <c:v>109937.5200000008</c:v>
                </c:pt>
                <c:pt idx="5444">
                  <c:v>109958.2200000007</c:v>
                </c:pt>
                <c:pt idx="5445">
                  <c:v>109973.07000000071</c:v>
                </c:pt>
                <c:pt idx="5446">
                  <c:v>109987.9200000008</c:v>
                </c:pt>
                <c:pt idx="5447">
                  <c:v>110004.57000000079</c:v>
                </c:pt>
                <c:pt idx="5448">
                  <c:v>110028.6900000007</c:v>
                </c:pt>
                <c:pt idx="5449">
                  <c:v>110036.79000000071</c:v>
                </c:pt>
                <c:pt idx="5450">
                  <c:v>110051.73000000069</c:v>
                </c:pt>
                <c:pt idx="5451">
                  <c:v>110066.6700000007</c:v>
                </c:pt>
                <c:pt idx="5452">
                  <c:v>110076.6600000006</c:v>
                </c:pt>
                <c:pt idx="5453">
                  <c:v>110086.65000000061</c:v>
                </c:pt>
                <c:pt idx="5454">
                  <c:v>110115.90000000061</c:v>
                </c:pt>
                <c:pt idx="5455">
                  <c:v>110145.15000000071</c:v>
                </c:pt>
                <c:pt idx="5456">
                  <c:v>110155.8600000007</c:v>
                </c:pt>
                <c:pt idx="5457">
                  <c:v>110166.84000000069</c:v>
                </c:pt>
                <c:pt idx="5458">
                  <c:v>110177.82000000071</c:v>
                </c:pt>
                <c:pt idx="5459">
                  <c:v>110193.2100000005</c:v>
                </c:pt>
                <c:pt idx="5460">
                  <c:v>110231.3700000005</c:v>
                </c:pt>
                <c:pt idx="5461">
                  <c:v>110269.5300000006</c:v>
                </c:pt>
                <c:pt idx="5462">
                  <c:v>110323.0800000006</c:v>
                </c:pt>
                <c:pt idx="5463">
                  <c:v>110334.06000000059</c:v>
                </c:pt>
                <c:pt idx="5464">
                  <c:v>110345.0400000006</c:v>
                </c:pt>
                <c:pt idx="5465">
                  <c:v>110360.34000000051</c:v>
                </c:pt>
                <c:pt idx="5466">
                  <c:v>110373.2100000005</c:v>
                </c:pt>
                <c:pt idx="5467">
                  <c:v>110386.0800000005</c:v>
                </c:pt>
                <c:pt idx="5468">
                  <c:v>110437.56000000051</c:v>
                </c:pt>
                <c:pt idx="5469">
                  <c:v>110489.0400000005</c:v>
                </c:pt>
                <c:pt idx="5470">
                  <c:v>110551.59000000051</c:v>
                </c:pt>
                <c:pt idx="5471">
                  <c:v>110614.1400000006</c:v>
                </c:pt>
                <c:pt idx="5472">
                  <c:v>110627.2800000006</c:v>
                </c:pt>
                <c:pt idx="5473">
                  <c:v>110640.42000000059</c:v>
                </c:pt>
                <c:pt idx="5474">
                  <c:v>110650.3200000006</c:v>
                </c:pt>
                <c:pt idx="5475">
                  <c:v>110664.7200000006</c:v>
                </c:pt>
                <c:pt idx="5476">
                  <c:v>110685.2400000005</c:v>
                </c:pt>
                <c:pt idx="5477">
                  <c:v>110705.7600000005</c:v>
                </c:pt>
                <c:pt idx="5478">
                  <c:v>110716.92000000041</c:v>
                </c:pt>
                <c:pt idx="5479">
                  <c:v>110725.3800000003</c:v>
                </c:pt>
                <c:pt idx="5480">
                  <c:v>110740.05000000029</c:v>
                </c:pt>
                <c:pt idx="5481">
                  <c:v>110754.72000000031</c:v>
                </c:pt>
                <c:pt idx="5482">
                  <c:v>110768.8500000003</c:v>
                </c:pt>
                <c:pt idx="5483">
                  <c:v>110782.9800000003</c:v>
                </c:pt>
                <c:pt idx="5484">
                  <c:v>110791.89000000031</c:v>
                </c:pt>
                <c:pt idx="5485">
                  <c:v>110810.7000000004</c:v>
                </c:pt>
                <c:pt idx="5486">
                  <c:v>110823.48000000051</c:v>
                </c:pt>
                <c:pt idx="5487">
                  <c:v>110851.56000000051</c:v>
                </c:pt>
                <c:pt idx="5488">
                  <c:v>110868.1200000005</c:v>
                </c:pt>
                <c:pt idx="5489">
                  <c:v>110892.1500000005</c:v>
                </c:pt>
                <c:pt idx="5490">
                  <c:v>110916.1800000006</c:v>
                </c:pt>
                <c:pt idx="5491">
                  <c:v>110928.78000000049</c:v>
                </c:pt>
                <c:pt idx="5492">
                  <c:v>110941.3800000005</c:v>
                </c:pt>
                <c:pt idx="5493">
                  <c:v>110974.4100000005</c:v>
                </c:pt>
                <c:pt idx="5494">
                  <c:v>111008.25000000049</c:v>
                </c:pt>
                <c:pt idx="5495">
                  <c:v>111018.6900000005</c:v>
                </c:pt>
                <c:pt idx="5496">
                  <c:v>111029.1300000005</c:v>
                </c:pt>
                <c:pt idx="5497">
                  <c:v>111055.8600000005</c:v>
                </c:pt>
                <c:pt idx="5498">
                  <c:v>111082.59000000051</c:v>
                </c:pt>
                <c:pt idx="5499">
                  <c:v>111099.3300000006</c:v>
                </c:pt>
                <c:pt idx="5500">
                  <c:v>111111.2100000007</c:v>
                </c:pt>
                <c:pt idx="5501">
                  <c:v>111132.9900000007</c:v>
                </c:pt>
                <c:pt idx="5502">
                  <c:v>111154.7700000007</c:v>
                </c:pt>
                <c:pt idx="5503">
                  <c:v>111179.5200000007</c:v>
                </c:pt>
                <c:pt idx="5504">
                  <c:v>111204.2700000008</c:v>
                </c:pt>
                <c:pt idx="5505">
                  <c:v>111217.8600000009</c:v>
                </c:pt>
                <c:pt idx="5506">
                  <c:v>111231.8100000009</c:v>
                </c:pt>
                <c:pt idx="5507">
                  <c:v>111250.0800000009</c:v>
                </c:pt>
                <c:pt idx="5508">
                  <c:v>111268.35000000089</c:v>
                </c:pt>
                <c:pt idx="5509">
                  <c:v>111279.1500000009</c:v>
                </c:pt>
                <c:pt idx="5510">
                  <c:v>111289.9500000009</c:v>
                </c:pt>
                <c:pt idx="5511">
                  <c:v>111325.500000001</c:v>
                </c:pt>
                <c:pt idx="5512">
                  <c:v>111361.05000000109</c:v>
                </c:pt>
                <c:pt idx="5513">
                  <c:v>111393.63000000099</c:v>
                </c:pt>
                <c:pt idx="5514">
                  <c:v>111426.210000001</c:v>
                </c:pt>
                <c:pt idx="5515">
                  <c:v>111441.33000000101</c:v>
                </c:pt>
                <c:pt idx="5516">
                  <c:v>111466.980000001</c:v>
                </c:pt>
                <c:pt idx="5517">
                  <c:v>111479.9400000008</c:v>
                </c:pt>
                <c:pt idx="5518">
                  <c:v>111492.90000000079</c:v>
                </c:pt>
                <c:pt idx="5519">
                  <c:v>111501.2700000008</c:v>
                </c:pt>
                <c:pt idx="5520">
                  <c:v>111510.18000000079</c:v>
                </c:pt>
                <c:pt idx="5521">
                  <c:v>111519.0900000008</c:v>
                </c:pt>
                <c:pt idx="5522">
                  <c:v>111562.6500000009</c:v>
                </c:pt>
                <c:pt idx="5523">
                  <c:v>111570.7500000009</c:v>
                </c:pt>
                <c:pt idx="5524">
                  <c:v>111578.85000000089</c:v>
                </c:pt>
                <c:pt idx="5525">
                  <c:v>111589.2900000009</c:v>
                </c:pt>
                <c:pt idx="5526">
                  <c:v>111599.730000001</c:v>
                </c:pt>
                <c:pt idx="5527">
                  <c:v>111611.88000000099</c:v>
                </c:pt>
                <c:pt idx="5528">
                  <c:v>111623.3100000009</c:v>
                </c:pt>
                <c:pt idx="5529">
                  <c:v>111649.1400000009</c:v>
                </c:pt>
                <c:pt idx="5530">
                  <c:v>111674.97000000101</c:v>
                </c:pt>
                <c:pt idx="5531">
                  <c:v>111693.510000001</c:v>
                </c:pt>
                <c:pt idx="5532">
                  <c:v>111706.290000001</c:v>
                </c:pt>
                <c:pt idx="5533">
                  <c:v>111719.0700000011</c:v>
                </c:pt>
                <c:pt idx="5534">
                  <c:v>111738.8700000011</c:v>
                </c:pt>
                <c:pt idx="5535">
                  <c:v>111758.6700000011</c:v>
                </c:pt>
                <c:pt idx="5536">
                  <c:v>111798.8100000011</c:v>
                </c:pt>
                <c:pt idx="5537">
                  <c:v>111838.950000001</c:v>
                </c:pt>
                <c:pt idx="5538">
                  <c:v>111862.530000001</c:v>
                </c:pt>
                <c:pt idx="5539">
                  <c:v>111886.110000001</c:v>
                </c:pt>
                <c:pt idx="5540">
                  <c:v>111909.960000001</c:v>
                </c:pt>
                <c:pt idx="5541">
                  <c:v>111933.8100000011</c:v>
                </c:pt>
                <c:pt idx="5542">
                  <c:v>112004.1000000011</c:v>
                </c:pt>
                <c:pt idx="5543">
                  <c:v>112074.3900000008</c:v>
                </c:pt>
                <c:pt idx="5544">
                  <c:v>112084.29000000079</c:v>
                </c:pt>
                <c:pt idx="5545">
                  <c:v>112094.1900000008</c:v>
                </c:pt>
                <c:pt idx="5546">
                  <c:v>112124.16000000091</c:v>
                </c:pt>
                <c:pt idx="5547">
                  <c:v>112140.8100000009</c:v>
                </c:pt>
                <c:pt idx="5548">
                  <c:v>112157.46000000089</c:v>
                </c:pt>
                <c:pt idx="5549">
                  <c:v>112183.02000000091</c:v>
                </c:pt>
                <c:pt idx="5550">
                  <c:v>112205.97000000101</c:v>
                </c:pt>
                <c:pt idx="5551">
                  <c:v>112224.69000000109</c:v>
                </c:pt>
                <c:pt idx="5552">
                  <c:v>112240.44000000109</c:v>
                </c:pt>
                <c:pt idx="5553">
                  <c:v>112256.19000000109</c:v>
                </c:pt>
                <c:pt idx="5554">
                  <c:v>112266.9000000012</c:v>
                </c:pt>
                <c:pt idx="5555">
                  <c:v>112280.22000000119</c:v>
                </c:pt>
                <c:pt idx="5556">
                  <c:v>112307.0400000013</c:v>
                </c:pt>
                <c:pt idx="5557">
                  <c:v>112333.8600000013</c:v>
                </c:pt>
                <c:pt idx="5558">
                  <c:v>112369.0500000013</c:v>
                </c:pt>
                <c:pt idx="5559">
                  <c:v>112404.2400000013</c:v>
                </c:pt>
                <c:pt idx="5560">
                  <c:v>112414.6800000013</c:v>
                </c:pt>
                <c:pt idx="5561">
                  <c:v>112438.62000000141</c:v>
                </c:pt>
                <c:pt idx="5562">
                  <c:v>112455.45000000139</c:v>
                </c:pt>
                <c:pt idx="5563">
                  <c:v>112486.68000000151</c:v>
                </c:pt>
                <c:pt idx="5564">
                  <c:v>112517.9100000015</c:v>
                </c:pt>
                <c:pt idx="5565">
                  <c:v>112532.8500000015</c:v>
                </c:pt>
                <c:pt idx="5566">
                  <c:v>112547.79000000151</c:v>
                </c:pt>
                <c:pt idx="5567">
                  <c:v>112558.5000000015</c:v>
                </c:pt>
                <c:pt idx="5568">
                  <c:v>112576.8600000015</c:v>
                </c:pt>
                <c:pt idx="5569">
                  <c:v>112596.7500000015</c:v>
                </c:pt>
                <c:pt idx="5570">
                  <c:v>112616.6400000015</c:v>
                </c:pt>
                <c:pt idx="5571">
                  <c:v>112633.3800000015</c:v>
                </c:pt>
                <c:pt idx="5572">
                  <c:v>112650.12000000149</c:v>
                </c:pt>
                <c:pt idx="5573">
                  <c:v>112658.76000000149</c:v>
                </c:pt>
                <c:pt idx="5574">
                  <c:v>112667.4000000017</c:v>
                </c:pt>
                <c:pt idx="5575">
                  <c:v>112675.5900000017</c:v>
                </c:pt>
                <c:pt idx="5576">
                  <c:v>112683.7800000017</c:v>
                </c:pt>
                <c:pt idx="5577">
                  <c:v>112701.8700000017</c:v>
                </c:pt>
                <c:pt idx="5578">
                  <c:v>112719.96000000169</c:v>
                </c:pt>
                <c:pt idx="5579">
                  <c:v>112731.3900000016</c:v>
                </c:pt>
                <c:pt idx="5580">
                  <c:v>112742.82000000159</c:v>
                </c:pt>
                <c:pt idx="5581">
                  <c:v>112753.1700000016</c:v>
                </c:pt>
                <c:pt idx="5582">
                  <c:v>112763.5200000016</c:v>
                </c:pt>
                <c:pt idx="5583">
                  <c:v>112777.0200000016</c:v>
                </c:pt>
                <c:pt idx="5584">
                  <c:v>112791.96000000161</c:v>
                </c:pt>
                <c:pt idx="5585">
                  <c:v>112806.9000000017</c:v>
                </c:pt>
                <c:pt idx="5586">
                  <c:v>112816.2600000017</c:v>
                </c:pt>
                <c:pt idx="5587">
                  <c:v>112825.6200000017</c:v>
                </c:pt>
                <c:pt idx="5588">
                  <c:v>112836.69000000181</c:v>
                </c:pt>
                <c:pt idx="5589">
                  <c:v>112846.05000000189</c:v>
                </c:pt>
                <c:pt idx="5590">
                  <c:v>112862.1600000019</c:v>
                </c:pt>
                <c:pt idx="5591">
                  <c:v>112878.2700000019</c:v>
                </c:pt>
                <c:pt idx="5592">
                  <c:v>112887.00000000191</c:v>
                </c:pt>
                <c:pt idx="5593">
                  <c:v>112895.7300000019</c:v>
                </c:pt>
                <c:pt idx="5594">
                  <c:v>112904.19000000189</c:v>
                </c:pt>
                <c:pt idx="5595">
                  <c:v>112912.6500000019</c:v>
                </c:pt>
                <c:pt idx="5596">
                  <c:v>112927.50000000191</c:v>
                </c:pt>
                <c:pt idx="5597">
                  <c:v>112944.870000002</c:v>
                </c:pt>
                <c:pt idx="5598">
                  <c:v>112962.240000002</c:v>
                </c:pt>
                <c:pt idx="5599">
                  <c:v>112970.520000002</c:v>
                </c:pt>
                <c:pt idx="5600">
                  <c:v>112978.800000002</c:v>
                </c:pt>
                <c:pt idx="5601">
                  <c:v>112987.800000002</c:v>
                </c:pt>
                <c:pt idx="5602">
                  <c:v>113002.290000002</c:v>
                </c:pt>
                <c:pt idx="5603">
                  <c:v>113019.930000002</c:v>
                </c:pt>
                <c:pt idx="5604">
                  <c:v>113037.570000002</c:v>
                </c:pt>
                <c:pt idx="5605">
                  <c:v>113126.490000002</c:v>
                </c:pt>
                <c:pt idx="5606">
                  <c:v>113215.4100000021</c:v>
                </c:pt>
                <c:pt idx="5607">
                  <c:v>113230.3500000021</c:v>
                </c:pt>
                <c:pt idx="5608">
                  <c:v>113245.2900000021</c:v>
                </c:pt>
                <c:pt idx="5609">
                  <c:v>113254.3800000021</c:v>
                </c:pt>
                <c:pt idx="5610">
                  <c:v>113262.39000000209</c:v>
                </c:pt>
                <c:pt idx="5611">
                  <c:v>113270.4000000021</c:v>
                </c:pt>
                <c:pt idx="5612">
                  <c:v>113299.20000000201</c:v>
                </c:pt>
                <c:pt idx="5613">
                  <c:v>113328.00000000199</c:v>
                </c:pt>
                <c:pt idx="5614">
                  <c:v>113337.990000002</c:v>
                </c:pt>
                <c:pt idx="5615">
                  <c:v>113347.980000002</c:v>
                </c:pt>
                <c:pt idx="5616">
                  <c:v>113372.64000000199</c:v>
                </c:pt>
                <c:pt idx="5617">
                  <c:v>113397.300000002</c:v>
                </c:pt>
                <c:pt idx="5618">
                  <c:v>113406.120000002</c:v>
                </c:pt>
                <c:pt idx="5619">
                  <c:v>113414.940000002</c:v>
                </c:pt>
                <c:pt idx="5620">
                  <c:v>113435.4600000019</c:v>
                </c:pt>
                <c:pt idx="5621">
                  <c:v>113455.9800000019</c:v>
                </c:pt>
                <c:pt idx="5622">
                  <c:v>113467.05000000189</c:v>
                </c:pt>
                <c:pt idx="5623">
                  <c:v>113478.1200000019</c:v>
                </c:pt>
                <c:pt idx="5624">
                  <c:v>113507.2800000018</c:v>
                </c:pt>
                <c:pt idx="5625">
                  <c:v>113536.44000000181</c:v>
                </c:pt>
                <c:pt idx="5626">
                  <c:v>113546.7000000017</c:v>
                </c:pt>
                <c:pt idx="5627">
                  <c:v>113580.27000000179</c:v>
                </c:pt>
                <c:pt idx="5628">
                  <c:v>113613.8400000019</c:v>
                </c:pt>
                <c:pt idx="5629">
                  <c:v>113644.080000002</c:v>
                </c:pt>
                <c:pt idx="5630">
                  <c:v>113674.320000002</c:v>
                </c:pt>
                <c:pt idx="5631">
                  <c:v>113688.540000002</c:v>
                </c:pt>
                <c:pt idx="5632">
                  <c:v>113702.760000002</c:v>
                </c:pt>
                <c:pt idx="5633">
                  <c:v>113724.36000000191</c:v>
                </c:pt>
                <c:pt idx="5634">
                  <c:v>113733.81000000201</c:v>
                </c:pt>
                <c:pt idx="5635">
                  <c:v>113751.1800000019</c:v>
                </c:pt>
                <c:pt idx="5636">
                  <c:v>113768.55000000189</c:v>
                </c:pt>
                <c:pt idx="5637">
                  <c:v>113796.5400000019</c:v>
                </c:pt>
                <c:pt idx="5638">
                  <c:v>113824.53000000191</c:v>
                </c:pt>
                <c:pt idx="5639">
                  <c:v>113836.50000000191</c:v>
                </c:pt>
                <c:pt idx="5640">
                  <c:v>113848.47000000189</c:v>
                </c:pt>
                <c:pt idx="5641">
                  <c:v>113859.9000000019</c:v>
                </c:pt>
                <c:pt idx="5642">
                  <c:v>113871.330000002</c:v>
                </c:pt>
                <c:pt idx="5643">
                  <c:v>113896.1700000019</c:v>
                </c:pt>
                <c:pt idx="5644">
                  <c:v>113921.0100000019</c:v>
                </c:pt>
                <c:pt idx="5645">
                  <c:v>113930.55000000189</c:v>
                </c:pt>
                <c:pt idx="5646">
                  <c:v>113940.0900000019</c:v>
                </c:pt>
                <c:pt idx="5647">
                  <c:v>113950.80000000179</c:v>
                </c:pt>
                <c:pt idx="5648">
                  <c:v>113963.22000000181</c:v>
                </c:pt>
                <c:pt idx="5649">
                  <c:v>113979.7800000017</c:v>
                </c:pt>
                <c:pt idx="5650">
                  <c:v>113993.10000000161</c:v>
                </c:pt>
                <c:pt idx="5651">
                  <c:v>114007.8600000014</c:v>
                </c:pt>
                <c:pt idx="5652">
                  <c:v>114022.62000000141</c:v>
                </c:pt>
                <c:pt idx="5653">
                  <c:v>114037.1100000014</c:v>
                </c:pt>
                <c:pt idx="5654">
                  <c:v>114051.6000000014</c:v>
                </c:pt>
                <c:pt idx="5655">
                  <c:v>114063.12000000141</c:v>
                </c:pt>
                <c:pt idx="5656">
                  <c:v>114074.6400000014</c:v>
                </c:pt>
                <c:pt idx="5657">
                  <c:v>114110.6400000014</c:v>
                </c:pt>
                <c:pt idx="5658">
                  <c:v>114146.6400000014</c:v>
                </c:pt>
                <c:pt idx="5659">
                  <c:v>114154.7400000013</c:v>
                </c:pt>
                <c:pt idx="5660">
                  <c:v>114181.8300000013</c:v>
                </c:pt>
                <c:pt idx="5661">
                  <c:v>114193.3500000014</c:v>
                </c:pt>
                <c:pt idx="5662">
                  <c:v>114207.7500000014</c:v>
                </c:pt>
                <c:pt idx="5663">
                  <c:v>114216.12000000131</c:v>
                </c:pt>
                <c:pt idx="5664">
                  <c:v>114224.4900000013</c:v>
                </c:pt>
                <c:pt idx="5665">
                  <c:v>114257.4300000011</c:v>
                </c:pt>
                <c:pt idx="5666">
                  <c:v>114290.3700000011</c:v>
                </c:pt>
                <c:pt idx="5667">
                  <c:v>114300.9900000011</c:v>
                </c:pt>
                <c:pt idx="5668">
                  <c:v>114317.7300000011</c:v>
                </c:pt>
                <c:pt idx="5669">
                  <c:v>114334.47000000101</c:v>
                </c:pt>
                <c:pt idx="5670">
                  <c:v>114358.9500000011</c:v>
                </c:pt>
                <c:pt idx="5671">
                  <c:v>114383.4300000011</c:v>
                </c:pt>
                <c:pt idx="5672">
                  <c:v>114393.2400000011</c:v>
                </c:pt>
                <c:pt idx="5673">
                  <c:v>114403.05000000109</c:v>
                </c:pt>
                <c:pt idx="5674">
                  <c:v>114423.1200000011</c:v>
                </c:pt>
                <c:pt idx="5675">
                  <c:v>114443.19000000109</c:v>
                </c:pt>
                <c:pt idx="5676">
                  <c:v>114457.05000000109</c:v>
                </c:pt>
                <c:pt idx="5677">
                  <c:v>114470.91000000091</c:v>
                </c:pt>
                <c:pt idx="5678">
                  <c:v>114499.5300000009</c:v>
                </c:pt>
                <c:pt idx="5679">
                  <c:v>114528.15000000079</c:v>
                </c:pt>
                <c:pt idx="5680">
                  <c:v>114567.7500000008</c:v>
                </c:pt>
                <c:pt idx="5681">
                  <c:v>114607.35000000081</c:v>
                </c:pt>
                <c:pt idx="5682">
                  <c:v>114619.9500000007</c:v>
                </c:pt>
                <c:pt idx="5683">
                  <c:v>114632.5500000007</c:v>
                </c:pt>
                <c:pt idx="5684">
                  <c:v>114641.01000000069</c:v>
                </c:pt>
                <c:pt idx="5685">
                  <c:v>114678.09000000069</c:v>
                </c:pt>
                <c:pt idx="5686">
                  <c:v>114693.93000000071</c:v>
                </c:pt>
                <c:pt idx="5687">
                  <c:v>114719.9400000007</c:v>
                </c:pt>
                <c:pt idx="5688">
                  <c:v>114745.9500000007</c:v>
                </c:pt>
                <c:pt idx="5689">
                  <c:v>114759.09000000069</c:v>
                </c:pt>
                <c:pt idx="5690">
                  <c:v>114772.2300000008</c:v>
                </c:pt>
                <c:pt idx="5691">
                  <c:v>114783.2100000007</c:v>
                </c:pt>
                <c:pt idx="5692">
                  <c:v>114791.31000000059</c:v>
                </c:pt>
                <c:pt idx="5693">
                  <c:v>114802.2900000006</c:v>
                </c:pt>
                <c:pt idx="5694">
                  <c:v>114810.3900000006</c:v>
                </c:pt>
                <c:pt idx="5695">
                  <c:v>114822.3600000006</c:v>
                </c:pt>
                <c:pt idx="5696">
                  <c:v>114839.4600000006</c:v>
                </c:pt>
                <c:pt idx="5697">
                  <c:v>114847.56000000059</c:v>
                </c:pt>
                <c:pt idx="5698">
                  <c:v>114855.6600000006</c:v>
                </c:pt>
                <c:pt idx="5699">
                  <c:v>114871.4100000007</c:v>
                </c:pt>
                <c:pt idx="5700">
                  <c:v>114897.15000000079</c:v>
                </c:pt>
                <c:pt idx="5701">
                  <c:v>114906.5100000008</c:v>
                </c:pt>
                <c:pt idx="5702">
                  <c:v>114916.5000000008</c:v>
                </c:pt>
                <c:pt idx="5703">
                  <c:v>114926.4900000007</c:v>
                </c:pt>
                <c:pt idx="5704">
                  <c:v>114951.6000000007</c:v>
                </c:pt>
                <c:pt idx="5705">
                  <c:v>114976.7100000007</c:v>
                </c:pt>
                <c:pt idx="5706">
                  <c:v>114997.1400000008</c:v>
                </c:pt>
                <c:pt idx="5707">
                  <c:v>115017.57000000079</c:v>
                </c:pt>
                <c:pt idx="5708">
                  <c:v>115031.1600000008</c:v>
                </c:pt>
                <c:pt idx="5709">
                  <c:v>115044.7500000007</c:v>
                </c:pt>
                <c:pt idx="5710">
                  <c:v>115096.59000000069</c:v>
                </c:pt>
                <c:pt idx="5711">
                  <c:v>115148.43000000071</c:v>
                </c:pt>
                <c:pt idx="5712">
                  <c:v>115156.5300000008</c:v>
                </c:pt>
                <c:pt idx="5713">
                  <c:v>115169.8500000007</c:v>
                </c:pt>
                <c:pt idx="5714">
                  <c:v>115189.7400000007</c:v>
                </c:pt>
                <c:pt idx="5715">
                  <c:v>115209.6300000006</c:v>
                </c:pt>
                <c:pt idx="5716">
                  <c:v>115223.0400000005</c:v>
                </c:pt>
                <c:pt idx="5717">
                  <c:v>115252.20000000059</c:v>
                </c:pt>
                <c:pt idx="5718">
                  <c:v>115281.3600000006</c:v>
                </c:pt>
                <c:pt idx="5719">
                  <c:v>115317.9900000006</c:v>
                </c:pt>
                <c:pt idx="5720">
                  <c:v>115333.8300000006</c:v>
                </c:pt>
                <c:pt idx="5721">
                  <c:v>115344.6300000006</c:v>
                </c:pt>
                <c:pt idx="5722">
                  <c:v>115361.7300000004</c:v>
                </c:pt>
                <c:pt idx="5723">
                  <c:v>115421.22000000039</c:v>
                </c:pt>
                <c:pt idx="5724">
                  <c:v>115480.7100000006</c:v>
                </c:pt>
                <c:pt idx="5725">
                  <c:v>115491.2400000006</c:v>
                </c:pt>
                <c:pt idx="5726">
                  <c:v>115501.7700000006</c:v>
                </c:pt>
                <c:pt idx="5727">
                  <c:v>115526.6100000006</c:v>
                </c:pt>
                <c:pt idx="5728">
                  <c:v>115549.7400000006</c:v>
                </c:pt>
                <c:pt idx="5729">
                  <c:v>115572.87000000069</c:v>
                </c:pt>
                <c:pt idx="5730">
                  <c:v>115585.4700000007</c:v>
                </c:pt>
                <c:pt idx="5731">
                  <c:v>115618.1400000006</c:v>
                </c:pt>
                <c:pt idx="5732">
                  <c:v>115640.1900000007</c:v>
                </c:pt>
                <c:pt idx="5733">
                  <c:v>115650.0000000007</c:v>
                </c:pt>
                <c:pt idx="5734">
                  <c:v>115659.8100000007</c:v>
                </c:pt>
                <c:pt idx="5735">
                  <c:v>115676.1900000007</c:v>
                </c:pt>
                <c:pt idx="5736">
                  <c:v>115692.57000000071</c:v>
                </c:pt>
                <c:pt idx="5737">
                  <c:v>115709.1300000007</c:v>
                </c:pt>
                <c:pt idx="5738">
                  <c:v>115725.6900000006</c:v>
                </c:pt>
                <c:pt idx="5739">
                  <c:v>115735.95000000059</c:v>
                </c:pt>
                <c:pt idx="5740">
                  <c:v>115746.9300000006</c:v>
                </c:pt>
                <c:pt idx="5741">
                  <c:v>115788.42000000059</c:v>
                </c:pt>
                <c:pt idx="5742">
                  <c:v>115829.9100000005</c:v>
                </c:pt>
                <c:pt idx="5743">
                  <c:v>115846.92000000049</c:v>
                </c:pt>
                <c:pt idx="5744">
                  <c:v>115863.9300000005</c:v>
                </c:pt>
                <c:pt idx="5745">
                  <c:v>115875.81000000059</c:v>
                </c:pt>
                <c:pt idx="5746">
                  <c:v>115887.6900000006</c:v>
                </c:pt>
                <c:pt idx="5747">
                  <c:v>115925.9400000006</c:v>
                </c:pt>
                <c:pt idx="5748">
                  <c:v>115964.1900000006</c:v>
                </c:pt>
                <c:pt idx="5749">
                  <c:v>115975.3500000006</c:v>
                </c:pt>
                <c:pt idx="5750">
                  <c:v>115985.2500000006</c:v>
                </c:pt>
                <c:pt idx="5751">
                  <c:v>116009.73000000061</c:v>
                </c:pt>
                <c:pt idx="5752">
                  <c:v>116034.2100000005</c:v>
                </c:pt>
                <c:pt idx="5753">
                  <c:v>116044.0200000006</c:v>
                </c:pt>
                <c:pt idx="5754">
                  <c:v>116057.70000000059</c:v>
                </c:pt>
                <c:pt idx="5755">
                  <c:v>116072.5500000007</c:v>
                </c:pt>
                <c:pt idx="5756">
                  <c:v>116087.40000000071</c:v>
                </c:pt>
                <c:pt idx="5757">
                  <c:v>116095.7700000007</c:v>
                </c:pt>
                <c:pt idx="5758">
                  <c:v>116104.1400000007</c:v>
                </c:pt>
                <c:pt idx="5759">
                  <c:v>116113.6800000006</c:v>
                </c:pt>
                <c:pt idx="5760">
                  <c:v>116123.2200000006</c:v>
                </c:pt>
                <c:pt idx="5761">
                  <c:v>116170.20000000059</c:v>
                </c:pt>
                <c:pt idx="5762">
                  <c:v>116217.1800000006</c:v>
                </c:pt>
                <c:pt idx="5763">
                  <c:v>116242.3800000004</c:v>
                </c:pt>
                <c:pt idx="5764">
                  <c:v>116252.9100000004</c:v>
                </c:pt>
                <c:pt idx="5765">
                  <c:v>116261.1000000004</c:v>
                </c:pt>
                <c:pt idx="5766">
                  <c:v>116298.6300000003</c:v>
                </c:pt>
                <c:pt idx="5767">
                  <c:v>116311.9500000003</c:v>
                </c:pt>
                <c:pt idx="5768">
                  <c:v>116325.2700000003</c:v>
                </c:pt>
                <c:pt idx="5769">
                  <c:v>116344.6200000003</c:v>
                </c:pt>
                <c:pt idx="5770">
                  <c:v>116353.08000000029</c:v>
                </c:pt>
                <c:pt idx="5771">
                  <c:v>116377.2000000003</c:v>
                </c:pt>
                <c:pt idx="5772">
                  <c:v>116389.6200000003</c:v>
                </c:pt>
                <c:pt idx="5773">
                  <c:v>116402.0400000003</c:v>
                </c:pt>
                <c:pt idx="5774">
                  <c:v>116412.4800000003</c:v>
                </c:pt>
                <c:pt idx="5775">
                  <c:v>116441.3700000003</c:v>
                </c:pt>
                <c:pt idx="5776">
                  <c:v>116470.2600000001</c:v>
                </c:pt>
                <c:pt idx="5777">
                  <c:v>116511.7500000001</c:v>
                </c:pt>
                <c:pt idx="5778">
                  <c:v>116553.24000000019</c:v>
                </c:pt>
                <c:pt idx="5779">
                  <c:v>116573.4000000001</c:v>
                </c:pt>
                <c:pt idx="5780">
                  <c:v>116593.5600000001</c:v>
                </c:pt>
                <c:pt idx="5781">
                  <c:v>116608.32000000009</c:v>
                </c:pt>
                <c:pt idx="5782">
                  <c:v>116623.0800000001</c:v>
                </c:pt>
                <c:pt idx="5783">
                  <c:v>116642.88</c:v>
                </c:pt>
                <c:pt idx="5784">
                  <c:v>116662.68000000009</c:v>
                </c:pt>
                <c:pt idx="5785">
                  <c:v>116688.7800000001</c:v>
                </c:pt>
                <c:pt idx="5786">
                  <c:v>116714.88000000011</c:v>
                </c:pt>
                <c:pt idx="5787">
                  <c:v>116736.0299999999</c:v>
                </c:pt>
                <c:pt idx="5788">
                  <c:v>116757.1799999998</c:v>
                </c:pt>
                <c:pt idx="5789">
                  <c:v>116775.1799999998</c:v>
                </c:pt>
                <c:pt idx="5790">
                  <c:v>116793.1799999998</c:v>
                </c:pt>
                <c:pt idx="5791">
                  <c:v>116810.27999999961</c:v>
                </c:pt>
                <c:pt idx="5792">
                  <c:v>116821.3499999996</c:v>
                </c:pt>
                <c:pt idx="5793">
                  <c:v>116832.41999999961</c:v>
                </c:pt>
                <c:pt idx="5794">
                  <c:v>116840.6999999996</c:v>
                </c:pt>
                <c:pt idx="5795">
                  <c:v>116848.9799999996</c:v>
                </c:pt>
                <c:pt idx="5796">
                  <c:v>116862.6599999996</c:v>
                </c:pt>
                <c:pt idx="5797">
                  <c:v>116876.3399999996</c:v>
                </c:pt>
                <c:pt idx="5798">
                  <c:v>116891.3699999996</c:v>
                </c:pt>
                <c:pt idx="5799">
                  <c:v>116906.3999999996</c:v>
                </c:pt>
                <c:pt idx="5800">
                  <c:v>116917.7399999996</c:v>
                </c:pt>
                <c:pt idx="5801">
                  <c:v>116937.8099999996</c:v>
                </c:pt>
                <c:pt idx="5802">
                  <c:v>116957.8799999996</c:v>
                </c:pt>
                <c:pt idx="5803">
                  <c:v>116969.4899999995</c:v>
                </c:pt>
                <c:pt idx="5804">
                  <c:v>116995.3199999995</c:v>
                </c:pt>
                <c:pt idx="5805">
                  <c:v>117021.1499999995</c:v>
                </c:pt>
                <c:pt idx="5806">
                  <c:v>117031.2299999995</c:v>
                </c:pt>
                <c:pt idx="5807">
                  <c:v>117041.93999999959</c:v>
                </c:pt>
                <c:pt idx="5808">
                  <c:v>117052.6499999995</c:v>
                </c:pt>
                <c:pt idx="5809">
                  <c:v>117063.9899999995</c:v>
                </c:pt>
                <c:pt idx="5810">
                  <c:v>117075.32999999951</c:v>
                </c:pt>
                <c:pt idx="5811">
                  <c:v>117088.82999999959</c:v>
                </c:pt>
                <c:pt idx="5812">
                  <c:v>117102.32999999959</c:v>
                </c:pt>
                <c:pt idx="5813">
                  <c:v>117115.10999999951</c:v>
                </c:pt>
                <c:pt idx="5814">
                  <c:v>117127.8899999995</c:v>
                </c:pt>
                <c:pt idx="5815">
                  <c:v>117155.1599999996</c:v>
                </c:pt>
                <c:pt idx="5816">
                  <c:v>117182.4299999996</c:v>
                </c:pt>
                <c:pt idx="5817">
                  <c:v>117205.7399999996</c:v>
                </c:pt>
                <c:pt idx="5818">
                  <c:v>117229.0499999997</c:v>
                </c:pt>
                <c:pt idx="5819">
                  <c:v>117277.91999999971</c:v>
                </c:pt>
                <c:pt idx="5820">
                  <c:v>117326.7899999996</c:v>
                </c:pt>
                <c:pt idx="5821">
                  <c:v>117347.7599999995</c:v>
                </c:pt>
                <c:pt idx="5822">
                  <c:v>117377.0099999995</c:v>
                </c:pt>
                <c:pt idx="5823">
                  <c:v>117406.2599999996</c:v>
                </c:pt>
                <c:pt idx="5824">
                  <c:v>117418.3199999997</c:v>
                </c:pt>
                <c:pt idx="5825">
                  <c:v>117430.3799999997</c:v>
                </c:pt>
                <c:pt idx="5826">
                  <c:v>117441.2699999997</c:v>
                </c:pt>
                <c:pt idx="5827">
                  <c:v>117452.1599999998</c:v>
                </c:pt>
                <c:pt idx="5828">
                  <c:v>117466.9199999999</c:v>
                </c:pt>
                <c:pt idx="5829">
                  <c:v>117481.67999999991</c:v>
                </c:pt>
                <c:pt idx="5830">
                  <c:v>117490.7699999998</c:v>
                </c:pt>
                <c:pt idx="5831">
                  <c:v>117503.36999999981</c:v>
                </c:pt>
                <c:pt idx="5832">
                  <c:v>117515.9699999998</c:v>
                </c:pt>
                <c:pt idx="5833">
                  <c:v>117528.56999999991</c:v>
                </c:pt>
                <c:pt idx="5834">
                  <c:v>117538.2900000001</c:v>
                </c:pt>
                <c:pt idx="5835">
                  <c:v>117549.8100000001</c:v>
                </c:pt>
                <c:pt idx="5836">
                  <c:v>117566.7300000002</c:v>
                </c:pt>
                <c:pt idx="5837">
                  <c:v>117582.4800000002</c:v>
                </c:pt>
                <c:pt idx="5838">
                  <c:v>117597.24000000019</c:v>
                </c:pt>
                <c:pt idx="5839">
                  <c:v>117612.0000000002</c:v>
                </c:pt>
                <c:pt idx="5840">
                  <c:v>117623.6100000002</c:v>
                </c:pt>
                <c:pt idx="5841">
                  <c:v>117635.2200000002</c:v>
                </c:pt>
                <c:pt idx="5842">
                  <c:v>117645.8400000003</c:v>
                </c:pt>
                <c:pt idx="5843">
                  <c:v>117656.4600000003</c:v>
                </c:pt>
                <c:pt idx="5844">
                  <c:v>117671.6700000003</c:v>
                </c:pt>
                <c:pt idx="5845">
                  <c:v>117686.8800000003</c:v>
                </c:pt>
                <c:pt idx="5846">
                  <c:v>117704.8800000003</c:v>
                </c:pt>
                <c:pt idx="5847">
                  <c:v>117716.94000000029</c:v>
                </c:pt>
                <c:pt idx="5848">
                  <c:v>117729.00000000031</c:v>
                </c:pt>
                <c:pt idx="5849">
                  <c:v>117742.1400000002</c:v>
                </c:pt>
                <c:pt idx="5850">
                  <c:v>117759.33000000021</c:v>
                </c:pt>
                <c:pt idx="5851">
                  <c:v>117784.6200000002</c:v>
                </c:pt>
                <c:pt idx="5852">
                  <c:v>117793.08000000021</c:v>
                </c:pt>
                <c:pt idx="5853">
                  <c:v>117814.8600000002</c:v>
                </c:pt>
                <c:pt idx="5854">
                  <c:v>117828.36000000031</c:v>
                </c:pt>
                <c:pt idx="5855">
                  <c:v>117840.9600000004</c:v>
                </c:pt>
                <c:pt idx="5856">
                  <c:v>117876.33000000039</c:v>
                </c:pt>
                <c:pt idx="5857">
                  <c:v>117911.7000000003</c:v>
                </c:pt>
                <c:pt idx="5858">
                  <c:v>117927.6300000003</c:v>
                </c:pt>
                <c:pt idx="5859">
                  <c:v>117941.8500000003</c:v>
                </c:pt>
                <c:pt idx="5860">
                  <c:v>117957.7800000003</c:v>
                </c:pt>
                <c:pt idx="5861">
                  <c:v>117972.00000000031</c:v>
                </c:pt>
                <c:pt idx="5862">
                  <c:v>118001.16000000029</c:v>
                </c:pt>
                <c:pt idx="5863">
                  <c:v>118030.3200000003</c:v>
                </c:pt>
                <c:pt idx="5864">
                  <c:v>118038.9600000003</c:v>
                </c:pt>
                <c:pt idx="5865">
                  <c:v>118056.69000000029</c:v>
                </c:pt>
                <c:pt idx="5866">
                  <c:v>118074.4200000003</c:v>
                </c:pt>
                <c:pt idx="5867">
                  <c:v>118085.8500000004</c:v>
                </c:pt>
                <c:pt idx="5868">
                  <c:v>118097.2800000003</c:v>
                </c:pt>
                <c:pt idx="5869">
                  <c:v>118127.6100000002</c:v>
                </c:pt>
                <c:pt idx="5870">
                  <c:v>118138.5900000001</c:v>
                </c:pt>
                <c:pt idx="5871">
                  <c:v>118149.57000000009</c:v>
                </c:pt>
                <c:pt idx="5872">
                  <c:v>118181.16</c:v>
                </c:pt>
                <c:pt idx="5873">
                  <c:v>118212.75</c:v>
                </c:pt>
                <c:pt idx="5874">
                  <c:v>118230.3900000001</c:v>
                </c:pt>
                <c:pt idx="5875">
                  <c:v>118245.4200000001</c:v>
                </c:pt>
                <c:pt idx="5876">
                  <c:v>118260.4500000001</c:v>
                </c:pt>
                <c:pt idx="5877">
                  <c:v>118326.4200000001</c:v>
                </c:pt>
                <c:pt idx="5878">
                  <c:v>118392.3899999999</c:v>
                </c:pt>
                <c:pt idx="5879">
                  <c:v>118404.08999999989</c:v>
                </c:pt>
                <c:pt idx="5880">
                  <c:v>118419.47999999989</c:v>
                </c:pt>
                <c:pt idx="5881">
                  <c:v>118434.86999999989</c:v>
                </c:pt>
                <c:pt idx="5882">
                  <c:v>118443.14999999981</c:v>
                </c:pt>
                <c:pt idx="5883">
                  <c:v>118455.9299999997</c:v>
                </c:pt>
                <c:pt idx="5884">
                  <c:v>118472.5799999998</c:v>
                </c:pt>
                <c:pt idx="5885">
                  <c:v>118489.22999999981</c:v>
                </c:pt>
                <c:pt idx="5886">
                  <c:v>118502.36999999989</c:v>
                </c:pt>
                <c:pt idx="5887">
                  <c:v>118515.50999999989</c:v>
                </c:pt>
                <c:pt idx="5888">
                  <c:v>118557.6299999999</c:v>
                </c:pt>
                <c:pt idx="5889">
                  <c:v>118599.7499999999</c:v>
                </c:pt>
                <c:pt idx="5890">
                  <c:v>118614.0599999999</c:v>
                </c:pt>
                <c:pt idx="5891">
                  <c:v>118628.36999999989</c:v>
                </c:pt>
                <c:pt idx="5892">
                  <c:v>118646.72999999989</c:v>
                </c:pt>
                <c:pt idx="5893">
                  <c:v>118664.4599999999</c:v>
                </c:pt>
                <c:pt idx="5894">
                  <c:v>118677.5999999999</c:v>
                </c:pt>
                <c:pt idx="5895">
                  <c:v>118690.74</c:v>
                </c:pt>
                <c:pt idx="5896">
                  <c:v>118700.5499999999</c:v>
                </c:pt>
                <c:pt idx="5897">
                  <c:v>118711.3499999999</c:v>
                </c:pt>
                <c:pt idx="5898">
                  <c:v>118722.14999999991</c:v>
                </c:pt>
                <c:pt idx="5899">
                  <c:v>118733.9399999999</c:v>
                </c:pt>
                <c:pt idx="5900">
                  <c:v>118745.72999999989</c:v>
                </c:pt>
                <c:pt idx="5901">
                  <c:v>118762.8299999999</c:v>
                </c:pt>
                <c:pt idx="5902">
                  <c:v>118779.9299999998</c:v>
                </c:pt>
                <c:pt idx="5903">
                  <c:v>118789.1099999999</c:v>
                </c:pt>
                <c:pt idx="5904">
                  <c:v>118798.7399999999</c:v>
                </c:pt>
                <c:pt idx="5905">
                  <c:v>118820.33999999989</c:v>
                </c:pt>
                <c:pt idx="5906">
                  <c:v>118841.94</c:v>
                </c:pt>
                <c:pt idx="5907">
                  <c:v>118861.5600000001</c:v>
                </c:pt>
                <c:pt idx="5908">
                  <c:v>118881.18000000009</c:v>
                </c:pt>
                <c:pt idx="5909">
                  <c:v>118896.1200000001</c:v>
                </c:pt>
                <c:pt idx="5910">
                  <c:v>118911.0600000001</c:v>
                </c:pt>
                <c:pt idx="5911">
                  <c:v>118919.7000000001</c:v>
                </c:pt>
                <c:pt idx="5912">
                  <c:v>118931.49</c:v>
                </c:pt>
                <c:pt idx="5913">
                  <c:v>118947.1500000001</c:v>
                </c:pt>
                <c:pt idx="5914">
                  <c:v>118962.8100000001</c:v>
                </c:pt>
                <c:pt idx="5915">
                  <c:v>118978.4700000001</c:v>
                </c:pt>
                <c:pt idx="5916">
                  <c:v>118994.13000000011</c:v>
                </c:pt>
                <c:pt idx="5917">
                  <c:v>119005.2900000002</c:v>
                </c:pt>
                <c:pt idx="5918">
                  <c:v>119018.43000000009</c:v>
                </c:pt>
                <c:pt idx="5919">
                  <c:v>119045.7900000001</c:v>
                </c:pt>
                <c:pt idx="5920">
                  <c:v>119062.1700000001</c:v>
                </c:pt>
                <c:pt idx="5921">
                  <c:v>119078.5500000001</c:v>
                </c:pt>
                <c:pt idx="5922">
                  <c:v>119107.17</c:v>
                </c:pt>
                <c:pt idx="5923">
                  <c:v>119135.79</c:v>
                </c:pt>
                <c:pt idx="5924">
                  <c:v>119166.3</c:v>
                </c:pt>
                <c:pt idx="5925">
                  <c:v>119196.81</c:v>
                </c:pt>
                <c:pt idx="5926">
                  <c:v>119210.03999999991</c:v>
                </c:pt>
                <c:pt idx="5927">
                  <c:v>119242.7999999998</c:v>
                </c:pt>
                <c:pt idx="5928">
                  <c:v>119251.97999999989</c:v>
                </c:pt>
                <c:pt idx="5929">
                  <c:v>119266.11</c:v>
                </c:pt>
                <c:pt idx="5930">
                  <c:v>119275.74000000011</c:v>
                </c:pt>
                <c:pt idx="5931">
                  <c:v>119284.47</c:v>
                </c:pt>
                <c:pt idx="5932">
                  <c:v>119294.7300000001</c:v>
                </c:pt>
                <c:pt idx="5933">
                  <c:v>119317.68000000009</c:v>
                </c:pt>
                <c:pt idx="5934">
                  <c:v>119340.63000000019</c:v>
                </c:pt>
                <c:pt idx="5935">
                  <c:v>119350.3500000003</c:v>
                </c:pt>
                <c:pt idx="5936">
                  <c:v>119372.4000000003</c:v>
                </c:pt>
                <c:pt idx="5937">
                  <c:v>119382.0300000003</c:v>
                </c:pt>
                <c:pt idx="5938">
                  <c:v>119391.66000000029</c:v>
                </c:pt>
                <c:pt idx="5939">
                  <c:v>119404.08000000029</c:v>
                </c:pt>
                <c:pt idx="5940">
                  <c:v>119447.2800000003</c:v>
                </c:pt>
                <c:pt idx="5941">
                  <c:v>119490.4800000003</c:v>
                </c:pt>
                <c:pt idx="5942">
                  <c:v>119499.75000000031</c:v>
                </c:pt>
                <c:pt idx="5943">
                  <c:v>119510.91000000029</c:v>
                </c:pt>
                <c:pt idx="5944">
                  <c:v>119523.9600000003</c:v>
                </c:pt>
                <c:pt idx="5945">
                  <c:v>119537.0100000003</c:v>
                </c:pt>
                <c:pt idx="5946">
                  <c:v>119547.7200000002</c:v>
                </c:pt>
                <c:pt idx="5947">
                  <c:v>119556.5400000003</c:v>
                </c:pt>
                <c:pt idx="5948">
                  <c:v>119588.6700000003</c:v>
                </c:pt>
                <c:pt idx="5949">
                  <c:v>119620.80000000029</c:v>
                </c:pt>
                <c:pt idx="5950">
                  <c:v>119632.2300000003</c:v>
                </c:pt>
                <c:pt idx="5951">
                  <c:v>119643.66000000029</c:v>
                </c:pt>
                <c:pt idx="5952">
                  <c:v>119657.0700000003</c:v>
                </c:pt>
                <c:pt idx="5953">
                  <c:v>119670.4800000003</c:v>
                </c:pt>
                <c:pt idx="5954">
                  <c:v>119710.7100000003</c:v>
                </c:pt>
                <c:pt idx="5955">
                  <c:v>119750.94000000029</c:v>
                </c:pt>
                <c:pt idx="5956">
                  <c:v>119771.5500000004</c:v>
                </c:pt>
                <c:pt idx="5957">
                  <c:v>119804.58000000039</c:v>
                </c:pt>
                <c:pt idx="5958">
                  <c:v>119837.61000000039</c:v>
                </c:pt>
                <c:pt idx="5959">
                  <c:v>119846.25000000049</c:v>
                </c:pt>
                <c:pt idx="5960">
                  <c:v>119864.1600000006</c:v>
                </c:pt>
                <c:pt idx="5961">
                  <c:v>119883.51000000069</c:v>
                </c:pt>
                <c:pt idx="5962">
                  <c:v>119894.49000000081</c:v>
                </c:pt>
                <c:pt idx="5963">
                  <c:v>119907.0900000008</c:v>
                </c:pt>
                <c:pt idx="5964">
                  <c:v>119917.71000000089</c:v>
                </c:pt>
                <c:pt idx="5965">
                  <c:v>119935.8900000009</c:v>
                </c:pt>
                <c:pt idx="5966">
                  <c:v>119945.16000000091</c:v>
                </c:pt>
                <c:pt idx="5967">
                  <c:v>119965.5900000009</c:v>
                </c:pt>
                <c:pt idx="5968">
                  <c:v>119986.9200000008</c:v>
                </c:pt>
                <c:pt idx="5969">
                  <c:v>120008.3400000008</c:v>
                </c:pt>
                <c:pt idx="5970">
                  <c:v>120029.7600000008</c:v>
                </c:pt>
                <c:pt idx="5971">
                  <c:v>120045.15000000079</c:v>
                </c:pt>
                <c:pt idx="5972">
                  <c:v>120053.6100000008</c:v>
                </c:pt>
                <c:pt idx="5973">
                  <c:v>120063.6900000008</c:v>
                </c:pt>
                <c:pt idx="5974">
                  <c:v>120096.0000000008</c:v>
                </c:pt>
                <c:pt idx="5975">
                  <c:v>120140.9100000008</c:v>
                </c:pt>
                <c:pt idx="5976">
                  <c:v>120185.82000000079</c:v>
                </c:pt>
                <c:pt idx="5977">
                  <c:v>120194.0100000009</c:v>
                </c:pt>
                <c:pt idx="5978">
                  <c:v>120202.9200000009</c:v>
                </c:pt>
                <c:pt idx="5979">
                  <c:v>120224.610000001</c:v>
                </c:pt>
                <c:pt idx="5980">
                  <c:v>120234.24000000089</c:v>
                </c:pt>
                <c:pt idx="5981">
                  <c:v>120270.6900000009</c:v>
                </c:pt>
                <c:pt idx="5982">
                  <c:v>120307.1400000009</c:v>
                </c:pt>
                <c:pt idx="5983">
                  <c:v>120330.9000000009</c:v>
                </c:pt>
                <c:pt idx="5984">
                  <c:v>120354.6600000008</c:v>
                </c:pt>
                <c:pt idx="5985">
                  <c:v>120364.2000000009</c:v>
                </c:pt>
                <c:pt idx="5986">
                  <c:v>120411.7200000009</c:v>
                </c:pt>
                <c:pt idx="5987">
                  <c:v>120459.24000000089</c:v>
                </c:pt>
                <c:pt idx="5988">
                  <c:v>120468.0600000009</c:v>
                </c:pt>
                <c:pt idx="5989">
                  <c:v>120480.4800000009</c:v>
                </c:pt>
                <c:pt idx="5990">
                  <c:v>120492.90000000079</c:v>
                </c:pt>
                <c:pt idx="5991">
                  <c:v>120500.91000000091</c:v>
                </c:pt>
                <c:pt idx="5992">
                  <c:v>120508.9200000009</c:v>
                </c:pt>
                <c:pt idx="5993">
                  <c:v>120537.90000000079</c:v>
                </c:pt>
                <c:pt idx="5994">
                  <c:v>120556.8900000007</c:v>
                </c:pt>
                <c:pt idx="5995">
                  <c:v>120565.3500000007</c:v>
                </c:pt>
                <c:pt idx="5996">
                  <c:v>120574.5300000008</c:v>
                </c:pt>
                <c:pt idx="5997">
                  <c:v>120598.29000000079</c:v>
                </c:pt>
                <c:pt idx="5998">
                  <c:v>120622.0500000007</c:v>
                </c:pt>
                <c:pt idx="5999">
                  <c:v>120644.4600000007</c:v>
                </c:pt>
                <c:pt idx="6000">
                  <c:v>120671.2800000006</c:v>
                </c:pt>
                <c:pt idx="6001">
                  <c:v>120682.5300000006</c:v>
                </c:pt>
                <c:pt idx="6002">
                  <c:v>120697.6500000005</c:v>
                </c:pt>
                <c:pt idx="6003">
                  <c:v>120712.7700000005</c:v>
                </c:pt>
                <c:pt idx="6004">
                  <c:v>120728.5200000004</c:v>
                </c:pt>
                <c:pt idx="6005">
                  <c:v>120744.2700000003</c:v>
                </c:pt>
                <c:pt idx="6006">
                  <c:v>120758.6700000003</c:v>
                </c:pt>
                <c:pt idx="6007">
                  <c:v>120773.0700000003</c:v>
                </c:pt>
                <c:pt idx="6008">
                  <c:v>120782.7000000004</c:v>
                </c:pt>
                <c:pt idx="6009">
                  <c:v>120795.66000000029</c:v>
                </c:pt>
                <c:pt idx="6010">
                  <c:v>120808.6200000003</c:v>
                </c:pt>
                <c:pt idx="6011">
                  <c:v>120842.6400000002</c:v>
                </c:pt>
                <c:pt idx="6012">
                  <c:v>120857.58000000029</c:v>
                </c:pt>
                <c:pt idx="6013">
                  <c:v>120871.9800000003</c:v>
                </c:pt>
                <c:pt idx="6014">
                  <c:v>120886.3800000003</c:v>
                </c:pt>
                <c:pt idx="6015">
                  <c:v>120910.9500000004</c:v>
                </c:pt>
                <c:pt idx="6016">
                  <c:v>120922.0200000005</c:v>
                </c:pt>
                <c:pt idx="6017">
                  <c:v>120933.9000000005</c:v>
                </c:pt>
                <c:pt idx="6018">
                  <c:v>120998.6100000005</c:v>
                </c:pt>
                <c:pt idx="6019">
                  <c:v>121007.1600000005</c:v>
                </c:pt>
                <c:pt idx="6020">
                  <c:v>121015.7100000005</c:v>
                </c:pt>
                <c:pt idx="6021">
                  <c:v>121023.9900000005</c:v>
                </c:pt>
                <c:pt idx="6022">
                  <c:v>121032.2700000005</c:v>
                </c:pt>
                <c:pt idx="6023">
                  <c:v>121041.9000000005</c:v>
                </c:pt>
                <c:pt idx="6024">
                  <c:v>121051.5300000006</c:v>
                </c:pt>
                <c:pt idx="6025">
                  <c:v>121153.6800000006</c:v>
                </c:pt>
                <c:pt idx="6026">
                  <c:v>121255.8300000005</c:v>
                </c:pt>
                <c:pt idx="6027">
                  <c:v>121273.3800000005</c:v>
                </c:pt>
                <c:pt idx="6028">
                  <c:v>121290.9300000004</c:v>
                </c:pt>
                <c:pt idx="6029">
                  <c:v>121310.73000000051</c:v>
                </c:pt>
                <c:pt idx="6030">
                  <c:v>121340.0700000004</c:v>
                </c:pt>
                <c:pt idx="6031">
                  <c:v>121355.1000000005</c:v>
                </c:pt>
                <c:pt idx="6032">
                  <c:v>121401.3600000005</c:v>
                </c:pt>
                <c:pt idx="6033">
                  <c:v>121415.4000000005</c:v>
                </c:pt>
                <c:pt idx="6034">
                  <c:v>121426.83000000039</c:v>
                </c:pt>
                <c:pt idx="6035">
                  <c:v>121458.5100000004</c:v>
                </c:pt>
                <c:pt idx="6036">
                  <c:v>121478.2200000005</c:v>
                </c:pt>
                <c:pt idx="6037">
                  <c:v>121497.9300000004</c:v>
                </c:pt>
                <c:pt idx="6038">
                  <c:v>121524.03000000049</c:v>
                </c:pt>
                <c:pt idx="6039">
                  <c:v>121556.4300000005</c:v>
                </c:pt>
                <c:pt idx="6040">
                  <c:v>121568.5800000005</c:v>
                </c:pt>
                <c:pt idx="6041">
                  <c:v>121589.5500000005</c:v>
                </c:pt>
                <c:pt idx="6042">
                  <c:v>121610.5200000006</c:v>
                </c:pt>
                <c:pt idx="6043">
                  <c:v>121618.62000000061</c:v>
                </c:pt>
                <c:pt idx="6044">
                  <c:v>121626.7200000006</c:v>
                </c:pt>
                <c:pt idx="6045">
                  <c:v>121643.4600000006</c:v>
                </c:pt>
                <c:pt idx="6046">
                  <c:v>121653.1800000005</c:v>
                </c:pt>
                <c:pt idx="6047">
                  <c:v>121667.31000000059</c:v>
                </c:pt>
                <c:pt idx="6048">
                  <c:v>121681.4400000006</c:v>
                </c:pt>
                <c:pt idx="6049">
                  <c:v>121690.62000000069</c:v>
                </c:pt>
                <c:pt idx="6050">
                  <c:v>121698.90000000079</c:v>
                </c:pt>
                <c:pt idx="6051">
                  <c:v>121718.1600000008</c:v>
                </c:pt>
                <c:pt idx="6052">
                  <c:v>121727.6100000008</c:v>
                </c:pt>
                <c:pt idx="6053">
                  <c:v>121737.0600000009</c:v>
                </c:pt>
                <c:pt idx="6054">
                  <c:v>121748.2200000007</c:v>
                </c:pt>
                <c:pt idx="6055">
                  <c:v>121759.3800000007</c:v>
                </c:pt>
                <c:pt idx="6056">
                  <c:v>121770.7200000007</c:v>
                </c:pt>
                <c:pt idx="6057">
                  <c:v>121789.7100000007</c:v>
                </c:pt>
                <c:pt idx="6058">
                  <c:v>121808.7000000008</c:v>
                </c:pt>
                <c:pt idx="6059">
                  <c:v>121838.04000000079</c:v>
                </c:pt>
                <c:pt idx="6060">
                  <c:v>121867.38000000081</c:v>
                </c:pt>
                <c:pt idx="6061">
                  <c:v>121877.55000000091</c:v>
                </c:pt>
                <c:pt idx="6062">
                  <c:v>121886.2800000008</c:v>
                </c:pt>
                <c:pt idx="6063">
                  <c:v>121897.71000000081</c:v>
                </c:pt>
                <c:pt idx="6064">
                  <c:v>121909.5900000008</c:v>
                </c:pt>
                <c:pt idx="6065">
                  <c:v>121921.4700000007</c:v>
                </c:pt>
                <c:pt idx="6066">
                  <c:v>121934.2500000007</c:v>
                </c:pt>
                <c:pt idx="6067">
                  <c:v>121951.7100000006</c:v>
                </c:pt>
                <c:pt idx="6068">
                  <c:v>121963.59000000059</c:v>
                </c:pt>
                <c:pt idx="6069">
                  <c:v>121985.2800000006</c:v>
                </c:pt>
                <c:pt idx="6070">
                  <c:v>122006.9700000006</c:v>
                </c:pt>
                <c:pt idx="6071">
                  <c:v>122067.45000000059</c:v>
                </c:pt>
                <c:pt idx="6072">
                  <c:v>122127.9300000006</c:v>
                </c:pt>
                <c:pt idx="6073">
                  <c:v>122138.1000000006</c:v>
                </c:pt>
                <c:pt idx="6074">
                  <c:v>122147.2800000006</c:v>
                </c:pt>
                <c:pt idx="6075">
                  <c:v>122157.4500000007</c:v>
                </c:pt>
                <c:pt idx="6076">
                  <c:v>122166.6300000007</c:v>
                </c:pt>
                <c:pt idx="6077">
                  <c:v>122176.7100000007</c:v>
                </c:pt>
                <c:pt idx="6078">
                  <c:v>122186.79000000071</c:v>
                </c:pt>
                <c:pt idx="6079">
                  <c:v>122195.2500000007</c:v>
                </c:pt>
                <c:pt idx="6080">
                  <c:v>122203.7100000007</c:v>
                </c:pt>
                <c:pt idx="6081">
                  <c:v>122235.12000000069</c:v>
                </c:pt>
                <c:pt idx="6082">
                  <c:v>122254.2000000007</c:v>
                </c:pt>
                <c:pt idx="6083">
                  <c:v>122273.2800000007</c:v>
                </c:pt>
                <c:pt idx="6084">
                  <c:v>122288.4900000006</c:v>
                </c:pt>
                <c:pt idx="6085">
                  <c:v>122303.70000000059</c:v>
                </c:pt>
                <c:pt idx="6086">
                  <c:v>122312.4300000004</c:v>
                </c:pt>
                <c:pt idx="6087">
                  <c:v>122329.17000000041</c:v>
                </c:pt>
                <c:pt idx="6088">
                  <c:v>122338.6200000004</c:v>
                </c:pt>
                <c:pt idx="6089">
                  <c:v>122348.0700000004</c:v>
                </c:pt>
                <c:pt idx="6090">
                  <c:v>122365.6200000004</c:v>
                </c:pt>
                <c:pt idx="6091">
                  <c:v>122380.6500000004</c:v>
                </c:pt>
                <c:pt idx="6092">
                  <c:v>122395.6800000005</c:v>
                </c:pt>
                <c:pt idx="6093">
                  <c:v>122403.6900000004</c:v>
                </c:pt>
                <c:pt idx="6094">
                  <c:v>122419.8000000004</c:v>
                </c:pt>
                <c:pt idx="6095">
                  <c:v>122430.1500000003</c:v>
                </c:pt>
                <c:pt idx="6096">
                  <c:v>122474.1600000004</c:v>
                </c:pt>
                <c:pt idx="6097">
                  <c:v>122518.17000000041</c:v>
                </c:pt>
                <c:pt idx="6098">
                  <c:v>122526.2700000004</c:v>
                </c:pt>
                <c:pt idx="6099">
                  <c:v>122534.3700000004</c:v>
                </c:pt>
                <c:pt idx="6100">
                  <c:v>122562.9900000005</c:v>
                </c:pt>
                <c:pt idx="6101">
                  <c:v>122591.6100000005</c:v>
                </c:pt>
                <c:pt idx="6102">
                  <c:v>122602.23000000051</c:v>
                </c:pt>
                <c:pt idx="6103">
                  <c:v>122612.8500000005</c:v>
                </c:pt>
                <c:pt idx="6104">
                  <c:v>122634.8100000002</c:v>
                </c:pt>
                <c:pt idx="6105">
                  <c:v>122643.8100000002</c:v>
                </c:pt>
                <c:pt idx="6106">
                  <c:v>122668.2000000002</c:v>
                </c:pt>
                <c:pt idx="6107">
                  <c:v>122709.60000000009</c:v>
                </c:pt>
                <c:pt idx="6108">
                  <c:v>122722.2900000001</c:v>
                </c:pt>
                <c:pt idx="6109">
                  <c:v>122730.3900000001</c:v>
                </c:pt>
                <c:pt idx="6110">
                  <c:v>122738.4900000003</c:v>
                </c:pt>
                <c:pt idx="6111">
                  <c:v>122759.10000000019</c:v>
                </c:pt>
                <c:pt idx="6112">
                  <c:v>122770.6200000002</c:v>
                </c:pt>
                <c:pt idx="6113">
                  <c:v>122784.0300000002</c:v>
                </c:pt>
                <c:pt idx="6114">
                  <c:v>122810.2200000001</c:v>
                </c:pt>
                <c:pt idx="6115">
                  <c:v>122836.41000000011</c:v>
                </c:pt>
                <c:pt idx="6116">
                  <c:v>122860.8900000001</c:v>
                </c:pt>
                <c:pt idx="6117">
                  <c:v>122879.6100000001</c:v>
                </c:pt>
                <c:pt idx="6118">
                  <c:v>122898.3300000001</c:v>
                </c:pt>
                <c:pt idx="6119">
                  <c:v>122913.0000000001</c:v>
                </c:pt>
                <c:pt idx="6120">
                  <c:v>122927.67</c:v>
                </c:pt>
                <c:pt idx="6121">
                  <c:v>122955.21000000009</c:v>
                </c:pt>
                <c:pt idx="6122">
                  <c:v>122984.91</c:v>
                </c:pt>
                <c:pt idx="6123">
                  <c:v>123005.16</c:v>
                </c:pt>
                <c:pt idx="6124">
                  <c:v>123027.93</c:v>
                </c:pt>
                <c:pt idx="6125">
                  <c:v>123057.45</c:v>
                </c:pt>
                <c:pt idx="6126">
                  <c:v>123086.97</c:v>
                </c:pt>
                <c:pt idx="6127">
                  <c:v>123104.52000000011</c:v>
                </c:pt>
                <c:pt idx="6128">
                  <c:v>123123.96000000009</c:v>
                </c:pt>
                <c:pt idx="6129">
                  <c:v>123143.4000000001</c:v>
                </c:pt>
                <c:pt idx="6130">
                  <c:v>123155.19000000021</c:v>
                </c:pt>
                <c:pt idx="6131">
                  <c:v>123163.9200000002</c:v>
                </c:pt>
                <c:pt idx="6132">
                  <c:v>123179.3100000002</c:v>
                </c:pt>
                <c:pt idx="6133">
                  <c:v>123194.7000000004</c:v>
                </c:pt>
                <c:pt idx="6134">
                  <c:v>123222.78000000041</c:v>
                </c:pt>
                <c:pt idx="6135">
                  <c:v>123250.86000000031</c:v>
                </c:pt>
                <c:pt idx="6136">
                  <c:v>123270.9300000003</c:v>
                </c:pt>
                <c:pt idx="6137">
                  <c:v>123291.00000000031</c:v>
                </c:pt>
                <c:pt idx="6138">
                  <c:v>123304.5900000003</c:v>
                </c:pt>
                <c:pt idx="6139">
                  <c:v>123312.9600000003</c:v>
                </c:pt>
                <c:pt idx="6140">
                  <c:v>123321.33000000029</c:v>
                </c:pt>
                <c:pt idx="6141">
                  <c:v>123335.3700000004</c:v>
                </c:pt>
                <c:pt idx="6142">
                  <c:v>123371.7300000004</c:v>
                </c:pt>
                <c:pt idx="6143">
                  <c:v>123390.5400000004</c:v>
                </c:pt>
                <c:pt idx="6144">
                  <c:v>123409.3500000004</c:v>
                </c:pt>
                <c:pt idx="6145">
                  <c:v>123420.1500000004</c:v>
                </c:pt>
                <c:pt idx="6146">
                  <c:v>123430.9500000004</c:v>
                </c:pt>
                <c:pt idx="6147">
                  <c:v>123439.86000000039</c:v>
                </c:pt>
                <c:pt idx="6148">
                  <c:v>123448.7700000004</c:v>
                </c:pt>
                <c:pt idx="6149">
                  <c:v>123459.5700000004</c:v>
                </c:pt>
                <c:pt idx="6150">
                  <c:v>123470.3700000004</c:v>
                </c:pt>
                <c:pt idx="6151">
                  <c:v>123533.6400000007</c:v>
                </c:pt>
                <c:pt idx="6152">
                  <c:v>123596.2800000008</c:v>
                </c:pt>
                <c:pt idx="6153">
                  <c:v>123606.0900000009</c:v>
                </c:pt>
                <c:pt idx="6154">
                  <c:v>123625.8900000008</c:v>
                </c:pt>
                <c:pt idx="6155">
                  <c:v>123634.80000000091</c:v>
                </c:pt>
                <c:pt idx="6156">
                  <c:v>123657.030000001</c:v>
                </c:pt>
                <c:pt idx="6157">
                  <c:v>123679.260000001</c:v>
                </c:pt>
                <c:pt idx="6158">
                  <c:v>123687.900000001</c:v>
                </c:pt>
                <c:pt idx="6159">
                  <c:v>123705.72000000111</c:v>
                </c:pt>
                <c:pt idx="6160">
                  <c:v>123726.1500000011</c:v>
                </c:pt>
                <c:pt idx="6161">
                  <c:v>123746.58000000109</c:v>
                </c:pt>
                <c:pt idx="6162">
                  <c:v>123754.86000000111</c:v>
                </c:pt>
                <c:pt idx="6163">
                  <c:v>123763.14000000111</c:v>
                </c:pt>
                <c:pt idx="6164">
                  <c:v>123798.6000000012</c:v>
                </c:pt>
                <c:pt idx="6165">
                  <c:v>123834.06000000121</c:v>
                </c:pt>
                <c:pt idx="6166">
                  <c:v>123856.92000000129</c:v>
                </c:pt>
                <c:pt idx="6167">
                  <c:v>123872.31000000139</c:v>
                </c:pt>
                <c:pt idx="6168">
                  <c:v>123899.04000000141</c:v>
                </c:pt>
                <c:pt idx="6169">
                  <c:v>123909.2100000014</c:v>
                </c:pt>
                <c:pt idx="6170">
                  <c:v>123923.8800000014</c:v>
                </c:pt>
                <c:pt idx="6171">
                  <c:v>123938.5500000014</c:v>
                </c:pt>
                <c:pt idx="6172">
                  <c:v>123950.5200000013</c:v>
                </c:pt>
                <c:pt idx="6173">
                  <c:v>123959.4300000012</c:v>
                </c:pt>
                <c:pt idx="6174">
                  <c:v>123973.0200000013</c:v>
                </c:pt>
                <c:pt idx="6175">
                  <c:v>123986.6100000013</c:v>
                </c:pt>
                <c:pt idx="6176">
                  <c:v>123997.4100000014</c:v>
                </c:pt>
                <c:pt idx="6177">
                  <c:v>124034.04000000141</c:v>
                </c:pt>
                <c:pt idx="6178">
                  <c:v>124044.3000000013</c:v>
                </c:pt>
                <c:pt idx="6179">
                  <c:v>124057.8000000013</c:v>
                </c:pt>
                <c:pt idx="6180">
                  <c:v>124071.3000000013</c:v>
                </c:pt>
                <c:pt idx="6181">
                  <c:v>124090.6500000013</c:v>
                </c:pt>
                <c:pt idx="6182">
                  <c:v>124107.6600000013</c:v>
                </c:pt>
                <c:pt idx="6183">
                  <c:v>124124.2200000013</c:v>
                </c:pt>
                <c:pt idx="6184">
                  <c:v>124140.78000000129</c:v>
                </c:pt>
                <c:pt idx="6185">
                  <c:v>124171.38000000161</c:v>
                </c:pt>
                <c:pt idx="6186">
                  <c:v>124181.5500000016</c:v>
                </c:pt>
                <c:pt idx="6187">
                  <c:v>124208.3700000016</c:v>
                </c:pt>
                <c:pt idx="6188">
                  <c:v>124233.2100000014</c:v>
                </c:pt>
                <c:pt idx="6189">
                  <c:v>124242.03000000129</c:v>
                </c:pt>
                <c:pt idx="6190">
                  <c:v>124254.9000000013</c:v>
                </c:pt>
                <c:pt idx="6191">
                  <c:v>124270.0200000013</c:v>
                </c:pt>
                <c:pt idx="6192">
                  <c:v>124285.1400000014</c:v>
                </c:pt>
                <c:pt idx="6193">
                  <c:v>124301.9700000014</c:v>
                </c:pt>
                <c:pt idx="6194">
                  <c:v>124318.8000000014</c:v>
                </c:pt>
                <c:pt idx="6195">
                  <c:v>124332.0300000014</c:v>
                </c:pt>
                <c:pt idx="6196">
                  <c:v>124345.26000000149</c:v>
                </c:pt>
                <c:pt idx="6197">
                  <c:v>124363.7100000014</c:v>
                </c:pt>
                <c:pt idx="6198">
                  <c:v>124382.1600000014</c:v>
                </c:pt>
                <c:pt idx="6199">
                  <c:v>124410.06000000139</c:v>
                </c:pt>
                <c:pt idx="6200">
                  <c:v>124426.0800000013</c:v>
                </c:pt>
                <c:pt idx="6201">
                  <c:v>124442.1000000013</c:v>
                </c:pt>
                <c:pt idx="6202">
                  <c:v>124466.4900000014</c:v>
                </c:pt>
                <c:pt idx="6203">
                  <c:v>124488.90000000141</c:v>
                </c:pt>
                <c:pt idx="6204">
                  <c:v>124511.31000000139</c:v>
                </c:pt>
                <c:pt idx="6205">
                  <c:v>124521.9300000014</c:v>
                </c:pt>
                <c:pt idx="6206">
                  <c:v>124546.3200000013</c:v>
                </c:pt>
                <c:pt idx="6207">
                  <c:v>124570.7100000013</c:v>
                </c:pt>
                <c:pt idx="6208">
                  <c:v>124606.3500000014</c:v>
                </c:pt>
                <c:pt idx="6209">
                  <c:v>124624.8000000014</c:v>
                </c:pt>
                <c:pt idx="6210">
                  <c:v>124639.7400000014</c:v>
                </c:pt>
                <c:pt idx="6211">
                  <c:v>124654.6800000014</c:v>
                </c:pt>
                <c:pt idx="6212">
                  <c:v>124683.48000000139</c:v>
                </c:pt>
                <c:pt idx="6213">
                  <c:v>124712.28000000129</c:v>
                </c:pt>
                <c:pt idx="6214">
                  <c:v>124734.3300000013</c:v>
                </c:pt>
                <c:pt idx="6215">
                  <c:v>124756.3800000013</c:v>
                </c:pt>
                <c:pt idx="6216">
                  <c:v>124764.84000000139</c:v>
                </c:pt>
                <c:pt idx="6217">
                  <c:v>124773.3000000014</c:v>
                </c:pt>
                <c:pt idx="6218">
                  <c:v>124787.34000000139</c:v>
                </c:pt>
                <c:pt idx="6219">
                  <c:v>124799.5800000015</c:v>
                </c:pt>
                <c:pt idx="6220">
                  <c:v>124812.2700000015</c:v>
                </c:pt>
                <c:pt idx="6221">
                  <c:v>124833.96000000151</c:v>
                </c:pt>
                <c:pt idx="6222">
                  <c:v>124855.65000000141</c:v>
                </c:pt>
                <c:pt idx="6223">
                  <c:v>124868.34000000139</c:v>
                </c:pt>
                <c:pt idx="6224">
                  <c:v>124878.15000000141</c:v>
                </c:pt>
                <c:pt idx="6225">
                  <c:v>124905.3300000014</c:v>
                </c:pt>
                <c:pt idx="6226">
                  <c:v>124919.37000000131</c:v>
                </c:pt>
                <c:pt idx="6227">
                  <c:v>124933.4100000013</c:v>
                </c:pt>
                <c:pt idx="6228">
                  <c:v>124952.4900000014</c:v>
                </c:pt>
                <c:pt idx="6229">
                  <c:v>124960.7700000014</c:v>
                </c:pt>
                <c:pt idx="6230">
                  <c:v>124973.1000000015</c:v>
                </c:pt>
                <c:pt idx="6231">
                  <c:v>124981.7400000015</c:v>
                </c:pt>
                <c:pt idx="6232">
                  <c:v>124990.3800000015</c:v>
                </c:pt>
                <c:pt idx="6233">
                  <c:v>125005.68000000151</c:v>
                </c:pt>
                <c:pt idx="6234">
                  <c:v>125020.98000000149</c:v>
                </c:pt>
                <c:pt idx="6235">
                  <c:v>125034.12000000149</c:v>
                </c:pt>
                <c:pt idx="6236">
                  <c:v>125047.26000000141</c:v>
                </c:pt>
                <c:pt idx="6237">
                  <c:v>125068.4100000013</c:v>
                </c:pt>
                <c:pt idx="6238">
                  <c:v>125089.56000000129</c:v>
                </c:pt>
                <c:pt idx="6239">
                  <c:v>125098.9200000014</c:v>
                </c:pt>
                <c:pt idx="6240">
                  <c:v>125108.2800000014</c:v>
                </c:pt>
                <c:pt idx="6241">
                  <c:v>125117.28000000129</c:v>
                </c:pt>
                <c:pt idx="6242">
                  <c:v>125136.45000000139</c:v>
                </c:pt>
                <c:pt idx="6243">
                  <c:v>125147.6100000014</c:v>
                </c:pt>
                <c:pt idx="6244">
                  <c:v>125159.76000000149</c:v>
                </c:pt>
                <c:pt idx="6245">
                  <c:v>125182.3500000014</c:v>
                </c:pt>
                <c:pt idx="6246">
                  <c:v>125244.09000000131</c:v>
                </c:pt>
                <c:pt idx="6247">
                  <c:v>125254.98000000131</c:v>
                </c:pt>
                <c:pt idx="6248">
                  <c:v>125298.5400000013</c:v>
                </c:pt>
                <c:pt idx="6249">
                  <c:v>125307.0000000014</c:v>
                </c:pt>
                <c:pt idx="6250">
                  <c:v>125315.4600000013</c:v>
                </c:pt>
                <c:pt idx="6251">
                  <c:v>125326.0800000014</c:v>
                </c:pt>
                <c:pt idx="6252">
                  <c:v>125336.70000000139</c:v>
                </c:pt>
                <c:pt idx="6253">
                  <c:v>125347.3200000013</c:v>
                </c:pt>
                <c:pt idx="6254">
                  <c:v>125357.9400000013</c:v>
                </c:pt>
                <c:pt idx="6255">
                  <c:v>125367.1200000012</c:v>
                </c:pt>
                <c:pt idx="6256">
                  <c:v>125383.7700000012</c:v>
                </c:pt>
                <c:pt idx="6257">
                  <c:v>125391.8700000012</c:v>
                </c:pt>
                <c:pt idx="6258">
                  <c:v>125399.9700000013</c:v>
                </c:pt>
                <c:pt idx="6259">
                  <c:v>125416.6200000012</c:v>
                </c:pt>
                <c:pt idx="6260">
                  <c:v>125438.4000000012</c:v>
                </c:pt>
                <c:pt idx="6261">
                  <c:v>125460.1800000011</c:v>
                </c:pt>
                <c:pt idx="6262">
                  <c:v>125469.1800000013</c:v>
                </c:pt>
                <c:pt idx="6263">
                  <c:v>125478.1800000013</c:v>
                </c:pt>
                <c:pt idx="6264">
                  <c:v>125489.7000000012</c:v>
                </c:pt>
                <c:pt idx="6265">
                  <c:v>125505.2700000012</c:v>
                </c:pt>
                <c:pt idx="6266">
                  <c:v>125520.8400000012</c:v>
                </c:pt>
                <c:pt idx="6267">
                  <c:v>125546.0400000012</c:v>
                </c:pt>
                <c:pt idx="6268">
                  <c:v>125571.2400000012</c:v>
                </c:pt>
                <c:pt idx="6269">
                  <c:v>125587.17000000121</c:v>
                </c:pt>
                <c:pt idx="6270">
                  <c:v>125603.1000000013</c:v>
                </c:pt>
                <c:pt idx="6271">
                  <c:v>125618.8500000014</c:v>
                </c:pt>
                <c:pt idx="6272">
                  <c:v>125650.7100000013</c:v>
                </c:pt>
                <c:pt idx="6273">
                  <c:v>125677.8000000013</c:v>
                </c:pt>
                <c:pt idx="6274">
                  <c:v>125704.8900000014</c:v>
                </c:pt>
                <c:pt idx="6275">
                  <c:v>125722.3500000013</c:v>
                </c:pt>
                <c:pt idx="6276">
                  <c:v>125776.0800000013</c:v>
                </c:pt>
                <c:pt idx="6277">
                  <c:v>125829.81000000129</c:v>
                </c:pt>
                <c:pt idx="6278">
                  <c:v>125856.6300000013</c:v>
                </c:pt>
                <c:pt idx="6279">
                  <c:v>125883.45000000139</c:v>
                </c:pt>
                <c:pt idx="6280">
                  <c:v>125891.5500000014</c:v>
                </c:pt>
                <c:pt idx="6281">
                  <c:v>125899.65000000141</c:v>
                </c:pt>
                <c:pt idx="6282">
                  <c:v>125910.0000000014</c:v>
                </c:pt>
                <c:pt idx="6283">
                  <c:v>125920.0800000013</c:v>
                </c:pt>
                <c:pt idx="6284">
                  <c:v>125934.39000000129</c:v>
                </c:pt>
                <c:pt idx="6285">
                  <c:v>125948.70000000139</c:v>
                </c:pt>
                <c:pt idx="6286">
                  <c:v>125982.54000000141</c:v>
                </c:pt>
                <c:pt idx="6287">
                  <c:v>126012.6000000013</c:v>
                </c:pt>
                <c:pt idx="6288">
                  <c:v>126022.8600000013</c:v>
                </c:pt>
                <c:pt idx="6289">
                  <c:v>126037.8000000015</c:v>
                </c:pt>
                <c:pt idx="6290">
                  <c:v>126059.5800000015</c:v>
                </c:pt>
                <c:pt idx="6291">
                  <c:v>126081.3600000013</c:v>
                </c:pt>
                <c:pt idx="6292">
                  <c:v>126100.62000000131</c:v>
                </c:pt>
                <c:pt idx="6293">
                  <c:v>126139.7700000013</c:v>
                </c:pt>
                <c:pt idx="6294">
                  <c:v>126151.56000000129</c:v>
                </c:pt>
                <c:pt idx="6295">
                  <c:v>126173.7900000013</c:v>
                </c:pt>
                <c:pt idx="6296">
                  <c:v>126209.6100000013</c:v>
                </c:pt>
                <c:pt idx="6297">
                  <c:v>126245.4300000013</c:v>
                </c:pt>
                <c:pt idx="6298">
                  <c:v>126260.4600000014</c:v>
                </c:pt>
                <c:pt idx="6299">
                  <c:v>126279.3600000014</c:v>
                </c:pt>
                <c:pt idx="6300">
                  <c:v>126298.2600000016</c:v>
                </c:pt>
                <c:pt idx="6301">
                  <c:v>126316.6200000016</c:v>
                </c:pt>
                <c:pt idx="6302">
                  <c:v>126342.63000000161</c:v>
                </c:pt>
                <c:pt idx="6303">
                  <c:v>126368.6400000018</c:v>
                </c:pt>
                <c:pt idx="6304">
                  <c:v>126384.5700000018</c:v>
                </c:pt>
                <c:pt idx="6305">
                  <c:v>126400.5000000017</c:v>
                </c:pt>
                <c:pt idx="6306">
                  <c:v>126416.5200000016</c:v>
                </c:pt>
                <c:pt idx="6307">
                  <c:v>126432.54000000159</c:v>
                </c:pt>
                <c:pt idx="6308">
                  <c:v>126448.2000000016</c:v>
                </c:pt>
                <c:pt idx="6309">
                  <c:v>126457.4700000016</c:v>
                </c:pt>
                <c:pt idx="6310">
                  <c:v>126468.63000000171</c:v>
                </c:pt>
                <c:pt idx="6311">
                  <c:v>126479.7900000017</c:v>
                </c:pt>
                <c:pt idx="6312">
                  <c:v>126513.8100000017</c:v>
                </c:pt>
                <c:pt idx="6313">
                  <c:v>126547.8300000016</c:v>
                </c:pt>
                <c:pt idx="6314">
                  <c:v>126556.9200000016</c:v>
                </c:pt>
                <c:pt idx="6315">
                  <c:v>126567.3600000017</c:v>
                </c:pt>
                <c:pt idx="6316">
                  <c:v>126583.29000000159</c:v>
                </c:pt>
                <c:pt idx="6317">
                  <c:v>126595.35000000161</c:v>
                </c:pt>
                <c:pt idx="6318">
                  <c:v>126614.4300000017</c:v>
                </c:pt>
                <c:pt idx="6319">
                  <c:v>126633.5100000017</c:v>
                </c:pt>
                <c:pt idx="6320">
                  <c:v>126675.6300000015</c:v>
                </c:pt>
                <c:pt idx="6321">
                  <c:v>126688.32000000151</c:v>
                </c:pt>
                <c:pt idx="6322">
                  <c:v>126701.0100000016</c:v>
                </c:pt>
                <c:pt idx="6323">
                  <c:v>126711.0000000017</c:v>
                </c:pt>
                <c:pt idx="6324">
                  <c:v>126720.99000000169</c:v>
                </c:pt>
                <c:pt idx="6325">
                  <c:v>126783.0000000015</c:v>
                </c:pt>
                <c:pt idx="6326">
                  <c:v>126792.63000000171</c:v>
                </c:pt>
                <c:pt idx="6327">
                  <c:v>126801.9000000017</c:v>
                </c:pt>
                <c:pt idx="6328">
                  <c:v>126824.6700000017</c:v>
                </c:pt>
                <c:pt idx="6329">
                  <c:v>126847.44000000181</c:v>
                </c:pt>
                <c:pt idx="6330">
                  <c:v>126867.6900000017</c:v>
                </c:pt>
                <c:pt idx="6331">
                  <c:v>126887.9400000017</c:v>
                </c:pt>
                <c:pt idx="6332">
                  <c:v>126917.0100000018</c:v>
                </c:pt>
                <c:pt idx="6333">
                  <c:v>126946.08000000181</c:v>
                </c:pt>
                <c:pt idx="6334">
                  <c:v>126954.27000000179</c:v>
                </c:pt>
                <c:pt idx="6335">
                  <c:v>126971.91000000171</c:v>
                </c:pt>
                <c:pt idx="6336">
                  <c:v>126989.2800000017</c:v>
                </c:pt>
                <c:pt idx="6337">
                  <c:v>126997.9200000017</c:v>
                </c:pt>
                <c:pt idx="6338">
                  <c:v>127006.5600000017</c:v>
                </c:pt>
                <c:pt idx="6339">
                  <c:v>127021.2300000017</c:v>
                </c:pt>
                <c:pt idx="6340">
                  <c:v>127035.9000000017</c:v>
                </c:pt>
                <c:pt idx="6341">
                  <c:v>127050.1200000017</c:v>
                </c:pt>
                <c:pt idx="6342">
                  <c:v>127064.3400000017</c:v>
                </c:pt>
                <c:pt idx="6343">
                  <c:v>127086.1200000016</c:v>
                </c:pt>
                <c:pt idx="6344">
                  <c:v>127107.90000000159</c:v>
                </c:pt>
                <c:pt idx="6345">
                  <c:v>127122.21000000161</c:v>
                </c:pt>
                <c:pt idx="6346">
                  <c:v>127136.5200000016</c:v>
                </c:pt>
                <c:pt idx="6347">
                  <c:v>127150.65000000159</c:v>
                </c:pt>
                <c:pt idx="6348">
                  <c:v>127184.94000000181</c:v>
                </c:pt>
                <c:pt idx="6349">
                  <c:v>127219.2300000018</c:v>
                </c:pt>
                <c:pt idx="6350">
                  <c:v>127227.8700000018</c:v>
                </c:pt>
                <c:pt idx="6351">
                  <c:v>127236.5100000018</c:v>
                </c:pt>
                <c:pt idx="6352">
                  <c:v>127247.3100000019</c:v>
                </c:pt>
                <c:pt idx="6353">
                  <c:v>127257.1200000019</c:v>
                </c:pt>
                <c:pt idx="6354">
                  <c:v>127265.94000000181</c:v>
                </c:pt>
                <c:pt idx="6355">
                  <c:v>127275.2100000018</c:v>
                </c:pt>
                <c:pt idx="6356">
                  <c:v>127290.1500000018</c:v>
                </c:pt>
                <c:pt idx="6357">
                  <c:v>127305.0900000018</c:v>
                </c:pt>
                <c:pt idx="6358">
                  <c:v>127316.7000000019</c:v>
                </c:pt>
                <c:pt idx="6359">
                  <c:v>127334.97000000189</c:v>
                </c:pt>
                <c:pt idx="6360">
                  <c:v>127353.2400000019</c:v>
                </c:pt>
                <c:pt idx="6361">
                  <c:v>127363.14000000191</c:v>
                </c:pt>
                <c:pt idx="6362">
                  <c:v>127373.0400000019</c:v>
                </c:pt>
                <c:pt idx="6363">
                  <c:v>127383.480000002</c:v>
                </c:pt>
                <c:pt idx="6364">
                  <c:v>127393.92000000201</c:v>
                </c:pt>
                <c:pt idx="6365">
                  <c:v>127403.010000002</c:v>
                </c:pt>
                <c:pt idx="6366">
                  <c:v>127412.100000002</c:v>
                </c:pt>
                <c:pt idx="6367">
                  <c:v>127437.120000002</c:v>
                </c:pt>
                <c:pt idx="6368">
                  <c:v>127462.14000000209</c:v>
                </c:pt>
                <c:pt idx="6369">
                  <c:v>127475.8200000021</c:v>
                </c:pt>
                <c:pt idx="6370">
                  <c:v>127489.50000000199</c:v>
                </c:pt>
                <c:pt idx="6371">
                  <c:v>127504.08000000189</c:v>
                </c:pt>
                <c:pt idx="6372">
                  <c:v>127517.8500000019</c:v>
                </c:pt>
                <c:pt idx="6373">
                  <c:v>127533.0600000019</c:v>
                </c:pt>
                <c:pt idx="6374">
                  <c:v>127548.270000002</c:v>
                </c:pt>
                <c:pt idx="6375">
                  <c:v>127558.17000000201</c:v>
                </c:pt>
                <c:pt idx="6376">
                  <c:v>127571.4900000019</c:v>
                </c:pt>
                <c:pt idx="6377">
                  <c:v>127579.7700000019</c:v>
                </c:pt>
                <c:pt idx="6378">
                  <c:v>127588.05000000189</c:v>
                </c:pt>
                <c:pt idx="6379">
                  <c:v>127596.9600000019</c:v>
                </c:pt>
                <c:pt idx="6380">
                  <c:v>127605.8700000018</c:v>
                </c:pt>
                <c:pt idx="6381">
                  <c:v>127623.2400000019</c:v>
                </c:pt>
                <c:pt idx="6382">
                  <c:v>127631.25000000199</c:v>
                </c:pt>
                <c:pt idx="6383">
                  <c:v>127639.260000002</c:v>
                </c:pt>
                <c:pt idx="6384">
                  <c:v>127647.270000002</c:v>
                </c:pt>
                <c:pt idx="6385">
                  <c:v>127665.3600000021</c:v>
                </c:pt>
                <c:pt idx="6386">
                  <c:v>127676.070000002</c:v>
                </c:pt>
                <c:pt idx="6387">
                  <c:v>127692.630000002</c:v>
                </c:pt>
                <c:pt idx="6388">
                  <c:v>127709.19000000189</c:v>
                </c:pt>
                <c:pt idx="6389">
                  <c:v>127730.7900000019</c:v>
                </c:pt>
                <c:pt idx="6390">
                  <c:v>127739.61000000191</c:v>
                </c:pt>
                <c:pt idx="6391">
                  <c:v>127748.4300000019</c:v>
                </c:pt>
                <c:pt idx="6392">
                  <c:v>127758.78000000191</c:v>
                </c:pt>
                <c:pt idx="6393">
                  <c:v>127769.1300000019</c:v>
                </c:pt>
                <c:pt idx="6394">
                  <c:v>127808.4600000019</c:v>
                </c:pt>
                <c:pt idx="6395">
                  <c:v>127847.7900000019</c:v>
                </c:pt>
                <c:pt idx="6396">
                  <c:v>127862.19000000189</c:v>
                </c:pt>
                <c:pt idx="6397">
                  <c:v>127873.53000000191</c:v>
                </c:pt>
                <c:pt idx="6398">
                  <c:v>127882.80000000189</c:v>
                </c:pt>
                <c:pt idx="6399">
                  <c:v>127900.44000000189</c:v>
                </c:pt>
                <c:pt idx="6400">
                  <c:v>127918.08000000189</c:v>
                </c:pt>
                <c:pt idx="6401">
                  <c:v>127926.6300000019</c:v>
                </c:pt>
                <c:pt idx="6402">
                  <c:v>127935.1800000019</c:v>
                </c:pt>
                <c:pt idx="6403">
                  <c:v>127944.0900000018</c:v>
                </c:pt>
                <c:pt idx="6404">
                  <c:v>127962.4500000018</c:v>
                </c:pt>
                <c:pt idx="6405">
                  <c:v>127980.8100000018</c:v>
                </c:pt>
                <c:pt idx="6406">
                  <c:v>127998.36000000181</c:v>
                </c:pt>
                <c:pt idx="6407">
                  <c:v>128015.91000000171</c:v>
                </c:pt>
                <c:pt idx="6408">
                  <c:v>128042.0100000017</c:v>
                </c:pt>
                <c:pt idx="6409">
                  <c:v>128068.1100000016</c:v>
                </c:pt>
                <c:pt idx="6410">
                  <c:v>128136.87000000141</c:v>
                </c:pt>
                <c:pt idx="6411">
                  <c:v>128145.51000000141</c:v>
                </c:pt>
                <c:pt idx="6412">
                  <c:v>128154.2400000014</c:v>
                </c:pt>
                <c:pt idx="6413">
                  <c:v>128183.6700000014</c:v>
                </c:pt>
                <c:pt idx="6414">
                  <c:v>128213.1000000014</c:v>
                </c:pt>
                <c:pt idx="6415">
                  <c:v>128225.4300000013</c:v>
                </c:pt>
                <c:pt idx="6416">
                  <c:v>128237.7600000013</c:v>
                </c:pt>
                <c:pt idx="6417">
                  <c:v>128257.8300000013</c:v>
                </c:pt>
                <c:pt idx="6418">
                  <c:v>128282.67000000129</c:v>
                </c:pt>
                <c:pt idx="6419">
                  <c:v>128307.51000000141</c:v>
                </c:pt>
                <c:pt idx="6420">
                  <c:v>128349.09000000139</c:v>
                </c:pt>
                <c:pt idx="6421">
                  <c:v>128361.87000000141</c:v>
                </c:pt>
                <c:pt idx="6422">
                  <c:v>128378.6100000014</c:v>
                </c:pt>
                <c:pt idx="6423">
                  <c:v>128395.3500000014</c:v>
                </c:pt>
                <c:pt idx="6424">
                  <c:v>128427.57000000151</c:v>
                </c:pt>
                <c:pt idx="6425">
                  <c:v>128459.79000000151</c:v>
                </c:pt>
                <c:pt idx="6426">
                  <c:v>128474.01000000149</c:v>
                </c:pt>
                <c:pt idx="6427">
                  <c:v>128488.2300000016</c:v>
                </c:pt>
                <c:pt idx="6428">
                  <c:v>128500.4700000016</c:v>
                </c:pt>
                <c:pt idx="6429">
                  <c:v>128510.2800000016</c:v>
                </c:pt>
                <c:pt idx="6430">
                  <c:v>128520.0900000016</c:v>
                </c:pt>
                <c:pt idx="6431">
                  <c:v>128532.1500000017</c:v>
                </c:pt>
                <c:pt idx="6432">
                  <c:v>128542.2300000016</c:v>
                </c:pt>
                <c:pt idx="6433">
                  <c:v>128554.20000000139</c:v>
                </c:pt>
                <c:pt idx="6434">
                  <c:v>128566.5300000014</c:v>
                </c:pt>
                <c:pt idx="6435">
                  <c:v>128578.8600000014</c:v>
                </c:pt>
                <c:pt idx="6436">
                  <c:v>128595.7800000014</c:v>
                </c:pt>
                <c:pt idx="6437">
                  <c:v>128612.70000000139</c:v>
                </c:pt>
                <c:pt idx="6438">
                  <c:v>128627.8200000012</c:v>
                </c:pt>
                <c:pt idx="6439">
                  <c:v>128637.5400000013</c:v>
                </c:pt>
                <c:pt idx="6440">
                  <c:v>128655.09000000131</c:v>
                </c:pt>
                <c:pt idx="6441">
                  <c:v>128672.64000000129</c:v>
                </c:pt>
                <c:pt idx="6442">
                  <c:v>128707.8300000014</c:v>
                </c:pt>
                <c:pt idx="6443">
                  <c:v>128719.0800000014</c:v>
                </c:pt>
                <c:pt idx="6444">
                  <c:v>128730.3300000014</c:v>
                </c:pt>
                <c:pt idx="6445">
                  <c:v>128742.3900000014</c:v>
                </c:pt>
                <c:pt idx="6446">
                  <c:v>128754.4500000015</c:v>
                </c:pt>
                <c:pt idx="6447">
                  <c:v>128792.70000000139</c:v>
                </c:pt>
                <c:pt idx="6448">
                  <c:v>128822.4900000013</c:v>
                </c:pt>
                <c:pt idx="6449">
                  <c:v>128838.7800000014</c:v>
                </c:pt>
                <c:pt idx="6450">
                  <c:v>128855.0700000014</c:v>
                </c:pt>
                <c:pt idx="6451">
                  <c:v>128864.79000000141</c:v>
                </c:pt>
                <c:pt idx="6452">
                  <c:v>128874.51000000141</c:v>
                </c:pt>
                <c:pt idx="6453">
                  <c:v>128892.06000000139</c:v>
                </c:pt>
                <c:pt idx="6454">
                  <c:v>128909.6100000015</c:v>
                </c:pt>
                <c:pt idx="6455">
                  <c:v>128919.7800000015</c:v>
                </c:pt>
                <c:pt idx="6456">
                  <c:v>128929.9500000015</c:v>
                </c:pt>
                <c:pt idx="6457">
                  <c:v>128940.93000000151</c:v>
                </c:pt>
                <c:pt idx="6458">
                  <c:v>128951.9100000015</c:v>
                </c:pt>
                <c:pt idx="6459">
                  <c:v>128977.5600000015</c:v>
                </c:pt>
                <c:pt idx="6460">
                  <c:v>129003.21000000161</c:v>
                </c:pt>
                <c:pt idx="6461">
                  <c:v>129013.9200000017</c:v>
                </c:pt>
                <c:pt idx="6462">
                  <c:v>129045.4200000015</c:v>
                </c:pt>
                <c:pt idx="6463">
                  <c:v>129076.9200000015</c:v>
                </c:pt>
                <c:pt idx="6464">
                  <c:v>129105.4500000016</c:v>
                </c:pt>
                <c:pt idx="6465">
                  <c:v>129133.9800000016</c:v>
                </c:pt>
                <c:pt idx="6466">
                  <c:v>129157.0200000014</c:v>
                </c:pt>
                <c:pt idx="6467">
                  <c:v>129180.06000000139</c:v>
                </c:pt>
                <c:pt idx="6468">
                  <c:v>129200.31000000139</c:v>
                </c:pt>
                <c:pt idx="6469">
                  <c:v>129233.2500000014</c:v>
                </c:pt>
                <c:pt idx="6470">
                  <c:v>129266.1900000015</c:v>
                </c:pt>
                <c:pt idx="6471">
                  <c:v>129282.0300000015</c:v>
                </c:pt>
                <c:pt idx="6472">
                  <c:v>129297.87000000149</c:v>
                </c:pt>
                <c:pt idx="6473">
                  <c:v>129308.6700000015</c:v>
                </c:pt>
                <c:pt idx="6474">
                  <c:v>129323.0700000014</c:v>
                </c:pt>
                <c:pt idx="6475">
                  <c:v>129340.5300000015</c:v>
                </c:pt>
                <c:pt idx="6476">
                  <c:v>129360.0600000016</c:v>
                </c:pt>
                <c:pt idx="6477">
                  <c:v>129380.2200000016</c:v>
                </c:pt>
                <c:pt idx="6478">
                  <c:v>129400.38000000161</c:v>
                </c:pt>
                <c:pt idx="6479">
                  <c:v>129410.82000000159</c:v>
                </c:pt>
                <c:pt idx="6480">
                  <c:v>129421.2600000016</c:v>
                </c:pt>
                <c:pt idx="6481">
                  <c:v>129442.7700000016</c:v>
                </c:pt>
                <c:pt idx="6482">
                  <c:v>129464.2800000016</c:v>
                </c:pt>
                <c:pt idx="6483">
                  <c:v>129484.1700000016</c:v>
                </c:pt>
                <c:pt idx="6484">
                  <c:v>129497.6700000016</c:v>
                </c:pt>
                <c:pt idx="6485">
                  <c:v>129511.1700000016</c:v>
                </c:pt>
                <c:pt idx="6486">
                  <c:v>129542.9400000016</c:v>
                </c:pt>
                <c:pt idx="6487">
                  <c:v>129574.71000000161</c:v>
                </c:pt>
                <c:pt idx="6488">
                  <c:v>129590.1900000017</c:v>
                </c:pt>
                <c:pt idx="6489">
                  <c:v>129605.6700000017</c:v>
                </c:pt>
                <c:pt idx="6490">
                  <c:v>129613.9500000019</c:v>
                </c:pt>
                <c:pt idx="6491">
                  <c:v>129622.2300000019</c:v>
                </c:pt>
                <c:pt idx="6492">
                  <c:v>129646.89000000191</c:v>
                </c:pt>
                <c:pt idx="6493">
                  <c:v>129671.55000000179</c:v>
                </c:pt>
                <c:pt idx="6494">
                  <c:v>129685.86000000181</c:v>
                </c:pt>
                <c:pt idx="6495">
                  <c:v>129700.1700000017</c:v>
                </c:pt>
                <c:pt idx="6496">
                  <c:v>129712.9500000017</c:v>
                </c:pt>
                <c:pt idx="6497">
                  <c:v>129725.7300000016</c:v>
                </c:pt>
                <c:pt idx="6498">
                  <c:v>129749.49000000161</c:v>
                </c:pt>
                <c:pt idx="6499">
                  <c:v>129761.6400000017</c:v>
                </c:pt>
                <c:pt idx="6500">
                  <c:v>129773.7900000017</c:v>
                </c:pt>
                <c:pt idx="6501">
                  <c:v>129797.8200000018</c:v>
                </c:pt>
                <c:pt idx="6502">
                  <c:v>129807.36000000181</c:v>
                </c:pt>
                <c:pt idx="6503">
                  <c:v>129847.05000000179</c:v>
                </c:pt>
                <c:pt idx="6504">
                  <c:v>129886.7400000018</c:v>
                </c:pt>
                <c:pt idx="6505">
                  <c:v>129908.7000000018</c:v>
                </c:pt>
                <c:pt idx="6506">
                  <c:v>129930.66000000179</c:v>
                </c:pt>
                <c:pt idx="6507">
                  <c:v>129940.2000000018</c:v>
                </c:pt>
                <c:pt idx="6508">
                  <c:v>129951.36000000191</c:v>
                </c:pt>
                <c:pt idx="6509">
                  <c:v>129967.2000000019</c:v>
                </c:pt>
                <c:pt idx="6510">
                  <c:v>129983.0400000018</c:v>
                </c:pt>
                <c:pt idx="6511">
                  <c:v>129991.1400000018</c:v>
                </c:pt>
                <c:pt idx="6512">
                  <c:v>129999.2400000019</c:v>
                </c:pt>
                <c:pt idx="6513">
                  <c:v>130018.5000000018</c:v>
                </c:pt>
                <c:pt idx="6514">
                  <c:v>130037.7600000018</c:v>
                </c:pt>
                <c:pt idx="6515">
                  <c:v>130054.9500000018</c:v>
                </c:pt>
                <c:pt idx="6516">
                  <c:v>130072.1400000018</c:v>
                </c:pt>
                <c:pt idx="6517">
                  <c:v>130107.78000000191</c:v>
                </c:pt>
                <c:pt idx="6518">
                  <c:v>130127.3100000019</c:v>
                </c:pt>
                <c:pt idx="6519">
                  <c:v>130146.840000002</c:v>
                </c:pt>
                <c:pt idx="6520">
                  <c:v>130195.080000002</c:v>
                </c:pt>
                <c:pt idx="6521">
                  <c:v>130243.3200000018</c:v>
                </c:pt>
                <c:pt idx="6522">
                  <c:v>130253.7600000016</c:v>
                </c:pt>
                <c:pt idx="6523">
                  <c:v>130285.1700000015</c:v>
                </c:pt>
                <c:pt idx="6524">
                  <c:v>130316.5800000015</c:v>
                </c:pt>
                <c:pt idx="6525">
                  <c:v>130330.2600000016</c:v>
                </c:pt>
                <c:pt idx="6526">
                  <c:v>130343.9400000016</c:v>
                </c:pt>
                <c:pt idx="6527">
                  <c:v>130361.6700000016</c:v>
                </c:pt>
                <c:pt idx="6528">
                  <c:v>130385.7000000016</c:v>
                </c:pt>
                <c:pt idx="6529">
                  <c:v>130409.7300000016</c:v>
                </c:pt>
                <c:pt idx="6530">
                  <c:v>130432.0500000016</c:v>
                </c:pt>
                <c:pt idx="6531">
                  <c:v>130454.3700000016</c:v>
                </c:pt>
                <c:pt idx="6532">
                  <c:v>130470.8400000016</c:v>
                </c:pt>
                <c:pt idx="6533">
                  <c:v>130487.3100000016</c:v>
                </c:pt>
                <c:pt idx="6534">
                  <c:v>130495.5900000016</c:v>
                </c:pt>
                <c:pt idx="6535">
                  <c:v>130510.1700000015</c:v>
                </c:pt>
                <c:pt idx="6536">
                  <c:v>130530.6900000015</c:v>
                </c:pt>
                <c:pt idx="6537">
                  <c:v>130551.21000000161</c:v>
                </c:pt>
                <c:pt idx="6538">
                  <c:v>130581.4500000018</c:v>
                </c:pt>
                <c:pt idx="6539">
                  <c:v>130591.5300000018</c:v>
                </c:pt>
                <c:pt idx="6540">
                  <c:v>130601.6100000017</c:v>
                </c:pt>
                <c:pt idx="6541">
                  <c:v>130635.4500000015</c:v>
                </c:pt>
                <c:pt idx="6542">
                  <c:v>130669.29000000151</c:v>
                </c:pt>
                <c:pt idx="6543">
                  <c:v>130686.7500000014</c:v>
                </c:pt>
                <c:pt idx="6544">
                  <c:v>130704.2100000014</c:v>
                </c:pt>
                <c:pt idx="6545">
                  <c:v>130722.0300000014</c:v>
                </c:pt>
                <c:pt idx="6546">
                  <c:v>130739.8500000014</c:v>
                </c:pt>
                <c:pt idx="6547">
                  <c:v>130761.90000000141</c:v>
                </c:pt>
                <c:pt idx="6548">
                  <c:v>130783.95000000139</c:v>
                </c:pt>
                <c:pt idx="6549">
                  <c:v>130803.03000000121</c:v>
                </c:pt>
                <c:pt idx="6550">
                  <c:v>130838.9400000012</c:v>
                </c:pt>
                <c:pt idx="6551">
                  <c:v>130910.31000000121</c:v>
                </c:pt>
                <c:pt idx="6552">
                  <c:v>130981.6800000009</c:v>
                </c:pt>
                <c:pt idx="6553">
                  <c:v>130993.9200000009</c:v>
                </c:pt>
                <c:pt idx="6554">
                  <c:v>131006.16000000091</c:v>
                </c:pt>
                <c:pt idx="6555">
                  <c:v>131015.340000001</c:v>
                </c:pt>
                <c:pt idx="6556">
                  <c:v>131027.13000000099</c:v>
                </c:pt>
                <c:pt idx="6557">
                  <c:v>131038.9200000009</c:v>
                </c:pt>
                <c:pt idx="6558">
                  <c:v>131048.1900000009</c:v>
                </c:pt>
                <c:pt idx="6559">
                  <c:v>131057.46000000089</c:v>
                </c:pt>
                <c:pt idx="6560">
                  <c:v>131070.60000000081</c:v>
                </c:pt>
                <c:pt idx="6561">
                  <c:v>131083.74000000081</c:v>
                </c:pt>
                <c:pt idx="6562">
                  <c:v>131094.0000000007</c:v>
                </c:pt>
                <c:pt idx="6563">
                  <c:v>131104.26000000071</c:v>
                </c:pt>
                <c:pt idx="6564">
                  <c:v>131113.08000000069</c:v>
                </c:pt>
                <c:pt idx="6565">
                  <c:v>131121.90000000081</c:v>
                </c:pt>
                <c:pt idx="6566">
                  <c:v>131177.70000000091</c:v>
                </c:pt>
                <c:pt idx="6567">
                  <c:v>131203.80000000089</c:v>
                </c:pt>
                <c:pt idx="6568">
                  <c:v>131229.9000000009</c:v>
                </c:pt>
                <c:pt idx="6569">
                  <c:v>131238.7200000009</c:v>
                </c:pt>
                <c:pt idx="6570">
                  <c:v>131247.54000000091</c:v>
                </c:pt>
                <c:pt idx="6571">
                  <c:v>131268.33000000101</c:v>
                </c:pt>
                <c:pt idx="6572">
                  <c:v>131289.12000000101</c:v>
                </c:pt>
                <c:pt idx="6573">
                  <c:v>131311.71000000101</c:v>
                </c:pt>
                <c:pt idx="6574">
                  <c:v>131334.30000000089</c:v>
                </c:pt>
                <c:pt idx="6575">
                  <c:v>131345.73000000091</c:v>
                </c:pt>
                <c:pt idx="6576">
                  <c:v>131357.16000000091</c:v>
                </c:pt>
                <c:pt idx="6577">
                  <c:v>131386.05000000089</c:v>
                </c:pt>
                <c:pt idx="6578">
                  <c:v>131404.05000000089</c:v>
                </c:pt>
                <c:pt idx="6579">
                  <c:v>131422.05000000089</c:v>
                </c:pt>
                <c:pt idx="6580">
                  <c:v>131436.63000000091</c:v>
                </c:pt>
                <c:pt idx="6581">
                  <c:v>131451.21000000081</c:v>
                </c:pt>
                <c:pt idx="6582">
                  <c:v>131462.82000000079</c:v>
                </c:pt>
                <c:pt idx="6583">
                  <c:v>131474.43000000081</c:v>
                </c:pt>
                <c:pt idx="6584">
                  <c:v>131485.95000000071</c:v>
                </c:pt>
                <c:pt idx="6585">
                  <c:v>131497.83000000069</c:v>
                </c:pt>
                <c:pt idx="6586">
                  <c:v>131508.7200000007</c:v>
                </c:pt>
                <c:pt idx="6587">
                  <c:v>131519.6100000006</c:v>
                </c:pt>
                <c:pt idx="6588">
                  <c:v>131533.20000000051</c:v>
                </c:pt>
                <c:pt idx="6589">
                  <c:v>131544.09000000061</c:v>
                </c:pt>
                <c:pt idx="6590">
                  <c:v>131559.30000000051</c:v>
                </c:pt>
                <c:pt idx="6591">
                  <c:v>131567.40000000069</c:v>
                </c:pt>
                <c:pt idx="6592">
                  <c:v>131589.2700000006</c:v>
                </c:pt>
                <c:pt idx="6593">
                  <c:v>131611.1400000006</c:v>
                </c:pt>
                <c:pt idx="6594">
                  <c:v>131623.2900000005</c:v>
                </c:pt>
                <c:pt idx="6595">
                  <c:v>131636.70000000051</c:v>
                </c:pt>
                <c:pt idx="6596">
                  <c:v>131647.05000000051</c:v>
                </c:pt>
                <c:pt idx="6597">
                  <c:v>131657.40000000049</c:v>
                </c:pt>
                <c:pt idx="6598">
                  <c:v>131666.67000000051</c:v>
                </c:pt>
                <c:pt idx="6599">
                  <c:v>131683.4100000005</c:v>
                </c:pt>
                <c:pt idx="6600">
                  <c:v>131700.15000000061</c:v>
                </c:pt>
                <c:pt idx="6601">
                  <c:v>131713.38000000059</c:v>
                </c:pt>
                <c:pt idx="6602">
                  <c:v>131726.6100000006</c:v>
                </c:pt>
                <c:pt idx="6603">
                  <c:v>131737.0500000006</c:v>
                </c:pt>
                <c:pt idx="6604">
                  <c:v>131747.4900000006</c:v>
                </c:pt>
                <c:pt idx="6605">
                  <c:v>131786.1900000005</c:v>
                </c:pt>
                <c:pt idx="6606">
                  <c:v>131824.89000000051</c:v>
                </c:pt>
                <c:pt idx="6607">
                  <c:v>131834.1600000005</c:v>
                </c:pt>
                <c:pt idx="6608">
                  <c:v>131843.43000000049</c:v>
                </c:pt>
                <c:pt idx="6609">
                  <c:v>131868.90000000061</c:v>
                </c:pt>
                <c:pt idx="6610">
                  <c:v>131894.37000000061</c:v>
                </c:pt>
                <c:pt idx="6611">
                  <c:v>131902.47000000061</c:v>
                </c:pt>
                <c:pt idx="6612">
                  <c:v>131910.57000000059</c:v>
                </c:pt>
                <c:pt idx="6613">
                  <c:v>131921.8200000005</c:v>
                </c:pt>
                <c:pt idx="6614">
                  <c:v>131933.0700000005</c:v>
                </c:pt>
                <c:pt idx="6615">
                  <c:v>131947.74000000049</c:v>
                </c:pt>
                <c:pt idx="6616">
                  <c:v>131962.41000000059</c:v>
                </c:pt>
                <c:pt idx="6617">
                  <c:v>131977.5300000007</c:v>
                </c:pt>
                <c:pt idx="6618">
                  <c:v>131986.71000000069</c:v>
                </c:pt>
                <c:pt idx="6619">
                  <c:v>131995.89000000071</c:v>
                </c:pt>
                <c:pt idx="6620">
                  <c:v>132009.3000000006</c:v>
                </c:pt>
                <c:pt idx="6621">
                  <c:v>132022.7100000006</c:v>
                </c:pt>
                <c:pt idx="6622">
                  <c:v>132040.8000000006</c:v>
                </c:pt>
                <c:pt idx="6623">
                  <c:v>132058.89000000071</c:v>
                </c:pt>
                <c:pt idx="6624">
                  <c:v>132082.1100000006</c:v>
                </c:pt>
                <c:pt idx="6625">
                  <c:v>132105.3300000006</c:v>
                </c:pt>
                <c:pt idx="6626">
                  <c:v>132118.0200000006</c:v>
                </c:pt>
                <c:pt idx="6627">
                  <c:v>132135.03000000061</c:v>
                </c:pt>
                <c:pt idx="6628">
                  <c:v>132152.04000000091</c:v>
                </c:pt>
                <c:pt idx="6629">
                  <c:v>132160.6800000009</c:v>
                </c:pt>
                <c:pt idx="6630">
                  <c:v>132169.32000000091</c:v>
                </c:pt>
                <c:pt idx="6631">
                  <c:v>132177.51000000091</c:v>
                </c:pt>
                <c:pt idx="6632">
                  <c:v>132186.510000001</c:v>
                </c:pt>
                <c:pt idx="6633">
                  <c:v>132195.510000001</c:v>
                </c:pt>
                <c:pt idx="6634">
                  <c:v>132205.5900000011</c:v>
                </c:pt>
                <c:pt idx="6635">
                  <c:v>132215.67000000109</c:v>
                </c:pt>
                <c:pt idx="6636">
                  <c:v>132228.2700000011</c:v>
                </c:pt>
                <c:pt idx="6637">
                  <c:v>132240.87000000101</c:v>
                </c:pt>
                <c:pt idx="6638">
                  <c:v>132255.09000000099</c:v>
                </c:pt>
                <c:pt idx="6639">
                  <c:v>132266.97000000099</c:v>
                </c:pt>
                <c:pt idx="6640">
                  <c:v>132278.850000001</c:v>
                </c:pt>
                <c:pt idx="6641">
                  <c:v>132290.100000001</c:v>
                </c:pt>
                <c:pt idx="6642">
                  <c:v>132301.350000001</c:v>
                </c:pt>
                <c:pt idx="6643">
                  <c:v>132320.16000000099</c:v>
                </c:pt>
                <c:pt idx="6644">
                  <c:v>132338.97000000099</c:v>
                </c:pt>
                <c:pt idx="6645">
                  <c:v>132351.480000001</c:v>
                </c:pt>
                <c:pt idx="6646">
                  <c:v>132361.290000001</c:v>
                </c:pt>
                <c:pt idx="6647">
                  <c:v>132371.10000000111</c:v>
                </c:pt>
                <c:pt idx="6648">
                  <c:v>132382.17000000109</c:v>
                </c:pt>
                <c:pt idx="6649">
                  <c:v>132393.6900000012</c:v>
                </c:pt>
                <c:pt idx="6650">
                  <c:v>132427.4400000012</c:v>
                </c:pt>
                <c:pt idx="6651">
                  <c:v>132461.1900000012</c:v>
                </c:pt>
                <c:pt idx="6652">
                  <c:v>132471.27000000121</c:v>
                </c:pt>
                <c:pt idx="6653">
                  <c:v>132482.25000000131</c:v>
                </c:pt>
                <c:pt idx="6654">
                  <c:v>132493.23000000129</c:v>
                </c:pt>
                <c:pt idx="6655">
                  <c:v>132524.82000000129</c:v>
                </c:pt>
                <c:pt idx="6656">
                  <c:v>132556.41000000131</c:v>
                </c:pt>
                <c:pt idx="6657">
                  <c:v>132580.17000000121</c:v>
                </c:pt>
                <c:pt idx="6658">
                  <c:v>132615.63000000131</c:v>
                </c:pt>
                <c:pt idx="6659">
                  <c:v>132629.49000000121</c:v>
                </c:pt>
                <c:pt idx="6660">
                  <c:v>132678.36000000109</c:v>
                </c:pt>
                <c:pt idx="6661">
                  <c:v>132692.67000000109</c:v>
                </c:pt>
                <c:pt idx="6662">
                  <c:v>132706.980000001</c:v>
                </c:pt>
                <c:pt idx="6663">
                  <c:v>132717.600000001</c:v>
                </c:pt>
                <c:pt idx="6664">
                  <c:v>132737.22000000099</c:v>
                </c:pt>
                <c:pt idx="6665">
                  <c:v>132756.8400000011</c:v>
                </c:pt>
                <c:pt idx="6666">
                  <c:v>132774.2100000011</c:v>
                </c:pt>
                <c:pt idx="6667">
                  <c:v>132791.58000000101</c:v>
                </c:pt>
                <c:pt idx="6668">
                  <c:v>132799.860000001</c:v>
                </c:pt>
                <c:pt idx="6669">
                  <c:v>132808.14000000089</c:v>
                </c:pt>
                <c:pt idx="6670">
                  <c:v>132824.70000000091</c:v>
                </c:pt>
                <c:pt idx="6671">
                  <c:v>132841.26000000091</c:v>
                </c:pt>
                <c:pt idx="6672">
                  <c:v>132871.5900000009</c:v>
                </c:pt>
                <c:pt idx="6673">
                  <c:v>132901.92000000089</c:v>
                </c:pt>
                <c:pt idx="6674">
                  <c:v>132921.8100000009</c:v>
                </c:pt>
                <c:pt idx="6675">
                  <c:v>132941.70000000091</c:v>
                </c:pt>
                <c:pt idx="6676">
                  <c:v>132981.39000000089</c:v>
                </c:pt>
                <c:pt idx="6677">
                  <c:v>132990.39000000089</c:v>
                </c:pt>
                <c:pt idx="6678">
                  <c:v>132999.39000000089</c:v>
                </c:pt>
                <c:pt idx="6679">
                  <c:v>133023.24000000089</c:v>
                </c:pt>
                <c:pt idx="6680">
                  <c:v>133047.09000000099</c:v>
                </c:pt>
                <c:pt idx="6681">
                  <c:v>133060.230000001</c:v>
                </c:pt>
                <c:pt idx="6682">
                  <c:v>133073.37000000101</c:v>
                </c:pt>
                <c:pt idx="6683">
                  <c:v>133081.65000000101</c:v>
                </c:pt>
                <c:pt idx="6684">
                  <c:v>133089.93000000101</c:v>
                </c:pt>
                <c:pt idx="6685">
                  <c:v>133109.82000000111</c:v>
                </c:pt>
                <c:pt idx="6686">
                  <c:v>133120.80000000121</c:v>
                </c:pt>
                <c:pt idx="6687">
                  <c:v>133131.78000000119</c:v>
                </c:pt>
                <c:pt idx="6688">
                  <c:v>133159.50000000119</c:v>
                </c:pt>
                <c:pt idx="6689">
                  <c:v>133181.9100000012</c:v>
                </c:pt>
                <c:pt idx="6690">
                  <c:v>133204.3200000012</c:v>
                </c:pt>
                <c:pt idx="6691">
                  <c:v>133242.48000000109</c:v>
                </c:pt>
                <c:pt idx="6692">
                  <c:v>133280.64000000109</c:v>
                </c:pt>
                <c:pt idx="6693">
                  <c:v>133289.46000000121</c:v>
                </c:pt>
                <c:pt idx="6694">
                  <c:v>133300.35000000129</c:v>
                </c:pt>
                <c:pt idx="6695">
                  <c:v>133311.24000000121</c:v>
                </c:pt>
                <c:pt idx="6696">
                  <c:v>133333.2900000012</c:v>
                </c:pt>
                <c:pt idx="6697">
                  <c:v>133355.34000000119</c:v>
                </c:pt>
                <c:pt idx="6698">
                  <c:v>133369.02000000121</c:v>
                </c:pt>
                <c:pt idx="6699">
                  <c:v>133382.7000000012</c:v>
                </c:pt>
                <c:pt idx="6700">
                  <c:v>133411.05000000121</c:v>
                </c:pt>
                <c:pt idx="6701">
                  <c:v>133439.40000000119</c:v>
                </c:pt>
                <c:pt idx="6702">
                  <c:v>133453.17000000129</c:v>
                </c:pt>
                <c:pt idx="6703">
                  <c:v>133463.61000000121</c:v>
                </c:pt>
                <c:pt idx="6704">
                  <c:v>133474.05000000121</c:v>
                </c:pt>
                <c:pt idx="6705">
                  <c:v>133485.21000000121</c:v>
                </c:pt>
                <c:pt idx="6706">
                  <c:v>133493.40000000119</c:v>
                </c:pt>
                <c:pt idx="6707">
                  <c:v>133501.59000000119</c:v>
                </c:pt>
                <c:pt idx="6708">
                  <c:v>133525.9800000012</c:v>
                </c:pt>
                <c:pt idx="6709">
                  <c:v>133539.03000000119</c:v>
                </c:pt>
                <c:pt idx="6710">
                  <c:v>133552.08000000121</c:v>
                </c:pt>
                <c:pt idx="6711">
                  <c:v>133564.77000000121</c:v>
                </c:pt>
                <c:pt idx="6712">
                  <c:v>133577.46000000121</c:v>
                </c:pt>
                <c:pt idx="6713">
                  <c:v>133588.62000000119</c:v>
                </c:pt>
                <c:pt idx="6714">
                  <c:v>133599.78000000119</c:v>
                </c:pt>
                <c:pt idx="6715">
                  <c:v>133612.29000000129</c:v>
                </c:pt>
                <c:pt idx="6716">
                  <c:v>133626.69000000131</c:v>
                </c:pt>
                <c:pt idx="6717">
                  <c:v>133641.09000000119</c:v>
                </c:pt>
                <c:pt idx="6718">
                  <c:v>133676.73000000141</c:v>
                </c:pt>
                <c:pt idx="6719">
                  <c:v>133690.59000000131</c:v>
                </c:pt>
                <c:pt idx="6720">
                  <c:v>133716.06000000131</c:v>
                </c:pt>
                <c:pt idx="6721">
                  <c:v>133725.87000000119</c:v>
                </c:pt>
                <c:pt idx="6722">
                  <c:v>133743.51000000141</c:v>
                </c:pt>
                <c:pt idx="6723">
                  <c:v>133761.15000000139</c:v>
                </c:pt>
                <c:pt idx="6724">
                  <c:v>133785.54000000141</c:v>
                </c:pt>
                <c:pt idx="6725">
                  <c:v>133809.93000000139</c:v>
                </c:pt>
                <c:pt idx="6726">
                  <c:v>133818.75000000151</c:v>
                </c:pt>
                <c:pt idx="6727">
                  <c:v>133827.57000000149</c:v>
                </c:pt>
                <c:pt idx="6728">
                  <c:v>133859.97000000149</c:v>
                </c:pt>
                <c:pt idx="6729">
                  <c:v>133892.3700000016</c:v>
                </c:pt>
                <c:pt idx="6730">
                  <c:v>133904.79000000161</c:v>
                </c:pt>
                <c:pt idx="6731">
                  <c:v>133917.21000000159</c:v>
                </c:pt>
                <c:pt idx="6732">
                  <c:v>133931.88000000149</c:v>
                </c:pt>
                <c:pt idx="6733">
                  <c:v>133955.46000000151</c:v>
                </c:pt>
                <c:pt idx="6734">
                  <c:v>133979.04000000161</c:v>
                </c:pt>
                <c:pt idx="6735">
                  <c:v>133991.91000000169</c:v>
                </c:pt>
                <c:pt idx="6736">
                  <c:v>134004.78000000169</c:v>
                </c:pt>
                <c:pt idx="6737">
                  <c:v>134013.42000000179</c:v>
                </c:pt>
                <c:pt idx="6738">
                  <c:v>134022.0600000018</c:v>
                </c:pt>
                <c:pt idx="6739">
                  <c:v>134035.2000000017</c:v>
                </c:pt>
                <c:pt idx="6740">
                  <c:v>134049.5100000017</c:v>
                </c:pt>
                <c:pt idx="6741">
                  <c:v>134062.47000000169</c:v>
                </c:pt>
                <c:pt idx="6742">
                  <c:v>134072.28000000169</c:v>
                </c:pt>
                <c:pt idx="6743">
                  <c:v>134082.0900000016</c:v>
                </c:pt>
                <c:pt idx="6744">
                  <c:v>134110.98000000161</c:v>
                </c:pt>
                <c:pt idx="6745">
                  <c:v>134139.8700000016</c:v>
                </c:pt>
                <c:pt idx="6746">
                  <c:v>134152.2000000015</c:v>
                </c:pt>
                <c:pt idx="6747">
                  <c:v>134163.81000000139</c:v>
                </c:pt>
                <c:pt idx="6748">
                  <c:v>134182.4400000014</c:v>
                </c:pt>
                <c:pt idx="6749">
                  <c:v>134201.0700000014</c:v>
                </c:pt>
                <c:pt idx="6750">
                  <c:v>134211.9600000013</c:v>
                </c:pt>
                <c:pt idx="6751">
                  <c:v>134222.2200000014</c:v>
                </c:pt>
                <c:pt idx="6752">
                  <c:v>134232.48000000141</c:v>
                </c:pt>
                <c:pt idx="6753">
                  <c:v>134251.0200000013</c:v>
                </c:pt>
                <c:pt idx="6754">
                  <c:v>134269.56000000131</c:v>
                </c:pt>
                <c:pt idx="6755">
                  <c:v>134278.47000000131</c:v>
                </c:pt>
                <c:pt idx="6756">
                  <c:v>134287.38000000131</c:v>
                </c:pt>
                <c:pt idx="6757">
                  <c:v>134306.01000000129</c:v>
                </c:pt>
                <c:pt idx="6758">
                  <c:v>134324.64000000129</c:v>
                </c:pt>
                <c:pt idx="6759">
                  <c:v>134335.44000000131</c:v>
                </c:pt>
                <c:pt idx="6760">
                  <c:v>134344.89000000141</c:v>
                </c:pt>
                <c:pt idx="6761">
                  <c:v>134354.34000000131</c:v>
                </c:pt>
                <c:pt idx="6762">
                  <c:v>134375.1300000012</c:v>
                </c:pt>
                <c:pt idx="6763">
                  <c:v>134395.92000000121</c:v>
                </c:pt>
                <c:pt idx="6764">
                  <c:v>134405.28000000119</c:v>
                </c:pt>
                <c:pt idx="6765">
                  <c:v>134417.88000000111</c:v>
                </c:pt>
                <c:pt idx="6766">
                  <c:v>134427.78000000099</c:v>
                </c:pt>
                <c:pt idx="6767">
                  <c:v>134463.6900000009</c:v>
                </c:pt>
                <c:pt idx="6768">
                  <c:v>134499.60000000091</c:v>
                </c:pt>
                <c:pt idx="6769">
                  <c:v>134515.6200000009</c:v>
                </c:pt>
                <c:pt idx="6770">
                  <c:v>134531.64000000089</c:v>
                </c:pt>
                <c:pt idx="6771">
                  <c:v>134558.55000000101</c:v>
                </c:pt>
                <c:pt idx="6772">
                  <c:v>134566.83000000101</c:v>
                </c:pt>
                <c:pt idx="6773">
                  <c:v>134580.60000000091</c:v>
                </c:pt>
                <c:pt idx="6774">
                  <c:v>134594.2800000009</c:v>
                </c:pt>
                <c:pt idx="6775">
                  <c:v>134607.96000000081</c:v>
                </c:pt>
                <c:pt idx="6776">
                  <c:v>134629.8300000008</c:v>
                </c:pt>
                <c:pt idx="6777">
                  <c:v>134651.70000000091</c:v>
                </c:pt>
                <c:pt idx="6778">
                  <c:v>134662.32000000079</c:v>
                </c:pt>
                <c:pt idx="6779">
                  <c:v>134672.94000000079</c:v>
                </c:pt>
                <c:pt idx="6780">
                  <c:v>134681.040000001</c:v>
                </c:pt>
                <c:pt idx="6781">
                  <c:v>134689.140000001</c:v>
                </c:pt>
                <c:pt idx="6782">
                  <c:v>134698.86000000089</c:v>
                </c:pt>
                <c:pt idx="6783">
                  <c:v>134708.58000000089</c:v>
                </c:pt>
                <c:pt idx="6784">
                  <c:v>134727.4800000008</c:v>
                </c:pt>
                <c:pt idx="6785">
                  <c:v>134746.38000000079</c:v>
                </c:pt>
                <c:pt idx="6786">
                  <c:v>134762.85000000079</c:v>
                </c:pt>
                <c:pt idx="6787">
                  <c:v>134779.32000000091</c:v>
                </c:pt>
                <c:pt idx="6788">
                  <c:v>134787.6900000009</c:v>
                </c:pt>
                <c:pt idx="6789">
                  <c:v>134796.06000000081</c:v>
                </c:pt>
                <c:pt idx="6790">
                  <c:v>134806.50000000079</c:v>
                </c:pt>
                <c:pt idx="6791">
                  <c:v>134818.29000000091</c:v>
                </c:pt>
                <c:pt idx="6792">
                  <c:v>134840.16000000111</c:v>
                </c:pt>
                <c:pt idx="6793">
                  <c:v>134866.26000000109</c:v>
                </c:pt>
                <c:pt idx="6794">
                  <c:v>134892.36000000109</c:v>
                </c:pt>
                <c:pt idx="6795">
                  <c:v>134936.3700000011</c:v>
                </c:pt>
                <c:pt idx="6796">
                  <c:v>134980.38000000111</c:v>
                </c:pt>
                <c:pt idx="6797">
                  <c:v>134993.5200000011</c:v>
                </c:pt>
                <c:pt idx="6798">
                  <c:v>135006.66000000111</c:v>
                </c:pt>
                <c:pt idx="6799">
                  <c:v>135017.19000000111</c:v>
                </c:pt>
                <c:pt idx="6800">
                  <c:v>135027.72000000111</c:v>
                </c:pt>
                <c:pt idx="6801">
                  <c:v>135040.95000000129</c:v>
                </c:pt>
                <c:pt idx="6802">
                  <c:v>135054.1800000013</c:v>
                </c:pt>
                <c:pt idx="6803">
                  <c:v>135068.85000000129</c:v>
                </c:pt>
                <c:pt idx="6804">
                  <c:v>135083.5200000013</c:v>
                </c:pt>
                <c:pt idx="6805">
                  <c:v>135109.8000000013</c:v>
                </c:pt>
                <c:pt idx="6806">
                  <c:v>135136.0800000013</c:v>
                </c:pt>
                <c:pt idx="6807">
                  <c:v>135166.14000000121</c:v>
                </c:pt>
                <c:pt idx="6808">
                  <c:v>135181.71000000121</c:v>
                </c:pt>
                <c:pt idx="6809">
                  <c:v>135200.07000000111</c:v>
                </c:pt>
                <c:pt idx="6810">
                  <c:v>135218.4300000011</c:v>
                </c:pt>
                <c:pt idx="6811">
                  <c:v>135257.67000000109</c:v>
                </c:pt>
                <c:pt idx="6812">
                  <c:v>135296.91000000111</c:v>
                </c:pt>
                <c:pt idx="6813">
                  <c:v>135314.19000000111</c:v>
                </c:pt>
                <c:pt idx="6814">
                  <c:v>135331.47000000111</c:v>
                </c:pt>
                <c:pt idx="6815">
                  <c:v>135354.78000000119</c:v>
                </c:pt>
                <c:pt idx="6816">
                  <c:v>135366.75000000131</c:v>
                </c:pt>
                <c:pt idx="6817">
                  <c:v>135376.7400000013</c:v>
                </c:pt>
                <c:pt idx="6818">
                  <c:v>135386.73000000141</c:v>
                </c:pt>
                <c:pt idx="6819">
                  <c:v>135394.74000000139</c:v>
                </c:pt>
                <c:pt idx="6820">
                  <c:v>135408.6000000014</c:v>
                </c:pt>
                <c:pt idx="6821">
                  <c:v>135422.46000000139</c:v>
                </c:pt>
                <c:pt idx="6822">
                  <c:v>135447.48000000141</c:v>
                </c:pt>
                <c:pt idx="6823">
                  <c:v>135472.5000000014</c:v>
                </c:pt>
                <c:pt idx="6824">
                  <c:v>135491.9400000014</c:v>
                </c:pt>
                <c:pt idx="6825">
                  <c:v>135511.38000000149</c:v>
                </c:pt>
                <c:pt idx="6826">
                  <c:v>135521.46000000139</c:v>
                </c:pt>
                <c:pt idx="6827">
                  <c:v>135531.54000000141</c:v>
                </c:pt>
                <c:pt idx="6828">
                  <c:v>135553.23000000161</c:v>
                </c:pt>
                <c:pt idx="6829">
                  <c:v>135579.33000000141</c:v>
                </c:pt>
                <c:pt idx="6830">
                  <c:v>135605.43000000139</c:v>
                </c:pt>
                <c:pt idx="6831">
                  <c:v>135630.09000000139</c:v>
                </c:pt>
                <c:pt idx="6832">
                  <c:v>135654.75000000169</c:v>
                </c:pt>
                <c:pt idx="6833">
                  <c:v>135668.7000000017</c:v>
                </c:pt>
                <c:pt idx="6834">
                  <c:v>135682.65000000171</c:v>
                </c:pt>
                <c:pt idx="6835">
                  <c:v>135698.58000000159</c:v>
                </c:pt>
                <c:pt idx="6836">
                  <c:v>135714.51000000161</c:v>
                </c:pt>
                <c:pt idx="6837">
                  <c:v>135724.05000000159</c:v>
                </c:pt>
                <c:pt idx="6838">
                  <c:v>135732.33000000159</c:v>
                </c:pt>
                <c:pt idx="6839">
                  <c:v>135743.85000000169</c:v>
                </c:pt>
                <c:pt idx="6840">
                  <c:v>135752.31000000169</c:v>
                </c:pt>
                <c:pt idx="6841">
                  <c:v>135760.77000000171</c:v>
                </c:pt>
                <c:pt idx="6842">
                  <c:v>135769.77000000179</c:v>
                </c:pt>
                <c:pt idx="6843">
                  <c:v>135778.86000000179</c:v>
                </c:pt>
                <c:pt idx="6844">
                  <c:v>135797.58000000179</c:v>
                </c:pt>
                <c:pt idx="6845">
                  <c:v>135816.30000000179</c:v>
                </c:pt>
                <c:pt idx="6846">
                  <c:v>135846.0900000018</c:v>
                </c:pt>
                <c:pt idx="6847">
                  <c:v>135869.94000000181</c:v>
                </c:pt>
                <c:pt idx="6848">
                  <c:v>135893.79000000181</c:v>
                </c:pt>
                <c:pt idx="6849">
                  <c:v>135907.38000000181</c:v>
                </c:pt>
                <c:pt idx="6850">
                  <c:v>135920.97000000181</c:v>
                </c:pt>
                <c:pt idx="6851">
                  <c:v>135941.31000000189</c:v>
                </c:pt>
                <c:pt idx="6852">
                  <c:v>135953.64000000199</c:v>
                </c:pt>
                <c:pt idx="6853">
                  <c:v>135961.92000000199</c:v>
                </c:pt>
                <c:pt idx="6854">
                  <c:v>135970.20000000199</c:v>
                </c:pt>
                <c:pt idx="6855">
                  <c:v>135989.73000000199</c:v>
                </c:pt>
                <c:pt idx="6856">
                  <c:v>136009.26000000219</c:v>
                </c:pt>
                <c:pt idx="6857">
                  <c:v>136031.6700000022</c:v>
                </c:pt>
                <c:pt idx="6858">
                  <c:v>136054.08000000211</c:v>
                </c:pt>
                <c:pt idx="6859">
                  <c:v>136063.26000000219</c:v>
                </c:pt>
                <c:pt idx="6860">
                  <c:v>136072.44000000221</c:v>
                </c:pt>
                <c:pt idx="6861">
                  <c:v>136104.300000002</c:v>
                </c:pt>
                <c:pt idx="6862">
                  <c:v>136136.16000000201</c:v>
                </c:pt>
                <c:pt idx="6863">
                  <c:v>136147.32000000199</c:v>
                </c:pt>
                <c:pt idx="6864">
                  <c:v>136158.48000000199</c:v>
                </c:pt>
                <c:pt idx="6865">
                  <c:v>136172.16000000201</c:v>
                </c:pt>
                <c:pt idx="6866">
                  <c:v>136185.84000000189</c:v>
                </c:pt>
                <c:pt idx="6867">
                  <c:v>136194.66000000201</c:v>
                </c:pt>
                <c:pt idx="6868">
                  <c:v>136208.79000000199</c:v>
                </c:pt>
                <c:pt idx="6869">
                  <c:v>136222.92000000211</c:v>
                </c:pt>
                <c:pt idx="6870">
                  <c:v>136236.96000000209</c:v>
                </c:pt>
                <c:pt idx="6871">
                  <c:v>136251.00000000201</c:v>
                </c:pt>
                <c:pt idx="6872">
                  <c:v>136260.00000000201</c:v>
                </c:pt>
                <c:pt idx="6873">
                  <c:v>136269.00000000189</c:v>
                </c:pt>
                <c:pt idx="6874">
                  <c:v>136281.330000002</c:v>
                </c:pt>
                <c:pt idx="6875">
                  <c:v>136289.88000000201</c:v>
                </c:pt>
                <c:pt idx="6876">
                  <c:v>136298.43000000209</c:v>
                </c:pt>
                <c:pt idx="6877">
                  <c:v>136312.11000000211</c:v>
                </c:pt>
                <c:pt idx="6878">
                  <c:v>136325.7900000021</c:v>
                </c:pt>
                <c:pt idx="6879">
                  <c:v>136335.330000002</c:v>
                </c:pt>
                <c:pt idx="6880">
                  <c:v>136344.870000002</c:v>
                </c:pt>
                <c:pt idx="6881">
                  <c:v>136355.22000000201</c:v>
                </c:pt>
                <c:pt idx="6882">
                  <c:v>136365.5700000021</c:v>
                </c:pt>
                <c:pt idx="6883">
                  <c:v>136410.03000000209</c:v>
                </c:pt>
                <c:pt idx="6884">
                  <c:v>136454.49000000209</c:v>
                </c:pt>
                <c:pt idx="6885">
                  <c:v>136469.0700000021</c:v>
                </c:pt>
                <c:pt idx="6886">
                  <c:v>136479.6000000021</c:v>
                </c:pt>
                <c:pt idx="6887">
                  <c:v>136490.1300000021</c:v>
                </c:pt>
                <c:pt idx="6888">
                  <c:v>136500.03000000209</c:v>
                </c:pt>
                <c:pt idx="6889">
                  <c:v>136509.93000000209</c:v>
                </c:pt>
                <c:pt idx="6890">
                  <c:v>136521.990000002</c:v>
                </c:pt>
                <c:pt idx="6891">
                  <c:v>136534.050000002</c:v>
                </c:pt>
                <c:pt idx="6892">
                  <c:v>136555.47000000201</c:v>
                </c:pt>
                <c:pt idx="6893">
                  <c:v>136576.89000000211</c:v>
                </c:pt>
                <c:pt idx="6894">
                  <c:v>136602.36000000211</c:v>
                </c:pt>
                <c:pt idx="6895">
                  <c:v>136627.830000002</c:v>
                </c:pt>
                <c:pt idx="6896">
                  <c:v>136652.22000000221</c:v>
                </c:pt>
                <c:pt idx="6897">
                  <c:v>136668.33000000211</c:v>
                </c:pt>
                <c:pt idx="6898">
                  <c:v>136684.4400000021</c:v>
                </c:pt>
                <c:pt idx="6899">
                  <c:v>136707.48000000219</c:v>
                </c:pt>
                <c:pt idx="6900">
                  <c:v>136730.5200000022</c:v>
                </c:pt>
                <c:pt idx="6901">
                  <c:v>136738.53000000221</c:v>
                </c:pt>
                <c:pt idx="6902">
                  <c:v>136746.54000000231</c:v>
                </c:pt>
                <c:pt idx="6903">
                  <c:v>136770.6600000023</c:v>
                </c:pt>
                <c:pt idx="6904">
                  <c:v>136794.7800000023</c:v>
                </c:pt>
                <c:pt idx="6905">
                  <c:v>136803.51000000231</c:v>
                </c:pt>
                <c:pt idx="6906">
                  <c:v>136812.24000000229</c:v>
                </c:pt>
                <c:pt idx="6907">
                  <c:v>136823.2200000023</c:v>
                </c:pt>
                <c:pt idx="6908">
                  <c:v>136834.20000000231</c:v>
                </c:pt>
                <c:pt idx="6909">
                  <c:v>136848.15000000229</c:v>
                </c:pt>
                <c:pt idx="6910">
                  <c:v>136862.10000000231</c:v>
                </c:pt>
                <c:pt idx="6911">
                  <c:v>136870.92000000231</c:v>
                </c:pt>
                <c:pt idx="6912">
                  <c:v>136879.74000000241</c:v>
                </c:pt>
                <c:pt idx="6913">
                  <c:v>136890.6300000023</c:v>
                </c:pt>
                <c:pt idx="6914">
                  <c:v>136900.17000000231</c:v>
                </c:pt>
                <c:pt idx="6915">
                  <c:v>136909.71000000229</c:v>
                </c:pt>
                <c:pt idx="6916">
                  <c:v>136932.03000000241</c:v>
                </c:pt>
                <c:pt idx="6917">
                  <c:v>136941.84000000241</c:v>
                </c:pt>
                <c:pt idx="6918">
                  <c:v>136951.65000000241</c:v>
                </c:pt>
                <c:pt idx="6919">
                  <c:v>136960.38000000259</c:v>
                </c:pt>
                <c:pt idx="6920">
                  <c:v>136971.4500000026</c:v>
                </c:pt>
                <c:pt idx="6921">
                  <c:v>136982.52000000261</c:v>
                </c:pt>
                <c:pt idx="6922">
                  <c:v>136998.36000000249</c:v>
                </c:pt>
                <c:pt idx="6923">
                  <c:v>137008.53000000241</c:v>
                </c:pt>
                <c:pt idx="6924">
                  <c:v>137018.7000000024</c:v>
                </c:pt>
                <c:pt idx="6925">
                  <c:v>137031.3900000024</c:v>
                </c:pt>
                <c:pt idx="6926">
                  <c:v>137044.0800000024</c:v>
                </c:pt>
                <c:pt idx="6927">
                  <c:v>137086.29000000239</c:v>
                </c:pt>
                <c:pt idx="6928">
                  <c:v>137128.50000000239</c:v>
                </c:pt>
                <c:pt idx="6929">
                  <c:v>137159.6400000022</c:v>
                </c:pt>
                <c:pt idx="6930">
                  <c:v>137190.78000000221</c:v>
                </c:pt>
                <c:pt idx="6931">
                  <c:v>137209.8600000022</c:v>
                </c:pt>
                <c:pt idx="6932">
                  <c:v>137228.9400000023</c:v>
                </c:pt>
                <c:pt idx="6933">
                  <c:v>137237.1300000023</c:v>
                </c:pt>
                <c:pt idx="6934">
                  <c:v>137245.32000000219</c:v>
                </c:pt>
                <c:pt idx="6935">
                  <c:v>137254.32000000219</c:v>
                </c:pt>
                <c:pt idx="6936">
                  <c:v>137262.51000000231</c:v>
                </c:pt>
                <c:pt idx="6937">
                  <c:v>137270.70000000231</c:v>
                </c:pt>
                <c:pt idx="6938">
                  <c:v>137299.5900000023</c:v>
                </c:pt>
                <c:pt idx="6939">
                  <c:v>137328.48000000231</c:v>
                </c:pt>
                <c:pt idx="6940">
                  <c:v>137345.40000000229</c:v>
                </c:pt>
                <c:pt idx="6941">
                  <c:v>137362.32000000239</c:v>
                </c:pt>
                <c:pt idx="6942">
                  <c:v>137370.60000000239</c:v>
                </c:pt>
                <c:pt idx="6943">
                  <c:v>137378.88000000239</c:v>
                </c:pt>
                <c:pt idx="6944">
                  <c:v>137389.59000000241</c:v>
                </c:pt>
                <c:pt idx="6945">
                  <c:v>137400.30000000249</c:v>
                </c:pt>
                <c:pt idx="6946">
                  <c:v>137412.8100000025</c:v>
                </c:pt>
                <c:pt idx="6947">
                  <c:v>137425.32000000251</c:v>
                </c:pt>
                <c:pt idx="6948">
                  <c:v>137436.1200000025</c:v>
                </c:pt>
                <c:pt idx="6949">
                  <c:v>137446.92000000249</c:v>
                </c:pt>
                <c:pt idx="6950">
                  <c:v>137461.6800000025</c:v>
                </c:pt>
                <c:pt idx="6951">
                  <c:v>137476.44000000251</c:v>
                </c:pt>
                <c:pt idx="6952">
                  <c:v>137492.37000000259</c:v>
                </c:pt>
                <c:pt idx="6953">
                  <c:v>137508.30000000249</c:v>
                </c:pt>
                <c:pt idx="6954">
                  <c:v>137523.24000000261</c:v>
                </c:pt>
                <c:pt idx="6955">
                  <c:v>137538.18000000261</c:v>
                </c:pt>
                <c:pt idx="6956">
                  <c:v>137562.57000000251</c:v>
                </c:pt>
                <c:pt idx="6957">
                  <c:v>137586.96000000249</c:v>
                </c:pt>
                <c:pt idx="6958">
                  <c:v>137597.3100000025</c:v>
                </c:pt>
                <c:pt idx="6959">
                  <c:v>137607.66000000251</c:v>
                </c:pt>
                <c:pt idx="6960">
                  <c:v>137619.36000000261</c:v>
                </c:pt>
                <c:pt idx="6961">
                  <c:v>137631.06000000259</c:v>
                </c:pt>
                <c:pt idx="6962">
                  <c:v>137675.43000000261</c:v>
                </c:pt>
                <c:pt idx="6963">
                  <c:v>137719.80000000261</c:v>
                </c:pt>
                <c:pt idx="6964">
                  <c:v>137729.16000000251</c:v>
                </c:pt>
                <c:pt idx="6965">
                  <c:v>137771.46000000241</c:v>
                </c:pt>
                <c:pt idx="6966">
                  <c:v>137789.82000000239</c:v>
                </c:pt>
                <c:pt idx="6967">
                  <c:v>137808.18000000241</c:v>
                </c:pt>
                <c:pt idx="6968">
                  <c:v>137817.63000000239</c:v>
                </c:pt>
                <c:pt idx="6969">
                  <c:v>137827.08000000249</c:v>
                </c:pt>
                <c:pt idx="6970">
                  <c:v>137840.58000000249</c:v>
                </c:pt>
                <c:pt idx="6971">
                  <c:v>137854.0800000024</c:v>
                </c:pt>
                <c:pt idx="6972">
                  <c:v>137883.69000000239</c:v>
                </c:pt>
                <c:pt idx="6973">
                  <c:v>137891.97000000239</c:v>
                </c:pt>
                <c:pt idx="6974">
                  <c:v>137900.25000000239</c:v>
                </c:pt>
                <c:pt idx="6975">
                  <c:v>137910.78000000241</c:v>
                </c:pt>
                <c:pt idx="6976">
                  <c:v>137920.1400000024</c:v>
                </c:pt>
                <c:pt idx="6977">
                  <c:v>137939.49000000241</c:v>
                </c:pt>
                <c:pt idx="6978">
                  <c:v>137964.24000000241</c:v>
                </c:pt>
                <c:pt idx="6979">
                  <c:v>137988.99000000241</c:v>
                </c:pt>
                <c:pt idx="6980">
                  <c:v>138012.84000000241</c:v>
                </c:pt>
                <c:pt idx="6981">
                  <c:v>138036.69000000239</c:v>
                </c:pt>
                <c:pt idx="6982">
                  <c:v>138044.7000000024</c:v>
                </c:pt>
                <c:pt idx="6983">
                  <c:v>138052.71000000241</c:v>
                </c:pt>
                <c:pt idx="6984">
                  <c:v>138073.68000000241</c:v>
                </c:pt>
                <c:pt idx="6985">
                  <c:v>138094.65000000241</c:v>
                </c:pt>
                <c:pt idx="6986">
                  <c:v>138103.74000000241</c:v>
                </c:pt>
                <c:pt idx="6987">
                  <c:v>138112.83000000229</c:v>
                </c:pt>
                <c:pt idx="6988">
                  <c:v>138128.04000000231</c:v>
                </c:pt>
                <c:pt idx="6989">
                  <c:v>138143.2500000023</c:v>
                </c:pt>
                <c:pt idx="6990">
                  <c:v>138196.08000000229</c:v>
                </c:pt>
                <c:pt idx="6991">
                  <c:v>138248.91000000219</c:v>
                </c:pt>
                <c:pt idx="6992">
                  <c:v>138259.80000000229</c:v>
                </c:pt>
                <c:pt idx="6993">
                  <c:v>138270.6900000023</c:v>
                </c:pt>
                <c:pt idx="6994">
                  <c:v>138280.1400000024</c:v>
                </c:pt>
                <c:pt idx="6995">
                  <c:v>138289.59000000241</c:v>
                </c:pt>
                <c:pt idx="6996">
                  <c:v>138297.69000000239</c:v>
                </c:pt>
                <c:pt idx="6997">
                  <c:v>138305.79000000239</c:v>
                </c:pt>
                <c:pt idx="6998">
                  <c:v>138322.2600000024</c:v>
                </c:pt>
                <c:pt idx="6999">
                  <c:v>138338.73000000251</c:v>
                </c:pt>
                <c:pt idx="7000">
                  <c:v>138347.91000000251</c:v>
                </c:pt>
                <c:pt idx="7001">
                  <c:v>138357.0900000025</c:v>
                </c:pt>
                <c:pt idx="7002">
                  <c:v>138366.09000000241</c:v>
                </c:pt>
                <c:pt idx="7003">
                  <c:v>138375.09000000241</c:v>
                </c:pt>
                <c:pt idx="7004">
                  <c:v>138396.24000000249</c:v>
                </c:pt>
                <c:pt idx="7005">
                  <c:v>138423.24000000261</c:v>
                </c:pt>
                <c:pt idx="7006">
                  <c:v>138431.3400000025</c:v>
                </c:pt>
                <c:pt idx="7007">
                  <c:v>138453.30000000229</c:v>
                </c:pt>
                <c:pt idx="7008">
                  <c:v>138475.26000000231</c:v>
                </c:pt>
                <c:pt idx="7009">
                  <c:v>138485.61000000231</c:v>
                </c:pt>
                <c:pt idx="7010">
                  <c:v>138495.96000000229</c:v>
                </c:pt>
                <c:pt idx="7011">
                  <c:v>138505.23000000231</c:v>
                </c:pt>
                <c:pt idx="7012">
                  <c:v>138516.75000000239</c:v>
                </c:pt>
                <c:pt idx="7013">
                  <c:v>138528.27000000229</c:v>
                </c:pt>
                <c:pt idx="7014">
                  <c:v>138545.10000000231</c:v>
                </c:pt>
                <c:pt idx="7015">
                  <c:v>138561.93000000229</c:v>
                </c:pt>
                <c:pt idx="7016">
                  <c:v>138580.74000000229</c:v>
                </c:pt>
                <c:pt idx="7017">
                  <c:v>138599.55000000229</c:v>
                </c:pt>
                <c:pt idx="7018">
                  <c:v>138609.00000000221</c:v>
                </c:pt>
                <c:pt idx="7019">
                  <c:v>138617.4600000022</c:v>
                </c:pt>
                <c:pt idx="7020">
                  <c:v>138625.9200000022</c:v>
                </c:pt>
                <c:pt idx="7021">
                  <c:v>138637.35000000219</c:v>
                </c:pt>
                <c:pt idx="7022">
                  <c:v>138648.78000000209</c:v>
                </c:pt>
                <c:pt idx="7023">
                  <c:v>138663.09000000209</c:v>
                </c:pt>
                <c:pt idx="7024">
                  <c:v>138687.39000000211</c:v>
                </c:pt>
                <c:pt idx="7025">
                  <c:v>138711.69000000221</c:v>
                </c:pt>
                <c:pt idx="7026">
                  <c:v>138722.58000000211</c:v>
                </c:pt>
                <c:pt idx="7027">
                  <c:v>138739.23000000219</c:v>
                </c:pt>
                <c:pt idx="7028">
                  <c:v>138755.88000000219</c:v>
                </c:pt>
                <c:pt idx="7029">
                  <c:v>138769.8300000022</c:v>
                </c:pt>
                <c:pt idx="7030">
                  <c:v>138783.78000000221</c:v>
                </c:pt>
                <c:pt idx="7031">
                  <c:v>138795.2100000022</c:v>
                </c:pt>
                <c:pt idx="7032">
                  <c:v>138806.6400000022</c:v>
                </c:pt>
                <c:pt idx="7033">
                  <c:v>138817.98000000219</c:v>
                </c:pt>
                <c:pt idx="7034">
                  <c:v>138829.3200000021</c:v>
                </c:pt>
                <c:pt idx="7035">
                  <c:v>138847.3200000021</c:v>
                </c:pt>
                <c:pt idx="7036">
                  <c:v>138865.3200000021</c:v>
                </c:pt>
                <c:pt idx="7037">
                  <c:v>138893.0400000021</c:v>
                </c:pt>
                <c:pt idx="7038">
                  <c:v>138920.76000000219</c:v>
                </c:pt>
                <c:pt idx="7039">
                  <c:v>138953.43000000229</c:v>
                </c:pt>
                <c:pt idx="7040">
                  <c:v>138977.10000000231</c:v>
                </c:pt>
                <c:pt idx="7041">
                  <c:v>139000.77000000229</c:v>
                </c:pt>
                <c:pt idx="7042">
                  <c:v>139012.65000000229</c:v>
                </c:pt>
                <c:pt idx="7043">
                  <c:v>139024.53000000209</c:v>
                </c:pt>
                <c:pt idx="7044">
                  <c:v>139037.67000000211</c:v>
                </c:pt>
                <c:pt idx="7045">
                  <c:v>139050.81000000209</c:v>
                </c:pt>
                <c:pt idx="7046">
                  <c:v>139081.59000000209</c:v>
                </c:pt>
                <c:pt idx="7047">
                  <c:v>139112.37000000209</c:v>
                </c:pt>
                <c:pt idx="7048">
                  <c:v>139121.460000002</c:v>
                </c:pt>
                <c:pt idx="7049">
                  <c:v>139136.400000002</c:v>
                </c:pt>
                <c:pt idx="7050">
                  <c:v>139151.340000002</c:v>
                </c:pt>
                <c:pt idx="7051">
                  <c:v>139170.60000000201</c:v>
                </c:pt>
                <c:pt idx="7052">
                  <c:v>139183.56000000201</c:v>
                </c:pt>
                <c:pt idx="7053">
                  <c:v>139196.520000002</c:v>
                </c:pt>
                <c:pt idx="7054">
                  <c:v>139207.5000000021</c:v>
                </c:pt>
                <c:pt idx="7055">
                  <c:v>139218.48000000211</c:v>
                </c:pt>
                <c:pt idx="7056">
                  <c:v>139255.3800000021</c:v>
                </c:pt>
                <c:pt idx="7057">
                  <c:v>139292.28000000209</c:v>
                </c:pt>
                <c:pt idx="7058">
                  <c:v>139315.05000000211</c:v>
                </c:pt>
                <c:pt idx="7059">
                  <c:v>139337.82000000199</c:v>
                </c:pt>
                <c:pt idx="7060">
                  <c:v>139362.300000002</c:v>
                </c:pt>
                <c:pt idx="7061">
                  <c:v>139386.78000000201</c:v>
                </c:pt>
                <c:pt idx="7062">
                  <c:v>139398.5700000019</c:v>
                </c:pt>
                <c:pt idx="7063">
                  <c:v>139410.36000000191</c:v>
                </c:pt>
                <c:pt idx="7064">
                  <c:v>139427.4600000018</c:v>
                </c:pt>
                <c:pt idx="7065">
                  <c:v>139444.5600000018</c:v>
                </c:pt>
                <c:pt idx="7066">
                  <c:v>139456.7100000018</c:v>
                </c:pt>
                <c:pt idx="7067">
                  <c:v>139468.86000000191</c:v>
                </c:pt>
                <c:pt idx="7068">
                  <c:v>139482.81000000189</c:v>
                </c:pt>
                <c:pt idx="7069">
                  <c:v>139496.7600000019</c:v>
                </c:pt>
                <c:pt idx="7070">
                  <c:v>139506.48000000211</c:v>
                </c:pt>
                <c:pt idx="7071">
                  <c:v>139516.83000000211</c:v>
                </c:pt>
                <c:pt idx="7072">
                  <c:v>139527.18000000209</c:v>
                </c:pt>
                <c:pt idx="7073">
                  <c:v>139536.5400000021</c:v>
                </c:pt>
                <c:pt idx="7074">
                  <c:v>139545.90000000209</c:v>
                </c:pt>
                <c:pt idx="7075">
                  <c:v>139573.71000000209</c:v>
                </c:pt>
                <c:pt idx="7076">
                  <c:v>139601.5200000022</c:v>
                </c:pt>
                <c:pt idx="7077">
                  <c:v>139620.15000000221</c:v>
                </c:pt>
                <c:pt idx="7078">
                  <c:v>139638.78000000221</c:v>
                </c:pt>
                <c:pt idx="7079">
                  <c:v>139652.37000000209</c:v>
                </c:pt>
                <c:pt idx="7080">
                  <c:v>139665.96000000209</c:v>
                </c:pt>
                <c:pt idx="7081">
                  <c:v>139684.23000000211</c:v>
                </c:pt>
                <c:pt idx="7082">
                  <c:v>139702.5000000021</c:v>
                </c:pt>
                <c:pt idx="7083">
                  <c:v>139716.81000000221</c:v>
                </c:pt>
                <c:pt idx="7084">
                  <c:v>139727.8800000023</c:v>
                </c:pt>
                <c:pt idx="7085">
                  <c:v>139735.98000000231</c:v>
                </c:pt>
                <c:pt idx="7086">
                  <c:v>139744.08000000229</c:v>
                </c:pt>
                <c:pt idx="7087">
                  <c:v>139756.05000000229</c:v>
                </c:pt>
                <c:pt idx="7088">
                  <c:v>139768.02000000229</c:v>
                </c:pt>
                <c:pt idx="7089">
                  <c:v>139795.5600000023</c:v>
                </c:pt>
                <c:pt idx="7090">
                  <c:v>139823.1000000021</c:v>
                </c:pt>
                <c:pt idx="7091">
                  <c:v>139843.44000000189</c:v>
                </c:pt>
                <c:pt idx="7092">
                  <c:v>139863.78000000189</c:v>
                </c:pt>
                <c:pt idx="7093">
                  <c:v>139872.69000000201</c:v>
                </c:pt>
                <c:pt idx="7094">
                  <c:v>139883.22000000201</c:v>
                </c:pt>
                <c:pt idx="7095">
                  <c:v>139907.430000002</c:v>
                </c:pt>
                <c:pt idx="7096">
                  <c:v>139931.64000000199</c:v>
                </c:pt>
                <c:pt idx="7097">
                  <c:v>139949.370000002</c:v>
                </c:pt>
                <c:pt idx="7098">
                  <c:v>139967.1000000019</c:v>
                </c:pt>
                <c:pt idx="7099">
                  <c:v>139975.20000000211</c:v>
                </c:pt>
                <c:pt idx="7100">
                  <c:v>139983.6600000021</c:v>
                </c:pt>
                <c:pt idx="7101">
                  <c:v>139992.12000000209</c:v>
                </c:pt>
                <c:pt idx="7102">
                  <c:v>140011.92000000199</c:v>
                </c:pt>
                <c:pt idx="7103">
                  <c:v>140029.47000000189</c:v>
                </c:pt>
                <c:pt idx="7104">
                  <c:v>140093.9100000019</c:v>
                </c:pt>
                <c:pt idx="7105">
                  <c:v>140158.35000000201</c:v>
                </c:pt>
                <c:pt idx="7106">
                  <c:v>140174.28000000201</c:v>
                </c:pt>
                <c:pt idx="7107">
                  <c:v>140190.210000002</c:v>
                </c:pt>
                <c:pt idx="7108">
                  <c:v>140208.210000002</c:v>
                </c:pt>
                <c:pt idx="7109">
                  <c:v>140226.210000002</c:v>
                </c:pt>
                <c:pt idx="7110">
                  <c:v>140246.460000002</c:v>
                </c:pt>
                <c:pt idx="7111">
                  <c:v>140266.710000002</c:v>
                </c:pt>
                <c:pt idx="7112">
                  <c:v>140278.86000000211</c:v>
                </c:pt>
                <c:pt idx="7113">
                  <c:v>140291.46000000209</c:v>
                </c:pt>
                <c:pt idx="7114">
                  <c:v>140304.06000000209</c:v>
                </c:pt>
                <c:pt idx="7115">
                  <c:v>140314.05000000211</c:v>
                </c:pt>
                <c:pt idx="7116">
                  <c:v>140324.04000000199</c:v>
                </c:pt>
                <c:pt idx="7117">
                  <c:v>140344.20000000211</c:v>
                </c:pt>
                <c:pt idx="7118">
                  <c:v>140355.6300000021</c:v>
                </c:pt>
                <c:pt idx="7119">
                  <c:v>140367.06000000209</c:v>
                </c:pt>
                <c:pt idx="7120">
                  <c:v>140376.96000000209</c:v>
                </c:pt>
                <c:pt idx="7121">
                  <c:v>140386.86000000211</c:v>
                </c:pt>
                <c:pt idx="7122">
                  <c:v>140401.71000000209</c:v>
                </c:pt>
                <c:pt idx="7123">
                  <c:v>140416.56000000209</c:v>
                </c:pt>
                <c:pt idx="7124">
                  <c:v>140433.84000000209</c:v>
                </c:pt>
                <c:pt idx="7125">
                  <c:v>140451.12000000209</c:v>
                </c:pt>
                <c:pt idx="7126">
                  <c:v>140461.20000000199</c:v>
                </c:pt>
                <c:pt idx="7127">
                  <c:v>140471.28000000209</c:v>
                </c:pt>
                <c:pt idx="7128">
                  <c:v>140516.55000000229</c:v>
                </c:pt>
                <c:pt idx="7129">
                  <c:v>140561.82000000231</c:v>
                </c:pt>
                <c:pt idx="7130">
                  <c:v>140575.05000000229</c:v>
                </c:pt>
                <c:pt idx="7131">
                  <c:v>140588.2800000023</c:v>
                </c:pt>
                <c:pt idx="7132">
                  <c:v>140619.0600000023</c:v>
                </c:pt>
                <c:pt idx="7133">
                  <c:v>140649.8400000023</c:v>
                </c:pt>
                <c:pt idx="7134">
                  <c:v>140663.16000000219</c:v>
                </c:pt>
                <c:pt idx="7135">
                  <c:v>140684.5800000022</c:v>
                </c:pt>
                <c:pt idx="7136">
                  <c:v>140706.0000000023</c:v>
                </c:pt>
                <c:pt idx="7137">
                  <c:v>140715.99000000229</c:v>
                </c:pt>
                <c:pt idx="7138">
                  <c:v>140730.3900000024</c:v>
                </c:pt>
                <c:pt idx="7139">
                  <c:v>140746.68000000229</c:v>
                </c:pt>
                <c:pt idx="7140">
                  <c:v>140762.9700000023</c:v>
                </c:pt>
                <c:pt idx="7141">
                  <c:v>140781.96000000241</c:v>
                </c:pt>
                <c:pt idx="7142">
                  <c:v>140800.9500000024</c:v>
                </c:pt>
                <c:pt idx="7143">
                  <c:v>140832.27000000241</c:v>
                </c:pt>
                <c:pt idx="7144">
                  <c:v>140863.59000000241</c:v>
                </c:pt>
                <c:pt idx="7145">
                  <c:v>140872.0500000024</c:v>
                </c:pt>
                <c:pt idx="7146">
                  <c:v>140883.84000000259</c:v>
                </c:pt>
                <c:pt idx="7147">
                  <c:v>140895.63000000259</c:v>
                </c:pt>
                <c:pt idx="7148">
                  <c:v>140903.73000000251</c:v>
                </c:pt>
                <c:pt idx="7149">
                  <c:v>140969.52000000249</c:v>
                </c:pt>
                <c:pt idx="7150">
                  <c:v>140982.93000000261</c:v>
                </c:pt>
                <c:pt idx="7151">
                  <c:v>140996.34000000259</c:v>
                </c:pt>
                <c:pt idx="7152">
                  <c:v>141016.1400000024</c:v>
                </c:pt>
                <c:pt idx="7153">
                  <c:v>141024.24000000229</c:v>
                </c:pt>
                <c:pt idx="7154">
                  <c:v>141044.40000000229</c:v>
                </c:pt>
                <c:pt idx="7155">
                  <c:v>141053.40000000229</c:v>
                </c:pt>
                <c:pt idx="7156">
                  <c:v>141062.40000000221</c:v>
                </c:pt>
                <c:pt idx="7157">
                  <c:v>141078.2400000022</c:v>
                </c:pt>
                <c:pt idx="7158">
                  <c:v>141094.0800000022</c:v>
                </c:pt>
                <c:pt idx="7159">
                  <c:v>141110.37000000221</c:v>
                </c:pt>
                <c:pt idx="7160">
                  <c:v>141126.66000000219</c:v>
                </c:pt>
                <c:pt idx="7161">
                  <c:v>141162.57000000219</c:v>
                </c:pt>
                <c:pt idx="7162">
                  <c:v>141198.48000000219</c:v>
                </c:pt>
                <c:pt idx="7163">
                  <c:v>141207.03000000221</c:v>
                </c:pt>
                <c:pt idx="7164">
                  <c:v>141216.84000000221</c:v>
                </c:pt>
                <c:pt idx="7165">
                  <c:v>141226.65000000221</c:v>
                </c:pt>
                <c:pt idx="7166">
                  <c:v>141240.06000000221</c:v>
                </c:pt>
                <c:pt idx="7167">
                  <c:v>141253.47000000221</c:v>
                </c:pt>
                <c:pt idx="7168">
                  <c:v>141261.93000000209</c:v>
                </c:pt>
                <c:pt idx="7169">
                  <c:v>141270.57000000231</c:v>
                </c:pt>
                <c:pt idx="7170">
                  <c:v>141304.14000000231</c:v>
                </c:pt>
                <c:pt idx="7171">
                  <c:v>141337.71000000229</c:v>
                </c:pt>
                <c:pt idx="7172">
                  <c:v>141356.61000000231</c:v>
                </c:pt>
                <c:pt idx="7173">
                  <c:v>141375.51000000231</c:v>
                </c:pt>
                <c:pt idx="7174">
                  <c:v>141399.54000000231</c:v>
                </c:pt>
                <c:pt idx="7175">
                  <c:v>141423.57000000231</c:v>
                </c:pt>
                <c:pt idx="7176">
                  <c:v>141433.29000000231</c:v>
                </c:pt>
                <c:pt idx="7177">
                  <c:v>141443.01000000231</c:v>
                </c:pt>
                <c:pt idx="7178">
                  <c:v>141455.79000000219</c:v>
                </c:pt>
                <c:pt idx="7179">
                  <c:v>141466.50000000221</c:v>
                </c:pt>
                <c:pt idx="7180">
                  <c:v>141496.56000000221</c:v>
                </c:pt>
                <c:pt idx="7181">
                  <c:v>141526.62000000209</c:v>
                </c:pt>
                <c:pt idx="7182">
                  <c:v>141541.83000000229</c:v>
                </c:pt>
                <c:pt idx="7183">
                  <c:v>141581.07000000219</c:v>
                </c:pt>
                <c:pt idx="7184">
                  <c:v>141620.31000000221</c:v>
                </c:pt>
                <c:pt idx="7185">
                  <c:v>141629.31000000221</c:v>
                </c:pt>
                <c:pt idx="7186">
                  <c:v>141653.97000000221</c:v>
                </c:pt>
                <c:pt idx="7187">
                  <c:v>141678.6300000023</c:v>
                </c:pt>
                <c:pt idx="7188">
                  <c:v>141690.96000000229</c:v>
                </c:pt>
                <c:pt idx="7189">
                  <c:v>141703.29000000219</c:v>
                </c:pt>
                <c:pt idx="7190">
                  <c:v>141717.15000000221</c:v>
                </c:pt>
                <c:pt idx="7191">
                  <c:v>141731.01000000219</c:v>
                </c:pt>
                <c:pt idx="7192">
                  <c:v>141745.4100000023</c:v>
                </c:pt>
                <c:pt idx="7193">
                  <c:v>141759.8100000023</c:v>
                </c:pt>
                <c:pt idx="7194">
                  <c:v>141769.62000000229</c:v>
                </c:pt>
                <c:pt idx="7195">
                  <c:v>141779.43000000229</c:v>
                </c:pt>
                <c:pt idx="7196">
                  <c:v>141802.11000000231</c:v>
                </c:pt>
                <c:pt idx="7197">
                  <c:v>141824.79000000231</c:v>
                </c:pt>
                <c:pt idx="7198">
                  <c:v>141857.64000000231</c:v>
                </c:pt>
                <c:pt idx="7199">
                  <c:v>141890.49000000209</c:v>
                </c:pt>
                <c:pt idx="7200">
                  <c:v>141899.7600000021</c:v>
                </c:pt>
                <c:pt idx="7201">
                  <c:v>141909.03000000221</c:v>
                </c:pt>
                <c:pt idx="7202">
                  <c:v>141922.62000000209</c:v>
                </c:pt>
                <c:pt idx="7203">
                  <c:v>141936.2100000022</c:v>
                </c:pt>
                <c:pt idx="7204">
                  <c:v>141946.9200000024</c:v>
                </c:pt>
                <c:pt idx="7205">
                  <c:v>141957.63000000239</c:v>
                </c:pt>
                <c:pt idx="7206">
                  <c:v>141969.42000000231</c:v>
                </c:pt>
                <c:pt idx="7207">
                  <c:v>141981.21000000229</c:v>
                </c:pt>
                <c:pt idx="7208">
                  <c:v>141990.75000000221</c:v>
                </c:pt>
                <c:pt idx="7209">
                  <c:v>142000.29000000219</c:v>
                </c:pt>
                <c:pt idx="7210">
                  <c:v>142047.1800000022</c:v>
                </c:pt>
                <c:pt idx="7211">
                  <c:v>142094.07000000219</c:v>
                </c:pt>
                <c:pt idx="7212">
                  <c:v>142112.07000000231</c:v>
                </c:pt>
                <c:pt idx="7213">
                  <c:v>142130.07000000231</c:v>
                </c:pt>
                <c:pt idx="7214">
                  <c:v>142149.33000000249</c:v>
                </c:pt>
                <c:pt idx="7215">
                  <c:v>142172.19000000251</c:v>
                </c:pt>
                <c:pt idx="7216">
                  <c:v>142195.05000000229</c:v>
                </c:pt>
                <c:pt idx="7217">
                  <c:v>142206.84000000241</c:v>
                </c:pt>
                <c:pt idx="7218">
                  <c:v>142218.63000000239</c:v>
                </c:pt>
                <c:pt idx="7219">
                  <c:v>142229.2500000023</c:v>
                </c:pt>
                <c:pt idx="7220">
                  <c:v>142252.29000000231</c:v>
                </c:pt>
                <c:pt idx="7221">
                  <c:v>142275.33000000229</c:v>
                </c:pt>
                <c:pt idx="7222">
                  <c:v>142344.99000000229</c:v>
                </c:pt>
                <c:pt idx="7223">
                  <c:v>142414.65000000221</c:v>
                </c:pt>
                <c:pt idx="7224">
                  <c:v>142423.0200000022</c:v>
                </c:pt>
                <c:pt idx="7225">
                  <c:v>142434.2700000022</c:v>
                </c:pt>
                <c:pt idx="7226">
                  <c:v>142455.15000000221</c:v>
                </c:pt>
                <c:pt idx="7227">
                  <c:v>142476.0300000023</c:v>
                </c:pt>
                <c:pt idx="7228">
                  <c:v>142504.74000000229</c:v>
                </c:pt>
                <c:pt idx="7229">
                  <c:v>142533.4500000024</c:v>
                </c:pt>
                <c:pt idx="7230">
                  <c:v>142562.61000000231</c:v>
                </c:pt>
                <c:pt idx="7231">
                  <c:v>142591.77000000229</c:v>
                </c:pt>
                <c:pt idx="7232">
                  <c:v>142603.02000000241</c:v>
                </c:pt>
                <c:pt idx="7233">
                  <c:v>142612.02000000241</c:v>
                </c:pt>
                <c:pt idx="7234">
                  <c:v>142621.02000000249</c:v>
                </c:pt>
                <c:pt idx="7235">
                  <c:v>142649.64000000249</c:v>
                </c:pt>
                <c:pt idx="7236">
                  <c:v>142678.2600000024</c:v>
                </c:pt>
                <c:pt idx="7237">
                  <c:v>142688.52000000249</c:v>
                </c:pt>
                <c:pt idx="7238">
                  <c:v>142698.7800000025</c:v>
                </c:pt>
                <c:pt idx="7239">
                  <c:v>142713.63000000251</c:v>
                </c:pt>
                <c:pt idx="7240">
                  <c:v>142728.48000000251</c:v>
                </c:pt>
                <c:pt idx="7241">
                  <c:v>142890.0300000025</c:v>
                </c:pt>
                <c:pt idx="7242">
                  <c:v>143051.58000000229</c:v>
                </c:pt>
                <c:pt idx="7243">
                  <c:v>143070.12000000209</c:v>
                </c:pt>
                <c:pt idx="7244">
                  <c:v>143080.9200000022</c:v>
                </c:pt>
                <c:pt idx="7245">
                  <c:v>143089.7400000022</c:v>
                </c:pt>
                <c:pt idx="7246">
                  <c:v>143108.0100000021</c:v>
                </c:pt>
                <c:pt idx="7247">
                  <c:v>143126.28000000209</c:v>
                </c:pt>
                <c:pt idx="7248">
                  <c:v>143138.2500000021</c:v>
                </c:pt>
                <c:pt idx="7249">
                  <c:v>143150.22000000201</c:v>
                </c:pt>
                <c:pt idx="7250">
                  <c:v>143172.81000000201</c:v>
                </c:pt>
                <c:pt idx="7251">
                  <c:v>143195.4000000018</c:v>
                </c:pt>
                <c:pt idx="7252">
                  <c:v>143247.60000000181</c:v>
                </c:pt>
                <c:pt idx="7253">
                  <c:v>143299.80000000171</c:v>
                </c:pt>
                <c:pt idx="7254">
                  <c:v>143335.9800000017</c:v>
                </c:pt>
                <c:pt idx="7255">
                  <c:v>143372.16000000169</c:v>
                </c:pt>
                <c:pt idx="7256">
                  <c:v>143380.6200000018</c:v>
                </c:pt>
                <c:pt idx="7257">
                  <c:v>143396.28000000169</c:v>
                </c:pt>
                <c:pt idx="7258">
                  <c:v>143406.27000000171</c:v>
                </c:pt>
                <c:pt idx="7259">
                  <c:v>143416.2600000017</c:v>
                </c:pt>
                <c:pt idx="7260">
                  <c:v>143440.02000000171</c:v>
                </c:pt>
                <c:pt idx="7261">
                  <c:v>143451.63000000169</c:v>
                </c:pt>
                <c:pt idx="7262">
                  <c:v>143463.2400000018</c:v>
                </c:pt>
                <c:pt idx="7263">
                  <c:v>143475.0300000018</c:v>
                </c:pt>
                <c:pt idx="7264">
                  <c:v>143486.8200000017</c:v>
                </c:pt>
                <c:pt idx="7265">
                  <c:v>143497.26000000181</c:v>
                </c:pt>
                <c:pt idx="7266">
                  <c:v>143507.70000000179</c:v>
                </c:pt>
                <c:pt idx="7267">
                  <c:v>143527.5900000018</c:v>
                </c:pt>
                <c:pt idx="7268">
                  <c:v>143547.48000000179</c:v>
                </c:pt>
                <c:pt idx="7269">
                  <c:v>143572.41000000201</c:v>
                </c:pt>
                <c:pt idx="7270">
                  <c:v>143605.53000000201</c:v>
                </c:pt>
                <c:pt idx="7271">
                  <c:v>143638.650000002</c:v>
                </c:pt>
                <c:pt idx="7272">
                  <c:v>143659.98000000199</c:v>
                </c:pt>
                <c:pt idx="7273">
                  <c:v>143677.080000002</c:v>
                </c:pt>
                <c:pt idx="7274">
                  <c:v>143694.180000002</c:v>
                </c:pt>
                <c:pt idx="7275">
                  <c:v>143735.4900000018</c:v>
                </c:pt>
                <c:pt idx="7276">
                  <c:v>143752.8600000017</c:v>
                </c:pt>
                <c:pt idx="7277">
                  <c:v>143770.2300000017</c:v>
                </c:pt>
                <c:pt idx="7278">
                  <c:v>143782.65000000171</c:v>
                </c:pt>
                <c:pt idx="7279">
                  <c:v>143847.99000000159</c:v>
                </c:pt>
                <c:pt idx="7280">
                  <c:v>143913.33000000159</c:v>
                </c:pt>
                <c:pt idx="7281">
                  <c:v>143929.35000000161</c:v>
                </c:pt>
                <c:pt idx="7282">
                  <c:v>143939.1600000016</c:v>
                </c:pt>
                <c:pt idx="7283">
                  <c:v>143948.9700000016</c:v>
                </c:pt>
                <c:pt idx="7284">
                  <c:v>143974.35000000149</c:v>
                </c:pt>
                <c:pt idx="7285">
                  <c:v>143999.73000000149</c:v>
                </c:pt>
                <c:pt idx="7286">
                  <c:v>144010.62000000151</c:v>
                </c:pt>
                <c:pt idx="7287">
                  <c:v>144020.5200000015</c:v>
                </c:pt>
                <c:pt idx="7288">
                  <c:v>144030.4200000015</c:v>
                </c:pt>
                <c:pt idx="7289">
                  <c:v>144039.96000000151</c:v>
                </c:pt>
                <c:pt idx="7290">
                  <c:v>144049.50000000151</c:v>
                </c:pt>
                <c:pt idx="7291">
                  <c:v>144060.66000000149</c:v>
                </c:pt>
                <c:pt idx="7292">
                  <c:v>144071.82000000149</c:v>
                </c:pt>
                <c:pt idx="7293">
                  <c:v>144088.9200000015</c:v>
                </c:pt>
                <c:pt idx="7294">
                  <c:v>144106.02000000159</c:v>
                </c:pt>
                <c:pt idx="7295">
                  <c:v>144116.10000000161</c:v>
                </c:pt>
                <c:pt idx="7296">
                  <c:v>144132.0300000016</c:v>
                </c:pt>
                <c:pt idx="7297">
                  <c:v>144147.96000000159</c:v>
                </c:pt>
                <c:pt idx="7298">
                  <c:v>144157.14000000159</c:v>
                </c:pt>
                <c:pt idx="7299">
                  <c:v>144166.32000000161</c:v>
                </c:pt>
                <c:pt idx="7300">
                  <c:v>144175.32000000161</c:v>
                </c:pt>
                <c:pt idx="7301">
                  <c:v>144184.32000000149</c:v>
                </c:pt>
                <c:pt idx="7302">
                  <c:v>144193.9500000015</c:v>
                </c:pt>
                <c:pt idx="7303">
                  <c:v>144203.5800000015</c:v>
                </c:pt>
                <c:pt idx="7304">
                  <c:v>144238.50000000151</c:v>
                </c:pt>
                <c:pt idx="7305">
                  <c:v>144273.42000000141</c:v>
                </c:pt>
                <c:pt idx="7306">
                  <c:v>144282.42000000141</c:v>
                </c:pt>
                <c:pt idx="7307">
                  <c:v>144291.42000000141</c:v>
                </c:pt>
                <c:pt idx="7308">
                  <c:v>144310.68000000151</c:v>
                </c:pt>
                <c:pt idx="7309">
                  <c:v>144329.94000000149</c:v>
                </c:pt>
                <c:pt idx="7310">
                  <c:v>144348.7500000014</c:v>
                </c:pt>
                <c:pt idx="7311">
                  <c:v>144367.56000000139</c:v>
                </c:pt>
                <c:pt idx="7312">
                  <c:v>144378.2700000015</c:v>
                </c:pt>
                <c:pt idx="7313">
                  <c:v>144398.7000000015</c:v>
                </c:pt>
                <c:pt idx="7314">
                  <c:v>144419.13000000149</c:v>
                </c:pt>
                <c:pt idx="7315">
                  <c:v>144475.74000000139</c:v>
                </c:pt>
                <c:pt idx="7316">
                  <c:v>144532.35000000129</c:v>
                </c:pt>
                <c:pt idx="7317">
                  <c:v>144548.64000000129</c:v>
                </c:pt>
                <c:pt idx="7318">
                  <c:v>144563.4000000013</c:v>
                </c:pt>
                <c:pt idx="7319">
                  <c:v>144578.16000000131</c:v>
                </c:pt>
                <c:pt idx="7320">
                  <c:v>144602.5500000013</c:v>
                </c:pt>
                <c:pt idx="7321">
                  <c:v>144626.94000000131</c:v>
                </c:pt>
                <c:pt idx="7322">
                  <c:v>144637.1100000013</c:v>
                </c:pt>
                <c:pt idx="7323">
                  <c:v>144647.2800000014</c:v>
                </c:pt>
                <c:pt idx="7324">
                  <c:v>144677.52000000139</c:v>
                </c:pt>
                <c:pt idx="7325">
                  <c:v>144707.76000000141</c:v>
                </c:pt>
                <c:pt idx="7326">
                  <c:v>144716.31000000139</c:v>
                </c:pt>
                <c:pt idx="7327">
                  <c:v>144724.86000000141</c:v>
                </c:pt>
                <c:pt idx="7328">
                  <c:v>144733.95000000141</c:v>
                </c:pt>
                <c:pt idx="7329">
                  <c:v>144743.04000000141</c:v>
                </c:pt>
                <c:pt idx="7330">
                  <c:v>144756.81000000139</c:v>
                </c:pt>
                <c:pt idx="7331">
                  <c:v>144770.5800000015</c:v>
                </c:pt>
                <c:pt idx="7332">
                  <c:v>144778.9500000015</c:v>
                </c:pt>
                <c:pt idx="7333">
                  <c:v>144787.3200000014</c:v>
                </c:pt>
                <c:pt idx="7334">
                  <c:v>144802.89000000141</c:v>
                </c:pt>
                <c:pt idx="7335">
                  <c:v>144818.46000000139</c:v>
                </c:pt>
                <c:pt idx="7336">
                  <c:v>144856.71000000139</c:v>
                </c:pt>
                <c:pt idx="7337">
                  <c:v>144894.96000000139</c:v>
                </c:pt>
                <c:pt idx="7338">
                  <c:v>144906.66000000149</c:v>
                </c:pt>
                <c:pt idx="7339">
                  <c:v>144965.7000000015</c:v>
                </c:pt>
                <c:pt idx="7340">
                  <c:v>145024.7400000015</c:v>
                </c:pt>
                <c:pt idx="7341">
                  <c:v>145038.69000000149</c:v>
                </c:pt>
                <c:pt idx="7342">
                  <c:v>145053.00000000151</c:v>
                </c:pt>
                <c:pt idx="7343">
                  <c:v>145067.31000000151</c:v>
                </c:pt>
                <c:pt idx="7344">
                  <c:v>145077.57000000149</c:v>
                </c:pt>
                <c:pt idx="7345">
                  <c:v>145087.8300000015</c:v>
                </c:pt>
                <c:pt idx="7346">
                  <c:v>145099.8900000015</c:v>
                </c:pt>
                <c:pt idx="7347">
                  <c:v>145111.9500000015</c:v>
                </c:pt>
                <c:pt idx="7348">
                  <c:v>145132.9200000015</c:v>
                </c:pt>
                <c:pt idx="7349">
                  <c:v>145153.8900000015</c:v>
                </c:pt>
                <c:pt idx="7350">
                  <c:v>145172.43000000151</c:v>
                </c:pt>
                <c:pt idx="7351">
                  <c:v>145190.9700000014</c:v>
                </c:pt>
                <c:pt idx="7352">
                  <c:v>145199.61000000141</c:v>
                </c:pt>
                <c:pt idx="7353">
                  <c:v>145207.98000000141</c:v>
                </c:pt>
                <c:pt idx="7354">
                  <c:v>145216.35000000129</c:v>
                </c:pt>
                <c:pt idx="7355">
                  <c:v>145235.9700000014</c:v>
                </c:pt>
                <c:pt idx="7356">
                  <c:v>145255.59000000139</c:v>
                </c:pt>
                <c:pt idx="7357">
                  <c:v>145263.60000000129</c:v>
                </c:pt>
                <c:pt idx="7358">
                  <c:v>145279.98000000129</c:v>
                </c:pt>
                <c:pt idx="7359">
                  <c:v>145296.36000000141</c:v>
                </c:pt>
                <c:pt idx="7360">
                  <c:v>145323.09000000131</c:v>
                </c:pt>
                <c:pt idx="7361">
                  <c:v>145349.82000000129</c:v>
                </c:pt>
                <c:pt idx="7362">
                  <c:v>145378.62000000131</c:v>
                </c:pt>
                <c:pt idx="7363">
                  <c:v>145407.42000000129</c:v>
                </c:pt>
                <c:pt idx="7364">
                  <c:v>145418.40000000119</c:v>
                </c:pt>
                <c:pt idx="7365">
                  <c:v>145429.02000000121</c:v>
                </c:pt>
                <c:pt idx="7366">
                  <c:v>145439.64000000121</c:v>
                </c:pt>
                <c:pt idx="7367">
                  <c:v>145458.00000000119</c:v>
                </c:pt>
                <c:pt idx="7368">
                  <c:v>145476.36000000121</c:v>
                </c:pt>
                <c:pt idx="7369">
                  <c:v>145491.48000000109</c:v>
                </c:pt>
                <c:pt idx="7370">
                  <c:v>145507.77000000121</c:v>
                </c:pt>
                <c:pt idx="7371">
                  <c:v>145524.06000000119</c:v>
                </c:pt>
                <c:pt idx="7372">
                  <c:v>145555.0200000013</c:v>
                </c:pt>
                <c:pt idx="7373">
                  <c:v>145585.98000000129</c:v>
                </c:pt>
                <c:pt idx="7374">
                  <c:v>145594.62000000139</c:v>
                </c:pt>
                <c:pt idx="7375">
                  <c:v>145603.80000000141</c:v>
                </c:pt>
                <c:pt idx="7376">
                  <c:v>145617.39000000141</c:v>
                </c:pt>
                <c:pt idx="7377">
                  <c:v>145630.98000000129</c:v>
                </c:pt>
                <c:pt idx="7378">
                  <c:v>145654.65000000139</c:v>
                </c:pt>
                <c:pt idx="7379">
                  <c:v>145675.53000000151</c:v>
                </c:pt>
                <c:pt idx="7380">
                  <c:v>145696.41000000149</c:v>
                </c:pt>
                <c:pt idx="7381">
                  <c:v>145709.82000000149</c:v>
                </c:pt>
                <c:pt idx="7382">
                  <c:v>145723.23000000161</c:v>
                </c:pt>
                <c:pt idx="7383">
                  <c:v>145742.13000000149</c:v>
                </c:pt>
                <c:pt idx="7384">
                  <c:v>145764.4500000015</c:v>
                </c:pt>
                <c:pt idx="7385">
                  <c:v>145786.7700000015</c:v>
                </c:pt>
                <c:pt idx="7386">
                  <c:v>145797.21000000151</c:v>
                </c:pt>
                <c:pt idx="7387">
                  <c:v>145807.65000000151</c:v>
                </c:pt>
                <c:pt idx="7388">
                  <c:v>145818.3600000015</c:v>
                </c:pt>
                <c:pt idx="7389">
                  <c:v>145845.9900000015</c:v>
                </c:pt>
                <c:pt idx="7390">
                  <c:v>145873.6200000016</c:v>
                </c:pt>
                <c:pt idx="7391">
                  <c:v>145914.48000000161</c:v>
                </c:pt>
                <c:pt idx="7392">
                  <c:v>145955.34000000151</c:v>
                </c:pt>
                <c:pt idx="7393">
                  <c:v>145981.0800000015</c:v>
                </c:pt>
                <c:pt idx="7394">
                  <c:v>146006.6400000015</c:v>
                </c:pt>
                <c:pt idx="7395">
                  <c:v>146032.2000000015</c:v>
                </c:pt>
                <c:pt idx="7396">
                  <c:v>146081.34000000151</c:v>
                </c:pt>
                <c:pt idx="7397">
                  <c:v>146130.48000000149</c:v>
                </c:pt>
                <c:pt idx="7398">
                  <c:v>146176.29000000149</c:v>
                </c:pt>
                <c:pt idx="7399">
                  <c:v>146222.10000000149</c:v>
                </c:pt>
                <c:pt idx="7400">
                  <c:v>146237.6700000015</c:v>
                </c:pt>
                <c:pt idx="7401">
                  <c:v>146253.2400000015</c:v>
                </c:pt>
                <c:pt idx="7402">
                  <c:v>146262.96000000151</c:v>
                </c:pt>
                <c:pt idx="7403">
                  <c:v>146272.68000000151</c:v>
                </c:pt>
                <c:pt idx="7404">
                  <c:v>146283.3900000015</c:v>
                </c:pt>
                <c:pt idx="7405">
                  <c:v>146294.55000000141</c:v>
                </c:pt>
                <c:pt idx="7406">
                  <c:v>146309.85000000129</c:v>
                </c:pt>
                <c:pt idx="7407">
                  <c:v>146321.73000000129</c:v>
                </c:pt>
                <c:pt idx="7408">
                  <c:v>146333.6100000013</c:v>
                </c:pt>
                <c:pt idx="7409">
                  <c:v>146350.62000000131</c:v>
                </c:pt>
                <c:pt idx="7410">
                  <c:v>146364.03000000131</c:v>
                </c:pt>
                <c:pt idx="7411">
                  <c:v>146377.44000000131</c:v>
                </c:pt>
                <c:pt idx="7412">
                  <c:v>146408.4900000013</c:v>
                </c:pt>
                <c:pt idx="7413">
                  <c:v>146439.54000000129</c:v>
                </c:pt>
                <c:pt idx="7414">
                  <c:v>146464.29000000129</c:v>
                </c:pt>
                <c:pt idx="7415">
                  <c:v>146489.04000000129</c:v>
                </c:pt>
                <c:pt idx="7416">
                  <c:v>146499.5700000014</c:v>
                </c:pt>
                <c:pt idx="7417">
                  <c:v>146510.1000000014</c:v>
                </c:pt>
                <c:pt idx="7418">
                  <c:v>146533.95000000129</c:v>
                </c:pt>
                <c:pt idx="7419">
                  <c:v>146557.8000000013</c:v>
                </c:pt>
                <c:pt idx="7420">
                  <c:v>146570.67000000141</c:v>
                </c:pt>
                <c:pt idx="7421">
                  <c:v>146583.54000000141</c:v>
                </c:pt>
                <c:pt idx="7422">
                  <c:v>146593.26000000141</c:v>
                </c:pt>
                <c:pt idx="7423">
                  <c:v>146602.98000000141</c:v>
                </c:pt>
                <c:pt idx="7424">
                  <c:v>146617.4700000014</c:v>
                </c:pt>
                <c:pt idx="7425">
                  <c:v>146631.9600000013</c:v>
                </c:pt>
                <c:pt idx="7426">
                  <c:v>146655.54000000129</c:v>
                </c:pt>
                <c:pt idx="7427">
                  <c:v>146679.12000000131</c:v>
                </c:pt>
                <c:pt idx="7428">
                  <c:v>146689.20000000129</c:v>
                </c:pt>
                <c:pt idx="7429">
                  <c:v>146699.2800000014</c:v>
                </c:pt>
                <c:pt idx="7430">
                  <c:v>146709.0000000014</c:v>
                </c:pt>
                <c:pt idx="7431">
                  <c:v>146718.72000000149</c:v>
                </c:pt>
                <c:pt idx="7432">
                  <c:v>146729.61000000141</c:v>
                </c:pt>
                <c:pt idx="7433">
                  <c:v>146739.6000000014</c:v>
                </c:pt>
                <c:pt idx="7434">
                  <c:v>146749.14000000141</c:v>
                </c:pt>
                <c:pt idx="7435">
                  <c:v>146758.6800000013</c:v>
                </c:pt>
                <c:pt idx="7436">
                  <c:v>146790.2700000013</c:v>
                </c:pt>
                <c:pt idx="7437">
                  <c:v>146821.8600000013</c:v>
                </c:pt>
                <c:pt idx="7438">
                  <c:v>146852.28000000131</c:v>
                </c:pt>
                <c:pt idx="7439">
                  <c:v>146882.70000000129</c:v>
                </c:pt>
                <c:pt idx="7440">
                  <c:v>146912.85000000129</c:v>
                </c:pt>
                <c:pt idx="7441">
                  <c:v>146943.00000000131</c:v>
                </c:pt>
                <c:pt idx="7442">
                  <c:v>146952.2700000013</c:v>
                </c:pt>
                <c:pt idx="7443">
                  <c:v>146961.54000000129</c:v>
                </c:pt>
                <c:pt idx="7444">
                  <c:v>146969.91000000149</c:v>
                </c:pt>
                <c:pt idx="7445">
                  <c:v>146978.28000000151</c:v>
                </c:pt>
                <c:pt idx="7446">
                  <c:v>147004.1100000015</c:v>
                </c:pt>
                <c:pt idx="7447">
                  <c:v>147029.94000000149</c:v>
                </c:pt>
                <c:pt idx="7448">
                  <c:v>147038.85000000149</c:v>
                </c:pt>
                <c:pt idx="7449">
                  <c:v>147047.6700000015</c:v>
                </c:pt>
                <c:pt idx="7450">
                  <c:v>147056.49000000139</c:v>
                </c:pt>
                <c:pt idx="7451">
                  <c:v>147087.36000000141</c:v>
                </c:pt>
                <c:pt idx="7452">
                  <c:v>147118.23000000141</c:v>
                </c:pt>
                <c:pt idx="7453">
                  <c:v>147127.68000000139</c:v>
                </c:pt>
                <c:pt idx="7454">
                  <c:v>147137.1300000014</c:v>
                </c:pt>
                <c:pt idx="7455">
                  <c:v>147154.0500000015</c:v>
                </c:pt>
                <c:pt idx="7456">
                  <c:v>147172.23000000149</c:v>
                </c:pt>
                <c:pt idx="7457">
                  <c:v>147190.4100000014</c:v>
                </c:pt>
                <c:pt idx="7458">
                  <c:v>147201.7500000014</c:v>
                </c:pt>
                <c:pt idx="7459">
                  <c:v>147213.09000000139</c:v>
                </c:pt>
                <c:pt idx="7460">
                  <c:v>147255.30000000141</c:v>
                </c:pt>
                <c:pt idx="7461">
                  <c:v>147297.51000000141</c:v>
                </c:pt>
                <c:pt idx="7462">
                  <c:v>147312.0000000014</c:v>
                </c:pt>
                <c:pt idx="7463">
                  <c:v>147333.96000000139</c:v>
                </c:pt>
                <c:pt idx="7464">
                  <c:v>147355.92000000141</c:v>
                </c:pt>
                <c:pt idx="7465">
                  <c:v>147365.28000000151</c:v>
                </c:pt>
                <c:pt idx="7466">
                  <c:v>147374.6400000015</c:v>
                </c:pt>
                <c:pt idx="7467">
                  <c:v>147385.8000000015</c:v>
                </c:pt>
                <c:pt idx="7468">
                  <c:v>147396.96000000139</c:v>
                </c:pt>
                <c:pt idx="7469">
                  <c:v>147444.12000000151</c:v>
                </c:pt>
                <c:pt idx="7470">
                  <c:v>147491.28000000151</c:v>
                </c:pt>
                <c:pt idx="7471">
                  <c:v>147506.31000000151</c:v>
                </c:pt>
                <c:pt idx="7472">
                  <c:v>147521.34000000151</c:v>
                </c:pt>
                <c:pt idx="7473">
                  <c:v>147532.59000000151</c:v>
                </c:pt>
                <c:pt idx="7474">
                  <c:v>147543.84000000151</c:v>
                </c:pt>
                <c:pt idx="7475">
                  <c:v>147556.62000000131</c:v>
                </c:pt>
                <c:pt idx="7476">
                  <c:v>147569.4000000013</c:v>
                </c:pt>
                <c:pt idx="7477">
                  <c:v>147614.67000000129</c:v>
                </c:pt>
                <c:pt idx="7478">
                  <c:v>147659.94000000131</c:v>
                </c:pt>
                <c:pt idx="7479">
                  <c:v>147684.78000000119</c:v>
                </c:pt>
                <c:pt idx="7480">
                  <c:v>147703.2300000012</c:v>
                </c:pt>
                <c:pt idx="7481">
                  <c:v>147721.68000000119</c:v>
                </c:pt>
                <c:pt idx="7482">
                  <c:v>147771.72000000119</c:v>
                </c:pt>
                <c:pt idx="7483">
                  <c:v>147821.7600000012</c:v>
                </c:pt>
                <c:pt idx="7484">
                  <c:v>147833.73000000109</c:v>
                </c:pt>
                <c:pt idx="7485">
                  <c:v>147845.70000000109</c:v>
                </c:pt>
                <c:pt idx="7486">
                  <c:v>147878.1000000012</c:v>
                </c:pt>
                <c:pt idx="7487">
                  <c:v>147910.50000000119</c:v>
                </c:pt>
                <c:pt idx="7488">
                  <c:v>147921.5700000012</c:v>
                </c:pt>
                <c:pt idx="7489">
                  <c:v>147932.64000000121</c:v>
                </c:pt>
                <c:pt idx="7490">
                  <c:v>147957.93000000119</c:v>
                </c:pt>
                <c:pt idx="7491">
                  <c:v>147983.22000000119</c:v>
                </c:pt>
                <c:pt idx="7492">
                  <c:v>147995.55000000121</c:v>
                </c:pt>
                <c:pt idx="7493">
                  <c:v>148007.8800000012</c:v>
                </c:pt>
                <c:pt idx="7494">
                  <c:v>148031.55000000141</c:v>
                </c:pt>
                <c:pt idx="7495">
                  <c:v>148055.2200000014</c:v>
                </c:pt>
                <c:pt idx="7496">
                  <c:v>148076.37000000139</c:v>
                </c:pt>
                <c:pt idx="7497">
                  <c:v>148097.52000000139</c:v>
                </c:pt>
                <c:pt idx="7498">
                  <c:v>148119.93000000139</c:v>
                </c:pt>
                <c:pt idx="7499">
                  <c:v>148142.34000000119</c:v>
                </c:pt>
                <c:pt idx="7500">
                  <c:v>148151.5200000013</c:v>
                </c:pt>
                <c:pt idx="7501">
                  <c:v>148159.62000000131</c:v>
                </c:pt>
                <c:pt idx="7502">
                  <c:v>148175.4600000013</c:v>
                </c:pt>
                <c:pt idx="7503">
                  <c:v>148191.3000000013</c:v>
                </c:pt>
                <c:pt idx="7504">
                  <c:v>148209.84000000131</c:v>
                </c:pt>
                <c:pt idx="7505">
                  <c:v>148225.6800000013</c:v>
                </c:pt>
                <c:pt idx="7506">
                  <c:v>148241.5200000013</c:v>
                </c:pt>
                <c:pt idx="7507">
                  <c:v>148280.22000000131</c:v>
                </c:pt>
                <c:pt idx="7508">
                  <c:v>148318.92000000129</c:v>
                </c:pt>
                <c:pt idx="7509">
                  <c:v>148328.10000000129</c:v>
                </c:pt>
                <c:pt idx="7510">
                  <c:v>148349.5200000013</c:v>
                </c:pt>
                <c:pt idx="7511">
                  <c:v>148370.94000000131</c:v>
                </c:pt>
                <c:pt idx="7512">
                  <c:v>148394.52000000121</c:v>
                </c:pt>
                <c:pt idx="7513">
                  <c:v>148418.10000000129</c:v>
                </c:pt>
                <c:pt idx="7514">
                  <c:v>148430.07000000129</c:v>
                </c:pt>
                <c:pt idx="7515">
                  <c:v>148442.0400000012</c:v>
                </c:pt>
                <c:pt idx="7516">
                  <c:v>148454.8200000012</c:v>
                </c:pt>
                <c:pt idx="7517">
                  <c:v>148467.6000000012</c:v>
                </c:pt>
                <c:pt idx="7518">
                  <c:v>148476.87000000119</c:v>
                </c:pt>
                <c:pt idx="7519">
                  <c:v>148486.14000000129</c:v>
                </c:pt>
                <c:pt idx="7520">
                  <c:v>148498.2900000012</c:v>
                </c:pt>
                <c:pt idx="7521">
                  <c:v>148510.6200000011</c:v>
                </c:pt>
                <c:pt idx="7522">
                  <c:v>148522.95000000109</c:v>
                </c:pt>
                <c:pt idx="7523">
                  <c:v>148540.6800000009</c:v>
                </c:pt>
                <c:pt idx="7524">
                  <c:v>148555.4400000009</c:v>
                </c:pt>
                <c:pt idx="7525">
                  <c:v>148570.20000000091</c:v>
                </c:pt>
                <c:pt idx="7526">
                  <c:v>148585.6800000009</c:v>
                </c:pt>
                <c:pt idx="7527">
                  <c:v>148601.16000000091</c:v>
                </c:pt>
                <c:pt idx="7528">
                  <c:v>148620.96000000101</c:v>
                </c:pt>
                <c:pt idx="7529">
                  <c:v>148640.76000000091</c:v>
                </c:pt>
                <c:pt idx="7530">
                  <c:v>148653.00000000099</c:v>
                </c:pt>
                <c:pt idx="7531">
                  <c:v>148662.09000000099</c:v>
                </c:pt>
                <c:pt idx="7532">
                  <c:v>148674.24000000101</c:v>
                </c:pt>
                <c:pt idx="7533">
                  <c:v>148686.390000001</c:v>
                </c:pt>
                <c:pt idx="7534">
                  <c:v>148698.6300000012</c:v>
                </c:pt>
                <c:pt idx="7535">
                  <c:v>148710.87000000119</c:v>
                </c:pt>
                <c:pt idx="7536">
                  <c:v>148720.4100000012</c:v>
                </c:pt>
                <c:pt idx="7537">
                  <c:v>148729.9500000012</c:v>
                </c:pt>
                <c:pt idx="7538">
                  <c:v>148742.0100000012</c:v>
                </c:pt>
                <c:pt idx="7539">
                  <c:v>148754.0700000012</c:v>
                </c:pt>
                <c:pt idx="7540">
                  <c:v>148763.61000000141</c:v>
                </c:pt>
                <c:pt idx="7541">
                  <c:v>148773.15000000139</c:v>
                </c:pt>
                <c:pt idx="7542">
                  <c:v>148786.4700000014</c:v>
                </c:pt>
                <c:pt idx="7543">
                  <c:v>148799.79000000141</c:v>
                </c:pt>
                <c:pt idx="7544">
                  <c:v>148835.16000000131</c:v>
                </c:pt>
                <c:pt idx="7545">
                  <c:v>148847.31000000131</c:v>
                </c:pt>
                <c:pt idx="7546">
                  <c:v>148859.46000000139</c:v>
                </c:pt>
                <c:pt idx="7547">
                  <c:v>148876.02000000139</c:v>
                </c:pt>
                <c:pt idx="7548">
                  <c:v>148892.58000000141</c:v>
                </c:pt>
                <c:pt idx="7549">
                  <c:v>148919.40000000139</c:v>
                </c:pt>
                <c:pt idx="7550">
                  <c:v>148946.22000000131</c:v>
                </c:pt>
                <c:pt idx="7551">
                  <c:v>148958.82000000129</c:v>
                </c:pt>
                <c:pt idx="7552">
                  <c:v>148971.60000000129</c:v>
                </c:pt>
                <c:pt idx="7553">
                  <c:v>148984.38000000131</c:v>
                </c:pt>
                <c:pt idx="7554">
                  <c:v>149012.5500000013</c:v>
                </c:pt>
                <c:pt idx="7555">
                  <c:v>149025.1500000013</c:v>
                </c:pt>
                <c:pt idx="7556">
                  <c:v>149036.13000000131</c:v>
                </c:pt>
                <c:pt idx="7557">
                  <c:v>149047.1100000013</c:v>
                </c:pt>
                <c:pt idx="7558">
                  <c:v>149064.21000000139</c:v>
                </c:pt>
                <c:pt idx="7559">
                  <c:v>149073.48000000129</c:v>
                </c:pt>
                <c:pt idx="7560">
                  <c:v>149087.34000000119</c:v>
                </c:pt>
                <c:pt idx="7561">
                  <c:v>149096.34000000131</c:v>
                </c:pt>
                <c:pt idx="7562">
                  <c:v>149110.0200000013</c:v>
                </c:pt>
                <c:pt idx="7563">
                  <c:v>149123.70000000141</c:v>
                </c:pt>
                <c:pt idx="7564">
                  <c:v>149167.5300000014</c:v>
                </c:pt>
                <c:pt idx="7565">
                  <c:v>149193.09000000139</c:v>
                </c:pt>
                <c:pt idx="7566">
                  <c:v>149218.65000000139</c:v>
                </c:pt>
                <c:pt idx="7567">
                  <c:v>149226.75000000151</c:v>
                </c:pt>
                <c:pt idx="7568">
                  <c:v>149234.85000000149</c:v>
                </c:pt>
                <c:pt idx="7569">
                  <c:v>149246.64000000159</c:v>
                </c:pt>
                <c:pt idx="7570">
                  <c:v>149320.6200000016</c:v>
                </c:pt>
                <c:pt idx="7571">
                  <c:v>149394.60000000149</c:v>
                </c:pt>
                <c:pt idx="7572">
                  <c:v>149425.20000000161</c:v>
                </c:pt>
                <c:pt idx="7573">
                  <c:v>149443.74000000159</c:v>
                </c:pt>
                <c:pt idx="7574">
                  <c:v>149462.2800000016</c:v>
                </c:pt>
                <c:pt idx="7575">
                  <c:v>149482.2600000017</c:v>
                </c:pt>
                <c:pt idx="7576">
                  <c:v>149502.24000000171</c:v>
                </c:pt>
                <c:pt idx="7577">
                  <c:v>149511.24000000171</c:v>
                </c:pt>
                <c:pt idx="7578">
                  <c:v>149520.24000000171</c:v>
                </c:pt>
                <c:pt idx="7579">
                  <c:v>149542.83000000179</c:v>
                </c:pt>
                <c:pt idx="7580">
                  <c:v>149565.42000000179</c:v>
                </c:pt>
                <c:pt idx="7581">
                  <c:v>149585.22000000189</c:v>
                </c:pt>
                <c:pt idx="7582">
                  <c:v>149605.02000000191</c:v>
                </c:pt>
                <c:pt idx="7583">
                  <c:v>149622.30000000191</c:v>
                </c:pt>
                <c:pt idx="7584">
                  <c:v>149639.58000000191</c:v>
                </c:pt>
                <c:pt idx="7585">
                  <c:v>149647.77000000191</c:v>
                </c:pt>
                <c:pt idx="7586">
                  <c:v>149655.96000000191</c:v>
                </c:pt>
                <c:pt idx="7587">
                  <c:v>149668.56000000189</c:v>
                </c:pt>
                <c:pt idx="7588">
                  <c:v>149681.16000000201</c:v>
                </c:pt>
                <c:pt idx="7589">
                  <c:v>149695.11000000199</c:v>
                </c:pt>
                <c:pt idx="7590">
                  <c:v>149709.06000000201</c:v>
                </c:pt>
                <c:pt idx="7591">
                  <c:v>149718.150000002</c:v>
                </c:pt>
                <c:pt idx="7592">
                  <c:v>149733.81000000201</c:v>
                </c:pt>
                <c:pt idx="7593">
                  <c:v>149749.47000000189</c:v>
                </c:pt>
                <c:pt idx="7594">
                  <c:v>149764.50000000189</c:v>
                </c:pt>
                <c:pt idx="7595">
                  <c:v>149779.53000000189</c:v>
                </c:pt>
                <c:pt idx="7596">
                  <c:v>149809.68000000191</c:v>
                </c:pt>
                <c:pt idx="7597">
                  <c:v>149839.83000000179</c:v>
                </c:pt>
                <c:pt idx="7598">
                  <c:v>149855.76000000181</c:v>
                </c:pt>
                <c:pt idx="7599">
                  <c:v>149871.69000000189</c:v>
                </c:pt>
                <c:pt idx="7600">
                  <c:v>149907.69000000201</c:v>
                </c:pt>
                <c:pt idx="7601">
                  <c:v>149943.69000000201</c:v>
                </c:pt>
                <c:pt idx="7602">
                  <c:v>149971.32000000199</c:v>
                </c:pt>
                <c:pt idx="7603">
                  <c:v>149982.210000002</c:v>
                </c:pt>
                <c:pt idx="7604">
                  <c:v>149993.10000000201</c:v>
                </c:pt>
                <c:pt idx="7605">
                  <c:v>150011.550000002</c:v>
                </c:pt>
                <c:pt idx="7606">
                  <c:v>150021.81000000201</c:v>
                </c:pt>
                <c:pt idx="7607">
                  <c:v>150032.07000000199</c:v>
                </c:pt>
                <c:pt idx="7608">
                  <c:v>150042.6900000021</c:v>
                </c:pt>
                <c:pt idx="7609">
                  <c:v>150053.31000000209</c:v>
                </c:pt>
                <c:pt idx="7610">
                  <c:v>150092.1000000021</c:v>
                </c:pt>
                <c:pt idx="7611">
                  <c:v>150110.55000000191</c:v>
                </c:pt>
                <c:pt idx="7612">
                  <c:v>150129.00000000189</c:v>
                </c:pt>
                <c:pt idx="7613">
                  <c:v>150160.05000000191</c:v>
                </c:pt>
                <c:pt idx="7614">
                  <c:v>150183.1800000018</c:v>
                </c:pt>
                <c:pt idx="7615">
                  <c:v>150206.3100000018</c:v>
                </c:pt>
                <c:pt idx="7616">
                  <c:v>150214.6800000018</c:v>
                </c:pt>
                <c:pt idx="7617">
                  <c:v>150223.05000000171</c:v>
                </c:pt>
                <c:pt idx="7618">
                  <c:v>150232.50000000169</c:v>
                </c:pt>
                <c:pt idx="7619">
                  <c:v>150241.9500000017</c:v>
                </c:pt>
                <c:pt idx="7620">
                  <c:v>150265.71000000171</c:v>
                </c:pt>
                <c:pt idx="7621">
                  <c:v>150277.3200000017</c:v>
                </c:pt>
                <c:pt idx="7622">
                  <c:v>150288.93000000171</c:v>
                </c:pt>
                <c:pt idx="7623">
                  <c:v>150297.39000000159</c:v>
                </c:pt>
                <c:pt idx="7624">
                  <c:v>150361.74000000171</c:v>
                </c:pt>
                <c:pt idx="7625">
                  <c:v>150426.09000000171</c:v>
                </c:pt>
                <c:pt idx="7626">
                  <c:v>150448.8600000017</c:v>
                </c:pt>
                <c:pt idx="7627">
                  <c:v>150471.63000000169</c:v>
                </c:pt>
                <c:pt idx="7628">
                  <c:v>150479.82000000161</c:v>
                </c:pt>
                <c:pt idx="7629">
                  <c:v>150488.01000000161</c:v>
                </c:pt>
                <c:pt idx="7630">
                  <c:v>150511.41000000169</c:v>
                </c:pt>
                <c:pt idx="7631">
                  <c:v>150534.81000000169</c:v>
                </c:pt>
                <c:pt idx="7632">
                  <c:v>150546.69000000169</c:v>
                </c:pt>
                <c:pt idx="7633">
                  <c:v>150558.5700000017</c:v>
                </c:pt>
                <c:pt idx="7634">
                  <c:v>150567.0300000016</c:v>
                </c:pt>
                <c:pt idx="7635">
                  <c:v>150575.9400000016</c:v>
                </c:pt>
                <c:pt idx="7636">
                  <c:v>150584.85000000161</c:v>
                </c:pt>
                <c:pt idx="7637">
                  <c:v>150608.25000000169</c:v>
                </c:pt>
                <c:pt idx="7638">
                  <c:v>150631.65000000171</c:v>
                </c:pt>
                <c:pt idx="7639">
                  <c:v>150650.19000000169</c:v>
                </c:pt>
                <c:pt idx="7640">
                  <c:v>150668.7300000017</c:v>
                </c:pt>
                <c:pt idx="7641">
                  <c:v>150707.88000000169</c:v>
                </c:pt>
                <c:pt idx="7642">
                  <c:v>150747.0300000018</c:v>
                </c:pt>
                <c:pt idx="7643">
                  <c:v>150759.9900000018</c:v>
                </c:pt>
                <c:pt idx="7644">
                  <c:v>150772.95000000179</c:v>
                </c:pt>
                <c:pt idx="7645">
                  <c:v>150788.88000000181</c:v>
                </c:pt>
                <c:pt idx="7646">
                  <c:v>150804.81000000189</c:v>
                </c:pt>
                <c:pt idx="7647">
                  <c:v>150821.64000000191</c:v>
                </c:pt>
                <c:pt idx="7648">
                  <c:v>150838.47000000189</c:v>
                </c:pt>
                <c:pt idx="7649">
                  <c:v>150878.34000000189</c:v>
                </c:pt>
                <c:pt idx="7650">
                  <c:v>150886.53000000189</c:v>
                </c:pt>
                <c:pt idx="7651">
                  <c:v>150896.0700000019</c:v>
                </c:pt>
                <c:pt idx="7652">
                  <c:v>150905.61000000191</c:v>
                </c:pt>
                <c:pt idx="7653">
                  <c:v>150923.9700000021</c:v>
                </c:pt>
                <c:pt idx="7654">
                  <c:v>150932.9700000021</c:v>
                </c:pt>
                <c:pt idx="7655">
                  <c:v>150941.9700000021</c:v>
                </c:pt>
                <c:pt idx="7656">
                  <c:v>150972.03000000209</c:v>
                </c:pt>
                <c:pt idx="7657">
                  <c:v>151002.09000000209</c:v>
                </c:pt>
                <c:pt idx="7658">
                  <c:v>151010.91000000219</c:v>
                </c:pt>
                <c:pt idx="7659">
                  <c:v>151019.73000000219</c:v>
                </c:pt>
                <c:pt idx="7660">
                  <c:v>151034.490000002</c:v>
                </c:pt>
                <c:pt idx="7661">
                  <c:v>151047.54000000199</c:v>
                </c:pt>
                <c:pt idx="7662">
                  <c:v>151060.59000000221</c:v>
                </c:pt>
                <c:pt idx="7663">
                  <c:v>151076.25000000221</c:v>
                </c:pt>
                <c:pt idx="7664">
                  <c:v>151091.37000000221</c:v>
                </c:pt>
                <c:pt idx="7665">
                  <c:v>151101.90000000221</c:v>
                </c:pt>
                <c:pt idx="7666">
                  <c:v>151112.4300000022</c:v>
                </c:pt>
                <c:pt idx="7667">
                  <c:v>151121.3400000023</c:v>
                </c:pt>
                <c:pt idx="7668">
                  <c:v>151133.58000000229</c:v>
                </c:pt>
                <c:pt idx="7669">
                  <c:v>151145.82000000219</c:v>
                </c:pt>
                <c:pt idx="7670">
                  <c:v>151153.9200000022</c:v>
                </c:pt>
                <c:pt idx="7671">
                  <c:v>151167.42000000231</c:v>
                </c:pt>
                <c:pt idx="7672">
                  <c:v>151180.92000000231</c:v>
                </c:pt>
                <c:pt idx="7673">
                  <c:v>151189.74000000229</c:v>
                </c:pt>
                <c:pt idx="7674">
                  <c:v>151198.5600000023</c:v>
                </c:pt>
                <c:pt idx="7675">
                  <c:v>151213.23000000231</c:v>
                </c:pt>
                <c:pt idx="7676">
                  <c:v>151227.90000000229</c:v>
                </c:pt>
                <c:pt idx="7677">
                  <c:v>151251.6600000023</c:v>
                </c:pt>
                <c:pt idx="7678">
                  <c:v>151275.4200000024</c:v>
                </c:pt>
                <c:pt idx="7679">
                  <c:v>151286.58000000229</c:v>
                </c:pt>
                <c:pt idx="7680">
                  <c:v>151294.5900000023</c:v>
                </c:pt>
                <c:pt idx="7681">
                  <c:v>151315.74000000229</c:v>
                </c:pt>
                <c:pt idx="7682">
                  <c:v>151328.70000000231</c:v>
                </c:pt>
                <c:pt idx="7683">
                  <c:v>151341.66000000219</c:v>
                </c:pt>
                <c:pt idx="7684">
                  <c:v>151373.1600000021</c:v>
                </c:pt>
                <c:pt idx="7685">
                  <c:v>151404.6600000021</c:v>
                </c:pt>
                <c:pt idx="7686">
                  <c:v>151416.09000000209</c:v>
                </c:pt>
                <c:pt idx="7687">
                  <c:v>151427.52000000211</c:v>
                </c:pt>
                <c:pt idx="7688">
                  <c:v>151443.09000000209</c:v>
                </c:pt>
                <c:pt idx="7689">
                  <c:v>151458.6600000021</c:v>
                </c:pt>
                <c:pt idx="7690">
                  <c:v>151477.02000000191</c:v>
                </c:pt>
                <c:pt idx="7691">
                  <c:v>151488.54000000181</c:v>
                </c:pt>
                <c:pt idx="7692">
                  <c:v>151497.1800000018</c:v>
                </c:pt>
                <c:pt idx="7693">
                  <c:v>151505.82000000181</c:v>
                </c:pt>
                <c:pt idx="7694">
                  <c:v>151524.36000000179</c:v>
                </c:pt>
                <c:pt idx="7695">
                  <c:v>151542.90000000171</c:v>
                </c:pt>
                <c:pt idx="7696">
                  <c:v>151575.3900000017</c:v>
                </c:pt>
                <c:pt idx="7697">
                  <c:v>151586.28000000169</c:v>
                </c:pt>
                <c:pt idx="7698">
                  <c:v>151597.17000000179</c:v>
                </c:pt>
                <c:pt idx="7699">
                  <c:v>151605.45000000179</c:v>
                </c:pt>
                <c:pt idx="7700">
                  <c:v>151613.7300000017</c:v>
                </c:pt>
                <c:pt idx="7701">
                  <c:v>151625.07000000161</c:v>
                </c:pt>
                <c:pt idx="7702">
                  <c:v>151643.34000000151</c:v>
                </c:pt>
                <c:pt idx="7703">
                  <c:v>151655.76000000161</c:v>
                </c:pt>
                <c:pt idx="7704">
                  <c:v>151668.18000000159</c:v>
                </c:pt>
                <c:pt idx="7705">
                  <c:v>151681.14000000159</c:v>
                </c:pt>
                <c:pt idx="7706">
                  <c:v>151702.20000000161</c:v>
                </c:pt>
                <c:pt idx="7707">
                  <c:v>151715.9700000016</c:v>
                </c:pt>
                <c:pt idx="7708">
                  <c:v>151729.7400000015</c:v>
                </c:pt>
                <c:pt idx="7709">
                  <c:v>151742.61000000159</c:v>
                </c:pt>
                <c:pt idx="7710">
                  <c:v>151777.62000000151</c:v>
                </c:pt>
                <c:pt idx="7711">
                  <c:v>151789.9500000015</c:v>
                </c:pt>
                <c:pt idx="7712">
                  <c:v>151802.2800000016</c:v>
                </c:pt>
                <c:pt idx="7713">
                  <c:v>151820.91000000149</c:v>
                </c:pt>
                <c:pt idx="7714">
                  <c:v>151829.73000000161</c:v>
                </c:pt>
                <c:pt idx="7715">
                  <c:v>151856.0100000017</c:v>
                </c:pt>
                <c:pt idx="7716">
                  <c:v>151882.2900000017</c:v>
                </c:pt>
                <c:pt idx="7717">
                  <c:v>151925.4900000018</c:v>
                </c:pt>
                <c:pt idx="7718">
                  <c:v>151935.66000000181</c:v>
                </c:pt>
                <c:pt idx="7719">
                  <c:v>151964.91000000181</c:v>
                </c:pt>
                <c:pt idx="7720">
                  <c:v>151975.89000000179</c:v>
                </c:pt>
                <c:pt idx="7721">
                  <c:v>151985.07000000181</c:v>
                </c:pt>
                <c:pt idx="7722">
                  <c:v>151994.25000000169</c:v>
                </c:pt>
                <c:pt idx="7723">
                  <c:v>152005.1400000017</c:v>
                </c:pt>
                <c:pt idx="7724">
                  <c:v>152017.8300000017</c:v>
                </c:pt>
                <c:pt idx="7725">
                  <c:v>152031.5100000017</c:v>
                </c:pt>
                <c:pt idx="7726">
                  <c:v>152045.19000000169</c:v>
                </c:pt>
                <c:pt idx="7727">
                  <c:v>152055.4500000017</c:v>
                </c:pt>
                <c:pt idx="7728">
                  <c:v>152065.71000000171</c:v>
                </c:pt>
                <c:pt idx="7729">
                  <c:v>152076.87000000171</c:v>
                </c:pt>
                <c:pt idx="7730">
                  <c:v>152088.03000000169</c:v>
                </c:pt>
                <c:pt idx="7731">
                  <c:v>152100.72000000169</c:v>
                </c:pt>
                <c:pt idx="7732">
                  <c:v>152113.41000000169</c:v>
                </c:pt>
                <c:pt idx="7733">
                  <c:v>152134.8300000017</c:v>
                </c:pt>
                <c:pt idx="7734">
                  <c:v>152156.2500000016</c:v>
                </c:pt>
                <c:pt idx="7735">
                  <c:v>152181.99000000159</c:v>
                </c:pt>
                <c:pt idx="7736">
                  <c:v>152207.73000000149</c:v>
                </c:pt>
                <c:pt idx="7737">
                  <c:v>152222.76000000161</c:v>
                </c:pt>
                <c:pt idx="7738">
                  <c:v>152233.5600000016</c:v>
                </c:pt>
                <c:pt idx="7739">
                  <c:v>152244.36000000159</c:v>
                </c:pt>
                <c:pt idx="7740">
                  <c:v>152253.5400000017</c:v>
                </c:pt>
                <c:pt idx="7741">
                  <c:v>152262.72000000169</c:v>
                </c:pt>
                <c:pt idx="7742">
                  <c:v>152290.71000000171</c:v>
                </c:pt>
                <c:pt idx="7743">
                  <c:v>152318.70000000161</c:v>
                </c:pt>
                <c:pt idx="7744">
                  <c:v>152334.8100000016</c:v>
                </c:pt>
                <c:pt idx="7745">
                  <c:v>152346.87000000151</c:v>
                </c:pt>
                <c:pt idx="7746">
                  <c:v>152358.93000000151</c:v>
                </c:pt>
                <c:pt idx="7747">
                  <c:v>152368.65000000151</c:v>
                </c:pt>
                <c:pt idx="7748">
                  <c:v>152378.37000000139</c:v>
                </c:pt>
                <c:pt idx="7749">
                  <c:v>152387.01000000149</c:v>
                </c:pt>
                <c:pt idx="7750">
                  <c:v>152395.65000000151</c:v>
                </c:pt>
                <c:pt idx="7751">
                  <c:v>152418.96000000139</c:v>
                </c:pt>
                <c:pt idx="7752">
                  <c:v>152442.27000000139</c:v>
                </c:pt>
                <c:pt idx="7753">
                  <c:v>152459.4600000013</c:v>
                </c:pt>
                <c:pt idx="7754">
                  <c:v>152474.4000000013</c:v>
                </c:pt>
                <c:pt idx="7755">
                  <c:v>152489.34000000131</c:v>
                </c:pt>
                <c:pt idx="7756">
                  <c:v>152501.2200000014</c:v>
                </c:pt>
                <c:pt idx="7757">
                  <c:v>152511.5700000014</c:v>
                </c:pt>
                <c:pt idx="7758">
                  <c:v>152521.92000000141</c:v>
                </c:pt>
                <c:pt idx="7759">
                  <c:v>152541.90000000139</c:v>
                </c:pt>
                <c:pt idx="7760">
                  <c:v>152561.8800000014</c:v>
                </c:pt>
                <c:pt idx="7761">
                  <c:v>152583.84000000119</c:v>
                </c:pt>
                <c:pt idx="7762">
                  <c:v>152633.61000000109</c:v>
                </c:pt>
                <c:pt idx="7763">
                  <c:v>152683.38000000111</c:v>
                </c:pt>
                <c:pt idx="7764">
                  <c:v>152704.80000000109</c:v>
                </c:pt>
                <c:pt idx="7765">
                  <c:v>152726.22000000111</c:v>
                </c:pt>
                <c:pt idx="7766">
                  <c:v>152735.22000000131</c:v>
                </c:pt>
                <c:pt idx="7767">
                  <c:v>152749.08000000141</c:v>
                </c:pt>
                <c:pt idx="7768">
                  <c:v>152767.62000000151</c:v>
                </c:pt>
                <c:pt idx="7769">
                  <c:v>152777.43000000151</c:v>
                </c:pt>
                <c:pt idx="7770">
                  <c:v>152787.2400000015</c:v>
                </c:pt>
                <c:pt idx="7771">
                  <c:v>152800.0200000015</c:v>
                </c:pt>
                <c:pt idx="7772">
                  <c:v>152812.80000000159</c:v>
                </c:pt>
                <c:pt idx="7773">
                  <c:v>152823.6900000016</c:v>
                </c:pt>
                <c:pt idx="7774">
                  <c:v>152861.49000000159</c:v>
                </c:pt>
                <c:pt idx="7775">
                  <c:v>152899.29000000181</c:v>
                </c:pt>
                <c:pt idx="7776">
                  <c:v>152907.30000000191</c:v>
                </c:pt>
                <c:pt idx="7777">
                  <c:v>152915.31000000189</c:v>
                </c:pt>
                <c:pt idx="7778">
                  <c:v>152941.05000000191</c:v>
                </c:pt>
                <c:pt idx="7779">
                  <c:v>152966.7900000019</c:v>
                </c:pt>
                <c:pt idx="7780">
                  <c:v>153004.23000000199</c:v>
                </c:pt>
                <c:pt idx="7781">
                  <c:v>153058.23000000211</c:v>
                </c:pt>
                <c:pt idx="7782">
                  <c:v>153112.23000000211</c:v>
                </c:pt>
                <c:pt idx="7783">
                  <c:v>153130.23000000211</c:v>
                </c:pt>
                <c:pt idx="7784">
                  <c:v>153148.23000000219</c:v>
                </c:pt>
                <c:pt idx="7785">
                  <c:v>153163.44000000221</c:v>
                </c:pt>
                <c:pt idx="7786">
                  <c:v>153178.65000000221</c:v>
                </c:pt>
                <c:pt idx="7787">
                  <c:v>153192.3300000022</c:v>
                </c:pt>
                <c:pt idx="7788">
                  <c:v>153206.01000000231</c:v>
                </c:pt>
                <c:pt idx="7789">
                  <c:v>153237.60000000219</c:v>
                </c:pt>
                <c:pt idx="7790">
                  <c:v>153269.19000000221</c:v>
                </c:pt>
                <c:pt idx="7791">
                  <c:v>153297.99000000229</c:v>
                </c:pt>
                <c:pt idx="7792">
                  <c:v>153306.18000000241</c:v>
                </c:pt>
                <c:pt idx="7793">
                  <c:v>153321.93000000241</c:v>
                </c:pt>
                <c:pt idx="7794">
                  <c:v>153337.68000000241</c:v>
                </c:pt>
                <c:pt idx="7795">
                  <c:v>153351.63000000239</c:v>
                </c:pt>
                <c:pt idx="7796">
                  <c:v>153370.1700000024</c:v>
                </c:pt>
                <c:pt idx="7797">
                  <c:v>153380.1600000023</c:v>
                </c:pt>
                <c:pt idx="7798">
                  <c:v>153390.15000000229</c:v>
                </c:pt>
                <c:pt idx="7799">
                  <c:v>153398.8800000023</c:v>
                </c:pt>
                <c:pt idx="7800">
                  <c:v>153443.43000000209</c:v>
                </c:pt>
                <c:pt idx="7801">
                  <c:v>153474.21000000209</c:v>
                </c:pt>
                <c:pt idx="7802">
                  <c:v>153504.99000000209</c:v>
                </c:pt>
                <c:pt idx="7803">
                  <c:v>153533.7000000019</c:v>
                </c:pt>
                <c:pt idx="7804">
                  <c:v>153562.4100000019</c:v>
                </c:pt>
                <c:pt idx="7805">
                  <c:v>153572.6700000019</c:v>
                </c:pt>
                <c:pt idx="7806">
                  <c:v>153582.93000000191</c:v>
                </c:pt>
                <c:pt idx="7807">
                  <c:v>153607.14000000199</c:v>
                </c:pt>
                <c:pt idx="7808">
                  <c:v>153645.75000000189</c:v>
                </c:pt>
                <c:pt idx="7809">
                  <c:v>153684.36000000191</c:v>
                </c:pt>
                <c:pt idx="7810">
                  <c:v>153703.80000000191</c:v>
                </c:pt>
                <c:pt idx="7811">
                  <c:v>153723.24000000191</c:v>
                </c:pt>
                <c:pt idx="7812">
                  <c:v>153732.78000000189</c:v>
                </c:pt>
                <c:pt idx="7813">
                  <c:v>153742.32000000181</c:v>
                </c:pt>
                <c:pt idx="7814">
                  <c:v>153757.710000002</c:v>
                </c:pt>
                <c:pt idx="7815">
                  <c:v>153774.63000000201</c:v>
                </c:pt>
                <c:pt idx="7816">
                  <c:v>153791.550000002</c:v>
                </c:pt>
                <c:pt idx="7817">
                  <c:v>153801.81000000201</c:v>
                </c:pt>
                <c:pt idx="7818">
                  <c:v>153812.07000000199</c:v>
                </c:pt>
                <c:pt idx="7819">
                  <c:v>153839.07000000199</c:v>
                </c:pt>
                <c:pt idx="7820">
                  <c:v>153859.590000002</c:v>
                </c:pt>
                <c:pt idx="7821">
                  <c:v>153877.2300000019</c:v>
                </c:pt>
                <c:pt idx="7822">
                  <c:v>153894.87000000189</c:v>
                </c:pt>
                <c:pt idx="7823">
                  <c:v>153909.36000000191</c:v>
                </c:pt>
                <c:pt idx="7824">
                  <c:v>153923.8500000019</c:v>
                </c:pt>
                <c:pt idx="7825">
                  <c:v>153934.83000000191</c:v>
                </c:pt>
                <c:pt idx="7826">
                  <c:v>153945.8100000018</c:v>
                </c:pt>
                <c:pt idx="7827">
                  <c:v>153962.46000000191</c:v>
                </c:pt>
                <c:pt idx="7828">
                  <c:v>153985.59000000189</c:v>
                </c:pt>
                <c:pt idx="7829">
                  <c:v>154008.72000000201</c:v>
                </c:pt>
                <c:pt idx="7830">
                  <c:v>154024.74000000191</c:v>
                </c:pt>
                <c:pt idx="7831">
                  <c:v>154040.7600000019</c:v>
                </c:pt>
                <c:pt idx="7832">
                  <c:v>154050.75000000189</c:v>
                </c:pt>
                <c:pt idx="7833">
                  <c:v>154060.74000000191</c:v>
                </c:pt>
                <c:pt idx="7834">
                  <c:v>154118.97000000181</c:v>
                </c:pt>
                <c:pt idx="7835">
                  <c:v>154133.46000000171</c:v>
                </c:pt>
                <c:pt idx="7836">
                  <c:v>154149.39000000179</c:v>
                </c:pt>
                <c:pt idx="7837">
                  <c:v>154167.21000000171</c:v>
                </c:pt>
                <c:pt idx="7838">
                  <c:v>154178.28000000169</c:v>
                </c:pt>
                <c:pt idx="7839">
                  <c:v>154188.9900000018</c:v>
                </c:pt>
                <c:pt idx="7840">
                  <c:v>154201.5000000018</c:v>
                </c:pt>
                <c:pt idx="7841">
                  <c:v>154222.38000000169</c:v>
                </c:pt>
                <c:pt idx="7842">
                  <c:v>154243.2600000017</c:v>
                </c:pt>
                <c:pt idx="7843">
                  <c:v>154251.27000000171</c:v>
                </c:pt>
                <c:pt idx="7844">
                  <c:v>154269.09000000171</c:v>
                </c:pt>
                <c:pt idx="7845">
                  <c:v>154286.9100000016</c:v>
                </c:pt>
                <c:pt idx="7846">
                  <c:v>154300.59000000151</c:v>
                </c:pt>
                <c:pt idx="7847">
                  <c:v>154320.48000000149</c:v>
                </c:pt>
                <c:pt idx="7848">
                  <c:v>154340.37000000151</c:v>
                </c:pt>
                <c:pt idx="7849">
                  <c:v>154369.1700000015</c:v>
                </c:pt>
                <c:pt idx="7850">
                  <c:v>154397.97000000149</c:v>
                </c:pt>
                <c:pt idx="7851">
                  <c:v>154406.16000000149</c:v>
                </c:pt>
                <c:pt idx="7852">
                  <c:v>154423.53000000169</c:v>
                </c:pt>
                <c:pt idx="7853">
                  <c:v>154432.35000000169</c:v>
                </c:pt>
                <c:pt idx="7854">
                  <c:v>154441.1700000017</c:v>
                </c:pt>
                <c:pt idx="7855">
                  <c:v>154483.8300000017</c:v>
                </c:pt>
                <c:pt idx="7856">
                  <c:v>154526.49000000171</c:v>
                </c:pt>
                <c:pt idx="7857">
                  <c:v>154547.1000000019</c:v>
                </c:pt>
                <c:pt idx="7858">
                  <c:v>154576.80000000191</c:v>
                </c:pt>
                <c:pt idx="7859">
                  <c:v>154606.50000000189</c:v>
                </c:pt>
                <c:pt idx="7860">
                  <c:v>154617.84000000189</c:v>
                </c:pt>
                <c:pt idx="7861">
                  <c:v>154634.49000000191</c:v>
                </c:pt>
                <c:pt idx="7862">
                  <c:v>154653.30000000191</c:v>
                </c:pt>
                <c:pt idx="7863">
                  <c:v>154672.11000000179</c:v>
                </c:pt>
                <c:pt idx="7864">
                  <c:v>154680.8400000018</c:v>
                </c:pt>
                <c:pt idx="7865">
                  <c:v>154726.56000000169</c:v>
                </c:pt>
                <c:pt idx="7866">
                  <c:v>154747.0800000017</c:v>
                </c:pt>
                <c:pt idx="7867">
                  <c:v>154767.60000000161</c:v>
                </c:pt>
                <c:pt idx="7868">
                  <c:v>154782.54000000161</c:v>
                </c:pt>
                <c:pt idx="7869">
                  <c:v>154797.48000000161</c:v>
                </c:pt>
                <c:pt idx="7870">
                  <c:v>154818.18000000151</c:v>
                </c:pt>
                <c:pt idx="7871">
                  <c:v>154838.88000000149</c:v>
                </c:pt>
                <c:pt idx="7872">
                  <c:v>154850.67000000161</c:v>
                </c:pt>
                <c:pt idx="7873">
                  <c:v>154862.46000000159</c:v>
                </c:pt>
                <c:pt idx="7874">
                  <c:v>154870.92000000161</c:v>
                </c:pt>
                <c:pt idx="7875">
                  <c:v>154901.9700000016</c:v>
                </c:pt>
                <c:pt idx="7876">
                  <c:v>154919.43000000159</c:v>
                </c:pt>
                <c:pt idx="7877">
                  <c:v>154936.89000000159</c:v>
                </c:pt>
                <c:pt idx="7878">
                  <c:v>154951.2900000017</c:v>
                </c:pt>
                <c:pt idx="7879">
                  <c:v>154965.69000000169</c:v>
                </c:pt>
                <c:pt idx="7880">
                  <c:v>154991.16000000169</c:v>
                </c:pt>
                <c:pt idx="7881">
                  <c:v>155016.63000000169</c:v>
                </c:pt>
                <c:pt idx="7882">
                  <c:v>155030.40000000171</c:v>
                </c:pt>
                <c:pt idx="7883">
                  <c:v>155043.63000000169</c:v>
                </c:pt>
                <c:pt idx="7884">
                  <c:v>155056.86000000179</c:v>
                </c:pt>
                <c:pt idx="7885">
                  <c:v>155080.17000000179</c:v>
                </c:pt>
                <c:pt idx="7886">
                  <c:v>155103.48000000179</c:v>
                </c:pt>
                <c:pt idx="7887">
                  <c:v>155113.38000000181</c:v>
                </c:pt>
                <c:pt idx="7888">
                  <c:v>155123.2800000018</c:v>
                </c:pt>
                <c:pt idx="7889">
                  <c:v>155134.5300000018</c:v>
                </c:pt>
                <c:pt idx="7890">
                  <c:v>155145.78000000169</c:v>
                </c:pt>
                <c:pt idx="7891">
                  <c:v>155187.45000000179</c:v>
                </c:pt>
                <c:pt idx="7892">
                  <c:v>155229.12000000189</c:v>
                </c:pt>
                <c:pt idx="7893">
                  <c:v>155282.8500000019</c:v>
                </c:pt>
                <c:pt idx="7894">
                  <c:v>155336.58000000179</c:v>
                </c:pt>
                <c:pt idx="7895">
                  <c:v>155363.22000000169</c:v>
                </c:pt>
                <c:pt idx="7896">
                  <c:v>155385.99000000171</c:v>
                </c:pt>
                <c:pt idx="7897">
                  <c:v>155408.76000000181</c:v>
                </c:pt>
                <c:pt idx="7898">
                  <c:v>155420.4600000018</c:v>
                </c:pt>
                <c:pt idx="7899">
                  <c:v>155432.16000000181</c:v>
                </c:pt>
                <c:pt idx="7900">
                  <c:v>155447.4600000018</c:v>
                </c:pt>
                <c:pt idx="7901">
                  <c:v>155462.76000000181</c:v>
                </c:pt>
                <c:pt idx="7902">
                  <c:v>155472.21000000191</c:v>
                </c:pt>
                <c:pt idx="7903">
                  <c:v>155504.3400000018</c:v>
                </c:pt>
                <c:pt idx="7904">
                  <c:v>155521.80000000179</c:v>
                </c:pt>
                <c:pt idx="7905">
                  <c:v>155539.26000000181</c:v>
                </c:pt>
                <c:pt idx="7906">
                  <c:v>155553.9300000018</c:v>
                </c:pt>
                <c:pt idx="7907">
                  <c:v>155568.60000000181</c:v>
                </c:pt>
                <c:pt idx="7908">
                  <c:v>155577.51000000181</c:v>
                </c:pt>
                <c:pt idx="7909">
                  <c:v>155586.5100000019</c:v>
                </c:pt>
                <c:pt idx="7910">
                  <c:v>155599.38000000181</c:v>
                </c:pt>
                <c:pt idx="7911">
                  <c:v>155612.2500000018</c:v>
                </c:pt>
                <c:pt idx="7912">
                  <c:v>155630.61000000179</c:v>
                </c:pt>
                <c:pt idx="7913">
                  <c:v>155652.8400000018</c:v>
                </c:pt>
                <c:pt idx="7914">
                  <c:v>155675.07000000181</c:v>
                </c:pt>
                <c:pt idx="7915">
                  <c:v>155685.69000000169</c:v>
                </c:pt>
                <c:pt idx="7916">
                  <c:v>155696.31000000169</c:v>
                </c:pt>
                <c:pt idx="7917">
                  <c:v>155704.95000000179</c:v>
                </c:pt>
                <c:pt idx="7918">
                  <c:v>155713.5900000018</c:v>
                </c:pt>
                <c:pt idx="7919">
                  <c:v>155729.70000000179</c:v>
                </c:pt>
                <c:pt idx="7920">
                  <c:v>155745.81000000169</c:v>
                </c:pt>
                <c:pt idx="7921">
                  <c:v>155768.3100000018</c:v>
                </c:pt>
                <c:pt idx="7922">
                  <c:v>155790.8100000018</c:v>
                </c:pt>
                <c:pt idx="7923">
                  <c:v>155803.05000000179</c:v>
                </c:pt>
                <c:pt idx="7924">
                  <c:v>155815.29000000181</c:v>
                </c:pt>
                <c:pt idx="7925">
                  <c:v>155827.5300000018</c:v>
                </c:pt>
                <c:pt idx="7926">
                  <c:v>155839.77000000179</c:v>
                </c:pt>
                <c:pt idx="7927">
                  <c:v>155848.41000000181</c:v>
                </c:pt>
                <c:pt idx="7928">
                  <c:v>155857.05000000191</c:v>
                </c:pt>
                <c:pt idx="7929">
                  <c:v>155886.84000000189</c:v>
                </c:pt>
                <c:pt idx="7930">
                  <c:v>155916.63000000169</c:v>
                </c:pt>
                <c:pt idx="7931">
                  <c:v>155936.7000000017</c:v>
                </c:pt>
                <c:pt idx="7932">
                  <c:v>155956.77000000171</c:v>
                </c:pt>
                <c:pt idx="7933">
                  <c:v>155966.13000000169</c:v>
                </c:pt>
                <c:pt idx="7934">
                  <c:v>155985.5700000017</c:v>
                </c:pt>
                <c:pt idx="7935">
                  <c:v>156064.68000000171</c:v>
                </c:pt>
                <c:pt idx="7936">
                  <c:v>156124.0800000017</c:v>
                </c:pt>
                <c:pt idx="7937">
                  <c:v>156183.48000000179</c:v>
                </c:pt>
                <c:pt idx="7938">
                  <c:v>156198.51000000181</c:v>
                </c:pt>
                <c:pt idx="7939">
                  <c:v>156213.54000000181</c:v>
                </c:pt>
                <c:pt idx="7940">
                  <c:v>156245.0400000017</c:v>
                </c:pt>
                <c:pt idx="7941">
                  <c:v>156260.0700000017</c:v>
                </c:pt>
                <c:pt idx="7942">
                  <c:v>156275.10000000149</c:v>
                </c:pt>
                <c:pt idx="7943">
                  <c:v>156309.84000000151</c:v>
                </c:pt>
                <c:pt idx="7944">
                  <c:v>156344.58000000159</c:v>
                </c:pt>
                <c:pt idx="7945">
                  <c:v>156378.42000000161</c:v>
                </c:pt>
                <c:pt idx="7946">
                  <c:v>156387.8700000016</c:v>
                </c:pt>
                <c:pt idx="7947">
                  <c:v>156397.32000000161</c:v>
                </c:pt>
                <c:pt idx="7948">
                  <c:v>156450.0600000016</c:v>
                </c:pt>
                <c:pt idx="7949">
                  <c:v>156460.14000000159</c:v>
                </c:pt>
                <c:pt idx="7950">
                  <c:v>156470.2200000016</c:v>
                </c:pt>
                <c:pt idx="7951">
                  <c:v>156482.55000000159</c:v>
                </c:pt>
                <c:pt idx="7952">
                  <c:v>156507.84000000151</c:v>
                </c:pt>
                <c:pt idx="7953">
                  <c:v>156527.73000000149</c:v>
                </c:pt>
                <c:pt idx="7954">
                  <c:v>156547.62000000151</c:v>
                </c:pt>
                <c:pt idx="7955">
                  <c:v>156600.99000000139</c:v>
                </c:pt>
                <c:pt idx="7956">
                  <c:v>156611.1600000014</c:v>
                </c:pt>
                <c:pt idx="7957">
                  <c:v>156621.33000000141</c:v>
                </c:pt>
                <c:pt idx="7958">
                  <c:v>156654.09000000151</c:v>
                </c:pt>
                <c:pt idx="7959">
                  <c:v>156686.8500000014</c:v>
                </c:pt>
                <c:pt idx="7960">
                  <c:v>156701.43000000159</c:v>
                </c:pt>
                <c:pt idx="7961">
                  <c:v>156716.01000000161</c:v>
                </c:pt>
                <c:pt idx="7962">
                  <c:v>156735.63000000161</c:v>
                </c:pt>
                <c:pt idx="7963">
                  <c:v>156755.2500000016</c:v>
                </c:pt>
                <c:pt idx="7964">
                  <c:v>156764.43000000159</c:v>
                </c:pt>
                <c:pt idx="7965">
                  <c:v>156774.33000000179</c:v>
                </c:pt>
                <c:pt idx="7966">
                  <c:v>156784.23000000179</c:v>
                </c:pt>
                <c:pt idx="7967">
                  <c:v>156792.87000000171</c:v>
                </c:pt>
                <c:pt idx="7968">
                  <c:v>156801.51000000181</c:v>
                </c:pt>
                <c:pt idx="7969">
                  <c:v>156814.02000000179</c:v>
                </c:pt>
                <c:pt idx="7970">
                  <c:v>156826.5300000018</c:v>
                </c:pt>
                <c:pt idx="7971">
                  <c:v>156835.98000000179</c:v>
                </c:pt>
                <c:pt idx="7972">
                  <c:v>156848.04000000181</c:v>
                </c:pt>
                <c:pt idx="7973">
                  <c:v>156873.8700000018</c:v>
                </c:pt>
                <c:pt idx="7974">
                  <c:v>156898.1700000019</c:v>
                </c:pt>
                <c:pt idx="7975">
                  <c:v>156922.47000000189</c:v>
                </c:pt>
                <c:pt idx="7976">
                  <c:v>156945.69000000189</c:v>
                </c:pt>
                <c:pt idx="7977">
                  <c:v>156968.91000000201</c:v>
                </c:pt>
                <c:pt idx="7978">
                  <c:v>157016.7900000021</c:v>
                </c:pt>
                <c:pt idx="7979">
                  <c:v>157035.87000000209</c:v>
                </c:pt>
                <c:pt idx="7980">
                  <c:v>157055.58000000211</c:v>
                </c:pt>
                <c:pt idx="7981">
                  <c:v>157069.80000000211</c:v>
                </c:pt>
                <c:pt idx="7982">
                  <c:v>157078.08000000211</c:v>
                </c:pt>
                <c:pt idx="7983">
                  <c:v>157086.36000000211</c:v>
                </c:pt>
                <c:pt idx="7984">
                  <c:v>157155.6600000019</c:v>
                </c:pt>
                <c:pt idx="7985">
                  <c:v>157224.96000000191</c:v>
                </c:pt>
                <c:pt idx="7986">
                  <c:v>157234.05000000191</c:v>
                </c:pt>
                <c:pt idx="7987">
                  <c:v>157243.14000000191</c:v>
                </c:pt>
                <c:pt idx="7988">
                  <c:v>157258.26000000199</c:v>
                </c:pt>
                <c:pt idx="7989">
                  <c:v>157270.95000000211</c:v>
                </c:pt>
                <c:pt idx="7990">
                  <c:v>157283.64000000211</c:v>
                </c:pt>
                <c:pt idx="7991">
                  <c:v>157302.36000000211</c:v>
                </c:pt>
                <c:pt idx="7992">
                  <c:v>157321.08000000211</c:v>
                </c:pt>
                <c:pt idx="7993">
                  <c:v>157330.08000000211</c:v>
                </c:pt>
                <c:pt idx="7994">
                  <c:v>157339.08000000211</c:v>
                </c:pt>
                <c:pt idx="7995">
                  <c:v>157348.98000000199</c:v>
                </c:pt>
                <c:pt idx="7996">
                  <c:v>157358.88000000201</c:v>
                </c:pt>
                <c:pt idx="7997">
                  <c:v>157377.78000000201</c:v>
                </c:pt>
                <c:pt idx="7998">
                  <c:v>157396.680000002</c:v>
                </c:pt>
                <c:pt idx="7999">
                  <c:v>157415.490000002</c:v>
                </c:pt>
                <c:pt idx="8000">
                  <c:v>157434.300000002</c:v>
                </c:pt>
                <c:pt idx="8001">
                  <c:v>157453.20000000211</c:v>
                </c:pt>
                <c:pt idx="8002">
                  <c:v>157471.20000000211</c:v>
                </c:pt>
                <c:pt idx="8003">
                  <c:v>157489.20000000219</c:v>
                </c:pt>
                <c:pt idx="8004">
                  <c:v>157521.87000000229</c:v>
                </c:pt>
                <c:pt idx="8005">
                  <c:v>157530.87000000229</c:v>
                </c:pt>
                <c:pt idx="8006">
                  <c:v>157539.87000000229</c:v>
                </c:pt>
                <c:pt idx="8007">
                  <c:v>157548.60000000231</c:v>
                </c:pt>
                <c:pt idx="8008">
                  <c:v>157557.33000000229</c:v>
                </c:pt>
                <c:pt idx="8009">
                  <c:v>157604.85000000251</c:v>
                </c:pt>
                <c:pt idx="8010">
                  <c:v>157622.67000000269</c:v>
                </c:pt>
                <c:pt idx="8011">
                  <c:v>157640.4900000027</c:v>
                </c:pt>
                <c:pt idx="8012">
                  <c:v>157648.5900000027</c:v>
                </c:pt>
                <c:pt idx="8013">
                  <c:v>157656.69000000271</c:v>
                </c:pt>
                <c:pt idx="8014">
                  <c:v>157688.46000000279</c:v>
                </c:pt>
                <c:pt idx="8015">
                  <c:v>157699.53000000279</c:v>
                </c:pt>
                <c:pt idx="8016">
                  <c:v>157710.6000000028</c:v>
                </c:pt>
                <c:pt idx="8017">
                  <c:v>157727.43000000279</c:v>
                </c:pt>
                <c:pt idx="8018">
                  <c:v>157744.2600000028</c:v>
                </c:pt>
                <c:pt idx="8019">
                  <c:v>157752.7200000028</c:v>
                </c:pt>
                <c:pt idx="8020">
                  <c:v>157761.1800000029</c:v>
                </c:pt>
                <c:pt idx="8021">
                  <c:v>157778.64000000281</c:v>
                </c:pt>
                <c:pt idx="8022">
                  <c:v>157796.1000000028</c:v>
                </c:pt>
                <c:pt idx="8023">
                  <c:v>157806.90000000279</c:v>
                </c:pt>
                <c:pt idx="8024">
                  <c:v>157817.70000000281</c:v>
                </c:pt>
                <c:pt idx="8025">
                  <c:v>157846.86000000281</c:v>
                </c:pt>
                <c:pt idx="8026">
                  <c:v>157876.02000000261</c:v>
                </c:pt>
                <c:pt idx="8027">
                  <c:v>157898.43000000261</c:v>
                </c:pt>
                <c:pt idx="8028">
                  <c:v>157918.1400000026</c:v>
                </c:pt>
                <c:pt idx="8029">
                  <c:v>157926.96000000261</c:v>
                </c:pt>
                <c:pt idx="8030">
                  <c:v>157950.0900000027</c:v>
                </c:pt>
                <c:pt idx="8031">
                  <c:v>157976.19000000271</c:v>
                </c:pt>
                <c:pt idx="8032">
                  <c:v>157986.36000000269</c:v>
                </c:pt>
                <c:pt idx="8033">
                  <c:v>157996.53000000271</c:v>
                </c:pt>
                <c:pt idx="8034">
                  <c:v>158014.8000000027</c:v>
                </c:pt>
                <c:pt idx="8035">
                  <c:v>158033.07000000271</c:v>
                </c:pt>
                <c:pt idx="8036">
                  <c:v>158064.03000000259</c:v>
                </c:pt>
                <c:pt idx="8037">
                  <c:v>158094.99000000261</c:v>
                </c:pt>
                <c:pt idx="8038">
                  <c:v>158104.6200000025</c:v>
                </c:pt>
                <c:pt idx="8039">
                  <c:v>158118.8400000025</c:v>
                </c:pt>
                <c:pt idx="8040">
                  <c:v>158133.0600000025</c:v>
                </c:pt>
                <c:pt idx="8041">
                  <c:v>158144.49000000249</c:v>
                </c:pt>
                <c:pt idx="8042">
                  <c:v>158155.9200000024</c:v>
                </c:pt>
                <c:pt idx="8043">
                  <c:v>158172.3900000024</c:v>
                </c:pt>
                <c:pt idx="8044">
                  <c:v>158212.53000000241</c:v>
                </c:pt>
                <c:pt idx="8045">
                  <c:v>158252.6700000024</c:v>
                </c:pt>
                <c:pt idx="8046">
                  <c:v>158275.35000000239</c:v>
                </c:pt>
                <c:pt idx="8047">
                  <c:v>158299.2000000024</c:v>
                </c:pt>
                <c:pt idx="8048">
                  <c:v>158321.88000000239</c:v>
                </c:pt>
                <c:pt idx="8049">
                  <c:v>158345.7300000024</c:v>
                </c:pt>
                <c:pt idx="8050">
                  <c:v>158354.10000000239</c:v>
                </c:pt>
                <c:pt idx="8051">
                  <c:v>158362.47000000239</c:v>
                </c:pt>
                <c:pt idx="8052">
                  <c:v>158384.9700000025</c:v>
                </c:pt>
                <c:pt idx="8053">
                  <c:v>158407.4700000025</c:v>
                </c:pt>
                <c:pt idx="8054">
                  <c:v>158426.10000000239</c:v>
                </c:pt>
                <c:pt idx="8055">
                  <c:v>158444.7300000024</c:v>
                </c:pt>
                <c:pt idx="8056">
                  <c:v>158453.1900000023</c:v>
                </c:pt>
                <c:pt idx="8057">
                  <c:v>158506.20000000249</c:v>
                </c:pt>
                <c:pt idx="8058">
                  <c:v>158525.37000000259</c:v>
                </c:pt>
                <c:pt idx="8059">
                  <c:v>158544.54000000269</c:v>
                </c:pt>
                <c:pt idx="8060">
                  <c:v>158556.9600000027</c:v>
                </c:pt>
                <c:pt idx="8061">
                  <c:v>158569.38000000271</c:v>
                </c:pt>
                <c:pt idx="8062">
                  <c:v>158584.23000000269</c:v>
                </c:pt>
                <c:pt idx="8063">
                  <c:v>158599.08000000269</c:v>
                </c:pt>
                <c:pt idx="8064">
                  <c:v>158624.01000000269</c:v>
                </c:pt>
                <c:pt idx="8065">
                  <c:v>158648.94000000271</c:v>
                </c:pt>
                <c:pt idx="8066">
                  <c:v>158659.7400000027</c:v>
                </c:pt>
                <c:pt idx="8067">
                  <c:v>158670.54000000269</c:v>
                </c:pt>
                <c:pt idx="8068">
                  <c:v>158680.98000000269</c:v>
                </c:pt>
                <c:pt idx="8069">
                  <c:v>158691.42000000269</c:v>
                </c:pt>
                <c:pt idx="8070">
                  <c:v>158738.31000000279</c:v>
                </c:pt>
                <c:pt idx="8071">
                  <c:v>158749.11000000281</c:v>
                </c:pt>
                <c:pt idx="8072">
                  <c:v>158759.91000000271</c:v>
                </c:pt>
                <c:pt idx="8073">
                  <c:v>158769.72000000271</c:v>
                </c:pt>
                <c:pt idx="8074">
                  <c:v>158779.53000000271</c:v>
                </c:pt>
                <c:pt idx="8075">
                  <c:v>158788.98000000269</c:v>
                </c:pt>
                <c:pt idx="8076">
                  <c:v>158798.4300000027</c:v>
                </c:pt>
                <c:pt idx="8077">
                  <c:v>158817.42000000269</c:v>
                </c:pt>
                <c:pt idx="8078">
                  <c:v>158849.1000000026</c:v>
                </c:pt>
                <c:pt idx="8079">
                  <c:v>158880.78000000259</c:v>
                </c:pt>
                <c:pt idx="8080">
                  <c:v>158912.9100000028</c:v>
                </c:pt>
                <c:pt idx="8081">
                  <c:v>158923.3500000028</c:v>
                </c:pt>
                <c:pt idx="8082">
                  <c:v>158933.7900000028</c:v>
                </c:pt>
                <c:pt idx="8083">
                  <c:v>158953.68000000279</c:v>
                </c:pt>
                <c:pt idx="8084">
                  <c:v>158973.57000000289</c:v>
                </c:pt>
                <c:pt idx="8085">
                  <c:v>158993.4600000029</c:v>
                </c:pt>
                <c:pt idx="8086">
                  <c:v>159013.35000000289</c:v>
                </c:pt>
                <c:pt idx="8087">
                  <c:v>159025.6800000029</c:v>
                </c:pt>
                <c:pt idx="8088">
                  <c:v>159048.09000000299</c:v>
                </c:pt>
                <c:pt idx="8089">
                  <c:v>159060.96000000299</c:v>
                </c:pt>
                <c:pt idx="8090">
                  <c:v>159073.83000000301</c:v>
                </c:pt>
                <c:pt idx="8091">
                  <c:v>159082.0200000031</c:v>
                </c:pt>
                <c:pt idx="8092">
                  <c:v>159094.26000000309</c:v>
                </c:pt>
                <c:pt idx="8093">
                  <c:v>159106.50000000311</c:v>
                </c:pt>
                <c:pt idx="8094">
                  <c:v>159134.13000000289</c:v>
                </c:pt>
                <c:pt idx="8095">
                  <c:v>159161.76000000289</c:v>
                </c:pt>
                <c:pt idx="8096">
                  <c:v>159186.06000000311</c:v>
                </c:pt>
                <c:pt idx="8097">
                  <c:v>159205.77000000319</c:v>
                </c:pt>
                <c:pt idx="8098">
                  <c:v>159225.48000000321</c:v>
                </c:pt>
                <c:pt idx="8099">
                  <c:v>159234.3000000031</c:v>
                </c:pt>
                <c:pt idx="8100">
                  <c:v>159243.12000000311</c:v>
                </c:pt>
                <c:pt idx="8101">
                  <c:v>159255.2700000031</c:v>
                </c:pt>
                <c:pt idx="8102">
                  <c:v>159267.4200000031</c:v>
                </c:pt>
                <c:pt idx="8103">
                  <c:v>159310.71000000319</c:v>
                </c:pt>
                <c:pt idx="8104">
                  <c:v>159379.5600000032</c:v>
                </c:pt>
                <c:pt idx="8105">
                  <c:v>159448.4100000032</c:v>
                </c:pt>
                <c:pt idx="8106">
                  <c:v>159456.42000000321</c:v>
                </c:pt>
                <c:pt idx="8107">
                  <c:v>159464.43000000319</c:v>
                </c:pt>
                <c:pt idx="8108">
                  <c:v>159481.35000000321</c:v>
                </c:pt>
                <c:pt idx="8109">
                  <c:v>159491.97000000309</c:v>
                </c:pt>
                <c:pt idx="8110">
                  <c:v>159500.61000000301</c:v>
                </c:pt>
                <c:pt idx="8111">
                  <c:v>159509.25000000311</c:v>
                </c:pt>
                <c:pt idx="8112">
                  <c:v>159519.69000000291</c:v>
                </c:pt>
                <c:pt idx="8113">
                  <c:v>159528.42000000301</c:v>
                </c:pt>
                <c:pt idx="8114">
                  <c:v>159537.15000000299</c:v>
                </c:pt>
                <c:pt idx="8115">
                  <c:v>159562.80000000299</c:v>
                </c:pt>
                <c:pt idx="8116">
                  <c:v>159588.45000000301</c:v>
                </c:pt>
                <c:pt idx="8117">
                  <c:v>159598.98000000301</c:v>
                </c:pt>
                <c:pt idx="8118">
                  <c:v>159609.51000000301</c:v>
                </c:pt>
                <c:pt idx="8119">
                  <c:v>159617.97000000291</c:v>
                </c:pt>
                <c:pt idx="8120">
                  <c:v>159628.8600000029</c:v>
                </c:pt>
                <c:pt idx="8121">
                  <c:v>159639.75000000279</c:v>
                </c:pt>
                <c:pt idx="8122">
                  <c:v>159680.61000000281</c:v>
                </c:pt>
                <c:pt idx="8123">
                  <c:v>159721.47000000291</c:v>
                </c:pt>
                <c:pt idx="8124">
                  <c:v>159732.9900000029</c:v>
                </c:pt>
                <c:pt idx="8125">
                  <c:v>159748.0200000029</c:v>
                </c:pt>
                <c:pt idx="8126">
                  <c:v>159763.0500000029</c:v>
                </c:pt>
                <c:pt idx="8127">
                  <c:v>159787.44000000291</c:v>
                </c:pt>
                <c:pt idx="8128">
                  <c:v>159811.8300000029</c:v>
                </c:pt>
                <c:pt idx="8129">
                  <c:v>159822.2700000029</c:v>
                </c:pt>
                <c:pt idx="8130">
                  <c:v>159832.7100000029</c:v>
                </c:pt>
                <c:pt idx="8131">
                  <c:v>159840.7200000028</c:v>
                </c:pt>
                <c:pt idx="8132">
                  <c:v>159863.58000000281</c:v>
                </c:pt>
                <c:pt idx="8133">
                  <c:v>159886.44000000271</c:v>
                </c:pt>
                <c:pt idx="8134">
                  <c:v>159895.17000000269</c:v>
                </c:pt>
                <c:pt idx="8135">
                  <c:v>159903.90000000279</c:v>
                </c:pt>
                <c:pt idx="8136">
                  <c:v>159935.49000000281</c:v>
                </c:pt>
                <c:pt idx="8137">
                  <c:v>159943.59000000279</c:v>
                </c:pt>
                <c:pt idx="8138">
                  <c:v>159951.6900000028</c:v>
                </c:pt>
                <c:pt idx="8139">
                  <c:v>159964.65000000279</c:v>
                </c:pt>
                <c:pt idx="8140">
                  <c:v>159977.6100000029</c:v>
                </c:pt>
                <c:pt idx="8141">
                  <c:v>159985.8000000029</c:v>
                </c:pt>
                <c:pt idx="8142">
                  <c:v>159993.9900000029</c:v>
                </c:pt>
                <c:pt idx="8143">
                  <c:v>160010.91000000271</c:v>
                </c:pt>
                <c:pt idx="8144">
                  <c:v>160027.83000000281</c:v>
                </c:pt>
                <c:pt idx="8145">
                  <c:v>160045.8300000029</c:v>
                </c:pt>
                <c:pt idx="8146">
                  <c:v>160062.39000000301</c:v>
                </c:pt>
                <c:pt idx="8147">
                  <c:v>160078.95000000301</c:v>
                </c:pt>
                <c:pt idx="8148">
                  <c:v>160119.18000000319</c:v>
                </c:pt>
                <c:pt idx="8149">
                  <c:v>160128.18000000319</c:v>
                </c:pt>
                <c:pt idx="8150">
                  <c:v>160137.18000000319</c:v>
                </c:pt>
                <c:pt idx="8151">
                  <c:v>160165.5300000032</c:v>
                </c:pt>
                <c:pt idx="8152">
                  <c:v>160193.88000000329</c:v>
                </c:pt>
                <c:pt idx="8153">
                  <c:v>160208.6400000033</c:v>
                </c:pt>
                <c:pt idx="8154">
                  <c:v>160242.4800000033</c:v>
                </c:pt>
                <c:pt idx="8155">
                  <c:v>160276.3200000035</c:v>
                </c:pt>
                <c:pt idx="8156">
                  <c:v>160285.32000000341</c:v>
                </c:pt>
                <c:pt idx="8157">
                  <c:v>160310.34000000361</c:v>
                </c:pt>
                <c:pt idx="8158">
                  <c:v>160335.36000000359</c:v>
                </c:pt>
                <c:pt idx="8159">
                  <c:v>160373.34000000361</c:v>
                </c:pt>
                <c:pt idx="8160">
                  <c:v>160411.32000000379</c:v>
                </c:pt>
                <c:pt idx="8161">
                  <c:v>160420.32000000379</c:v>
                </c:pt>
                <c:pt idx="8162">
                  <c:v>160429.32000000379</c:v>
                </c:pt>
                <c:pt idx="8163">
                  <c:v>160442.1000000037</c:v>
                </c:pt>
                <c:pt idx="8164">
                  <c:v>160454.8800000037</c:v>
                </c:pt>
                <c:pt idx="8165">
                  <c:v>160477.11000000371</c:v>
                </c:pt>
                <c:pt idx="8166">
                  <c:v>160499.34000000381</c:v>
                </c:pt>
                <c:pt idx="8167">
                  <c:v>160508.0700000037</c:v>
                </c:pt>
                <c:pt idx="8168">
                  <c:v>160532.4600000036</c:v>
                </c:pt>
                <c:pt idx="8169">
                  <c:v>160556.85000000359</c:v>
                </c:pt>
                <c:pt idx="8170">
                  <c:v>160567.6500000036</c:v>
                </c:pt>
                <c:pt idx="8171">
                  <c:v>160578.45000000359</c:v>
                </c:pt>
                <c:pt idx="8172">
                  <c:v>160595.01000000359</c:v>
                </c:pt>
                <c:pt idx="8173">
                  <c:v>160611.57000000359</c:v>
                </c:pt>
                <c:pt idx="8174">
                  <c:v>160636.6800000034</c:v>
                </c:pt>
                <c:pt idx="8175">
                  <c:v>160648.20000000339</c:v>
                </c:pt>
                <c:pt idx="8176">
                  <c:v>160659.72000000341</c:v>
                </c:pt>
                <c:pt idx="8177">
                  <c:v>160668.9000000034</c:v>
                </c:pt>
                <c:pt idx="8178">
                  <c:v>160678.08000000339</c:v>
                </c:pt>
                <c:pt idx="8179">
                  <c:v>160703.9100000035</c:v>
                </c:pt>
                <c:pt idx="8180">
                  <c:v>160713.1800000034</c:v>
                </c:pt>
                <c:pt idx="8181">
                  <c:v>160722.45000000339</c:v>
                </c:pt>
                <c:pt idx="8182">
                  <c:v>160744.6800000034</c:v>
                </c:pt>
                <c:pt idx="8183">
                  <c:v>160766.91000000341</c:v>
                </c:pt>
                <c:pt idx="8184">
                  <c:v>160789.41000000341</c:v>
                </c:pt>
                <c:pt idx="8185">
                  <c:v>160828.3800000037</c:v>
                </c:pt>
                <c:pt idx="8186">
                  <c:v>160844.40000000369</c:v>
                </c:pt>
                <c:pt idx="8187">
                  <c:v>160860.4200000038</c:v>
                </c:pt>
                <c:pt idx="8188">
                  <c:v>160894.35000000379</c:v>
                </c:pt>
                <c:pt idx="8189">
                  <c:v>160928.2800000037</c:v>
                </c:pt>
                <c:pt idx="8190">
                  <c:v>160939.80000000371</c:v>
                </c:pt>
                <c:pt idx="8191">
                  <c:v>160967.61000000371</c:v>
                </c:pt>
                <c:pt idx="8192">
                  <c:v>160995.42000000391</c:v>
                </c:pt>
                <c:pt idx="8193">
                  <c:v>161008.02000000389</c:v>
                </c:pt>
                <c:pt idx="8194">
                  <c:v>161020.6200000039</c:v>
                </c:pt>
                <c:pt idx="8195">
                  <c:v>161035.9200000038</c:v>
                </c:pt>
                <c:pt idx="8196">
                  <c:v>161051.22000000381</c:v>
                </c:pt>
                <c:pt idx="8197">
                  <c:v>161059.4100000037</c:v>
                </c:pt>
                <c:pt idx="8198">
                  <c:v>161067.6000000037</c:v>
                </c:pt>
                <c:pt idx="8199">
                  <c:v>161093.700000004</c:v>
                </c:pt>
                <c:pt idx="8200">
                  <c:v>161119.800000004</c:v>
                </c:pt>
                <c:pt idx="8201">
                  <c:v>161128.260000004</c:v>
                </c:pt>
                <c:pt idx="8202">
                  <c:v>161136.72000000399</c:v>
                </c:pt>
                <c:pt idx="8203">
                  <c:v>161154.1800000041</c:v>
                </c:pt>
                <c:pt idx="8204">
                  <c:v>161193.420000004</c:v>
                </c:pt>
                <c:pt idx="8205">
                  <c:v>161232.66000000399</c:v>
                </c:pt>
                <c:pt idx="8206">
                  <c:v>161243.640000004</c:v>
                </c:pt>
                <c:pt idx="8207">
                  <c:v>161254.62000000401</c:v>
                </c:pt>
                <c:pt idx="8208">
                  <c:v>161263.980000004</c:v>
                </c:pt>
                <c:pt idx="8209">
                  <c:v>161273.34000000401</c:v>
                </c:pt>
                <c:pt idx="8210">
                  <c:v>161289.7200000041</c:v>
                </c:pt>
                <c:pt idx="8211">
                  <c:v>161306.10000000411</c:v>
                </c:pt>
                <c:pt idx="8212">
                  <c:v>161317.17000000409</c:v>
                </c:pt>
                <c:pt idx="8213">
                  <c:v>161328.24000000409</c:v>
                </c:pt>
                <c:pt idx="8214">
                  <c:v>161337.69000000411</c:v>
                </c:pt>
                <c:pt idx="8215">
                  <c:v>161357.58000000409</c:v>
                </c:pt>
                <c:pt idx="8216">
                  <c:v>161377.47000000419</c:v>
                </c:pt>
                <c:pt idx="8217">
                  <c:v>161388.72000000419</c:v>
                </c:pt>
                <c:pt idx="8218">
                  <c:v>161402.49000000421</c:v>
                </c:pt>
                <c:pt idx="8219">
                  <c:v>161416.2600000042</c:v>
                </c:pt>
                <c:pt idx="8220">
                  <c:v>161439.5700000042</c:v>
                </c:pt>
                <c:pt idx="8221">
                  <c:v>161462.88000000431</c:v>
                </c:pt>
                <c:pt idx="8222">
                  <c:v>161474.58000000441</c:v>
                </c:pt>
                <c:pt idx="8223">
                  <c:v>161486.28000000439</c:v>
                </c:pt>
                <c:pt idx="8224">
                  <c:v>161501.40000000439</c:v>
                </c:pt>
                <c:pt idx="8225">
                  <c:v>161516.52000000441</c:v>
                </c:pt>
                <c:pt idx="8226">
                  <c:v>161533.53000000439</c:v>
                </c:pt>
                <c:pt idx="8227">
                  <c:v>161550.54000000449</c:v>
                </c:pt>
                <c:pt idx="8228">
                  <c:v>161566.7400000045</c:v>
                </c:pt>
                <c:pt idx="8229">
                  <c:v>161579.88000000449</c:v>
                </c:pt>
                <c:pt idx="8230">
                  <c:v>161593.0200000045</c:v>
                </c:pt>
                <c:pt idx="8231">
                  <c:v>161625.2400000045</c:v>
                </c:pt>
                <c:pt idx="8232">
                  <c:v>161657.46000000471</c:v>
                </c:pt>
                <c:pt idx="8233">
                  <c:v>161679.8700000048</c:v>
                </c:pt>
                <c:pt idx="8234">
                  <c:v>161695.4400000048</c:v>
                </c:pt>
                <c:pt idx="8235">
                  <c:v>161711.01000000461</c:v>
                </c:pt>
                <c:pt idx="8236">
                  <c:v>161725.05000000459</c:v>
                </c:pt>
                <c:pt idx="8237">
                  <c:v>161739.09000000459</c:v>
                </c:pt>
                <c:pt idx="8238">
                  <c:v>161747.73000000449</c:v>
                </c:pt>
                <c:pt idx="8239">
                  <c:v>161761.41000000449</c:v>
                </c:pt>
                <c:pt idx="8240">
                  <c:v>161775.09000000451</c:v>
                </c:pt>
                <c:pt idx="8241">
                  <c:v>161861.94000000451</c:v>
                </c:pt>
                <c:pt idx="8242">
                  <c:v>161948.79000000449</c:v>
                </c:pt>
                <c:pt idx="8243">
                  <c:v>161962.92000000449</c:v>
                </c:pt>
                <c:pt idx="8244">
                  <c:v>161977.05000000459</c:v>
                </c:pt>
                <c:pt idx="8245">
                  <c:v>161995.14000000461</c:v>
                </c:pt>
                <c:pt idx="8246">
                  <c:v>162013.2300000047</c:v>
                </c:pt>
                <c:pt idx="8247">
                  <c:v>162029.52000000459</c:v>
                </c:pt>
                <c:pt idx="8248">
                  <c:v>162045.81000000471</c:v>
                </c:pt>
                <c:pt idx="8249">
                  <c:v>162078.12000000451</c:v>
                </c:pt>
                <c:pt idx="8250">
                  <c:v>162110.4300000045</c:v>
                </c:pt>
                <c:pt idx="8251">
                  <c:v>162130.41000000449</c:v>
                </c:pt>
                <c:pt idx="8252">
                  <c:v>162150.39000000461</c:v>
                </c:pt>
                <c:pt idx="8253">
                  <c:v>162178.4700000046</c:v>
                </c:pt>
                <c:pt idx="8254">
                  <c:v>162201.96000000439</c:v>
                </c:pt>
                <c:pt idx="8255">
                  <c:v>162225.45000000441</c:v>
                </c:pt>
                <c:pt idx="8256">
                  <c:v>162236.61000000441</c:v>
                </c:pt>
                <c:pt idx="8257">
                  <c:v>162247.77000000441</c:v>
                </c:pt>
                <c:pt idx="8258">
                  <c:v>162259.74000000441</c:v>
                </c:pt>
                <c:pt idx="8259">
                  <c:v>162271.71000000439</c:v>
                </c:pt>
                <c:pt idx="8260">
                  <c:v>162294.03000000451</c:v>
                </c:pt>
                <c:pt idx="8261">
                  <c:v>162306.90000000451</c:v>
                </c:pt>
                <c:pt idx="8262">
                  <c:v>162319.7700000045</c:v>
                </c:pt>
                <c:pt idx="8263">
                  <c:v>162336.2400000045</c:v>
                </c:pt>
                <c:pt idx="8264">
                  <c:v>162352.71000000439</c:v>
                </c:pt>
                <c:pt idx="8265">
                  <c:v>162363.78000000439</c:v>
                </c:pt>
                <c:pt idx="8266">
                  <c:v>162374.8500000044</c:v>
                </c:pt>
                <c:pt idx="8267">
                  <c:v>162385.3800000044</c:v>
                </c:pt>
                <c:pt idx="8268">
                  <c:v>162395.91000000449</c:v>
                </c:pt>
                <c:pt idx="8269">
                  <c:v>162421.20000000449</c:v>
                </c:pt>
                <c:pt idx="8270">
                  <c:v>162446.49000000459</c:v>
                </c:pt>
                <c:pt idx="8271">
                  <c:v>162464.04000000449</c:v>
                </c:pt>
                <c:pt idx="8272">
                  <c:v>162481.59000000471</c:v>
                </c:pt>
                <c:pt idx="8273">
                  <c:v>162497.88000000469</c:v>
                </c:pt>
                <c:pt idx="8274">
                  <c:v>162514.1700000047</c:v>
                </c:pt>
                <c:pt idx="8275">
                  <c:v>162530.9100000046</c:v>
                </c:pt>
                <c:pt idx="8276">
                  <c:v>162547.65000000459</c:v>
                </c:pt>
                <c:pt idx="8277">
                  <c:v>162556.02000000459</c:v>
                </c:pt>
                <c:pt idx="8278">
                  <c:v>162564.39000000461</c:v>
                </c:pt>
                <c:pt idx="8279">
                  <c:v>162575.3700000048</c:v>
                </c:pt>
                <c:pt idx="8280">
                  <c:v>162604.5300000048</c:v>
                </c:pt>
                <c:pt idx="8281">
                  <c:v>162633.6900000048</c:v>
                </c:pt>
                <c:pt idx="8282">
                  <c:v>162650.4300000048</c:v>
                </c:pt>
                <c:pt idx="8283">
                  <c:v>162664.20000000481</c:v>
                </c:pt>
                <c:pt idx="8284">
                  <c:v>162677.9700000048</c:v>
                </c:pt>
                <c:pt idx="8285">
                  <c:v>162689.4000000048</c:v>
                </c:pt>
                <c:pt idx="8286">
                  <c:v>162700.83000000479</c:v>
                </c:pt>
                <c:pt idx="8287">
                  <c:v>162717.48000000481</c:v>
                </c:pt>
                <c:pt idx="8288">
                  <c:v>162734.13000000481</c:v>
                </c:pt>
                <c:pt idx="8289">
                  <c:v>162745.9200000049</c:v>
                </c:pt>
                <c:pt idx="8290">
                  <c:v>162763.650000005</c:v>
                </c:pt>
                <c:pt idx="8291">
                  <c:v>162781.38000000501</c:v>
                </c:pt>
                <c:pt idx="8292">
                  <c:v>162801.27000000491</c:v>
                </c:pt>
                <c:pt idx="8293">
                  <c:v>162822.4200000049</c:v>
                </c:pt>
                <c:pt idx="8294">
                  <c:v>162843.5700000049</c:v>
                </c:pt>
                <c:pt idx="8295">
                  <c:v>162856.710000005</c:v>
                </c:pt>
                <c:pt idx="8296">
                  <c:v>162883.8900000049</c:v>
                </c:pt>
                <c:pt idx="8297">
                  <c:v>162892.62000000491</c:v>
                </c:pt>
                <c:pt idx="8298">
                  <c:v>162901.3500000049</c:v>
                </c:pt>
                <c:pt idx="8299">
                  <c:v>162911.0700000049</c:v>
                </c:pt>
                <c:pt idx="8300">
                  <c:v>162920.7900000049</c:v>
                </c:pt>
                <c:pt idx="8301">
                  <c:v>162953.55000000491</c:v>
                </c:pt>
                <c:pt idx="8302">
                  <c:v>162986.31000000509</c:v>
                </c:pt>
                <c:pt idx="8303">
                  <c:v>162998.8200000051</c:v>
                </c:pt>
                <c:pt idx="8304">
                  <c:v>163011.33000000511</c:v>
                </c:pt>
                <c:pt idx="8305">
                  <c:v>163024.8300000052</c:v>
                </c:pt>
                <c:pt idx="8306">
                  <c:v>163038.78000000521</c:v>
                </c:pt>
                <c:pt idx="8307">
                  <c:v>163052.73000000519</c:v>
                </c:pt>
                <c:pt idx="8308">
                  <c:v>163063.9800000051</c:v>
                </c:pt>
                <c:pt idx="8309">
                  <c:v>163082.52000000511</c:v>
                </c:pt>
                <c:pt idx="8310">
                  <c:v>163091.7900000051</c:v>
                </c:pt>
                <c:pt idx="8311">
                  <c:v>163124.280000005</c:v>
                </c:pt>
                <c:pt idx="8312">
                  <c:v>163146.42000000499</c:v>
                </c:pt>
                <c:pt idx="8313">
                  <c:v>163168.560000005</c:v>
                </c:pt>
                <c:pt idx="8314">
                  <c:v>163211.13000000501</c:v>
                </c:pt>
                <c:pt idx="8315">
                  <c:v>163253.70000000499</c:v>
                </c:pt>
                <c:pt idx="8316">
                  <c:v>163287.27000000529</c:v>
                </c:pt>
                <c:pt idx="8317">
                  <c:v>163295.64000000531</c:v>
                </c:pt>
                <c:pt idx="8318">
                  <c:v>163304.01000000539</c:v>
                </c:pt>
                <c:pt idx="8319">
                  <c:v>163316.6100000054</c:v>
                </c:pt>
                <c:pt idx="8320">
                  <c:v>163329.21000000549</c:v>
                </c:pt>
                <c:pt idx="8321">
                  <c:v>163339.47000000559</c:v>
                </c:pt>
                <c:pt idx="8322">
                  <c:v>163349.7300000056</c:v>
                </c:pt>
                <c:pt idx="8323">
                  <c:v>163359.09000000561</c:v>
                </c:pt>
                <c:pt idx="8324">
                  <c:v>163368.45000000551</c:v>
                </c:pt>
                <c:pt idx="8325">
                  <c:v>163376.55000000549</c:v>
                </c:pt>
                <c:pt idx="8326">
                  <c:v>163384.65000000561</c:v>
                </c:pt>
                <c:pt idx="8327">
                  <c:v>163407.5100000056</c:v>
                </c:pt>
                <c:pt idx="8328">
                  <c:v>163430.37000000561</c:v>
                </c:pt>
                <c:pt idx="8329">
                  <c:v>163441.2600000056</c:v>
                </c:pt>
                <c:pt idx="8330">
                  <c:v>163452.15000000561</c:v>
                </c:pt>
                <c:pt idx="8331">
                  <c:v>163460.70000000551</c:v>
                </c:pt>
                <c:pt idx="8332">
                  <c:v>163469.2500000055</c:v>
                </c:pt>
                <c:pt idx="8333">
                  <c:v>163484.82000000551</c:v>
                </c:pt>
                <c:pt idx="8334">
                  <c:v>163492.83000000549</c:v>
                </c:pt>
                <c:pt idx="8335">
                  <c:v>163504.35000000551</c:v>
                </c:pt>
                <c:pt idx="8336">
                  <c:v>163515.8700000055</c:v>
                </c:pt>
                <c:pt idx="8337">
                  <c:v>163525.32000000551</c:v>
                </c:pt>
                <c:pt idx="8338">
                  <c:v>163539.54000000551</c:v>
                </c:pt>
                <c:pt idx="8339">
                  <c:v>163553.76000000551</c:v>
                </c:pt>
                <c:pt idx="8340">
                  <c:v>163597.59000000529</c:v>
                </c:pt>
                <c:pt idx="8341">
                  <c:v>163625.22000000541</c:v>
                </c:pt>
                <c:pt idx="8342">
                  <c:v>163652.85000000539</c:v>
                </c:pt>
                <c:pt idx="8343">
                  <c:v>163682.19000000539</c:v>
                </c:pt>
                <c:pt idx="8344">
                  <c:v>163711.53000000521</c:v>
                </c:pt>
                <c:pt idx="8345">
                  <c:v>163722.9600000052</c:v>
                </c:pt>
                <c:pt idx="8346">
                  <c:v>163736.73000000519</c:v>
                </c:pt>
                <c:pt idx="8347">
                  <c:v>163750.50000000521</c:v>
                </c:pt>
                <c:pt idx="8348">
                  <c:v>163761.21000000511</c:v>
                </c:pt>
                <c:pt idx="8349">
                  <c:v>163803.42000000511</c:v>
                </c:pt>
                <c:pt idx="8350">
                  <c:v>163845.6300000053</c:v>
                </c:pt>
                <c:pt idx="8351">
                  <c:v>163897.83000000511</c:v>
                </c:pt>
                <c:pt idx="8352">
                  <c:v>163907.1000000051</c:v>
                </c:pt>
                <c:pt idx="8353">
                  <c:v>163920.6000000051</c:v>
                </c:pt>
                <c:pt idx="8354">
                  <c:v>163934.1000000051</c:v>
                </c:pt>
                <c:pt idx="8355">
                  <c:v>163951.29000000501</c:v>
                </c:pt>
                <c:pt idx="8356">
                  <c:v>163968.48000000499</c:v>
                </c:pt>
                <c:pt idx="8357">
                  <c:v>163995.7500000053</c:v>
                </c:pt>
                <c:pt idx="8358">
                  <c:v>164023.02000000529</c:v>
                </c:pt>
                <c:pt idx="8359">
                  <c:v>164034.81000000529</c:v>
                </c:pt>
                <c:pt idx="8360">
                  <c:v>164046.6000000053</c:v>
                </c:pt>
                <c:pt idx="8361">
                  <c:v>164061.18000000529</c:v>
                </c:pt>
                <c:pt idx="8362">
                  <c:v>164075.76000000519</c:v>
                </c:pt>
                <c:pt idx="8363">
                  <c:v>164105.28000000489</c:v>
                </c:pt>
                <c:pt idx="8364">
                  <c:v>164118.4200000049</c:v>
                </c:pt>
                <c:pt idx="8365">
                  <c:v>164134.71000000491</c:v>
                </c:pt>
                <c:pt idx="8366">
                  <c:v>164159.6400000049</c:v>
                </c:pt>
                <c:pt idx="8367">
                  <c:v>164184.57000000501</c:v>
                </c:pt>
                <c:pt idx="8368">
                  <c:v>164195.91000000489</c:v>
                </c:pt>
                <c:pt idx="8369">
                  <c:v>164205.99000000491</c:v>
                </c:pt>
                <c:pt idx="8370">
                  <c:v>164216.0700000049</c:v>
                </c:pt>
                <c:pt idx="8371">
                  <c:v>164224.1700000049</c:v>
                </c:pt>
                <c:pt idx="8372">
                  <c:v>164234.97000000489</c:v>
                </c:pt>
                <c:pt idx="8373">
                  <c:v>164245.23000000499</c:v>
                </c:pt>
                <c:pt idx="8374">
                  <c:v>164255.490000005</c:v>
                </c:pt>
                <c:pt idx="8375">
                  <c:v>164288.34000000509</c:v>
                </c:pt>
                <c:pt idx="8376">
                  <c:v>164307.6000000051</c:v>
                </c:pt>
                <c:pt idx="8377">
                  <c:v>164326.86000000511</c:v>
                </c:pt>
                <c:pt idx="8378">
                  <c:v>164364.30000000499</c:v>
                </c:pt>
                <c:pt idx="8379">
                  <c:v>164372.58000000499</c:v>
                </c:pt>
                <c:pt idx="8380">
                  <c:v>164399.58000000491</c:v>
                </c:pt>
                <c:pt idx="8381">
                  <c:v>164418.75000000489</c:v>
                </c:pt>
                <c:pt idx="8382">
                  <c:v>164437.92000000499</c:v>
                </c:pt>
                <c:pt idx="8383">
                  <c:v>164451.15000000509</c:v>
                </c:pt>
                <c:pt idx="8384">
                  <c:v>164464.3800000051</c:v>
                </c:pt>
                <c:pt idx="8385">
                  <c:v>164513.5200000052</c:v>
                </c:pt>
                <c:pt idx="8386">
                  <c:v>164526.75000000521</c:v>
                </c:pt>
                <c:pt idx="8387">
                  <c:v>164537.55000000511</c:v>
                </c:pt>
                <c:pt idx="8388">
                  <c:v>164546.55000000511</c:v>
                </c:pt>
                <c:pt idx="8389">
                  <c:v>164563.3800000051</c:v>
                </c:pt>
                <c:pt idx="8390">
                  <c:v>164573.4600000052</c:v>
                </c:pt>
                <c:pt idx="8391">
                  <c:v>164583.72000000521</c:v>
                </c:pt>
                <c:pt idx="8392">
                  <c:v>164593.98000000519</c:v>
                </c:pt>
                <c:pt idx="8393">
                  <c:v>164604.9600000052</c:v>
                </c:pt>
                <c:pt idx="8394">
                  <c:v>164615.94000000501</c:v>
                </c:pt>
                <c:pt idx="8395">
                  <c:v>164632.3200000051</c:v>
                </c:pt>
                <c:pt idx="8396">
                  <c:v>164646.36000000511</c:v>
                </c:pt>
                <c:pt idx="8397">
                  <c:v>164660.40000000509</c:v>
                </c:pt>
                <c:pt idx="8398">
                  <c:v>164669.04000000519</c:v>
                </c:pt>
                <c:pt idx="8399">
                  <c:v>164678.5800000052</c:v>
                </c:pt>
                <c:pt idx="8400">
                  <c:v>164692.6200000052</c:v>
                </c:pt>
                <c:pt idx="8401">
                  <c:v>164706.66000000521</c:v>
                </c:pt>
                <c:pt idx="8402">
                  <c:v>164731.59000000529</c:v>
                </c:pt>
                <c:pt idx="8403">
                  <c:v>164751.1200000052</c:v>
                </c:pt>
                <c:pt idx="8404">
                  <c:v>164770.6500000052</c:v>
                </c:pt>
                <c:pt idx="8405">
                  <c:v>164789.10000000519</c:v>
                </c:pt>
                <c:pt idx="8406">
                  <c:v>164807.5500000052</c:v>
                </c:pt>
                <c:pt idx="8407">
                  <c:v>164817.45000000519</c:v>
                </c:pt>
                <c:pt idx="8408">
                  <c:v>164825.91000000521</c:v>
                </c:pt>
                <c:pt idx="8409">
                  <c:v>164840.22000000509</c:v>
                </c:pt>
                <c:pt idx="8410">
                  <c:v>164861.1000000051</c:v>
                </c:pt>
                <c:pt idx="8411">
                  <c:v>164870.46000000511</c:v>
                </c:pt>
                <c:pt idx="8412">
                  <c:v>164879.8200000051</c:v>
                </c:pt>
                <c:pt idx="8413">
                  <c:v>164905.38000000501</c:v>
                </c:pt>
                <c:pt idx="8414">
                  <c:v>164922.75000000501</c:v>
                </c:pt>
                <c:pt idx="8415">
                  <c:v>164940.12000000491</c:v>
                </c:pt>
                <c:pt idx="8416">
                  <c:v>164949.75000000489</c:v>
                </c:pt>
                <c:pt idx="8417">
                  <c:v>164959.38000000501</c:v>
                </c:pt>
                <c:pt idx="8418">
                  <c:v>165015.63000000501</c:v>
                </c:pt>
                <c:pt idx="8419">
                  <c:v>165024.54000000501</c:v>
                </c:pt>
                <c:pt idx="8420">
                  <c:v>165037.86000000499</c:v>
                </c:pt>
                <c:pt idx="8421">
                  <c:v>165075.30000000499</c:v>
                </c:pt>
                <c:pt idx="8422">
                  <c:v>165112.740000005</c:v>
                </c:pt>
                <c:pt idx="8423">
                  <c:v>165126.69000000501</c:v>
                </c:pt>
                <c:pt idx="8424">
                  <c:v>165136.32000000501</c:v>
                </c:pt>
                <c:pt idx="8425">
                  <c:v>165145.9500000051</c:v>
                </c:pt>
                <c:pt idx="8426">
                  <c:v>165174.39000000531</c:v>
                </c:pt>
                <c:pt idx="8427">
                  <c:v>165240.4500000054</c:v>
                </c:pt>
                <c:pt idx="8428">
                  <c:v>165257.55000000549</c:v>
                </c:pt>
                <c:pt idx="8429">
                  <c:v>165270.8700000055</c:v>
                </c:pt>
                <c:pt idx="8430">
                  <c:v>165284.19000000539</c:v>
                </c:pt>
                <c:pt idx="8431">
                  <c:v>165308.6700000054</c:v>
                </c:pt>
                <c:pt idx="8432">
                  <c:v>165333.15000000541</c:v>
                </c:pt>
                <c:pt idx="8433">
                  <c:v>165349.62000000541</c:v>
                </c:pt>
                <c:pt idx="8434">
                  <c:v>165366.09000000541</c:v>
                </c:pt>
                <c:pt idx="8435">
                  <c:v>165380.76000000531</c:v>
                </c:pt>
                <c:pt idx="8436">
                  <c:v>165396.51000000519</c:v>
                </c:pt>
                <c:pt idx="8437">
                  <c:v>165412.26000000519</c:v>
                </c:pt>
                <c:pt idx="8438">
                  <c:v>165420.72000000521</c:v>
                </c:pt>
                <c:pt idx="8439">
                  <c:v>165429.1800000052</c:v>
                </c:pt>
                <c:pt idx="8440">
                  <c:v>165444.39000000519</c:v>
                </c:pt>
                <c:pt idx="8441">
                  <c:v>165459.42000000519</c:v>
                </c:pt>
                <c:pt idx="8442">
                  <c:v>165471.1200000052</c:v>
                </c:pt>
                <c:pt idx="8443">
                  <c:v>165482.82000000519</c:v>
                </c:pt>
                <c:pt idx="8444">
                  <c:v>165491.8200000051</c:v>
                </c:pt>
                <c:pt idx="8445">
                  <c:v>165500.8200000051</c:v>
                </c:pt>
                <c:pt idx="8446">
                  <c:v>165516.3000000052</c:v>
                </c:pt>
                <c:pt idx="8447">
                  <c:v>165541.4100000051</c:v>
                </c:pt>
                <c:pt idx="8448">
                  <c:v>165549.6000000051</c:v>
                </c:pt>
                <c:pt idx="8449">
                  <c:v>165557.79000000519</c:v>
                </c:pt>
                <c:pt idx="8450">
                  <c:v>165572.64000000519</c:v>
                </c:pt>
                <c:pt idx="8451">
                  <c:v>165587.49000000511</c:v>
                </c:pt>
                <c:pt idx="8452">
                  <c:v>165596.40000000509</c:v>
                </c:pt>
                <c:pt idx="8453">
                  <c:v>165605.31000000509</c:v>
                </c:pt>
                <c:pt idx="8454">
                  <c:v>165617.8200000051</c:v>
                </c:pt>
                <c:pt idx="8455">
                  <c:v>165628.80000000511</c:v>
                </c:pt>
                <c:pt idx="8456">
                  <c:v>165637.08000000511</c:v>
                </c:pt>
                <c:pt idx="8457">
                  <c:v>165645.72000000509</c:v>
                </c:pt>
                <c:pt idx="8458">
                  <c:v>165654.36000000511</c:v>
                </c:pt>
                <c:pt idx="8459">
                  <c:v>165665.34000000509</c:v>
                </c:pt>
                <c:pt idx="8460">
                  <c:v>165696.66000000501</c:v>
                </c:pt>
                <c:pt idx="8461">
                  <c:v>165714.03000000509</c:v>
                </c:pt>
                <c:pt idx="8462">
                  <c:v>165731.40000000509</c:v>
                </c:pt>
                <c:pt idx="8463">
                  <c:v>165760.83000000511</c:v>
                </c:pt>
                <c:pt idx="8464">
                  <c:v>165790.2600000051</c:v>
                </c:pt>
                <c:pt idx="8465">
                  <c:v>165805.1100000052</c:v>
                </c:pt>
                <c:pt idx="8466">
                  <c:v>165817.7100000052</c:v>
                </c:pt>
                <c:pt idx="8467">
                  <c:v>165856.23000000519</c:v>
                </c:pt>
                <c:pt idx="8468">
                  <c:v>165894.75000000521</c:v>
                </c:pt>
                <c:pt idx="8469">
                  <c:v>165903.9300000052</c:v>
                </c:pt>
                <c:pt idx="8470">
                  <c:v>165913.1100000052</c:v>
                </c:pt>
                <c:pt idx="8471">
                  <c:v>165941.2800000053</c:v>
                </c:pt>
                <c:pt idx="8472">
                  <c:v>165949.3800000053</c:v>
                </c:pt>
                <c:pt idx="8473">
                  <c:v>165957.48000000519</c:v>
                </c:pt>
                <c:pt idx="8474">
                  <c:v>165973.6800000052</c:v>
                </c:pt>
                <c:pt idx="8475">
                  <c:v>165989.8800000053</c:v>
                </c:pt>
                <c:pt idx="8476">
                  <c:v>166008.15000000529</c:v>
                </c:pt>
                <c:pt idx="8477">
                  <c:v>166026.42000000531</c:v>
                </c:pt>
                <c:pt idx="8478">
                  <c:v>166049.73000000531</c:v>
                </c:pt>
                <c:pt idx="8479">
                  <c:v>166073.04000000531</c:v>
                </c:pt>
                <c:pt idx="8480">
                  <c:v>166086.36000000531</c:v>
                </c:pt>
                <c:pt idx="8481">
                  <c:v>166098.78000000521</c:v>
                </c:pt>
                <c:pt idx="8482">
                  <c:v>166106.79000000519</c:v>
                </c:pt>
                <c:pt idx="8483">
                  <c:v>166114.8000000052</c:v>
                </c:pt>
                <c:pt idx="8484">
                  <c:v>166122.9000000052</c:v>
                </c:pt>
                <c:pt idx="8485">
                  <c:v>166131.00000000521</c:v>
                </c:pt>
                <c:pt idx="8486">
                  <c:v>166139.73000000519</c:v>
                </c:pt>
                <c:pt idx="8487">
                  <c:v>166148.46000000529</c:v>
                </c:pt>
                <c:pt idx="8488">
                  <c:v>166170.8700000055</c:v>
                </c:pt>
                <c:pt idx="8489">
                  <c:v>166187.25000000559</c:v>
                </c:pt>
                <c:pt idx="8490">
                  <c:v>166210.02000000561</c:v>
                </c:pt>
                <c:pt idx="8491">
                  <c:v>166232.7900000056</c:v>
                </c:pt>
                <c:pt idx="8492">
                  <c:v>166251.4200000056</c:v>
                </c:pt>
                <c:pt idx="8493">
                  <c:v>166270.68000000561</c:v>
                </c:pt>
                <c:pt idx="8494">
                  <c:v>166289.94000000559</c:v>
                </c:pt>
                <c:pt idx="8495">
                  <c:v>166310.46000000561</c:v>
                </c:pt>
                <c:pt idx="8496">
                  <c:v>166330.9800000056</c:v>
                </c:pt>
                <c:pt idx="8497">
                  <c:v>166349.97000000559</c:v>
                </c:pt>
                <c:pt idx="8498">
                  <c:v>166368.9600000057</c:v>
                </c:pt>
                <c:pt idx="8499">
                  <c:v>166380.0300000057</c:v>
                </c:pt>
                <c:pt idx="8500">
                  <c:v>166388.40000000579</c:v>
                </c:pt>
                <c:pt idx="8501">
                  <c:v>166396.77000000581</c:v>
                </c:pt>
                <c:pt idx="8502">
                  <c:v>166405.5000000057</c:v>
                </c:pt>
                <c:pt idx="8503">
                  <c:v>166417.11000000569</c:v>
                </c:pt>
                <c:pt idx="8504">
                  <c:v>166426.11000000569</c:v>
                </c:pt>
                <c:pt idx="8505">
                  <c:v>166435.11000000569</c:v>
                </c:pt>
                <c:pt idx="8506">
                  <c:v>166443.66000000571</c:v>
                </c:pt>
                <c:pt idx="8507">
                  <c:v>166452.2100000057</c:v>
                </c:pt>
                <c:pt idx="8508">
                  <c:v>166487.13000000571</c:v>
                </c:pt>
                <c:pt idx="8509">
                  <c:v>166522.05000000569</c:v>
                </c:pt>
                <c:pt idx="8510">
                  <c:v>166545.72000000571</c:v>
                </c:pt>
                <c:pt idx="8511">
                  <c:v>166567.05000000549</c:v>
                </c:pt>
                <c:pt idx="8512">
                  <c:v>166588.38000000551</c:v>
                </c:pt>
                <c:pt idx="8513">
                  <c:v>166598.01000000551</c:v>
                </c:pt>
                <c:pt idx="8514">
                  <c:v>166607.6400000054</c:v>
                </c:pt>
                <c:pt idx="8515">
                  <c:v>166624.02000000529</c:v>
                </c:pt>
                <c:pt idx="8516">
                  <c:v>166634.37000000541</c:v>
                </c:pt>
                <c:pt idx="8517">
                  <c:v>166644.72000000541</c:v>
                </c:pt>
                <c:pt idx="8518">
                  <c:v>166653.99000000529</c:v>
                </c:pt>
                <c:pt idx="8519">
                  <c:v>166663.26000000531</c:v>
                </c:pt>
                <c:pt idx="8520">
                  <c:v>166687.11000000531</c:v>
                </c:pt>
                <c:pt idx="8521">
                  <c:v>166709.07000000519</c:v>
                </c:pt>
                <c:pt idx="8522">
                  <c:v>166731.03000000521</c:v>
                </c:pt>
                <c:pt idx="8523">
                  <c:v>166741.1100000052</c:v>
                </c:pt>
                <c:pt idx="8524">
                  <c:v>166751.1900000051</c:v>
                </c:pt>
                <c:pt idx="8525">
                  <c:v>166771.08000000511</c:v>
                </c:pt>
                <c:pt idx="8526">
                  <c:v>166790.97000000509</c:v>
                </c:pt>
                <c:pt idx="8527">
                  <c:v>166800.870000005</c:v>
                </c:pt>
                <c:pt idx="8528">
                  <c:v>166809.33000000499</c:v>
                </c:pt>
                <c:pt idx="8529">
                  <c:v>166817.7900000051</c:v>
                </c:pt>
                <c:pt idx="8530">
                  <c:v>166835.70000000519</c:v>
                </c:pt>
                <c:pt idx="8531">
                  <c:v>166845.8700000052</c:v>
                </c:pt>
                <c:pt idx="8532">
                  <c:v>166856.04000000531</c:v>
                </c:pt>
                <c:pt idx="8533">
                  <c:v>166864.8600000052</c:v>
                </c:pt>
                <c:pt idx="8534">
                  <c:v>166885.38000000521</c:v>
                </c:pt>
                <c:pt idx="8535">
                  <c:v>166905.9000000052</c:v>
                </c:pt>
                <c:pt idx="8536">
                  <c:v>166933.53000000521</c:v>
                </c:pt>
                <c:pt idx="8537">
                  <c:v>166961.1600000053</c:v>
                </c:pt>
                <c:pt idx="8538">
                  <c:v>166970.9700000053</c:v>
                </c:pt>
                <c:pt idx="8539">
                  <c:v>166980.78000000521</c:v>
                </c:pt>
                <c:pt idx="8540">
                  <c:v>167024.43000000509</c:v>
                </c:pt>
                <c:pt idx="8541">
                  <c:v>167068.08000000511</c:v>
                </c:pt>
                <c:pt idx="8542">
                  <c:v>167082.21000000511</c:v>
                </c:pt>
                <c:pt idx="8543">
                  <c:v>167090.67000000511</c:v>
                </c:pt>
                <c:pt idx="8544">
                  <c:v>167099.13000000521</c:v>
                </c:pt>
                <c:pt idx="8545">
                  <c:v>167114.70000000531</c:v>
                </c:pt>
                <c:pt idx="8546">
                  <c:v>167130.27000000529</c:v>
                </c:pt>
                <c:pt idx="8547">
                  <c:v>167144.13000000521</c:v>
                </c:pt>
                <c:pt idx="8548">
                  <c:v>167157.9900000052</c:v>
                </c:pt>
                <c:pt idx="8549">
                  <c:v>167171.4900000052</c:v>
                </c:pt>
                <c:pt idx="8550">
                  <c:v>167184.9900000052</c:v>
                </c:pt>
                <c:pt idx="8551">
                  <c:v>167209.65000000491</c:v>
                </c:pt>
                <c:pt idx="8552">
                  <c:v>167234.31000000489</c:v>
                </c:pt>
                <c:pt idx="8553">
                  <c:v>167246.37000000491</c:v>
                </c:pt>
                <c:pt idx="8554">
                  <c:v>167258.43000000509</c:v>
                </c:pt>
                <c:pt idx="8555">
                  <c:v>167269.86000000511</c:v>
                </c:pt>
                <c:pt idx="8556">
                  <c:v>167281.29000000501</c:v>
                </c:pt>
                <c:pt idx="8557">
                  <c:v>167293.2600000049</c:v>
                </c:pt>
                <c:pt idx="8558">
                  <c:v>167305.2300000049</c:v>
                </c:pt>
                <c:pt idx="8559">
                  <c:v>167314.68000000491</c:v>
                </c:pt>
                <c:pt idx="8560">
                  <c:v>167324.13000000489</c:v>
                </c:pt>
                <c:pt idx="8561">
                  <c:v>167344.83000000491</c:v>
                </c:pt>
                <c:pt idx="8562">
                  <c:v>167365.530000005</c:v>
                </c:pt>
                <c:pt idx="8563">
                  <c:v>167375.430000005</c:v>
                </c:pt>
                <c:pt idx="8564">
                  <c:v>167403.60000000519</c:v>
                </c:pt>
                <c:pt idx="8565">
                  <c:v>167413.1400000054</c:v>
                </c:pt>
                <c:pt idx="8566">
                  <c:v>167422.68000000541</c:v>
                </c:pt>
                <c:pt idx="8567">
                  <c:v>167436.18000000549</c:v>
                </c:pt>
                <c:pt idx="8568">
                  <c:v>167447.1600000055</c:v>
                </c:pt>
                <c:pt idx="8569">
                  <c:v>167458.1400000054</c:v>
                </c:pt>
                <c:pt idx="8570">
                  <c:v>167467.14000000531</c:v>
                </c:pt>
                <c:pt idx="8571">
                  <c:v>167477.1300000053</c:v>
                </c:pt>
                <c:pt idx="8572">
                  <c:v>167487.12000000541</c:v>
                </c:pt>
                <c:pt idx="8573">
                  <c:v>167496.75000000541</c:v>
                </c:pt>
                <c:pt idx="8574">
                  <c:v>167506.38000000539</c:v>
                </c:pt>
                <c:pt idx="8575">
                  <c:v>167533.74000000549</c:v>
                </c:pt>
                <c:pt idx="8576">
                  <c:v>167548.95000000551</c:v>
                </c:pt>
                <c:pt idx="8577">
                  <c:v>167568.39000000549</c:v>
                </c:pt>
                <c:pt idx="8578">
                  <c:v>167595.0300000055</c:v>
                </c:pt>
                <c:pt idx="8579">
                  <c:v>167633.82000000551</c:v>
                </c:pt>
                <c:pt idx="8580">
                  <c:v>167642.82000000539</c:v>
                </c:pt>
                <c:pt idx="8581">
                  <c:v>167674.8600000054</c:v>
                </c:pt>
                <c:pt idx="8582">
                  <c:v>167683.3200000053</c:v>
                </c:pt>
                <c:pt idx="8583">
                  <c:v>167691.7800000053</c:v>
                </c:pt>
                <c:pt idx="8584">
                  <c:v>167701.9500000054</c:v>
                </c:pt>
                <c:pt idx="8585">
                  <c:v>167712.12000000541</c:v>
                </c:pt>
                <c:pt idx="8586">
                  <c:v>167731.2000000054</c:v>
                </c:pt>
                <c:pt idx="8587">
                  <c:v>167750.28000000541</c:v>
                </c:pt>
                <c:pt idx="8588">
                  <c:v>167765.49000000549</c:v>
                </c:pt>
                <c:pt idx="8589">
                  <c:v>167784.8400000055</c:v>
                </c:pt>
                <c:pt idx="8590">
                  <c:v>167804.1900000055</c:v>
                </c:pt>
                <c:pt idx="8591">
                  <c:v>167820.7500000055</c:v>
                </c:pt>
                <c:pt idx="8592">
                  <c:v>167862.42000000551</c:v>
                </c:pt>
                <c:pt idx="8593">
                  <c:v>167904.09000000561</c:v>
                </c:pt>
                <c:pt idx="8594">
                  <c:v>167943.24000000561</c:v>
                </c:pt>
                <c:pt idx="8595">
                  <c:v>167952.51000000571</c:v>
                </c:pt>
                <c:pt idx="8596">
                  <c:v>167967.8100000057</c:v>
                </c:pt>
                <c:pt idx="8597">
                  <c:v>167983.11000000569</c:v>
                </c:pt>
                <c:pt idx="8598">
                  <c:v>168004.44000000579</c:v>
                </c:pt>
                <c:pt idx="8599">
                  <c:v>168025.77000000581</c:v>
                </c:pt>
                <c:pt idx="8600">
                  <c:v>168040.9800000056</c:v>
                </c:pt>
                <c:pt idx="8601">
                  <c:v>168055.2000000056</c:v>
                </c:pt>
                <c:pt idx="8602">
                  <c:v>168069.4200000056</c:v>
                </c:pt>
                <c:pt idx="8603">
                  <c:v>168101.73000000551</c:v>
                </c:pt>
                <c:pt idx="8604">
                  <c:v>168119.82000000551</c:v>
                </c:pt>
                <c:pt idx="8605">
                  <c:v>168129.99000000549</c:v>
                </c:pt>
                <c:pt idx="8606">
                  <c:v>168139.4400000055</c:v>
                </c:pt>
                <c:pt idx="8607">
                  <c:v>168148.8900000054</c:v>
                </c:pt>
                <c:pt idx="8608">
                  <c:v>168167.88000000539</c:v>
                </c:pt>
                <c:pt idx="8609">
                  <c:v>168181.47000000541</c:v>
                </c:pt>
                <c:pt idx="8610">
                  <c:v>168195.0600000055</c:v>
                </c:pt>
                <c:pt idx="8611">
                  <c:v>168244.11000000569</c:v>
                </c:pt>
                <c:pt idx="8612">
                  <c:v>168253.3800000058</c:v>
                </c:pt>
                <c:pt idx="8613">
                  <c:v>168262.65000000579</c:v>
                </c:pt>
                <c:pt idx="8614">
                  <c:v>168274.62000000579</c:v>
                </c:pt>
                <c:pt idx="8615">
                  <c:v>168286.59000000579</c:v>
                </c:pt>
                <c:pt idx="8616">
                  <c:v>168297.39000000581</c:v>
                </c:pt>
                <c:pt idx="8617">
                  <c:v>168317.28000000579</c:v>
                </c:pt>
                <c:pt idx="8618">
                  <c:v>168327.81000000579</c:v>
                </c:pt>
                <c:pt idx="8619">
                  <c:v>168338.34000000579</c:v>
                </c:pt>
                <c:pt idx="8620">
                  <c:v>168375.5100000058</c:v>
                </c:pt>
                <c:pt idx="8621">
                  <c:v>168412.6800000059</c:v>
                </c:pt>
                <c:pt idx="8622">
                  <c:v>168428.5200000059</c:v>
                </c:pt>
                <c:pt idx="8623">
                  <c:v>168444.36000000589</c:v>
                </c:pt>
                <c:pt idx="8624">
                  <c:v>168453.72000000579</c:v>
                </c:pt>
                <c:pt idx="8625">
                  <c:v>168463.08000000581</c:v>
                </c:pt>
                <c:pt idx="8626">
                  <c:v>168476.13000000571</c:v>
                </c:pt>
                <c:pt idx="8627">
                  <c:v>168489.1800000057</c:v>
                </c:pt>
                <c:pt idx="8628">
                  <c:v>168532.92000000569</c:v>
                </c:pt>
                <c:pt idx="8629">
                  <c:v>168553.7100000057</c:v>
                </c:pt>
                <c:pt idx="8630">
                  <c:v>168574.50000000579</c:v>
                </c:pt>
                <c:pt idx="8631">
                  <c:v>168590.34000000579</c:v>
                </c:pt>
                <c:pt idx="8632">
                  <c:v>168601.23000000569</c:v>
                </c:pt>
                <c:pt idx="8633">
                  <c:v>168617.07000000571</c:v>
                </c:pt>
                <c:pt idx="8634">
                  <c:v>168628.23000000569</c:v>
                </c:pt>
                <c:pt idx="8635">
                  <c:v>168639.39000000569</c:v>
                </c:pt>
                <c:pt idx="8636">
                  <c:v>168651.81000000559</c:v>
                </c:pt>
                <c:pt idx="8637">
                  <c:v>168673.32000000571</c:v>
                </c:pt>
                <c:pt idx="8638">
                  <c:v>168694.83000000549</c:v>
                </c:pt>
                <c:pt idx="8639">
                  <c:v>168707.9700000055</c:v>
                </c:pt>
                <c:pt idx="8640">
                  <c:v>168716.70000000551</c:v>
                </c:pt>
                <c:pt idx="8641">
                  <c:v>168733.17000000551</c:v>
                </c:pt>
                <c:pt idx="8642">
                  <c:v>168749.64000000549</c:v>
                </c:pt>
                <c:pt idx="8643">
                  <c:v>168757.7400000054</c:v>
                </c:pt>
                <c:pt idx="8644">
                  <c:v>168766.29000000551</c:v>
                </c:pt>
                <c:pt idx="8645">
                  <c:v>168774.84000000541</c:v>
                </c:pt>
                <c:pt idx="8646">
                  <c:v>168784.8300000054</c:v>
                </c:pt>
                <c:pt idx="8647">
                  <c:v>168794.82000000551</c:v>
                </c:pt>
                <c:pt idx="8648">
                  <c:v>168802.92000000551</c:v>
                </c:pt>
                <c:pt idx="8649">
                  <c:v>168811.02000000549</c:v>
                </c:pt>
                <c:pt idx="8650">
                  <c:v>168825.8700000055</c:v>
                </c:pt>
                <c:pt idx="8651">
                  <c:v>168839.4600000057</c:v>
                </c:pt>
                <c:pt idx="8652">
                  <c:v>168847.56000000591</c:v>
                </c:pt>
                <c:pt idx="8653">
                  <c:v>168867.81000000579</c:v>
                </c:pt>
                <c:pt idx="8654">
                  <c:v>168881.40000000579</c:v>
                </c:pt>
                <c:pt idx="8655">
                  <c:v>168894.99000000581</c:v>
                </c:pt>
                <c:pt idx="8656">
                  <c:v>168903.5400000058</c:v>
                </c:pt>
                <c:pt idx="8657">
                  <c:v>168912.09000000579</c:v>
                </c:pt>
                <c:pt idx="8658">
                  <c:v>168935.31000000579</c:v>
                </c:pt>
                <c:pt idx="8659">
                  <c:v>168958.53000000579</c:v>
                </c:pt>
                <c:pt idx="8660">
                  <c:v>168976.26000000589</c:v>
                </c:pt>
                <c:pt idx="8661">
                  <c:v>168992.0100000058</c:v>
                </c:pt>
                <c:pt idx="8662">
                  <c:v>169002.54000000571</c:v>
                </c:pt>
                <c:pt idx="8663">
                  <c:v>169012.9800000056</c:v>
                </c:pt>
                <c:pt idx="8664">
                  <c:v>169023.4200000056</c:v>
                </c:pt>
                <c:pt idx="8665">
                  <c:v>169031.97000000559</c:v>
                </c:pt>
                <c:pt idx="8666">
                  <c:v>169051.50000000559</c:v>
                </c:pt>
                <c:pt idx="8667">
                  <c:v>169071.03000000559</c:v>
                </c:pt>
                <c:pt idx="8668">
                  <c:v>169082.6400000056</c:v>
                </c:pt>
                <c:pt idx="8669">
                  <c:v>169094.2500000055</c:v>
                </c:pt>
                <c:pt idx="8670">
                  <c:v>169105.95000000551</c:v>
                </c:pt>
                <c:pt idx="8671">
                  <c:v>169117.65000000549</c:v>
                </c:pt>
                <c:pt idx="8672">
                  <c:v>169125.7500000055</c:v>
                </c:pt>
                <c:pt idx="8673">
                  <c:v>169134.39000000549</c:v>
                </c:pt>
                <c:pt idx="8674">
                  <c:v>169143.03000000559</c:v>
                </c:pt>
                <c:pt idx="8675">
                  <c:v>169152.03000000559</c:v>
                </c:pt>
                <c:pt idx="8676">
                  <c:v>169162.2000000056</c:v>
                </c:pt>
                <c:pt idx="8677">
                  <c:v>169172.37000000561</c:v>
                </c:pt>
                <c:pt idx="8678">
                  <c:v>169206.7500000055</c:v>
                </c:pt>
                <c:pt idx="8679">
                  <c:v>169232.85000000539</c:v>
                </c:pt>
                <c:pt idx="8680">
                  <c:v>169242.48000000539</c:v>
                </c:pt>
                <c:pt idx="8681">
                  <c:v>169253.55000000549</c:v>
                </c:pt>
                <c:pt idx="8682">
                  <c:v>169303.86000000549</c:v>
                </c:pt>
                <c:pt idx="8683">
                  <c:v>169354.17000000551</c:v>
                </c:pt>
                <c:pt idx="8684">
                  <c:v>169369.92000000551</c:v>
                </c:pt>
                <c:pt idx="8685">
                  <c:v>169395.48000000539</c:v>
                </c:pt>
                <c:pt idx="8686">
                  <c:v>169406.46000000541</c:v>
                </c:pt>
                <c:pt idx="8687">
                  <c:v>169417.44000000539</c:v>
                </c:pt>
                <c:pt idx="8688">
                  <c:v>169433.37000000541</c:v>
                </c:pt>
                <c:pt idx="8689">
                  <c:v>169449.48000000539</c:v>
                </c:pt>
                <c:pt idx="8690">
                  <c:v>169466.6700000054</c:v>
                </c:pt>
                <c:pt idx="8691">
                  <c:v>169479.99000000549</c:v>
                </c:pt>
                <c:pt idx="8692">
                  <c:v>169493.3100000055</c:v>
                </c:pt>
                <c:pt idx="8693">
                  <c:v>169503.57000000539</c:v>
                </c:pt>
                <c:pt idx="8694">
                  <c:v>169513.8300000054</c:v>
                </c:pt>
                <c:pt idx="8695">
                  <c:v>169522.9200000054</c:v>
                </c:pt>
                <c:pt idx="8696">
                  <c:v>169532.01000000551</c:v>
                </c:pt>
                <c:pt idx="8697">
                  <c:v>169540.83000000549</c:v>
                </c:pt>
                <c:pt idx="8698">
                  <c:v>169553.7000000056</c:v>
                </c:pt>
                <c:pt idx="8699">
                  <c:v>169569.5400000056</c:v>
                </c:pt>
                <c:pt idx="8700">
                  <c:v>169591.2300000056</c:v>
                </c:pt>
                <c:pt idx="8701">
                  <c:v>169612.9200000056</c:v>
                </c:pt>
                <c:pt idx="8702">
                  <c:v>169630.8300000056</c:v>
                </c:pt>
                <c:pt idx="8703">
                  <c:v>169648.74000000561</c:v>
                </c:pt>
                <c:pt idx="8704">
                  <c:v>169665.21000000561</c:v>
                </c:pt>
                <c:pt idx="8705">
                  <c:v>169673.85000000559</c:v>
                </c:pt>
                <c:pt idx="8706">
                  <c:v>169682.49000000561</c:v>
                </c:pt>
                <c:pt idx="8707">
                  <c:v>169715.43000000549</c:v>
                </c:pt>
                <c:pt idx="8708">
                  <c:v>169736.67000000551</c:v>
                </c:pt>
                <c:pt idx="8709">
                  <c:v>169744.77000000549</c:v>
                </c:pt>
                <c:pt idx="8710">
                  <c:v>169766.19000000571</c:v>
                </c:pt>
                <c:pt idx="8711">
                  <c:v>169777.8900000056</c:v>
                </c:pt>
                <c:pt idx="8712">
                  <c:v>169790.31000000559</c:v>
                </c:pt>
                <c:pt idx="8713">
                  <c:v>169802.73000000569</c:v>
                </c:pt>
                <c:pt idx="8714">
                  <c:v>169811.28000000559</c:v>
                </c:pt>
                <c:pt idx="8715">
                  <c:v>169819.8300000056</c:v>
                </c:pt>
                <c:pt idx="8716">
                  <c:v>169828.65000000561</c:v>
                </c:pt>
                <c:pt idx="8717">
                  <c:v>169837.47000000559</c:v>
                </c:pt>
                <c:pt idx="8718">
                  <c:v>169845.75000000541</c:v>
                </c:pt>
                <c:pt idx="8719">
                  <c:v>169867.0800000054</c:v>
                </c:pt>
                <c:pt idx="8720">
                  <c:v>169888.4100000053</c:v>
                </c:pt>
                <c:pt idx="8721">
                  <c:v>169901.01000000531</c:v>
                </c:pt>
                <c:pt idx="8722">
                  <c:v>169911.36000000531</c:v>
                </c:pt>
                <c:pt idx="8723">
                  <c:v>169928.01000000519</c:v>
                </c:pt>
                <c:pt idx="8724">
                  <c:v>169944.66000000521</c:v>
                </c:pt>
                <c:pt idx="8725">
                  <c:v>169961.85000000519</c:v>
                </c:pt>
                <c:pt idx="8726">
                  <c:v>169979.04000000519</c:v>
                </c:pt>
                <c:pt idx="8727">
                  <c:v>170007.84000000509</c:v>
                </c:pt>
                <c:pt idx="8728">
                  <c:v>170039.25000000509</c:v>
                </c:pt>
                <c:pt idx="8729">
                  <c:v>170070.6600000051</c:v>
                </c:pt>
                <c:pt idx="8730">
                  <c:v>170084.79000000501</c:v>
                </c:pt>
                <c:pt idx="8731">
                  <c:v>170095.50000000509</c:v>
                </c:pt>
                <c:pt idx="8732">
                  <c:v>170106.21000000511</c:v>
                </c:pt>
                <c:pt idx="8733">
                  <c:v>170114.58000000511</c:v>
                </c:pt>
                <c:pt idx="8734">
                  <c:v>170128.89000000511</c:v>
                </c:pt>
                <c:pt idx="8735">
                  <c:v>170138.1600000051</c:v>
                </c:pt>
                <c:pt idx="8736">
                  <c:v>170147.43000000509</c:v>
                </c:pt>
                <c:pt idx="8737">
                  <c:v>170167.59000000509</c:v>
                </c:pt>
                <c:pt idx="8738">
                  <c:v>170187.75000000509</c:v>
                </c:pt>
                <c:pt idx="8739">
                  <c:v>170199.4500000051</c:v>
                </c:pt>
                <c:pt idx="8740">
                  <c:v>170211.15000000491</c:v>
                </c:pt>
                <c:pt idx="8741">
                  <c:v>170250.840000005</c:v>
                </c:pt>
                <c:pt idx="8742">
                  <c:v>170290.530000005</c:v>
                </c:pt>
                <c:pt idx="8743">
                  <c:v>170303.76000000499</c:v>
                </c:pt>
                <c:pt idx="8744">
                  <c:v>170316.990000005</c:v>
                </c:pt>
                <c:pt idx="8745">
                  <c:v>170333.10000000501</c:v>
                </c:pt>
                <c:pt idx="8746">
                  <c:v>170342.28000000489</c:v>
                </c:pt>
                <c:pt idx="8747">
                  <c:v>170351.460000005</c:v>
                </c:pt>
                <c:pt idx="8748">
                  <c:v>170364.87000000491</c:v>
                </c:pt>
                <c:pt idx="8749">
                  <c:v>170387.37000000491</c:v>
                </c:pt>
                <c:pt idx="8750">
                  <c:v>170420.13000000481</c:v>
                </c:pt>
                <c:pt idx="8751">
                  <c:v>170435.07000000481</c:v>
                </c:pt>
                <c:pt idx="8752">
                  <c:v>170444.88000000469</c:v>
                </c:pt>
                <c:pt idx="8753">
                  <c:v>170454.69000000469</c:v>
                </c:pt>
                <c:pt idx="8754">
                  <c:v>170474.85000000481</c:v>
                </c:pt>
                <c:pt idx="8755">
                  <c:v>170488.6200000048</c:v>
                </c:pt>
                <c:pt idx="8756">
                  <c:v>170499.96000000479</c:v>
                </c:pt>
                <c:pt idx="8757">
                  <c:v>170512.38000000481</c:v>
                </c:pt>
                <c:pt idx="8758">
                  <c:v>170524.8000000047</c:v>
                </c:pt>
                <c:pt idx="8759">
                  <c:v>170537.67000000479</c:v>
                </c:pt>
                <c:pt idx="8760">
                  <c:v>170550.54000000481</c:v>
                </c:pt>
                <c:pt idx="8761">
                  <c:v>170564.76000000481</c:v>
                </c:pt>
                <c:pt idx="8762">
                  <c:v>170578.98000000481</c:v>
                </c:pt>
                <c:pt idx="8763">
                  <c:v>170589.4200000047</c:v>
                </c:pt>
                <c:pt idx="8764">
                  <c:v>170598.15000000471</c:v>
                </c:pt>
                <c:pt idx="8765">
                  <c:v>170616.33000000459</c:v>
                </c:pt>
                <c:pt idx="8766">
                  <c:v>170625.69000000451</c:v>
                </c:pt>
                <c:pt idx="8767">
                  <c:v>170635.0500000045</c:v>
                </c:pt>
                <c:pt idx="8768">
                  <c:v>170648.28000000451</c:v>
                </c:pt>
                <c:pt idx="8769">
                  <c:v>170661.51000000449</c:v>
                </c:pt>
                <c:pt idx="8770">
                  <c:v>170679.7800000046</c:v>
                </c:pt>
                <c:pt idx="8771">
                  <c:v>170698.05000000459</c:v>
                </c:pt>
                <c:pt idx="8772">
                  <c:v>170727.21000000459</c:v>
                </c:pt>
                <c:pt idx="8773">
                  <c:v>170756.37000000459</c:v>
                </c:pt>
                <c:pt idx="8774">
                  <c:v>170773.38000000469</c:v>
                </c:pt>
                <c:pt idx="8775">
                  <c:v>170800.74000000479</c:v>
                </c:pt>
                <c:pt idx="8776">
                  <c:v>170824.05000000479</c:v>
                </c:pt>
                <c:pt idx="8777">
                  <c:v>170845.11000000499</c:v>
                </c:pt>
                <c:pt idx="8778">
                  <c:v>170866.17000000499</c:v>
                </c:pt>
                <c:pt idx="8779">
                  <c:v>170898.75000000501</c:v>
                </c:pt>
                <c:pt idx="8780">
                  <c:v>170908.20000000499</c:v>
                </c:pt>
                <c:pt idx="8781">
                  <c:v>170917.650000005</c:v>
                </c:pt>
                <c:pt idx="8782">
                  <c:v>170926.2900000049</c:v>
                </c:pt>
                <c:pt idx="8783">
                  <c:v>170934.30000000479</c:v>
                </c:pt>
                <c:pt idx="8784">
                  <c:v>170949.06000000489</c:v>
                </c:pt>
                <c:pt idx="8785">
                  <c:v>170963.8200000049</c:v>
                </c:pt>
                <c:pt idx="8786">
                  <c:v>170977.86000000479</c:v>
                </c:pt>
                <c:pt idx="8787">
                  <c:v>170991.90000000491</c:v>
                </c:pt>
                <c:pt idx="8788">
                  <c:v>171010.71000000479</c:v>
                </c:pt>
                <c:pt idx="8789">
                  <c:v>171029.52000000479</c:v>
                </c:pt>
                <c:pt idx="8790">
                  <c:v>171038.61000000479</c:v>
                </c:pt>
                <c:pt idx="8791">
                  <c:v>171047.7000000047</c:v>
                </c:pt>
                <c:pt idx="8792">
                  <c:v>171056.25000000469</c:v>
                </c:pt>
                <c:pt idx="8793">
                  <c:v>171064.8000000047</c:v>
                </c:pt>
                <c:pt idx="8794">
                  <c:v>171104.9400000046</c:v>
                </c:pt>
                <c:pt idx="8795">
                  <c:v>171119.43000000471</c:v>
                </c:pt>
                <c:pt idx="8796">
                  <c:v>171133.83000000479</c:v>
                </c:pt>
                <c:pt idx="8797">
                  <c:v>171197.82000000469</c:v>
                </c:pt>
                <c:pt idx="8798">
                  <c:v>171206.73000000481</c:v>
                </c:pt>
                <c:pt idx="8799">
                  <c:v>171215.64000000479</c:v>
                </c:pt>
                <c:pt idx="8800">
                  <c:v>171232.6500000048</c:v>
                </c:pt>
                <c:pt idx="8801">
                  <c:v>171249.66000000481</c:v>
                </c:pt>
                <c:pt idx="8802">
                  <c:v>171262.80000000491</c:v>
                </c:pt>
                <c:pt idx="8803">
                  <c:v>171274.680000005</c:v>
                </c:pt>
                <c:pt idx="8804">
                  <c:v>171286.560000005</c:v>
                </c:pt>
                <c:pt idx="8805">
                  <c:v>171315.63000000481</c:v>
                </c:pt>
                <c:pt idx="8806">
                  <c:v>171345.42000000499</c:v>
                </c:pt>
                <c:pt idx="8807">
                  <c:v>171359.10000000501</c:v>
                </c:pt>
                <c:pt idx="8808">
                  <c:v>171372.78000000489</c:v>
                </c:pt>
                <c:pt idx="8809">
                  <c:v>171382.50000000489</c:v>
                </c:pt>
                <c:pt idx="8810">
                  <c:v>171392.22000000489</c:v>
                </c:pt>
                <c:pt idx="8811">
                  <c:v>171415.44000000501</c:v>
                </c:pt>
                <c:pt idx="8812">
                  <c:v>171438.66000000501</c:v>
                </c:pt>
                <c:pt idx="8813">
                  <c:v>171457.740000005</c:v>
                </c:pt>
                <c:pt idx="8814">
                  <c:v>171476.82000000501</c:v>
                </c:pt>
                <c:pt idx="8815">
                  <c:v>171486.72000000501</c:v>
                </c:pt>
                <c:pt idx="8816">
                  <c:v>171504.3600000052</c:v>
                </c:pt>
                <c:pt idx="8817">
                  <c:v>171522.00000000521</c:v>
                </c:pt>
                <c:pt idx="8818">
                  <c:v>171561.60000000519</c:v>
                </c:pt>
                <c:pt idx="8819">
                  <c:v>171570.87000000509</c:v>
                </c:pt>
                <c:pt idx="8820">
                  <c:v>171597.06000000509</c:v>
                </c:pt>
                <c:pt idx="8821">
                  <c:v>171611.28000000509</c:v>
                </c:pt>
                <c:pt idx="8822">
                  <c:v>171668.16000000501</c:v>
                </c:pt>
                <c:pt idx="8823">
                  <c:v>171725.04000000501</c:v>
                </c:pt>
                <c:pt idx="8824">
                  <c:v>171735.930000005</c:v>
                </c:pt>
                <c:pt idx="8825">
                  <c:v>171746.8200000049</c:v>
                </c:pt>
                <c:pt idx="8826">
                  <c:v>171775.35000000501</c:v>
                </c:pt>
                <c:pt idx="8827">
                  <c:v>171803.88000000501</c:v>
                </c:pt>
                <c:pt idx="8828">
                  <c:v>171821.25000000501</c:v>
                </c:pt>
                <c:pt idx="8829">
                  <c:v>171838.620000005</c:v>
                </c:pt>
                <c:pt idx="8830">
                  <c:v>171847.26000000499</c:v>
                </c:pt>
                <c:pt idx="8831">
                  <c:v>171861.30000000499</c:v>
                </c:pt>
                <c:pt idx="8832">
                  <c:v>171876.240000005</c:v>
                </c:pt>
                <c:pt idx="8833">
                  <c:v>171891.180000005</c:v>
                </c:pt>
                <c:pt idx="8834">
                  <c:v>171915.03000000489</c:v>
                </c:pt>
                <c:pt idx="8835">
                  <c:v>171938.88000000489</c:v>
                </c:pt>
                <c:pt idx="8836">
                  <c:v>171952.11000000499</c:v>
                </c:pt>
                <c:pt idx="8837">
                  <c:v>171973.98000000499</c:v>
                </c:pt>
                <c:pt idx="8838">
                  <c:v>171988.74000000511</c:v>
                </c:pt>
                <c:pt idx="8839">
                  <c:v>172015.92000000499</c:v>
                </c:pt>
                <c:pt idx="8840">
                  <c:v>172043.10000000501</c:v>
                </c:pt>
                <c:pt idx="8841">
                  <c:v>172054.89000000499</c:v>
                </c:pt>
                <c:pt idx="8842">
                  <c:v>172066.680000005</c:v>
                </c:pt>
                <c:pt idx="8843">
                  <c:v>172079.8200000051</c:v>
                </c:pt>
                <c:pt idx="8844">
                  <c:v>172107.4500000049</c:v>
                </c:pt>
                <c:pt idx="8845">
                  <c:v>172135.08000000491</c:v>
                </c:pt>
                <c:pt idx="8846">
                  <c:v>172158.21000000479</c:v>
                </c:pt>
                <c:pt idx="8847">
                  <c:v>172181.3400000048</c:v>
                </c:pt>
                <c:pt idx="8848">
                  <c:v>172194.1200000048</c:v>
                </c:pt>
                <c:pt idx="8849">
                  <c:v>172206.9000000048</c:v>
                </c:pt>
                <c:pt idx="8850">
                  <c:v>172219.05000000479</c:v>
                </c:pt>
                <c:pt idx="8851">
                  <c:v>172229.22000000469</c:v>
                </c:pt>
                <c:pt idx="8852">
                  <c:v>172239.3900000047</c:v>
                </c:pt>
                <c:pt idx="8853">
                  <c:v>172247.7600000047</c:v>
                </c:pt>
                <c:pt idx="8854">
                  <c:v>172256.13000000469</c:v>
                </c:pt>
                <c:pt idx="8855">
                  <c:v>172273.68000000471</c:v>
                </c:pt>
                <c:pt idx="8856">
                  <c:v>172284.4800000047</c:v>
                </c:pt>
                <c:pt idx="8857">
                  <c:v>172295.28000000471</c:v>
                </c:pt>
                <c:pt idx="8858">
                  <c:v>172306.44000000469</c:v>
                </c:pt>
                <c:pt idx="8859">
                  <c:v>172326.15000000471</c:v>
                </c:pt>
                <c:pt idx="8860">
                  <c:v>172353.6900000046</c:v>
                </c:pt>
                <c:pt idx="8861">
                  <c:v>172365.03000000471</c:v>
                </c:pt>
                <c:pt idx="8862">
                  <c:v>172407.51000000461</c:v>
                </c:pt>
                <c:pt idx="8863">
                  <c:v>172425.96000000479</c:v>
                </c:pt>
                <c:pt idx="8864">
                  <c:v>172462.50000000469</c:v>
                </c:pt>
                <c:pt idx="8865">
                  <c:v>172499.04000000469</c:v>
                </c:pt>
                <c:pt idx="8866">
                  <c:v>172541.7000000047</c:v>
                </c:pt>
                <c:pt idx="8867">
                  <c:v>172584.3600000047</c:v>
                </c:pt>
                <c:pt idx="8868">
                  <c:v>172594.0800000047</c:v>
                </c:pt>
                <c:pt idx="8869">
                  <c:v>172603.80000000479</c:v>
                </c:pt>
                <c:pt idx="8870">
                  <c:v>172633.50000000469</c:v>
                </c:pt>
                <c:pt idx="8871">
                  <c:v>172663.20000000481</c:v>
                </c:pt>
                <c:pt idx="8872">
                  <c:v>172672.65000000471</c:v>
                </c:pt>
                <c:pt idx="8873">
                  <c:v>172682.10000000469</c:v>
                </c:pt>
                <c:pt idx="8874">
                  <c:v>172693.0800000047</c:v>
                </c:pt>
                <c:pt idx="8875">
                  <c:v>172701.09000000471</c:v>
                </c:pt>
                <c:pt idx="8876">
                  <c:v>172709.82000000469</c:v>
                </c:pt>
                <c:pt idx="8877">
                  <c:v>172718.55000000459</c:v>
                </c:pt>
                <c:pt idx="8878">
                  <c:v>172733.2200000046</c:v>
                </c:pt>
                <c:pt idx="8879">
                  <c:v>172747.89000000461</c:v>
                </c:pt>
                <c:pt idx="8880">
                  <c:v>172757.70000000461</c:v>
                </c:pt>
                <c:pt idx="8881">
                  <c:v>172767.51000000461</c:v>
                </c:pt>
                <c:pt idx="8882">
                  <c:v>172823.76000000449</c:v>
                </c:pt>
                <c:pt idx="8883">
                  <c:v>172837.2600000047</c:v>
                </c:pt>
                <c:pt idx="8884">
                  <c:v>172846.6200000048</c:v>
                </c:pt>
                <c:pt idx="8885">
                  <c:v>172856.16000000481</c:v>
                </c:pt>
                <c:pt idx="8886">
                  <c:v>172865.70000000481</c:v>
                </c:pt>
                <c:pt idx="8887">
                  <c:v>172881.45000000481</c:v>
                </c:pt>
                <c:pt idx="8888">
                  <c:v>172893.5100000049</c:v>
                </c:pt>
                <c:pt idx="8889">
                  <c:v>172913.67000000499</c:v>
                </c:pt>
                <c:pt idx="8890">
                  <c:v>172933.83000000499</c:v>
                </c:pt>
                <c:pt idx="8891">
                  <c:v>172970.19000000489</c:v>
                </c:pt>
                <c:pt idx="8892">
                  <c:v>173006.55000000491</c:v>
                </c:pt>
                <c:pt idx="8893">
                  <c:v>173028.33000000491</c:v>
                </c:pt>
                <c:pt idx="8894">
                  <c:v>173050.1100000049</c:v>
                </c:pt>
                <c:pt idx="8895">
                  <c:v>173058.120000005</c:v>
                </c:pt>
                <c:pt idx="8896">
                  <c:v>173069.55000000499</c:v>
                </c:pt>
                <c:pt idx="8897">
                  <c:v>173077.560000005</c:v>
                </c:pt>
                <c:pt idx="8898">
                  <c:v>173088.45000000499</c:v>
                </c:pt>
                <c:pt idx="8899">
                  <c:v>173099.34000000489</c:v>
                </c:pt>
                <c:pt idx="8900">
                  <c:v>173113.1100000049</c:v>
                </c:pt>
                <c:pt idx="8901">
                  <c:v>173126.88000000489</c:v>
                </c:pt>
                <c:pt idx="8902">
                  <c:v>173135.70000000499</c:v>
                </c:pt>
                <c:pt idx="8903">
                  <c:v>173145.06000000489</c:v>
                </c:pt>
                <c:pt idx="8904">
                  <c:v>173154.4200000049</c:v>
                </c:pt>
                <c:pt idx="8905">
                  <c:v>173172.06000000489</c:v>
                </c:pt>
                <c:pt idx="8906">
                  <c:v>173189.7000000049</c:v>
                </c:pt>
                <c:pt idx="8907">
                  <c:v>173202.12000000491</c:v>
                </c:pt>
                <c:pt idx="8908">
                  <c:v>173214.5400000049</c:v>
                </c:pt>
                <c:pt idx="8909">
                  <c:v>173226.06000000489</c:v>
                </c:pt>
                <c:pt idx="8910">
                  <c:v>173247.66000000489</c:v>
                </c:pt>
                <c:pt idx="8911">
                  <c:v>173256.8400000048</c:v>
                </c:pt>
                <c:pt idx="8912">
                  <c:v>173266.02000000479</c:v>
                </c:pt>
                <c:pt idx="8913">
                  <c:v>173277.00000000489</c:v>
                </c:pt>
                <c:pt idx="8914">
                  <c:v>173287.9800000049</c:v>
                </c:pt>
                <c:pt idx="8915">
                  <c:v>173298.96000000491</c:v>
                </c:pt>
                <c:pt idx="8916">
                  <c:v>173309.94000000501</c:v>
                </c:pt>
                <c:pt idx="8917">
                  <c:v>173328.840000005</c:v>
                </c:pt>
                <c:pt idx="8918">
                  <c:v>173347.740000005</c:v>
                </c:pt>
                <c:pt idx="8919">
                  <c:v>173361.060000005</c:v>
                </c:pt>
                <c:pt idx="8920">
                  <c:v>173374.38000000501</c:v>
                </c:pt>
                <c:pt idx="8921">
                  <c:v>173385.09000000489</c:v>
                </c:pt>
                <c:pt idx="8922">
                  <c:v>173395.80000000491</c:v>
                </c:pt>
                <c:pt idx="8923">
                  <c:v>173406.78000000489</c:v>
                </c:pt>
                <c:pt idx="8924">
                  <c:v>173417.7600000049</c:v>
                </c:pt>
                <c:pt idx="8925">
                  <c:v>173426.31000000489</c:v>
                </c:pt>
                <c:pt idx="8926">
                  <c:v>173434.86000000479</c:v>
                </c:pt>
                <c:pt idx="8927">
                  <c:v>173445.21000000471</c:v>
                </c:pt>
                <c:pt idx="8928">
                  <c:v>173458.80000000459</c:v>
                </c:pt>
                <c:pt idx="8929">
                  <c:v>173472.39000000461</c:v>
                </c:pt>
                <c:pt idx="8930">
                  <c:v>173489.1300000046</c:v>
                </c:pt>
                <c:pt idx="8931">
                  <c:v>173505.87000000459</c:v>
                </c:pt>
                <c:pt idx="8932">
                  <c:v>173519.82000000461</c:v>
                </c:pt>
                <c:pt idx="8933">
                  <c:v>173533.77000000459</c:v>
                </c:pt>
                <c:pt idx="8934">
                  <c:v>173549.97000000469</c:v>
                </c:pt>
                <c:pt idx="8935">
                  <c:v>173570.40000000471</c:v>
                </c:pt>
                <c:pt idx="8936">
                  <c:v>173590.83000000459</c:v>
                </c:pt>
                <c:pt idx="8937">
                  <c:v>173601.54000000461</c:v>
                </c:pt>
                <c:pt idx="8938">
                  <c:v>173612.2500000046</c:v>
                </c:pt>
                <c:pt idx="8939">
                  <c:v>173638.89000000461</c:v>
                </c:pt>
                <c:pt idx="8940">
                  <c:v>173651.40000000471</c:v>
                </c:pt>
                <c:pt idx="8941">
                  <c:v>173663.91000000469</c:v>
                </c:pt>
                <c:pt idx="8942">
                  <c:v>173673.4500000047</c:v>
                </c:pt>
                <c:pt idx="8943">
                  <c:v>173682.99000000459</c:v>
                </c:pt>
                <c:pt idx="8944">
                  <c:v>173698.38000000469</c:v>
                </c:pt>
                <c:pt idx="8945">
                  <c:v>173713.77000000479</c:v>
                </c:pt>
                <c:pt idx="8946">
                  <c:v>173726.28000000489</c:v>
                </c:pt>
                <c:pt idx="8947">
                  <c:v>173745.09000000489</c:v>
                </c:pt>
                <c:pt idx="8948">
                  <c:v>173763.90000000491</c:v>
                </c:pt>
                <c:pt idx="8949">
                  <c:v>173811.69000000489</c:v>
                </c:pt>
                <c:pt idx="8950">
                  <c:v>173859.4800000047</c:v>
                </c:pt>
                <c:pt idx="8951">
                  <c:v>173876.22000000469</c:v>
                </c:pt>
                <c:pt idx="8952">
                  <c:v>173892.96000000471</c:v>
                </c:pt>
                <c:pt idx="8953">
                  <c:v>173901.4200000047</c:v>
                </c:pt>
                <c:pt idx="8954">
                  <c:v>173909.88000000489</c:v>
                </c:pt>
                <c:pt idx="8955">
                  <c:v>173918.79000000501</c:v>
                </c:pt>
                <c:pt idx="8956">
                  <c:v>173927.70000000499</c:v>
                </c:pt>
                <c:pt idx="8957">
                  <c:v>173959.38000000489</c:v>
                </c:pt>
                <c:pt idx="8958">
                  <c:v>173991.06000000489</c:v>
                </c:pt>
                <c:pt idx="8959">
                  <c:v>174013.65000000491</c:v>
                </c:pt>
                <c:pt idx="8960">
                  <c:v>174036.24000000491</c:v>
                </c:pt>
                <c:pt idx="8961">
                  <c:v>174059.19000000489</c:v>
                </c:pt>
                <c:pt idx="8962">
                  <c:v>174082.1400000049</c:v>
                </c:pt>
                <c:pt idx="8963">
                  <c:v>174094.11000000479</c:v>
                </c:pt>
                <c:pt idx="8964">
                  <c:v>174106.08000000479</c:v>
                </c:pt>
                <c:pt idx="8965">
                  <c:v>174117.78000000489</c:v>
                </c:pt>
                <c:pt idx="8966">
                  <c:v>174129.48000000481</c:v>
                </c:pt>
                <c:pt idx="8967">
                  <c:v>174144.0600000048</c:v>
                </c:pt>
                <c:pt idx="8968">
                  <c:v>174158.64000000479</c:v>
                </c:pt>
                <c:pt idx="8969">
                  <c:v>174171.0600000048</c:v>
                </c:pt>
                <c:pt idx="8970">
                  <c:v>174183.48000000481</c:v>
                </c:pt>
                <c:pt idx="8971">
                  <c:v>174192.1200000048</c:v>
                </c:pt>
                <c:pt idx="8972">
                  <c:v>174200.7600000047</c:v>
                </c:pt>
                <c:pt idx="8973">
                  <c:v>174217.9500000047</c:v>
                </c:pt>
                <c:pt idx="8974">
                  <c:v>174235.1400000047</c:v>
                </c:pt>
                <c:pt idx="8975">
                  <c:v>174254.2200000048</c:v>
                </c:pt>
                <c:pt idx="8976">
                  <c:v>174273.30000000479</c:v>
                </c:pt>
                <c:pt idx="8977">
                  <c:v>174286.26000000481</c:v>
                </c:pt>
                <c:pt idx="8978">
                  <c:v>174299.22000000469</c:v>
                </c:pt>
                <c:pt idx="8979">
                  <c:v>174333.96000000491</c:v>
                </c:pt>
                <c:pt idx="8980">
                  <c:v>174368.70000000481</c:v>
                </c:pt>
                <c:pt idx="8981">
                  <c:v>174407.76000000481</c:v>
                </c:pt>
                <c:pt idx="8982">
                  <c:v>174446.82000000481</c:v>
                </c:pt>
                <c:pt idx="8983">
                  <c:v>174470.85000000469</c:v>
                </c:pt>
                <c:pt idx="8984">
                  <c:v>174494.88000000469</c:v>
                </c:pt>
                <c:pt idx="8985">
                  <c:v>174507.30000000479</c:v>
                </c:pt>
                <c:pt idx="8986">
                  <c:v>174519.72000000489</c:v>
                </c:pt>
                <c:pt idx="8987">
                  <c:v>174542.31000000489</c:v>
                </c:pt>
                <c:pt idx="8988">
                  <c:v>174564.9000000048</c:v>
                </c:pt>
                <c:pt idx="8989">
                  <c:v>174572.91000000489</c:v>
                </c:pt>
                <c:pt idx="8990">
                  <c:v>174586.2300000049</c:v>
                </c:pt>
                <c:pt idx="8991">
                  <c:v>174599.55000000491</c:v>
                </c:pt>
                <c:pt idx="8992">
                  <c:v>174609.90000000491</c:v>
                </c:pt>
                <c:pt idx="8993">
                  <c:v>174620.25000000489</c:v>
                </c:pt>
                <c:pt idx="8994">
                  <c:v>174628.71000000491</c:v>
                </c:pt>
                <c:pt idx="8995">
                  <c:v>174637.1700000049</c:v>
                </c:pt>
                <c:pt idx="8996">
                  <c:v>174672.18000000491</c:v>
                </c:pt>
                <c:pt idx="8997">
                  <c:v>174707.19000000489</c:v>
                </c:pt>
                <c:pt idx="8998">
                  <c:v>174726.81000000489</c:v>
                </c:pt>
                <c:pt idx="8999">
                  <c:v>174746.4300000048</c:v>
                </c:pt>
                <c:pt idx="9000">
                  <c:v>174757.77000000479</c:v>
                </c:pt>
                <c:pt idx="9001">
                  <c:v>174778.02000000479</c:v>
                </c:pt>
                <c:pt idx="9002">
                  <c:v>174798.27000000479</c:v>
                </c:pt>
                <c:pt idx="9003">
                  <c:v>174810.51000000481</c:v>
                </c:pt>
                <c:pt idx="9004">
                  <c:v>174822.75000000469</c:v>
                </c:pt>
                <c:pt idx="9005">
                  <c:v>174830.9400000048</c:v>
                </c:pt>
                <c:pt idx="9006">
                  <c:v>174839.13000000481</c:v>
                </c:pt>
                <c:pt idx="9007">
                  <c:v>174847.50000000469</c:v>
                </c:pt>
                <c:pt idx="9008">
                  <c:v>174855.87000000471</c:v>
                </c:pt>
                <c:pt idx="9009">
                  <c:v>174885.75000000469</c:v>
                </c:pt>
                <c:pt idx="9010">
                  <c:v>174915.63000000469</c:v>
                </c:pt>
                <c:pt idx="9011">
                  <c:v>174956.85000000469</c:v>
                </c:pt>
                <c:pt idx="9012">
                  <c:v>174998.07000000469</c:v>
                </c:pt>
                <c:pt idx="9013">
                  <c:v>175006.71000000459</c:v>
                </c:pt>
                <c:pt idx="9014">
                  <c:v>175015.35000000469</c:v>
                </c:pt>
                <c:pt idx="9015">
                  <c:v>175025.61000000461</c:v>
                </c:pt>
                <c:pt idx="9016">
                  <c:v>175046.49000000479</c:v>
                </c:pt>
                <c:pt idx="9017">
                  <c:v>175067.3700000048</c:v>
                </c:pt>
                <c:pt idx="9018">
                  <c:v>175081.14000000479</c:v>
                </c:pt>
                <c:pt idx="9019">
                  <c:v>175094.91000000481</c:v>
                </c:pt>
                <c:pt idx="9020">
                  <c:v>175116.3300000047</c:v>
                </c:pt>
                <c:pt idx="9021">
                  <c:v>175137.75000000469</c:v>
                </c:pt>
                <c:pt idx="9022">
                  <c:v>175146.3000000047</c:v>
                </c:pt>
                <c:pt idx="9023">
                  <c:v>175154.85000000469</c:v>
                </c:pt>
                <c:pt idx="9024">
                  <c:v>175167.81000000471</c:v>
                </c:pt>
                <c:pt idx="9025">
                  <c:v>175180.77000000479</c:v>
                </c:pt>
                <c:pt idx="9026">
                  <c:v>175191.3900000047</c:v>
                </c:pt>
                <c:pt idx="9027">
                  <c:v>175202.0100000047</c:v>
                </c:pt>
                <c:pt idx="9028">
                  <c:v>175232.88000000469</c:v>
                </c:pt>
                <c:pt idx="9029">
                  <c:v>175263.75000000469</c:v>
                </c:pt>
                <c:pt idx="9030">
                  <c:v>175292.3700000048</c:v>
                </c:pt>
                <c:pt idx="9031">
                  <c:v>175302.0000000048</c:v>
                </c:pt>
                <c:pt idx="9032">
                  <c:v>175311.63000000481</c:v>
                </c:pt>
                <c:pt idx="9033">
                  <c:v>175349.07000000481</c:v>
                </c:pt>
                <c:pt idx="9034">
                  <c:v>175386.51000000481</c:v>
                </c:pt>
                <c:pt idx="9035">
                  <c:v>175401.09000000471</c:v>
                </c:pt>
                <c:pt idx="9036">
                  <c:v>175415.67000000461</c:v>
                </c:pt>
                <c:pt idx="9037">
                  <c:v>175455.6300000046</c:v>
                </c:pt>
                <c:pt idx="9038">
                  <c:v>175495.59000000471</c:v>
                </c:pt>
                <c:pt idx="9039">
                  <c:v>175504.1400000047</c:v>
                </c:pt>
                <c:pt idx="9040">
                  <c:v>175512.69000000469</c:v>
                </c:pt>
                <c:pt idx="9041">
                  <c:v>175530.15000000471</c:v>
                </c:pt>
                <c:pt idx="9042">
                  <c:v>175547.61000000479</c:v>
                </c:pt>
                <c:pt idx="9043">
                  <c:v>175555.89000000479</c:v>
                </c:pt>
                <c:pt idx="9044">
                  <c:v>175564.17000000479</c:v>
                </c:pt>
                <c:pt idx="9045">
                  <c:v>175574.2500000048</c:v>
                </c:pt>
                <c:pt idx="9046">
                  <c:v>175584.3300000047</c:v>
                </c:pt>
                <c:pt idx="9047">
                  <c:v>175595.2200000046</c:v>
                </c:pt>
                <c:pt idx="9048">
                  <c:v>175606.11000000461</c:v>
                </c:pt>
                <c:pt idx="9049">
                  <c:v>175614.75000000469</c:v>
                </c:pt>
                <c:pt idx="9050">
                  <c:v>175623.39000000461</c:v>
                </c:pt>
                <c:pt idx="9051">
                  <c:v>175663.17000000441</c:v>
                </c:pt>
                <c:pt idx="9052">
                  <c:v>175702.95000000441</c:v>
                </c:pt>
                <c:pt idx="9053">
                  <c:v>175712.31000000439</c:v>
                </c:pt>
                <c:pt idx="9054">
                  <c:v>175721.67000000441</c:v>
                </c:pt>
                <c:pt idx="9055">
                  <c:v>175738.7700000045</c:v>
                </c:pt>
                <c:pt idx="9056">
                  <c:v>175755.87000000451</c:v>
                </c:pt>
                <c:pt idx="9057">
                  <c:v>175769.5500000045</c:v>
                </c:pt>
                <c:pt idx="9058">
                  <c:v>175783.23000000449</c:v>
                </c:pt>
                <c:pt idx="9059">
                  <c:v>175823.82000000449</c:v>
                </c:pt>
                <c:pt idx="9060">
                  <c:v>175864.41000000481</c:v>
                </c:pt>
                <c:pt idx="9061">
                  <c:v>175874.58000000479</c:v>
                </c:pt>
                <c:pt idx="9062">
                  <c:v>175884.7500000048</c:v>
                </c:pt>
                <c:pt idx="9063">
                  <c:v>175926.51000000481</c:v>
                </c:pt>
                <c:pt idx="9064">
                  <c:v>175968.2700000047</c:v>
                </c:pt>
                <c:pt idx="9065">
                  <c:v>175986.54000000461</c:v>
                </c:pt>
                <c:pt idx="9066">
                  <c:v>176004.8100000046</c:v>
                </c:pt>
                <c:pt idx="9067">
                  <c:v>176017.32000000461</c:v>
                </c:pt>
                <c:pt idx="9068">
                  <c:v>176029.8300000047</c:v>
                </c:pt>
                <c:pt idx="9069">
                  <c:v>176044.32000000481</c:v>
                </c:pt>
                <c:pt idx="9070">
                  <c:v>176058.81000000471</c:v>
                </c:pt>
                <c:pt idx="9071">
                  <c:v>176074.47000000469</c:v>
                </c:pt>
                <c:pt idx="9072">
                  <c:v>176090.13000000469</c:v>
                </c:pt>
                <c:pt idx="9073">
                  <c:v>176102.46000000479</c:v>
                </c:pt>
                <c:pt idx="9074">
                  <c:v>176114.79000000481</c:v>
                </c:pt>
                <c:pt idx="9075">
                  <c:v>176133.78000000471</c:v>
                </c:pt>
                <c:pt idx="9076">
                  <c:v>176152.77000000479</c:v>
                </c:pt>
                <c:pt idx="9077">
                  <c:v>176167.4400000048</c:v>
                </c:pt>
                <c:pt idx="9078">
                  <c:v>176182.11000000479</c:v>
                </c:pt>
                <c:pt idx="9079">
                  <c:v>176195.61000000479</c:v>
                </c:pt>
                <c:pt idx="9080">
                  <c:v>176209.11000000479</c:v>
                </c:pt>
                <c:pt idx="9081">
                  <c:v>176219.8200000049</c:v>
                </c:pt>
                <c:pt idx="9082">
                  <c:v>176230.53000000489</c:v>
                </c:pt>
                <c:pt idx="9083">
                  <c:v>176240.52000000491</c:v>
                </c:pt>
                <c:pt idx="9084">
                  <c:v>176250.51000000481</c:v>
                </c:pt>
                <c:pt idx="9085">
                  <c:v>176300.82000000481</c:v>
                </c:pt>
                <c:pt idx="9086">
                  <c:v>176351.13000000469</c:v>
                </c:pt>
                <c:pt idx="9087">
                  <c:v>176364.3600000047</c:v>
                </c:pt>
                <c:pt idx="9088">
                  <c:v>176377.5900000048</c:v>
                </c:pt>
                <c:pt idx="9089">
                  <c:v>176399.2800000048</c:v>
                </c:pt>
                <c:pt idx="9090">
                  <c:v>176420.97000000469</c:v>
                </c:pt>
                <c:pt idx="9091">
                  <c:v>176430.4200000047</c:v>
                </c:pt>
                <c:pt idx="9092">
                  <c:v>176439.87000000471</c:v>
                </c:pt>
                <c:pt idx="9093">
                  <c:v>176455.62000000471</c:v>
                </c:pt>
                <c:pt idx="9094">
                  <c:v>176471.37000000471</c:v>
                </c:pt>
                <c:pt idx="9095">
                  <c:v>176482.0800000047</c:v>
                </c:pt>
                <c:pt idx="9096">
                  <c:v>176492.79000000481</c:v>
                </c:pt>
                <c:pt idx="9097">
                  <c:v>176510.88000000489</c:v>
                </c:pt>
                <c:pt idx="9098">
                  <c:v>176528.97000000489</c:v>
                </c:pt>
                <c:pt idx="9099">
                  <c:v>176540.6700000049</c:v>
                </c:pt>
                <c:pt idx="9100">
                  <c:v>176552.37000000491</c:v>
                </c:pt>
                <c:pt idx="9101">
                  <c:v>176581.2600000049</c:v>
                </c:pt>
                <c:pt idx="9102">
                  <c:v>176610.15000000491</c:v>
                </c:pt>
                <c:pt idx="9103">
                  <c:v>176618.43000000491</c:v>
                </c:pt>
                <c:pt idx="9104">
                  <c:v>176626.71000000479</c:v>
                </c:pt>
                <c:pt idx="9105">
                  <c:v>176639.2200000048</c:v>
                </c:pt>
                <c:pt idx="9106">
                  <c:v>176651.73000000481</c:v>
                </c:pt>
                <c:pt idx="9107">
                  <c:v>176660.2800000048</c:v>
                </c:pt>
                <c:pt idx="9108">
                  <c:v>176668.83000000479</c:v>
                </c:pt>
                <c:pt idx="9109">
                  <c:v>176685.75000000489</c:v>
                </c:pt>
                <c:pt idx="9110">
                  <c:v>176702.6700000049</c:v>
                </c:pt>
                <c:pt idx="9111">
                  <c:v>176757.03000000489</c:v>
                </c:pt>
                <c:pt idx="9112">
                  <c:v>176811.39000000479</c:v>
                </c:pt>
                <c:pt idx="9113">
                  <c:v>176828.2200000048</c:v>
                </c:pt>
                <c:pt idx="9114">
                  <c:v>176845.05000000479</c:v>
                </c:pt>
                <c:pt idx="9115">
                  <c:v>176858.3700000048</c:v>
                </c:pt>
                <c:pt idx="9116">
                  <c:v>176871.69000000469</c:v>
                </c:pt>
                <c:pt idx="9117">
                  <c:v>176882.7600000047</c:v>
                </c:pt>
                <c:pt idx="9118">
                  <c:v>176893.8300000047</c:v>
                </c:pt>
                <c:pt idx="9119">
                  <c:v>176922.09000000459</c:v>
                </c:pt>
                <c:pt idx="9120">
                  <c:v>176950.3500000046</c:v>
                </c:pt>
                <c:pt idx="9121">
                  <c:v>176971.05000000459</c:v>
                </c:pt>
                <c:pt idx="9122">
                  <c:v>176991.7500000048</c:v>
                </c:pt>
                <c:pt idx="9123">
                  <c:v>176999.7600000047</c:v>
                </c:pt>
                <c:pt idx="9124">
                  <c:v>177007.7700000047</c:v>
                </c:pt>
                <c:pt idx="9125">
                  <c:v>177018.84000000471</c:v>
                </c:pt>
                <c:pt idx="9126">
                  <c:v>177029.91000000469</c:v>
                </c:pt>
                <c:pt idx="9127">
                  <c:v>177051.3300000047</c:v>
                </c:pt>
                <c:pt idx="9128">
                  <c:v>177072.75000000469</c:v>
                </c:pt>
                <c:pt idx="9129">
                  <c:v>177102.54000000481</c:v>
                </c:pt>
                <c:pt idx="9130">
                  <c:v>177132.33000000479</c:v>
                </c:pt>
                <c:pt idx="9131">
                  <c:v>177140.3400000048</c:v>
                </c:pt>
                <c:pt idx="9132">
                  <c:v>177148.35000000469</c:v>
                </c:pt>
                <c:pt idx="9133">
                  <c:v>177163.74000000471</c:v>
                </c:pt>
                <c:pt idx="9134">
                  <c:v>177179.13000000469</c:v>
                </c:pt>
                <c:pt idx="9135">
                  <c:v>177210.90000000471</c:v>
                </c:pt>
                <c:pt idx="9136">
                  <c:v>177242.6700000047</c:v>
                </c:pt>
                <c:pt idx="9137">
                  <c:v>177269.2200000048</c:v>
                </c:pt>
                <c:pt idx="9138">
                  <c:v>177295.77000000479</c:v>
                </c:pt>
                <c:pt idx="9139">
                  <c:v>177304.2300000049</c:v>
                </c:pt>
                <c:pt idx="9140">
                  <c:v>177312.69000000489</c:v>
                </c:pt>
                <c:pt idx="9141">
                  <c:v>177332.40000000491</c:v>
                </c:pt>
                <c:pt idx="9142">
                  <c:v>177352.11000000499</c:v>
                </c:pt>
                <c:pt idx="9143">
                  <c:v>177378.39000000511</c:v>
                </c:pt>
                <c:pt idx="9144">
                  <c:v>177404.67000000511</c:v>
                </c:pt>
                <c:pt idx="9145">
                  <c:v>177471.09000000509</c:v>
                </c:pt>
                <c:pt idx="9146">
                  <c:v>177537.51000000499</c:v>
                </c:pt>
                <c:pt idx="9147">
                  <c:v>177554.70000000499</c:v>
                </c:pt>
                <c:pt idx="9148">
                  <c:v>177571.8900000049</c:v>
                </c:pt>
                <c:pt idx="9149">
                  <c:v>177597.5400000049</c:v>
                </c:pt>
                <c:pt idx="9150">
                  <c:v>177623.19000000489</c:v>
                </c:pt>
                <c:pt idx="9151">
                  <c:v>177651.270000005</c:v>
                </c:pt>
                <c:pt idx="9152">
                  <c:v>177679.35000000501</c:v>
                </c:pt>
                <c:pt idx="9153">
                  <c:v>177688.53000000489</c:v>
                </c:pt>
                <c:pt idx="9154">
                  <c:v>177697.710000005</c:v>
                </c:pt>
                <c:pt idx="9155">
                  <c:v>177724.710000005</c:v>
                </c:pt>
                <c:pt idx="9156">
                  <c:v>177751.71000000491</c:v>
                </c:pt>
                <c:pt idx="9157">
                  <c:v>177783.12000000491</c:v>
                </c:pt>
                <c:pt idx="9158">
                  <c:v>177814.53000000489</c:v>
                </c:pt>
                <c:pt idx="9159">
                  <c:v>177824.52000000479</c:v>
                </c:pt>
                <c:pt idx="9160">
                  <c:v>177834.51000000481</c:v>
                </c:pt>
                <c:pt idx="9161">
                  <c:v>177874.6500000048</c:v>
                </c:pt>
                <c:pt idx="9162">
                  <c:v>177914.79000000469</c:v>
                </c:pt>
                <c:pt idx="9163">
                  <c:v>177939.36000000461</c:v>
                </c:pt>
                <c:pt idx="9164">
                  <c:v>177963.93000000459</c:v>
                </c:pt>
                <c:pt idx="9165">
                  <c:v>177976.8900000047</c:v>
                </c:pt>
                <c:pt idx="9166">
                  <c:v>177989.85000000469</c:v>
                </c:pt>
                <c:pt idx="9167">
                  <c:v>177998.85000000469</c:v>
                </c:pt>
                <c:pt idx="9168">
                  <c:v>178007.8500000046</c:v>
                </c:pt>
                <c:pt idx="9169">
                  <c:v>178017.84000000451</c:v>
                </c:pt>
                <c:pt idx="9170">
                  <c:v>178027.8300000045</c:v>
                </c:pt>
                <c:pt idx="9171">
                  <c:v>178039.35000000449</c:v>
                </c:pt>
                <c:pt idx="9172">
                  <c:v>178050.87000000459</c:v>
                </c:pt>
                <c:pt idx="9173">
                  <c:v>178059.06000000451</c:v>
                </c:pt>
                <c:pt idx="9174">
                  <c:v>178067.25000000451</c:v>
                </c:pt>
                <c:pt idx="9175">
                  <c:v>178078.05000000459</c:v>
                </c:pt>
                <c:pt idx="9176">
                  <c:v>178088.85000000449</c:v>
                </c:pt>
                <c:pt idx="9177">
                  <c:v>178104.33000000459</c:v>
                </c:pt>
                <c:pt idx="9178">
                  <c:v>178119.81000000451</c:v>
                </c:pt>
                <c:pt idx="9179">
                  <c:v>178142.22000000451</c:v>
                </c:pt>
                <c:pt idx="9180">
                  <c:v>178164.63000000449</c:v>
                </c:pt>
                <c:pt idx="9181">
                  <c:v>178178.76000000449</c:v>
                </c:pt>
                <c:pt idx="9182">
                  <c:v>178192.8900000045</c:v>
                </c:pt>
                <c:pt idx="9183">
                  <c:v>178217.5500000045</c:v>
                </c:pt>
                <c:pt idx="9184">
                  <c:v>178242.21000000459</c:v>
                </c:pt>
                <c:pt idx="9185">
                  <c:v>178275.6900000046</c:v>
                </c:pt>
                <c:pt idx="9186">
                  <c:v>178309.17000000461</c:v>
                </c:pt>
                <c:pt idx="9187">
                  <c:v>178328.61000000461</c:v>
                </c:pt>
                <c:pt idx="9188">
                  <c:v>178348.05000000459</c:v>
                </c:pt>
                <c:pt idx="9189">
                  <c:v>178374.6900000046</c:v>
                </c:pt>
                <c:pt idx="9190">
                  <c:v>178401.33000000459</c:v>
                </c:pt>
                <c:pt idx="9191">
                  <c:v>178424.55000000459</c:v>
                </c:pt>
                <c:pt idx="9192">
                  <c:v>178447.77000000459</c:v>
                </c:pt>
                <c:pt idx="9193">
                  <c:v>178458.7500000046</c:v>
                </c:pt>
                <c:pt idx="9194">
                  <c:v>178469.73000000461</c:v>
                </c:pt>
                <c:pt idx="9195">
                  <c:v>178479.7200000046</c:v>
                </c:pt>
                <c:pt idx="9196">
                  <c:v>178489.71000000471</c:v>
                </c:pt>
                <c:pt idx="9197">
                  <c:v>178518.69000000469</c:v>
                </c:pt>
                <c:pt idx="9198">
                  <c:v>178547.6700000047</c:v>
                </c:pt>
                <c:pt idx="9199">
                  <c:v>178573.0500000047</c:v>
                </c:pt>
                <c:pt idx="9200">
                  <c:v>178598.43000000471</c:v>
                </c:pt>
                <c:pt idx="9201">
                  <c:v>178614.99000000479</c:v>
                </c:pt>
                <c:pt idx="9202">
                  <c:v>178631.55000000479</c:v>
                </c:pt>
                <c:pt idx="9203">
                  <c:v>178649.10000000469</c:v>
                </c:pt>
                <c:pt idx="9204">
                  <c:v>178666.65000000471</c:v>
                </c:pt>
                <c:pt idx="9205">
                  <c:v>178676.10000000481</c:v>
                </c:pt>
                <c:pt idx="9206">
                  <c:v>178685.55000000479</c:v>
                </c:pt>
                <c:pt idx="9207">
                  <c:v>178697.79000000481</c:v>
                </c:pt>
                <c:pt idx="9208">
                  <c:v>178710.03000000489</c:v>
                </c:pt>
                <c:pt idx="9209">
                  <c:v>178719.57000000501</c:v>
                </c:pt>
                <c:pt idx="9210">
                  <c:v>178729.1100000049</c:v>
                </c:pt>
                <c:pt idx="9211">
                  <c:v>178740.54000000501</c:v>
                </c:pt>
                <c:pt idx="9212">
                  <c:v>178751.97000000501</c:v>
                </c:pt>
                <c:pt idx="9213">
                  <c:v>178761.78000000489</c:v>
                </c:pt>
                <c:pt idx="9214">
                  <c:v>178771.59000000489</c:v>
                </c:pt>
                <c:pt idx="9215">
                  <c:v>178782.4800000049</c:v>
                </c:pt>
                <c:pt idx="9216">
                  <c:v>178793.37000000491</c:v>
                </c:pt>
                <c:pt idx="9217">
                  <c:v>178802.19000000489</c:v>
                </c:pt>
                <c:pt idx="9218">
                  <c:v>178811.0100000049</c:v>
                </c:pt>
                <c:pt idx="9219">
                  <c:v>178850.97000000489</c:v>
                </c:pt>
                <c:pt idx="9220">
                  <c:v>178890.93000000491</c:v>
                </c:pt>
                <c:pt idx="9221">
                  <c:v>178905.4200000049</c:v>
                </c:pt>
                <c:pt idx="9222">
                  <c:v>178919.91000000469</c:v>
                </c:pt>
                <c:pt idx="9223">
                  <c:v>178932.15000000471</c:v>
                </c:pt>
                <c:pt idx="9224">
                  <c:v>178944.3900000047</c:v>
                </c:pt>
                <c:pt idx="9225">
                  <c:v>178957.1700000047</c:v>
                </c:pt>
                <c:pt idx="9226">
                  <c:v>178969.9500000047</c:v>
                </c:pt>
                <c:pt idx="9227">
                  <c:v>178983.18000000471</c:v>
                </c:pt>
                <c:pt idx="9228">
                  <c:v>178996.4100000046</c:v>
                </c:pt>
                <c:pt idx="9229">
                  <c:v>179025.7500000046</c:v>
                </c:pt>
                <c:pt idx="9230">
                  <c:v>179055.09000000459</c:v>
                </c:pt>
                <c:pt idx="9231">
                  <c:v>179077.77000000459</c:v>
                </c:pt>
                <c:pt idx="9232">
                  <c:v>179100.45000000461</c:v>
                </c:pt>
                <c:pt idx="9233">
                  <c:v>179113.6800000045</c:v>
                </c:pt>
                <c:pt idx="9234">
                  <c:v>179126.91000000449</c:v>
                </c:pt>
                <c:pt idx="9235">
                  <c:v>179141.13000000449</c:v>
                </c:pt>
                <c:pt idx="9236">
                  <c:v>179155.3500000046</c:v>
                </c:pt>
                <c:pt idx="9237">
                  <c:v>179165.34000000459</c:v>
                </c:pt>
                <c:pt idx="9238">
                  <c:v>179175.33000000459</c:v>
                </c:pt>
                <c:pt idx="9239">
                  <c:v>179184.7800000046</c:v>
                </c:pt>
                <c:pt idx="9240">
                  <c:v>179194.23000000461</c:v>
                </c:pt>
                <c:pt idx="9241">
                  <c:v>179222.85000000449</c:v>
                </c:pt>
                <c:pt idx="9242">
                  <c:v>179251.47000000451</c:v>
                </c:pt>
                <c:pt idx="9243">
                  <c:v>179299.3500000046</c:v>
                </c:pt>
                <c:pt idx="9244">
                  <c:v>179347.23000000461</c:v>
                </c:pt>
                <c:pt idx="9245">
                  <c:v>179362.08000000459</c:v>
                </c:pt>
                <c:pt idx="9246">
                  <c:v>179376.93000000459</c:v>
                </c:pt>
                <c:pt idx="9247">
                  <c:v>179400.33000000459</c:v>
                </c:pt>
                <c:pt idx="9248">
                  <c:v>179423.73000000461</c:v>
                </c:pt>
                <c:pt idx="9249">
                  <c:v>179437.5000000046</c:v>
                </c:pt>
                <c:pt idx="9250">
                  <c:v>179451.27000000459</c:v>
                </c:pt>
                <c:pt idx="9251">
                  <c:v>179503.74000000459</c:v>
                </c:pt>
                <c:pt idx="9252">
                  <c:v>179556.21000000439</c:v>
                </c:pt>
                <c:pt idx="9253">
                  <c:v>179580.42000000441</c:v>
                </c:pt>
                <c:pt idx="9254">
                  <c:v>179604.63000000431</c:v>
                </c:pt>
                <c:pt idx="9255">
                  <c:v>179632.17000000429</c:v>
                </c:pt>
                <c:pt idx="9256">
                  <c:v>179659.71000000439</c:v>
                </c:pt>
                <c:pt idx="9257">
                  <c:v>179676.45000000441</c:v>
                </c:pt>
                <c:pt idx="9258">
                  <c:v>179693.1900000044</c:v>
                </c:pt>
                <c:pt idx="9259">
                  <c:v>179703.6300000044</c:v>
                </c:pt>
                <c:pt idx="9260">
                  <c:v>179714.0700000044</c:v>
                </c:pt>
                <c:pt idx="9261">
                  <c:v>179732.43000000439</c:v>
                </c:pt>
                <c:pt idx="9262">
                  <c:v>179750.79000000429</c:v>
                </c:pt>
                <c:pt idx="9263">
                  <c:v>179774.28000000431</c:v>
                </c:pt>
                <c:pt idx="9264">
                  <c:v>179797.77000000421</c:v>
                </c:pt>
                <c:pt idx="9265">
                  <c:v>179815.32000000431</c:v>
                </c:pt>
                <c:pt idx="9266">
                  <c:v>179832.8700000043</c:v>
                </c:pt>
                <c:pt idx="9267">
                  <c:v>179843.22000000431</c:v>
                </c:pt>
                <c:pt idx="9268">
                  <c:v>179853.57000000431</c:v>
                </c:pt>
                <c:pt idx="9269">
                  <c:v>179897.2200000044</c:v>
                </c:pt>
                <c:pt idx="9270">
                  <c:v>179940.87000000439</c:v>
                </c:pt>
                <c:pt idx="9271">
                  <c:v>179953.47000000419</c:v>
                </c:pt>
                <c:pt idx="9272">
                  <c:v>179966.0700000042</c:v>
                </c:pt>
                <c:pt idx="9273">
                  <c:v>179987.0400000042</c:v>
                </c:pt>
                <c:pt idx="9274">
                  <c:v>180008.0100000042</c:v>
                </c:pt>
                <c:pt idx="9275">
                  <c:v>180031.68000000421</c:v>
                </c:pt>
                <c:pt idx="9276">
                  <c:v>180055.3500000042</c:v>
                </c:pt>
                <c:pt idx="9277">
                  <c:v>180103.50000000399</c:v>
                </c:pt>
                <c:pt idx="9278">
                  <c:v>180151.65000000401</c:v>
                </c:pt>
                <c:pt idx="9279">
                  <c:v>180171.45000000391</c:v>
                </c:pt>
                <c:pt idx="9280">
                  <c:v>180191.2500000039</c:v>
                </c:pt>
                <c:pt idx="9281">
                  <c:v>180208.7100000038</c:v>
                </c:pt>
                <c:pt idx="9282">
                  <c:v>180226.1700000038</c:v>
                </c:pt>
                <c:pt idx="9283">
                  <c:v>180239.94000000379</c:v>
                </c:pt>
                <c:pt idx="9284">
                  <c:v>180253.7100000038</c:v>
                </c:pt>
                <c:pt idx="9285">
                  <c:v>180261.90000000381</c:v>
                </c:pt>
                <c:pt idx="9286">
                  <c:v>180270.0900000039</c:v>
                </c:pt>
                <c:pt idx="9287">
                  <c:v>180281.34000000381</c:v>
                </c:pt>
                <c:pt idx="9288">
                  <c:v>180292.59000000381</c:v>
                </c:pt>
                <c:pt idx="9289">
                  <c:v>180376.38000000379</c:v>
                </c:pt>
                <c:pt idx="9290">
                  <c:v>180460.17000000391</c:v>
                </c:pt>
                <c:pt idx="9291">
                  <c:v>180470.8800000039</c:v>
                </c:pt>
                <c:pt idx="9292">
                  <c:v>180481.5900000039</c:v>
                </c:pt>
                <c:pt idx="9293">
                  <c:v>180494.73000000391</c:v>
                </c:pt>
                <c:pt idx="9294">
                  <c:v>180507.8700000039</c:v>
                </c:pt>
                <c:pt idx="9295">
                  <c:v>180518.2200000039</c:v>
                </c:pt>
                <c:pt idx="9296">
                  <c:v>180528.57000000411</c:v>
                </c:pt>
                <c:pt idx="9297">
                  <c:v>180539.37000000401</c:v>
                </c:pt>
                <c:pt idx="9298">
                  <c:v>180550.17000000409</c:v>
                </c:pt>
                <c:pt idx="9299">
                  <c:v>180572.49000000409</c:v>
                </c:pt>
                <c:pt idx="9300">
                  <c:v>180594.81000000401</c:v>
                </c:pt>
                <c:pt idx="9301">
                  <c:v>180602.91000000399</c:v>
                </c:pt>
                <c:pt idx="9302">
                  <c:v>180611.01000000391</c:v>
                </c:pt>
                <c:pt idx="9303">
                  <c:v>180642.60000000391</c:v>
                </c:pt>
                <c:pt idx="9304">
                  <c:v>180674.19000000399</c:v>
                </c:pt>
                <c:pt idx="9305">
                  <c:v>180683.82000000411</c:v>
                </c:pt>
                <c:pt idx="9306">
                  <c:v>180693.45000000409</c:v>
                </c:pt>
                <c:pt idx="9307">
                  <c:v>180719.37000000419</c:v>
                </c:pt>
                <c:pt idx="9308">
                  <c:v>180745.29000000429</c:v>
                </c:pt>
                <c:pt idx="9309">
                  <c:v>180764.10000000431</c:v>
                </c:pt>
                <c:pt idx="9310">
                  <c:v>180782.91000000431</c:v>
                </c:pt>
                <c:pt idx="9311">
                  <c:v>180808.9200000042</c:v>
                </c:pt>
                <c:pt idx="9312">
                  <c:v>180834.93000000421</c:v>
                </c:pt>
                <c:pt idx="9313">
                  <c:v>180859.23000000411</c:v>
                </c:pt>
                <c:pt idx="9314">
                  <c:v>180883.5300000041</c:v>
                </c:pt>
                <c:pt idx="9315">
                  <c:v>180911.43000000421</c:v>
                </c:pt>
                <c:pt idx="9316">
                  <c:v>180939.33000000409</c:v>
                </c:pt>
                <c:pt idx="9317">
                  <c:v>180954.18000000421</c:v>
                </c:pt>
                <c:pt idx="9318">
                  <c:v>180969.0300000041</c:v>
                </c:pt>
                <c:pt idx="9319">
                  <c:v>180995.58000000409</c:v>
                </c:pt>
                <c:pt idx="9320">
                  <c:v>181022.13000000411</c:v>
                </c:pt>
                <c:pt idx="9321">
                  <c:v>181054.53000000399</c:v>
                </c:pt>
                <c:pt idx="9322">
                  <c:v>181086.93000000401</c:v>
                </c:pt>
                <c:pt idx="9323">
                  <c:v>181106.730000004</c:v>
                </c:pt>
                <c:pt idx="9324">
                  <c:v>181126.53000000399</c:v>
                </c:pt>
                <c:pt idx="9325">
                  <c:v>181148.670000004</c:v>
                </c:pt>
                <c:pt idx="9326">
                  <c:v>181170.81000000401</c:v>
                </c:pt>
                <c:pt idx="9327">
                  <c:v>181179.90000000401</c:v>
                </c:pt>
                <c:pt idx="9328">
                  <c:v>181188.99000000389</c:v>
                </c:pt>
                <c:pt idx="9329">
                  <c:v>181224.63000000399</c:v>
                </c:pt>
                <c:pt idx="9330">
                  <c:v>181260.27000000389</c:v>
                </c:pt>
                <c:pt idx="9331">
                  <c:v>181281.6900000039</c:v>
                </c:pt>
                <c:pt idx="9332">
                  <c:v>181303.11000000409</c:v>
                </c:pt>
                <c:pt idx="9333">
                  <c:v>181327.6800000041</c:v>
                </c:pt>
                <c:pt idx="9334">
                  <c:v>181352.2500000041</c:v>
                </c:pt>
                <c:pt idx="9335">
                  <c:v>181371.9600000041</c:v>
                </c:pt>
                <c:pt idx="9336">
                  <c:v>181391.67000000429</c:v>
                </c:pt>
                <c:pt idx="9337">
                  <c:v>181411.9200000042</c:v>
                </c:pt>
                <c:pt idx="9338">
                  <c:v>181432.1700000042</c:v>
                </c:pt>
                <c:pt idx="9339">
                  <c:v>181457.3700000041</c:v>
                </c:pt>
                <c:pt idx="9340">
                  <c:v>181482.57000000411</c:v>
                </c:pt>
                <c:pt idx="9341">
                  <c:v>181501.11000000409</c:v>
                </c:pt>
                <c:pt idx="9342">
                  <c:v>181519.65000000421</c:v>
                </c:pt>
                <c:pt idx="9343">
                  <c:v>181541.88000000431</c:v>
                </c:pt>
                <c:pt idx="9344">
                  <c:v>181564.11000000421</c:v>
                </c:pt>
                <c:pt idx="9345">
                  <c:v>181590.30000000421</c:v>
                </c:pt>
                <c:pt idx="9346">
                  <c:v>181616.49000000441</c:v>
                </c:pt>
                <c:pt idx="9347">
                  <c:v>181629.27000000441</c:v>
                </c:pt>
                <c:pt idx="9348">
                  <c:v>181642.0500000043</c:v>
                </c:pt>
                <c:pt idx="9349">
                  <c:v>181650.60000000431</c:v>
                </c:pt>
                <c:pt idx="9350">
                  <c:v>181659.1500000043</c:v>
                </c:pt>
                <c:pt idx="9351">
                  <c:v>181676.07000000431</c:v>
                </c:pt>
                <c:pt idx="9352">
                  <c:v>181692.99000000441</c:v>
                </c:pt>
                <c:pt idx="9353">
                  <c:v>181709.3700000043</c:v>
                </c:pt>
                <c:pt idx="9354">
                  <c:v>181725.75000000431</c:v>
                </c:pt>
                <c:pt idx="9355">
                  <c:v>181738.80000000421</c:v>
                </c:pt>
                <c:pt idx="9356">
                  <c:v>181751.8500000042</c:v>
                </c:pt>
                <c:pt idx="9357">
                  <c:v>181794.78000000419</c:v>
                </c:pt>
                <c:pt idx="9358">
                  <c:v>181837.71000000421</c:v>
                </c:pt>
                <c:pt idx="9359">
                  <c:v>181858.59000000419</c:v>
                </c:pt>
                <c:pt idx="9360">
                  <c:v>181879.47000000419</c:v>
                </c:pt>
                <c:pt idx="9361">
                  <c:v>181896.03000000419</c:v>
                </c:pt>
                <c:pt idx="9362">
                  <c:v>181912.5900000041</c:v>
                </c:pt>
                <c:pt idx="9363">
                  <c:v>181921.86000000409</c:v>
                </c:pt>
                <c:pt idx="9364">
                  <c:v>181931.1300000042</c:v>
                </c:pt>
                <c:pt idx="9365">
                  <c:v>181939.32000000431</c:v>
                </c:pt>
                <c:pt idx="9366">
                  <c:v>181947.51000000429</c:v>
                </c:pt>
                <c:pt idx="9367">
                  <c:v>181956.78000000419</c:v>
                </c:pt>
                <c:pt idx="9368">
                  <c:v>181966.05000000421</c:v>
                </c:pt>
                <c:pt idx="9369">
                  <c:v>181974.5100000042</c:v>
                </c:pt>
                <c:pt idx="9370">
                  <c:v>181982.97000000419</c:v>
                </c:pt>
                <c:pt idx="9371">
                  <c:v>181997.6400000042</c:v>
                </c:pt>
                <c:pt idx="9372">
                  <c:v>182012.31000000419</c:v>
                </c:pt>
                <c:pt idx="9373">
                  <c:v>182033.91000000419</c:v>
                </c:pt>
                <c:pt idx="9374">
                  <c:v>182055.51000000411</c:v>
                </c:pt>
                <c:pt idx="9375">
                  <c:v>182066.6700000042</c:v>
                </c:pt>
                <c:pt idx="9376">
                  <c:v>182077.83000000421</c:v>
                </c:pt>
                <c:pt idx="9377">
                  <c:v>182097.81000000419</c:v>
                </c:pt>
                <c:pt idx="9378">
                  <c:v>182117.7900000042</c:v>
                </c:pt>
                <c:pt idx="9379">
                  <c:v>182131.3800000042</c:v>
                </c:pt>
                <c:pt idx="9380">
                  <c:v>182144.97000000419</c:v>
                </c:pt>
                <c:pt idx="9381">
                  <c:v>182157.03000000419</c:v>
                </c:pt>
                <c:pt idx="9382">
                  <c:v>182169.0900000041</c:v>
                </c:pt>
                <c:pt idx="9383">
                  <c:v>182215.80000000409</c:v>
                </c:pt>
                <c:pt idx="9384">
                  <c:v>182262.51000000411</c:v>
                </c:pt>
                <c:pt idx="9385">
                  <c:v>182271.69000000411</c:v>
                </c:pt>
                <c:pt idx="9386">
                  <c:v>182280.8700000041</c:v>
                </c:pt>
                <c:pt idx="9387">
                  <c:v>182302.38000000411</c:v>
                </c:pt>
                <c:pt idx="9388">
                  <c:v>182323.89000000409</c:v>
                </c:pt>
                <c:pt idx="9389">
                  <c:v>182343.60000000411</c:v>
                </c:pt>
                <c:pt idx="9390">
                  <c:v>182363.3100000041</c:v>
                </c:pt>
                <c:pt idx="9391">
                  <c:v>182396.79000000411</c:v>
                </c:pt>
                <c:pt idx="9392">
                  <c:v>182430.27000000409</c:v>
                </c:pt>
                <c:pt idx="9393">
                  <c:v>182465.10000000411</c:v>
                </c:pt>
                <c:pt idx="9394">
                  <c:v>182499.9300000041</c:v>
                </c:pt>
                <c:pt idx="9395">
                  <c:v>182508.2100000041</c:v>
                </c:pt>
                <c:pt idx="9396">
                  <c:v>182516.49000000409</c:v>
                </c:pt>
                <c:pt idx="9397">
                  <c:v>182543.58000000409</c:v>
                </c:pt>
                <c:pt idx="9398">
                  <c:v>182570.67000000409</c:v>
                </c:pt>
                <c:pt idx="9399">
                  <c:v>182583.0900000041</c:v>
                </c:pt>
                <c:pt idx="9400">
                  <c:v>182595.51000000411</c:v>
                </c:pt>
                <c:pt idx="9401">
                  <c:v>182613.69000000399</c:v>
                </c:pt>
                <c:pt idx="9402">
                  <c:v>182631.87000000419</c:v>
                </c:pt>
                <c:pt idx="9403">
                  <c:v>182660.76000000411</c:v>
                </c:pt>
                <c:pt idx="9404">
                  <c:v>182689.6500000041</c:v>
                </c:pt>
                <c:pt idx="9405">
                  <c:v>182702.52000000409</c:v>
                </c:pt>
                <c:pt idx="9406">
                  <c:v>182715.39000000409</c:v>
                </c:pt>
                <c:pt idx="9407">
                  <c:v>182726.91000000411</c:v>
                </c:pt>
                <c:pt idx="9408">
                  <c:v>182738.43000000421</c:v>
                </c:pt>
                <c:pt idx="9409">
                  <c:v>182747.3400000041</c:v>
                </c:pt>
                <c:pt idx="9410">
                  <c:v>182756.2500000041</c:v>
                </c:pt>
                <c:pt idx="9411">
                  <c:v>182766.96000000401</c:v>
                </c:pt>
                <c:pt idx="9412">
                  <c:v>182777.670000004</c:v>
                </c:pt>
                <c:pt idx="9413">
                  <c:v>182796.12000000401</c:v>
                </c:pt>
                <c:pt idx="9414">
                  <c:v>182814.57000000399</c:v>
                </c:pt>
                <c:pt idx="9415">
                  <c:v>182837.25000000399</c:v>
                </c:pt>
                <c:pt idx="9416">
                  <c:v>182859.9300000041</c:v>
                </c:pt>
                <c:pt idx="9417">
                  <c:v>182871.7200000041</c:v>
                </c:pt>
                <c:pt idx="9418">
                  <c:v>182883.51000000411</c:v>
                </c:pt>
                <c:pt idx="9419">
                  <c:v>182897.19000000431</c:v>
                </c:pt>
                <c:pt idx="9420">
                  <c:v>182910.87000000419</c:v>
                </c:pt>
                <c:pt idx="9421">
                  <c:v>182931.57000000431</c:v>
                </c:pt>
                <c:pt idx="9422">
                  <c:v>182952.2700000043</c:v>
                </c:pt>
                <c:pt idx="9423">
                  <c:v>182970.27000000421</c:v>
                </c:pt>
                <c:pt idx="9424">
                  <c:v>182988.27000000421</c:v>
                </c:pt>
                <c:pt idx="9425">
                  <c:v>182996.8200000042</c:v>
                </c:pt>
                <c:pt idx="9426">
                  <c:v>183005.37000000419</c:v>
                </c:pt>
                <c:pt idx="9427">
                  <c:v>183013.65000000421</c:v>
                </c:pt>
                <c:pt idx="9428">
                  <c:v>183021.93000000421</c:v>
                </c:pt>
                <c:pt idx="9429">
                  <c:v>183039.93000000421</c:v>
                </c:pt>
                <c:pt idx="9430">
                  <c:v>183057.9300000043</c:v>
                </c:pt>
                <c:pt idx="9431">
                  <c:v>183095.82000000431</c:v>
                </c:pt>
                <c:pt idx="9432">
                  <c:v>183109.5900000043</c:v>
                </c:pt>
                <c:pt idx="9433">
                  <c:v>183147.48000000429</c:v>
                </c:pt>
                <c:pt idx="9434">
                  <c:v>183161.25000000431</c:v>
                </c:pt>
                <c:pt idx="9435">
                  <c:v>183173.4900000043</c:v>
                </c:pt>
                <c:pt idx="9436">
                  <c:v>183185.73000000429</c:v>
                </c:pt>
                <c:pt idx="9437">
                  <c:v>183208.1400000042</c:v>
                </c:pt>
                <c:pt idx="9438">
                  <c:v>183230.55000000421</c:v>
                </c:pt>
                <c:pt idx="9439">
                  <c:v>183249.18000000421</c:v>
                </c:pt>
                <c:pt idx="9440">
                  <c:v>183267.81000000419</c:v>
                </c:pt>
                <c:pt idx="9441">
                  <c:v>183275.82000000431</c:v>
                </c:pt>
                <c:pt idx="9442">
                  <c:v>183283.83000000429</c:v>
                </c:pt>
                <c:pt idx="9443">
                  <c:v>183293.82000000431</c:v>
                </c:pt>
                <c:pt idx="9444">
                  <c:v>183303.81000000431</c:v>
                </c:pt>
                <c:pt idx="9445">
                  <c:v>183326.31000000439</c:v>
                </c:pt>
                <c:pt idx="9446">
                  <c:v>183348.81000000439</c:v>
                </c:pt>
                <c:pt idx="9447">
                  <c:v>183360.87000000439</c:v>
                </c:pt>
                <c:pt idx="9448">
                  <c:v>183372.93000000439</c:v>
                </c:pt>
                <c:pt idx="9449">
                  <c:v>183398.2200000044</c:v>
                </c:pt>
                <c:pt idx="9450">
                  <c:v>183423.5100000044</c:v>
                </c:pt>
                <c:pt idx="9451">
                  <c:v>183467.25000000439</c:v>
                </c:pt>
                <c:pt idx="9452">
                  <c:v>183505.95000000441</c:v>
                </c:pt>
                <c:pt idx="9453">
                  <c:v>183549.69000000431</c:v>
                </c:pt>
                <c:pt idx="9454">
                  <c:v>183588.39000000441</c:v>
                </c:pt>
                <c:pt idx="9455">
                  <c:v>183596.76000000429</c:v>
                </c:pt>
                <c:pt idx="9456">
                  <c:v>183605.13000000431</c:v>
                </c:pt>
                <c:pt idx="9457">
                  <c:v>183641.04000000429</c:v>
                </c:pt>
                <c:pt idx="9458">
                  <c:v>183676.95000000429</c:v>
                </c:pt>
                <c:pt idx="9459">
                  <c:v>183685.50000000419</c:v>
                </c:pt>
                <c:pt idx="9460">
                  <c:v>183694.0500000043</c:v>
                </c:pt>
                <c:pt idx="9461">
                  <c:v>183716.9100000044</c:v>
                </c:pt>
                <c:pt idx="9462">
                  <c:v>183739.77000000441</c:v>
                </c:pt>
                <c:pt idx="9463">
                  <c:v>183759.39000000441</c:v>
                </c:pt>
                <c:pt idx="9464">
                  <c:v>183779.01000000429</c:v>
                </c:pt>
                <c:pt idx="9465">
                  <c:v>183813.84000000419</c:v>
                </c:pt>
                <c:pt idx="9466">
                  <c:v>183848.6700000042</c:v>
                </c:pt>
                <c:pt idx="9467">
                  <c:v>183864.78000000419</c:v>
                </c:pt>
                <c:pt idx="9468">
                  <c:v>183880.8900000042</c:v>
                </c:pt>
                <c:pt idx="9469">
                  <c:v>183899.79000000411</c:v>
                </c:pt>
                <c:pt idx="9470">
                  <c:v>183918.69000000411</c:v>
                </c:pt>
                <c:pt idx="9471">
                  <c:v>183940.92000000409</c:v>
                </c:pt>
                <c:pt idx="9472">
                  <c:v>183978.1800000041</c:v>
                </c:pt>
                <c:pt idx="9473">
                  <c:v>184000.41000000411</c:v>
                </c:pt>
                <c:pt idx="9474">
                  <c:v>184037.67000000409</c:v>
                </c:pt>
                <c:pt idx="9475">
                  <c:v>184050.63000000411</c:v>
                </c:pt>
                <c:pt idx="9476">
                  <c:v>184063.59000000419</c:v>
                </c:pt>
                <c:pt idx="9477">
                  <c:v>184097.25000000419</c:v>
                </c:pt>
                <c:pt idx="9478">
                  <c:v>184130.91000000419</c:v>
                </c:pt>
              </c:numCache>
            </c:numRef>
          </c:xVal>
          <c:yVal>
            <c:numRef>
              <c:f>weighed_distance_py_c!$I$2:$I$9480</c:f>
              <c:numCache>
                <c:formatCode>General</c:formatCode>
                <c:ptCount val="9479"/>
                <c:pt idx="0">
                  <c:v>6.4578619330000002</c:v>
                </c:pt>
                <c:pt idx="1">
                  <c:v>6.4792426464683546</c:v>
                </c:pt>
                <c:pt idx="2">
                  <c:v>6.6749441280851656</c:v>
                </c:pt>
                <c:pt idx="3">
                  <c:v>6.8040114472681319</c:v>
                </c:pt>
                <c:pt idx="4">
                  <c:v>6.9949451750869578</c:v>
                </c:pt>
                <c:pt idx="5">
                  <c:v>7.1229590175617989</c:v>
                </c:pt>
                <c:pt idx="6">
                  <c:v>7.1654927353834106</c:v>
                </c:pt>
                <c:pt idx="7">
                  <c:v>7.3595629196208243</c:v>
                </c:pt>
                <c:pt idx="8">
                  <c:v>7.4340226016473876</c:v>
                </c:pt>
                <c:pt idx="9">
                  <c:v>7.4983001926469406</c:v>
                </c:pt>
                <c:pt idx="10">
                  <c:v>7.589409231387668</c:v>
                </c:pt>
                <c:pt idx="11">
                  <c:v>7.620546710286531</c:v>
                </c:pt>
                <c:pt idx="12">
                  <c:v>7.6603312563164074</c:v>
                </c:pt>
                <c:pt idx="13">
                  <c:v>7.6896099051630289</c:v>
                </c:pt>
                <c:pt idx="14">
                  <c:v>7.7155724586369097</c:v>
                </c:pt>
                <c:pt idx="15">
                  <c:v>7.7998982431542547</c:v>
                </c:pt>
                <c:pt idx="16">
                  <c:v>7.9247437381861694</c:v>
                </c:pt>
                <c:pt idx="17">
                  <c:v>8.0043022757420079</c:v>
                </c:pt>
                <c:pt idx="18">
                  <c:v>8.0686317373876371</c:v>
                </c:pt>
                <c:pt idx="19">
                  <c:v>8.1286596409215282</c:v>
                </c:pt>
                <c:pt idx="20">
                  <c:v>8.1532468018367155</c:v>
                </c:pt>
                <c:pt idx="21">
                  <c:v>8.1731742277196631</c:v>
                </c:pt>
                <c:pt idx="22">
                  <c:v>8.1904332771438799</c:v>
                </c:pt>
                <c:pt idx="23">
                  <c:v>8.218078281973078</c:v>
                </c:pt>
                <c:pt idx="24">
                  <c:v>8.2419193719737276</c:v>
                </c:pt>
                <c:pt idx="25">
                  <c:v>8.2844751725945063</c:v>
                </c:pt>
                <c:pt idx="26">
                  <c:v>8.3145642575902716</c:v>
                </c:pt>
                <c:pt idx="27">
                  <c:v>8.3805476464618902</c:v>
                </c:pt>
                <c:pt idx="28">
                  <c:v>8.4069329192707869</c:v>
                </c:pt>
                <c:pt idx="29">
                  <c:v>8.4536530445788838</c:v>
                </c:pt>
                <c:pt idx="30">
                  <c:v>8.4743734121022651</c:v>
                </c:pt>
                <c:pt idx="31">
                  <c:v>8.4929098963540337</c:v>
                </c:pt>
                <c:pt idx="32">
                  <c:v>8.5143316720847135</c:v>
                </c:pt>
                <c:pt idx="33">
                  <c:v>8.5665631516983431</c:v>
                </c:pt>
                <c:pt idx="34">
                  <c:v>8.6193648680985824</c:v>
                </c:pt>
                <c:pt idx="35">
                  <c:v>8.6382040637923616</c:v>
                </c:pt>
                <c:pt idx="36">
                  <c:v>8.6578519166277204</c:v>
                </c:pt>
                <c:pt idx="37">
                  <c:v>8.6884704740356202</c:v>
                </c:pt>
                <c:pt idx="38">
                  <c:v>8.7142802978280169</c:v>
                </c:pt>
                <c:pt idx="39">
                  <c:v>8.7375409332635243</c:v>
                </c:pt>
                <c:pt idx="40">
                  <c:v>8.760729474103643</c:v>
                </c:pt>
                <c:pt idx="41">
                  <c:v>8.8012059046319404</c:v>
                </c:pt>
                <c:pt idx="42">
                  <c:v>8.8138303608201927</c:v>
                </c:pt>
                <c:pt idx="43">
                  <c:v>8.8672934888627051</c:v>
                </c:pt>
                <c:pt idx="44">
                  <c:v>8.8983640082265509</c:v>
                </c:pt>
                <c:pt idx="45">
                  <c:v>8.9432554158525406</c:v>
                </c:pt>
                <c:pt idx="46">
                  <c:v>8.9606502150057175</c:v>
                </c:pt>
                <c:pt idx="47">
                  <c:v>8.9725609038133687</c:v>
                </c:pt>
                <c:pt idx="48">
                  <c:v>9.0239845092152162</c:v>
                </c:pt>
                <c:pt idx="49">
                  <c:v>9.0398380603551889</c:v>
                </c:pt>
                <c:pt idx="50">
                  <c:v>9.0569169957756817</c:v>
                </c:pt>
                <c:pt idx="51">
                  <c:v>9.082393562629953</c:v>
                </c:pt>
                <c:pt idx="52">
                  <c:v>9.1229424100342484</c:v>
                </c:pt>
                <c:pt idx="53">
                  <c:v>9.1465277145399781</c:v>
                </c:pt>
                <c:pt idx="54">
                  <c:v>9.1646603016766459</c:v>
                </c:pt>
                <c:pt idx="55">
                  <c:v>9.2382275056683749</c:v>
                </c:pt>
                <c:pt idx="56">
                  <c:v>9.2842387626968037</c:v>
                </c:pt>
                <c:pt idx="57">
                  <c:v>9.3287478221727387</c:v>
                </c:pt>
                <c:pt idx="58">
                  <c:v>9.3657929184714277</c:v>
                </c:pt>
                <c:pt idx="59">
                  <c:v>9.376004940263087</c:v>
                </c:pt>
                <c:pt idx="60">
                  <c:v>9.3919019283363365</c:v>
                </c:pt>
                <c:pt idx="61">
                  <c:v>9.4212789481700163</c:v>
                </c:pt>
                <c:pt idx="62">
                  <c:v>9.4857859508792561</c:v>
                </c:pt>
                <c:pt idx="63">
                  <c:v>9.5085489048298566</c:v>
                </c:pt>
                <c:pt idx="64">
                  <c:v>9.5347144602272902</c:v>
                </c:pt>
                <c:pt idx="65">
                  <c:v>9.5496190359490978</c:v>
                </c:pt>
                <c:pt idx="66">
                  <c:v>9.5622192996693354</c:v>
                </c:pt>
                <c:pt idx="67">
                  <c:v>9.5772522666886797</c:v>
                </c:pt>
                <c:pt idx="68">
                  <c:v>9.6028823168056334</c:v>
                </c:pt>
                <c:pt idx="69">
                  <c:v>9.6159806271342472</c:v>
                </c:pt>
                <c:pt idx="70">
                  <c:v>9.6480079963052443</c:v>
                </c:pt>
                <c:pt idx="71">
                  <c:v>9.6660964537178238</c:v>
                </c:pt>
                <c:pt idx="72">
                  <c:v>9.6897157709745372</c:v>
                </c:pt>
                <c:pt idx="73">
                  <c:v>9.7181946474431076</c:v>
                </c:pt>
                <c:pt idx="74">
                  <c:v>9.730400435622645</c:v>
                </c:pt>
                <c:pt idx="75">
                  <c:v>9.7567784200480148</c:v>
                </c:pt>
                <c:pt idx="76">
                  <c:v>9.8000604796142774</c:v>
                </c:pt>
                <c:pt idx="77">
                  <c:v>9.8170199588829252</c:v>
                </c:pt>
                <c:pt idx="78">
                  <c:v>9.8294198295097317</c:v>
                </c:pt>
                <c:pt idx="79">
                  <c:v>9.8774487107291886</c:v>
                </c:pt>
                <c:pt idx="80">
                  <c:v>9.8973086007349433</c:v>
                </c:pt>
                <c:pt idx="81">
                  <c:v>9.9142825900198357</c:v>
                </c:pt>
                <c:pt idx="82">
                  <c:v>9.9246985010511093</c:v>
                </c:pt>
                <c:pt idx="83">
                  <c:v>9.9414339329421217</c:v>
                </c:pt>
                <c:pt idx="84">
                  <c:v>9.9601359884503946</c:v>
                </c:pt>
                <c:pt idx="85">
                  <c:v>9.9751142314170878</c:v>
                </c:pt>
                <c:pt idx="86">
                  <c:v>10.056417128796699</c:v>
                </c:pt>
                <c:pt idx="87">
                  <c:v>10.068353458282211</c:v>
                </c:pt>
                <c:pt idx="88">
                  <c:v>10.07760646963127</c:v>
                </c:pt>
                <c:pt idx="89">
                  <c:v>10.08794858659264</c:v>
                </c:pt>
                <c:pt idx="90">
                  <c:v>10.102343761195421</c:v>
                </c:pt>
                <c:pt idx="91">
                  <c:v>10.13121316473857</c:v>
                </c:pt>
                <c:pt idx="92">
                  <c:v>10.17979429008961</c:v>
                </c:pt>
                <c:pt idx="93">
                  <c:v>10.19005010288487</c:v>
                </c:pt>
                <c:pt idx="94">
                  <c:v>10.207456702256239</c:v>
                </c:pt>
                <c:pt idx="95">
                  <c:v>10.22623206068223</c:v>
                </c:pt>
                <c:pt idx="96">
                  <c:v>10.24272567117124</c:v>
                </c:pt>
                <c:pt idx="97">
                  <c:v>10.259154404049839</c:v>
                </c:pt>
                <c:pt idx="98">
                  <c:v>10.269012582411159</c:v>
                </c:pt>
                <c:pt idx="99">
                  <c:v>10.30274609724877</c:v>
                </c:pt>
                <c:pt idx="100">
                  <c:v>10.31552506974694</c:v>
                </c:pt>
                <c:pt idx="101">
                  <c:v>10.334547784153409</c:v>
                </c:pt>
                <c:pt idx="102">
                  <c:v>10.347038673733991</c:v>
                </c:pt>
                <c:pt idx="103">
                  <c:v>10.3590477654528</c:v>
                </c:pt>
                <c:pt idx="104">
                  <c:v>10.36986071640421</c:v>
                </c:pt>
                <c:pt idx="105">
                  <c:v>10.398757142804721</c:v>
                </c:pt>
                <c:pt idx="106">
                  <c:v>10.415561262445729</c:v>
                </c:pt>
                <c:pt idx="107">
                  <c:v>10.42850879189853</c:v>
                </c:pt>
                <c:pt idx="108">
                  <c:v>10.437532588931029</c:v>
                </c:pt>
                <c:pt idx="109">
                  <c:v>10.453399734080049</c:v>
                </c:pt>
                <c:pt idx="110">
                  <c:v>10.46883526468606</c:v>
                </c:pt>
                <c:pt idx="111">
                  <c:v>10.47838439856452</c:v>
                </c:pt>
                <c:pt idx="112">
                  <c:v>10.505657798012489</c:v>
                </c:pt>
                <c:pt idx="113">
                  <c:v>10.52180566085803</c:v>
                </c:pt>
                <c:pt idx="114">
                  <c:v>10.530390484411001</c:v>
                </c:pt>
                <c:pt idx="115">
                  <c:v>10.551488155081559</c:v>
                </c:pt>
                <c:pt idx="116">
                  <c:v>10.56233943063625</c:v>
                </c:pt>
                <c:pt idx="117">
                  <c:v>10.592847029578181</c:v>
                </c:pt>
                <c:pt idx="118">
                  <c:v>10.60824866769639</c:v>
                </c:pt>
                <c:pt idx="119">
                  <c:v>10.61790591538751</c:v>
                </c:pt>
                <c:pt idx="120">
                  <c:v>10.63109482291839</c:v>
                </c:pt>
                <c:pt idx="121">
                  <c:v>10.673983120447341</c:v>
                </c:pt>
                <c:pt idx="122">
                  <c:v>10.697816105806719</c:v>
                </c:pt>
                <c:pt idx="123">
                  <c:v>10.71992095296687</c:v>
                </c:pt>
                <c:pt idx="124">
                  <c:v>10.72940294092316</c:v>
                </c:pt>
                <c:pt idx="125">
                  <c:v>10.758526441714359</c:v>
                </c:pt>
                <c:pt idx="126">
                  <c:v>10.76964834494065</c:v>
                </c:pt>
                <c:pt idx="127">
                  <c:v>10.79167363160717</c:v>
                </c:pt>
                <c:pt idx="128">
                  <c:v>10.801269634905211</c:v>
                </c:pt>
                <c:pt idx="129">
                  <c:v>10.827292539557391</c:v>
                </c:pt>
                <c:pt idx="130">
                  <c:v>10.84188367559266</c:v>
                </c:pt>
                <c:pt idx="131">
                  <c:v>10.8631647557494</c:v>
                </c:pt>
                <c:pt idx="132">
                  <c:v>10.877613325204781</c:v>
                </c:pt>
                <c:pt idx="133">
                  <c:v>10.89102215992347</c:v>
                </c:pt>
                <c:pt idx="134">
                  <c:v>10.90347266805221</c:v>
                </c:pt>
                <c:pt idx="135">
                  <c:v>10.918230028795771</c:v>
                </c:pt>
                <c:pt idx="136">
                  <c:v>10.928249491654171</c:v>
                </c:pt>
                <c:pt idx="137">
                  <c:v>10.93972879888921</c:v>
                </c:pt>
                <c:pt idx="138">
                  <c:v>10.951385835375991</c:v>
                </c:pt>
                <c:pt idx="139">
                  <c:v>10.975072802279261</c:v>
                </c:pt>
                <c:pt idx="140">
                  <c:v>11.010747695731609</c:v>
                </c:pt>
                <c:pt idx="141">
                  <c:v>11.021433713487539</c:v>
                </c:pt>
                <c:pt idx="142">
                  <c:v>11.04066350783676</c:v>
                </c:pt>
                <c:pt idx="143">
                  <c:v>11.064911643371209</c:v>
                </c:pt>
                <c:pt idx="144">
                  <c:v>11.076553542568311</c:v>
                </c:pt>
                <c:pt idx="145">
                  <c:v>11.093877903060759</c:v>
                </c:pt>
                <c:pt idx="146">
                  <c:v>11.114462037847719</c:v>
                </c:pt>
                <c:pt idx="147">
                  <c:v>11.12901955579424</c:v>
                </c:pt>
                <c:pt idx="148">
                  <c:v>11.14191710866764</c:v>
                </c:pt>
                <c:pt idx="149">
                  <c:v>11.15973888269451</c:v>
                </c:pt>
                <c:pt idx="150">
                  <c:v>11.16817805565297</c:v>
                </c:pt>
                <c:pt idx="151">
                  <c:v>11.186944231281069</c:v>
                </c:pt>
                <c:pt idx="152">
                  <c:v>11.210395707415881</c:v>
                </c:pt>
                <c:pt idx="153">
                  <c:v>11.22831357968888</c:v>
                </c:pt>
                <c:pt idx="154">
                  <c:v>11.23632470024989</c:v>
                </c:pt>
                <c:pt idx="155">
                  <c:v>11.247473349727059</c:v>
                </c:pt>
                <c:pt idx="156">
                  <c:v>11.259707517242211</c:v>
                </c:pt>
                <c:pt idx="157">
                  <c:v>11.27521836591238</c:v>
                </c:pt>
                <c:pt idx="158">
                  <c:v>11.29178671073703</c:v>
                </c:pt>
                <c:pt idx="159">
                  <c:v>11.30031943890579</c:v>
                </c:pt>
                <c:pt idx="160">
                  <c:v>11.314178465994431</c:v>
                </c:pt>
                <c:pt idx="161">
                  <c:v>11.37012619080023</c:v>
                </c:pt>
                <c:pt idx="162">
                  <c:v>11.39422319273722</c:v>
                </c:pt>
                <c:pt idx="163">
                  <c:v>11.406089090063761</c:v>
                </c:pt>
                <c:pt idx="164">
                  <c:v>11.43154388647848</c:v>
                </c:pt>
                <c:pt idx="165">
                  <c:v>11.439797280657301</c:v>
                </c:pt>
                <c:pt idx="166">
                  <c:v>11.45625816345688</c:v>
                </c:pt>
                <c:pt idx="167">
                  <c:v>11.464686002854579</c:v>
                </c:pt>
                <c:pt idx="168">
                  <c:v>11.47396064352882</c:v>
                </c:pt>
                <c:pt idx="169">
                  <c:v>11.48391362563313</c:v>
                </c:pt>
                <c:pt idx="170">
                  <c:v>11.49721112807881</c:v>
                </c:pt>
                <c:pt idx="171">
                  <c:v>11.50617222597872</c:v>
                </c:pt>
                <c:pt idx="172">
                  <c:v>11.526313052811251</c:v>
                </c:pt>
                <c:pt idx="173">
                  <c:v>11.55324683400088</c:v>
                </c:pt>
                <c:pt idx="174">
                  <c:v>11.563604413618989</c:v>
                </c:pt>
                <c:pt idx="175">
                  <c:v>11.57279411030953</c:v>
                </c:pt>
                <c:pt idx="176">
                  <c:v>11.59084535745</c:v>
                </c:pt>
                <c:pt idx="177">
                  <c:v>11.599679698603691</c:v>
                </c:pt>
                <c:pt idx="178">
                  <c:v>11.61722992154038</c:v>
                </c:pt>
                <c:pt idx="179">
                  <c:v>11.628110842120661</c:v>
                </c:pt>
                <c:pt idx="180">
                  <c:v>11.6431482686826</c:v>
                </c:pt>
                <c:pt idx="181">
                  <c:v>11.65203487799867</c:v>
                </c:pt>
                <c:pt idx="182">
                  <c:v>11.66663668394111</c:v>
                </c:pt>
                <c:pt idx="183">
                  <c:v>11.68691304737589</c:v>
                </c:pt>
                <c:pt idx="184">
                  <c:v>11.697333358806921</c:v>
                </c:pt>
                <c:pt idx="185">
                  <c:v>11.720225149281431</c:v>
                </c:pt>
                <c:pt idx="186">
                  <c:v>11.73178079060904</c:v>
                </c:pt>
                <c:pt idx="187">
                  <c:v>11.74281534447336</c:v>
                </c:pt>
                <c:pt idx="188">
                  <c:v>11.76440396639954</c:v>
                </c:pt>
                <c:pt idx="189">
                  <c:v>11.77809039417582</c:v>
                </c:pt>
                <c:pt idx="190">
                  <c:v>11.81306527022482</c:v>
                </c:pt>
                <c:pt idx="191">
                  <c:v>11.83661208020798</c:v>
                </c:pt>
                <c:pt idx="192">
                  <c:v>11.874804850821061</c:v>
                </c:pt>
                <c:pt idx="193">
                  <c:v>11.883089110336019</c:v>
                </c:pt>
                <c:pt idx="194">
                  <c:v>11.904725563776431</c:v>
                </c:pt>
                <c:pt idx="195">
                  <c:v>11.93316811843258</c:v>
                </c:pt>
                <c:pt idx="196">
                  <c:v>11.94559520463816</c:v>
                </c:pt>
                <c:pt idx="197">
                  <c:v>11.957743521487981</c:v>
                </c:pt>
                <c:pt idx="198">
                  <c:v>11.980793517173121</c:v>
                </c:pt>
                <c:pt idx="199">
                  <c:v>12.00304739750959</c:v>
                </c:pt>
                <c:pt idx="200">
                  <c:v>12.02383576238501</c:v>
                </c:pt>
                <c:pt idx="201">
                  <c:v>12.03884141280265</c:v>
                </c:pt>
                <c:pt idx="202">
                  <c:v>12.052927769677691</c:v>
                </c:pt>
                <c:pt idx="203">
                  <c:v>12.07330984961572</c:v>
                </c:pt>
                <c:pt idx="204">
                  <c:v>12.09385208885001</c:v>
                </c:pt>
                <c:pt idx="205">
                  <c:v>12.111867625415231</c:v>
                </c:pt>
                <c:pt idx="206">
                  <c:v>12.13482854767082</c:v>
                </c:pt>
                <c:pt idx="207">
                  <c:v>12.164195327849789</c:v>
                </c:pt>
                <c:pt idx="208">
                  <c:v>12.197695332704001</c:v>
                </c:pt>
                <c:pt idx="209">
                  <c:v>12.20672468520473</c:v>
                </c:pt>
                <c:pt idx="210">
                  <c:v>12.22379025676479</c:v>
                </c:pt>
                <c:pt idx="211">
                  <c:v>12.251821315028231</c:v>
                </c:pt>
                <c:pt idx="212">
                  <c:v>12.270256205520241</c:v>
                </c:pt>
                <c:pt idx="213">
                  <c:v>12.282586694477301</c:v>
                </c:pt>
                <c:pt idx="214">
                  <c:v>12.30221265761255</c:v>
                </c:pt>
                <c:pt idx="215">
                  <c:v>12.31032001706135</c:v>
                </c:pt>
                <c:pt idx="216">
                  <c:v>12.31957395321699</c:v>
                </c:pt>
                <c:pt idx="217">
                  <c:v>12.330083381134299</c:v>
                </c:pt>
                <c:pt idx="218">
                  <c:v>12.349187915495181</c:v>
                </c:pt>
                <c:pt idx="219">
                  <c:v>12.36341802791255</c:v>
                </c:pt>
                <c:pt idx="220">
                  <c:v>12.3909417358804</c:v>
                </c:pt>
                <c:pt idx="221">
                  <c:v>12.40644443738837</c:v>
                </c:pt>
                <c:pt idx="222">
                  <c:v>12.417287556519319</c:v>
                </c:pt>
                <c:pt idx="223">
                  <c:v>12.430305878850289</c:v>
                </c:pt>
                <c:pt idx="224">
                  <c:v>12.44436087381035</c:v>
                </c:pt>
                <c:pt idx="225">
                  <c:v>12.46924383199042</c:v>
                </c:pt>
                <c:pt idx="226">
                  <c:v>12.484235353041271</c:v>
                </c:pt>
                <c:pt idx="227">
                  <c:v>12.509064230608701</c:v>
                </c:pt>
                <c:pt idx="228">
                  <c:v>12.52221111773898</c:v>
                </c:pt>
                <c:pt idx="229">
                  <c:v>12.53216664963726</c:v>
                </c:pt>
                <c:pt idx="230">
                  <c:v>12.543052197102829</c:v>
                </c:pt>
                <c:pt idx="231">
                  <c:v>12.55380758633568</c:v>
                </c:pt>
                <c:pt idx="232">
                  <c:v>12.58498529623588</c:v>
                </c:pt>
                <c:pt idx="233">
                  <c:v>12.59862222976556</c:v>
                </c:pt>
                <c:pt idx="234">
                  <c:v>12.60744284296257</c:v>
                </c:pt>
                <c:pt idx="235">
                  <c:v>12.61741779940748</c:v>
                </c:pt>
                <c:pt idx="236">
                  <c:v>12.627033008564659</c:v>
                </c:pt>
                <c:pt idx="237">
                  <c:v>12.635551299089959</c:v>
                </c:pt>
                <c:pt idx="238">
                  <c:v>12.64598307151857</c:v>
                </c:pt>
                <c:pt idx="239">
                  <c:v>12.673221020649761</c:v>
                </c:pt>
                <c:pt idx="240">
                  <c:v>12.717613338012249</c:v>
                </c:pt>
                <c:pt idx="241">
                  <c:v>12.73045358129623</c:v>
                </c:pt>
                <c:pt idx="242">
                  <c:v>12.75570423605839</c:v>
                </c:pt>
                <c:pt idx="243">
                  <c:v>12.77780313555111</c:v>
                </c:pt>
                <c:pt idx="244">
                  <c:v>12.79468030413636</c:v>
                </c:pt>
                <c:pt idx="245">
                  <c:v>12.831777494995089</c:v>
                </c:pt>
                <c:pt idx="246">
                  <c:v>12.870727556455339</c:v>
                </c:pt>
                <c:pt idx="247">
                  <c:v>12.884874597367411</c:v>
                </c:pt>
                <c:pt idx="248">
                  <c:v>12.90738559257345</c:v>
                </c:pt>
                <c:pt idx="249">
                  <c:v>12.93003865089009</c:v>
                </c:pt>
                <c:pt idx="250">
                  <c:v>12.93884533066503</c:v>
                </c:pt>
                <c:pt idx="251">
                  <c:v>12.966679383737279</c:v>
                </c:pt>
                <c:pt idx="252">
                  <c:v>13.04739062046727</c:v>
                </c:pt>
                <c:pt idx="253">
                  <c:v>13.06046738317659</c:v>
                </c:pt>
                <c:pt idx="254">
                  <c:v>13.06954946295056</c:v>
                </c:pt>
                <c:pt idx="255">
                  <c:v>13.08135924343447</c:v>
                </c:pt>
                <c:pt idx="256">
                  <c:v>13.09146330935013</c:v>
                </c:pt>
                <c:pt idx="257">
                  <c:v>13.102865579167821</c:v>
                </c:pt>
                <c:pt idx="258">
                  <c:v>13.120267963291811</c:v>
                </c:pt>
                <c:pt idx="259">
                  <c:v>13.13000381914266</c:v>
                </c:pt>
                <c:pt idx="260">
                  <c:v>13.15970478805175</c:v>
                </c:pt>
                <c:pt idx="261">
                  <c:v>13.19410477601747</c:v>
                </c:pt>
                <c:pt idx="262">
                  <c:v>13.22032566412218</c:v>
                </c:pt>
                <c:pt idx="263">
                  <c:v>13.236748735896599</c:v>
                </c:pt>
                <c:pt idx="264">
                  <c:v>13.250360196368289</c:v>
                </c:pt>
                <c:pt idx="265">
                  <c:v>13.27227030644864</c:v>
                </c:pt>
                <c:pt idx="266">
                  <c:v>13.29455515417755</c:v>
                </c:pt>
                <c:pt idx="267">
                  <c:v>13.30391760834471</c:v>
                </c:pt>
                <c:pt idx="268">
                  <c:v>13.32274589799186</c:v>
                </c:pt>
                <c:pt idx="269">
                  <c:v>13.333615568321401</c:v>
                </c:pt>
                <c:pt idx="270">
                  <c:v>13.341818758016959</c:v>
                </c:pt>
                <c:pt idx="271">
                  <c:v>13.34966682237742</c:v>
                </c:pt>
                <c:pt idx="272">
                  <c:v>13.361899578653921</c:v>
                </c:pt>
                <c:pt idx="273">
                  <c:v>13.398224413565201</c:v>
                </c:pt>
                <c:pt idx="274">
                  <c:v>13.41177915621887</c:v>
                </c:pt>
                <c:pt idx="275">
                  <c:v>13.441351646766551</c:v>
                </c:pt>
                <c:pt idx="276">
                  <c:v>13.462308189024499</c:v>
                </c:pt>
                <c:pt idx="277">
                  <c:v>13.47447213898109</c:v>
                </c:pt>
                <c:pt idx="278">
                  <c:v>13.483522990351631</c:v>
                </c:pt>
                <c:pt idx="279">
                  <c:v>13.495032997355571</c:v>
                </c:pt>
                <c:pt idx="280">
                  <c:v>13.517154721873061</c:v>
                </c:pt>
                <c:pt idx="281">
                  <c:v>13.526246469086461</c:v>
                </c:pt>
                <c:pt idx="282">
                  <c:v>13.538381756206491</c:v>
                </c:pt>
                <c:pt idx="283">
                  <c:v>13.54742560610593</c:v>
                </c:pt>
                <c:pt idx="284">
                  <c:v>13.56864379592348</c:v>
                </c:pt>
                <c:pt idx="285">
                  <c:v>13.59696461976182</c:v>
                </c:pt>
                <c:pt idx="286">
                  <c:v>13.61994896252765</c:v>
                </c:pt>
                <c:pt idx="287">
                  <c:v>13.638613088477991</c:v>
                </c:pt>
                <c:pt idx="288">
                  <c:v>13.65057037988551</c:v>
                </c:pt>
                <c:pt idx="289">
                  <c:v>13.65952501786521</c:v>
                </c:pt>
                <c:pt idx="290">
                  <c:v>13.668144917133461</c:v>
                </c:pt>
                <c:pt idx="291">
                  <c:v>13.70516552031077</c:v>
                </c:pt>
                <c:pt idx="292">
                  <c:v>13.724992813228059</c:v>
                </c:pt>
                <c:pt idx="293">
                  <c:v>13.739659236392891</c:v>
                </c:pt>
                <c:pt idx="294">
                  <c:v>13.748715635135669</c:v>
                </c:pt>
                <c:pt idx="295">
                  <c:v>13.76208589802569</c:v>
                </c:pt>
                <c:pt idx="296">
                  <c:v>13.77523254782909</c:v>
                </c:pt>
                <c:pt idx="297">
                  <c:v>13.784784352911441</c:v>
                </c:pt>
                <c:pt idx="298">
                  <c:v>13.79440368514754</c:v>
                </c:pt>
                <c:pt idx="299">
                  <c:v>13.825369325278279</c:v>
                </c:pt>
                <c:pt idx="300">
                  <c:v>13.885622970362579</c:v>
                </c:pt>
                <c:pt idx="301">
                  <c:v>13.90334093559307</c:v>
                </c:pt>
                <c:pt idx="302">
                  <c:v>13.91817806494833</c:v>
                </c:pt>
                <c:pt idx="303">
                  <c:v>13.926990263975201</c:v>
                </c:pt>
                <c:pt idx="304">
                  <c:v>13.93493684513775</c:v>
                </c:pt>
                <c:pt idx="305">
                  <c:v>13.95880754446029</c:v>
                </c:pt>
                <c:pt idx="306">
                  <c:v>13.97455159586988</c:v>
                </c:pt>
                <c:pt idx="307">
                  <c:v>14.03222844405925</c:v>
                </c:pt>
                <c:pt idx="308">
                  <c:v>14.04147124554569</c:v>
                </c:pt>
                <c:pt idx="309">
                  <c:v>14.06712857949608</c:v>
                </c:pt>
                <c:pt idx="310">
                  <c:v>14.085990794176571</c:v>
                </c:pt>
                <c:pt idx="311">
                  <c:v>14.102207321824411</c:v>
                </c:pt>
                <c:pt idx="312">
                  <c:v>14.117083874206701</c:v>
                </c:pt>
                <c:pt idx="313">
                  <c:v>14.12919154087353</c:v>
                </c:pt>
                <c:pt idx="314">
                  <c:v>14.14321587176366</c:v>
                </c:pt>
                <c:pt idx="315">
                  <c:v>14.15953377463549</c:v>
                </c:pt>
                <c:pt idx="316">
                  <c:v>14.18328500961953</c:v>
                </c:pt>
                <c:pt idx="317">
                  <c:v>14.194310007018309</c:v>
                </c:pt>
                <c:pt idx="318">
                  <c:v>14.241004665795179</c:v>
                </c:pt>
                <c:pt idx="319">
                  <c:v>14.2516737127008</c:v>
                </c:pt>
                <c:pt idx="320">
                  <c:v>14.26977556262989</c:v>
                </c:pt>
                <c:pt idx="321">
                  <c:v>14.308196102876019</c:v>
                </c:pt>
                <c:pt idx="322">
                  <c:v>14.317846886215939</c:v>
                </c:pt>
                <c:pt idx="323">
                  <c:v>14.3247855202934</c:v>
                </c:pt>
                <c:pt idx="324">
                  <c:v>14.33963553223222</c:v>
                </c:pt>
                <c:pt idx="325">
                  <c:v>14.34670989283239</c:v>
                </c:pt>
                <c:pt idx="326">
                  <c:v>14.366124729449799</c:v>
                </c:pt>
                <c:pt idx="327">
                  <c:v>14.39333232390744</c:v>
                </c:pt>
                <c:pt idx="328">
                  <c:v>14.4065421113018</c:v>
                </c:pt>
                <c:pt idx="329">
                  <c:v>14.430933285385731</c:v>
                </c:pt>
                <c:pt idx="330">
                  <c:v>14.449608511622669</c:v>
                </c:pt>
                <c:pt idx="331">
                  <c:v>14.45658060380768</c:v>
                </c:pt>
                <c:pt idx="332">
                  <c:v>14.469021822026489</c:v>
                </c:pt>
                <c:pt idx="333">
                  <c:v>14.48300557173212</c:v>
                </c:pt>
                <c:pt idx="334">
                  <c:v>14.49204165474289</c:v>
                </c:pt>
                <c:pt idx="335">
                  <c:v>14.508156489898759</c:v>
                </c:pt>
                <c:pt idx="336">
                  <c:v>14.53294928680249</c:v>
                </c:pt>
                <c:pt idx="337">
                  <c:v>14.541195423537591</c:v>
                </c:pt>
                <c:pt idx="338">
                  <c:v>14.552953715869331</c:v>
                </c:pt>
                <c:pt idx="339">
                  <c:v>14.59109095227392</c:v>
                </c:pt>
                <c:pt idx="340">
                  <c:v>14.60128711515017</c:v>
                </c:pt>
                <c:pt idx="341">
                  <c:v>14.608736198189311</c:v>
                </c:pt>
                <c:pt idx="342">
                  <c:v>14.62441669248313</c:v>
                </c:pt>
                <c:pt idx="343">
                  <c:v>14.63363941994416</c:v>
                </c:pt>
                <c:pt idx="344">
                  <c:v>14.64613803637029</c:v>
                </c:pt>
                <c:pt idx="345">
                  <c:v>14.659208612959031</c:v>
                </c:pt>
                <c:pt idx="346">
                  <c:v>14.666589288367559</c:v>
                </c:pt>
                <c:pt idx="347">
                  <c:v>14.682927346982421</c:v>
                </c:pt>
                <c:pt idx="348">
                  <c:v>14.700920312489121</c:v>
                </c:pt>
                <c:pt idx="349">
                  <c:v>14.70795557676111</c:v>
                </c:pt>
                <c:pt idx="350">
                  <c:v>14.714500329310599</c:v>
                </c:pt>
                <c:pt idx="351">
                  <c:v>14.73007733629936</c:v>
                </c:pt>
                <c:pt idx="352">
                  <c:v>14.73948617830408</c:v>
                </c:pt>
                <c:pt idx="353">
                  <c:v>14.749705623466649</c:v>
                </c:pt>
                <c:pt idx="354">
                  <c:v>14.768996581770541</c:v>
                </c:pt>
                <c:pt idx="355">
                  <c:v>14.782644462589751</c:v>
                </c:pt>
                <c:pt idx="356">
                  <c:v>14.807326436152589</c:v>
                </c:pt>
                <c:pt idx="357">
                  <c:v>14.825540383396371</c:v>
                </c:pt>
                <c:pt idx="358">
                  <c:v>14.840220499576869</c:v>
                </c:pt>
                <c:pt idx="359">
                  <c:v>14.8545789681122</c:v>
                </c:pt>
                <c:pt idx="360">
                  <c:v>14.861455374743951</c:v>
                </c:pt>
                <c:pt idx="361">
                  <c:v>14.88170216681084</c:v>
                </c:pt>
                <c:pt idx="362">
                  <c:v>14.89036122770877</c:v>
                </c:pt>
                <c:pt idx="363">
                  <c:v>14.89982043816952</c:v>
                </c:pt>
                <c:pt idx="364">
                  <c:v>14.91912637114061</c:v>
                </c:pt>
                <c:pt idx="365">
                  <c:v>14.93682768342862</c:v>
                </c:pt>
                <c:pt idx="366">
                  <c:v>14.945400311208029</c:v>
                </c:pt>
                <c:pt idx="367">
                  <c:v>14.966230205944269</c:v>
                </c:pt>
                <c:pt idx="368">
                  <c:v>14.97275440095914</c:v>
                </c:pt>
                <c:pt idx="369">
                  <c:v>14.99750844666594</c:v>
                </c:pt>
                <c:pt idx="370">
                  <c:v>15.00846518429114</c:v>
                </c:pt>
                <c:pt idx="371">
                  <c:v>15.02665882336275</c:v>
                </c:pt>
                <c:pt idx="372">
                  <c:v>15.03447008635189</c:v>
                </c:pt>
                <c:pt idx="373">
                  <c:v>15.041467451011551</c:v>
                </c:pt>
                <c:pt idx="374">
                  <c:v>15.05131765186929</c:v>
                </c:pt>
                <c:pt idx="375">
                  <c:v>15.078138343629551</c:v>
                </c:pt>
                <c:pt idx="376">
                  <c:v>15.08636541938732</c:v>
                </c:pt>
                <c:pt idx="377">
                  <c:v>15.11934470562595</c:v>
                </c:pt>
                <c:pt idx="378">
                  <c:v>15.126099667577719</c:v>
                </c:pt>
                <c:pt idx="379">
                  <c:v>15.132594097702921</c:v>
                </c:pt>
                <c:pt idx="380">
                  <c:v>15.14481327684125</c:v>
                </c:pt>
                <c:pt idx="381">
                  <c:v>15.1551443467197</c:v>
                </c:pt>
                <c:pt idx="382">
                  <c:v>15.161806294337021</c:v>
                </c:pt>
                <c:pt idx="383">
                  <c:v>15.205149081805001</c:v>
                </c:pt>
                <c:pt idx="384">
                  <c:v>15.2253225418632</c:v>
                </c:pt>
                <c:pt idx="385">
                  <c:v>15.23213363019647</c:v>
                </c:pt>
                <c:pt idx="386">
                  <c:v>15.249329891249561</c:v>
                </c:pt>
                <c:pt idx="387">
                  <c:v>15.26549088421385</c:v>
                </c:pt>
                <c:pt idx="388">
                  <c:v>15.281561735409021</c:v>
                </c:pt>
                <c:pt idx="389">
                  <c:v>15.295748210342509</c:v>
                </c:pt>
                <c:pt idx="390">
                  <c:v>15.30772235442522</c:v>
                </c:pt>
                <c:pt idx="391">
                  <c:v>15.350069412937829</c:v>
                </c:pt>
                <c:pt idx="392">
                  <c:v>15.36998456522881</c:v>
                </c:pt>
                <c:pt idx="393">
                  <c:v>15.38184209190733</c:v>
                </c:pt>
                <c:pt idx="394">
                  <c:v>15.399644662677339</c:v>
                </c:pt>
                <c:pt idx="395">
                  <c:v>15.4067269320949</c:v>
                </c:pt>
                <c:pt idx="396">
                  <c:v>15.42265208580454</c:v>
                </c:pt>
                <c:pt idx="397">
                  <c:v>15.42857725776012</c:v>
                </c:pt>
                <c:pt idx="398">
                  <c:v>15.43485103354355</c:v>
                </c:pt>
                <c:pt idx="399">
                  <c:v>15.450386168858531</c:v>
                </c:pt>
                <c:pt idx="400">
                  <c:v>15.470998820201309</c:v>
                </c:pt>
                <c:pt idx="401">
                  <c:v>15.49252652720781</c:v>
                </c:pt>
                <c:pt idx="402">
                  <c:v>15.514803126788721</c:v>
                </c:pt>
                <c:pt idx="403">
                  <c:v>15.550946853203261</c:v>
                </c:pt>
                <c:pt idx="404">
                  <c:v>15.557060904443439</c:v>
                </c:pt>
                <c:pt idx="405">
                  <c:v>15.572681175712979</c:v>
                </c:pt>
                <c:pt idx="406">
                  <c:v>15.58289479813766</c:v>
                </c:pt>
                <c:pt idx="407">
                  <c:v>15.61094519215205</c:v>
                </c:pt>
                <c:pt idx="408">
                  <c:v>15.62132724731905</c:v>
                </c:pt>
                <c:pt idx="409">
                  <c:v>15.63430787883869</c:v>
                </c:pt>
                <c:pt idx="410">
                  <c:v>15.652583093060089</c:v>
                </c:pt>
                <c:pt idx="411">
                  <c:v>15.67875028449915</c:v>
                </c:pt>
                <c:pt idx="412">
                  <c:v>15.715652135362619</c:v>
                </c:pt>
                <c:pt idx="413">
                  <c:v>15.73249089623315</c:v>
                </c:pt>
                <c:pt idx="414">
                  <c:v>15.74519599654559</c:v>
                </c:pt>
                <c:pt idx="415">
                  <c:v>15.76727732616248</c:v>
                </c:pt>
                <c:pt idx="416">
                  <c:v>15.77997706491432</c:v>
                </c:pt>
                <c:pt idx="417">
                  <c:v>15.79160871727221</c:v>
                </c:pt>
                <c:pt idx="418">
                  <c:v>15.82829824480412</c:v>
                </c:pt>
                <c:pt idx="419">
                  <c:v>15.83791006098453</c:v>
                </c:pt>
                <c:pt idx="420">
                  <c:v>15.845632125977749</c:v>
                </c:pt>
                <c:pt idx="421">
                  <c:v>15.8515491355805</c:v>
                </c:pt>
                <c:pt idx="422">
                  <c:v>15.858877811291601</c:v>
                </c:pt>
                <c:pt idx="423">
                  <c:v>15.867279869564021</c:v>
                </c:pt>
                <c:pt idx="424">
                  <c:v>15.907393796769711</c:v>
                </c:pt>
                <c:pt idx="425">
                  <c:v>15.920047602922089</c:v>
                </c:pt>
                <c:pt idx="426">
                  <c:v>15.93877160154044</c:v>
                </c:pt>
                <c:pt idx="427">
                  <c:v>15.958499134187409</c:v>
                </c:pt>
                <c:pt idx="428">
                  <c:v>15.966299098507999</c:v>
                </c:pt>
                <c:pt idx="429">
                  <c:v>15.973502657545581</c:v>
                </c:pt>
                <c:pt idx="430">
                  <c:v>15.98513474707636</c:v>
                </c:pt>
                <c:pt idx="431">
                  <c:v>15.99622548649412</c:v>
                </c:pt>
                <c:pt idx="432">
                  <c:v>16.005289770858539</c:v>
                </c:pt>
                <c:pt idx="433">
                  <c:v>16.019450117606841</c:v>
                </c:pt>
                <c:pt idx="434">
                  <c:v>16.032839543354442</c:v>
                </c:pt>
                <c:pt idx="435">
                  <c:v>16.047688267288109</c:v>
                </c:pt>
                <c:pt idx="436">
                  <c:v>16.062530677056689</c:v>
                </c:pt>
                <c:pt idx="437">
                  <c:v>16.079547062896239</c:v>
                </c:pt>
                <c:pt idx="438">
                  <c:v>16.08825691331095</c:v>
                </c:pt>
                <c:pt idx="439">
                  <c:v>16.09499323648221</c:v>
                </c:pt>
                <c:pt idx="440">
                  <c:v>16.10019406487017</c:v>
                </c:pt>
                <c:pt idx="441">
                  <c:v>16.10762326416171</c:v>
                </c:pt>
                <c:pt idx="442">
                  <c:v>16.121010186444369</c:v>
                </c:pt>
                <c:pt idx="443">
                  <c:v>16.129857674568001</c:v>
                </c:pt>
                <c:pt idx="444">
                  <c:v>16.15716995473603</c:v>
                </c:pt>
                <c:pt idx="445">
                  <c:v>16.1634628762327</c:v>
                </c:pt>
                <c:pt idx="446">
                  <c:v>16.17004170160638</c:v>
                </c:pt>
                <c:pt idx="447">
                  <c:v>16.176208629344391</c:v>
                </c:pt>
                <c:pt idx="448">
                  <c:v>16.195721672889761</c:v>
                </c:pt>
                <c:pt idx="449">
                  <c:v>16.225885153782599</c:v>
                </c:pt>
                <c:pt idx="450">
                  <c:v>16.23093953196442</c:v>
                </c:pt>
                <c:pt idx="451">
                  <c:v>16.23936004175274</c:v>
                </c:pt>
                <c:pt idx="452">
                  <c:v>16.256536178647981</c:v>
                </c:pt>
                <c:pt idx="453">
                  <c:v>16.263695131772408</c:v>
                </c:pt>
                <c:pt idx="454">
                  <c:v>16.291384056283089</c:v>
                </c:pt>
                <c:pt idx="455">
                  <c:v>16.31001446050238</c:v>
                </c:pt>
                <c:pt idx="456">
                  <c:v>16.318601476422501</c:v>
                </c:pt>
                <c:pt idx="457">
                  <c:v>16.329235286458029</c:v>
                </c:pt>
                <c:pt idx="458">
                  <c:v>16.339814440344401</c:v>
                </c:pt>
                <c:pt idx="459">
                  <c:v>16.352890281890112</c:v>
                </c:pt>
                <c:pt idx="460">
                  <c:v>16.36333898481853</c:v>
                </c:pt>
                <c:pt idx="461">
                  <c:v>16.36869362662576</c:v>
                </c:pt>
                <c:pt idx="462">
                  <c:v>16.384401636701529</c:v>
                </c:pt>
                <c:pt idx="463">
                  <c:v>16.402009040492089</c:v>
                </c:pt>
                <c:pt idx="464">
                  <c:v>16.408849640905331</c:v>
                </c:pt>
                <c:pt idx="465">
                  <c:v>16.415908898770791</c:v>
                </c:pt>
                <c:pt idx="466">
                  <c:v>16.42803843866356</c:v>
                </c:pt>
                <c:pt idx="467">
                  <c:v>16.43448064738935</c:v>
                </c:pt>
                <c:pt idx="468">
                  <c:v>16.4401232089036</c:v>
                </c:pt>
                <c:pt idx="469">
                  <c:v>16.445712785939829</c:v>
                </c:pt>
                <c:pt idx="470">
                  <c:v>16.456758669712261</c:v>
                </c:pt>
                <c:pt idx="471">
                  <c:v>16.467297757210101</c:v>
                </c:pt>
                <c:pt idx="472">
                  <c:v>16.489051979052999</c:v>
                </c:pt>
                <c:pt idx="473">
                  <c:v>16.494590508461759</c:v>
                </c:pt>
                <c:pt idx="474">
                  <c:v>16.503224895846881</c:v>
                </c:pt>
                <c:pt idx="475">
                  <c:v>16.5245982652755</c:v>
                </c:pt>
                <c:pt idx="476">
                  <c:v>16.532215672493081</c:v>
                </c:pt>
                <c:pt idx="477">
                  <c:v>16.54341477244142</c:v>
                </c:pt>
                <c:pt idx="478">
                  <c:v>16.550974078633381</c:v>
                </c:pt>
                <c:pt idx="479">
                  <c:v>16.568189885748001</c:v>
                </c:pt>
                <c:pt idx="480">
                  <c:v>16.576374632916959</c:v>
                </c:pt>
                <c:pt idx="481">
                  <c:v>16.597604013672228</c:v>
                </c:pt>
                <c:pt idx="482">
                  <c:v>16.605489429098728</c:v>
                </c:pt>
                <c:pt idx="483">
                  <c:v>16.6122479358852</c:v>
                </c:pt>
                <c:pt idx="484">
                  <c:v>16.618062796522359</c:v>
                </c:pt>
                <c:pt idx="485">
                  <c:v>16.623193600077251</c:v>
                </c:pt>
                <c:pt idx="486">
                  <c:v>16.634443806733302</c:v>
                </c:pt>
                <c:pt idx="487">
                  <c:v>16.645030642358961</c:v>
                </c:pt>
                <c:pt idx="488">
                  <c:v>16.650147040922938</c:v>
                </c:pt>
                <c:pt idx="489">
                  <c:v>16.657948336957791</c:v>
                </c:pt>
                <c:pt idx="490">
                  <c:v>16.666972243914319</c:v>
                </c:pt>
                <c:pt idx="491">
                  <c:v>16.680231490277421</c:v>
                </c:pt>
                <c:pt idx="492">
                  <c:v>16.688597507813181</c:v>
                </c:pt>
                <c:pt idx="493">
                  <c:v>16.69539456862455</c:v>
                </c:pt>
                <c:pt idx="494">
                  <c:v>16.706460628123811</c:v>
                </c:pt>
                <c:pt idx="495">
                  <c:v>16.715225831721639</c:v>
                </c:pt>
                <c:pt idx="496">
                  <c:v>16.734164687309601</c:v>
                </c:pt>
                <c:pt idx="497">
                  <c:v>16.741813866311901</c:v>
                </c:pt>
                <c:pt idx="498">
                  <c:v>16.747357397820199</c:v>
                </c:pt>
                <c:pt idx="499">
                  <c:v>16.756294145059361</c:v>
                </c:pt>
                <c:pt idx="500">
                  <c:v>16.7791291345169</c:v>
                </c:pt>
                <c:pt idx="501">
                  <c:v>16.798089107637001</c:v>
                </c:pt>
                <c:pt idx="502">
                  <c:v>16.803410212179401</c:v>
                </c:pt>
                <c:pt idx="503">
                  <c:v>16.82131907354329</c:v>
                </c:pt>
                <c:pt idx="504">
                  <c:v>16.829860676360379</c:v>
                </c:pt>
                <c:pt idx="505">
                  <c:v>16.850182704765171</c:v>
                </c:pt>
                <c:pt idx="506">
                  <c:v>16.864675483257969</c:v>
                </c:pt>
                <c:pt idx="507">
                  <c:v>16.871736489542489</c:v>
                </c:pt>
                <c:pt idx="508">
                  <c:v>16.88074443040572</c:v>
                </c:pt>
                <c:pt idx="509">
                  <c:v>16.894737670998321</c:v>
                </c:pt>
                <c:pt idx="510">
                  <c:v>16.91303668395409</c:v>
                </c:pt>
                <c:pt idx="511">
                  <c:v>16.922101310330621</c:v>
                </c:pt>
                <c:pt idx="512">
                  <c:v>16.93221290443843</c:v>
                </c:pt>
                <c:pt idx="513">
                  <c:v>16.937915830088851</c:v>
                </c:pt>
                <c:pt idx="514">
                  <c:v>16.94333219453819</c:v>
                </c:pt>
                <c:pt idx="515">
                  <c:v>16.958844900803928</c:v>
                </c:pt>
                <c:pt idx="516">
                  <c:v>16.9700200573565</c:v>
                </c:pt>
                <c:pt idx="517">
                  <c:v>16.976119308255839</c:v>
                </c:pt>
                <c:pt idx="518">
                  <c:v>16.99376181487224</c:v>
                </c:pt>
                <c:pt idx="519">
                  <c:v>16.999225004430521</c:v>
                </c:pt>
                <c:pt idx="520">
                  <c:v>17.006577329467589</c:v>
                </c:pt>
                <c:pt idx="521">
                  <c:v>17.01429942559184</c:v>
                </c:pt>
                <c:pt idx="522">
                  <c:v>17.037298798337812</c:v>
                </c:pt>
                <c:pt idx="523">
                  <c:v>17.04692209731606</c:v>
                </c:pt>
                <c:pt idx="524">
                  <c:v>17.05473001831983</c:v>
                </c:pt>
                <c:pt idx="525">
                  <c:v>17.071435783999981</c:v>
                </c:pt>
                <c:pt idx="526">
                  <c:v>17.09063803605531</c:v>
                </c:pt>
                <c:pt idx="527">
                  <c:v>17.09577084060578</c:v>
                </c:pt>
                <c:pt idx="528">
                  <c:v>17.10976706513058</c:v>
                </c:pt>
                <c:pt idx="529">
                  <c:v>17.123740014145731</c:v>
                </c:pt>
                <c:pt idx="530">
                  <c:v>17.131684995800232</c:v>
                </c:pt>
                <c:pt idx="531">
                  <c:v>17.144703203157569</c:v>
                </c:pt>
                <c:pt idx="532">
                  <c:v>17.17950971950156</c:v>
                </c:pt>
                <c:pt idx="533">
                  <c:v>17.185188640423409</c:v>
                </c:pt>
                <c:pt idx="534">
                  <c:v>17.190703297991188</c:v>
                </c:pt>
                <c:pt idx="535">
                  <c:v>17.19687442490218</c:v>
                </c:pt>
                <c:pt idx="536">
                  <c:v>17.202987661053282</c:v>
                </c:pt>
                <c:pt idx="537">
                  <c:v>17.231446721648169</c:v>
                </c:pt>
                <c:pt idx="538">
                  <c:v>17.23691557795879</c:v>
                </c:pt>
                <c:pt idx="539">
                  <c:v>17.244108852259981</c:v>
                </c:pt>
                <c:pt idx="540">
                  <c:v>17.25981226539885</c:v>
                </c:pt>
                <c:pt idx="541">
                  <c:v>17.26688801453421</c:v>
                </c:pt>
                <c:pt idx="542">
                  <c:v>17.29399684359716</c:v>
                </c:pt>
                <c:pt idx="543">
                  <c:v>17.29924237622846</c:v>
                </c:pt>
                <c:pt idx="544">
                  <c:v>17.304942979530828</c:v>
                </c:pt>
                <c:pt idx="545">
                  <c:v>17.312254647911331</c:v>
                </c:pt>
                <c:pt idx="546">
                  <c:v>17.319290397970718</c:v>
                </c:pt>
                <c:pt idx="547">
                  <c:v>17.32466068690654</c:v>
                </c:pt>
                <c:pt idx="548">
                  <c:v>17.332999917197291</c:v>
                </c:pt>
                <c:pt idx="549">
                  <c:v>17.344484340926371</c:v>
                </c:pt>
                <c:pt idx="550">
                  <c:v>17.363896649862578</c:v>
                </c:pt>
                <c:pt idx="551">
                  <c:v>17.368878894059929</c:v>
                </c:pt>
                <c:pt idx="552">
                  <c:v>17.375741698039221</c:v>
                </c:pt>
                <c:pt idx="553">
                  <c:v>17.386934590693532</c:v>
                </c:pt>
                <c:pt idx="554">
                  <c:v>17.409472855590071</c:v>
                </c:pt>
                <c:pt idx="555">
                  <c:v>17.417829908691871</c:v>
                </c:pt>
                <c:pt idx="556">
                  <c:v>17.42873909067556</c:v>
                </c:pt>
                <c:pt idx="557">
                  <c:v>17.443224751270961</c:v>
                </c:pt>
                <c:pt idx="558">
                  <c:v>17.460460552391819</c:v>
                </c:pt>
                <c:pt idx="559">
                  <c:v>17.47711940936037</c:v>
                </c:pt>
                <c:pt idx="560">
                  <c:v>17.485660015282011</c:v>
                </c:pt>
                <c:pt idx="561">
                  <c:v>17.49056010690493</c:v>
                </c:pt>
                <c:pt idx="562">
                  <c:v>17.495877333839431</c:v>
                </c:pt>
                <c:pt idx="563">
                  <c:v>17.503379942633298</c:v>
                </c:pt>
                <c:pt idx="564">
                  <c:v>17.516544221749971</c:v>
                </c:pt>
                <c:pt idx="565">
                  <c:v>17.5215011281892</c:v>
                </c:pt>
                <c:pt idx="566">
                  <c:v>17.532081828790819</c:v>
                </c:pt>
                <c:pt idx="567">
                  <c:v>17.547893494403489</c:v>
                </c:pt>
                <c:pt idx="568">
                  <c:v>17.592961886035699</c:v>
                </c:pt>
                <c:pt idx="569">
                  <c:v>17.60017936859024</c:v>
                </c:pt>
                <c:pt idx="570">
                  <c:v>17.627534993357688</c:v>
                </c:pt>
                <c:pt idx="571">
                  <c:v>17.636475102600439</c:v>
                </c:pt>
                <c:pt idx="572">
                  <c:v>17.65377321170698</c:v>
                </c:pt>
                <c:pt idx="573">
                  <c:v>17.674224714450709</c:v>
                </c:pt>
                <c:pt idx="574">
                  <c:v>17.683462217193149</c:v>
                </c:pt>
                <c:pt idx="575">
                  <c:v>17.690167141667839</c:v>
                </c:pt>
                <c:pt idx="576">
                  <c:v>17.697437326804732</c:v>
                </c:pt>
                <c:pt idx="577">
                  <c:v>17.726253875180308</c:v>
                </c:pt>
                <c:pt idx="578">
                  <c:v>17.737973500309931</c:v>
                </c:pt>
                <c:pt idx="579">
                  <c:v>17.74266977794974</c:v>
                </c:pt>
                <c:pt idx="580">
                  <c:v>17.753879032053909</c:v>
                </c:pt>
                <c:pt idx="581">
                  <c:v>17.759208304197699</c:v>
                </c:pt>
                <c:pt idx="582">
                  <c:v>17.771032974275521</c:v>
                </c:pt>
                <c:pt idx="583">
                  <c:v>17.78240966125945</c:v>
                </c:pt>
                <c:pt idx="584">
                  <c:v>17.79319190568194</c:v>
                </c:pt>
                <c:pt idx="585">
                  <c:v>17.800659452485061</c:v>
                </c:pt>
                <c:pt idx="586">
                  <c:v>17.805224375017829</c:v>
                </c:pt>
                <c:pt idx="587">
                  <c:v>17.810289882887179</c:v>
                </c:pt>
                <c:pt idx="588">
                  <c:v>17.81605761097298</c:v>
                </c:pt>
                <c:pt idx="589">
                  <c:v>17.820716388823289</c:v>
                </c:pt>
                <c:pt idx="590">
                  <c:v>17.82659555834308</c:v>
                </c:pt>
                <c:pt idx="591">
                  <c:v>17.850007264140409</c:v>
                </c:pt>
                <c:pt idx="592">
                  <c:v>17.8820904865531</c:v>
                </c:pt>
                <c:pt idx="593">
                  <c:v>17.889632254480489</c:v>
                </c:pt>
                <c:pt idx="594">
                  <c:v>17.896314346080551</c:v>
                </c:pt>
                <c:pt idx="595">
                  <c:v>17.905536542251632</c:v>
                </c:pt>
                <c:pt idx="596">
                  <c:v>17.924459025242928</c:v>
                </c:pt>
                <c:pt idx="597">
                  <c:v>17.937540760802751</c:v>
                </c:pt>
                <c:pt idx="598">
                  <c:v>17.945732364202659</c:v>
                </c:pt>
                <c:pt idx="599">
                  <c:v>17.966373285284419</c:v>
                </c:pt>
                <c:pt idx="600">
                  <c:v>17.97347156402175</c:v>
                </c:pt>
                <c:pt idx="601">
                  <c:v>17.979064768442129</c:v>
                </c:pt>
                <c:pt idx="602">
                  <c:v>17.988215075094871</c:v>
                </c:pt>
                <c:pt idx="603">
                  <c:v>17.996000663118281</c:v>
                </c:pt>
                <c:pt idx="604">
                  <c:v>18.024444602798869</c:v>
                </c:pt>
                <c:pt idx="605">
                  <c:v>18.0377306749082</c:v>
                </c:pt>
                <c:pt idx="606">
                  <c:v>18.059292119806919</c:v>
                </c:pt>
                <c:pt idx="607">
                  <c:v>18.06415366799018</c:v>
                </c:pt>
                <c:pt idx="608">
                  <c:v>18.075015218212918</c:v>
                </c:pt>
                <c:pt idx="609">
                  <c:v>18.0944843867766</c:v>
                </c:pt>
                <c:pt idx="610">
                  <c:v>18.10075055882373</c:v>
                </c:pt>
                <c:pt idx="611">
                  <c:v>18.115029247064779</c:v>
                </c:pt>
                <c:pt idx="612">
                  <c:v>18.126351572652091</c:v>
                </c:pt>
                <c:pt idx="613">
                  <c:v>18.131405854288889</c:v>
                </c:pt>
                <c:pt idx="614">
                  <c:v>18.142187669336749</c:v>
                </c:pt>
                <c:pt idx="615">
                  <c:v>18.148805681850749</c:v>
                </c:pt>
                <c:pt idx="616">
                  <c:v>18.15758262912054</c:v>
                </c:pt>
                <c:pt idx="617">
                  <c:v>18.172976421396118</c:v>
                </c:pt>
                <c:pt idx="618">
                  <c:v>18.178764697262849</c:v>
                </c:pt>
                <c:pt idx="619">
                  <c:v>18.187457119364339</c:v>
                </c:pt>
                <c:pt idx="620">
                  <c:v>18.19638843019969</c:v>
                </c:pt>
                <c:pt idx="621">
                  <c:v>18.205336492634519</c:v>
                </c:pt>
                <c:pt idx="622">
                  <c:v>18.20970386293957</c:v>
                </c:pt>
                <c:pt idx="623">
                  <c:v>18.215441611062602</c:v>
                </c:pt>
                <c:pt idx="624">
                  <c:v>18.240364344127261</c:v>
                </c:pt>
                <c:pt idx="625">
                  <c:v>18.251926444390179</c:v>
                </c:pt>
                <c:pt idx="626">
                  <c:v>18.260713186260698</c:v>
                </c:pt>
                <c:pt idx="627">
                  <c:v>18.271360011395231</c:v>
                </c:pt>
                <c:pt idx="628">
                  <c:v>18.277059772488411</c:v>
                </c:pt>
                <c:pt idx="629">
                  <c:v>18.303187891049479</c:v>
                </c:pt>
                <c:pt idx="630">
                  <c:v>18.308161477831248</c:v>
                </c:pt>
                <c:pt idx="631">
                  <c:v>18.314017129471029</c:v>
                </c:pt>
                <c:pt idx="632">
                  <c:v>18.318454874217849</c:v>
                </c:pt>
                <c:pt idx="633">
                  <c:v>18.32403251240477</c:v>
                </c:pt>
                <c:pt idx="634">
                  <c:v>18.334086260620349</c:v>
                </c:pt>
                <c:pt idx="635">
                  <c:v>18.347329037270502</c:v>
                </c:pt>
                <c:pt idx="636">
                  <c:v>18.35768167549109</c:v>
                </c:pt>
                <c:pt idx="637">
                  <c:v>18.403357167814821</c:v>
                </c:pt>
                <c:pt idx="638">
                  <c:v>18.419400878278779</c:v>
                </c:pt>
                <c:pt idx="639">
                  <c:v>18.427462744525819</c:v>
                </c:pt>
                <c:pt idx="640">
                  <c:v>18.438315682831838</c:v>
                </c:pt>
                <c:pt idx="641">
                  <c:v>18.4561943678926</c:v>
                </c:pt>
                <c:pt idx="642">
                  <c:v>18.46625424060452</c:v>
                </c:pt>
                <c:pt idx="643">
                  <c:v>18.473141779013329</c:v>
                </c:pt>
                <c:pt idx="644">
                  <c:v>18.563189942353581</c:v>
                </c:pt>
                <c:pt idx="645">
                  <c:v>18.570563497927409</c:v>
                </c:pt>
                <c:pt idx="646">
                  <c:v>18.583341783955451</c:v>
                </c:pt>
                <c:pt idx="647">
                  <c:v>18.588233316746031</c:v>
                </c:pt>
                <c:pt idx="648">
                  <c:v>18.59721250225887</c:v>
                </c:pt>
                <c:pt idx="649">
                  <c:v>18.612455728305669</c:v>
                </c:pt>
                <c:pt idx="650">
                  <c:v>18.617228828921011</c:v>
                </c:pt>
                <c:pt idx="651">
                  <c:v>18.623978302419069</c:v>
                </c:pt>
                <c:pt idx="652">
                  <c:v>18.639873380345222</c:v>
                </c:pt>
                <c:pt idx="653">
                  <c:v>18.646736880850799</c:v>
                </c:pt>
                <c:pt idx="654">
                  <c:v>18.65321930023708</c:v>
                </c:pt>
                <c:pt idx="655">
                  <c:v>18.663013855546581</c:v>
                </c:pt>
                <c:pt idx="656">
                  <c:v>18.683408416002312</c:v>
                </c:pt>
                <c:pt idx="657">
                  <c:v>18.702675848773001</c:v>
                </c:pt>
                <c:pt idx="658">
                  <c:v>18.707650631502339</c:v>
                </c:pt>
                <c:pt idx="659">
                  <c:v>18.71476581570748</c:v>
                </c:pt>
                <c:pt idx="660">
                  <c:v>18.726434822068882</c:v>
                </c:pt>
                <c:pt idx="661">
                  <c:v>18.738182751756991</c:v>
                </c:pt>
                <c:pt idx="662">
                  <c:v>18.7504673619156</c:v>
                </c:pt>
                <c:pt idx="663">
                  <c:v>18.768465241281248</c:v>
                </c:pt>
                <c:pt idx="664">
                  <c:v>18.794777961772699</c:v>
                </c:pt>
                <c:pt idx="665">
                  <c:v>18.799652206259271</c:v>
                </c:pt>
                <c:pt idx="666">
                  <c:v>18.813862145460909</c:v>
                </c:pt>
                <c:pt idx="667">
                  <c:v>18.830054859061491</c:v>
                </c:pt>
                <c:pt idx="668">
                  <c:v>18.837146086528829</c:v>
                </c:pt>
                <c:pt idx="669">
                  <c:v>18.843003438839279</c:v>
                </c:pt>
                <c:pt idx="670">
                  <c:v>18.854108458022051</c:v>
                </c:pt>
                <c:pt idx="671">
                  <c:v>18.8628606514132</c:v>
                </c:pt>
                <c:pt idx="672">
                  <c:v>18.87742940536415</c:v>
                </c:pt>
                <c:pt idx="673">
                  <c:v>18.886922612848359</c:v>
                </c:pt>
                <c:pt idx="674">
                  <c:v>18.892588221787861</c:v>
                </c:pt>
                <c:pt idx="675">
                  <c:v>18.899239810440061</c:v>
                </c:pt>
                <c:pt idx="676">
                  <c:v>18.90574678412122</c:v>
                </c:pt>
                <c:pt idx="677">
                  <c:v>18.913732083516521</c:v>
                </c:pt>
                <c:pt idx="678">
                  <c:v>18.921638926294818</c:v>
                </c:pt>
                <c:pt idx="679">
                  <c:v>18.928308564547802</c:v>
                </c:pt>
                <c:pt idx="680">
                  <c:v>18.940315037927611</c:v>
                </c:pt>
                <c:pt idx="681">
                  <c:v>18.94944592376622</c:v>
                </c:pt>
                <c:pt idx="682">
                  <c:v>18.956147587103288</c:v>
                </c:pt>
                <c:pt idx="683">
                  <c:v>18.97214624811178</c:v>
                </c:pt>
                <c:pt idx="684">
                  <c:v>18.99654070560215</c:v>
                </c:pt>
                <c:pt idx="685">
                  <c:v>19.006245069937869</c:v>
                </c:pt>
                <c:pt idx="686">
                  <c:v>19.013401448436849</c:v>
                </c:pt>
                <c:pt idx="687">
                  <c:v>19.028177511473562</c:v>
                </c:pt>
                <c:pt idx="688">
                  <c:v>19.046898302603569</c:v>
                </c:pt>
                <c:pt idx="689">
                  <c:v>19.05127081660606</c:v>
                </c:pt>
                <c:pt idx="690">
                  <c:v>19.060539908042411</c:v>
                </c:pt>
                <c:pt idx="691">
                  <c:v>19.067154164726571</c:v>
                </c:pt>
                <c:pt idx="692">
                  <c:v>19.077210993335541</c:v>
                </c:pt>
                <c:pt idx="693">
                  <c:v>19.083761032406901</c:v>
                </c:pt>
                <c:pt idx="694">
                  <c:v>19.089007943244951</c:v>
                </c:pt>
                <c:pt idx="695">
                  <c:v>19.095155217100341</c:v>
                </c:pt>
                <c:pt idx="696">
                  <c:v>19.106912981774581</c:v>
                </c:pt>
                <c:pt idx="697">
                  <c:v>19.115168537716901</c:v>
                </c:pt>
                <c:pt idx="698">
                  <c:v>19.143042845167059</c:v>
                </c:pt>
                <c:pt idx="699">
                  <c:v>19.158994423923389</c:v>
                </c:pt>
                <c:pt idx="700">
                  <c:v>19.166302429839821</c:v>
                </c:pt>
                <c:pt idx="701">
                  <c:v>19.18273932359844</c:v>
                </c:pt>
                <c:pt idx="702">
                  <c:v>19.20854904190303</c:v>
                </c:pt>
                <c:pt idx="703">
                  <c:v>19.212918357345099</c:v>
                </c:pt>
                <c:pt idx="704">
                  <c:v>19.224376951641851</c:v>
                </c:pt>
                <c:pt idx="705">
                  <c:v>19.241988198208801</c:v>
                </c:pt>
                <c:pt idx="706">
                  <c:v>19.256003167288512</c:v>
                </c:pt>
                <c:pt idx="707">
                  <c:v>19.270810523541648</c:v>
                </c:pt>
                <c:pt idx="708">
                  <c:v>19.277067513533812</c:v>
                </c:pt>
                <c:pt idx="709">
                  <c:v>19.282094973052949</c:v>
                </c:pt>
                <c:pt idx="710">
                  <c:v>19.28760864891678</c:v>
                </c:pt>
                <c:pt idx="711">
                  <c:v>19.292331732775171</c:v>
                </c:pt>
                <c:pt idx="712">
                  <c:v>19.298780998275831</c:v>
                </c:pt>
                <c:pt idx="713">
                  <c:v>19.304591643836542</c:v>
                </c:pt>
                <c:pt idx="714">
                  <c:v>19.333571084617851</c:v>
                </c:pt>
                <c:pt idx="715">
                  <c:v>19.347884608816951</c:v>
                </c:pt>
                <c:pt idx="716">
                  <c:v>19.358161847821862</c:v>
                </c:pt>
                <c:pt idx="717">
                  <c:v>19.367890923441799</c:v>
                </c:pt>
                <c:pt idx="718">
                  <c:v>19.37703289374058</c:v>
                </c:pt>
                <c:pt idx="719">
                  <c:v>19.389290868890349</c:v>
                </c:pt>
                <c:pt idx="720">
                  <c:v>19.401205805292349</c:v>
                </c:pt>
                <c:pt idx="721">
                  <c:v>19.414903433015649</c:v>
                </c:pt>
                <c:pt idx="722">
                  <c:v>19.41917958002044</c:v>
                </c:pt>
                <c:pt idx="723">
                  <c:v>19.423902468404648</c:v>
                </c:pt>
                <c:pt idx="724">
                  <c:v>19.427946222949569</c:v>
                </c:pt>
                <c:pt idx="725">
                  <c:v>19.43860262266557</c:v>
                </c:pt>
                <c:pt idx="726">
                  <c:v>19.443852197262022</c:v>
                </c:pt>
                <c:pt idx="727">
                  <c:v>19.448022434169239</c:v>
                </c:pt>
                <c:pt idx="728">
                  <c:v>19.452143635959938</c:v>
                </c:pt>
                <c:pt idx="729">
                  <c:v>19.46723128350467</c:v>
                </c:pt>
                <c:pt idx="730">
                  <c:v>19.472516811211602</c:v>
                </c:pt>
                <c:pt idx="731">
                  <c:v>19.478970038851269</c:v>
                </c:pt>
                <c:pt idx="732">
                  <c:v>19.48588648475144</c:v>
                </c:pt>
                <c:pt idx="733">
                  <c:v>19.503547894830181</c:v>
                </c:pt>
                <c:pt idx="734">
                  <c:v>19.520215771506901</c:v>
                </c:pt>
                <c:pt idx="735">
                  <c:v>19.53442255712504</c:v>
                </c:pt>
                <c:pt idx="736">
                  <c:v>19.541234149556981</c:v>
                </c:pt>
                <c:pt idx="737">
                  <c:v>19.56308887871937</c:v>
                </c:pt>
                <c:pt idx="738">
                  <c:v>19.56982900497206</c:v>
                </c:pt>
                <c:pt idx="739">
                  <c:v>19.58142987985503</c:v>
                </c:pt>
                <c:pt idx="740">
                  <c:v>19.586021485323549</c:v>
                </c:pt>
                <c:pt idx="741">
                  <c:v>19.590744368091698</c:v>
                </c:pt>
                <c:pt idx="742">
                  <c:v>19.60869498761868</c:v>
                </c:pt>
                <c:pt idx="743">
                  <c:v>19.612824816306201</c:v>
                </c:pt>
                <c:pt idx="744">
                  <c:v>19.618087544403689</c:v>
                </c:pt>
                <c:pt idx="745">
                  <c:v>19.627128018504919</c:v>
                </c:pt>
                <c:pt idx="746">
                  <c:v>19.631390836253221</c:v>
                </c:pt>
                <c:pt idx="747">
                  <c:v>19.653759501095148</c:v>
                </c:pt>
                <c:pt idx="748">
                  <c:v>19.676387246670281</c:v>
                </c:pt>
                <c:pt idx="749">
                  <c:v>19.696017784896441</c:v>
                </c:pt>
                <c:pt idx="750">
                  <c:v>19.704104879112769</c:v>
                </c:pt>
                <c:pt idx="751">
                  <c:v>19.708642529513671</c:v>
                </c:pt>
                <c:pt idx="752">
                  <c:v>19.71629078759689</c:v>
                </c:pt>
                <c:pt idx="753">
                  <c:v>19.723498406795461</c:v>
                </c:pt>
                <c:pt idx="754">
                  <c:v>19.72877850725645</c:v>
                </c:pt>
                <c:pt idx="755">
                  <c:v>19.7338322621221</c:v>
                </c:pt>
                <c:pt idx="756">
                  <c:v>19.752598178460101</c:v>
                </c:pt>
                <c:pt idx="757">
                  <c:v>19.762277207780301</c:v>
                </c:pt>
                <c:pt idx="758">
                  <c:v>19.767279015127329</c:v>
                </c:pt>
                <c:pt idx="759">
                  <c:v>19.771420269041769</c:v>
                </c:pt>
                <c:pt idx="760">
                  <c:v>19.77781656232187</c:v>
                </c:pt>
                <c:pt idx="761">
                  <c:v>19.790577506793369</c:v>
                </c:pt>
                <c:pt idx="762">
                  <c:v>19.798858715265201</c:v>
                </c:pt>
                <c:pt idx="763">
                  <c:v>19.80340364678824</c:v>
                </c:pt>
                <c:pt idx="764">
                  <c:v>19.80772688802735</c:v>
                </c:pt>
                <c:pt idx="765">
                  <c:v>19.814047137658171</c:v>
                </c:pt>
                <c:pt idx="766">
                  <c:v>19.835899500653909</c:v>
                </c:pt>
                <c:pt idx="767">
                  <c:v>19.846913517807721</c:v>
                </c:pt>
                <c:pt idx="768">
                  <c:v>19.851079657505569</c:v>
                </c:pt>
                <c:pt idx="769">
                  <c:v>19.860823743310309</c:v>
                </c:pt>
                <c:pt idx="770">
                  <c:v>19.892545198352671</c:v>
                </c:pt>
                <c:pt idx="771">
                  <c:v>19.898922027861239</c:v>
                </c:pt>
                <c:pt idx="772">
                  <c:v>19.91169205704103</c:v>
                </c:pt>
                <c:pt idx="773">
                  <c:v>19.92769283331835</c:v>
                </c:pt>
                <c:pt idx="774">
                  <c:v>19.955299550978651</c:v>
                </c:pt>
                <c:pt idx="775">
                  <c:v>19.960919078048629</c:v>
                </c:pt>
                <c:pt idx="776">
                  <c:v>19.97572459011786</c:v>
                </c:pt>
                <c:pt idx="777">
                  <c:v>19.990007973820269</c:v>
                </c:pt>
                <c:pt idx="778">
                  <c:v>20.014968117982349</c:v>
                </c:pt>
                <c:pt idx="779">
                  <c:v>20.028652381392639</c:v>
                </c:pt>
                <c:pt idx="780">
                  <c:v>20.04551448394583</c:v>
                </c:pt>
                <c:pt idx="781">
                  <c:v>20.073672854283739</c:v>
                </c:pt>
                <c:pt idx="782">
                  <c:v>20.088923742847332</c:v>
                </c:pt>
                <c:pt idx="783">
                  <c:v>20.10385441647507</c:v>
                </c:pt>
                <c:pt idx="784">
                  <c:v>20.111760981313829</c:v>
                </c:pt>
                <c:pt idx="785">
                  <c:v>20.11627812605559</c:v>
                </c:pt>
                <c:pt idx="786">
                  <c:v>20.12964581123439</c:v>
                </c:pt>
                <c:pt idx="787">
                  <c:v>20.136096322144731</c:v>
                </c:pt>
                <c:pt idx="788">
                  <c:v>20.140120865068081</c:v>
                </c:pt>
                <c:pt idx="789">
                  <c:v>20.14803765499607</c:v>
                </c:pt>
                <c:pt idx="790">
                  <c:v>20.156994369810679</c:v>
                </c:pt>
                <c:pt idx="791">
                  <c:v>20.167728179152061</c:v>
                </c:pt>
                <c:pt idx="792">
                  <c:v>20.174864421339549</c:v>
                </c:pt>
                <c:pt idx="793">
                  <c:v>20.188249027549741</c:v>
                </c:pt>
                <c:pt idx="794">
                  <c:v>20.19319275357811</c:v>
                </c:pt>
                <c:pt idx="795">
                  <c:v>20.202293248592881</c:v>
                </c:pt>
                <c:pt idx="796">
                  <c:v>20.230675669936531</c:v>
                </c:pt>
                <c:pt idx="797">
                  <c:v>20.23686486933455</c:v>
                </c:pt>
                <c:pt idx="798">
                  <c:v>20.26360663990021</c:v>
                </c:pt>
                <c:pt idx="799">
                  <c:v>20.27334062707812</c:v>
                </c:pt>
                <c:pt idx="800">
                  <c:v>20.2883308775037</c:v>
                </c:pt>
                <c:pt idx="801">
                  <c:v>20.29821490623581</c:v>
                </c:pt>
                <c:pt idx="802">
                  <c:v>20.30803703420365</c:v>
                </c:pt>
                <c:pt idx="803">
                  <c:v>20.331023741027689</c:v>
                </c:pt>
                <c:pt idx="804">
                  <c:v>20.335298859695769</c:v>
                </c:pt>
                <c:pt idx="805">
                  <c:v>20.343150521231749</c:v>
                </c:pt>
                <c:pt idx="806">
                  <c:v>20.352155908454449</c:v>
                </c:pt>
                <c:pt idx="807">
                  <c:v>20.35890316064318</c:v>
                </c:pt>
                <c:pt idx="808">
                  <c:v>20.401435418832889</c:v>
                </c:pt>
                <c:pt idx="809">
                  <c:v>20.419008452549221</c:v>
                </c:pt>
                <c:pt idx="810">
                  <c:v>20.423416968785709</c:v>
                </c:pt>
                <c:pt idx="811">
                  <c:v>20.427631825292941</c:v>
                </c:pt>
                <c:pt idx="812">
                  <c:v>20.436535386309721</c:v>
                </c:pt>
                <c:pt idx="813">
                  <c:v>20.447292064818221</c:v>
                </c:pt>
                <c:pt idx="814">
                  <c:v>20.45850600053582</c:v>
                </c:pt>
                <c:pt idx="815">
                  <c:v>20.46355435568373</c:v>
                </c:pt>
                <c:pt idx="816">
                  <c:v>20.479637123682242</c:v>
                </c:pt>
                <c:pt idx="817">
                  <c:v>20.485716690644811</c:v>
                </c:pt>
                <c:pt idx="818">
                  <c:v>20.49292502897832</c:v>
                </c:pt>
                <c:pt idx="819">
                  <c:v>20.498022244617999</c:v>
                </c:pt>
                <c:pt idx="820">
                  <c:v>20.502737780665939</c:v>
                </c:pt>
                <c:pt idx="821">
                  <c:v>20.51270605833577</c:v>
                </c:pt>
                <c:pt idx="822">
                  <c:v>20.526966236091511</c:v>
                </c:pt>
                <c:pt idx="823">
                  <c:v>20.54597836033199</c:v>
                </c:pt>
                <c:pt idx="824">
                  <c:v>20.55048143055858</c:v>
                </c:pt>
                <c:pt idx="825">
                  <c:v>20.56084799964621</c:v>
                </c:pt>
                <c:pt idx="826">
                  <c:v>20.56573292593696</c:v>
                </c:pt>
                <c:pt idx="827">
                  <c:v>20.5698255403275</c:v>
                </c:pt>
                <c:pt idx="828">
                  <c:v>20.573750907477081</c:v>
                </c:pt>
                <c:pt idx="829">
                  <c:v>20.57895342128494</c:v>
                </c:pt>
                <c:pt idx="830">
                  <c:v>20.597399288560499</c:v>
                </c:pt>
                <c:pt idx="831">
                  <c:v>20.605873310725539</c:v>
                </c:pt>
                <c:pt idx="832">
                  <c:v>20.61569747388798</c:v>
                </c:pt>
                <c:pt idx="833">
                  <c:v>20.625172564081279</c:v>
                </c:pt>
                <c:pt idx="834">
                  <c:v>20.635348520120321</c:v>
                </c:pt>
                <c:pt idx="835">
                  <c:v>20.64074558273369</c:v>
                </c:pt>
                <c:pt idx="836">
                  <c:v>20.647373387885349</c:v>
                </c:pt>
                <c:pt idx="837">
                  <c:v>20.651959614882379</c:v>
                </c:pt>
                <c:pt idx="838">
                  <c:v>20.65893855361611</c:v>
                </c:pt>
                <c:pt idx="839">
                  <c:v>20.66274489007888</c:v>
                </c:pt>
                <c:pt idx="840">
                  <c:v>20.677590463095971</c:v>
                </c:pt>
                <c:pt idx="841">
                  <c:v>20.700712410383499</c:v>
                </c:pt>
                <c:pt idx="842">
                  <c:v>20.715327794401698</c:v>
                </c:pt>
                <c:pt idx="843">
                  <c:v>20.723518786468471</c:v>
                </c:pt>
                <c:pt idx="844">
                  <c:v>20.72918161712531</c:v>
                </c:pt>
                <c:pt idx="845">
                  <c:v>20.74184178965897</c:v>
                </c:pt>
                <c:pt idx="846">
                  <c:v>20.750668450786499</c:v>
                </c:pt>
                <c:pt idx="847">
                  <c:v>20.795088383200341</c:v>
                </c:pt>
                <c:pt idx="848">
                  <c:v>20.818564482245549</c:v>
                </c:pt>
                <c:pt idx="849">
                  <c:v>20.83143558787031</c:v>
                </c:pt>
                <c:pt idx="850">
                  <c:v>20.84290573976887</c:v>
                </c:pt>
                <c:pt idx="851">
                  <c:v>20.86459644174257</c:v>
                </c:pt>
                <c:pt idx="852">
                  <c:v>20.869584235712011</c:v>
                </c:pt>
                <c:pt idx="853">
                  <c:v>20.874669846004121</c:v>
                </c:pt>
                <c:pt idx="854">
                  <c:v>20.8844117737411</c:v>
                </c:pt>
                <c:pt idx="855">
                  <c:v>20.88940407087539</c:v>
                </c:pt>
                <c:pt idx="856">
                  <c:v>20.898024304128931</c:v>
                </c:pt>
                <c:pt idx="857">
                  <c:v>20.904824886455589</c:v>
                </c:pt>
                <c:pt idx="858">
                  <c:v>20.922553479905911</c:v>
                </c:pt>
                <c:pt idx="859">
                  <c:v>20.935946758279659</c:v>
                </c:pt>
                <c:pt idx="860">
                  <c:v>20.94278105189218</c:v>
                </c:pt>
                <c:pt idx="861">
                  <c:v>20.94951466852444</c:v>
                </c:pt>
                <c:pt idx="862">
                  <c:v>20.962122767012961</c:v>
                </c:pt>
                <c:pt idx="863">
                  <c:v>20.966224668288021</c:v>
                </c:pt>
                <c:pt idx="864">
                  <c:v>20.97396986088933</c:v>
                </c:pt>
                <c:pt idx="865">
                  <c:v>20.979130142489812</c:v>
                </c:pt>
                <c:pt idx="866">
                  <c:v>20.983061266131099</c:v>
                </c:pt>
                <c:pt idx="867">
                  <c:v>20.991060527794101</c:v>
                </c:pt>
                <c:pt idx="868">
                  <c:v>20.99572922665396</c:v>
                </c:pt>
                <c:pt idx="869">
                  <c:v>21.00810740503211</c:v>
                </c:pt>
                <c:pt idx="870">
                  <c:v>21.02049239582373</c:v>
                </c:pt>
                <c:pt idx="871">
                  <c:v>21.04440202430122</c:v>
                </c:pt>
                <c:pt idx="872">
                  <c:v>21.069241132404368</c:v>
                </c:pt>
                <c:pt idx="873">
                  <c:v>21.091631311262109</c:v>
                </c:pt>
                <c:pt idx="874">
                  <c:v>21.105527766697751</c:v>
                </c:pt>
                <c:pt idx="875">
                  <c:v>21.12051562258597</c:v>
                </c:pt>
                <c:pt idx="876">
                  <c:v>21.1510947596813</c:v>
                </c:pt>
                <c:pt idx="877">
                  <c:v>21.15573286228344</c:v>
                </c:pt>
                <c:pt idx="878">
                  <c:v>21.162327357092352</c:v>
                </c:pt>
                <c:pt idx="879">
                  <c:v>21.17710829632567</c:v>
                </c:pt>
                <c:pt idx="880">
                  <c:v>21.182405488849991</c:v>
                </c:pt>
                <c:pt idx="881">
                  <c:v>21.189491552797719</c:v>
                </c:pt>
                <c:pt idx="882">
                  <c:v>21.213187812374251</c:v>
                </c:pt>
                <c:pt idx="883">
                  <c:v>21.23577593210814</c:v>
                </c:pt>
                <c:pt idx="884">
                  <c:v>21.243321419660649</c:v>
                </c:pt>
                <c:pt idx="885">
                  <c:v>21.25944436011337</c:v>
                </c:pt>
                <c:pt idx="886">
                  <c:v>21.268272582888489</c:v>
                </c:pt>
                <c:pt idx="887">
                  <c:v>21.273976478307741</c:v>
                </c:pt>
                <c:pt idx="888">
                  <c:v>21.280005082716961</c:v>
                </c:pt>
                <c:pt idx="889">
                  <c:v>21.298597797504009</c:v>
                </c:pt>
                <c:pt idx="890">
                  <c:v>21.302488576205828</c:v>
                </c:pt>
                <c:pt idx="891">
                  <c:v>21.30985576031722</c:v>
                </c:pt>
                <c:pt idx="892">
                  <c:v>21.321339455245081</c:v>
                </c:pt>
                <c:pt idx="893">
                  <c:v>21.35376871944008</c:v>
                </c:pt>
                <c:pt idx="894">
                  <c:v>21.366206822816121</c:v>
                </c:pt>
                <c:pt idx="895">
                  <c:v>21.37618798658648</c:v>
                </c:pt>
                <c:pt idx="896">
                  <c:v>21.382327279545802</c:v>
                </c:pt>
                <c:pt idx="897">
                  <c:v>21.386304611123911</c:v>
                </c:pt>
                <c:pt idx="898">
                  <c:v>21.398458319085758</c:v>
                </c:pt>
                <c:pt idx="899">
                  <c:v>21.409689295699589</c:v>
                </c:pt>
                <c:pt idx="900">
                  <c:v>21.42454301565682</c:v>
                </c:pt>
                <c:pt idx="901">
                  <c:v>21.433424281185019</c:v>
                </c:pt>
                <c:pt idx="902">
                  <c:v>21.44348985432266</c:v>
                </c:pt>
                <c:pt idx="903">
                  <c:v>21.466957951320069</c:v>
                </c:pt>
                <c:pt idx="904">
                  <c:v>21.482053231110878</c:v>
                </c:pt>
                <c:pt idx="905">
                  <c:v>21.48677991740033</c:v>
                </c:pt>
                <c:pt idx="906">
                  <c:v>21.49166935533604</c:v>
                </c:pt>
                <c:pt idx="907">
                  <c:v>21.522783263063332</c:v>
                </c:pt>
                <c:pt idx="908">
                  <c:v>21.529882988812169</c:v>
                </c:pt>
                <c:pt idx="909">
                  <c:v>21.536241058702348</c:v>
                </c:pt>
                <c:pt idx="910">
                  <c:v>21.544087890408921</c:v>
                </c:pt>
                <c:pt idx="911">
                  <c:v>21.54785649539831</c:v>
                </c:pt>
                <c:pt idx="912">
                  <c:v>21.552279341785681</c:v>
                </c:pt>
                <c:pt idx="913">
                  <c:v>21.55688021951671</c:v>
                </c:pt>
                <c:pt idx="914">
                  <c:v>21.56270424447186</c:v>
                </c:pt>
                <c:pt idx="915">
                  <c:v>21.567820532053869</c:v>
                </c:pt>
                <c:pt idx="916">
                  <c:v>21.573343925054949</c:v>
                </c:pt>
                <c:pt idx="917">
                  <c:v>21.578858468116621</c:v>
                </c:pt>
                <c:pt idx="918">
                  <c:v>21.585891050108689</c:v>
                </c:pt>
                <c:pt idx="919">
                  <c:v>21.601431280735209</c:v>
                </c:pt>
                <c:pt idx="920">
                  <c:v>21.606399466140321</c:v>
                </c:pt>
                <c:pt idx="921">
                  <c:v>21.611496048650139</c:v>
                </c:pt>
                <c:pt idx="922">
                  <c:v>21.61753586878709</c:v>
                </c:pt>
                <c:pt idx="923">
                  <c:v>21.62902327091534</c:v>
                </c:pt>
                <c:pt idx="924">
                  <c:v>21.63426781212884</c:v>
                </c:pt>
                <c:pt idx="925">
                  <c:v>21.64246663691933</c:v>
                </c:pt>
                <c:pt idx="926">
                  <c:v>21.656294803665471</c:v>
                </c:pt>
                <c:pt idx="927">
                  <c:v>21.67254547125988</c:v>
                </c:pt>
                <c:pt idx="928">
                  <c:v>21.682812404216971</c:v>
                </c:pt>
                <c:pt idx="929">
                  <c:v>21.693112707725899</c:v>
                </c:pt>
                <c:pt idx="930">
                  <c:v>21.712849937557539</c:v>
                </c:pt>
                <c:pt idx="931">
                  <c:v>21.718645259836769</c:v>
                </c:pt>
                <c:pt idx="932">
                  <c:v>21.727871447164951</c:v>
                </c:pt>
                <c:pt idx="933">
                  <c:v>21.740622517570451</c:v>
                </c:pt>
                <c:pt idx="934">
                  <c:v>21.746035787335039</c:v>
                </c:pt>
                <c:pt idx="935">
                  <c:v>21.75181966875941</c:v>
                </c:pt>
                <c:pt idx="936">
                  <c:v>21.774459003275421</c:v>
                </c:pt>
                <c:pt idx="937">
                  <c:v>21.789419793081191</c:v>
                </c:pt>
                <c:pt idx="938">
                  <c:v>21.79697702096437</c:v>
                </c:pt>
                <c:pt idx="939">
                  <c:v>21.808489880715982</c:v>
                </c:pt>
                <c:pt idx="940">
                  <c:v>21.817947137821079</c:v>
                </c:pt>
                <c:pt idx="941">
                  <c:v>21.821509307214679</c:v>
                </c:pt>
                <c:pt idx="942">
                  <c:v>21.825068625278369</c:v>
                </c:pt>
                <c:pt idx="943">
                  <c:v>21.829028065909799</c:v>
                </c:pt>
                <c:pt idx="944">
                  <c:v>21.833625491907249</c:v>
                </c:pt>
                <c:pt idx="945">
                  <c:v>21.86204772429112</c:v>
                </c:pt>
                <c:pt idx="946">
                  <c:v>21.8661464422498</c:v>
                </c:pt>
                <c:pt idx="947">
                  <c:v>21.87064633881722</c:v>
                </c:pt>
                <c:pt idx="948">
                  <c:v>21.874511537103611</c:v>
                </c:pt>
                <c:pt idx="949">
                  <c:v>21.87945076773201</c:v>
                </c:pt>
                <c:pt idx="950">
                  <c:v>21.894888345293872</c:v>
                </c:pt>
                <c:pt idx="951">
                  <c:v>21.90351268982656</c:v>
                </c:pt>
                <c:pt idx="952">
                  <c:v>21.910632647859028</c:v>
                </c:pt>
                <c:pt idx="953">
                  <c:v>21.925596706798501</c:v>
                </c:pt>
                <c:pt idx="954">
                  <c:v>21.93001129518532</c:v>
                </c:pt>
                <c:pt idx="955">
                  <c:v>21.93712202933715</c:v>
                </c:pt>
                <c:pt idx="956">
                  <c:v>21.94069457985449</c:v>
                </c:pt>
                <c:pt idx="957">
                  <c:v>21.945261391359089</c:v>
                </c:pt>
                <c:pt idx="958">
                  <c:v>21.94915105523534</c:v>
                </c:pt>
                <c:pt idx="959">
                  <c:v>21.954148104111351</c:v>
                </c:pt>
                <c:pt idx="960">
                  <c:v>21.966737639239561</c:v>
                </c:pt>
                <c:pt idx="961">
                  <c:v>21.980948254200811</c:v>
                </c:pt>
                <c:pt idx="962">
                  <c:v>21.986267049969811</c:v>
                </c:pt>
                <c:pt idx="963">
                  <c:v>22.00368378683055</c:v>
                </c:pt>
                <c:pt idx="964">
                  <c:v>22.010998991752381</c:v>
                </c:pt>
                <c:pt idx="965">
                  <c:v>22.02436003780344</c:v>
                </c:pt>
                <c:pt idx="966">
                  <c:v>22.029011739486091</c:v>
                </c:pt>
                <c:pt idx="967">
                  <c:v>22.03692160562132</c:v>
                </c:pt>
                <c:pt idx="968">
                  <c:v>22.051844108032778</c:v>
                </c:pt>
                <c:pt idx="969">
                  <c:v>22.0612977331085</c:v>
                </c:pt>
                <c:pt idx="970">
                  <c:v>22.06578131085633</c:v>
                </c:pt>
                <c:pt idx="971">
                  <c:v>22.078969528831049</c:v>
                </c:pt>
                <c:pt idx="972">
                  <c:v>22.0875938376291</c:v>
                </c:pt>
                <c:pt idx="973">
                  <c:v>22.092227490047929</c:v>
                </c:pt>
                <c:pt idx="974">
                  <c:v>22.09713901796389</c:v>
                </c:pt>
                <c:pt idx="975">
                  <c:v>22.115696988276621</c:v>
                </c:pt>
                <c:pt idx="976">
                  <c:v>22.122835167388001</c:v>
                </c:pt>
                <c:pt idx="977">
                  <c:v>22.132437160515408</c:v>
                </c:pt>
                <c:pt idx="978">
                  <c:v>22.136157387159869</c:v>
                </c:pt>
                <c:pt idx="979">
                  <c:v>22.142272977899339</c:v>
                </c:pt>
                <c:pt idx="980">
                  <c:v>22.146115629529611</c:v>
                </c:pt>
                <c:pt idx="981">
                  <c:v>22.159581260704918</c:v>
                </c:pt>
                <c:pt idx="982">
                  <c:v>22.165953932093291</c:v>
                </c:pt>
                <c:pt idx="983">
                  <c:v>22.173999997937141</c:v>
                </c:pt>
                <c:pt idx="984">
                  <c:v>22.17751090572516</c:v>
                </c:pt>
                <c:pt idx="985">
                  <c:v>22.19142670480727</c:v>
                </c:pt>
                <c:pt idx="986">
                  <c:v>22.198661089901371</c:v>
                </c:pt>
                <c:pt idx="987">
                  <c:v>22.21331524230688</c:v>
                </c:pt>
                <c:pt idx="988">
                  <c:v>22.219189607938929</c:v>
                </c:pt>
                <c:pt idx="989">
                  <c:v>22.22767520297414</c:v>
                </c:pt>
                <c:pt idx="990">
                  <c:v>22.234912670040519</c:v>
                </c:pt>
                <c:pt idx="991">
                  <c:v>22.244065540803291</c:v>
                </c:pt>
                <c:pt idx="992">
                  <c:v>22.262323522426591</c:v>
                </c:pt>
                <c:pt idx="993">
                  <c:v>22.269267583377911</c:v>
                </c:pt>
                <c:pt idx="994">
                  <c:v>22.272871099389789</c:v>
                </c:pt>
                <c:pt idx="995">
                  <c:v>22.282159420680259</c:v>
                </c:pt>
                <c:pt idx="996">
                  <c:v>22.285834376698119</c:v>
                </c:pt>
                <c:pt idx="997">
                  <c:v>22.300316915619579</c:v>
                </c:pt>
                <c:pt idx="998">
                  <c:v>22.304790580935919</c:v>
                </c:pt>
                <c:pt idx="999">
                  <c:v>22.308765857224198</c:v>
                </c:pt>
                <c:pt idx="1000">
                  <c:v>22.312392005806409</c:v>
                </c:pt>
                <c:pt idx="1001">
                  <c:v>22.32068492146411</c:v>
                </c:pt>
                <c:pt idx="1002">
                  <c:v>22.331598515584631</c:v>
                </c:pt>
                <c:pt idx="1003">
                  <c:v>22.340060064378761</c:v>
                </c:pt>
                <c:pt idx="1004">
                  <c:v>22.34975167473057</c:v>
                </c:pt>
                <c:pt idx="1005">
                  <c:v>22.370306082191181</c:v>
                </c:pt>
                <c:pt idx="1006">
                  <c:v>22.376179996924471</c:v>
                </c:pt>
                <c:pt idx="1007">
                  <c:v>22.40083915588086</c:v>
                </c:pt>
                <c:pt idx="1008">
                  <c:v>22.40774512656423</c:v>
                </c:pt>
                <c:pt idx="1009">
                  <c:v>22.42406271281094</c:v>
                </c:pt>
                <c:pt idx="1010">
                  <c:v>22.42791179328545</c:v>
                </c:pt>
                <c:pt idx="1011">
                  <c:v>22.43585054343718</c:v>
                </c:pt>
                <c:pt idx="1012">
                  <c:v>22.447128012155119</c:v>
                </c:pt>
                <c:pt idx="1013">
                  <c:v>22.453017858482539</c:v>
                </c:pt>
                <c:pt idx="1014">
                  <c:v>22.457717306240259</c:v>
                </c:pt>
                <c:pt idx="1015">
                  <c:v>22.47146632715608</c:v>
                </c:pt>
                <c:pt idx="1016">
                  <c:v>22.475584036577938</c:v>
                </c:pt>
                <c:pt idx="1017">
                  <c:v>22.479822305106229</c:v>
                </c:pt>
                <c:pt idx="1018">
                  <c:v>22.49709953398451</c:v>
                </c:pt>
                <c:pt idx="1019">
                  <c:v>22.504061061954928</c:v>
                </c:pt>
                <c:pt idx="1020">
                  <c:v>22.514403622838699</c:v>
                </c:pt>
                <c:pt idx="1021">
                  <c:v>22.53551698112117</c:v>
                </c:pt>
                <c:pt idx="1022">
                  <c:v>22.54085034453934</c:v>
                </c:pt>
                <c:pt idx="1023">
                  <c:v>22.549957693970949</c:v>
                </c:pt>
                <c:pt idx="1024">
                  <c:v>22.55464170576295</c:v>
                </c:pt>
                <c:pt idx="1025">
                  <c:v>22.571377049285871</c:v>
                </c:pt>
                <c:pt idx="1026">
                  <c:v>22.57628466736417</c:v>
                </c:pt>
                <c:pt idx="1027">
                  <c:v>22.589630455593941</c:v>
                </c:pt>
                <c:pt idx="1028">
                  <c:v>22.597943462436209</c:v>
                </c:pt>
                <c:pt idx="1029">
                  <c:v>22.602993526032591</c:v>
                </c:pt>
                <c:pt idx="1030">
                  <c:v>22.615786436232121</c:v>
                </c:pt>
                <c:pt idx="1031">
                  <c:v>22.624839832539401</c:v>
                </c:pt>
                <c:pt idx="1032">
                  <c:v>22.631221926770969</c:v>
                </c:pt>
                <c:pt idx="1033">
                  <c:v>22.637259330606831</c:v>
                </c:pt>
                <c:pt idx="1034">
                  <c:v>22.644166445602352</c:v>
                </c:pt>
                <c:pt idx="1035">
                  <c:v>22.65663176043013</c:v>
                </c:pt>
                <c:pt idx="1036">
                  <c:v>22.662894847795229</c:v>
                </c:pt>
                <c:pt idx="1037">
                  <c:v>22.667288929975239</c:v>
                </c:pt>
                <c:pt idx="1038">
                  <c:v>22.671005181306981</c:v>
                </c:pt>
                <c:pt idx="1039">
                  <c:v>22.675829106512701</c:v>
                </c:pt>
                <c:pt idx="1040">
                  <c:v>22.700407986585251</c:v>
                </c:pt>
                <c:pt idx="1041">
                  <c:v>22.70814935893398</c:v>
                </c:pt>
                <c:pt idx="1042">
                  <c:v>22.713926136571111</c:v>
                </c:pt>
                <c:pt idx="1043">
                  <c:v>22.718415904661519</c:v>
                </c:pt>
                <c:pt idx="1044">
                  <c:v>22.722490756813539</c:v>
                </c:pt>
                <c:pt idx="1045">
                  <c:v>22.726336715810511</c:v>
                </c:pt>
                <c:pt idx="1046">
                  <c:v>22.736056757016861</c:v>
                </c:pt>
                <c:pt idx="1047">
                  <c:v>22.740887602133739</c:v>
                </c:pt>
                <c:pt idx="1048">
                  <c:v>22.747563297852299</c:v>
                </c:pt>
                <c:pt idx="1049">
                  <c:v>22.754752475086718</c:v>
                </c:pt>
                <c:pt idx="1050">
                  <c:v>22.766194736704541</c:v>
                </c:pt>
                <c:pt idx="1051">
                  <c:v>22.77190021471019</c:v>
                </c:pt>
                <c:pt idx="1052">
                  <c:v>22.7797121130805</c:v>
                </c:pt>
                <c:pt idx="1053">
                  <c:v>22.783948967829261</c:v>
                </c:pt>
                <c:pt idx="1054">
                  <c:v>22.802845048917309</c:v>
                </c:pt>
                <c:pt idx="1055">
                  <c:v>22.808782928858211</c:v>
                </c:pt>
                <c:pt idx="1056">
                  <c:v>22.819111292420679</c:v>
                </c:pt>
                <c:pt idx="1057">
                  <c:v>22.827531485912171</c:v>
                </c:pt>
                <c:pt idx="1058">
                  <c:v>22.836399764573009</c:v>
                </c:pt>
                <c:pt idx="1059">
                  <c:v>22.84454189502399</c:v>
                </c:pt>
                <c:pt idx="1060">
                  <c:v>22.863118933954659</c:v>
                </c:pt>
                <c:pt idx="1061">
                  <c:v>22.870330859009819</c:v>
                </c:pt>
                <c:pt idx="1062">
                  <c:v>22.878245074970899</c:v>
                </c:pt>
                <c:pt idx="1063">
                  <c:v>22.882013584544641</c:v>
                </c:pt>
                <c:pt idx="1064">
                  <c:v>22.887284884110699</c:v>
                </c:pt>
                <c:pt idx="1065">
                  <c:v>22.894035021721901</c:v>
                </c:pt>
                <c:pt idx="1066">
                  <c:v>22.899948985009761</c:v>
                </c:pt>
                <c:pt idx="1067">
                  <c:v>22.92576034200621</c:v>
                </c:pt>
                <c:pt idx="1068">
                  <c:v>22.93071528067393</c:v>
                </c:pt>
                <c:pt idx="1069">
                  <c:v>22.936100602739572</c:v>
                </c:pt>
                <c:pt idx="1070">
                  <c:v>22.939564006558989</c:v>
                </c:pt>
                <c:pt idx="1071">
                  <c:v>22.95428612252153</c:v>
                </c:pt>
                <c:pt idx="1072">
                  <c:v>22.959628412678391</c:v>
                </c:pt>
                <c:pt idx="1073">
                  <c:v>22.965350986358072</c:v>
                </c:pt>
                <c:pt idx="1074">
                  <c:v>22.971032517916321</c:v>
                </c:pt>
                <c:pt idx="1075">
                  <c:v>22.980389252874929</c:v>
                </c:pt>
                <c:pt idx="1076">
                  <c:v>22.985434409922512</c:v>
                </c:pt>
                <c:pt idx="1077">
                  <c:v>23.005825446508339</c:v>
                </c:pt>
                <c:pt idx="1078">
                  <c:v>23.022583298582791</c:v>
                </c:pt>
                <c:pt idx="1079">
                  <c:v>23.032506545692328</c:v>
                </c:pt>
                <c:pt idx="1080">
                  <c:v>23.03831681214567</c:v>
                </c:pt>
                <c:pt idx="1081">
                  <c:v>23.050852065335441</c:v>
                </c:pt>
                <c:pt idx="1082">
                  <c:v>23.055721947589721</c:v>
                </c:pt>
                <c:pt idx="1083">
                  <c:v>23.062638855608121</c:v>
                </c:pt>
                <c:pt idx="1084">
                  <c:v>23.067050705151988</c:v>
                </c:pt>
                <c:pt idx="1085">
                  <c:v>23.072728614463919</c:v>
                </c:pt>
                <c:pt idx="1086">
                  <c:v>23.079112022054129</c:v>
                </c:pt>
                <c:pt idx="1087">
                  <c:v>23.085605844461231</c:v>
                </c:pt>
                <c:pt idx="1088">
                  <c:v>23.110103696799889</c:v>
                </c:pt>
                <c:pt idx="1089">
                  <c:v>23.11389340395376</c:v>
                </c:pt>
                <c:pt idx="1090">
                  <c:v>23.119982826081241</c:v>
                </c:pt>
                <c:pt idx="1091">
                  <c:v>23.1294742095711</c:v>
                </c:pt>
                <c:pt idx="1092">
                  <c:v>23.133182552239031</c:v>
                </c:pt>
                <c:pt idx="1093">
                  <c:v>23.141989124856291</c:v>
                </c:pt>
                <c:pt idx="1094">
                  <c:v>23.151110193600388</c:v>
                </c:pt>
                <c:pt idx="1095">
                  <c:v>23.160897415983921</c:v>
                </c:pt>
                <c:pt idx="1096">
                  <c:v>23.175487744642751</c:v>
                </c:pt>
                <c:pt idx="1097">
                  <c:v>23.195247620433989</c:v>
                </c:pt>
                <c:pt idx="1098">
                  <c:v>23.201854824827489</c:v>
                </c:pt>
                <c:pt idx="1099">
                  <c:v>23.205948853117711</c:v>
                </c:pt>
                <c:pt idx="1100">
                  <c:v>23.227817081280708</c:v>
                </c:pt>
                <c:pt idx="1101">
                  <c:v>23.23726982902101</c:v>
                </c:pt>
                <c:pt idx="1102">
                  <c:v>23.243120872423219</c:v>
                </c:pt>
                <c:pt idx="1103">
                  <c:v>23.24951918876485</c:v>
                </c:pt>
                <c:pt idx="1104">
                  <c:v>23.26800183202818</c:v>
                </c:pt>
                <c:pt idx="1105">
                  <c:v>23.274751628821889</c:v>
                </c:pt>
                <c:pt idx="1106">
                  <c:v>23.282965508820059</c:v>
                </c:pt>
                <c:pt idx="1107">
                  <c:v>23.286865975480019</c:v>
                </c:pt>
                <c:pt idx="1108">
                  <c:v>23.290913341990869</c:v>
                </c:pt>
                <c:pt idx="1109">
                  <c:v>23.294711055471389</c:v>
                </c:pt>
                <c:pt idx="1110">
                  <c:v>23.306240768227109</c:v>
                </c:pt>
                <c:pt idx="1111">
                  <c:v>23.323686357223501</c:v>
                </c:pt>
                <c:pt idx="1112">
                  <c:v>23.328719497798289</c:v>
                </c:pt>
                <c:pt idx="1113">
                  <c:v>23.332941603045299</c:v>
                </c:pt>
                <c:pt idx="1114">
                  <c:v>23.341302534145481</c:v>
                </c:pt>
                <c:pt idx="1115">
                  <c:v>23.344635907626181</c:v>
                </c:pt>
                <c:pt idx="1116">
                  <c:v>23.356669099459261</c:v>
                </c:pt>
                <c:pt idx="1117">
                  <c:v>23.3672149075677</c:v>
                </c:pt>
                <c:pt idx="1118">
                  <c:v>23.373920881047951</c:v>
                </c:pt>
                <c:pt idx="1119">
                  <c:v>23.37951255799338</c:v>
                </c:pt>
                <c:pt idx="1120">
                  <c:v>23.385576154781241</c:v>
                </c:pt>
                <c:pt idx="1121">
                  <c:v>23.391426809814579</c:v>
                </c:pt>
                <c:pt idx="1122">
                  <c:v>23.408615417988649</c:v>
                </c:pt>
                <c:pt idx="1123">
                  <c:v>23.417350502616259</c:v>
                </c:pt>
                <c:pt idx="1124">
                  <c:v>23.42084128982048</c:v>
                </c:pt>
                <c:pt idx="1125">
                  <c:v>23.430869183503042</c:v>
                </c:pt>
                <c:pt idx="1126">
                  <c:v>23.44463351441555</c:v>
                </c:pt>
                <c:pt idx="1127">
                  <c:v>23.449058963683761</c:v>
                </c:pt>
                <c:pt idx="1128">
                  <c:v>23.454894540492749</c:v>
                </c:pt>
                <c:pt idx="1129">
                  <c:v>23.45826455791256</c:v>
                </c:pt>
                <c:pt idx="1130">
                  <c:v>23.464602753773899</c:v>
                </c:pt>
                <c:pt idx="1131">
                  <c:v>23.46804091533858</c:v>
                </c:pt>
                <c:pt idx="1132">
                  <c:v>23.47440459547488</c:v>
                </c:pt>
                <c:pt idx="1133">
                  <c:v>23.508046843528341</c:v>
                </c:pt>
                <c:pt idx="1134">
                  <c:v>23.527280198192621</c:v>
                </c:pt>
                <c:pt idx="1135">
                  <c:v>23.532697721132571</c:v>
                </c:pt>
                <c:pt idx="1136">
                  <c:v>23.53735733008542</c:v>
                </c:pt>
                <c:pt idx="1137">
                  <c:v>23.54241766167468</c:v>
                </c:pt>
                <c:pt idx="1138">
                  <c:v>23.552343818559699</c:v>
                </c:pt>
                <c:pt idx="1139">
                  <c:v>23.555550846949149</c:v>
                </c:pt>
                <c:pt idx="1140">
                  <c:v>23.56540111055368</c:v>
                </c:pt>
                <c:pt idx="1141">
                  <c:v>23.569261487832289</c:v>
                </c:pt>
                <c:pt idx="1142">
                  <c:v>23.572989508943451</c:v>
                </c:pt>
                <c:pt idx="1143">
                  <c:v>23.583942015944061</c:v>
                </c:pt>
                <c:pt idx="1144">
                  <c:v>23.591218822726798</c:v>
                </c:pt>
                <c:pt idx="1145">
                  <c:v>23.595632023020261</c:v>
                </c:pt>
                <c:pt idx="1146">
                  <c:v>23.608384293143111</c:v>
                </c:pt>
                <c:pt idx="1147">
                  <c:v>23.611923299151531</c:v>
                </c:pt>
                <c:pt idx="1148">
                  <c:v>23.61560581308429</c:v>
                </c:pt>
                <c:pt idx="1149">
                  <c:v>23.625346335275118</c:v>
                </c:pt>
                <c:pt idx="1150">
                  <c:v>23.633646833187029</c:v>
                </c:pt>
                <c:pt idx="1151">
                  <c:v>23.641915741880901</c:v>
                </c:pt>
                <c:pt idx="1152">
                  <c:v>23.646553646967199</c:v>
                </c:pt>
                <c:pt idx="1153">
                  <c:v>23.661609243158399</c:v>
                </c:pt>
                <c:pt idx="1154">
                  <c:v>23.66695593876198</c:v>
                </c:pt>
                <c:pt idx="1155">
                  <c:v>23.68333457865949</c:v>
                </c:pt>
                <c:pt idx="1156">
                  <c:v>23.689425479262841</c:v>
                </c:pt>
                <c:pt idx="1157">
                  <c:v>23.695657324972821</c:v>
                </c:pt>
                <c:pt idx="1158">
                  <c:v>23.706449876326541</c:v>
                </c:pt>
                <c:pt idx="1159">
                  <c:v>23.713310049836078</c:v>
                </c:pt>
                <c:pt idx="1160">
                  <c:v>23.723049467052729</c:v>
                </c:pt>
                <c:pt idx="1161">
                  <c:v>23.726245594690941</c:v>
                </c:pt>
                <c:pt idx="1162">
                  <c:v>23.732637222589752</c:v>
                </c:pt>
                <c:pt idx="1163">
                  <c:v>23.736012572239041</c:v>
                </c:pt>
                <c:pt idx="1164">
                  <c:v>23.74376435784761</c:v>
                </c:pt>
                <c:pt idx="1165">
                  <c:v>23.74746364636599</c:v>
                </c:pt>
                <c:pt idx="1166">
                  <c:v>23.751817816658559</c:v>
                </c:pt>
                <c:pt idx="1167">
                  <c:v>23.757641497654792</c:v>
                </c:pt>
                <c:pt idx="1168">
                  <c:v>23.763890813937198</c:v>
                </c:pt>
                <c:pt idx="1169">
                  <c:v>23.771934925402121</c:v>
                </c:pt>
                <c:pt idx="1170">
                  <c:v>23.77628903191172</c:v>
                </c:pt>
                <c:pt idx="1171">
                  <c:v>23.78089326772459</c:v>
                </c:pt>
                <c:pt idx="1172">
                  <c:v>23.794716894992991</c:v>
                </c:pt>
                <c:pt idx="1173">
                  <c:v>23.800393528324829</c:v>
                </c:pt>
                <c:pt idx="1174">
                  <c:v>23.809077904480091</c:v>
                </c:pt>
                <c:pt idx="1175">
                  <c:v>23.8212751125347</c:v>
                </c:pt>
                <c:pt idx="1176">
                  <c:v>23.829125492469942</c:v>
                </c:pt>
                <c:pt idx="1177">
                  <c:v>23.838441759258611</c:v>
                </c:pt>
                <c:pt idx="1178">
                  <c:v>23.849322476115521</c:v>
                </c:pt>
                <c:pt idx="1179">
                  <c:v>23.853843036916519</c:v>
                </c:pt>
                <c:pt idx="1180">
                  <c:v>23.869131689430681</c:v>
                </c:pt>
                <c:pt idx="1181">
                  <c:v>23.87454093950495</c:v>
                </c:pt>
                <c:pt idx="1182">
                  <c:v>23.889721686657751</c:v>
                </c:pt>
                <c:pt idx="1183">
                  <c:v>23.89659127466668</c:v>
                </c:pt>
                <c:pt idx="1184">
                  <c:v>23.905242615860558</c:v>
                </c:pt>
                <c:pt idx="1185">
                  <c:v>23.91720099356229</c:v>
                </c:pt>
                <c:pt idx="1186">
                  <c:v>23.921194950916721</c:v>
                </c:pt>
                <c:pt idx="1187">
                  <c:v>23.935901038873599</c:v>
                </c:pt>
                <c:pt idx="1188">
                  <c:v>23.940201569948108</c:v>
                </c:pt>
                <c:pt idx="1189">
                  <c:v>23.950295518107492</c:v>
                </c:pt>
                <c:pt idx="1190">
                  <c:v>23.973108854025291</c:v>
                </c:pt>
                <c:pt idx="1191">
                  <c:v>23.986105486135859</c:v>
                </c:pt>
                <c:pt idx="1192">
                  <c:v>24.00421678923172</c:v>
                </c:pt>
                <c:pt idx="1193">
                  <c:v>24.018594212494399</c:v>
                </c:pt>
                <c:pt idx="1194">
                  <c:v>24.026450390667719</c:v>
                </c:pt>
                <c:pt idx="1195">
                  <c:v>24.030814971274499</c:v>
                </c:pt>
                <c:pt idx="1196">
                  <c:v>24.044095705816591</c:v>
                </c:pt>
                <c:pt idx="1197">
                  <c:v>24.0476144953127</c:v>
                </c:pt>
                <c:pt idx="1198">
                  <c:v>24.067954177000239</c:v>
                </c:pt>
                <c:pt idx="1199">
                  <c:v>24.071320815030621</c:v>
                </c:pt>
                <c:pt idx="1200">
                  <c:v>24.074580803773529</c:v>
                </c:pt>
                <c:pt idx="1201">
                  <c:v>24.081900398994659</c:v>
                </c:pt>
                <c:pt idx="1202">
                  <c:v>24.089208983067842</c:v>
                </c:pt>
                <c:pt idx="1203">
                  <c:v>24.113652447095731</c:v>
                </c:pt>
                <c:pt idx="1204">
                  <c:v>24.124987665757029</c:v>
                </c:pt>
                <c:pt idx="1205">
                  <c:v>24.128252822077769</c:v>
                </c:pt>
                <c:pt idx="1206">
                  <c:v>24.131588181434921</c:v>
                </c:pt>
                <c:pt idx="1207">
                  <c:v>24.151381669778569</c:v>
                </c:pt>
                <c:pt idx="1208">
                  <c:v>24.161478091277061</c:v>
                </c:pt>
                <c:pt idx="1209">
                  <c:v>24.168107451032569</c:v>
                </c:pt>
                <c:pt idx="1210">
                  <c:v>24.173142677071699</c:v>
                </c:pt>
                <c:pt idx="1211">
                  <c:v>24.18180603511713</c:v>
                </c:pt>
                <c:pt idx="1212">
                  <c:v>24.187837567809389</c:v>
                </c:pt>
                <c:pt idx="1213">
                  <c:v>24.198686407932861</c:v>
                </c:pt>
                <c:pt idx="1214">
                  <c:v>24.204674318516211</c:v>
                </c:pt>
                <c:pt idx="1215">
                  <c:v>24.21869120275289</c:v>
                </c:pt>
                <c:pt idx="1216">
                  <c:v>24.227933946839752</c:v>
                </c:pt>
                <c:pt idx="1217">
                  <c:v>24.231610202261809</c:v>
                </c:pt>
                <c:pt idx="1218">
                  <c:v>24.23810606748259</c:v>
                </c:pt>
                <c:pt idx="1219">
                  <c:v>24.252202649433659</c:v>
                </c:pt>
                <c:pt idx="1220">
                  <c:v>24.256320636457531</c:v>
                </c:pt>
                <c:pt idx="1221">
                  <c:v>24.264728800685891</c:v>
                </c:pt>
                <c:pt idx="1222">
                  <c:v>24.272186083849071</c:v>
                </c:pt>
                <c:pt idx="1223">
                  <c:v>24.27537868140066</c:v>
                </c:pt>
                <c:pt idx="1224">
                  <c:v>24.28104335414076</c:v>
                </c:pt>
                <c:pt idx="1225">
                  <c:v>24.292494859505041</c:v>
                </c:pt>
                <c:pt idx="1226">
                  <c:v>24.295920431769769</c:v>
                </c:pt>
                <c:pt idx="1227">
                  <c:v>24.302362270602259</c:v>
                </c:pt>
                <c:pt idx="1228">
                  <c:v>24.30718843305214</c:v>
                </c:pt>
                <c:pt idx="1229">
                  <c:v>24.31067797972764</c:v>
                </c:pt>
                <c:pt idx="1230">
                  <c:v>24.31454752315641</c:v>
                </c:pt>
                <c:pt idx="1231">
                  <c:v>24.317768160621078</c:v>
                </c:pt>
                <c:pt idx="1232">
                  <c:v>24.32098667049749</c:v>
                </c:pt>
                <c:pt idx="1233">
                  <c:v>24.327830836250239</c:v>
                </c:pt>
                <c:pt idx="1234">
                  <c:v>24.339955946437961</c:v>
                </c:pt>
                <c:pt idx="1235">
                  <c:v>24.344696337165789</c:v>
                </c:pt>
                <c:pt idx="1236">
                  <c:v>24.35014733975077</c:v>
                </c:pt>
                <c:pt idx="1237">
                  <c:v>24.355592234749931</c:v>
                </c:pt>
                <c:pt idx="1238">
                  <c:v>24.362289506381028</c:v>
                </c:pt>
                <c:pt idx="1239">
                  <c:v>24.366196267260001</c:v>
                </c:pt>
                <c:pt idx="1240">
                  <c:v>24.3775823515799</c:v>
                </c:pt>
                <c:pt idx="1241">
                  <c:v>24.388941895559121</c:v>
                </c:pt>
                <c:pt idx="1242">
                  <c:v>24.393726308610329</c:v>
                </c:pt>
                <c:pt idx="1243">
                  <c:v>24.398746734763449</c:v>
                </c:pt>
                <c:pt idx="1244">
                  <c:v>24.40554008634362</c:v>
                </c:pt>
                <c:pt idx="1245">
                  <c:v>24.411545580758141</c:v>
                </c:pt>
                <c:pt idx="1246">
                  <c:v>24.415059107202151</c:v>
                </c:pt>
                <c:pt idx="1247">
                  <c:v>24.419835884538589</c:v>
                </c:pt>
                <c:pt idx="1248">
                  <c:v>24.42359268748687</c:v>
                </c:pt>
                <c:pt idx="1249">
                  <c:v>24.42796808165647</c:v>
                </c:pt>
                <c:pt idx="1250">
                  <c:v>24.438826796422159</c:v>
                </c:pt>
                <c:pt idx="1251">
                  <c:v>24.44326075353451</c:v>
                </c:pt>
                <c:pt idx="1252">
                  <c:v>24.447690711936481</c:v>
                </c:pt>
                <c:pt idx="1253">
                  <c:v>24.45810462592685</c:v>
                </c:pt>
                <c:pt idx="1254">
                  <c:v>24.461656015052771</c:v>
                </c:pt>
                <c:pt idx="1255">
                  <c:v>24.465204846516471</c:v>
                </c:pt>
                <c:pt idx="1256">
                  <c:v>24.471043897490389</c:v>
                </c:pt>
                <c:pt idx="1257">
                  <c:v>24.47411444616997</c:v>
                </c:pt>
                <c:pt idx="1258">
                  <c:v>24.48588676031169</c:v>
                </c:pt>
                <c:pt idx="1259">
                  <c:v>24.489398708057362</c:v>
                </c:pt>
                <c:pt idx="1260">
                  <c:v>24.49564650571714</c:v>
                </c:pt>
                <c:pt idx="1261">
                  <c:v>24.51206007877872</c:v>
                </c:pt>
                <c:pt idx="1262">
                  <c:v>24.52011226096905</c:v>
                </c:pt>
                <c:pt idx="1263">
                  <c:v>24.532213158934709</c:v>
                </c:pt>
                <c:pt idx="1264">
                  <c:v>24.53626861682848</c:v>
                </c:pt>
                <c:pt idx="1265">
                  <c:v>24.540124238633371</c:v>
                </c:pt>
                <c:pt idx="1266">
                  <c:v>24.543500757293661</c:v>
                </c:pt>
                <c:pt idx="1267">
                  <c:v>24.55620445533453</c:v>
                </c:pt>
                <c:pt idx="1268">
                  <c:v>24.567910986221829</c:v>
                </c:pt>
                <c:pt idx="1269">
                  <c:v>24.57423214790105</c:v>
                </c:pt>
                <c:pt idx="1270">
                  <c:v>24.577560943692379</c:v>
                </c:pt>
                <c:pt idx="1271">
                  <c:v>24.583127197498211</c:v>
                </c:pt>
                <c:pt idx="1272">
                  <c:v>24.58632345599279</c:v>
                </c:pt>
                <c:pt idx="1273">
                  <c:v>24.60837059512335</c:v>
                </c:pt>
                <c:pt idx="1274">
                  <c:v>24.6166698185386</c:v>
                </c:pt>
                <c:pt idx="1275">
                  <c:v>24.62070619278672</c:v>
                </c:pt>
                <c:pt idx="1276">
                  <c:v>24.624349309629331</c:v>
                </c:pt>
                <c:pt idx="1277">
                  <c:v>24.640694953762509</c:v>
                </c:pt>
                <c:pt idx="1278">
                  <c:v>24.656987194916098</c:v>
                </c:pt>
                <c:pt idx="1279">
                  <c:v>24.66033705843779</c:v>
                </c:pt>
                <c:pt idx="1280">
                  <c:v>24.663684670891051</c:v>
                </c:pt>
                <c:pt idx="1281">
                  <c:v>24.676212584262171</c:v>
                </c:pt>
                <c:pt idx="1282">
                  <c:v>24.6836888287399</c:v>
                </c:pt>
                <c:pt idx="1283">
                  <c:v>24.702853176373569</c:v>
                </c:pt>
                <c:pt idx="1284">
                  <c:v>24.716214707372021</c:v>
                </c:pt>
                <c:pt idx="1285">
                  <c:v>24.721933706612699</c:v>
                </c:pt>
                <c:pt idx="1286">
                  <c:v>24.725699554478059</c:v>
                </c:pt>
                <c:pt idx="1287">
                  <c:v>24.73000131971822</c:v>
                </c:pt>
                <c:pt idx="1288">
                  <c:v>24.733966181125631</c:v>
                </c:pt>
                <c:pt idx="1289">
                  <c:v>24.740450853121629</c:v>
                </c:pt>
                <c:pt idx="1290">
                  <c:v>24.74692710060393</c:v>
                </c:pt>
                <c:pt idx="1291">
                  <c:v>24.751117684669271</c:v>
                </c:pt>
                <c:pt idx="1292">
                  <c:v>24.7553047456841</c:v>
                </c:pt>
                <c:pt idx="1293">
                  <c:v>24.760800162296409</c:v>
                </c:pt>
                <c:pt idx="1294">
                  <c:v>24.763883395057029</c:v>
                </c:pt>
                <c:pt idx="1295">
                  <c:v>24.76729985242137</c:v>
                </c:pt>
                <c:pt idx="1296">
                  <c:v>24.770447541234681</c:v>
                </c:pt>
                <c:pt idx="1297">
                  <c:v>24.773593243691629</c:v>
                </c:pt>
                <c:pt idx="1298">
                  <c:v>24.777307097263161</c:v>
                </c:pt>
                <c:pt idx="1299">
                  <c:v>24.781422520105139</c:v>
                </c:pt>
                <c:pt idx="1300">
                  <c:v>24.786667078140749</c:v>
                </c:pt>
                <c:pt idx="1301">
                  <c:v>24.790161717700091</c:v>
                </c:pt>
                <c:pt idx="1302">
                  <c:v>24.793653922239901</c:v>
                </c:pt>
                <c:pt idx="1303">
                  <c:v>24.8165246265986</c:v>
                </c:pt>
                <c:pt idx="1304">
                  <c:v>24.82161092693163</c:v>
                </c:pt>
                <c:pt idx="1305">
                  <c:v>24.831741857834629</c:v>
                </c:pt>
                <c:pt idx="1306">
                  <c:v>24.841852321052709</c:v>
                </c:pt>
                <c:pt idx="1307">
                  <c:v>24.85608452437025</c:v>
                </c:pt>
                <c:pt idx="1308">
                  <c:v>24.864589162929079</c:v>
                </c:pt>
                <c:pt idx="1309">
                  <c:v>24.87894677967147</c:v>
                </c:pt>
                <c:pt idx="1310">
                  <c:v>24.88388335458426</c:v>
                </c:pt>
                <c:pt idx="1311">
                  <c:v>24.888215728862779</c:v>
                </c:pt>
                <c:pt idx="1312">
                  <c:v>24.89633190755805</c:v>
                </c:pt>
                <c:pt idx="1313">
                  <c:v>24.906582888947149</c:v>
                </c:pt>
                <c:pt idx="1314">
                  <c:v>24.913037956421899</c:v>
                </c:pt>
                <c:pt idx="1315">
                  <c:v>24.925183144776799</c:v>
                </c:pt>
                <c:pt idx="1316">
                  <c:v>24.929599268838128</c:v>
                </c:pt>
                <c:pt idx="1317">
                  <c:v>24.943060222308219</c:v>
                </c:pt>
                <c:pt idx="1318">
                  <c:v>24.949343438631811</c:v>
                </c:pt>
                <c:pt idx="1319">
                  <c:v>24.957867431536691</c:v>
                </c:pt>
                <c:pt idx="1320">
                  <c:v>24.96637727659699</c:v>
                </c:pt>
                <c:pt idx="1321">
                  <c:v>24.974520579866091</c:v>
                </c:pt>
                <c:pt idx="1322">
                  <c:v>24.979213963242799</c:v>
                </c:pt>
                <c:pt idx="1323">
                  <c:v>24.984281110392441</c:v>
                </c:pt>
                <c:pt idx="1324">
                  <c:v>24.98786270917185</c:v>
                </c:pt>
                <c:pt idx="1325">
                  <c:v>24.99647878143012</c:v>
                </c:pt>
                <c:pt idx="1326">
                  <c:v>25.01148016283987</c:v>
                </c:pt>
                <c:pt idx="1327">
                  <c:v>25.018491471247049</c:v>
                </c:pt>
                <c:pt idx="1328">
                  <c:v>25.02280603621529</c:v>
                </c:pt>
                <c:pt idx="1329">
                  <c:v>25.030599524287918</c:v>
                </c:pt>
                <c:pt idx="1330">
                  <c:v>25.037005061734519</c:v>
                </c:pt>
                <c:pt idx="1331">
                  <c:v>25.04398338423805</c:v>
                </c:pt>
                <c:pt idx="1332">
                  <c:v>25.050952316066141</c:v>
                </c:pt>
                <c:pt idx="1333">
                  <c:v>25.05640031960564</c:v>
                </c:pt>
                <c:pt idx="1334">
                  <c:v>25.06046558283461</c:v>
                </c:pt>
                <c:pt idx="1335">
                  <c:v>25.084478265087</c:v>
                </c:pt>
                <c:pt idx="1336">
                  <c:v>25.108380190255371</c:v>
                </c:pt>
                <c:pt idx="1337">
                  <c:v>25.112318049171289</c:v>
                </c:pt>
                <c:pt idx="1338">
                  <c:v>25.12109599474357</c:v>
                </c:pt>
                <c:pt idx="1339">
                  <c:v>25.129859087619511</c:v>
                </c:pt>
                <c:pt idx="1340">
                  <c:v>25.13375011097699</c:v>
                </c:pt>
                <c:pt idx="1341">
                  <c:v>25.140230464559711</c:v>
                </c:pt>
                <c:pt idx="1342">
                  <c:v>25.146702723051</c:v>
                </c:pt>
                <c:pt idx="1343">
                  <c:v>25.1695742620036</c:v>
                </c:pt>
                <c:pt idx="1344">
                  <c:v>25.19234513878245</c:v>
                </c:pt>
                <c:pt idx="1345">
                  <c:v>25.202650211418241</c:v>
                </c:pt>
                <c:pt idx="1346">
                  <c:v>25.21290322080554</c:v>
                </c:pt>
                <c:pt idx="1347">
                  <c:v>25.223135875554181</c:v>
                </c:pt>
                <c:pt idx="1348">
                  <c:v>25.229273158333861</c:v>
                </c:pt>
                <c:pt idx="1349">
                  <c:v>25.232357719265639</c:v>
                </c:pt>
                <c:pt idx="1350">
                  <c:v>25.245205694818608</c:v>
                </c:pt>
                <c:pt idx="1351">
                  <c:v>25.249621227126699</c:v>
                </c:pt>
                <c:pt idx="1352">
                  <c:v>25.25403299767305</c:v>
                </c:pt>
                <c:pt idx="1353">
                  <c:v>25.25916998272211</c:v>
                </c:pt>
                <c:pt idx="1354">
                  <c:v>25.266687925321349</c:v>
                </c:pt>
                <c:pt idx="1355">
                  <c:v>25.271832880575559</c:v>
                </c:pt>
                <c:pt idx="1356">
                  <c:v>25.276185807990199</c:v>
                </c:pt>
                <c:pt idx="1357">
                  <c:v>25.291556317188309</c:v>
                </c:pt>
                <c:pt idx="1358">
                  <c:v>25.29744960030326</c:v>
                </c:pt>
                <c:pt idx="1359">
                  <c:v>25.30264349894777</c:v>
                </c:pt>
                <c:pt idx="1360">
                  <c:v>25.31786643814873</c:v>
                </c:pt>
                <c:pt idx="1361">
                  <c:v>25.333045632578759</c:v>
                </c:pt>
                <c:pt idx="1362">
                  <c:v>25.336776261240828</c:v>
                </c:pt>
                <c:pt idx="1363">
                  <c:v>25.339766666202401</c:v>
                </c:pt>
                <c:pt idx="1364">
                  <c:v>25.345104869651571</c:v>
                </c:pt>
                <c:pt idx="1365">
                  <c:v>25.352159117586201</c:v>
                </c:pt>
                <c:pt idx="1366">
                  <c:v>25.356997816566519</c:v>
                </c:pt>
                <c:pt idx="1367">
                  <c:v>25.360526593605311</c:v>
                </c:pt>
                <c:pt idx="1368">
                  <c:v>25.377042591885711</c:v>
                </c:pt>
                <c:pt idx="1369">
                  <c:v>25.382771904225049</c:v>
                </c:pt>
                <c:pt idx="1370">
                  <c:v>25.38699530657966</c:v>
                </c:pt>
                <c:pt idx="1371">
                  <c:v>25.391083381345759</c:v>
                </c:pt>
                <c:pt idx="1372">
                  <c:v>25.401228122186641</c:v>
                </c:pt>
                <c:pt idx="1373">
                  <c:v>25.411353656417411</c:v>
                </c:pt>
                <c:pt idx="1374">
                  <c:v>25.43096594761543</c:v>
                </c:pt>
                <c:pt idx="1375">
                  <c:v>25.450506468037631</c:v>
                </c:pt>
                <c:pt idx="1376">
                  <c:v>25.464092428493121</c:v>
                </c:pt>
                <c:pt idx="1377">
                  <c:v>25.467317764783189</c:v>
                </c:pt>
                <c:pt idx="1378">
                  <c:v>25.47054115782554</c:v>
                </c:pt>
                <c:pt idx="1379">
                  <c:v>25.475383628506439</c:v>
                </c:pt>
                <c:pt idx="1380">
                  <c:v>25.480221726795349</c:v>
                </c:pt>
                <c:pt idx="1381">
                  <c:v>25.499683052996851</c:v>
                </c:pt>
                <c:pt idx="1382">
                  <c:v>25.51907385900536</c:v>
                </c:pt>
                <c:pt idx="1383">
                  <c:v>25.522284076068381</c:v>
                </c:pt>
                <c:pt idx="1384">
                  <c:v>25.525492368895339</c:v>
                </c:pt>
                <c:pt idx="1385">
                  <c:v>25.533174085860018</c:v>
                </c:pt>
                <c:pt idx="1386">
                  <c:v>25.537645240698328</c:v>
                </c:pt>
                <c:pt idx="1387">
                  <c:v>25.541583861317239</c:v>
                </c:pt>
                <c:pt idx="1388">
                  <c:v>25.54551958548651</c:v>
                </c:pt>
                <c:pt idx="1389">
                  <c:v>25.55575950340846</c:v>
                </c:pt>
                <c:pt idx="1390">
                  <c:v>25.559766601441101</c:v>
                </c:pt>
                <c:pt idx="1391">
                  <c:v>25.56377070781917</c:v>
                </c:pt>
                <c:pt idx="1392">
                  <c:v>25.579876621772591</c:v>
                </c:pt>
                <c:pt idx="1393">
                  <c:v>25.584126360293201</c:v>
                </c:pt>
                <c:pt idx="1394">
                  <c:v>25.605560391756431</c:v>
                </c:pt>
                <c:pt idx="1395">
                  <c:v>25.626909443829359</c:v>
                </c:pt>
                <c:pt idx="1396">
                  <c:v>25.632897568924829</c:v>
                </c:pt>
                <c:pt idx="1397">
                  <c:v>25.638879034672389</c:v>
                </c:pt>
                <c:pt idx="1398">
                  <c:v>25.642565567412689</c:v>
                </c:pt>
                <c:pt idx="1399">
                  <c:v>25.65594583588241</c:v>
                </c:pt>
                <c:pt idx="1400">
                  <c:v>25.66929296580032</c:v>
                </c:pt>
                <c:pt idx="1401">
                  <c:v>25.675823112603791</c:v>
                </c:pt>
                <c:pt idx="1402">
                  <c:v>25.679642683016581</c:v>
                </c:pt>
                <c:pt idx="1403">
                  <c:v>25.68584853371291</c:v>
                </c:pt>
                <c:pt idx="1404">
                  <c:v>25.689232420294879</c:v>
                </c:pt>
                <c:pt idx="1405">
                  <c:v>25.69626181620572</c:v>
                </c:pt>
                <c:pt idx="1406">
                  <c:v>25.699676211420531</c:v>
                </c:pt>
                <c:pt idx="1407">
                  <c:v>25.70847454854411</c:v>
                </c:pt>
                <c:pt idx="1408">
                  <c:v>25.71725869249584</c:v>
                </c:pt>
                <c:pt idx="1409">
                  <c:v>25.724661679156551</c:v>
                </c:pt>
                <c:pt idx="1410">
                  <c:v>25.72834791830228</c:v>
                </c:pt>
                <c:pt idx="1411">
                  <c:v>25.731668885463389</c:v>
                </c:pt>
                <c:pt idx="1412">
                  <c:v>25.734987839277551</c:v>
                </c:pt>
                <c:pt idx="1413">
                  <c:v>25.74577494984948</c:v>
                </c:pt>
                <c:pt idx="1414">
                  <c:v>25.75654083166561</c:v>
                </c:pt>
                <c:pt idx="1415">
                  <c:v>25.762992945822951</c:v>
                </c:pt>
                <c:pt idx="1416">
                  <c:v>25.773656920739391</c:v>
                </c:pt>
                <c:pt idx="1417">
                  <c:v>25.784300157416538</c:v>
                </c:pt>
                <c:pt idx="1418">
                  <c:v>25.79186365526418</c:v>
                </c:pt>
                <c:pt idx="1419">
                  <c:v>25.79740102825971</c:v>
                </c:pt>
                <c:pt idx="1420">
                  <c:v>25.813383689622171</c:v>
                </c:pt>
                <c:pt idx="1421">
                  <c:v>25.819180131711519</c:v>
                </c:pt>
                <c:pt idx="1422">
                  <c:v>25.825137330872661</c:v>
                </c:pt>
                <c:pt idx="1423">
                  <c:v>25.830903771194279</c:v>
                </c:pt>
                <c:pt idx="1424">
                  <c:v>25.836664158924862</c:v>
                </c:pt>
                <c:pt idx="1425">
                  <c:v>25.85335037755938</c:v>
                </c:pt>
                <c:pt idx="1426">
                  <c:v>25.85663545482323</c:v>
                </c:pt>
                <c:pt idx="1427">
                  <c:v>25.8599185630828</c:v>
                </c:pt>
                <c:pt idx="1428">
                  <c:v>25.865687250282999</c:v>
                </c:pt>
                <c:pt idx="1429">
                  <c:v>25.871449866835011</c:v>
                </c:pt>
                <c:pt idx="1430">
                  <c:v>25.884616362551888</c:v>
                </c:pt>
                <c:pt idx="1431">
                  <c:v>25.888012728826119</c:v>
                </c:pt>
                <c:pt idx="1432">
                  <c:v>25.891407003711329</c:v>
                </c:pt>
                <c:pt idx="1433">
                  <c:v>25.895199379456461</c:v>
                </c:pt>
                <c:pt idx="1434">
                  <c:v>25.908493386961499</c:v>
                </c:pt>
                <c:pt idx="1435">
                  <c:v>25.911749464237669</c:v>
                </c:pt>
                <c:pt idx="1436">
                  <c:v>25.915768821609511</c:v>
                </c:pt>
                <c:pt idx="1437">
                  <c:v>25.92001972512529</c:v>
                </c:pt>
                <c:pt idx="1438">
                  <c:v>25.925765020395069</c:v>
                </c:pt>
                <c:pt idx="1439">
                  <c:v>25.92931642539077</c:v>
                </c:pt>
                <c:pt idx="1440">
                  <c:v>25.947712435044298</c:v>
                </c:pt>
                <c:pt idx="1441">
                  <c:v>25.952185633895091</c:v>
                </c:pt>
                <c:pt idx="1442">
                  <c:v>25.972089076476969</c:v>
                </c:pt>
                <c:pt idx="1443">
                  <c:v>25.975147923865389</c:v>
                </c:pt>
                <c:pt idx="1444">
                  <c:v>25.985682801762319</c:v>
                </c:pt>
                <c:pt idx="1445">
                  <c:v>25.99619770916474</c:v>
                </c:pt>
                <c:pt idx="1446">
                  <c:v>26.001641141911179</c:v>
                </c:pt>
                <c:pt idx="1447">
                  <c:v>26.005334889421889</c:v>
                </c:pt>
                <c:pt idx="1448">
                  <c:v>26.008528354369659</c:v>
                </c:pt>
                <c:pt idx="1449">
                  <c:v>26.011719988574882</c:v>
                </c:pt>
                <c:pt idx="1450">
                  <c:v>26.024995928409929</c:v>
                </c:pt>
                <c:pt idx="1451">
                  <c:v>26.028188673631071</c:v>
                </c:pt>
                <c:pt idx="1452">
                  <c:v>26.031751321680339</c:v>
                </c:pt>
                <c:pt idx="1453">
                  <c:v>26.038122378975292</c:v>
                </c:pt>
                <c:pt idx="1454">
                  <c:v>26.041857391946021</c:v>
                </c:pt>
                <c:pt idx="1455">
                  <c:v>26.056107670521051</c:v>
                </c:pt>
                <c:pt idx="1456">
                  <c:v>26.06385017597832</c:v>
                </c:pt>
                <c:pt idx="1457">
                  <c:v>26.06874060995106</c:v>
                </c:pt>
                <c:pt idx="1458">
                  <c:v>26.10018457021145</c:v>
                </c:pt>
                <c:pt idx="1459">
                  <c:v>26.131452420155291</c:v>
                </c:pt>
                <c:pt idx="1460">
                  <c:v>26.14139647958163</c:v>
                </c:pt>
                <c:pt idx="1461">
                  <c:v>26.154446262310451</c:v>
                </c:pt>
                <c:pt idx="1462">
                  <c:v>26.165728467779349</c:v>
                </c:pt>
                <c:pt idx="1463">
                  <c:v>26.169816049779289</c:v>
                </c:pt>
                <c:pt idx="1464">
                  <c:v>26.174559520968831</c:v>
                </c:pt>
                <c:pt idx="1465">
                  <c:v>26.178479216160721</c:v>
                </c:pt>
                <c:pt idx="1466">
                  <c:v>26.182396168124001</c:v>
                </c:pt>
                <c:pt idx="1467">
                  <c:v>26.194286225776949</c:v>
                </c:pt>
                <c:pt idx="1468">
                  <c:v>26.206151093147898</c:v>
                </c:pt>
                <c:pt idx="1469">
                  <c:v>26.211077794036321</c:v>
                </c:pt>
                <c:pt idx="1470">
                  <c:v>26.223765992325411</c:v>
                </c:pt>
                <c:pt idx="1471">
                  <c:v>26.23015214519717</c:v>
                </c:pt>
                <c:pt idx="1472">
                  <c:v>26.23435309131554</c:v>
                </c:pt>
                <c:pt idx="1473">
                  <c:v>26.2415619734868</c:v>
                </c:pt>
                <c:pt idx="1474">
                  <c:v>26.24682026699017</c:v>
                </c:pt>
                <c:pt idx="1475">
                  <c:v>26.250529894455969</c:v>
                </c:pt>
                <c:pt idx="1476">
                  <c:v>26.254482485824202</c:v>
                </c:pt>
                <c:pt idx="1477">
                  <c:v>26.25843232954108</c:v>
                </c:pt>
                <c:pt idx="1478">
                  <c:v>26.268947866301499</c:v>
                </c:pt>
                <c:pt idx="1479">
                  <c:v>26.280975425895619</c:v>
                </c:pt>
                <c:pt idx="1480">
                  <c:v>26.28629981403342</c:v>
                </c:pt>
                <c:pt idx="1481">
                  <c:v>26.291619240150979</c:v>
                </c:pt>
                <c:pt idx="1482">
                  <c:v>26.302284276497431</c:v>
                </c:pt>
                <c:pt idx="1483">
                  <c:v>26.311307059267421</c:v>
                </c:pt>
                <c:pt idx="1484">
                  <c:v>26.320315583153981</c:v>
                </c:pt>
                <c:pt idx="1485">
                  <c:v>26.328487559268929</c:v>
                </c:pt>
                <c:pt idx="1486">
                  <c:v>26.342510991147829</c:v>
                </c:pt>
                <c:pt idx="1487">
                  <c:v>26.345917486533811</c:v>
                </c:pt>
                <c:pt idx="1488">
                  <c:v>26.360866531687801</c:v>
                </c:pt>
                <c:pt idx="1489">
                  <c:v>26.37729701319051</c:v>
                </c:pt>
                <c:pt idx="1490">
                  <c:v>26.38244375723027</c:v>
                </c:pt>
                <c:pt idx="1491">
                  <c:v>26.387585863896291</c:v>
                </c:pt>
                <c:pt idx="1492">
                  <c:v>26.391999568928131</c:v>
                </c:pt>
                <c:pt idx="1493">
                  <c:v>26.416096060380521</c:v>
                </c:pt>
                <c:pt idx="1494">
                  <c:v>26.42412876430361</c:v>
                </c:pt>
                <c:pt idx="1495">
                  <c:v>26.431344481823899</c:v>
                </c:pt>
                <c:pt idx="1496">
                  <c:v>26.435180556639839</c:v>
                </c:pt>
                <c:pt idx="1497">
                  <c:v>26.439014050810439</c:v>
                </c:pt>
                <c:pt idx="1498">
                  <c:v>26.44233471329289</c:v>
                </c:pt>
                <c:pt idx="1499">
                  <c:v>26.44836409157675</c:v>
                </c:pt>
                <c:pt idx="1500">
                  <c:v>26.454387134135171</c:v>
                </c:pt>
                <c:pt idx="1501">
                  <c:v>26.459359306155179</c:v>
                </c:pt>
                <c:pt idx="1502">
                  <c:v>26.464327170733391</c:v>
                </c:pt>
                <c:pt idx="1503">
                  <c:v>26.47228133233968</c:v>
                </c:pt>
                <c:pt idx="1504">
                  <c:v>26.480224465774501</c:v>
                </c:pt>
                <c:pt idx="1505">
                  <c:v>26.48478707944691</c:v>
                </c:pt>
                <c:pt idx="1506">
                  <c:v>26.490868505298661</c:v>
                </c:pt>
                <c:pt idx="1507">
                  <c:v>26.495016016164151</c:v>
                </c:pt>
                <c:pt idx="1508">
                  <c:v>26.503797673820682</c:v>
                </c:pt>
                <c:pt idx="1509">
                  <c:v>26.507381214269628</c:v>
                </c:pt>
                <c:pt idx="1510">
                  <c:v>26.524242670594671</c:v>
                </c:pt>
                <c:pt idx="1511">
                  <c:v>26.529356045632269</c:v>
                </c:pt>
                <c:pt idx="1512">
                  <c:v>26.532423332235339</c:v>
                </c:pt>
                <c:pt idx="1513">
                  <c:v>26.542376147234169</c:v>
                </c:pt>
                <c:pt idx="1514">
                  <c:v>26.546525627856109</c:v>
                </c:pt>
                <c:pt idx="1515">
                  <c:v>26.55186261424641</c:v>
                </c:pt>
                <c:pt idx="1516">
                  <c:v>26.557194680187749</c:v>
                </c:pt>
                <c:pt idx="1517">
                  <c:v>26.570521030728379</c:v>
                </c:pt>
                <c:pt idx="1518">
                  <c:v>26.583816736241371</c:v>
                </c:pt>
                <c:pt idx="1519">
                  <c:v>26.5922838079941</c:v>
                </c:pt>
                <c:pt idx="1520">
                  <c:v>26.595563219323711</c:v>
                </c:pt>
                <c:pt idx="1521">
                  <c:v>26.598840771029181</c:v>
                </c:pt>
                <c:pt idx="1522">
                  <c:v>26.604815158587289</c:v>
                </c:pt>
                <c:pt idx="1523">
                  <c:v>26.612467973213761</c:v>
                </c:pt>
                <c:pt idx="1524">
                  <c:v>26.625794860326948</c:v>
                </c:pt>
                <c:pt idx="1525">
                  <c:v>26.63051462978871</c:v>
                </c:pt>
                <c:pt idx="1526">
                  <c:v>26.636052309732118</c:v>
                </c:pt>
                <c:pt idx="1527">
                  <c:v>26.644825938415529</c:v>
                </c:pt>
                <c:pt idx="1528">
                  <c:v>26.653586296458389</c:v>
                </c:pt>
                <c:pt idx="1529">
                  <c:v>26.659208603966022</c:v>
                </c:pt>
                <c:pt idx="1530">
                  <c:v>26.66482545892633</c:v>
                </c:pt>
                <c:pt idx="1531">
                  <c:v>26.674096198287689</c:v>
                </c:pt>
                <c:pt idx="1532">
                  <c:v>26.67743180045829</c:v>
                </c:pt>
                <c:pt idx="1533">
                  <c:v>26.686392235805279</c:v>
                </c:pt>
                <c:pt idx="1534">
                  <c:v>26.69533891463167</c:v>
                </c:pt>
                <c:pt idx="1535">
                  <c:v>26.69891429950161</c:v>
                </c:pt>
                <c:pt idx="1536">
                  <c:v>26.702625481524059</c:v>
                </c:pt>
                <c:pt idx="1537">
                  <c:v>26.709238993484721</c:v>
                </c:pt>
                <c:pt idx="1538">
                  <c:v>26.716011190590759</c:v>
                </c:pt>
                <c:pt idx="1539">
                  <c:v>26.727535785893721</c:v>
                </c:pt>
                <c:pt idx="1540">
                  <c:v>26.731772583891679</c:v>
                </c:pt>
                <c:pt idx="1541">
                  <c:v>26.740183496390269</c:v>
                </c:pt>
                <c:pt idx="1542">
                  <c:v>26.74738411744686</c:v>
                </c:pt>
                <c:pt idx="1543">
                  <c:v>26.757907683067909</c:v>
                </c:pt>
                <c:pt idx="1544">
                  <c:v>26.775078705601739</c:v>
                </c:pt>
                <c:pt idx="1545">
                  <c:v>26.784035033308189</c:v>
                </c:pt>
                <c:pt idx="1546">
                  <c:v>26.79905957667054</c:v>
                </c:pt>
                <c:pt idx="1547">
                  <c:v>26.81301385164392</c:v>
                </c:pt>
                <c:pt idx="1548">
                  <c:v>26.825025984550951</c:v>
                </c:pt>
                <c:pt idx="1549">
                  <c:v>26.828776544137991</c:v>
                </c:pt>
                <c:pt idx="1550">
                  <c:v>26.835817910790841</c:v>
                </c:pt>
                <c:pt idx="1551">
                  <c:v>26.838856817766651</c:v>
                </c:pt>
                <c:pt idx="1552">
                  <c:v>26.84189417193824</c:v>
                </c:pt>
                <c:pt idx="1553">
                  <c:v>26.845095616289338</c:v>
                </c:pt>
                <c:pt idx="1554">
                  <c:v>26.862475862130999</c:v>
                </c:pt>
                <c:pt idx="1555">
                  <c:v>26.86631004399743</c:v>
                </c:pt>
                <c:pt idx="1556">
                  <c:v>26.874435978052329</c:v>
                </c:pt>
                <c:pt idx="1557">
                  <c:v>26.882550892337761</c:v>
                </c:pt>
                <c:pt idx="1558">
                  <c:v>26.8871539047264</c:v>
                </c:pt>
                <c:pt idx="1559">
                  <c:v>26.89411325586952</c:v>
                </c:pt>
                <c:pt idx="1560">
                  <c:v>26.90535462228247</c:v>
                </c:pt>
                <c:pt idx="1561">
                  <c:v>26.911251267517279</c:v>
                </c:pt>
                <c:pt idx="1562">
                  <c:v>26.92545394986416</c:v>
                </c:pt>
                <c:pt idx="1563">
                  <c:v>26.929095952773569</c:v>
                </c:pt>
                <c:pt idx="1564">
                  <c:v>26.935588238086101</c:v>
                </c:pt>
                <c:pt idx="1565">
                  <c:v>26.94128484553308</c:v>
                </c:pt>
                <c:pt idx="1566">
                  <c:v>26.946976058540791</c:v>
                </c:pt>
                <c:pt idx="1567">
                  <c:v>26.969664973496791</c:v>
                </c:pt>
                <c:pt idx="1568">
                  <c:v>26.97356042047473</c:v>
                </c:pt>
                <c:pt idx="1569">
                  <c:v>26.97745334316474</c:v>
                </c:pt>
                <c:pt idx="1570">
                  <c:v>26.98177405972271</c:v>
                </c:pt>
                <c:pt idx="1571">
                  <c:v>26.989740100523779</c:v>
                </c:pt>
                <c:pt idx="1572">
                  <c:v>26.99353777630855</c:v>
                </c:pt>
                <c:pt idx="1573">
                  <c:v>26.99733305768677</c:v>
                </c:pt>
                <c:pt idx="1574">
                  <c:v>27.007359975615159</c:v>
                </c:pt>
                <c:pt idx="1575">
                  <c:v>27.017370209548812</c:v>
                </c:pt>
                <c:pt idx="1576">
                  <c:v>27.025954152820109</c:v>
                </c:pt>
                <c:pt idx="1577">
                  <c:v>27.034726150239528</c:v>
                </c:pt>
                <c:pt idx="1578">
                  <c:v>27.04030474208464</c:v>
                </c:pt>
                <c:pt idx="1579">
                  <c:v>27.045878155453892</c:v>
                </c:pt>
                <c:pt idx="1580">
                  <c:v>27.04929504176857</c:v>
                </c:pt>
                <c:pt idx="1581">
                  <c:v>27.056856692048431</c:v>
                </c:pt>
                <c:pt idx="1582">
                  <c:v>27.064408860221722</c:v>
                </c:pt>
                <c:pt idx="1583">
                  <c:v>27.069638724048652</c:v>
                </c:pt>
                <c:pt idx="1584">
                  <c:v>27.083207927075819</c:v>
                </c:pt>
                <c:pt idx="1585">
                  <c:v>27.091675101871441</c:v>
                </c:pt>
                <c:pt idx="1586">
                  <c:v>27.094888447174281</c:v>
                </c:pt>
                <c:pt idx="1587">
                  <c:v>27.09810008037072</c:v>
                </c:pt>
                <c:pt idx="1588">
                  <c:v>27.101775273673571</c:v>
                </c:pt>
                <c:pt idx="1589">
                  <c:v>27.10558087618157</c:v>
                </c:pt>
                <c:pt idx="1590">
                  <c:v>27.109384080835341</c:v>
                </c:pt>
                <c:pt idx="1591">
                  <c:v>27.117636132741151</c:v>
                </c:pt>
                <c:pt idx="1592">
                  <c:v>27.122311999547652</c:v>
                </c:pt>
                <c:pt idx="1593">
                  <c:v>27.12709189451278</c:v>
                </c:pt>
                <c:pt idx="1594">
                  <c:v>27.131868031770381</c:v>
                </c:pt>
                <c:pt idx="1595">
                  <c:v>27.13516892369833</c:v>
                </c:pt>
                <c:pt idx="1596">
                  <c:v>27.138831179458951</c:v>
                </c:pt>
                <c:pt idx="1597">
                  <c:v>27.14315133453275</c:v>
                </c:pt>
                <c:pt idx="1598">
                  <c:v>27.147667099858531</c:v>
                </c:pt>
                <c:pt idx="1599">
                  <c:v>27.152179516579771</c:v>
                </c:pt>
                <c:pt idx="1600">
                  <c:v>27.15544765079169</c:v>
                </c:pt>
                <c:pt idx="1601">
                  <c:v>27.15868212305115</c:v>
                </c:pt>
                <c:pt idx="1602">
                  <c:v>27.163039318275668</c:v>
                </c:pt>
                <c:pt idx="1603">
                  <c:v>27.174451600448482</c:v>
                </c:pt>
                <c:pt idx="1604">
                  <c:v>27.17808111823836</c:v>
                </c:pt>
                <c:pt idx="1605">
                  <c:v>27.181708480255988</c:v>
                </c:pt>
                <c:pt idx="1606">
                  <c:v>27.19074555094344</c:v>
                </c:pt>
                <c:pt idx="1607">
                  <c:v>27.19521390248914</c:v>
                </c:pt>
                <c:pt idx="1608">
                  <c:v>27.199679001626741</c:v>
                </c:pt>
                <c:pt idx="1609">
                  <c:v>27.205996643973702</c:v>
                </c:pt>
                <c:pt idx="1610">
                  <c:v>27.217573652699851</c:v>
                </c:pt>
                <c:pt idx="1611">
                  <c:v>27.222829818567451</c:v>
                </c:pt>
                <c:pt idx="1612">
                  <c:v>27.228216066389479</c:v>
                </c:pt>
                <c:pt idx="1613">
                  <c:v>27.231820669000399</c:v>
                </c:pt>
                <c:pt idx="1614">
                  <c:v>27.240107663468201</c:v>
                </c:pt>
                <c:pt idx="1615">
                  <c:v>27.24584102961235</c:v>
                </c:pt>
                <c:pt idx="1616">
                  <c:v>27.249628522723349</c:v>
                </c:pt>
                <c:pt idx="1617">
                  <c:v>27.255336820205539</c:v>
                </c:pt>
                <c:pt idx="1618">
                  <c:v>27.278436825431552</c:v>
                </c:pt>
                <c:pt idx="1619">
                  <c:v>27.283337680185092</c:v>
                </c:pt>
                <c:pt idx="1620">
                  <c:v>27.288234704446541</c:v>
                </c:pt>
                <c:pt idx="1621">
                  <c:v>27.292337609906699</c:v>
                </c:pt>
                <c:pt idx="1622">
                  <c:v>27.295368989141799</c:v>
                </c:pt>
                <c:pt idx="1623">
                  <c:v>27.299022970857401</c:v>
                </c:pt>
                <c:pt idx="1624">
                  <c:v>27.302674842377382</c:v>
                </c:pt>
                <c:pt idx="1625">
                  <c:v>27.32057159597883</c:v>
                </c:pt>
                <c:pt idx="1626">
                  <c:v>27.33841777248297</c:v>
                </c:pt>
                <c:pt idx="1627">
                  <c:v>27.35468248858303</c:v>
                </c:pt>
                <c:pt idx="1628">
                  <c:v>27.35781798992954</c:v>
                </c:pt>
                <c:pt idx="1629">
                  <c:v>27.36762609009088</c:v>
                </c:pt>
                <c:pt idx="1630">
                  <c:v>27.370770749579659</c:v>
                </c:pt>
                <c:pt idx="1631">
                  <c:v>27.373913854025009</c:v>
                </c:pt>
                <c:pt idx="1632">
                  <c:v>27.37931835502803</c:v>
                </c:pt>
                <c:pt idx="1633">
                  <c:v>27.38471826201658</c:v>
                </c:pt>
                <c:pt idx="1634">
                  <c:v>27.389105853517769</c:v>
                </c:pt>
                <c:pt idx="1635">
                  <c:v>27.393459120875189</c:v>
                </c:pt>
                <c:pt idx="1636">
                  <c:v>27.397809407833432</c:v>
                </c:pt>
                <c:pt idx="1637">
                  <c:v>27.404559689364259</c:v>
                </c:pt>
                <c:pt idx="1638">
                  <c:v>27.411880720888231</c:v>
                </c:pt>
                <c:pt idx="1639">
                  <c:v>27.423115303283438</c:v>
                </c:pt>
                <c:pt idx="1640">
                  <c:v>27.427396147649439</c:v>
                </c:pt>
                <c:pt idx="1641">
                  <c:v>27.43091016344388</c:v>
                </c:pt>
                <c:pt idx="1642">
                  <c:v>27.435639006768959</c:v>
                </c:pt>
                <c:pt idx="1643">
                  <c:v>27.44027044068104</c:v>
                </c:pt>
                <c:pt idx="1644">
                  <c:v>27.444898519529168</c:v>
                </c:pt>
                <c:pt idx="1645">
                  <c:v>27.453848510525031</c:v>
                </c:pt>
                <c:pt idx="1646">
                  <c:v>27.463631198061989</c:v>
                </c:pt>
                <c:pt idx="1647">
                  <c:v>27.467678711681788</c:v>
                </c:pt>
                <c:pt idx="1648">
                  <c:v>27.472875138736821</c:v>
                </c:pt>
                <c:pt idx="1649">
                  <c:v>27.476552969914309</c:v>
                </c:pt>
                <c:pt idx="1650">
                  <c:v>27.48022868720081</c:v>
                </c:pt>
                <c:pt idx="1651">
                  <c:v>27.488825550207551</c:v>
                </c:pt>
                <c:pt idx="1652">
                  <c:v>27.498920424169079</c:v>
                </c:pt>
                <c:pt idx="1653">
                  <c:v>27.50303701674456</c:v>
                </c:pt>
                <c:pt idx="1654">
                  <c:v>27.507026053522491</c:v>
                </c:pt>
                <c:pt idx="1655">
                  <c:v>27.511625756019502</c:v>
                </c:pt>
                <c:pt idx="1656">
                  <c:v>27.51704055867701</c:v>
                </c:pt>
                <c:pt idx="1657">
                  <c:v>27.521471865490451</c:v>
                </c:pt>
                <c:pt idx="1658">
                  <c:v>27.524697127490079</c:v>
                </c:pt>
                <c:pt idx="1659">
                  <c:v>27.527920779808241</c:v>
                </c:pt>
                <c:pt idx="1660">
                  <c:v>27.5371877821471</c:v>
                </c:pt>
                <c:pt idx="1661">
                  <c:v>27.543656401848629</c:v>
                </c:pt>
                <c:pt idx="1662">
                  <c:v>27.549144553874012</c:v>
                </c:pt>
                <c:pt idx="1663">
                  <c:v>27.560500974379149</c:v>
                </c:pt>
                <c:pt idx="1664">
                  <c:v>27.563601801409401</c:v>
                </c:pt>
                <c:pt idx="1665">
                  <c:v>27.573531686633839</c:v>
                </c:pt>
                <c:pt idx="1666">
                  <c:v>27.581313618020381</c:v>
                </c:pt>
                <c:pt idx="1667">
                  <c:v>27.589086312524572</c:v>
                </c:pt>
                <c:pt idx="1668">
                  <c:v>27.592511513068619</c:v>
                </c:pt>
                <c:pt idx="1669">
                  <c:v>27.598443665677909</c:v>
                </c:pt>
                <c:pt idx="1670">
                  <c:v>27.604370458292639</c:v>
                </c:pt>
                <c:pt idx="1671">
                  <c:v>27.617401108682479</c:v>
                </c:pt>
                <c:pt idx="1672">
                  <c:v>27.630406152044689</c:v>
                </c:pt>
                <c:pt idx="1673">
                  <c:v>27.63537063183751</c:v>
                </c:pt>
                <c:pt idx="1674">
                  <c:v>27.64033138803844</c:v>
                </c:pt>
                <c:pt idx="1675">
                  <c:v>27.64367248673658</c:v>
                </c:pt>
                <c:pt idx="1676">
                  <c:v>27.653044733875781</c:v>
                </c:pt>
                <c:pt idx="1677">
                  <c:v>27.662403773632061</c:v>
                </c:pt>
                <c:pt idx="1678">
                  <c:v>27.667061336406171</c:v>
                </c:pt>
                <c:pt idx="1679">
                  <c:v>27.677334866212181</c:v>
                </c:pt>
                <c:pt idx="1680">
                  <c:v>27.68112384500871</c:v>
                </c:pt>
                <c:pt idx="1681">
                  <c:v>27.694866312343368</c:v>
                </c:pt>
                <c:pt idx="1682">
                  <c:v>27.70858036585096</c:v>
                </c:pt>
                <c:pt idx="1683">
                  <c:v>27.71709613600181</c:v>
                </c:pt>
                <c:pt idx="1684">
                  <c:v>27.725600976410089</c:v>
                </c:pt>
                <c:pt idx="1685">
                  <c:v>27.729098294481741</c:v>
                </c:pt>
                <c:pt idx="1686">
                  <c:v>27.73855356106332</c:v>
                </c:pt>
                <c:pt idx="1687">
                  <c:v>27.745851856954548</c:v>
                </c:pt>
                <c:pt idx="1688">
                  <c:v>27.76973296226106</c:v>
                </c:pt>
                <c:pt idx="1689">
                  <c:v>27.793528364460659</c:v>
                </c:pt>
                <c:pt idx="1690">
                  <c:v>27.796973080678029</c:v>
                </c:pt>
                <c:pt idx="1691">
                  <c:v>27.800021570084969</c:v>
                </c:pt>
                <c:pt idx="1692">
                  <c:v>27.80320726163718</c:v>
                </c:pt>
                <c:pt idx="1693">
                  <c:v>27.80846959254816</c:v>
                </c:pt>
                <c:pt idx="1694">
                  <c:v>27.813247203252821</c:v>
                </c:pt>
                <c:pt idx="1695">
                  <c:v>27.816890764035321</c:v>
                </c:pt>
                <c:pt idx="1696">
                  <c:v>27.82053234026732</c:v>
                </c:pt>
                <c:pt idx="1697">
                  <c:v>27.82400368572473</c:v>
                </c:pt>
                <c:pt idx="1698">
                  <c:v>27.827473230554219</c:v>
                </c:pt>
                <c:pt idx="1699">
                  <c:v>27.83170854069601</c:v>
                </c:pt>
                <c:pt idx="1700">
                  <c:v>27.841348547589771</c:v>
                </c:pt>
                <c:pt idx="1701">
                  <c:v>27.85097471629047</c:v>
                </c:pt>
                <c:pt idx="1702">
                  <c:v>27.863320669293689</c:v>
                </c:pt>
                <c:pt idx="1703">
                  <c:v>27.866868524649611</c:v>
                </c:pt>
                <c:pt idx="1704">
                  <c:v>27.870423053396049</c:v>
                </c:pt>
                <c:pt idx="1705">
                  <c:v>27.873975708351519</c:v>
                </c:pt>
                <c:pt idx="1706">
                  <c:v>27.880630800896881</c:v>
                </c:pt>
                <c:pt idx="1707">
                  <c:v>27.883770574848459</c:v>
                </c:pt>
                <c:pt idx="1708">
                  <c:v>27.904545576165141</c:v>
                </c:pt>
                <c:pt idx="1709">
                  <c:v>27.912692646381139</c:v>
                </c:pt>
                <c:pt idx="1710">
                  <c:v>27.917652640591012</c:v>
                </c:pt>
                <c:pt idx="1711">
                  <c:v>27.922782765478551</c:v>
                </c:pt>
                <c:pt idx="1712">
                  <c:v>27.92952239249535</c:v>
                </c:pt>
                <c:pt idx="1713">
                  <c:v>27.938632528216129</c:v>
                </c:pt>
                <c:pt idx="1714">
                  <c:v>27.947730560527319</c:v>
                </c:pt>
                <c:pt idx="1715">
                  <c:v>27.953830056986671</c:v>
                </c:pt>
                <c:pt idx="1716">
                  <c:v>27.960557659802941</c:v>
                </c:pt>
                <c:pt idx="1717">
                  <c:v>27.96457880062826</c:v>
                </c:pt>
                <c:pt idx="1718">
                  <c:v>27.980097484853161</c:v>
                </c:pt>
                <c:pt idx="1719">
                  <c:v>27.995581217445601</c:v>
                </c:pt>
                <c:pt idx="1720">
                  <c:v>28.001536505011739</c:v>
                </c:pt>
                <c:pt idx="1721">
                  <c:v>28.016587084625051</c:v>
                </c:pt>
                <c:pt idx="1722">
                  <c:v>28.031604769378379</c:v>
                </c:pt>
                <c:pt idx="1723">
                  <c:v>28.047616760113691</c:v>
                </c:pt>
                <c:pt idx="1724">
                  <c:v>28.05182389830053</c:v>
                </c:pt>
                <c:pt idx="1725">
                  <c:v>28.05509115133394</c:v>
                </c:pt>
                <c:pt idx="1726">
                  <c:v>28.058356853561019</c:v>
                </c:pt>
                <c:pt idx="1727">
                  <c:v>28.068439477338611</c:v>
                </c:pt>
                <c:pt idx="1728">
                  <c:v>28.072590506028039</c:v>
                </c:pt>
                <c:pt idx="1729">
                  <c:v>28.081931597328971</c:v>
                </c:pt>
                <c:pt idx="1730">
                  <c:v>28.08975819205444</c:v>
                </c:pt>
                <c:pt idx="1731">
                  <c:v>28.09471934442211</c:v>
                </c:pt>
                <c:pt idx="1732">
                  <c:v>28.09967697506297</c:v>
                </c:pt>
                <c:pt idx="1733">
                  <c:v>28.10326590501294</c:v>
                </c:pt>
                <c:pt idx="1734">
                  <c:v>28.106852992935231</c:v>
                </c:pt>
                <c:pt idx="1735">
                  <c:v>28.11005509602747</c:v>
                </c:pt>
                <c:pt idx="1736">
                  <c:v>28.11885682920521</c:v>
                </c:pt>
                <c:pt idx="1737">
                  <c:v>28.122094410574661</c:v>
                </c:pt>
                <c:pt idx="1738">
                  <c:v>28.125330495136168</c:v>
                </c:pt>
                <c:pt idx="1739">
                  <c:v>28.129515730428331</c:v>
                </c:pt>
                <c:pt idx="1740">
                  <c:v>28.133698464425581</c:v>
                </c:pt>
                <c:pt idx="1741">
                  <c:v>28.14012735707805</c:v>
                </c:pt>
                <c:pt idx="1742">
                  <c:v>28.146550346544561</c:v>
                </c:pt>
                <c:pt idx="1743">
                  <c:v>28.15181575812192</c:v>
                </c:pt>
                <c:pt idx="1744">
                  <c:v>28.156308584268949</c:v>
                </c:pt>
                <c:pt idx="1745">
                  <c:v>28.160798527801621</c:v>
                </c:pt>
                <c:pt idx="1746">
                  <c:v>28.167076946705951</c:v>
                </c:pt>
                <c:pt idx="1747">
                  <c:v>28.181230983334071</c:v>
                </c:pt>
                <c:pt idx="1748">
                  <c:v>28.186132184403331</c:v>
                </c:pt>
                <c:pt idx="1749">
                  <c:v>28.197827978830791</c:v>
                </c:pt>
                <c:pt idx="1750">
                  <c:v>28.209504318680739</c:v>
                </c:pt>
                <c:pt idx="1751">
                  <c:v>28.21921719353525</c:v>
                </c:pt>
                <c:pt idx="1752">
                  <c:v>28.230649058058251</c:v>
                </c:pt>
                <c:pt idx="1753">
                  <c:v>28.25521823435734</c:v>
                </c:pt>
                <c:pt idx="1754">
                  <c:v>28.279701686344769</c:v>
                </c:pt>
                <c:pt idx="1755">
                  <c:v>28.289847737131101</c:v>
                </c:pt>
                <c:pt idx="1756">
                  <c:v>28.29990118112093</c:v>
                </c:pt>
                <c:pt idx="1757">
                  <c:v>28.30698115449681</c:v>
                </c:pt>
                <c:pt idx="1758">
                  <c:v>28.31043225780833</c:v>
                </c:pt>
                <c:pt idx="1759">
                  <c:v>28.31381561773421</c:v>
                </c:pt>
                <c:pt idx="1760">
                  <c:v>28.320441267451461</c:v>
                </c:pt>
                <c:pt idx="1761">
                  <c:v>28.324802802401411</c:v>
                </c:pt>
                <c:pt idx="1762">
                  <c:v>28.330384112710021</c:v>
                </c:pt>
                <c:pt idx="1763">
                  <c:v>28.334707744508329</c:v>
                </c:pt>
                <c:pt idx="1764">
                  <c:v>28.342728897291451</c:v>
                </c:pt>
                <c:pt idx="1765">
                  <c:v>28.350740926859029</c:v>
                </c:pt>
                <c:pt idx="1766">
                  <c:v>28.355581185088909</c:v>
                </c:pt>
                <c:pt idx="1767">
                  <c:v>28.36516312594766</c:v>
                </c:pt>
                <c:pt idx="1768">
                  <c:v>28.372159403321412</c:v>
                </c:pt>
                <c:pt idx="1769">
                  <c:v>28.37818381268448</c:v>
                </c:pt>
                <c:pt idx="1770">
                  <c:v>28.387311979773671</c:v>
                </c:pt>
                <c:pt idx="1771">
                  <c:v>28.392467014587361</c:v>
                </c:pt>
                <c:pt idx="1772">
                  <c:v>28.398804804352991</c:v>
                </c:pt>
                <c:pt idx="1773">
                  <c:v>28.41490716469637</c:v>
                </c:pt>
                <c:pt idx="1774">
                  <c:v>28.432204630217829</c:v>
                </c:pt>
                <c:pt idx="1775">
                  <c:v>28.442541025098041</c:v>
                </c:pt>
                <c:pt idx="1776">
                  <c:v>28.44789376698321</c:v>
                </c:pt>
                <c:pt idx="1777">
                  <c:v>28.45279744997147</c:v>
                </c:pt>
                <c:pt idx="1778">
                  <c:v>28.458571826282089</c:v>
                </c:pt>
                <c:pt idx="1779">
                  <c:v>28.46229505952638</c:v>
                </c:pt>
                <c:pt idx="1780">
                  <c:v>28.472156949401931</c:v>
                </c:pt>
                <c:pt idx="1781">
                  <c:v>28.487574729184761</c:v>
                </c:pt>
                <c:pt idx="1782">
                  <c:v>28.50295909445833</c:v>
                </c:pt>
                <c:pt idx="1783">
                  <c:v>28.51395659571547</c:v>
                </c:pt>
                <c:pt idx="1784">
                  <c:v>28.530140116305041</c:v>
                </c:pt>
                <c:pt idx="1785">
                  <c:v>28.535336274761789</c:v>
                </c:pt>
                <c:pt idx="1786">
                  <c:v>28.540528630160459</c:v>
                </c:pt>
                <c:pt idx="1787">
                  <c:v>28.54661836994099</c:v>
                </c:pt>
                <c:pt idx="1788">
                  <c:v>28.55270288458102</c:v>
                </c:pt>
                <c:pt idx="1789">
                  <c:v>28.55750722261109</c:v>
                </c:pt>
                <c:pt idx="1790">
                  <c:v>28.56680245784549</c:v>
                </c:pt>
                <c:pt idx="1791">
                  <c:v>28.571468642106389</c:v>
                </c:pt>
                <c:pt idx="1792">
                  <c:v>28.576131760416949</c:v>
                </c:pt>
                <c:pt idx="1793">
                  <c:v>28.586150254606469</c:v>
                </c:pt>
                <c:pt idx="1794">
                  <c:v>28.5961546280598</c:v>
                </c:pt>
                <c:pt idx="1795">
                  <c:v>28.602099673383279</c:v>
                </c:pt>
                <c:pt idx="1796">
                  <c:v>28.60580916509981</c:v>
                </c:pt>
                <c:pt idx="1797">
                  <c:v>28.617586392820979</c:v>
                </c:pt>
                <c:pt idx="1798">
                  <c:v>28.620954458247141</c:v>
                </c:pt>
                <c:pt idx="1799">
                  <c:v>28.626174718963942</c:v>
                </c:pt>
                <c:pt idx="1800">
                  <c:v>28.631391183294252</c:v>
                </c:pt>
                <c:pt idx="1801">
                  <c:v>28.635145481286141</c:v>
                </c:pt>
                <c:pt idx="1802">
                  <c:v>28.644457662370758</c:v>
                </c:pt>
                <c:pt idx="1803">
                  <c:v>28.65136814160698</c:v>
                </c:pt>
                <c:pt idx="1804">
                  <c:v>28.6582719660571</c:v>
                </c:pt>
                <c:pt idx="1805">
                  <c:v>28.663229114040789</c:v>
                </c:pt>
                <c:pt idx="1806">
                  <c:v>28.66940341738038</c:v>
                </c:pt>
                <c:pt idx="1807">
                  <c:v>28.674402881998901</c:v>
                </c:pt>
                <c:pt idx="1808">
                  <c:v>28.681098848687739</c:v>
                </c:pt>
                <c:pt idx="1809">
                  <c:v>28.693924195614699</c:v>
                </c:pt>
                <c:pt idx="1810">
                  <c:v>28.706726717898391</c:v>
                </c:pt>
                <c:pt idx="1811">
                  <c:v>28.71308890702559</c:v>
                </c:pt>
                <c:pt idx="1812">
                  <c:v>28.719445485892951</c:v>
                </c:pt>
                <c:pt idx="1813">
                  <c:v>28.732921106245939</c:v>
                </c:pt>
                <c:pt idx="1814">
                  <c:v>28.746371579111251</c:v>
                </c:pt>
                <c:pt idx="1815">
                  <c:v>28.757254325849839</c:v>
                </c:pt>
                <c:pt idx="1816">
                  <c:v>28.76907642841099</c:v>
                </c:pt>
                <c:pt idx="1817">
                  <c:v>28.772458606316722</c:v>
                </c:pt>
                <c:pt idx="1818">
                  <c:v>28.775630444766261</c:v>
                </c:pt>
                <c:pt idx="1819">
                  <c:v>28.780716695726191</c:v>
                </c:pt>
                <c:pt idx="1820">
                  <c:v>28.785112248855839</c:v>
                </c:pt>
                <c:pt idx="1821">
                  <c:v>28.789619931892769</c:v>
                </c:pt>
                <c:pt idx="1822">
                  <c:v>28.802327674302859</c:v>
                </c:pt>
                <c:pt idx="1823">
                  <c:v>28.81501327397638</c:v>
                </c:pt>
                <c:pt idx="1824">
                  <c:v>28.82622552588451</c:v>
                </c:pt>
                <c:pt idx="1825">
                  <c:v>28.839620631524362</c:v>
                </c:pt>
                <c:pt idx="1826">
                  <c:v>28.852991178354479</c:v>
                </c:pt>
                <c:pt idx="1827">
                  <c:v>28.86700431661097</c:v>
                </c:pt>
                <c:pt idx="1828">
                  <c:v>28.870583228007099</c:v>
                </c:pt>
                <c:pt idx="1829">
                  <c:v>28.874160381936601</c:v>
                </c:pt>
                <c:pt idx="1830">
                  <c:v>28.88405186757862</c:v>
                </c:pt>
                <c:pt idx="1831">
                  <c:v>28.887139259398481</c:v>
                </c:pt>
                <c:pt idx="1832">
                  <c:v>28.890225342633919</c:v>
                </c:pt>
                <c:pt idx="1833">
                  <c:v>28.900996911233172</c:v>
                </c:pt>
                <c:pt idx="1834">
                  <c:v>28.911752600950731</c:v>
                </c:pt>
                <c:pt idx="1835">
                  <c:v>28.915012762068031</c:v>
                </c:pt>
                <c:pt idx="1836">
                  <c:v>28.91827146654613</c:v>
                </c:pt>
                <c:pt idx="1837">
                  <c:v>28.93269418445372</c:v>
                </c:pt>
                <c:pt idx="1838">
                  <c:v>28.947088440208699</c:v>
                </c:pt>
                <c:pt idx="1839">
                  <c:v>28.951348895233931</c:v>
                </c:pt>
                <c:pt idx="1840">
                  <c:v>28.954439592905899</c:v>
                </c:pt>
                <c:pt idx="1841">
                  <c:v>28.959908798067289</c:v>
                </c:pt>
                <c:pt idx="1842">
                  <c:v>28.965373934961061</c:v>
                </c:pt>
                <c:pt idx="1843">
                  <c:v>28.969727793845511</c:v>
                </c:pt>
                <c:pt idx="1844">
                  <c:v>28.983476603303838</c:v>
                </c:pt>
                <c:pt idx="1845">
                  <c:v>28.99588457869287</c:v>
                </c:pt>
                <c:pt idx="1846">
                  <c:v>29.00827162803434</c:v>
                </c:pt>
                <c:pt idx="1847">
                  <c:v>29.01149649978386</c:v>
                </c:pt>
                <c:pt idx="1848">
                  <c:v>29.02948452999447</c:v>
                </c:pt>
                <c:pt idx="1849">
                  <c:v>29.034435573082011</c:v>
                </c:pt>
                <c:pt idx="1850">
                  <c:v>29.037793894153531</c:v>
                </c:pt>
                <c:pt idx="1851">
                  <c:v>29.041150679760939</c:v>
                </c:pt>
                <c:pt idx="1852">
                  <c:v>29.04659542318317</c:v>
                </c:pt>
                <c:pt idx="1853">
                  <c:v>29.059710589418291</c:v>
                </c:pt>
                <c:pt idx="1854">
                  <c:v>29.072802499955639</c:v>
                </c:pt>
                <c:pt idx="1855">
                  <c:v>29.07592772188146</c:v>
                </c:pt>
                <c:pt idx="1856">
                  <c:v>29.081950386378811</c:v>
                </c:pt>
                <c:pt idx="1857">
                  <c:v>29.088566627346719</c:v>
                </c:pt>
                <c:pt idx="1858">
                  <c:v>29.095176964633179</c:v>
                </c:pt>
                <c:pt idx="1859">
                  <c:v>29.09894563361313</c:v>
                </c:pt>
                <c:pt idx="1860">
                  <c:v>29.10271239208236</c:v>
                </c:pt>
                <c:pt idx="1861">
                  <c:v>29.11318979699746</c:v>
                </c:pt>
                <c:pt idx="1862">
                  <c:v>29.119630130111691</c:v>
                </c:pt>
                <c:pt idx="1863">
                  <c:v>29.13008382955471</c:v>
                </c:pt>
                <c:pt idx="1864">
                  <c:v>29.136509599442789</c:v>
                </c:pt>
                <c:pt idx="1865">
                  <c:v>29.14125849646344</c:v>
                </c:pt>
                <c:pt idx="1866">
                  <c:v>29.14600437068475</c:v>
                </c:pt>
                <c:pt idx="1867">
                  <c:v>29.150924941553761</c:v>
                </c:pt>
                <c:pt idx="1868">
                  <c:v>29.15493631193063</c:v>
                </c:pt>
                <c:pt idx="1869">
                  <c:v>29.158945525102311</c:v>
                </c:pt>
                <c:pt idx="1870">
                  <c:v>29.163302409763279</c:v>
                </c:pt>
                <c:pt idx="1871">
                  <c:v>29.166439655438541</c:v>
                </c:pt>
                <c:pt idx="1872">
                  <c:v>29.172817709393399</c:v>
                </c:pt>
                <c:pt idx="1873">
                  <c:v>29.178990059464329</c:v>
                </c:pt>
                <c:pt idx="1874">
                  <c:v>29.187146391280152</c:v>
                </c:pt>
                <c:pt idx="1875">
                  <c:v>29.19529381973841</c:v>
                </c:pt>
                <c:pt idx="1876">
                  <c:v>29.2068404371031</c:v>
                </c:pt>
                <c:pt idx="1877">
                  <c:v>29.215043719115009</c:v>
                </c:pt>
                <c:pt idx="1878">
                  <c:v>29.225652620202592</c:v>
                </c:pt>
                <c:pt idx="1879">
                  <c:v>29.240076200664859</c:v>
                </c:pt>
                <c:pt idx="1880">
                  <c:v>29.244618993003542</c:v>
                </c:pt>
                <c:pt idx="1881">
                  <c:v>29.249159040300601</c:v>
                </c:pt>
                <c:pt idx="1882">
                  <c:v>29.256181606007718</c:v>
                </c:pt>
                <c:pt idx="1883">
                  <c:v>29.26319761676983</c:v>
                </c:pt>
                <c:pt idx="1884">
                  <c:v>29.27744597157146</c:v>
                </c:pt>
                <c:pt idx="1885">
                  <c:v>29.291667381255561</c:v>
                </c:pt>
                <c:pt idx="1886">
                  <c:v>29.29675395468653</c:v>
                </c:pt>
                <c:pt idx="1887">
                  <c:v>29.3031645082248</c:v>
                </c:pt>
                <c:pt idx="1888">
                  <c:v>29.315206871290869</c:v>
                </c:pt>
                <c:pt idx="1889">
                  <c:v>29.327229967289821</c:v>
                </c:pt>
                <c:pt idx="1890">
                  <c:v>29.334250384377221</c:v>
                </c:pt>
                <c:pt idx="1891">
                  <c:v>29.34127283502913</c:v>
                </c:pt>
                <c:pt idx="1892">
                  <c:v>29.348288735402679</c:v>
                </c:pt>
                <c:pt idx="1893">
                  <c:v>29.35577227445031</c:v>
                </c:pt>
                <c:pt idx="1894">
                  <c:v>29.361154006475079</c:v>
                </c:pt>
                <c:pt idx="1895">
                  <c:v>29.36871928355551</c:v>
                </c:pt>
                <c:pt idx="1896">
                  <c:v>29.376277028870021</c:v>
                </c:pt>
                <c:pt idx="1897">
                  <c:v>29.383714903472661</c:v>
                </c:pt>
                <c:pt idx="1898">
                  <c:v>29.39164205928731</c:v>
                </c:pt>
                <c:pt idx="1899">
                  <c:v>29.397883963001451</c:v>
                </c:pt>
                <c:pt idx="1900">
                  <c:v>29.408855284380419</c:v>
                </c:pt>
                <c:pt idx="1901">
                  <c:v>29.419810823096839</c:v>
                </c:pt>
                <c:pt idx="1902">
                  <c:v>29.423799720966379</c:v>
                </c:pt>
                <c:pt idx="1903">
                  <c:v>29.42747358028835</c:v>
                </c:pt>
                <c:pt idx="1904">
                  <c:v>29.43167041090458</c:v>
                </c:pt>
                <c:pt idx="1905">
                  <c:v>29.438209688754849</c:v>
                </c:pt>
                <c:pt idx="1906">
                  <c:v>29.445690502292429</c:v>
                </c:pt>
                <c:pt idx="1907">
                  <c:v>29.453163974268129</c:v>
                </c:pt>
                <c:pt idx="1908">
                  <c:v>29.45771432755846</c:v>
                </c:pt>
                <c:pt idx="1909">
                  <c:v>29.46114384854209</c:v>
                </c:pt>
                <c:pt idx="1910">
                  <c:v>29.464538312086638</c:v>
                </c:pt>
                <c:pt idx="1911">
                  <c:v>29.468145649781679</c:v>
                </c:pt>
                <c:pt idx="1912">
                  <c:v>29.47175128562656</c:v>
                </c:pt>
                <c:pt idx="1913">
                  <c:v>29.477419543124981</c:v>
                </c:pt>
                <c:pt idx="1914">
                  <c:v>29.4834136437015</c:v>
                </c:pt>
                <c:pt idx="1915">
                  <c:v>29.48811159941771</c:v>
                </c:pt>
                <c:pt idx="1916">
                  <c:v>29.49166458709551</c:v>
                </c:pt>
                <c:pt idx="1917">
                  <c:v>29.506765010311639</c:v>
                </c:pt>
                <c:pt idx="1918">
                  <c:v>29.521835995926839</c:v>
                </c:pt>
                <c:pt idx="1919">
                  <c:v>29.527239014518919</c:v>
                </c:pt>
                <c:pt idx="1920">
                  <c:v>29.532638286278679</c:v>
                </c:pt>
                <c:pt idx="1921">
                  <c:v>29.537433035756511</c:v>
                </c:pt>
                <c:pt idx="1922">
                  <c:v>29.542224833914251</c:v>
                </c:pt>
                <c:pt idx="1923">
                  <c:v>29.550177676290431</c:v>
                </c:pt>
                <c:pt idx="1924">
                  <c:v>29.55812240450177</c:v>
                </c:pt>
                <c:pt idx="1925">
                  <c:v>29.56666274070615</c:v>
                </c:pt>
                <c:pt idx="1926">
                  <c:v>29.57101809092789</c:v>
                </c:pt>
                <c:pt idx="1927">
                  <c:v>29.610074935319162</c:v>
                </c:pt>
                <c:pt idx="1928">
                  <c:v>29.64893617227737</c:v>
                </c:pt>
                <c:pt idx="1929">
                  <c:v>29.65329050035967</c:v>
                </c:pt>
                <c:pt idx="1930">
                  <c:v>29.66293965707915</c:v>
                </c:pt>
                <c:pt idx="1931">
                  <c:v>29.67257681624011</c:v>
                </c:pt>
                <c:pt idx="1932">
                  <c:v>29.6812757192771</c:v>
                </c:pt>
                <c:pt idx="1933">
                  <c:v>29.69141756638075</c:v>
                </c:pt>
                <c:pt idx="1934">
                  <c:v>29.695346900668451</c:v>
                </c:pt>
                <c:pt idx="1935">
                  <c:v>29.700965739910039</c:v>
                </c:pt>
                <c:pt idx="1936">
                  <c:v>29.70658052325361</c:v>
                </c:pt>
                <c:pt idx="1937">
                  <c:v>29.71009292685487</c:v>
                </c:pt>
                <c:pt idx="1938">
                  <c:v>29.740447661606769</c:v>
                </c:pt>
                <c:pt idx="1939">
                  <c:v>29.74395366425399</c:v>
                </c:pt>
                <c:pt idx="1940">
                  <c:v>29.751875767802961</c:v>
                </c:pt>
                <c:pt idx="1941">
                  <c:v>29.76199720435115</c:v>
                </c:pt>
                <c:pt idx="1942">
                  <c:v>29.766441289401751</c:v>
                </c:pt>
                <c:pt idx="1943">
                  <c:v>29.778892255402202</c:v>
                </c:pt>
                <c:pt idx="1944">
                  <c:v>29.79132333248446</c:v>
                </c:pt>
                <c:pt idx="1945">
                  <c:v>29.80300583555859</c:v>
                </c:pt>
                <c:pt idx="1946">
                  <c:v>29.807536427112531</c:v>
                </c:pt>
                <c:pt idx="1947">
                  <c:v>29.817999062234001</c:v>
                </c:pt>
                <c:pt idx="1948">
                  <c:v>29.82844764710925</c:v>
                </c:pt>
                <c:pt idx="1949">
                  <c:v>29.832910794201119</c:v>
                </c:pt>
                <c:pt idx="1950">
                  <c:v>29.837371385509531</c:v>
                </c:pt>
                <c:pt idx="1951">
                  <c:v>29.846425791476189</c:v>
                </c:pt>
                <c:pt idx="1952">
                  <c:v>29.86722088204667</c:v>
                </c:pt>
                <c:pt idx="1953">
                  <c:v>29.881425768282089</c:v>
                </c:pt>
                <c:pt idx="1954">
                  <c:v>29.887985929154031</c:v>
                </c:pt>
                <c:pt idx="1955">
                  <c:v>29.894540563477879</c:v>
                </c:pt>
                <c:pt idx="1956">
                  <c:v>29.898990627014321</c:v>
                </c:pt>
                <c:pt idx="1957">
                  <c:v>29.903438153050921</c:v>
                </c:pt>
                <c:pt idx="1958">
                  <c:v>29.91379071397461</c:v>
                </c:pt>
                <c:pt idx="1959">
                  <c:v>29.924129549721918</c:v>
                </c:pt>
                <c:pt idx="1960">
                  <c:v>29.93245928461544</c:v>
                </c:pt>
                <c:pt idx="1961">
                  <c:v>29.937211555098589</c:v>
                </c:pt>
                <c:pt idx="1962">
                  <c:v>29.944008577978561</c:v>
                </c:pt>
                <c:pt idx="1963">
                  <c:v>29.950799684064471</c:v>
                </c:pt>
                <c:pt idx="1964">
                  <c:v>29.957145305079369</c:v>
                </c:pt>
                <c:pt idx="1965">
                  <c:v>29.963485772811289</c:v>
                </c:pt>
                <c:pt idx="1966">
                  <c:v>29.971316228446721</c:v>
                </c:pt>
                <c:pt idx="1967">
                  <c:v>29.979138838613121</c:v>
                </c:pt>
                <c:pt idx="1968">
                  <c:v>29.983947833080219</c:v>
                </c:pt>
                <c:pt idx="1969">
                  <c:v>29.991866851316821</c:v>
                </c:pt>
                <c:pt idx="1970">
                  <c:v>30.000504521714308</c:v>
                </c:pt>
                <c:pt idx="1971">
                  <c:v>30.00913267541009</c:v>
                </c:pt>
                <c:pt idx="1972">
                  <c:v>30.016695907635039</c:v>
                </c:pt>
                <c:pt idx="1973">
                  <c:v>30.021110743928649</c:v>
                </c:pt>
                <c:pt idx="1974">
                  <c:v>30.02781625957147</c:v>
                </c:pt>
                <c:pt idx="1975">
                  <c:v>30.03653728665855</c:v>
                </c:pt>
                <c:pt idx="1976">
                  <c:v>30.044947610531011</c:v>
                </c:pt>
                <c:pt idx="1977">
                  <c:v>30.056540768034399</c:v>
                </c:pt>
                <c:pt idx="1978">
                  <c:v>30.06043630352902</c:v>
                </c:pt>
                <c:pt idx="1979">
                  <c:v>30.064329915260618</c:v>
                </c:pt>
                <c:pt idx="1980">
                  <c:v>30.06756362644748</c:v>
                </c:pt>
                <c:pt idx="1981">
                  <c:v>30.07994858724949</c:v>
                </c:pt>
                <c:pt idx="1982">
                  <c:v>30.09231414182592</c:v>
                </c:pt>
                <c:pt idx="1983">
                  <c:v>30.107575887346719</c:v>
                </c:pt>
                <c:pt idx="1984">
                  <c:v>30.113845692788178</c:v>
                </c:pt>
                <c:pt idx="1985">
                  <c:v>30.118799227113911</c:v>
                </c:pt>
                <c:pt idx="1986">
                  <c:v>30.14107445326124</c:v>
                </c:pt>
                <c:pt idx="1987">
                  <c:v>30.163286920607799</c:v>
                </c:pt>
                <c:pt idx="1988">
                  <c:v>30.16896484754017</c:v>
                </c:pt>
                <c:pt idx="1989">
                  <c:v>30.1746386972622</c:v>
                </c:pt>
                <c:pt idx="1990">
                  <c:v>30.181252459472869</c:v>
                </c:pt>
                <c:pt idx="1991">
                  <c:v>30.184409478481971</c:v>
                </c:pt>
                <c:pt idx="1992">
                  <c:v>30.187565240612141</c:v>
                </c:pt>
                <c:pt idx="1993">
                  <c:v>30.19293824708571</c:v>
                </c:pt>
                <c:pt idx="1994">
                  <c:v>30.19830761248457</c:v>
                </c:pt>
                <c:pt idx="1995">
                  <c:v>30.204683469640749</c:v>
                </c:pt>
                <c:pt idx="1996">
                  <c:v>30.209669755913151</c:v>
                </c:pt>
                <c:pt idx="1997">
                  <c:v>30.21465290621266</c:v>
                </c:pt>
                <c:pt idx="1998">
                  <c:v>30.233179896985948</c:v>
                </c:pt>
                <c:pt idx="1999">
                  <c:v>30.251663617751252</c:v>
                </c:pt>
                <c:pt idx="2000">
                  <c:v>30.25718278662093</c:v>
                </c:pt>
                <c:pt idx="2001">
                  <c:v>30.263731991725631</c:v>
                </c:pt>
                <c:pt idx="2002">
                  <c:v>30.267865733684982</c:v>
                </c:pt>
                <c:pt idx="2003">
                  <c:v>30.272415325190071</c:v>
                </c:pt>
                <c:pt idx="2004">
                  <c:v>30.277241339449009</c:v>
                </c:pt>
                <c:pt idx="2005">
                  <c:v>30.281042003427402</c:v>
                </c:pt>
                <c:pt idx="2006">
                  <c:v>30.28446227384735</c:v>
                </c:pt>
                <c:pt idx="2007">
                  <c:v>30.287881072224849</c:v>
                </c:pt>
                <c:pt idx="2008">
                  <c:v>30.291127341015631</c:v>
                </c:pt>
                <c:pt idx="2009">
                  <c:v>30.29437228375744</c:v>
                </c:pt>
                <c:pt idx="2010">
                  <c:v>30.300514065187741</c:v>
                </c:pt>
                <c:pt idx="2011">
                  <c:v>30.306071049574559</c:v>
                </c:pt>
                <c:pt idx="2012">
                  <c:v>30.3140050432302</c:v>
                </c:pt>
                <c:pt idx="2013">
                  <c:v>30.32193112074026</c:v>
                </c:pt>
                <c:pt idx="2014">
                  <c:v>30.331020167834112</c:v>
                </c:pt>
                <c:pt idx="2015">
                  <c:v>30.341990897237771</c:v>
                </c:pt>
                <c:pt idx="2016">
                  <c:v>30.345087597454519</c:v>
                </c:pt>
                <c:pt idx="2017">
                  <c:v>30.348183090642809</c:v>
                </c:pt>
                <c:pt idx="2018">
                  <c:v>30.35152014203948</c:v>
                </c:pt>
                <c:pt idx="2019">
                  <c:v>30.359225321154529</c:v>
                </c:pt>
                <c:pt idx="2020">
                  <c:v>30.364518715683271</c:v>
                </c:pt>
                <c:pt idx="2021">
                  <c:v>30.369981636594041</c:v>
                </c:pt>
                <c:pt idx="2022">
                  <c:v>30.375440802133578</c:v>
                </c:pt>
                <c:pt idx="2023">
                  <c:v>30.384062340313822</c:v>
                </c:pt>
                <c:pt idx="2024">
                  <c:v>30.391664946854309</c:v>
                </c:pt>
                <c:pt idx="2025">
                  <c:v>30.396794753745269</c:v>
                </c:pt>
                <c:pt idx="2026">
                  <c:v>30.40192126153331</c:v>
                </c:pt>
                <c:pt idx="2027">
                  <c:v>30.415909820732239</c:v>
                </c:pt>
                <c:pt idx="2028">
                  <c:v>30.419210312990149</c:v>
                </c:pt>
                <c:pt idx="2029">
                  <c:v>30.42859200747062</c:v>
                </c:pt>
                <c:pt idx="2030">
                  <c:v>30.439828261886461</c:v>
                </c:pt>
                <c:pt idx="2031">
                  <c:v>30.44499217058425</c:v>
                </c:pt>
                <c:pt idx="2032">
                  <c:v>30.450152746051099</c:v>
                </c:pt>
                <c:pt idx="2033">
                  <c:v>30.453868267799749</c:v>
                </c:pt>
                <c:pt idx="2034">
                  <c:v>30.465270142304782</c:v>
                </c:pt>
                <c:pt idx="2035">
                  <c:v>30.476655803153559</c:v>
                </c:pt>
                <c:pt idx="2036">
                  <c:v>30.48425859380475</c:v>
                </c:pt>
                <c:pt idx="2037">
                  <c:v>30.49185417288508</c:v>
                </c:pt>
                <c:pt idx="2038">
                  <c:v>30.502399219615871</c:v>
                </c:pt>
                <c:pt idx="2039">
                  <c:v>30.512930389860571</c:v>
                </c:pt>
                <c:pt idx="2040">
                  <c:v>30.521991182634729</c:v>
                </c:pt>
                <c:pt idx="2041">
                  <c:v>30.525084278497228</c:v>
                </c:pt>
                <c:pt idx="2042">
                  <c:v>30.528176182252231</c:v>
                </c:pt>
                <c:pt idx="2043">
                  <c:v>30.532162514752919</c:v>
                </c:pt>
                <c:pt idx="2044">
                  <c:v>30.535256109275611</c:v>
                </c:pt>
                <c:pt idx="2045">
                  <c:v>30.551657789151239</c:v>
                </c:pt>
                <c:pt idx="2046">
                  <c:v>30.568026118752609</c:v>
                </c:pt>
                <c:pt idx="2047">
                  <c:v>30.57194458305192</c:v>
                </c:pt>
                <c:pt idx="2048">
                  <c:v>30.575861140075819</c:v>
                </c:pt>
                <c:pt idx="2049">
                  <c:v>30.58571732928921</c:v>
                </c:pt>
                <c:pt idx="2050">
                  <c:v>30.595561455603331</c:v>
                </c:pt>
                <c:pt idx="2051">
                  <c:v>30.60118307949875</c:v>
                </c:pt>
                <c:pt idx="2052">
                  <c:v>30.606800774569159</c:v>
                </c:pt>
                <c:pt idx="2053">
                  <c:v>30.609986651722551</c:v>
                </c:pt>
                <c:pt idx="2054">
                  <c:v>30.614820916148261</c:v>
                </c:pt>
                <c:pt idx="2055">
                  <c:v>30.61965227815806</c:v>
                </c:pt>
                <c:pt idx="2056">
                  <c:v>30.626638678182559</c:v>
                </c:pt>
                <c:pt idx="2057">
                  <c:v>30.648859199475861</c:v>
                </c:pt>
                <c:pt idx="2058">
                  <c:v>30.671018416669121</c:v>
                </c:pt>
                <c:pt idx="2059">
                  <c:v>30.680550170772449</c:v>
                </c:pt>
                <c:pt idx="2060">
                  <c:v>30.69502389670733</c:v>
                </c:pt>
                <c:pt idx="2061">
                  <c:v>30.698845946275348</c:v>
                </c:pt>
                <c:pt idx="2062">
                  <c:v>30.702666182496639</c:v>
                </c:pt>
                <c:pt idx="2063">
                  <c:v>30.714417812780759</c:v>
                </c:pt>
                <c:pt idx="2064">
                  <c:v>30.723946194968129</c:v>
                </c:pt>
                <c:pt idx="2065">
                  <c:v>30.72859364133787</c:v>
                </c:pt>
                <c:pt idx="2066">
                  <c:v>30.73323841533341</c:v>
                </c:pt>
                <c:pt idx="2067">
                  <c:v>30.738053186954229</c:v>
                </c:pt>
                <c:pt idx="2068">
                  <c:v>30.742865089909628</c:v>
                </c:pt>
                <c:pt idx="2069">
                  <c:v>30.7461435375238</c:v>
                </c:pt>
                <c:pt idx="2070">
                  <c:v>30.749420655760758</c:v>
                </c:pt>
                <c:pt idx="2071">
                  <c:v>30.75973703633268</c:v>
                </c:pt>
                <c:pt idx="2072">
                  <c:v>30.768919936303892</c:v>
                </c:pt>
                <c:pt idx="2073">
                  <c:v>30.778092420983981</c:v>
                </c:pt>
                <c:pt idx="2074">
                  <c:v>30.783613025964211</c:v>
                </c:pt>
                <c:pt idx="2075">
                  <c:v>30.787871082262981</c:v>
                </c:pt>
                <c:pt idx="2076">
                  <c:v>30.795675793140319</c:v>
                </c:pt>
                <c:pt idx="2077">
                  <c:v>30.79881158334112</c:v>
                </c:pt>
                <c:pt idx="2078">
                  <c:v>30.80194615894121</c:v>
                </c:pt>
                <c:pt idx="2079">
                  <c:v>30.80978625969151</c:v>
                </c:pt>
                <c:pt idx="2080">
                  <c:v>30.832770670015702</c:v>
                </c:pt>
                <c:pt idx="2081">
                  <c:v>30.855690074574579</c:v>
                </c:pt>
                <c:pt idx="2082">
                  <c:v>30.877346448997201</c:v>
                </c:pt>
                <c:pt idx="2083">
                  <c:v>30.898944999978539</c:v>
                </c:pt>
                <c:pt idx="2084">
                  <c:v>30.903002391763671</c:v>
                </c:pt>
                <c:pt idx="2085">
                  <c:v>30.906081751206191</c:v>
                </c:pt>
                <c:pt idx="2086">
                  <c:v>30.909159938655989</c:v>
                </c:pt>
                <c:pt idx="2087">
                  <c:v>30.93250143697712</c:v>
                </c:pt>
                <c:pt idx="2088">
                  <c:v>30.955775672242321</c:v>
                </c:pt>
                <c:pt idx="2089">
                  <c:v>30.958836266099691</c:v>
                </c:pt>
                <c:pt idx="2090">
                  <c:v>30.964014605784261</c:v>
                </c:pt>
                <c:pt idx="2091">
                  <c:v>30.969189622549582</c:v>
                </c:pt>
                <c:pt idx="2092">
                  <c:v>30.978523527514849</c:v>
                </c:pt>
                <c:pt idx="2093">
                  <c:v>30.982521276174449</c:v>
                </c:pt>
                <c:pt idx="2094">
                  <c:v>30.986517044654949</c:v>
                </c:pt>
                <c:pt idx="2095">
                  <c:v>30.99430351981453</c:v>
                </c:pt>
                <c:pt idx="2096">
                  <c:v>31.000199968067449</c:v>
                </c:pt>
                <c:pt idx="2097">
                  <c:v>31.004111489689119</c:v>
                </c:pt>
                <c:pt idx="2098">
                  <c:v>31.012272369381559</c:v>
                </c:pt>
                <c:pt idx="2099">
                  <c:v>31.020425045839669</c:v>
                </c:pt>
                <c:pt idx="2100">
                  <c:v>31.02443192327738</c:v>
                </c:pt>
                <c:pt idx="2101">
                  <c:v>31.028436821143838</c:v>
                </c:pt>
                <c:pt idx="2102">
                  <c:v>31.032408622380871</c:v>
                </c:pt>
                <c:pt idx="2103">
                  <c:v>31.037494620721791</c:v>
                </c:pt>
                <c:pt idx="2104">
                  <c:v>31.042577433450909</c:v>
                </c:pt>
                <c:pt idx="2105">
                  <c:v>31.051523901242959</c:v>
                </c:pt>
                <c:pt idx="2106">
                  <c:v>31.06046050864758</c:v>
                </c:pt>
                <c:pt idx="2107">
                  <c:v>31.065133836118559</c:v>
                </c:pt>
                <c:pt idx="2108">
                  <c:v>31.078369002905362</c:v>
                </c:pt>
                <c:pt idx="2109">
                  <c:v>31.09158265915617</c:v>
                </c:pt>
                <c:pt idx="2110">
                  <c:v>31.098654125642248</c:v>
                </c:pt>
                <c:pt idx="2111">
                  <c:v>31.111044310534808</c:v>
                </c:pt>
                <c:pt idx="2112">
                  <c:v>31.12341567600912</c:v>
                </c:pt>
                <c:pt idx="2113">
                  <c:v>31.127933337960609</c:v>
                </c:pt>
                <c:pt idx="2114">
                  <c:v>31.137166860918722</c:v>
                </c:pt>
                <c:pt idx="2115">
                  <c:v>31.145818255874168</c:v>
                </c:pt>
                <c:pt idx="2116">
                  <c:v>31.15446049127614</c:v>
                </c:pt>
                <c:pt idx="2117">
                  <c:v>31.16742358861681</c:v>
                </c:pt>
                <c:pt idx="2118">
                  <c:v>31.174904530710521</c:v>
                </c:pt>
                <c:pt idx="2119">
                  <c:v>31.192490730087378</c:v>
                </c:pt>
                <c:pt idx="2120">
                  <c:v>31.201869578963208</c:v>
                </c:pt>
                <c:pt idx="2121">
                  <c:v>31.21123764706871</c:v>
                </c:pt>
                <c:pt idx="2122">
                  <c:v>31.217210064602021</c:v>
                </c:pt>
                <c:pt idx="2123">
                  <c:v>31.22317812104486</c:v>
                </c:pt>
                <c:pt idx="2124">
                  <c:v>31.22767588523611</c:v>
                </c:pt>
                <c:pt idx="2125">
                  <c:v>31.23228063152019</c:v>
                </c:pt>
                <c:pt idx="2126">
                  <c:v>31.24118050126139</c:v>
                </c:pt>
                <c:pt idx="2127">
                  <c:v>31.250070711791491</c:v>
                </c:pt>
                <c:pt idx="2128">
                  <c:v>31.25413127361001</c:v>
                </c:pt>
                <c:pt idx="2129">
                  <c:v>31.258189824167971</c:v>
                </c:pt>
                <c:pt idx="2130">
                  <c:v>31.264157815791322</c:v>
                </c:pt>
                <c:pt idx="2131">
                  <c:v>31.270121462024949</c:v>
                </c:pt>
                <c:pt idx="2132">
                  <c:v>31.278132774675768</c:v>
                </c:pt>
                <c:pt idx="2133">
                  <c:v>31.286136262804021</c:v>
                </c:pt>
                <c:pt idx="2134">
                  <c:v>31.290924142436211</c:v>
                </c:pt>
                <c:pt idx="2135">
                  <c:v>31.298032287635049</c:v>
                </c:pt>
                <c:pt idx="2136">
                  <c:v>31.3022562968284</c:v>
                </c:pt>
                <c:pt idx="2137">
                  <c:v>31.320009161732319</c:v>
                </c:pt>
                <c:pt idx="2138">
                  <c:v>31.337723696949901</c:v>
                </c:pt>
                <c:pt idx="2139">
                  <c:v>31.34179739630536</c:v>
                </c:pt>
                <c:pt idx="2140">
                  <c:v>31.345615262646941</c:v>
                </c:pt>
                <c:pt idx="2141">
                  <c:v>31.349431357220961</c:v>
                </c:pt>
                <c:pt idx="2142">
                  <c:v>31.356223036326501</c:v>
                </c:pt>
                <c:pt idx="2143">
                  <c:v>31.363009107589409</c:v>
                </c:pt>
                <c:pt idx="2144">
                  <c:v>31.36678580104947</c:v>
                </c:pt>
                <c:pt idx="2145">
                  <c:v>31.37093067092929</c:v>
                </c:pt>
                <c:pt idx="2146">
                  <c:v>31.37437244665837</c:v>
                </c:pt>
                <c:pt idx="2147">
                  <c:v>31.382374630519902</c:v>
                </c:pt>
                <c:pt idx="2148">
                  <c:v>31.390369048205539</c:v>
                </c:pt>
                <c:pt idx="2149">
                  <c:v>31.398532407053541</c:v>
                </c:pt>
                <c:pt idx="2150">
                  <c:v>31.429361590403339</c:v>
                </c:pt>
                <c:pt idx="2151">
                  <c:v>31.460075713438851</c:v>
                </c:pt>
                <c:pt idx="2152">
                  <c:v>31.486292867151271</c:v>
                </c:pt>
                <c:pt idx="2153">
                  <c:v>31.49617456014418</c:v>
                </c:pt>
                <c:pt idx="2154">
                  <c:v>31.506044379191579</c:v>
                </c:pt>
                <c:pt idx="2155">
                  <c:v>31.50985107709046</c:v>
                </c:pt>
                <c:pt idx="2156">
                  <c:v>31.514056143515329</c:v>
                </c:pt>
                <c:pt idx="2157">
                  <c:v>31.518259058145471</c:v>
                </c:pt>
                <c:pt idx="2158">
                  <c:v>31.52341975688347</c:v>
                </c:pt>
                <c:pt idx="2159">
                  <c:v>31.528577213834289</c:v>
                </c:pt>
                <c:pt idx="2160">
                  <c:v>31.53393334595728</c:v>
                </c:pt>
                <c:pt idx="2161">
                  <c:v>31.537219963241419</c:v>
                </c:pt>
                <c:pt idx="2162">
                  <c:v>31.548266527220061</c:v>
                </c:pt>
                <c:pt idx="2163">
                  <c:v>31.559298306475171</c:v>
                </c:pt>
                <c:pt idx="2164">
                  <c:v>31.569523371239619</c:v>
                </c:pt>
                <c:pt idx="2165">
                  <c:v>31.579735752852461</c:v>
                </c:pt>
                <c:pt idx="2166">
                  <c:v>31.586341950886339</c:v>
                </c:pt>
                <c:pt idx="2167">
                  <c:v>31.592942849409329</c:v>
                </c:pt>
                <c:pt idx="2168">
                  <c:v>31.59588012166374</c:v>
                </c:pt>
                <c:pt idx="2169">
                  <c:v>31.604350462271629</c:v>
                </c:pt>
                <c:pt idx="2170">
                  <c:v>31.612812115837912</c:v>
                </c:pt>
                <c:pt idx="2171">
                  <c:v>31.628067441464971</c:v>
                </c:pt>
                <c:pt idx="2172">
                  <c:v>31.643294583819571</c:v>
                </c:pt>
                <c:pt idx="2173">
                  <c:v>31.650933068275808</c:v>
                </c:pt>
                <c:pt idx="2174">
                  <c:v>31.65856447294269</c:v>
                </c:pt>
                <c:pt idx="2175">
                  <c:v>31.670134151671839</c:v>
                </c:pt>
                <c:pt idx="2176">
                  <c:v>31.68168758318615</c:v>
                </c:pt>
                <c:pt idx="2177">
                  <c:v>31.689995133302599</c:v>
                </c:pt>
                <c:pt idx="2178">
                  <c:v>31.6973525079759</c:v>
                </c:pt>
                <c:pt idx="2179">
                  <c:v>31.70037775287086</c:v>
                </c:pt>
                <c:pt idx="2180">
                  <c:v>31.703401888869521</c:v>
                </c:pt>
                <c:pt idx="2181">
                  <c:v>31.706983447076411</c:v>
                </c:pt>
                <c:pt idx="2182">
                  <c:v>31.7105634505624</c:v>
                </c:pt>
                <c:pt idx="2183">
                  <c:v>31.71749385882233</c:v>
                </c:pt>
                <c:pt idx="2184">
                  <c:v>31.720451205023121</c:v>
                </c:pt>
                <c:pt idx="2185">
                  <c:v>31.7234074920657</c:v>
                </c:pt>
                <c:pt idx="2186">
                  <c:v>31.734392687678099</c:v>
                </c:pt>
                <c:pt idx="2187">
                  <c:v>31.739331643211219</c:v>
                </c:pt>
                <c:pt idx="2188">
                  <c:v>31.744267654356872</c:v>
                </c:pt>
                <c:pt idx="2189">
                  <c:v>31.747261503334151</c:v>
                </c:pt>
                <c:pt idx="2190">
                  <c:v>31.757432080606019</c:v>
                </c:pt>
                <c:pt idx="2191">
                  <c:v>31.76759018515585</c:v>
                </c:pt>
                <c:pt idx="2192">
                  <c:v>31.774062667789021</c:v>
                </c:pt>
                <c:pt idx="2193">
                  <c:v>31.78053009386586</c:v>
                </c:pt>
                <c:pt idx="2194">
                  <c:v>31.784074827769029</c:v>
                </c:pt>
                <c:pt idx="2195">
                  <c:v>31.79021191176578</c:v>
                </c:pt>
                <c:pt idx="2196">
                  <c:v>31.796344448956731</c:v>
                </c:pt>
                <c:pt idx="2197">
                  <c:v>31.802243583617631</c:v>
                </c:pt>
                <c:pt idx="2198">
                  <c:v>31.808138514362639</c:v>
                </c:pt>
                <c:pt idx="2199">
                  <c:v>31.812492121203348</c:v>
                </c:pt>
                <c:pt idx="2200">
                  <c:v>31.820453983748191</c:v>
                </c:pt>
                <c:pt idx="2201">
                  <c:v>31.828408195925562</c:v>
                </c:pt>
                <c:pt idx="2202">
                  <c:v>31.831778137422791</c:v>
                </c:pt>
                <c:pt idx="2203">
                  <c:v>31.835146706952081</c:v>
                </c:pt>
                <c:pt idx="2204">
                  <c:v>31.842274532071389</c:v>
                </c:pt>
                <c:pt idx="2205">
                  <c:v>31.849396220644358</c:v>
                </c:pt>
                <c:pt idx="2206">
                  <c:v>31.85318652394151</c:v>
                </c:pt>
                <c:pt idx="2207">
                  <c:v>31.85734378918815</c:v>
                </c:pt>
                <c:pt idx="2208">
                  <c:v>31.861466262123379</c:v>
                </c:pt>
                <c:pt idx="2209">
                  <c:v>31.86464360075691</c:v>
                </c:pt>
                <c:pt idx="2210">
                  <c:v>31.867886082465059</c:v>
                </c:pt>
                <c:pt idx="2211">
                  <c:v>31.8730721491631</c:v>
                </c:pt>
                <c:pt idx="2212">
                  <c:v>31.879409909831001</c:v>
                </c:pt>
                <c:pt idx="2213">
                  <c:v>31.8857428504258</c:v>
                </c:pt>
                <c:pt idx="2214">
                  <c:v>31.892417836688061</c:v>
                </c:pt>
                <c:pt idx="2215">
                  <c:v>31.896232024495419</c:v>
                </c:pt>
                <c:pt idx="2216">
                  <c:v>31.902016791107581</c:v>
                </c:pt>
                <c:pt idx="2217">
                  <c:v>31.906224165927309</c:v>
                </c:pt>
                <c:pt idx="2218">
                  <c:v>31.91711204075887</c:v>
                </c:pt>
                <c:pt idx="2219">
                  <c:v>31.92139103361998</c:v>
                </c:pt>
                <c:pt idx="2220">
                  <c:v>31.92455733200056</c:v>
                </c:pt>
                <c:pt idx="2221">
                  <c:v>31.927722435587409</c:v>
                </c:pt>
                <c:pt idx="2222">
                  <c:v>31.934978641919049</c:v>
                </c:pt>
                <c:pt idx="2223">
                  <c:v>31.94401377048543</c:v>
                </c:pt>
                <c:pt idx="2224">
                  <c:v>31.95303918277504</c:v>
                </c:pt>
                <c:pt idx="2225">
                  <c:v>31.9606154859894</c:v>
                </c:pt>
                <c:pt idx="2226">
                  <c:v>31.96818495625357</c:v>
                </c:pt>
                <c:pt idx="2227">
                  <c:v>31.972268851355079</c:v>
                </c:pt>
                <c:pt idx="2228">
                  <c:v>31.98958325375062</c:v>
                </c:pt>
                <c:pt idx="2229">
                  <c:v>31.995710242234271</c:v>
                </c:pt>
                <c:pt idx="2230">
                  <c:v>31.99920100535067</c:v>
                </c:pt>
                <c:pt idx="2231">
                  <c:v>32.00437111084976</c:v>
                </c:pt>
                <c:pt idx="2232">
                  <c:v>32.009538041273707</c:v>
                </c:pt>
                <c:pt idx="2233">
                  <c:v>32.013499455320982</c:v>
                </c:pt>
                <c:pt idx="2234">
                  <c:v>32.018392083060178</c:v>
                </c:pt>
                <c:pt idx="2235">
                  <c:v>32.025263808171601</c:v>
                </c:pt>
                <c:pt idx="2236">
                  <c:v>32.032129949822902</c:v>
                </c:pt>
                <c:pt idx="2237">
                  <c:v>32.035971902238963</c:v>
                </c:pt>
                <c:pt idx="2238">
                  <c:v>32.041534957717687</c:v>
                </c:pt>
                <c:pt idx="2239">
                  <c:v>32.047094365541369</c:v>
                </c:pt>
                <c:pt idx="2240">
                  <c:v>32.061572552741943</c:v>
                </c:pt>
                <c:pt idx="2241">
                  <c:v>32.076026031937793</c:v>
                </c:pt>
                <c:pt idx="2242">
                  <c:v>32.088293953547669</c:v>
                </c:pt>
                <c:pt idx="2243">
                  <c:v>32.093803466507161</c:v>
                </c:pt>
                <c:pt idx="2244">
                  <c:v>32.099309399475018</c:v>
                </c:pt>
                <c:pt idx="2245">
                  <c:v>32.10248004980307</c:v>
                </c:pt>
                <c:pt idx="2246">
                  <c:v>32.105649516245649</c:v>
                </c:pt>
                <c:pt idx="2247">
                  <c:v>32.111292481342083</c:v>
                </c:pt>
                <c:pt idx="2248">
                  <c:v>32.11650874846918</c:v>
                </c:pt>
                <c:pt idx="2249">
                  <c:v>32.120738292349202</c:v>
                </c:pt>
                <c:pt idx="2250">
                  <c:v>32.127613126741117</c:v>
                </c:pt>
                <c:pt idx="2251">
                  <c:v>32.13511658225822</c:v>
                </c:pt>
                <c:pt idx="2252">
                  <c:v>32.14261342729008</c:v>
                </c:pt>
                <c:pt idx="2253">
                  <c:v>32.148325450512957</c:v>
                </c:pt>
                <c:pt idx="2254">
                  <c:v>32.15608832831402</c:v>
                </c:pt>
                <c:pt idx="2255">
                  <c:v>32.160183897762181</c:v>
                </c:pt>
                <c:pt idx="2256">
                  <c:v>32.166629580313717</c:v>
                </c:pt>
                <c:pt idx="2257">
                  <c:v>32.173731136778741</c:v>
                </c:pt>
                <c:pt idx="2258">
                  <c:v>32.180826780837563</c:v>
                </c:pt>
                <c:pt idx="2259">
                  <c:v>32.189005509144813</c:v>
                </c:pt>
                <c:pt idx="2260">
                  <c:v>32.197176390647833</c:v>
                </c:pt>
                <c:pt idx="2261">
                  <c:v>32.202085339722757</c:v>
                </c:pt>
                <c:pt idx="2262">
                  <c:v>32.206991460795017</c:v>
                </c:pt>
                <c:pt idx="2263">
                  <c:v>32.213478291022263</c:v>
                </c:pt>
                <c:pt idx="2264">
                  <c:v>32.222962658479908</c:v>
                </c:pt>
                <c:pt idx="2265">
                  <c:v>32.232436480674721</c:v>
                </c:pt>
                <c:pt idx="2266">
                  <c:v>32.240127300432853</c:v>
                </c:pt>
                <c:pt idx="2267">
                  <c:v>32.255657407088073</c:v>
                </c:pt>
                <c:pt idx="2268">
                  <c:v>32.271159219110537</c:v>
                </c:pt>
                <c:pt idx="2269">
                  <c:v>32.274367676245603</c:v>
                </c:pt>
                <c:pt idx="2270">
                  <c:v>32.277574922707927</c:v>
                </c:pt>
                <c:pt idx="2271">
                  <c:v>32.285036980425012</c:v>
                </c:pt>
                <c:pt idx="2272">
                  <c:v>32.292492493033109</c:v>
                </c:pt>
                <c:pt idx="2273">
                  <c:v>32.296414871661703</c:v>
                </c:pt>
                <c:pt idx="2274">
                  <c:v>32.300335440394221</c:v>
                </c:pt>
                <c:pt idx="2275">
                  <c:v>32.303411906399951</c:v>
                </c:pt>
                <c:pt idx="2276">
                  <c:v>32.306487260812617</c:v>
                </c:pt>
                <c:pt idx="2277">
                  <c:v>32.312622840952201</c:v>
                </c:pt>
                <c:pt idx="2278">
                  <c:v>32.318754014009457</c:v>
                </c:pt>
                <c:pt idx="2279">
                  <c:v>32.323400812483463</c:v>
                </c:pt>
                <c:pt idx="2280">
                  <c:v>32.327882479089979</c:v>
                </c:pt>
                <c:pt idx="2281">
                  <c:v>32.332361806385002</c:v>
                </c:pt>
                <c:pt idx="2282">
                  <c:v>32.337870044859002</c:v>
                </c:pt>
                <c:pt idx="2283">
                  <c:v>32.343374755072787</c:v>
                </c:pt>
                <c:pt idx="2284">
                  <c:v>32.349834737053378</c:v>
                </c:pt>
                <c:pt idx="2285">
                  <c:v>32.356289866233197</c:v>
                </c:pt>
                <c:pt idx="2286">
                  <c:v>32.365570900704903</c:v>
                </c:pt>
                <c:pt idx="2287">
                  <c:v>32.374841914861101</c:v>
                </c:pt>
                <c:pt idx="2288">
                  <c:v>32.381493980538693</c:v>
                </c:pt>
                <c:pt idx="2289">
                  <c:v>32.388140905683557</c:v>
                </c:pt>
                <c:pt idx="2290">
                  <c:v>32.404060301089338</c:v>
                </c:pt>
                <c:pt idx="2291">
                  <c:v>32.419950274731342</c:v>
                </c:pt>
                <c:pt idx="2292">
                  <c:v>32.425795660243502</c:v>
                </c:pt>
                <c:pt idx="2293">
                  <c:v>32.429475051285273</c:v>
                </c:pt>
                <c:pt idx="2294">
                  <c:v>32.43315286994693</c:v>
                </c:pt>
                <c:pt idx="2295">
                  <c:v>32.439838114824383</c:v>
                </c:pt>
                <c:pt idx="2296">
                  <c:v>32.446518185532717</c:v>
                </c:pt>
                <c:pt idx="2297">
                  <c:v>32.453128921840737</c:v>
                </c:pt>
                <c:pt idx="2298">
                  <c:v>32.458032489191687</c:v>
                </c:pt>
                <c:pt idx="2299">
                  <c:v>32.463361789086868</c:v>
                </c:pt>
                <c:pt idx="2300">
                  <c:v>32.472929374583813</c:v>
                </c:pt>
                <c:pt idx="2301">
                  <c:v>32.47759485610657</c:v>
                </c:pt>
                <c:pt idx="2302">
                  <c:v>32.487777134426537</c:v>
                </c:pt>
                <c:pt idx="2303">
                  <c:v>32.492799949372909</c:v>
                </c:pt>
                <c:pt idx="2304">
                  <c:v>32.503790695360749</c:v>
                </c:pt>
                <c:pt idx="2305">
                  <c:v>32.514767458929661</c:v>
                </c:pt>
                <c:pt idx="2306">
                  <c:v>32.524302511473323</c:v>
                </c:pt>
                <c:pt idx="2307">
                  <c:v>32.540467331459617</c:v>
                </c:pt>
                <c:pt idx="2308">
                  <c:v>32.55660189940118</c:v>
                </c:pt>
                <c:pt idx="2309">
                  <c:v>32.567869842689177</c:v>
                </c:pt>
                <c:pt idx="2310">
                  <c:v>32.579123077985351</c:v>
                </c:pt>
                <c:pt idx="2311">
                  <c:v>32.588772839723887</c:v>
                </c:pt>
                <c:pt idx="2312">
                  <c:v>32.59841184316064</c:v>
                </c:pt>
                <c:pt idx="2313">
                  <c:v>32.603052649158869</c:v>
                </c:pt>
                <c:pt idx="2314">
                  <c:v>32.607690965991367</c:v>
                </c:pt>
                <c:pt idx="2315">
                  <c:v>32.619773163716097</c:v>
                </c:pt>
                <c:pt idx="2316">
                  <c:v>32.626174537769749</c:v>
                </c:pt>
                <c:pt idx="2317">
                  <c:v>32.632571179472912</c:v>
                </c:pt>
                <c:pt idx="2318">
                  <c:v>32.64030933341526</c:v>
                </c:pt>
                <c:pt idx="2319">
                  <c:v>32.644165618602109</c:v>
                </c:pt>
                <c:pt idx="2320">
                  <c:v>32.651001758338033</c:v>
                </c:pt>
                <c:pt idx="2321">
                  <c:v>32.655583964147127</c:v>
                </c:pt>
                <c:pt idx="2322">
                  <c:v>32.662882807986669</c:v>
                </c:pt>
                <c:pt idx="2323">
                  <c:v>32.672987444643269</c:v>
                </c:pt>
                <c:pt idx="2324">
                  <c:v>32.683080338728523</c:v>
                </c:pt>
                <c:pt idx="2325">
                  <c:v>32.686579709532751</c:v>
                </c:pt>
                <c:pt idx="2326">
                  <c:v>32.693019758619513</c:v>
                </c:pt>
                <c:pt idx="2327">
                  <c:v>32.697366920073968</c:v>
                </c:pt>
                <c:pt idx="2328">
                  <c:v>32.701711909447191</c:v>
                </c:pt>
                <c:pt idx="2329">
                  <c:v>32.704918192864042</c:v>
                </c:pt>
                <c:pt idx="2330">
                  <c:v>32.708123296268212</c:v>
                </c:pt>
                <c:pt idx="2331">
                  <c:v>32.715781918105527</c:v>
                </c:pt>
                <c:pt idx="2332">
                  <c:v>32.722886863354788</c:v>
                </c:pt>
                <c:pt idx="2333">
                  <c:v>32.727404980342079</c:v>
                </c:pt>
                <c:pt idx="2334">
                  <c:v>32.730551713679702</c:v>
                </c:pt>
                <c:pt idx="2335">
                  <c:v>32.733697314216407</c:v>
                </c:pt>
                <c:pt idx="2336">
                  <c:v>32.738972824882119</c:v>
                </c:pt>
                <c:pt idx="2337">
                  <c:v>32.744250633277581</c:v>
                </c:pt>
                <c:pt idx="2338">
                  <c:v>32.749525258144061</c:v>
                </c:pt>
                <c:pt idx="2339">
                  <c:v>32.753001840747707</c:v>
                </c:pt>
                <c:pt idx="2340">
                  <c:v>32.756477043236274</c:v>
                </c:pt>
                <c:pt idx="2341">
                  <c:v>32.761327700096622</c:v>
                </c:pt>
                <c:pt idx="2342">
                  <c:v>32.768077080982223</c:v>
                </c:pt>
                <c:pt idx="2343">
                  <c:v>32.774755855391817</c:v>
                </c:pt>
                <c:pt idx="2344">
                  <c:v>32.778719700687716</c:v>
                </c:pt>
                <c:pt idx="2345">
                  <c:v>32.782681752452312</c:v>
                </c:pt>
                <c:pt idx="2346">
                  <c:v>32.793021188525458</c:v>
                </c:pt>
                <c:pt idx="2347">
                  <c:v>32.803348421281058</c:v>
                </c:pt>
                <c:pt idx="2348">
                  <c:v>32.812034028973088</c:v>
                </c:pt>
                <c:pt idx="2349">
                  <c:v>32.816048084224342</c:v>
                </c:pt>
                <c:pt idx="2350">
                  <c:v>32.820131579580021</c:v>
                </c:pt>
                <c:pt idx="2351">
                  <c:v>32.824213170711822</c:v>
                </c:pt>
                <c:pt idx="2352">
                  <c:v>32.832470269336397</c:v>
                </c:pt>
                <c:pt idx="2353">
                  <c:v>32.840074851589463</c:v>
                </c:pt>
                <c:pt idx="2354">
                  <c:v>32.845847555166657</c:v>
                </c:pt>
                <c:pt idx="2355">
                  <c:v>32.851616452920361</c:v>
                </c:pt>
                <c:pt idx="2356">
                  <c:v>32.855330894881448</c:v>
                </c:pt>
                <c:pt idx="2357">
                  <c:v>32.859043760283868</c:v>
                </c:pt>
                <c:pt idx="2358">
                  <c:v>32.871075847261316</c:v>
                </c:pt>
                <c:pt idx="2359">
                  <c:v>32.881269369919742</c:v>
                </c:pt>
                <c:pt idx="2360">
                  <c:v>32.886222895762558</c:v>
                </c:pt>
                <c:pt idx="2361">
                  <c:v>32.890045582147508</c:v>
                </c:pt>
                <c:pt idx="2362">
                  <c:v>32.897055038278729</c:v>
                </c:pt>
                <c:pt idx="2363">
                  <c:v>32.93012862043593</c:v>
                </c:pt>
                <c:pt idx="2364">
                  <c:v>32.963078444056968</c:v>
                </c:pt>
                <c:pt idx="2365">
                  <c:v>32.971110514641559</c:v>
                </c:pt>
                <c:pt idx="2366">
                  <c:v>32.97913524904105</c:v>
                </c:pt>
                <c:pt idx="2367">
                  <c:v>32.991512485625691</c:v>
                </c:pt>
                <c:pt idx="2368">
                  <c:v>33.003872308828193</c:v>
                </c:pt>
                <c:pt idx="2369">
                  <c:v>33.009227564044437</c:v>
                </c:pt>
                <c:pt idx="2370">
                  <c:v>33.013286770961358</c:v>
                </c:pt>
                <c:pt idx="2371">
                  <c:v>33.024648213562571</c:v>
                </c:pt>
                <c:pt idx="2372">
                  <c:v>33.028514261728617</c:v>
                </c:pt>
                <c:pt idx="2373">
                  <c:v>33.033328591757723</c:v>
                </c:pt>
                <c:pt idx="2374">
                  <c:v>33.038140295834317</c:v>
                </c:pt>
                <c:pt idx="2375">
                  <c:v>33.042795411498638</c:v>
                </c:pt>
                <c:pt idx="2376">
                  <c:v>33.047448075125999</c:v>
                </c:pt>
                <c:pt idx="2377">
                  <c:v>33.058808272604672</c:v>
                </c:pt>
                <c:pt idx="2378">
                  <c:v>33.064148224895511</c:v>
                </c:pt>
                <c:pt idx="2379">
                  <c:v>33.069484955372587</c:v>
                </c:pt>
                <c:pt idx="2380">
                  <c:v>33.072477567676273</c:v>
                </c:pt>
                <c:pt idx="2381">
                  <c:v>33.111880349352887</c:v>
                </c:pt>
                <c:pt idx="2382">
                  <c:v>33.151108105994062</c:v>
                </c:pt>
                <c:pt idx="2383">
                  <c:v>33.159049249295123</c:v>
                </c:pt>
                <c:pt idx="2384">
                  <c:v>33.166983245337462</c:v>
                </c:pt>
                <c:pt idx="2385">
                  <c:v>33.174138844986807</c:v>
                </c:pt>
                <c:pt idx="2386">
                  <c:v>33.181031536836279</c:v>
                </c:pt>
                <c:pt idx="2387">
                  <c:v>33.187918838449299</c:v>
                </c:pt>
                <c:pt idx="2388">
                  <c:v>33.192974738114003</c:v>
                </c:pt>
                <c:pt idx="2389">
                  <c:v>33.198027738738418</c:v>
                </c:pt>
                <c:pt idx="2390">
                  <c:v>33.205530687578488</c:v>
                </c:pt>
                <c:pt idx="2391">
                  <c:v>33.209203534891728</c:v>
                </c:pt>
                <c:pt idx="2392">
                  <c:v>33.214458742805228</c:v>
                </c:pt>
                <c:pt idx="2393">
                  <c:v>33.222644340591842</c:v>
                </c:pt>
                <c:pt idx="2394">
                  <c:v>33.231660310523289</c:v>
                </c:pt>
                <c:pt idx="2395">
                  <c:v>33.235976610300867</c:v>
                </c:pt>
                <c:pt idx="2396">
                  <c:v>33.240303571321618</c:v>
                </c:pt>
                <c:pt idx="2397">
                  <c:v>33.243404342310491</c:v>
                </c:pt>
                <c:pt idx="2398">
                  <c:v>33.247282674419267</c:v>
                </c:pt>
                <c:pt idx="2399">
                  <c:v>33.251159311887932</c:v>
                </c:pt>
                <c:pt idx="2400">
                  <c:v>33.264361236974253</c:v>
                </c:pt>
                <c:pt idx="2401">
                  <c:v>33.268746910266778</c:v>
                </c:pt>
                <c:pt idx="2402">
                  <c:v>33.273130414416549</c:v>
                </c:pt>
                <c:pt idx="2403">
                  <c:v>33.279671275929402</c:v>
                </c:pt>
                <c:pt idx="2404">
                  <c:v>33.284502292608792</c:v>
                </c:pt>
                <c:pt idx="2405">
                  <c:v>33.289330676319537</c:v>
                </c:pt>
                <c:pt idx="2406">
                  <c:v>33.297677709233866</c:v>
                </c:pt>
                <c:pt idx="2407">
                  <c:v>33.301161609945929</c:v>
                </c:pt>
                <c:pt idx="2408">
                  <c:v>33.304451458311007</c:v>
                </c:pt>
                <c:pt idx="2409">
                  <c:v>33.310230268980888</c:v>
                </c:pt>
                <c:pt idx="2410">
                  <c:v>33.314397330013492</c:v>
                </c:pt>
                <c:pt idx="2411">
                  <c:v>33.320310137719098</c:v>
                </c:pt>
                <c:pt idx="2412">
                  <c:v>33.326219022048399</c:v>
                </c:pt>
                <c:pt idx="2413">
                  <c:v>33.330968153754789</c:v>
                </c:pt>
                <c:pt idx="2414">
                  <c:v>33.345397092265792</c:v>
                </c:pt>
                <c:pt idx="2415">
                  <c:v>33.359802688770422</c:v>
                </c:pt>
                <c:pt idx="2416">
                  <c:v>33.38094654634456</c:v>
                </c:pt>
                <c:pt idx="2417">
                  <c:v>33.402040248887388</c:v>
                </c:pt>
                <c:pt idx="2418">
                  <c:v>33.406195064468918</c:v>
                </c:pt>
                <c:pt idx="2419">
                  <c:v>33.410347945839128</c:v>
                </c:pt>
                <c:pt idx="2420">
                  <c:v>33.420067260360959</c:v>
                </c:pt>
                <c:pt idx="2421">
                  <c:v>33.424716568559582</c:v>
                </c:pt>
                <c:pt idx="2422">
                  <c:v>33.427686900883153</c:v>
                </c:pt>
                <c:pt idx="2423">
                  <c:v>33.433012679514214</c:v>
                </c:pt>
                <c:pt idx="2424">
                  <c:v>33.445399600334127</c:v>
                </c:pt>
                <c:pt idx="2425">
                  <c:v>33.457769401033623</c:v>
                </c:pt>
                <c:pt idx="2426">
                  <c:v>33.463304540616662</c:v>
                </c:pt>
                <c:pt idx="2427">
                  <c:v>33.469359550159147</c:v>
                </c:pt>
                <c:pt idx="2428">
                  <c:v>33.47474485424226</c:v>
                </c:pt>
                <c:pt idx="2429">
                  <c:v>33.480580022893491</c:v>
                </c:pt>
                <c:pt idx="2430">
                  <c:v>33.48663733043815</c:v>
                </c:pt>
                <c:pt idx="2431">
                  <c:v>33.494171101755988</c:v>
                </c:pt>
                <c:pt idx="2432">
                  <c:v>33.50169854348168</c:v>
                </c:pt>
                <c:pt idx="2433">
                  <c:v>33.505300129290383</c:v>
                </c:pt>
                <c:pt idx="2434">
                  <c:v>33.511029600345672</c:v>
                </c:pt>
                <c:pt idx="2435">
                  <c:v>33.513893108598573</c:v>
                </c:pt>
                <c:pt idx="2436">
                  <c:v>33.516825213089859</c:v>
                </c:pt>
                <c:pt idx="2437">
                  <c:v>33.52103159282585</c:v>
                </c:pt>
                <c:pt idx="2438">
                  <c:v>33.531334016998613</c:v>
                </c:pt>
                <c:pt idx="2439">
                  <c:v>33.541624704323553</c:v>
                </c:pt>
                <c:pt idx="2440">
                  <c:v>33.55278227523636</c:v>
                </c:pt>
                <c:pt idx="2441">
                  <c:v>33.563926072875972</c:v>
                </c:pt>
                <c:pt idx="2442">
                  <c:v>33.570447903073621</c:v>
                </c:pt>
                <c:pt idx="2443">
                  <c:v>33.576965022896687</c:v>
                </c:pt>
                <c:pt idx="2444">
                  <c:v>33.58006803202786</c:v>
                </c:pt>
                <c:pt idx="2445">
                  <c:v>33.583169976428323</c:v>
                </c:pt>
                <c:pt idx="2446">
                  <c:v>33.587210809332888</c:v>
                </c:pt>
                <c:pt idx="2447">
                  <c:v>33.591249837673082</c:v>
                </c:pt>
                <c:pt idx="2448">
                  <c:v>33.595254897358593</c:v>
                </c:pt>
                <c:pt idx="2449">
                  <c:v>33.59896966876353</c:v>
                </c:pt>
                <c:pt idx="2450">
                  <c:v>33.601845584590201</c:v>
                </c:pt>
                <c:pt idx="2451">
                  <c:v>33.604720586652313</c:v>
                </c:pt>
                <c:pt idx="2452">
                  <c:v>33.607628403448281</c:v>
                </c:pt>
                <c:pt idx="2453">
                  <c:v>33.612312855996493</c:v>
                </c:pt>
                <c:pt idx="2454">
                  <c:v>33.627939498263807</c:v>
                </c:pt>
                <c:pt idx="2455">
                  <c:v>33.643539252993698</c:v>
                </c:pt>
                <c:pt idx="2456">
                  <c:v>33.65208840958168</c:v>
                </c:pt>
                <c:pt idx="2457">
                  <c:v>33.660246767455078</c:v>
                </c:pt>
                <c:pt idx="2458">
                  <c:v>33.668399231966177</c:v>
                </c:pt>
                <c:pt idx="2459">
                  <c:v>33.680217785559243</c:v>
                </c:pt>
                <c:pt idx="2460">
                  <c:v>33.683179180763489</c:v>
                </c:pt>
                <c:pt idx="2461">
                  <c:v>33.691383937223208</c:v>
                </c:pt>
                <c:pt idx="2462">
                  <c:v>33.700002644053299</c:v>
                </c:pt>
                <c:pt idx="2463">
                  <c:v>33.708613152003942</c:v>
                </c:pt>
                <c:pt idx="2464">
                  <c:v>33.713332798333568</c:v>
                </c:pt>
                <c:pt idx="2465">
                  <c:v>33.718049983287877</c:v>
                </c:pt>
                <c:pt idx="2466">
                  <c:v>33.721867893863177</c:v>
                </c:pt>
                <c:pt idx="2467">
                  <c:v>33.725684193271768</c:v>
                </c:pt>
                <c:pt idx="2468">
                  <c:v>33.73008767641069</c:v>
                </c:pt>
                <c:pt idx="2469">
                  <c:v>33.734489021224967</c:v>
                </c:pt>
                <c:pt idx="2470">
                  <c:v>33.738665677568029</c:v>
                </c:pt>
                <c:pt idx="2471">
                  <c:v>33.742943259986554</c:v>
                </c:pt>
                <c:pt idx="2472">
                  <c:v>33.746355449011233</c:v>
                </c:pt>
                <c:pt idx="2473">
                  <c:v>33.7506692970343</c:v>
                </c:pt>
                <c:pt idx="2474">
                  <c:v>33.754981098441426</c:v>
                </c:pt>
                <c:pt idx="2475">
                  <c:v>33.758424045009008</c:v>
                </c:pt>
                <c:pt idx="2476">
                  <c:v>33.767611313690402</c:v>
                </c:pt>
                <c:pt idx="2477">
                  <c:v>33.776789323076379</c:v>
                </c:pt>
                <c:pt idx="2478">
                  <c:v>33.785117327401139</c:v>
                </c:pt>
                <c:pt idx="2479">
                  <c:v>33.793437740512488</c:v>
                </c:pt>
                <c:pt idx="2480">
                  <c:v>33.796533494226857</c:v>
                </c:pt>
                <c:pt idx="2481">
                  <c:v>33.805397157453207</c:v>
                </c:pt>
                <c:pt idx="2482">
                  <c:v>33.814252218645443</c:v>
                </c:pt>
                <c:pt idx="2483">
                  <c:v>33.826719143392793</c:v>
                </c:pt>
                <c:pt idx="2484">
                  <c:v>33.839169064854083</c:v>
                </c:pt>
                <c:pt idx="2485">
                  <c:v>33.84251392446135</c:v>
                </c:pt>
                <c:pt idx="2486">
                  <c:v>33.846890849688258</c:v>
                </c:pt>
                <c:pt idx="2487">
                  <c:v>33.851265678473148</c:v>
                </c:pt>
                <c:pt idx="2488">
                  <c:v>33.868466873211723</c:v>
                </c:pt>
                <c:pt idx="2489">
                  <c:v>33.877618321127997</c:v>
                </c:pt>
                <c:pt idx="2490">
                  <c:v>33.88182385887486</c:v>
                </c:pt>
                <c:pt idx="2491">
                  <c:v>33.886027460016933</c:v>
                </c:pt>
                <c:pt idx="2492">
                  <c:v>33.897073452550742</c:v>
                </c:pt>
                <c:pt idx="2493">
                  <c:v>33.903107867481509</c:v>
                </c:pt>
                <c:pt idx="2494">
                  <c:v>33.909138299581123</c:v>
                </c:pt>
                <c:pt idx="2495">
                  <c:v>33.913000251554507</c:v>
                </c:pt>
                <c:pt idx="2496">
                  <c:v>33.920019556678028</c:v>
                </c:pt>
                <c:pt idx="2497">
                  <c:v>33.927033494871353</c:v>
                </c:pt>
                <c:pt idx="2498">
                  <c:v>33.929993669460607</c:v>
                </c:pt>
                <c:pt idx="2499">
                  <c:v>33.932952889188932</c:v>
                </c:pt>
                <c:pt idx="2500">
                  <c:v>33.943630073367132</c:v>
                </c:pt>
                <c:pt idx="2501">
                  <c:v>33.954294843173543</c:v>
                </c:pt>
                <c:pt idx="2502">
                  <c:v>33.957571307942047</c:v>
                </c:pt>
                <c:pt idx="2503">
                  <c:v>33.963515988365231</c:v>
                </c:pt>
                <c:pt idx="2504">
                  <c:v>33.975342887074902</c:v>
                </c:pt>
                <c:pt idx="2505">
                  <c:v>33.978587311424761</c:v>
                </c:pt>
                <c:pt idx="2506">
                  <c:v>33.981830589898273</c:v>
                </c:pt>
                <c:pt idx="2507">
                  <c:v>33.997553687024038</c:v>
                </c:pt>
                <c:pt idx="2508">
                  <c:v>34.013249889284658</c:v>
                </c:pt>
                <c:pt idx="2509">
                  <c:v>34.017026421718427</c:v>
                </c:pt>
                <c:pt idx="2510">
                  <c:v>34.024655799279408</c:v>
                </c:pt>
                <c:pt idx="2511">
                  <c:v>34.032014907015892</c:v>
                </c:pt>
                <c:pt idx="2512">
                  <c:v>34.035710642706867</c:v>
                </c:pt>
                <c:pt idx="2513">
                  <c:v>34.041596977059768</c:v>
                </c:pt>
                <c:pt idx="2514">
                  <c:v>34.052465000486968</c:v>
                </c:pt>
                <c:pt idx="2515">
                  <c:v>34.063320235335318</c:v>
                </c:pt>
                <c:pt idx="2516">
                  <c:v>34.072987564149877</c:v>
                </c:pt>
                <c:pt idx="2517">
                  <c:v>34.076393407265542</c:v>
                </c:pt>
                <c:pt idx="2518">
                  <c:v>34.079797994647258</c:v>
                </c:pt>
                <c:pt idx="2519">
                  <c:v>34.085807940159427</c:v>
                </c:pt>
                <c:pt idx="2520">
                  <c:v>34.091813979088812</c:v>
                </c:pt>
                <c:pt idx="2521">
                  <c:v>34.109651906029683</c:v>
                </c:pt>
                <c:pt idx="2522">
                  <c:v>34.114238656358147</c:v>
                </c:pt>
                <c:pt idx="2523">
                  <c:v>34.118823130064477</c:v>
                </c:pt>
                <c:pt idx="2524">
                  <c:v>34.125266071949532</c:v>
                </c:pt>
                <c:pt idx="2525">
                  <c:v>34.131643049567082</c:v>
                </c:pt>
                <c:pt idx="2526">
                  <c:v>34.141317153229899</c:v>
                </c:pt>
                <c:pt idx="2527">
                  <c:v>34.147110356025223</c:v>
                </c:pt>
                <c:pt idx="2528">
                  <c:v>34.156768277118807</c:v>
                </c:pt>
                <c:pt idx="2529">
                  <c:v>34.162551793258352</c:v>
                </c:pt>
                <c:pt idx="2530">
                  <c:v>34.170409570813</c:v>
                </c:pt>
                <c:pt idx="2531">
                  <c:v>34.185255352188463</c:v>
                </c:pt>
                <c:pt idx="2532">
                  <c:v>34.189630830577727</c:v>
                </c:pt>
                <c:pt idx="2533">
                  <c:v>34.198710014156838</c:v>
                </c:pt>
                <c:pt idx="2534">
                  <c:v>34.20158568327183</c:v>
                </c:pt>
                <c:pt idx="2535">
                  <c:v>34.207654748558092</c:v>
                </c:pt>
                <c:pt idx="2536">
                  <c:v>34.213719831911241</c:v>
                </c:pt>
                <c:pt idx="2537">
                  <c:v>34.217112138741733</c:v>
                </c:pt>
                <c:pt idx="2538">
                  <c:v>34.220503204318447</c:v>
                </c:pt>
                <c:pt idx="2539">
                  <c:v>34.227729630055677</c:v>
                </c:pt>
                <c:pt idx="2540">
                  <c:v>34.2349504226204</c:v>
                </c:pt>
                <c:pt idx="2541">
                  <c:v>34.238372629888147</c:v>
                </c:pt>
                <c:pt idx="2542">
                  <c:v>34.241793574599853</c:v>
                </c:pt>
                <c:pt idx="2543">
                  <c:v>34.250773543686023</c:v>
                </c:pt>
                <c:pt idx="2544">
                  <c:v>34.26316762087221</c:v>
                </c:pt>
                <c:pt idx="2545">
                  <c:v>34.273793648245338</c:v>
                </c:pt>
                <c:pt idx="2546">
                  <c:v>34.284407503181207</c:v>
                </c:pt>
                <c:pt idx="2547">
                  <c:v>34.289061096968098</c:v>
                </c:pt>
                <c:pt idx="2548">
                  <c:v>34.294702410545057</c:v>
                </c:pt>
                <c:pt idx="2549">
                  <c:v>34.29779579169012</c:v>
                </c:pt>
                <c:pt idx="2550">
                  <c:v>34.31285869906992</c:v>
                </c:pt>
                <c:pt idx="2551">
                  <c:v>34.327897257743643</c:v>
                </c:pt>
                <c:pt idx="2552">
                  <c:v>34.332237201047768</c:v>
                </c:pt>
                <c:pt idx="2553">
                  <c:v>34.346201838399978</c:v>
                </c:pt>
                <c:pt idx="2554">
                  <c:v>34.350869021452127</c:v>
                </c:pt>
                <c:pt idx="2555">
                  <c:v>34.354832491634511</c:v>
                </c:pt>
                <c:pt idx="2556">
                  <c:v>34.358794277892237</c:v>
                </c:pt>
                <c:pt idx="2557">
                  <c:v>34.364450155263491</c:v>
                </c:pt>
                <c:pt idx="2558">
                  <c:v>34.370102604678117</c:v>
                </c:pt>
                <c:pt idx="2559">
                  <c:v>34.374541799445453</c:v>
                </c:pt>
                <c:pt idx="2560">
                  <c:v>34.37897888230858</c:v>
                </c:pt>
                <c:pt idx="2561">
                  <c:v>34.382045206297278</c:v>
                </c:pt>
                <c:pt idx="2562">
                  <c:v>34.384983384880812</c:v>
                </c:pt>
                <c:pt idx="2563">
                  <c:v>34.387920638737988</c:v>
                </c:pt>
                <c:pt idx="2564">
                  <c:v>34.395199367133813</c:v>
                </c:pt>
                <c:pt idx="2565">
                  <c:v>34.402830105794003</c:v>
                </c:pt>
                <c:pt idx="2566">
                  <c:v>34.411825788839742</c:v>
                </c:pt>
                <c:pt idx="2567">
                  <c:v>34.420812808942983</c:v>
                </c:pt>
                <c:pt idx="2568">
                  <c:v>34.425145800040632</c:v>
                </c:pt>
                <c:pt idx="2569">
                  <c:v>34.428586958401041</c:v>
                </c:pt>
                <c:pt idx="2570">
                  <c:v>34.434067411467119</c:v>
                </c:pt>
                <c:pt idx="2571">
                  <c:v>34.438431692533072</c:v>
                </c:pt>
                <c:pt idx="2572">
                  <c:v>34.442793934191521</c:v>
                </c:pt>
                <c:pt idx="2573">
                  <c:v>34.461313216237272</c:v>
                </c:pt>
                <c:pt idx="2574">
                  <c:v>34.470010363935117</c:v>
                </c:pt>
                <c:pt idx="2575">
                  <c:v>34.478699428575958</c:v>
                </c:pt>
                <c:pt idx="2576">
                  <c:v>34.487578370833873</c:v>
                </c:pt>
                <c:pt idx="2577">
                  <c:v>34.496448887716276</c:v>
                </c:pt>
                <c:pt idx="2578">
                  <c:v>34.499502964563099</c:v>
                </c:pt>
                <c:pt idx="2579">
                  <c:v>34.502556044552414</c:v>
                </c:pt>
                <c:pt idx="2580">
                  <c:v>34.51324318730385</c:v>
                </c:pt>
                <c:pt idx="2581">
                  <c:v>34.517406803593509</c:v>
                </c:pt>
                <c:pt idx="2582">
                  <c:v>34.53144195469531</c:v>
                </c:pt>
                <c:pt idx="2583">
                  <c:v>34.538709795189241</c:v>
                </c:pt>
                <c:pt idx="2584">
                  <c:v>34.547163264644041</c:v>
                </c:pt>
                <c:pt idx="2585">
                  <c:v>34.555609110370959</c:v>
                </c:pt>
                <c:pt idx="2586">
                  <c:v>34.56985393840273</c:v>
                </c:pt>
                <c:pt idx="2587">
                  <c:v>34.573027929451669</c:v>
                </c:pt>
                <c:pt idx="2588">
                  <c:v>34.585904395932083</c:v>
                </c:pt>
                <c:pt idx="2589">
                  <c:v>34.596466995167333</c:v>
                </c:pt>
                <c:pt idx="2590">
                  <c:v>34.607017737550407</c:v>
                </c:pt>
                <c:pt idx="2591">
                  <c:v>34.610352423363821</c:v>
                </c:pt>
                <c:pt idx="2592">
                  <c:v>34.615114511422917</c:v>
                </c:pt>
                <c:pt idx="2593">
                  <c:v>34.619874185956533</c:v>
                </c:pt>
                <c:pt idx="2594">
                  <c:v>34.631608022273973</c:v>
                </c:pt>
                <c:pt idx="2595">
                  <c:v>34.656298309218933</c:v>
                </c:pt>
                <c:pt idx="2596">
                  <c:v>34.680923737154458</c:v>
                </c:pt>
                <c:pt idx="2597">
                  <c:v>34.685371021605107</c:v>
                </c:pt>
                <c:pt idx="2598">
                  <c:v>34.689816195206369</c:v>
                </c:pt>
                <c:pt idx="2599">
                  <c:v>34.692874982649407</c:v>
                </c:pt>
                <c:pt idx="2600">
                  <c:v>34.695932771651307</c:v>
                </c:pt>
                <c:pt idx="2601">
                  <c:v>34.698990027103427</c:v>
                </c:pt>
                <c:pt idx="2602">
                  <c:v>34.707030184805703</c:v>
                </c:pt>
                <c:pt idx="2603">
                  <c:v>34.715063450226253</c:v>
                </c:pt>
                <c:pt idx="2604">
                  <c:v>34.718436837238201</c:v>
                </c:pt>
                <c:pt idx="2605">
                  <c:v>34.721809011275397</c:v>
                </c:pt>
                <c:pt idx="2606">
                  <c:v>34.728266903681707</c:v>
                </c:pt>
                <c:pt idx="2607">
                  <c:v>34.734720350311783</c:v>
                </c:pt>
                <c:pt idx="2608">
                  <c:v>34.737873738240097</c:v>
                </c:pt>
                <c:pt idx="2609">
                  <c:v>34.747864497703802</c:v>
                </c:pt>
                <c:pt idx="2610">
                  <c:v>34.757844634691388</c:v>
                </c:pt>
                <c:pt idx="2611">
                  <c:v>34.772046647330363</c:v>
                </c:pt>
                <c:pt idx="2612">
                  <c:v>34.779479015238387</c:v>
                </c:pt>
                <c:pt idx="2613">
                  <c:v>34.78495860381129</c:v>
                </c:pt>
                <c:pt idx="2614">
                  <c:v>34.790435000023088</c:v>
                </c:pt>
                <c:pt idx="2615">
                  <c:v>34.795946993985972</c:v>
                </c:pt>
                <c:pt idx="2616">
                  <c:v>34.804501531732463</c:v>
                </c:pt>
                <c:pt idx="2617">
                  <c:v>34.807501028970471</c:v>
                </c:pt>
                <c:pt idx="2618">
                  <c:v>34.817072587121118</c:v>
                </c:pt>
                <c:pt idx="2619">
                  <c:v>34.826131397455377</c:v>
                </c:pt>
                <c:pt idx="2620">
                  <c:v>34.83455891761232</c:v>
                </c:pt>
                <c:pt idx="2621">
                  <c:v>34.842978924705847</c:v>
                </c:pt>
                <c:pt idx="2622">
                  <c:v>34.854572212806097</c:v>
                </c:pt>
                <c:pt idx="2623">
                  <c:v>34.868702972806183</c:v>
                </c:pt>
                <c:pt idx="2624">
                  <c:v>34.882812592999848</c:v>
                </c:pt>
                <c:pt idx="2625">
                  <c:v>34.887459297784289</c:v>
                </c:pt>
                <c:pt idx="2626">
                  <c:v>34.895712431296431</c:v>
                </c:pt>
                <c:pt idx="2627">
                  <c:v>34.903958340832887</c:v>
                </c:pt>
                <c:pt idx="2628">
                  <c:v>34.913110950910287</c:v>
                </c:pt>
                <c:pt idx="2629">
                  <c:v>34.919851013747511</c:v>
                </c:pt>
                <c:pt idx="2630">
                  <c:v>34.926586259518253</c:v>
                </c:pt>
                <c:pt idx="2631">
                  <c:v>34.93144463578097</c:v>
                </c:pt>
                <c:pt idx="2632">
                  <c:v>34.935364602437453</c:v>
                </c:pt>
                <c:pt idx="2633">
                  <c:v>34.939282941371147</c:v>
                </c:pt>
                <c:pt idx="2634">
                  <c:v>34.943358423159232</c:v>
                </c:pt>
                <c:pt idx="2635">
                  <c:v>34.954073938553528</c:v>
                </c:pt>
                <c:pt idx="2636">
                  <c:v>34.964777296557443</c:v>
                </c:pt>
                <c:pt idx="2637">
                  <c:v>34.969313818605613</c:v>
                </c:pt>
                <c:pt idx="2638">
                  <c:v>34.972441183587613</c:v>
                </c:pt>
                <c:pt idx="2639">
                  <c:v>34.975819431258572</c:v>
                </c:pt>
                <c:pt idx="2640">
                  <c:v>34.979196469489807</c:v>
                </c:pt>
                <c:pt idx="2641">
                  <c:v>34.982636186575228</c:v>
                </c:pt>
                <c:pt idx="2642">
                  <c:v>34.99351662303053</c:v>
                </c:pt>
                <c:pt idx="2643">
                  <c:v>35.008575162414132</c:v>
                </c:pt>
                <c:pt idx="2644">
                  <c:v>35.012042300278033</c:v>
                </c:pt>
                <c:pt idx="2645">
                  <c:v>35.029527982098642</c:v>
                </c:pt>
                <c:pt idx="2646">
                  <c:v>35.046981320945228</c:v>
                </c:pt>
                <c:pt idx="2647">
                  <c:v>35.05000486775026</c:v>
                </c:pt>
                <c:pt idx="2648">
                  <c:v>35.055897552273713</c:v>
                </c:pt>
                <c:pt idx="2649">
                  <c:v>35.061852636190032</c:v>
                </c:pt>
                <c:pt idx="2650">
                  <c:v>35.06971996076043</c:v>
                </c:pt>
                <c:pt idx="2651">
                  <c:v>35.07758074749723</c:v>
                </c:pt>
                <c:pt idx="2652">
                  <c:v>35.091992383070178</c:v>
                </c:pt>
                <c:pt idx="2653">
                  <c:v>35.096390488447483</c:v>
                </c:pt>
                <c:pt idx="2654">
                  <c:v>35.100884021029927</c:v>
                </c:pt>
                <c:pt idx="2655">
                  <c:v>35.106500353755983</c:v>
                </c:pt>
                <c:pt idx="2656">
                  <c:v>35.109777873579922</c:v>
                </c:pt>
                <c:pt idx="2657">
                  <c:v>35.119455245394292</c:v>
                </c:pt>
                <c:pt idx="2658">
                  <c:v>35.122390160155007</c:v>
                </c:pt>
                <c:pt idx="2659">
                  <c:v>35.13063040630648</c:v>
                </c:pt>
                <c:pt idx="2660">
                  <c:v>35.133847306453333</c:v>
                </c:pt>
                <c:pt idx="2661">
                  <c:v>35.13721972147053</c:v>
                </c:pt>
                <c:pt idx="2662">
                  <c:v>35.140906365454903</c:v>
                </c:pt>
                <c:pt idx="2663">
                  <c:v>35.144591579937916</c:v>
                </c:pt>
                <c:pt idx="2664">
                  <c:v>35.147994449802809</c:v>
                </c:pt>
                <c:pt idx="2665">
                  <c:v>35.151307124170927</c:v>
                </c:pt>
                <c:pt idx="2666">
                  <c:v>35.154748534567418</c:v>
                </c:pt>
                <c:pt idx="2667">
                  <c:v>35.158188701908308</c:v>
                </c:pt>
                <c:pt idx="2668">
                  <c:v>35.161815225016163</c:v>
                </c:pt>
                <c:pt idx="2669">
                  <c:v>35.174029367891542</c:v>
                </c:pt>
                <c:pt idx="2670">
                  <c:v>35.186227851867322</c:v>
                </c:pt>
                <c:pt idx="2671">
                  <c:v>35.192685633485972</c:v>
                </c:pt>
                <c:pt idx="2672">
                  <c:v>35.19913903503987</c:v>
                </c:pt>
                <c:pt idx="2673">
                  <c:v>35.202411496242462</c:v>
                </c:pt>
                <c:pt idx="2674">
                  <c:v>35.205682831956729</c:v>
                </c:pt>
                <c:pt idx="2675">
                  <c:v>35.223668529945982</c:v>
                </c:pt>
                <c:pt idx="2676">
                  <c:v>35.241620299758807</c:v>
                </c:pt>
                <c:pt idx="2677">
                  <c:v>35.2484042998544</c:v>
                </c:pt>
                <c:pt idx="2678">
                  <c:v>35.255183468357302</c:v>
                </c:pt>
                <c:pt idx="2679">
                  <c:v>35.259752787414293</c:v>
                </c:pt>
                <c:pt idx="2680">
                  <c:v>35.264319913120083</c:v>
                </c:pt>
                <c:pt idx="2681">
                  <c:v>35.286041310756303</c:v>
                </c:pt>
                <c:pt idx="2682">
                  <c:v>35.307713170936672</c:v>
                </c:pt>
                <c:pt idx="2683">
                  <c:v>35.312454477698083</c:v>
                </c:pt>
                <c:pt idx="2684">
                  <c:v>35.317193422236983</c:v>
                </c:pt>
                <c:pt idx="2685">
                  <c:v>35.330965311969102</c:v>
                </c:pt>
                <c:pt idx="2686">
                  <c:v>35.344717274050069</c:v>
                </c:pt>
                <c:pt idx="2687">
                  <c:v>35.348705822739632</c:v>
                </c:pt>
                <c:pt idx="2688">
                  <c:v>35.380474445968737</c:v>
                </c:pt>
                <c:pt idx="2689">
                  <c:v>35.412137149943113</c:v>
                </c:pt>
                <c:pt idx="2690">
                  <c:v>35.416745178759342</c:v>
                </c:pt>
                <c:pt idx="2691">
                  <c:v>35.421350969078233</c:v>
                </c:pt>
                <c:pt idx="2692">
                  <c:v>35.435836886583573</c:v>
                </c:pt>
                <c:pt idx="2693">
                  <c:v>35.450300694801932</c:v>
                </c:pt>
                <c:pt idx="2694">
                  <c:v>35.460342286373432</c:v>
                </c:pt>
                <c:pt idx="2695">
                  <c:v>35.465821639353933</c:v>
                </c:pt>
                <c:pt idx="2696">
                  <c:v>35.471297824317197</c:v>
                </c:pt>
                <c:pt idx="2697">
                  <c:v>35.474269098185609</c:v>
                </c:pt>
                <c:pt idx="2698">
                  <c:v>35.477239441410021</c:v>
                </c:pt>
                <c:pt idx="2699">
                  <c:v>35.487097760075407</c:v>
                </c:pt>
                <c:pt idx="2700">
                  <c:v>35.499010085632037</c:v>
                </c:pt>
                <c:pt idx="2701">
                  <c:v>35.510907474828258</c:v>
                </c:pt>
                <c:pt idx="2702">
                  <c:v>35.523252925457292</c:v>
                </c:pt>
                <c:pt idx="2703">
                  <c:v>35.535582320661767</c:v>
                </c:pt>
                <c:pt idx="2704">
                  <c:v>35.541106213953192</c:v>
                </c:pt>
                <c:pt idx="2705">
                  <c:v>35.546718639268882</c:v>
                </c:pt>
                <c:pt idx="2706">
                  <c:v>35.552327743207663</c:v>
                </c:pt>
                <c:pt idx="2707">
                  <c:v>35.564693148434102</c:v>
                </c:pt>
                <c:pt idx="2708">
                  <c:v>35.575583330122079</c:v>
                </c:pt>
                <c:pt idx="2709">
                  <c:v>35.585643603712427</c:v>
                </c:pt>
                <c:pt idx="2710">
                  <c:v>35.593210364647199</c:v>
                </c:pt>
                <c:pt idx="2711">
                  <c:v>35.602289854346168</c:v>
                </c:pt>
                <c:pt idx="2712">
                  <c:v>35.611360639854567</c:v>
                </c:pt>
                <c:pt idx="2713">
                  <c:v>35.614457960153473</c:v>
                </c:pt>
                <c:pt idx="2714">
                  <c:v>35.618107749633502</c:v>
                </c:pt>
                <c:pt idx="2715">
                  <c:v>35.624038294881593</c:v>
                </c:pt>
                <c:pt idx="2716">
                  <c:v>35.628355311181593</c:v>
                </c:pt>
                <c:pt idx="2717">
                  <c:v>35.632670364211897</c:v>
                </c:pt>
                <c:pt idx="2718">
                  <c:v>35.637138879450532</c:v>
                </c:pt>
                <c:pt idx="2719">
                  <c:v>35.641605291956637</c:v>
                </c:pt>
                <c:pt idx="2720">
                  <c:v>35.648381368119537</c:v>
                </c:pt>
                <c:pt idx="2721">
                  <c:v>35.656217552270711</c:v>
                </c:pt>
                <c:pt idx="2722">
                  <c:v>35.664047272225922</c:v>
                </c:pt>
                <c:pt idx="2723">
                  <c:v>35.668022564195653</c:v>
                </c:pt>
                <c:pt idx="2724">
                  <c:v>35.675818038595743</c:v>
                </c:pt>
                <c:pt idx="2725">
                  <c:v>35.686379234966907</c:v>
                </c:pt>
                <c:pt idx="2726">
                  <c:v>35.696928700461072</c:v>
                </c:pt>
                <c:pt idx="2727">
                  <c:v>35.718058752530297</c:v>
                </c:pt>
                <c:pt idx="2728">
                  <c:v>35.739141833829997</c:v>
                </c:pt>
                <c:pt idx="2729">
                  <c:v>35.743097768614909</c:v>
                </c:pt>
                <c:pt idx="2730">
                  <c:v>35.747052053677344</c:v>
                </c:pt>
                <c:pt idx="2731">
                  <c:v>35.751371443513698</c:v>
                </c:pt>
                <c:pt idx="2732">
                  <c:v>35.761393452013927</c:v>
                </c:pt>
                <c:pt idx="2733">
                  <c:v>35.766468543971662</c:v>
                </c:pt>
                <c:pt idx="2734">
                  <c:v>35.786453634652887</c:v>
                </c:pt>
                <c:pt idx="2735">
                  <c:v>35.801888657421621</c:v>
                </c:pt>
                <c:pt idx="2736">
                  <c:v>35.817298615590801</c:v>
                </c:pt>
                <c:pt idx="2737">
                  <c:v>35.82926870286974</c:v>
                </c:pt>
                <c:pt idx="2738">
                  <c:v>35.841227004579707</c:v>
                </c:pt>
                <c:pt idx="2739">
                  <c:v>35.843959813282922</c:v>
                </c:pt>
                <c:pt idx="2740">
                  <c:v>35.846691834467123</c:v>
                </c:pt>
                <c:pt idx="2741">
                  <c:v>35.857948735821729</c:v>
                </c:pt>
                <c:pt idx="2742">
                  <c:v>35.869192285211639</c:v>
                </c:pt>
                <c:pt idx="2743">
                  <c:v>35.873448199842457</c:v>
                </c:pt>
                <c:pt idx="2744">
                  <c:v>35.877702203822523</c:v>
                </c:pt>
                <c:pt idx="2745">
                  <c:v>35.880585221689728</c:v>
                </c:pt>
                <c:pt idx="2746">
                  <c:v>35.884579984923903</c:v>
                </c:pt>
                <c:pt idx="2747">
                  <c:v>35.887613855322442</c:v>
                </c:pt>
                <c:pt idx="2748">
                  <c:v>35.904213441479939</c:v>
                </c:pt>
                <c:pt idx="2749">
                  <c:v>35.907878925944487</c:v>
                </c:pt>
                <c:pt idx="2750">
                  <c:v>35.911542999110573</c:v>
                </c:pt>
                <c:pt idx="2751">
                  <c:v>35.914786761044383</c:v>
                </c:pt>
                <c:pt idx="2752">
                  <c:v>35.918091317920187</c:v>
                </c:pt>
                <c:pt idx="2753">
                  <c:v>35.921394728204213</c:v>
                </c:pt>
                <c:pt idx="2754">
                  <c:v>35.925238632985398</c:v>
                </c:pt>
                <c:pt idx="2755">
                  <c:v>35.929080986414867</c:v>
                </c:pt>
                <c:pt idx="2756">
                  <c:v>35.936971608292268</c:v>
                </c:pt>
                <c:pt idx="2757">
                  <c:v>35.944855692323301</c:v>
                </c:pt>
                <c:pt idx="2758">
                  <c:v>35.947886548232773</c:v>
                </c:pt>
                <c:pt idx="2759">
                  <c:v>35.95091644005592</c:v>
                </c:pt>
                <c:pt idx="2760">
                  <c:v>35.954069266395159</c:v>
                </c:pt>
                <c:pt idx="2761">
                  <c:v>35.957221050477003</c:v>
                </c:pt>
                <c:pt idx="2762">
                  <c:v>35.965744326220047</c:v>
                </c:pt>
                <c:pt idx="2763">
                  <c:v>35.974322990144323</c:v>
                </c:pt>
                <c:pt idx="2764">
                  <c:v>35.977501998008272</c:v>
                </c:pt>
                <c:pt idx="2765">
                  <c:v>35.981015759329857</c:v>
                </c:pt>
                <c:pt idx="2766">
                  <c:v>35.984528228176231</c:v>
                </c:pt>
                <c:pt idx="2767">
                  <c:v>35.987379829074143</c:v>
                </c:pt>
                <c:pt idx="2768">
                  <c:v>35.990230578546033</c:v>
                </c:pt>
                <c:pt idx="2769">
                  <c:v>36.001814579916967</c:v>
                </c:pt>
                <c:pt idx="2770">
                  <c:v>36.007422691987173</c:v>
                </c:pt>
                <c:pt idx="2771">
                  <c:v>36.011938418626187</c:v>
                </c:pt>
                <c:pt idx="2772">
                  <c:v>36.018592158423367</c:v>
                </c:pt>
                <c:pt idx="2773">
                  <c:v>36.025241285063409</c:v>
                </c:pt>
                <c:pt idx="2774">
                  <c:v>36.033902436276882</c:v>
                </c:pt>
                <c:pt idx="2775">
                  <c:v>36.039489328452802</c:v>
                </c:pt>
                <c:pt idx="2776">
                  <c:v>36.043117335927697</c:v>
                </c:pt>
                <c:pt idx="2777">
                  <c:v>36.04674397911883</c:v>
                </c:pt>
                <c:pt idx="2778">
                  <c:v>36.051281699585267</c:v>
                </c:pt>
                <c:pt idx="2779">
                  <c:v>36.055817288085287</c:v>
                </c:pt>
                <c:pt idx="2780">
                  <c:v>36.061294005909737</c:v>
                </c:pt>
                <c:pt idx="2781">
                  <c:v>36.066767620574019</c:v>
                </c:pt>
                <c:pt idx="2782">
                  <c:v>36.073174894017043</c:v>
                </c:pt>
                <c:pt idx="2783">
                  <c:v>36.081578781042268</c:v>
                </c:pt>
                <c:pt idx="2784">
                  <c:v>36.090367381017863</c:v>
                </c:pt>
                <c:pt idx="2785">
                  <c:v>36.099148015803912</c:v>
                </c:pt>
                <c:pt idx="2786">
                  <c:v>36.103996303741937</c:v>
                </c:pt>
                <c:pt idx="2787">
                  <c:v>36.113557771186457</c:v>
                </c:pt>
                <c:pt idx="2788">
                  <c:v>36.123109837551233</c:v>
                </c:pt>
                <c:pt idx="2789">
                  <c:v>36.129503466078567</c:v>
                </c:pt>
                <c:pt idx="2790">
                  <c:v>36.135048344037493</c:v>
                </c:pt>
                <c:pt idx="2791">
                  <c:v>36.140590057572098</c:v>
                </c:pt>
                <c:pt idx="2792">
                  <c:v>36.149198507207338</c:v>
                </c:pt>
                <c:pt idx="2793">
                  <c:v>36.15779933937624</c:v>
                </c:pt>
                <c:pt idx="2794">
                  <c:v>36.163248708003948</c:v>
                </c:pt>
                <c:pt idx="2795">
                  <c:v>36.16869502211587</c:v>
                </c:pt>
                <c:pt idx="2796">
                  <c:v>36.174806415429011</c:v>
                </c:pt>
                <c:pt idx="2797">
                  <c:v>36.180430340440459</c:v>
                </c:pt>
                <c:pt idx="2798">
                  <c:v>36.186534357528743</c:v>
                </c:pt>
                <c:pt idx="2799">
                  <c:v>36.192151496719198</c:v>
                </c:pt>
                <c:pt idx="2800">
                  <c:v>36.197347802264609</c:v>
                </c:pt>
                <c:pt idx="2801">
                  <c:v>36.206618081601377</c:v>
                </c:pt>
                <c:pt idx="2802">
                  <c:v>36.214405334086273</c:v>
                </c:pt>
                <c:pt idx="2803">
                  <c:v>36.217452178369541</c:v>
                </c:pt>
                <c:pt idx="2804">
                  <c:v>36.224297320937787</c:v>
                </c:pt>
                <c:pt idx="2805">
                  <c:v>36.242499328613057</c:v>
                </c:pt>
                <c:pt idx="2806">
                  <c:v>36.26066726228192</c:v>
                </c:pt>
                <c:pt idx="2807">
                  <c:v>36.266979645121573</c:v>
                </c:pt>
                <c:pt idx="2808">
                  <c:v>36.273287922168379</c:v>
                </c:pt>
                <c:pt idx="2809">
                  <c:v>36.277642805276017</c:v>
                </c:pt>
                <c:pt idx="2810">
                  <c:v>36.281995733442457</c:v>
                </c:pt>
                <c:pt idx="2811">
                  <c:v>36.288784304732879</c:v>
                </c:pt>
                <c:pt idx="2812">
                  <c:v>36.291986815787048</c:v>
                </c:pt>
                <c:pt idx="2813">
                  <c:v>36.308088151738588</c:v>
                </c:pt>
                <c:pt idx="2814">
                  <c:v>36.324591698478471</c:v>
                </c:pt>
                <c:pt idx="2815">
                  <c:v>36.328675247230791</c:v>
                </c:pt>
                <c:pt idx="2816">
                  <c:v>36.33275709370124</c:v>
                </c:pt>
                <c:pt idx="2817">
                  <c:v>36.33729489627877</c:v>
                </c:pt>
                <c:pt idx="2818">
                  <c:v>36.355651484156922</c:v>
                </c:pt>
                <c:pt idx="2819">
                  <c:v>36.370689456985232</c:v>
                </c:pt>
                <c:pt idx="2820">
                  <c:v>36.380626557454903</c:v>
                </c:pt>
                <c:pt idx="2821">
                  <c:v>36.39055359243816</c:v>
                </c:pt>
                <c:pt idx="2822">
                  <c:v>36.394232290948118</c:v>
                </c:pt>
                <c:pt idx="2823">
                  <c:v>36.397909608215393</c:v>
                </c:pt>
                <c:pt idx="2824">
                  <c:v>36.40086311495849</c:v>
                </c:pt>
                <c:pt idx="2825">
                  <c:v>36.403815731170333</c:v>
                </c:pt>
                <c:pt idx="2826">
                  <c:v>36.406860139369577</c:v>
                </c:pt>
                <c:pt idx="2827">
                  <c:v>36.409903601822933</c:v>
                </c:pt>
                <c:pt idx="2828">
                  <c:v>36.41827789785345</c:v>
                </c:pt>
                <c:pt idx="2829">
                  <c:v>36.428485164114768</c:v>
                </c:pt>
                <c:pt idx="2830">
                  <c:v>36.44130112251802</c:v>
                </c:pt>
                <c:pt idx="2831">
                  <c:v>36.448823357462771</c:v>
                </c:pt>
                <c:pt idx="2832">
                  <c:v>36.454514011483859</c:v>
                </c:pt>
                <c:pt idx="2833">
                  <c:v>36.460201365917762</c:v>
                </c:pt>
                <c:pt idx="2834">
                  <c:v>36.464261984898442</c:v>
                </c:pt>
                <c:pt idx="2835">
                  <c:v>36.468320922825107</c:v>
                </c:pt>
                <c:pt idx="2836">
                  <c:v>36.474933036980303</c:v>
                </c:pt>
                <c:pt idx="2837">
                  <c:v>36.481540693280223</c:v>
                </c:pt>
                <c:pt idx="2838">
                  <c:v>36.484212889458213</c:v>
                </c:pt>
                <c:pt idx="2839">
                  <c:v>36.486884357013679</c:v>
                </c:pt>
                <c:pt idx="2840">
                  <c:v>36.490337021855268</c:v>
                </c:pt>
                <c:pt idx="2841">
                  <c:v>36.493788470668569</c:v>
                </c:pt>
                <c:pt idx="2842">
                  <c:v>36.502729087069959</c:v>
                </c:pt>
                <c:pt idx="2843">
                  <c:v>36.5134652283744</c:v>
                </c:pt>
                <c:pt idx="2844">
                  <c:v>36.52418961667545</c:v>
                </c:pt>
                <c:pt idx="2845">
                  <c:v>36.534518056650548</c:v>
                </c:pt>
                <c:pt idx="2846">
                  <c:v>36.544835611997527</c:v>
                </c:pt>
                <c:pt idx="2847">
                  <c:v>36.556848939746168</c:v>
                </c:pt>
                <c:pt idx="2848">
                  <c:v>36.568847533648267</c:v>
                </c:pt>
                <c:pt idx="2849">
                  <c:v>36.577047958343201</c:v>
                </c:pt>
                <c:pt idx="2850">
                  <c:v>36.583909953274521</c:v>
                </c:pt>
                <c:pt idx="2851">
                  <c:v>36.590767138502862</c:v>
                </c:pt>
                <c:pt idx="2852">
                  <c:v>36.596936436892491</c:v>
                </c:pt>
                <c:pt idx="2853">
                  <c:v>36.600067997405873</c:v>
                </c:pt>
                <c:pt idx="2854">
                  <c:v>36.603198556504182</c:v>
                </c:pt>
                <c:pt idx="2855">
                  <c:v>36.609913401041872</c:v>
                </c:pt>
                <c:pt idx="2856">
                  <c:v>36.61662364740755</c:v>
                </c:pt>
                <c:pt idx="2857">
                  <c:v>36.620529472594512</c:v>
                </c:pt>
                <c:pt idx="2858">
                  <c:v>36.626888810731863</c:v>
                </c:pt>
                <c:pt idx="2859">
                  <c:v>36.62957640731203</c:v>
                </c:pt>
                <c:pt idx="2860">
                  <c:v>36.632263268317082</c:v>
                </c:pt>
                <c:pt idx="2861">
                  <c:v>36.635739475115237</c:v>
                </c:pt>
                <c:pt idx="2862">
                  <c:v>36.639214456081852</c:v>
                </c:pt>
                <c:pt idx="2863">
                  <c:v>36.656306609997657</c:v>
                </c:pt>
                <c:pt idx="2864">
                  <c:v>36.661961586049529</c:v>
                </c:pt>
                <c:pt idx="2865">
                  <c:v>36.665251595419157</c:v>
                </c:pt>
                <c:pt idx="2866">
                  <c:v>36.668540506262623</c:v>
                </c:pt>
                <c:pt idx="2867">
                  <c:v>36.677146457446668</c:v>
                </c:pt>
                <c:pt idx="2868">
                  <c:v>36.688886364580767</c:v>
                </c:pt>
                <c:pt idx="2869">
                  <c:v>36.700612289665308</c:v>
                </c:pt>
                <c:pt idx="2870">
                  <c:v>36.7098261296724</c:v>
                </c:pt>
                <c:pt idx="2871">
                  <c:v>36.719031349699222</c:v>
                </c:pt>
                <c:pt idx="2872">
                  <c:v>36.731370594076189</c:v>
                </c:pt>
                <c:pt idx="2873">
                  <c:v>36.743694391173612</c:v>
                </c:pt>
                <c:pt idx="2874">
                  <c:v>36.749953120022191</c:v>
                </c:pt>
                <c:pt idx="2875">
                  <c:v>36.756207877020827</c:v>
                </c:pt>
                <c:pt idx="2876">
                  <c:v>36.770883135689978</c:v>
                </c:pt>
                <c:pt idx="2877">
                  <c:v>36.785536607577043</c:v>
                </c:pt>
                <c:pt idx="2878">
                  <c:v>36.791816403843569</c:v>
                </c:pt>
                <c:pt idx="2879">
                  <c:v>36.799402885716077</c:v>
                </c:pt>
                <c:pt idx="2880">
                  <c:v>36.805765100426811</c:v>
                </c:pt>
                <c:pt idx="2881">
                  <c:v>36.812123212351587</c:v>
                </c:pt>
                <c:pt idx="2882">
                  <c:v>36.81691347123428</c:v>
                </c:pt>
                <c:pt idx="2883">
                  <c:v>36.821701407215123</c:v>
                </c:pt>
                <c:pt idx="2884">
                  <c:v>36.825274924377609</c:v>
                </c:pt>
                <c:pt idx="2885">
                  <c:v>36.828847150421034</c:v>
                </c:pt>
                <c:pt idx="2886">
                  <c:v>36.831771086602267</c:v>
                </c:pt>
                <c:pt idx="2887">
                  <c:v>36.836937024773043</c:v>
                </c:pt>
                <c:pt idx="2888">
                  <c:v>36.842100273921808</c:v>
                </c:pt>
                <c:pt idx="2889">
                  <c:v>36.857806386459792</c:v>
                </c:pt>
                <c:pt idx="2890">
                  <c:v>36.860643602753363</c:v>
                </c:pt>
                <c:pt idx="2891">
                  <c:v>36.86348000893085</c:v>
                </c:pt>
                <c:pt idx="2892">
                  <c:v>36.866256297934228</c:v>
                </c:pt>
                <c:pt idx="2893">
                  <c:v>36.869031811123833</c:v>
                </c:pt>
                <c:pt idx="2894">
                  <c:v>36.874910521837059</c:v>
                </c:pt>
                <c:pt idx="2895">
                  <c:v>36.8807857547759</c:v>
                </c:pt>
                <c:pt idx="2896">
                  <c:v>36.890126549393841</c:v>
                </c:pt>
                <c:pt idx="2897">
                  <c:v>36.895106731034573</c:v>
                </c:pt>
                <c:pt idx="2898">
                  <c:v>36.898949257946313</c:v>
                </c:pt>
                <c:pt idx="2899">
                  <c:v>36.901681973459972</c:v>
                </c:pt>
                <c:pt idx="2900">
                  <c:v>36.904413943085629</c:v>
                </c:pt>
                <c:pt idx="2901">
                  <c:v>36.914646824465827</c:v>
                </c:pt>
                <c:pt idx="2902">
                  <c:v>36.917647180433853</c:v>
                </c:pt>
                <c:pt idx="2903">
                  <c:v>36.93085352998478</c:v>
                </c:pt>
                <c:pt idx="2904">
                  <c:v>36.934003539075782</c:v>
                </c:pt>
                <c:pt idx="2905">
                  <c:v>36.937152557724467</c:v>
                </c:pt>
                <c:pt idx="2906">
                  <c:v>36.940002220703967</c:v>
                </c:pt>
                <c:pt idx="2907">
                  <c:v>36.945671970698562</c:v>
                </c:pt>
                <c:pt idx="2908">
                  <c:v>36.951338514080987</c:v>
                </c:pt>
                <c:pt idx="2909">
                  <c:v>36.95679375649145</c:v>
                </c:pt>
                <c:pt idx="2910">
                  <c:v>36.962635512791053</c:v>
                </c:pt>
                <c:pt idx="2911">
                  <c:v>36.965721135140058</c:v>
                </c:pt>
                <c:pt idx="2912">
                  <c:v>36.971951090585193</c:v>
                </c:pt>
                <c:pt idx="2913">
                  <c:v>36.978177173567758</c:v>
                </c:pt>
                <c:pt idx="2914">
                  <c:v>36.98883081928885</c:v>
                </c:pt>
                <c:pt idx="2915">
                  <c:v>36.999473142949647</c:v>
                </c:pt>
                <c:pt idx="2916">
                  <c:v>37.010348532718162</c:v>
                </c:pt>
                <c:pt idx="2917">
                  <c:v>37.017566901920389</c:v>
                </c:pt>
                <c:pt idx="2918">
                  <c:v>37.021489737322348</c:v>
                </c:pt>
                <c:pt idx="2919">
                  <c:v>37.025357730710503</c:v>
                </c:pt>
                <c:pt idx="2920">
                  <c:v>37.029224236761607</c:v>
                </c:pt>
                <c:pt idx="2921">
                  <c:v>37.032909798898089</c:v>
                </c:pt>
                <c:pt idx="2922">
                  <c:v>37.03659401025773</c:v>
                </c:pt>
                <c:pt idx="2923">
                  <c:v>37.045935544062253</c:v>
                </c:pt>
                <c:pt idx="2924">
                  <c:v>37.049497740980406</c:v>
                </c:pt>
                <c:pt idx="2925">
                  <c:v>37.053058675827373</c:v>
                </c:pt>
                <c:pt idx="2926">
                  <c:v>37.058235402152313</c:v>
                </c:pt>
                <c:pt idx="2927">
                  <c:v>37.063409463480262</c:v>
                </c:pt>
                <c:pt idx="2928">
                  <c:v>37.067654877014938</c:v>
                </c:pt>
                <c:pt idx="2929">
                  <c:v>37.074022578995987</c:v>
                </c:pt>
                <c:pt idx="2930">
                  <c:v>37.08217052813346</c:v>
                </c:pt>
                <c:pt idx="2931">
                  <c:v>37.086154722950653</c:v>
                </c:pt>
                <c:pt idx="2932">
                  <c:v>37.090137343020601</c:v>
                </c:pt>
                <c:pt idx="2933">
                  <c:v>37.096273216123379</c:v>
                </c:pt>
                <c:pt idx="2934">
                  <c:v>37.102405353419279</c:v>
                </c:pt>
                <c:pt idx="2935">
                  <c:v>37.105906959377947</c:v>
                </c:pt>
                <c:pt idx="2936">
                  <c:v>37.111476250482838</c:v>
                </c:pt>
                <c:pt idx="2937">
                  <c:v>37.117042467248289</c:v>
                </c:pt>
                <c:pt idx="2938">
                  <c:v>37.120724649321559</c:v>
                </c:pt>
                <c:pt idx="2939">
                  <c:v>37.124861291357909</c:v>
                </c:pt>
                <c:pt idx="2940">
                  <c:v>37.138137872346867</c:v>
                </c:pt>
                <c:pt idx="2941">
                  <c:v>37.143144326499353</c:v>
                </c:pt>
                <c:pt idx="2942">
                  <c:v>37.148148303132103</c:v>
                </c:pt>
                <c:pt idx="2943">
                  <c:v>37.151353680934591</c:v>
                </c:pt>
                <c:pt idx="2944">
                  <c:v>37.154558042732013</c:v>
                </c:pt>
                <c:pt idx="2945">
                  <c:v>37.157252519732317</c:v>
                </c:pt>
                <c:pt idx="2946">
                  <c:v>37.164527956670227</c:v>
                </c:pt>
                <c:pt idx="2947">
                  <c:v>37.182043299726132</c:v>
                </c:pt>
                <c:pt idx="2948">
                  <c:v>37.199528356800407</c:v>
                </c:pt>
                <c:pt idx="2949">
                  <c:v>37.204187382611302</c:v>
                </c:pt>
                <c:pt idx="2950">
                  <c:v>37.209027583067581</c:v>
                </c:pt>
                <c:pt idx="2951">
                  <c:v>37.213865467529011</c:v>
                </c:pt>
                <c:pt idx="2952">
                  <c:v>37.217838747182171</c:v>
                </c:pt>
                <c:pt idx="2953">
                  <c:v>37.221691102292567</c:v>
                </c:pt>
                <c:pt idx="2954">
                  <c:v>37.225541990422293</c:v>
                </c:pt>
                <c:pt idx="2955">
                  <c:v>37.229515743686981</c:v>
                </c:pt>
                <c:pt idx="2956">
                  <c:v>37.232506694557372</c:v>
                </c:pt>
                <c:pt idx="2957">
                  <c:v>37.238340641818638</c:v>
                </c:pt>
                <c:pt idx="2958">
                  <c:v>37.244171233973042</c:v>
                </c:pt>
                <c:pt idx="2959">
                  <c:v>37.252960781740953</c:v>
                </c:pt>
                <c:pt idx="2960">
                  <c:v>37.261742714914867</c:v>
                </c:pt>
                <c:pt idx="2961">
                  <c:v>37.269534899337501</c:v>
                </c:pt>
                <c:pt idx="2962">
                  <c:v>37.275055935741577</c:v>
                </c:pt>
                <c:pt idx="2963">
                  <c:v>37.280573965227511</c:v>
                </c:pt>
                <c:pt idx="2964">
                  <c:v>37.290535960923357</c:v>
                </c:pt>
                <c:pt idx="2965">
                  <c:v>37.300488170841767</c:v>
                </c:pt>
                <c:pt idx="2966">
                  <c:v>37.306403798957568</c:v>
                </c:pt>
                <c:pt idx="2967">
                  <c:v>37.312315984242097</c:v>
                </c:pt>
                <c:pt idx="2968">
                  <c:v>37.319157529506839</c:v>
                </c:pt>
                <c:pt idx="2969">
                  <c:v>37.325994472766133</c:v>
                </c:pt>
                <c:pt idx="2970">
                  <c:v>37.334798616049312</c:v>
                </c:pt>
                <c:pt idx="2971">
                  <c:v>37.337990642489949</c:v>
                </c:pt>
                <c:pt idx="2972">
                  <c:v>37.346164132506843</c:v>
                </c:pt>
                <c:pt idx="2973">
                  <c:v>37.35200713426098</c:v>
                </c:pt>
                <c:pt idx="2974">
                  <c:v>37.357846777333982</c:v>
                </c:pt>
                <c:pt idx="2975">
                  <c:v>37.364938598734298</c:v>
                </c:pt>
                <c:pt idx="2976">
                  <c:v>37.378908121350392</c:v>
                </c:pt>
                <c:pt idx="2977">
                  <c:v>37.381587197483839</c:v>
                </c:pt>
                <c:pt idx="2978">
                  <c:v>37.384265567397868</c:v>
                </c:pt>
                <c:pt idx="2979">
                  <c:v>37.393906050705759</c:v>
                </c:pt>
                <c:pt idx="2980">
                  <c:v>37.399085432318763</c:v>
                </c:pt>
                <c:pt idx="2981">
                  <c:v>37.402419786561772</c:v>
                </c:pt>
                <c:pt idx="2982">
                  <c:v>37.405753048149982</c:v>
                </c:pt>
                <c:pt idx="2983">
                  <c:v>37.408936774167451</c:v>
                </c:pt>
                <c:pt idx="2984">
                  <c:v>37.412119503778172</c:v>
                </c:pt>
                <c:pt idx="2985">
                  <c:v>37.423267854553821</c:v>
                </c:pt>
                <c:pt idx="2986">
                  <c:v>37.434403990619913</c:v>
                </c:pt>
                <c:pt idx="2987">
                  <c:v>37.443994106397582</c:v>
                </c:pt>
                <c:pt idx="2988">
                  <c:v>37.448303056641208</c:v>
                </c:pt>
                <c:pt idx="2989">
                  <c:v>37.452610183022642</c:v>
                </c:pt>
                <c:pt idx="2990">
                  <c:v>37.467628218259883</c:v>
                </c:pt>
                <c:pt idx="2991">
                  <c:v>37.476558578062232</c:v>
                </c:pt>
                <c:pt idx="2992">
                  <c:v>37.490907517871797</c:v>
                </c:pt>
                <c:pt idx="2993">
                  <c:v>37.505236237082549</c:v>
                </c:pt>
                <c:pt idx="2994">
                  <c:v>37.508314907516208</c:v>
                </c:pt>
                <c:pt idx="2995">
                  <c:v>37.511308269909463</c:v>
                </c:pt>
                <c:pt idx="2996">
                  <c:v>37.51430075243745</c:v>
                </c:pt>
                <c:pt idx="2997">
                  <c:v>37.520229706324074</c:v>
                </c:pt>
                <c:pt idx="2998">
                  <c:v>37.526155211230567</c:v>
                </c:pt>
                <c:pt idx="2999">
                  <c:v>37.530954638435801</c:v>
                </c:pt>
                <c:pt idx="3000">
                  <c:v>37.535751805256091</c:v>
                </c:pt>
                <c:pt idx="3001">
                  <c:v>37.541555639787461</c:v>
                </c:pt>
                <c:pt idx="3002">
                  <c:v>37.546362836522363</c:v>
                </c:pt>
                <c:pt idx="3003">
                  <c:v>37.550460425616663</c:v>
                </c:pt>
                <c:pt idx="3004">
                  <c:v>37.557998562321352</c:v>
                </c:pt>
                <c:pt idx="3005">
                  <c:v>37.563991496550727</c:v>
                </c:pt>
                <c:pt idx="3006">
                  <c:v>37.569980917271693</c:v>
                </c:pt>
                <c:pt idx="3007">
                  <c:v>37.575434367115797</c:v>
                </c:pt>
                <c:pt idx="3008">
                  <c:v>37.588667027340932</c:v>
                </c:pt>
                <c:pt idx="3009">
                  <c:v>37.601882585260249</c:v>
                </c:pt>
                <c:pt idx="3010">
                  <c:v>37.608989160165741</c:v>
                </c:pt>
                <c:pt idx="3011">
                  <c:v>37.616090796034413</c:v>
                </c:pt>
                <c:pt idx="3012">
                  <c:v>37.620765836015437</c:v>
                </c:pt>
                <c:pt idx="3013">
                  <c:v>37.623518346771682</c:v>
                </c:pt>
                <c:pt idx="3014">
                  <c:v>37.628609735864877</c:v>
                </c:pt>
                <c:pt idx="3015">
                  <c:v>37.633698591222483</c:v>
                </c:pt>
                <c:pt idx="3016">
                  <c:v>37.636362035923753</c:v>
                </c:pt>
                <c:pt idx="3017">
                  <c:v>37.639559763051523</c:v>
                </c:pt>
                <c:pt idx="3018">
                  <c:v>37.642756491400057</c:v>
                </c:pt>
                <c:pt idx="3019">
                  <c:v>37.64837980401682</c:v>
                </c:pt>
                <c:pt idx="3020">
                  <c:v>37.654000028388673</c:v>
                </c:pt>
                <c:pt idx="3021">
                  <c:v>37.657463651045781</c:v>
                </c:pt>
                <c:pt idx="3022">
                  <c:v>37.663619369222168</c:v>
                </c:pt>
                <c:pt idx="3023">
                  <c:v>37.669771389342912</c:v>
                </c:pt>
                <c:pt idx="3024">
                  <c:v>37.672995929595011</c:v>
                </c:pt>
                <c:pt idx="3025">
                  <c:v>37.677048803367363</c:v>
                </c:pt>
                <c:pt idx="3026">
                  <c:v>37.703218220281073</c:v>
                </c:pt>
                <c:pt idx="3027">
                  <c:v>37.70818694658076</c:v>
                </c:pt>
                <c:pt idx="3028">
                  <c:v>37.712364149065507</c:v>
                </c:pt>
                <c:pt idx="3029">
                  <c:v>37.728302536190718</c:v>
                </c:pt>
                <c:pt idx="3030">
                  <c:v>37.744216292643003</c:v>
                </c:pt>
                <c:pt idx="3031">
                  <c:v>37.749219878802919</c:v>
                </c:pt>
                <c:pt idx="3032">
                  <c:v>37.754139563112588</c:v>
                </c:pt>
                <c:pt idx="3033">
                  <c:v>37.759056898925422</c:v>
                </c:pt>
                <c:pt idx="3034">
                  <c:v>37.767083489261147</c:v>
                </c:pt>
                <c:pt idx="3035">
                  <c:v>37.77510382921222</c:v>
                </c:pt>
                <c:pt idx="3036">
                  <c:v>37.784256912353413</c:v>
                </c:pt>
                <c:pt idx="3037">
                  <c:v>37.787634584712819</c:v>
                </c:pt>
                <c:pt idx="3038">
                  <c:v>37.799011722977589</c:v>
                </c:pt>
                <c:pt idx="3039">
                  <c:v>37.810376329018872</c:v>
                </c:pt>
                <c:pt idx="3040">
                  <c:v>37.8149111044997</c:v>
                </c:pt>
                <c:pt idx="3041">
                  <c:v>37.817785177423772</c:v>
                </c:pt>
                <c:pt idx="3042">
                  <c:v>37.824452879392503</c:v>
                </c:pt>
                <c:pt idx="3043">
                  <c:v>37.831116282170363</c:v>
                </c:pt>
                <c:pt idx="3044">
                  <c:v>37.838574915831238</c:v>
                </c:pt>
                <c:pt idx="3045">
                  <c:v>37.846028167113147</c:v>
                </c:pt>
                <c:pt idx="3046">
                  <c:v>37.856136973574621</c:v>
                </c:pt>
                <c:pt idx="3047">
                  <c:v>37.866235889602407</c:v>
                </c:pt>
                <c:pt idx="3048">
                  <c:v>37.871459484666786</c:v>
                </c:pt>
                <c:pt idx="3049">
                  <c:v>37.881139868652816</c:v>
                </c:pt>
                <c:pt idx="3050">
                  <c:v>37.890811179895472</c:v>
                </c:pt>
                <c:pt idx="3051">
                  <c:v>37.896503920302543</c:v>
                </c:pt>
                <c:pt idx="3052">
                  <c:v>37.90004228690033</c:v>
                </c:pt>
                <c:pt idx="3053">
                  <c:v>37.902813471987002</c:v>
                </c:pt>
                <c:pt idx="3054">
                  <c:v>37.914038555192583</c:v>
                </c:pt>
                <c:pt idx="3055">
                  <c:v>37.925251438337142</c:v>
                </c:pt>
                <c:pt idx="3056">
                  <c:v>37.927957340270488</c:v>
                </c:pt>
                <c:pt idx="3057">
                  <c:v>37.930662532244668</c:v>
                </c:pt>
                <c:pt idx="3058">
                  <c:v>37.934307883875483</c:v>
                </c:pt>
                <c:pt idx="3059">
                  <c:v>37.937951946838048</c:v>
                </c:pt>
                <c:pt idx="3060">
                  <c:v>37.943415795707111</c:v>
                </c:pt>
                <c:pt idx="3061">
                  <c:v>37.951263774302767</c:v>
                </c:pt>
                <c:pt idx="3062">
                  <c:v>37.955347669132422</c:v>
                </c:pt>
                <c:pt idx="3063">
                  <c:v>37.959429947308408</c:v>
                </c:pt>
                <c:pt idx="3064">
                  <c:v>37.962483595525839</c:v>
                </c:pt>
                <c:pt idx="3065">
                  <c:v>37.965983019093599</c:v>
                </c:pt>
                <c:pt idx="3066">
                  <c:v>37.969485534083468</c:v>
                </c:pt>
                <c:pt idx="3067">
                  <c:v>37.972986862842014</c:v>
                </c:pt>
                <c:pt idx="3068">
                  <c:v>37.98978371412921</c:v>
                </c:pt>
                <c:pt idx="3069">
                  <c:v>38.006553313222959</c:v>
                </c:pt>
                <c:pt idx="3070">
                  <c:v>38.009871689961813</c:v>
                </c:pt>
                <c:pt idx="3071">
                  <c:v>38.026038428153782</c:v>
                </c:pt>
                <c:pt idx="3072">
                  <c:v>38.042179898833979</c:v>
                </c:pt>
                <c:pt idx="3073">
                  <c:v>38.046638177013129</c:v>
                </c:pt>
                <c:pt idx="3074">
                  <c:v>38.051359613912084</c:v>
                </c:pt>
                <c:pt idx="3075">
                  <c:v>38.054144875247587</c:v>
                </c:pt>
                <c:pt idx="3076">
                  <c:v>38.059487073377063</c:v>
                </c:pt>
                <c:pt idx="3077">
                  <c:v>38.063217310856281</c:v>
                </c:pt>
                <c:pt idx="3078">
                  <c:v>38.069119177240196</c:v>
                </c:pt>
                <c:pt idx="3079">
                  <c:v>38.07501768404228</c:v>
                </c:pt>
                <c:pt idx="3080">
                  <c:v>38.079257436036308</c:v>
                </c:pt>
                <c:pt idx="3081">
                  <c:v>38.087673784546787</c:v>
                </c:pt>
                <c:pt idx="3082">
                  <c:v>38.093359154357437</c:v>
                </c:pt>
                <c:pt idx="3083">
                  <c:v>38.096716060719068</c:v>
                </c:pt>
                <c:pt idx="3084">
                  <c:v>38.099486568434223</c:v>
                </c:pt>
                <c:pt idx="3085">
                  <c:v>38.102256339571902</c:v>
                </c:pt>
                <c:pt idx="3086">
                  <c:v>38.107295744843078</c:v>
                </c:pt>
                <c:pt idx="3087">
                  <c:v>38.112332714005113</c:v>
                </c:pt>
                <c:pt idx="3088">
                  <c:v>38.123871353815503</c:v>
                </c:pt>
                <c:pt idx="3089">
                  <c:v>38.135397220975641</c:v>
                </c:pt>
                <c:pt idx="3090">
                  <c:v>38.146387237540146</c:v>
                </c:pt>
                <c:pt idx="3091">
                  <c:v>38.154463114053442</c:v>
                </c:pt>
                <c:pt idx="3092">
                  <c:v>38.15737265231067</c:v>
                </c:pt>
                <c:pt idx="3093">
                  <c:v>38.160281378148348</c:v>
                </c:pt>
                <c:pt idx="3094">
                  <c:v>38.166098553512832</c:v>
                </c:pt>
                <c:pt idx="3095">
                  <c:v>38.173381478365677</c:v>
                </c:pt>
                <c:pt idx="3096">
                  <c:v>38.180659313967972</c:v>
                </c:pt>
                <c:pt idx="3097">
                  <c:v>38.191488131777596</c:v>
                </c:pt>
                <c:pt idx="3098">
                  <c:v>38.194833339682191</c:v>
                </c:pt>
                <c:pt idx="3099">
                  <c:v>38.198177473945393</c:v>
                </c:pt>
                <c:pt idx="3100">
                  <c:v>38.216112034906473</c:v>
                </c:pt>
                <c:pt idx="3101">
                  <c:v>38.234015747951432</c:v>
                </c:pt>
                <c:pt idx="3102">
                  <c:v>38.236764082575093</c:v>
                </c:pt>
                <c:pt idx="3103">
                  <c:v>38.243106586909377</c:v>
                </c:pt>
                <c:pt idx="3104">
                  <c:v>38.249445225955313</c:v>
                </c:pt>
                <c:pt idx="3105">
                  <c:v>38.257130899459938</c:v>
                </c:pt>
                <c:pt idx="3106">
                  <c:v>38.264810900412051</c:v>
                </c:pt>
                <c:pt idx="3107">
                  <c:v>38.269510544529751</c:v>
                </c:pt>
                <c:pt idx="3108">
                  <c:v>38.272253535940727</c:v>
                </c:pt>
                <c:pt idx="3109">
                  <c:v>38.279313527417102</c:v>
                </c:pt>
                <c:pt idx="3110">
                  <c:v>38.286368729172452</c:v>
                </c:pt>
                <c:pt idx="3111">
                  <c:v>38.293597306641168</c:v>
                </c:pt>
                <c:pt idx="3112">
                  <c:v>38.300820861917359</c:v>
                </c:pt>
                <c:pt idx="3113">
                  <c:v>38.304928877555042</c:v>
                </c:pt>
                <c:pt idx="3114">
                  <c:v>38.310493156295237</c:v>
                </c:pt>
                <c:pt idx="3115">
                  <c:v>38.316609095673563</c:v>
                </c:pt>
                <c:pt idx="3116">
                  <c:v>38.322721440753178</c:v>
                </c:pt>
                <c:pt idx="3117">
                  <c:v>38.331303321801663</c:v>
                </c:pt>
                <c:pt idx="3118">
                  <c:v>38.33987812375446</c:v>
                </c:pt>
                <c:pt idx="3119">
                  <c:v>38.353336563472148</c:v>
                </c:pt>
                <c:pt idx="3120">
                  <c:v>38.35734850980716</c:v>
                </c:pt>
                <c:pt idx="3121">
                  <c:v>38.361157685576629</c:v>
                </c:pt>
                <c:pt idx="3122">
                  <c:v>38.368365790547891</c:v>
                </c:pt>
                <c:pt idx="3123">
                  <c:v>38.376152177846187</c:v>
                </c:pt>
                <c:pt idx="3124">
                  <c:v>38.383932742443982</c:v>
                </c:pt>
                <c:pt idx="3125">
                  <c:v>38.386605404822397</c:v>
                </c:pt>
                <c:pt idx="3126">
                  <c:v>38.38924978694309</c:v>
                </c:pt>
                <c:pt idx="3127">
                  <c:v>38.391893497861687</c:v>
                </c:pt>
                <c:pt idx="3128">
                  <c:v>38.401944829830093</c:v>
                </c:pt>
                <c:pt idx="3129">
                  <c:v>38.411986470799967</c:v>
                </c:pt>
                <c:pt idx="3130">
                  <c:v>38.417092676321943</c:v>
                </c:pt>
                <c:pt idx="3131">
                  <c:v>38.422196378809147</c:v>
                </c:pt>
                <c:pt idx="3132">
                  <c:v>38.433385067336708</c:v>
                </c:pt>
                <c:pt idx="3133">
                  <c:v>38.444561739980287</c:v>
                </c:pt>
                <c:pt idx="3134">
                  <c:v>38.449460006487683</c:v>
                </c:pt>
                <c:pt idx="3135">
                  <c:v>38.460385058224837</c:v>
                </c:pt>
                <c:pt idx="3136">
                  <c:v>38.471298665461987</c:v>
                </c:pt>
                <c:pt idx="3137">
                  <c:v>38.473931705993728</c:v>
                </c:pt>
                <c:pt idx="3138">
                  <c:v>38.476856635034373</c:v>
                </c:pt>
                <c:pt idx="3139">
                  <c:v>38.484157313314107</c:v>
                </c:pt>
                <c:pt idx="3140">
                  <c:v>38.48714010262831</c:v>
                </c:pt>
                <c:pt idx="3141">
                  <c:v>38.490065681174308</c:v>
                </c:pt>
                <c:pt idx="3142">
                  <c:v>38.495682849960012</c:v>
                </c:pt>
                <c:pt idx="3143">
                  <c:v>38.500751886223178</c:v>
                </c:pt>
                <c:pt idx="3144">
                  <c:v>38.503358457372443</c:v>
                </c:pt>
                <c:pt idx="3145">
                  <c:v>38.507006638274767</c:v>
                </c:pt>
                <c:pt idx="3146">
                  <c:v>38.515224848137997</c:v>
                </c:pt>
                <c:pt idx="3147">
                  <c:v>38.519943815404559</c:v>
                </c:pt>
                <c:pt idx="3148">
                  <c:v>38.538599224211268</c:v>
                </c:pt>
                <c:pt idx="3149">
                  <c:v>38.542069131452394</c:v>
                </c:pt>
                <c:pt idx="3150">
                  <c:v>38.545537885808528</c:v>
                </c:pt>
                <c:pt idx="3151">
                  <c:v>38.554414662127463</c:v>
                </c:pt>
                <c:pt idx="3152">
                  <c:v>38.557742876000027</c:v>
                </c:pt>
                <c:pt idx="3153">
                  <c:v>38.561070030927461</c:v>
                </c:pt>
                <c:pt idx="3154">
                  <c:v>38.564164830806533</c:v>
                </c:pt>
                <c:pt idx="3155">
                  <c:v>38.567258714777097</c:v>
                </c:pt>
                <c:pt idx="3156">
                  <c:v>38.579267019280778</c:v>
                </c:pt>
                <c:pt idx="3157">
                  <c:v>38.5912615558941</c:v>
                </c:pt>
                <c:pt idx="3158">
                  <c:v>38.596633846885638</c:v>
                </c:pt>
                <c:pt idx="3159">
                  <c:v>38.61161387848589</c:v>
                </c:pt>
                <c:pt idx="3160">
                  <c:v>38.626572467161751</c:v>
                </c:pt>
                <c:pt idx="3161">
                  <c:v>38.630519391542151</c:v>
                </c:pt>
                <c:pt idx="3162">
                  <c:v>38.640558601352808</c:v>
                </c:pt>
                <c:pt idx="3163">
                  <c:v>38.643419201404171</c:v>
                </c:pt>
                <c:pt idx="3164">
                  <c:v>38.646279021109812</c:v>
                </c:pt>
                <c:pt idx="3165">
                  <c:v>38.662158331567227</c:v>
                </c:pt>
                <c:pt idx="3166">
                  <c:v>38.678364248135473</c:v>
                </c:pt>
                <c:pt idx="3167">
                  <c:v>38.688411669279091</c:v>
                </c:pt>
                <c:pt idx="3168">
                  <c:v>38.692970490902532</c:v>
                </c:pt>
                <c:pt idx="3169">
                  <c:v>38.697527332620872</c:v>
                </c:pt>
                <c:pt idx="3170">
                  <c:v>38.700497613439587</c:v>
                </c:pt>
                <c:pt idx="3171">
                  <c:v>38.707386897828648</c:v>
                </c:pt>
                <c:pt idx="3172">
                  <c:v>38.710068522240888</c:v>
                </c:pt>
                <c:pt idx="3173">
                  <c:v>38.712749461637301</c:v>
                </c:pt>
                <c:pt idx="3174">
                  <c:v>38.719579436955676</c:v>
                </c:pt>
                <c:pt idx="3175">
                  <c:v>38.733640510697143</c:v>
                </c:pt>
                <c:pt idx="3176">
                  <c:v>38.737642307895371</c:v>
                </c:pt>
                <c:pt idx="3177">
                  <c:v>38.741591058147932</c:v>
                </c:pt>
                <c:pt idx="3178">
                  <c:v>38.751742677706822</c:v>
                </c:pt>
                <c:pt idx="3179">
                  <c:v>38.761884505024277</c:v>
                </c:pt>
                <c:pt idx="3180">
                  <c:v>38.770643257308819</c:v>
                </c:pt>
                <c:pt idx="3181">
                  <c:v>38.779394719076848</c:v>
                </c:pt>
                <c:pt idx="3182">
                  <c:v>38.782417927760228</c:v>
                </c:pt>
                <c:pt idx="3183">
                  <c:v>38.793440133566818</c:v>
                </c:pt>
                <c:pt idx="3184">
                  <c:v>38.804450824533312</c:v>
                </c:pt>
                <c:pt idx="3185">
                  <c:v>38.815968363590791</c:v>
                </c:pt>
                <c:pt idx="3186">
                  <c:v>38.827473317134313</c:v>
                </c:pt>
                <c:pt idx="3187">
                  <c:v>38.830981355868317</c:v>
                </c:pt>
                <c:pt idx="3188">
                  <c:v>38.83572894154748</c:v>
                </c:pt>
                <c:pt idx="3189">
                  <c:v>38.839153394914703</c:v>
                </c:pt>
                <c:pt idx="3190">
                  <c:v>38.844540019551573</c:v>
                </c:pt>
                <c:pt idx="3191">
                  <c:v>38.849923895363837</c:v>
                </c:pt>
                <c:pt idx="3192">
                  <c:v>38.853377379532162</c:v>
                </c:pt>
                <c:pt idx="3193">
                  <c:v>38.863645856980483</c:v>
                </c:pt>
                <c:pt idx="3194">
                  <c:v>38.873904342045947</c:v>
                </c:pt>
                <c:pt idx="3195">
                  <c:v>38.878101131369448</c:v>
                </c:pt>
                <c:pt idx="3196">
                  <c:v>38.881635687320497</c:v>
                </c:pt>
                <c:pt idx="3197">
                  <c:v>38.88516905885939</c:v>
                </c:pt>
                <c:pt idx="3198">
                  <c:v>38.888420844302622</c:v>
                </c:pt>
                <c:pt idx="3199">
                  <c:v>38.891671628987083</c:v>
                </c:pt>
                <c:pt idx="3200">
                  <c:v>38.900413991980962</c:v>
                </c:pt>
                <c:pt idx="3201">
                  <c:v>38.909149122745212</c:v>
                </c:pt>
                <c:pt idx="3202">
                  <c:v>38.913144496770762</c:v>
                </c:pt>
                <c:pt idx="3203">
                  <c:v>38.916277142240943</c:v>
                </c:pt>
                <c:pt idx="3204">
                  <c:v>38.92449277367021</c:v>
                </c:pt>
                <c:pt idx="3205">
                  <c:v>38.932702018165287</c:v>
                </c:pt>
                <c:pt idx="3206">
                  <c:v>38.936863441302677</c:v>
                </c:pt>
                <c:pt idx="3207">
                  <c:v>38.940077469143787</c:v>
                </c:pt>
                <c:pt idx="3208">
                  <c:v>38.950407697593349</c:v>
                </c:pt>
                <c:pt idx="3209">
                  <c:v>38.956810388583293</c:v>
                </c:pt>
                <c:pt idx="3210">
                  <c:v>38.963209204089118</c:v>
                </c:pt>
                <c:pt idx="3211">
                  <c:v>38.970093814070061</c:v>
                </c:pt>
                <c:pt idx="3212">
                  <c:v>38.977137498351489</c:v>
                </c:pt>
                <c:pt idx="3213">
                  <c:v>38.98417650318796</c:v>
                </c:pt>
                <c:pt idx="3214">
                  <c:v>38.989660842131869</c:v>
                </c:pt>
                <c:pt idx="3215">
                  <c:v>39.006615866784301</c:v>
                </c:pt>
                <c:pt idx="3216">
                  <c:v>39.013723212810177</c:v>
                </c:pt>
                <c:pt idx="3217">
                  <c:v>39.01773447113144</c:v>
                </c:pt>
                <c:pt idx="3218">
                  <c:v>39.020771098040868</c:v>
                </c:pt>
                <c:pt idx="3219">
                  <c:v>39.023806853760547</c:v>
                </c:pt>
                <c:pt idx="3220">
                  <c:v>39.030372803984363</c:v>
                </c:pt>
                <c:pt idx="3221">
                  <c:v>39.033439432562368</c:v>
                </c:pt>
                <c:pt idx="3222">
                  <c:v>39.039085746084957</c:v>
                </c:pt>
                <c:pt idx="3223">
                  <c:v>39.049206484307483</c:v>
                </c:pt>
                <c:pt idx="3224">
                  <c:v>39.059317569252947</c:v>
                </c:pt>
                <c:pt idx="3225">
                  <c:v>39.063355286765628</c:v>
                </c:pt>
                <c:pt idx="3226">
                  <c:v>39.067391466557687</c:v>
                </c:pt>
                <c:pt idx="3227">
                  <c:v>39.0701406224916</c:v>
                </c:pt>
                <c:pt idx="3228">
                  <c:v>39.073381052837902</c:v>
                </c:pt>
                <c:pt idx="3229">
                  <c:v>39.076941160934922</c:v>
                </c:pt>
                <c:pt idx="3230">
                  <c:v>39.080500077407457</c:v>
                </c:pt>
                <c:pt idx="3231">
                  <c:v>39.083084265432838</c:v>
                </c:pt>
                <c:pt idx="3232">
                  <c:v>39.087307657091301</c:v>
                </c:pt>
                <c:pt idx="3233">
                  <c:v>39.098079979338721</c:v>
                </c:pt>
                <c:pt idx="3234">
                  <c:v>39.101440300737387</c:v>
                </c:pt>
                <c:pt idx="3235">
                  <c:v>39.110569077188387</c:v>
                </c:pt>
                <c:pt idx="3236">
                  <c:v>39.122290037621667</c:v>
                </c:pt>
                <c:pt idx="3237">
                  <c:v>39.125735324004253</c:v>
                </c:pt>
                <c:pt idx="3238">
                  <c:v>39.129554627413881</c:v>
                </c:pt>
                <c:pt idx="3239">
                  <c:v>39.133372563055033</c:v>
                </c:pt>
                <c:pt idx="3240">
                  <c:v>39.138480371594639</c:v>
                </c:pt>
                <c:pt idx="3241">
                  <c:v>39.147116106536338</c:v>
                </c:pt>
                <c:pt idx="3242">
                  <c:v>39.151451418796441</c:v>
                </c:pt>
                <c:pt idx="3243">
                  <c:v>39.155784970225923</c:v>
                </c:pt>
                <c:pt idx="3244">
                  <c:v>39.164338898729518</c:v>
                </c:pt>
                <c:pt idx="3245">
                  <c:v>39.172885976228002</c:v>
                </c:pt>
                <c:pt idx="3246">
                  <c:v>39.178399116200623</c:v>
                </c:pt>
                <c:pt idx="3247">
                  <c:v>39.18390941270377</c:v>
                </c:pt>
                <c:pt idx="3248">
                  <c:v>39.192428638935382</c:v>
                </c:pt>
                <c:pt idx="3249">
                  <c:v>39.200941073778253</c:v>
                </c:pt>
                <c:pt idx="3250">
                  <c:v>39.205209549066318</c:v>
                </c:pt>
                <c:pt idx="3251">
                  <c:v>39.215631334892109</c:v>
                </c:pt>
                <c:pt idx="3252">
                  <c:v>39.226042950397357</c:v>
                </c:pt>
                <c:pt idx="3253">
                  <c:v>39.232706412773112</c:v>
                </c:pt>
                <c:pt idx="3254">
                  <c:v>39.239365715317717</c:v>
                </c:pt>
                <c:pt idx="3255">
                  <c:v>39.246453229261121</c:v>
                </c:pt>
                <c:pt idx="3256">
                  <c:v>39.253536036932637</c:v>
                </c:pt>
                <c:pt idx="3257">
                  <c:v>39.2579612006624</c:v>
                </c:pt>
                <c:pt idx="3258">
                  <c:v>39.262362017858713</c:v>
                </c:pt>
                <c:pt idx="3259">
                  <c:v>39.26673385363037</c:v>
                </c:pt>
                <c:pt idx="3260">
                  <c:v>39.271103899911878</c:v>
                </c:pt>
                <c:pt idx="3261">
                  <c:v>39.278531305710928</c:v>
                </c:pt>
                <c:pt idx="3262">
                  <c:v>39.289325519161252</c:v>
                </c:pt>
                <c:pt idx="3263">
                  <c:v>39.300108831594137</c:v>
                </c:pt>
                <c:pt idx="3264">
                  <c:v>39.303244844042318</c:v>
                </c:pt>
                <c:pt idx="3265">
                  <c:v>39.30717992038953</c:v>
                </c:pt>
                <c:pt idx="3266">
                  <c:v>39.310715216019268</c:v>
                </c:pt>
                <c:pt idx="3267">
                  <c:v>39.314249341223537</c:v>
                </c:pt>
                <c:pt idx="3268">
                  <c:v>39.324565261903167</c:v>
                </c:pt>
                <c:pt idx="3269">
                  <c:v>39.334871221798558</c:v>
                </c:pt>
                <c:pt idx="3270">
                  <c:v>39.342332565587249</c:v>
                </c:pt>
                <c:pt idx="3271">
                  <c:v>39.349788698725632</c:v>
                </c:pt>
                <c:pt idx="3272">
                  <c:v>39.358690399678892</c:v>
                </c:pt>
                <c:pt idx="3273">
                  <c:v>39.367584680208608</c:v>
                </c:pt>
                <c:pt idx="3274">
                  <c:v>39.400058105596038</c:v>
                </c:pt>
                <c:pt idx="3275">
                  <c:v>39.409954206211722</c:v>
                </c:pt>
                <c:pt idx="3276">
                  <c:v>39.41984113117352</c:v>
                </c:pt>
                <c:pt idx="3277">
                  <c:v>39.422619947981538</c:v>
                </c:pt>
                <c:pt idx="3278">
                  <c:v>39.428665569651891</c:v>
                </c:pt>
                <c:pt idx="3279">
                  <c:v>39.432070493798463</c:v>
                </c:pt>
                <c:pt idx="3280">
                  <c:v>39.435474333223269</c:v>
                </c:pt>
                <c:pt idx="3281">
                  <c:v>39.447407753850563</c:v>
                </c:pt>
                <c:pt idx="3282">
                  <c:v>39.451543108352482</c:v>
                </c:pt>
                <c:pt idx="3283">
                  <c:v>39.455676861511733</c:v>
                </c:pt>
                <c:pt idx="3284">
                  <c:v>39.460546568007402</c:v>
                </c:pt>
                <c:pt idx="3285">
                  <c:v>39.46547827700347</c:v>
                </c:pt>
                <c:pt idx="3286">
                  <c:v>39.470407711603002</c:v>
                </c:pt>
                <c:pt idx="3287">
                  <c:v>39.473948513981263</c:v>
                </c:pt>
                <c:pt idx="3288">
                  <c:v>39.477488143658682</c:v>
                </c:pt>
                <c:pt idx="3289">
                  <c:v>39.482158874299877</c:v>
                </c:pt>
                <c:pt idx="3290">
                  <c:v>39.48632626880503</c:v>
                </c:pt>
                <c:pt idx="3291">
                  <c:v>39.489840855964992</c:v>
                </c:pt>
                <c:pt idx="3292">
                  <c:v>39.493354289274563</c:v>
                </c:pt>
                <c:pt idx="3293">
                  <c:v>39.501032221316763</c:v>
                </c:pt>
                <c:pt idx="3294">
                  <c:v>39.50870464838048</c:v>
                </c:pt>
                <c:pt idx="3295">
                  <c:v>39.511564633660441</c:v>
                </c:pt>
                <c:pt idx="3296">
                  <c:v>39.514878797892237</c:v>
                </c:pt>
                <c:pt idx="3297">
                  <c:v>39.518191936685987</c:v>
                </c:pt>
                <c:pt idx="3298">
                  <c:v>39.52113614422862</c:v>
                </c:pt>
                <c:pt idx="3299">
                  <c:v>39.529370133733202</c:v>
                </c:pt>
                <c:pt idx="3300">
                  <c:v>39.537269335924528</c:v>
                </c:pt>
                <c:pt idx="3301">
                  <c:v>39.541345529759212</c:v>
                </c:pt>
                <c:pt idx="3302">
                  <c:v>39.544232119536211</c:v>
                </c:pt>
                <c:pt idx="3303">
                  <c:v>39.547971321075273</c:v>
                </c:pt>
                <c:pt idx="3304">
                  <c:v>39.551709219378793</c:v>
                </c:pt>
                <c:pt idx="3305">
                  <c:v>39.555051018611451</c:v>
                </c:pt>
                <c:pt idx="3306">
                  <c:v>39.562131094152669</c:v>
                </c:pt>
                <c:pt idx="3307">
                  <c:v>39.569206499940627</c:v>
                </c:pt>
                <c:pt idx="3308">
                  <c:v>39.572205387767653</c:v>
                </c:pt>
                <c:pt idx="3309">
                  <c:v>39.575203437176583</c:v>
                </c:pt>
                <c:pt idx="3310">
                  <c:v>39.57916345333998</c:v>
                </c:pt>
                <c:pt idx="3311">
                  <c:v>39.583122007800668</c:v>
                </c:pt>
                <c:pt idx="3312">
                  <c:v>39.590897789961723</c:v>
                </c:pt>
                <c:pt idx="3313">
                  <c:v>39.598667938389248</c:v>
                </c:pt>
                <c:pt idx="3314">
                  <c:v>39.602029298553887</c:v>
                </c:pt>
                <c:pt idx="3315">
                  <c:v>39.604571064490948</c:v>
                </c:pt>
                <c:pt idx="3316">
                  <c:v>39.607112227970589</c:v>
                </c:pt>
                <c:pt idx="3317">
                  <c:v>39.609908190359732</c:v>
                </c:pt>
                <c:pt idx="3318">
                  <c:v>39.612594066870813</c:v>
                </c:pt>
                <c:pt idx="3319">
                  <c:v>39.615279271655083</c:v>
                </c:pt>
                <c:pt idx="3320">
                  <c:v>39.620157198763167</c:v>
                </c:pt>
                <c:pt idx="3321">
                  <c:v>39.623277693549831</c:v>
                </c:pt>
                <c:pt idx="3322">
                  <c:v>39.626397285154688</c:v>
                </c:pt>
                <c:pt idx="3323">
                  <c:v>39.633917154299191</c:v>
                </c:pt>
                <c:pt idx="3324">
                  <c:v>39.64143178366799</c:v>
                </c:pt>
                <c:pt idx="3325">
                  <c:v>39.644897998981733</c:v>
                </c:pt>
                <c:pt idx="3326">
                  <c:v>39.652367017919623</c:v>
                </c:pt>
                <c:pt idx="3327">
                  <c:v>39.659830876188671</c:v>
                </c:pt>
                <c:pt idx="3328">
                  <c:v>39.672315676807202</c:v>
                </c:pt>
                <c:pt idx="3329">
                  <c:v>39.684786094997961</c:v>
                </c:pt>
                <c:pt idx="3330">
                  <c:v>39.687625679455969</c:v>
                </c:pt>
                <c:pt idx="3331">
                  <c:v>39.690464518964262</c:v>
                </c:pt>
                <c:pt idx="3332">
                  <c:v>39.693134526472853</c:v>
                </c:pt>
                <c:pt idx="3333">
                  <c:v>39.695917997494767</c:v>
                </c:pt>
                <c:pt idx="3334">
                  <c:v>39.698700753165227</c:v>
                </c:pt>
                <c:pt idx="3335">
                  <c:v>39.712286197373658</c:v>
                </c:pt>
                <c:pt idx="3336">
                  <c:v>39.725854633135867</c:v>
                </c:pt>
                <c:pt idx="3337">
                  <c:v>39.73305990005062</c:v>
                </c:pt>
                <c:pt idx="3338">
                  <c:v>39.736405937220113</c:v>
                </c:pt>
                <c:pt idx="3339">
                  <c:v>39.739440371927579</c:v>
                </c:pt>
                <c:pt idx="3340">
                  <c:v>39.742473956885007</c:v>
                </c:pt>
                <c:pt idx="3341">
                  <c:v>39.748087765472633</c:v>
                </c:pt>
                <c:pt idx="3342">
                  <c:v>39.751772396703757</c:v>
                </c:pt>
                <c:pt idx="3343">
                  <c:v>39.75724538216712</c:v>
                </c:pt>
                <c:pt idx="3344">
                  <c:v>39.767365978402658</c:v>
                </c:pt>
                <c:pt idx="3345">
                  <c:v>39.777477133968617</c:v>
                </c:pt>
                <c:pt idx="3346">
                  <c:v>39.781440672572103</c:v>
                </c:pt>
                <c:pt idx="3347">
                  <c:v>39.785402761800952</c:v>
                </c:pt>
                <c:pt idx="3348">
                  <c:v>39.790440190644837</c:v>
                </c:pt>
                <c:pt idx="3349">
                  <c:v>39.793864910553523</c:v>
                </c:pt>
                <c:pt idx="3350">
                  <c:v>39.806431183854848</c:v>
                </c:pt>
                <c:pt idx="3351">
                  <c:v>39.818982906375112</c:v>
                </c:pt>
                <c:pt idx="3352">
                  <c:v>39.823079146428462</c:v>
                </c:pt>
                <c:pt idx="3353">
                  <c:v>39.827173838071907</c:v>
                </c:pt>
                <c:pt idx="3354">
                  <c:v>39.834597126483999</c:v>
                </c:pt>
                <c:pt idx="3355">
                  <c:v>39.837532787989581</c:v>
                </c:pt>
                <c:pt idx="3356">
                  <c:v>39.841343676207707</c:v>
                </c:pt>
                <c:pt idx="3357">
                  <c:v>39.845153224341367</c:v>
                </c:pt>
                <c:pt idx="3358">
                  <c:v>39.84938573819656</c:v>
                </c:pt>
                <c:pt idx="3359">
                  <c:v>39.853616598978149</c:v>
                </c:pt>
                <c:pt idx="3360">
                  <c:v>39.858497746477127</c:v>
                </c:pt>
                <c:pt idx="3361">
                  <c:v>39.861092990047368</c:v>
                </c:pt>
                <c:pt idx="3362">
                  <c:v>39.864223380711458</c:v>
                </c:pt>
                <c:pt idx="3363">
                  <c:v>39.868086932018649</c:v>
                </c:pt>
                <c:pt idx="3364">
                  <c:v>39.87457045896722</c:v>
                </c:pt>
                <c:pt idx="3365">
                  <c:v>39.87747410730622</c:v>
                </c:pt>
                <c:pt idx="3366">
                  <c:v>39.882013605398377</c:v>
                </c:pt>
                <c:pt idx="3367">
                  <c:v>39.886551203391562</c:v>
                </c:pt>
                <c:pt idx="3368">
                  <c:v>39.889115774547463</c:v>
                </c:pt>
                <c:pt idx="3369">
                  <c:v>39.89167973911271</c:v>
                </c:pt>
                <c:pt idx="3370">
                  <c:v>39.894610228718832</c:v>
                </c:pt>
                <c:pt idx="3371">
                  <c:v>39.898356732946738</c:v>
                </c:pt>
                <c:pt idx="3372">
                  <c:v>39.902101942653857</c:v>
                </c:pt>
                <c:pt idx="3373">
                  <c:v>39.907337513211147</c:v>
                </c:pt>
                <c:pt idx="3374">
                  <c:v>39.912570555062729</c:v>
                </c:pt>
                <c:pt idx="3375">
                  <c:v>39.921792917984227</c:v>
                </c:pt>
                <c:pt idx="3376">
                  <c:v>39.931007432748792</c:v>
                </c:pt>
                <c:pt idx="3377">
                  <c:v>39.937155770424567</c:v>
                </c:pt>
                <c:pt idx="3378">
                  <c:v>39.941196937764261</c:v>
                </c:pt>
                <c:pt idx="3379">
                  <c:v>39.94523659629094</c:v>
                </c:pt>
                <c:pt idx="3380">
                  <c:v>39.950286380427833</c:v>
                </c:pt>
                <c:pt idx="3381">
                  <c:v>39.955333808925147</c:v>
                </c:pt>
                <c:pt idx="3382">
                  <c:v>39.958249076498163</c:v>
                </c:pt>
                <c:pt idx="3383">
                  <c:v>39.961051744014597</c:v>
                </c:pt>
                <c:pt idx="3384">
                  <c:v>39.963853685485709</c:v>
                </c:pt>
                <c:pt idx="3385">
                  <c:v>39.967748455297873</c:v>
                </c:pt>
                <c:pt idx="3386">
                  <c:v>39.971641823160198</c:v>
                </c:pt>
                <c:pt idx="3387">
                  <c:v>39.975086849670348</c:v>
                </c:pt>
                <c:pt idx="3388">
                  <c:v>39.979958506542843</c:v>
                </c:pt>
                <c:pt idx="3389">
                  <c:v>39.983123014002437</c:v>
                </c:pt>
                <c:pt idx="3390">
                  <c:v>39.986286596068247</c:v>
                </c:pt>
                <c:pt idx="3391">
                  <c:v>39.9925878976494</c:v>
                </c:pt>
                <c:pt idx="3392">
                  <c:v>40.001075220791321</c:v>
                </c:pt>
                <c:pt idx="3393">
                  <c:v>40.009555917892079</c:v>
                </c:pt>
                <c:pt idx="3394">
                  <c:v>40.015114213600008</c:v>
                </c:pt>
                <c:pt idx="3395">
                  <c:v>40.020669665756891</c:v>
                </c:pt>
                <c:pt idx="3396">
                  <c:v>40.027177625462883</c:v>
                </c:pt>
                <c:pt idx="3397">
                  <c:v>40.030627403678018</c:v>
                </c:pt>
                <c:pt idx="3398">
                  <c:v>40.034076086216757</c:v>
                </c:pt>
                <c:pt idx="3399">
                  <c:v>40.041027467619479</c:v>
                </c:pt>
                <c:pt idx="3400">
                  <c:v>40.047974400344778</c:v>
                </c:pt>
                <c:pt idx="3401">
                  <c:v>40.055536275771537</c:v>
                </c:pt>
                <c:pt idx="3402">
                  <c:v>40.067662105471847</c:v>
                </c:pt>
                <c:pt idx="3403">
                  <c:v>40.079774405996993</c:v>
                </c:pt>
                <c:pt idx="3404">
                  <c:v>40.083717076983312</c:v>
                </c:pt>
                <c:pt idx="3405">
                  <c:v>40.091631461541454</c:v>
                </c:pt>
                <c:pt idx="3406">
                  <c:v>40.099540080026948</c:v>
                </c:pt>
                <c:pt idx="3407">
                  <c:v>40.102333911519089</c:v>
                </c:pt>
                <c:pt idx="3408">
                  <c:v>40.105127023951788</c:v>
                </c:pt>
                <c:pt idx="3409">
                  <c:v>40.109185023547951</c:v>
                </c:pt>
                <c:pt idx="3410">
                  <c:v>40.113241509294568</c:v>
                </c:pt>
                <c:pt idx="3411">
                  <c:v>40.115927429152357</c:v>
                </c:pt>
                <c:pt idx="3412">
                  <c:v>40.120263788021603</c:v>
                </c:pt>
                <c:pt idx="3413">
                  <c:v>40.123286230052742</c:v>
                </c:pt>
                <c:pt idx="3414">
                  <c:v>40.127540344456193</c:v>
                </c:pt>
                <c:pt idx="3415">
                  <c:v>40.130145337240997</c:v>
                </c:pt>
                <c:pt idx="3416">
                  <c:v>40.147357089012573</c:v>
                </c:pt>
                <c:pt idx="3417">
                  <c:v>40.156638563873642</c:v>
                </c:pt>
                <c:pt idx="3418">
                  <c:v>40.165467087038827</c:v>
                </c:pt>
                <c:pt idx="3419">
                  <c:v>40.170018423043139</c:v>
                </c:pt>
                <c:pt idx="3420">
                  <c:v>40.186603222204397</c:v>
                </c:pt>
                <c:pt idx="3421">
                  <c:v>40.203162780437253</c:v>
                </c:pt>
                <c:pt idx="3422">
                  <c:v>40.207119366432458</c:v>
                </c:pt>
                <c:pt idx="3423">
                  <c:v>40.212328633278162</c:v>
                </c:pt>
                <c:pt idx="3424">
                  <c:v>40.221794563469643</c:v>
                </c:pt>
                <c:pt idx="3425">
                  <c:v>40.225245230362333</c:v>
                </c:pt>
                <c:pt idx="3426">
                  <c:v>40.228807935495126</c:v>
                </c:pt>
                <c:pt idx="3427">
                  <c:v>40.231731378165648</c:v>
                </c:pt>
                <c:pt idx="3428">
                  <c:v>40.234570552780482</c:v>
                </c:pt>
                <c:pt idx="3429">
                  <c:v>40.237408986567758</c:v>
                </c:pt>
                <c:pt idx="3430">
                  <c:v>40.243947086648532</c:v>
                </c:pt>
                <c:pt idx="3431">
                  <c:v>40.250481258622948</c:v>
                </c:pt>
                <c:pt idx="3432">
                  <c:v>40.253567720416228</c:v>
                </c:pt>
                <c:pt idx="3433">
                  <c:v>40.265047289593028</c:v>
                </c:pt>
                <c:pt idx="3434">
                  <c:v>40.27651475224252</c:v>
                </c:pt>
                <c:pt idx="3435">
                  <c:v>40.284285115581248</c:v>
                </c:pt>
                <c:pt idx="3436">
                  <c:v>40.292049927131842</c:v>
                </c:pt>
                <c:pt idx="3437">
                  <c:v>40.29521177767662</c:v>
                </c:pt>
                <c:pt idx="3438">
                  <c:v>40.2983727087177</c:v>
                </c:pt>
                <c:pt idx="3439">
                  <c:v>40.302031978409481</c:v>
                </c:pt>
                <c:pt idx="3440">
                  <c:v>40.310374114297566</c:v>
                </c:pt>
                <c:pt idx="3441">
                  <c:v>40.318709850707222</c:v>
                </c:pt>
                <c:pt idx="3442">
                  <c:v>40.334289477153789</c:v>
                </c:pt>
                <c:pt idx="3443">
                  <c:v>40.337332289845243</c:v>
                </c:pt>
                <c:pt idx="3444">
                  <c:v>40.341646541311569</c:v>
                </c:pt>
                <c:pt idx="3445">
                  <c:v>40.345959079664937</c:v>
                </c:pt>
                <c:pt idx="3446">
                  <c:v>40.352345632973503</c:v>
                </c:pt>
                <c:pt idx="3447">
                  <c:v>40.358728433276212</c:v>
                </c:pt>
                <c:pt idx="3448">
                  <c:v>40.363230861249797</c:v>
                </c:pt>
                <c:pt idx="3449">
                  <c:v>40.368679565188273</c:v>
                </c:pt>
                <c:pt idx="3450">
                  <c:v>40.374125540447103</c:v>
                </c:pt>
                <c:pt idx="3451">
                  <c:v>40.377834338176108</c:v>
                </c:pt>
                <c:pt idx="3452">
                  <c:v>40.380411713311652</c:v>
                </c:pt>
                <c:pt idx="3453">
                  <c:v>40.382988479363839</c:v>
                </c:pt>
                <c:pt idx="3454">
                  <c:v>40.394354359115553</c:v>
                </c:pt>
                <c:pt idx="3455">
                  <c:v>40.398096284632693</c:v>
                </c:pt>
                <c:pt idx="3456">
                  <c:v>40.401949496508813</c:v>
                </c:pt>
                <c:pt idx="3457">
                  <c:v>40.405801348819203</c:v>
                </c:pt>
                <c:pt idx="3458">
                  <c:v>40.411480575724639</c:v>
                </c:pt>
                <c:pt idx="3459">
                  <c:v>40.417156848839568</c:v>
                </c:pt>
                <c:pt idx="3460">
                  <c:v>40.42377144094381</c:v>
                </c:pt>
                <c:pt idx="3461">
                  <c:v>40.426567650350407</c:v>
                </c:pt>
                <c:pt idx="3462">
                  <c:v>40.433458583227271</c:v>
                </c:pt>
                <c:pt idx="3463">
                  <c:v>40.440345167471797</c:v>
                </c:pt>
                <c:pt idx="3464">
                  <c:v>40.445543350072001</c:v>
                </c:pt>
                <c:pt idx="3465">
                  <c:v>40.457266918772213</c:v>
                </c:pt>
                <c:pt idx="3466">
                  <c:v>40.459892025772533</c:v>
                </c:pt>
                <c:pt idx="3467">
                  <c:v>40.462599524736149</c:v>
                </c:pt>
                <c:pt idx="3468">
                  <c:v>40.478344523225928</c:v>
                </c:pt>
                <c:pt idx="3469">
                  <c:v>40.484416579753628</c:v>
                </c:pt>
                <c:pt idx="3470">
                  <c:v>40.487838299779327</c:v>
                </c:pt>
                <c:pt idx="3471">
                  <c:v>40.491258946981397</c:v>
                </c:pt>
                <c:pt idx="3472">
                  <c:v>40.497497007022012</c:v>
                </c:pt>
                <c:pt idx="3473">
                  <c:v>40.506130655076689</c:v>
                </c:pt>
                <c:pt idx="3474">
                  <c:v>40.514757477649241</c:v>
                </c:pt>
                <c:pt idx="3475">
                  <c:v>40.524431698250311</c:v>
                </c:pt>
                <c:pt idx="3476">
                  <c:v>40.534097349796561</c:v>
                </c:pt>
                <c:pt idx="3477">
                  <c:v>40.538336157920888</c:v>
                </c:pt>
                <c:pt idx="3478">
                  <c:v>40.542740958942602</c:v>
                </c:pt>
                <c:pt idx="3479">
                  <c:v>40.547143982517788</c:v>
                </c:pt>
                <c:pt idx="3480">
                  <c:v>40.551820828883912</c:v>
                </c:pt>
                <c:pt idx="3481">
                  <c:v>40.556912877933968</c:v>
                </c:pt>
                <c:pt idx="3482">
                  <c:v>40.570485775866793</c:v>
                </c:pt>
                <c:pt idx="3483">
                  <c:v>40.584041826281293</c:v>
                </c:pt>
                <c:pt idx="3484">
                  <c:v>40.588712683843177</c:v>
                </c:pt>
                <c:pt idx="3485">
                  <c:v>40.593381543034432</c:v>
                </c:pt>
                <c:pt idx="3486">
                  <c:v>40.595935087730751</c:v>
                </c:pt>
                <c:pt idx="3487">
                  <c:v>40.599698695808613</c:v>
                </c:pt>
                <c:pt idx="3488">
                  <c:v>40.606591687916158</c:v>
                </c:pt>
                <c:pt idx="3489">
                  <c:v>40.611919346255412</c:v>
                </c:pt>
                <c:pt idx="3490">
                  <c:v>40.617244406266487</c:v>
                </c:pt>
                <c:pt idx="3491">
                  <c:v>40.61993826918696</c:v>
                </c:pt>
                <c:pt idx="3492">
                  <c:v>40.623017129793062</c:v>
                </c:pt>
                <c:pt idx="3493">
                  <c:v>40.628497482087752</c:v>
                </c:pt>
                <c:pt idx="3494">
                  <c:v>40.631003554230858</c:v>
                </c:pt>
                <c:pt idx="3495">
                  <c:v>40.634830901080477</c:v>
                </c:pt>
                <c:pt idx="3496">
                  <c:v>40.642702861528619</c:v>
                </c:pt>
                <c:pt idx="3497">
                  <c:v>40.650569170729391</c:v>
                </c:pt>
                <c:pt idx="3498">
                  <c:v>40.654229509217259</c:v>
                </c:pt>
                <c:pt idx="3499">
                  <c:v>40.663473340021071</c:v>
                </c:pt>
                <c:pt idx="3500">
                  <c:v>40.672709382429467</c:v>
                </c:pt>
                <c:pt idx="3501">
                  <c:v>40.676693065498817</c:v>
                </c:pt>
                <c:pt idx="3502">
                  <c:v>40.683946651092931</c:v>
                </c:pt>
                <c:pt idx="3503">
                  <c:v>40.688396026544069</c:v>
                </c:pt>
                <c:pt idx="3504">
                  <c:v>40.691993076851489</c:v>
                </c:pt>
                <c:pt idx="3505">
                  <c:v>40.696467607535652</c:v>
                </c:pt>
                <c:pt idx="3506">
                  <c:v>40.703110310104343</c:v>
                </c:pt>
                <c:pt idx="3507">
                  <c:v>40.709008992361987</c:v>
                </c:pt>
                <c:pt idx="3508">
                  <c:v>40.714904500567748</c:v>
                </c:pt>
                <c:pt idx="3509">
                  <c:v>40.719075485849451</c:v>
                </c:pt>
                <c:pt idx="3510">
                  <c:v>40.723466603688642</c:v>
                </c:pt>
                <c:pt idx="3511">
                  <c:v>40.729858480383811</c:v>
                </c:pt>
                <c:pt idx="3512">
                  <c:v>40.739872600647203</c:v>
                </c:pt>
                <c:pt idx="3513">
                  <c:v>40.742341676408657</c:v>
                </c:pt>
                <c:pt idx="3514">
                  <c:v>40.745063002397423</c:v>
                </c:pt>
                <c:pt idx="3515">
                  <c:v>40.749327988668327</c:v>
                </c:pt>
                <c:pt idx="3516">
                  <c:v>40.752574221655713</c:v>
                </c:pt>
                <c:pt idx="3517">
                  <c:v>40.759125971679516</c:v>
                </c:pt>
                <c:pt idx="3518">
                  <c:v>40.765673828099743</c:v>
                </c:pt>
                <c:pt idx="3519">
                  <c:v>40.769029422635008</c:v>
                </c:pt>
                <c:pt idx="3520">
                  <c:v>40.792146608782211</c:v>
                </c:pt>
                <c:pt idx="3521">
                  <c:v>40.815215358579671</c:v>
                </c:pt>
                <c:pt idx="3522">
                  <c:v>40.817984634314662</c:v>
                </c:pt>
                <c:pt idx="3523">
                  <c:v>40.822014079150847</c:v>
                </c:pt>
                <c:pt idx="3524">
                  <c:v>40.827494808828213</c:v>
                </c:pt>
                <c:pt idx="3525">
                  <c:v>40.835329671274422</c:v>
                </c:pt>
                <c:pt idx="3526">
                  <c:v>40.845679337591967</c:v>
                </c:pt>
                <c:pt idx="3527">
                  <c:v>40.856019275245792</c:v>
                </c:pt>
                <c:pt idx="3528">
                  <c:v>40.862909051729801</c:v>
                </c:pt>
                <c:pt idx="3529">
                  <c:v>40.869794513334618</c:v>
                </c:pt>
                <c:pt idx="3530">
                  <c:v>40.887016715324648</c:v>
                </c:pt>
                <c:pt idx="3531">
                  <c:v>40.904211952304991</c:v>
                </c:pt>
                <c:pt idx="3532">
                  <c:v>40.91479930345551</c:v>
                </c:pt>
                <c:pt idx="3533">
                  <c:v>40.925376445201181</c:v>
                </c:pt>
                <c:pt idx="3534">
                  <c:v>40.929346191970502</c:v>
                </c:pt>
                <c:pt idx="3535">
                  <c:v>40.9333145025169</c:v>
                </c:pt>
                <c:pt idx="3536">
                  <c:v>40.937175616970009</c:v>
                </c:pt>
                <c:pt idx="3537">
                  <c:v>40.941173592757522</c:v>
                </c:pt>
                <c:pt idx="3538">
                  <c:v>40.945741023490953</c:v>
                </c:pt>
                <c:pt idx="3539">
                  <c:v>40.949494696115401</c:v>
                </c:pt>
                <c:pt idx="3540">
                  <c:v>40.952921655318448</c:v>
                </c:pt>
                <c:pt idx="3541">
                  <c:v>40.957056499605102</c:v>
                </c:pt>
                <c:pt idx="3542">
                  <c:v>40.960619982547918</c:v>
                </c:pt>
                <c:pt idx="3543">
                  <c:v>40.963937640984028</c:v>
                </c:pt>
                <c:pt idx="3544">
                  <c:v>40.967254297976233</c:v>
                </c:pt>
                <c:pt idx="3545">
                  <c:v>40.970298618561209</c:v>
                </c:pt>
                <c:pt idx="3546">
                  <c:v>40.97483667337081</c:v>
                </c:pt>
                <c:pt idx="3547">
                  <c:v>40.979372854127483</c:v>
                </c:pt>
                <c:pt idx="3548">
                  <c:v>40.984994021762532</c:v>
                </c:pt>
                <c:pt idx="3549">
                  <c:v>40.990612313520238</c:v>
                </c:pt>
                <c:pt idx="3550">
                  <c:v>40.995226557742562</c:v>
                </c:pt>
                <c:pt idx="3551">
                  <c:v>40.998917369300273</c:v>
                </c:pt>
                <c:pt idx="3552">
                  <c:v>41.004966956574201</c:v>
                </c:pt>
                <c:pt idx="3553">
                  <c:v>41.011013212648777</c:v>
                </c:pt>
                <c:pt idx="3554">
                  <c:v>41.014784820683822</c:v>
                </c:pt>
                <c:pt idx="3555">
                  <c:v>41.02357192209481</c:v>
                </c:pt>
                <c:pt idx="3556">
                  <c:v>41.031409859284061</c:v>
                </c:pt>
                <c:pt idx="3557">
                  <c:v>41.037048006413542</c:v>
                </c:pt>
                <c:pt idx="3558">
                  <c:v>41.042683261905182</c:v>
                </c:pt>
                <c:pt idx="3559">
                  <c:v>41.046857015291707</c:v>
                </c:pt>
                <c:pt idx="3560">
                  <c:v>41.051029184416478</c:v>
                </c:pt>
                <c:pt idx="3561">
                  <c:v>41.05666205195439</c:v>
                </c:pt>
                <c:pt idx="3562">
                  <c:v>41.062292033138093</c:v>
                </c:pt>
                <c:pt idx="3563">
                  <c:v>41.070093600860282</c:v>
                </c:pt>
                <c:pt idx="3564">
                  <c:v>41.077889656526743</c:v>
                </c:pt>
                <c:pt idx="3565">
                  <c:v>41.090430278372203</c:v>
                </c:pt>
                <c:pt idx="3566">
                  <c:v>41.102956653419383</c:v>
                </c:pt>
                <c:pt idx="3567">
                  <c:v>41.105558014303433</c:v>
                </c:pt>
                <c:pt idx="3568">
                  <c:v>41.10815876124839</c:v>
                </c:pt>
                <c:pt idx="3569">
                  <c:v>41.115093666460709</c:v>
                </c:pt>
                <c:pt idx="3570">
                  <c:v>41.119020657224503</c:v>
                </c:pt>
                <c:pt idx="3571">
                  <c:v>41.127064188795963</c:v>
                </c:pt>
                <c:pt idx="3572">
                  <c:v>41.135101854583823</c:v>
                </c:pt>
                <c:pt idx="3573">
                  <c:v>41.140055997072643</c:v>
                </c:pt>
                <c:pt idx="3574">
                  <c:v>41.144358743867187</c:v>
                </c:pt>
                <c:pt idx="3575">
                  <c:v>41.148659811863482</c:v>
                </c:pt>
                <c:pt idx="3576">
                  <c:v>41.153393421357137</c:v>
                </c:pt>
                <c:pt idx="3577">
                  <c:v>41.156990223327583</c:v>
                </c:pt>
                <c:pt idx="3578">
                  <c:v>41.159668047732119</c:v>
                </c:pt>
                <c:pt idx="3579">
                  <c:v>41.162345222002301</c:v>
                </c:pt>
                <c:pt idx="3580">
                  <c:v>41.169589403400458</c:v>
                </c:pt>
                <c:pt idx="3581">
                  <c:v>41.176828826793127</c:v>
                </c:pt>
                <c:pt idx="3582">
                  <c:v>41.190435346847252</c:v>
                </c:pt>
                <c:pt idx="3583">
                  <c:v>41.194023357197914</c:v>
                </c:pt>
                <c:pt idx="3584">
                  <c:v>41.196828893591537</c:v>
                </c:pt>
                <c:pt idx="3585">
                  <c:v>41.19963371565234</c:v>
                </c:pt>
                <c:pt idx="3586">
                  <c:v>41.203462783760791</c:v>
                </c:pt>
                <c:pt idx="3587">
                  <c:v>41.207290521164197</c:v>
                </c:pt>
                <c:pt idx="3588">
                  <c:v>41.212248795886403</c:v>
                </c:pt>
                <c:pt idx="3589">
                  <c:v>41.223673328406548</c:v>
                </c:pt>
                <c:pt idx="3590">
                  <c:v>41.235086020789957</c:v>
                </c:pt>
                <c:pt idx="3591">
                  <c:v>41.237507089494777</c:v>
                </c:pt>
                <c:pt idx="3592">
                  <c:v>41.239927625715822</c:v>
                </c:pt>
                <c:pt idx="3593">
                  <c:v>41.242348131929297</c:v>
                </c:pt>
                <c:pt idx="3594">
                  <c:v>41.244768105899659</c:v>
                </c:pt>
                <c:pt idx="3595">
                  <c:v>41.247699397929033</c:v>
                </c:pt>
                <c:pt idx="3596">
                  <c:v>41.250629909533558</c:v>
                </c:pt>
                <c:pt idx="3597">
                  <c:v>41.253024103542742</c:v>
                </c:pt>
                <c:pt idx="3598">
                  <c:v>41.25541777719598</c:v>
                </c:pt>
                <c:pt idx="3599">
                  <c:v>41.258161500201197</c:v>
                </c:pt>
                <c:pt idx="3600">
                  <c:v>41.266041105508023</c:v>
                </c:pt>
                <c:pt idx="3601">
                  <c:v>41.269643465959021</c:v>
                </c:pt>
                <c:pt idx="3602">
                  <c:v>41.274992413984293</c:v>
                </c:pt>
                <c:pt idx="3603">
                  <c:v>41.280338765551107</c:v>
                </c:pt>
                <c:pt idx="3604">
                  <c:v>41.284154158342453</c:v>
                </c:pt>
                <c:pt idx="3605">
                  <c:v>41.287968230029477</c:v>
                </c:pt>
                <c:pt idx="3606">
                  <c:v>41.292828421421312</c:v>
                </c:pt>
                <c:pt idx="3607">
                  <c:v>41.297686468689022</c:v>
                </c:pt>
                <c:pt idx="3608">
                  <c:v>41.300611805688071</c:v>
                </c:pt>
                <c:pt idx="3609">
                  <c:v>41.304878874448256</c:v>
                </c:pt>
                <c:pt idx="3610">
                  <c:v>41.30914429041411</c:v>
                </c:pt>
                <c:pt idx="3611">
                  <c:v>41.315284721349222</c:v>
                </c:pt>
                <c:pt idx="3612">
                  <c:v>41.321421728675602</c:v>
                </c:pt>
                <c:pt idx="3613">
                  <c:v>41.324370357832457</c:v>
                </c:pt>
                <c:pt idx="3614">
                  <c:v>41.327318197499821</c:v>
                </c:pt>
                <c:pt idx="3615">
                  <c:v>41.338674103290792</c:v>
                </c:pt>
                <c:pt idx="3616">
                  <c:v>41.341299603714923</c:v>
                </c:pt>
                <c:pt idx="3617">
                  <c:v>41.352527323940002</c:v>
                </c:pt>
                <c:pt idx="3618">
                  <c:v>41.360133558492947</c:v>
                </c:pt>
                <c:pt idx="3619">
                  <c:v>41.367734544671791</c:v>
                </c:pt>
                <c:pt idx="3620">
                  <c:v>41.371134336531512</c:v>
                </c:pt>
                <c:pt idx="3621">
                  <c:v>41.374533079673448</c:v>
                </c:pt>
                <c:pt idx="3622">
                  <c:v>41.382879485498499</c:v>
                </c:pt>
                <c:pt idx="3623">
                  <c:v>41.391219571167262</c:v>
                </c:pt>
                <c:pt idx="3624">
                  <c:v>41.39669771690393</c:v>
                </c:pt>
                <c:pt idx="3625">
                  <c:v>41.400437963897403</c:v>
                </c:pt>
                <c:pt idx="3626">
                  <c:v>41.408478365528012</c:v>
                </c:pt>
                <c:pt idx="3627">
                  <c:v>41.416335737554981</c:v>
                </c:pt>
                <c:pt idx="3628">
                  <c:v>41.418713481755319</c:v>
                </c:pt>
                <c:pt idx="3629">
                  <c:v>41.434465714838133</c:v>
                </c:pt>
                <c:pt idx="3630">
                  <c:v>41.442901062365259</c:v>
                </c:pt>
                <c:pt idx="3631">
                  <c:v>41.451329958118563</c:v>
                </c:pt>
                <c:pt idx="3632">
                  <c:v>41.46231880053341</c:v>
                </c:pt>
                <c:pt idx="3633">
                  <c:v>41.465707585601479</c:v>
                </c:pt>
                <c:pt idx="3634">
                  <c:v>41.477657022379972</c:v>
                </c:pt>
                <c:pt idx="3635">
                  <c:v>41.480723476763167</c:v>
                </c:pt>
                <c:pt idx="3636">
                  <c:v>41.485201857774967</c:v>
                </c:pt>
                <c:pt idx="3637">
                  <c:v>41.490159015085617</c:v>
                </c:pt>
                <c:pt idx="3638">
                  <c:v>41.492717177992738</c:v>
                </c:pt>
                <c:pt idx="3639">
                  <c:v>41.49527474767013</c:v>
                </c:pt>
                <c:pt idx="3640">
                  <c:v>41.502790874576817</c:v>
                </c:pt>
                <c:pt idx="3641">
                  <c:v>41.507159984525657</c:v>
                </c:pt>
                <c:pt idx="3642">
                  <c:v>41.521666959910242</c:v>
                </c:pt>
                <c:pt idx="3643">
                  <c:v>41.527360009000823</c:v>
                </c:pt>
                <c:pt idx="3644">
                  <c:v>41.533050120180043</c:v>
                </c:pt>
                <c:pt idx="3645">
                  <c:v>41.541262460253492</c:v>
                </c:pt>
                <c:pt idx="3646">
                  <c:v>41.549468685530719</c:v>
                </c:pt>
                <c:pt idx="3647">
                  <c:v>41.552417196913588</c:v>
                </c:pt>
                <c:pt idx="3648">
                  <c:v>41.555020929972883</c:v>
                </c:pt>
                <c:pt idx="3649">
                  <c:v>41.557413732113062</c:v>
                </c:pt>
                <c:pt idx="3650">
                  <c:v>41.559806015569897</c:v>
                </c:pt>
                <c:pt idx="3651">
                  <c:v>41.571557330283909</c:v>
                </c:pt>
                <c:pt idx="3652">
                  <c:v>41.583296148173609</c:v>
                </c:pt>
                <c:pt idx="3653">
                  <c:v>41.585768374395393</c:v>
                </c:pt>
                <c:pt idx="3654">
                  <c:v>41.590366325433777</c:v>
                </c:pt>
                <c:pt idx="3655">
                  <c:v>41.596853264777742</c:v>
                </c:pt>
                <c:pt idx="3656">
                  <c:v>41.603735241140647</c:v>
                </c:pt>
                <c:pt idx="3657">
                  <c:v>41.610612934316208</c:v>
                </c:pt>
                <c:pt idx="3658">
                  <c:v>41.617887360626007</c:v>
                </c:pt>
                <c:pt idx="3659">
                  <c:v>41.62515700044036</c:v>
                </c:pt>
                <c:pt idx="3660">
                  <c:v>41.628501035976257</c:v>
                </c:pt>
                <c:pt idx="3661">
                  <c:v>41.631844059983123</c:v>
                </c:pt>
                <c:pt idx="3662">
                  <c:v>41.638050948654723</c:v>
                </c:pt>
                <c:pt idx="3663">
                  <c:v>41.645978115172618</c:v>
                </c:pt>
                <c:pt idx="3664">
                  <c:v>41.653899597186459</c:v>
                </c:pt>
                <c:pt idx="3665">
                  <c:v>41.659989312501096</c:v>
                </c:pt>
                <c:pt idx="3666">
                  <c:v>41.66607567052607</c:v>
                </c:pt>
                <c:pt idx="3667">
                  <c:v>41.676346338477202</c:v>
                </c:pt>
                <c:pt idx="3668">
                  <c:v>41.686607463301137</c:v>
                </c:pt>
                <c:pt idx="3669">
                  <c:v>41.689229305742479</c:v>
                </c:pt>
                <c:pt idx="3670">
                  <c:v>41.695691121769002</c:v>
                </c:pt>
                <c:pt idx="3671">
                  <c:v>41.702149164686162</c:v>
                </c:pt>
                <c:pt idx="3672">
                  <c:v>41.712043517825883</c:v>
                </c:pt>
                <c:pt idx="3673">
                  <c:v>41.721929023363501</c:v>
                </c:pt>
                <c:pt idx="3674">
                  <c:v>41.725707275687078</c:v>
                </c:pt>
                <c:pt idx="3675">
                  <c:v>41.729484236658131</c:v>
                </c:pt>
                <c:pt idx="3676">
                  <c:v>41.735323168231339</c:v>
                </c:pt>
                <c:pt idx="3677">
                  <c:v>41.738334436414043</c:v>
                </c:pt>
                <c:pt idx="3678">
                  <c:v>41.743457239458998</c:v>
                </c:pt>
                <c:pt idx="3679">
                  <c:v>41.752943031125078</c:v>
                </c:pt>
                <c:pt idx="3680">
                  <c:v>41.76242069561831</c:v>
                </c:pt>
                <c:pt idx="3681">
                  <c:v>41.766695676227783</c:v>
                </c:pt>
                <c:pt idx="3682">
                  <c:v>41.773083980287907</c:v>
                </c:pt>
                <c:pt idx="3683">
                  <c:v>41.779468597649718</c:v>
                </c:pt>
                <c:pt idx="3684">
                  <c:v>41.78255632714194</c:v>
                </c:pt>
                <c:pt idx="3685">
                  <c:v>41.786065949480083</c:v>
                </c:pt>
                <c:pt idx="3686">
                  <c:v>41.790053518641002</c:v>
                </c:pt>
                <c:pt idx="3687">
                  <c:v>41.793300857724553</c:v>
                </c:pt>
                <c:pt idx="3688">
                  <c:v>41.796547245032457</c:v>
                </c:pt>
                <c:pt idx="3689">
                  <c:v>41.799027801137392</c:v>
                </c:pt>
                <c:pt idx="3690">
                  <c:v>41.80763086890336</c:v>
                </c:pt>
                <c:pt idx="3691">
                  <c:v>41.816360554131897</c:v>
                </c:pt>
                <c:pt idx="3692">
                  <c:v>41.825083362837333</c:v>
                </c:pt>
                <c:pt idx="3693">
                  <c:v>41.827455580743141</c:v>
                </c:pt>
                <c:pt idx="3694">
                  <c:v>41.829827290669293</c:v>
                </c:pt>
                <c:pt idx="3695">
                  <c:v>41.834596824164883</c:v>
                </c:pt>
                <c:pt idx="3696">
                  <c:v>41.839364304529099</c:v>
                </c:pt>
                <c:pt idx="3697">
                  <c:v>41.844632148249602</c:v>
                </c:pt>
                <c:pt idx="3698">
                  <c:v>41.850006033919968</c:v>
                </c:pt>
                <c:pt idx="3699">
                  <c:v>41.855377314235056</c:v>
                </c:pt>
                <c:pt idx="3700">
                  <c:v>41.860600407082309</c:v>
                </c:pt>
                <c:pt idx="3701">
                  <c:v>41.865821043314597</c:v>
                </c:pt>
                <c:pt idx="3702">
                  <c:v>41.868934982620686</c:v>
                </c:pt>
                <c:pt idx="3703">
                  <c:v>41.871970525798183</c:v>
                </c:pt>
                <c:pt idx="3704">
                  <c:v>41.880636453196949</c:v>
                </c:pt>
                <c:pt idx="3705">
                  <c:v>41.883858102494642</c:v>
                </c:pt>
                <c:pt idx="3706">
                  <c:v>41.88707881903877</c:v>
                </c:pt>
                <c:pt idx="3707">
                  <c:v>41.900274269561947</c:v>
                </c:pt>
                <c:pt idx="3708">
                  <c:v>41.91345408110972</c:v>
                </c:pt>
                <c:pt idx="3709">
                  <c:v>41.919225548592067</c:v>
                </c:pt>
                <c:pt idx="3710">
                  <c:v>41.92207230315428</c:v>
                </c:pt>
                <c:pt idx="3711">
                  <c:v>41.925630127277103</c:v>
                </c:pt>
                <c:pt idx="3712">
                  <c:v>41.928581053759068</c:v>
                </c:pt>
                <c:pt idx="3713">
                  <c:v>41.93814009790345</c:v>
                </c:pt>
                <c:pt idx="3714">
                  <c:v>41.943170007763356</c:v>
                </c:pt>
                <c:pt idx="3715">
                  <c:v>41.948197643943587</c:v>
                </c:pt>
                <c:pt idx="3716">
                  <c:v>41.951987850329971</c:v>
                </c:pt>
                <c:pt idx="3717">
                  <c:v>41.955776765458538</c:v>
                </c:pt>
                <c:pt idx="3718">
                  <c:v>41.962167777122538</c:v>
                </c:pt>
                <c:pt idx="3719">
                  <c:v>41.968555116690283</c:v>
                </c:pt>
                <c:pt idx="3720">
                  <c:v>41.971238970077223</c:v>
                </c:pt>
                <c:pt idx="3721">
                  <c:v>41.973819480854381</c:v>
                </c:pt>
                <c:pt idx="3722">
                  <c:v>41.981031254317983</c:v>
                </c:pt>
                <c:pt idx="3723">
                  <c:v>41.988238359609362</c:v>
                </c:pt>
                <c:pt idx="3724">
                  <c:v>41.99297136314275</c:v>
                </c:pt>
                <c:pt idx="3725">
                  <c:v>41.997702354903879</c:v>
                </c:pt>
                <c:pt idx="3726">
                  <c:v>42.00789384690885</c:v>
                </c:pt>
                <c:pt idx="3727">
                  <c:v>42.011967790106567</c:v>
                </c:pt>
                <c:pt idx="3728">
                  <c:v>42.022817474923393</c:v>
                </c:pt>
                <c:pt idx="3729">
                  <c:v>42.025758595312993</c:v>
                </c:pt>
                <c:pt idx="3730">
                  <c:v>42.03111371207757</c:v>
                </c:pt>
                <c:pt idx="3731">
                  <c:v>42.036466253632987</c:v>
                </c:pt>
                <c:pt idx="3732">
                  <c:v>42.041895121917193</c:v>
                </c:pt>
                <c:pt idx="3733">
                  <c:v>42.045539141043321</c:v>
                </c:pt>
                <c:pt idx="3734">
                  <c:v>42.048030655266111</c:v>
                </c:pt>
                <c:pt idx="3735">
                  <c:v>42.050521611885188</c:v>
                </c:pt>
                <c:pt idx="3736">
                  <c:v>42.05610695184415</c:v>
                </c:pt>
                <c:pt idx="3737">
                  <c:v>42.059597820725003</c:v>
                </c:pt>
                <c:pt idx="3738">
                  <c:v>42.063087596457258</c:v>
                </c:pt>
                <c:pt idx="3739">
                  <c:v>42.065741733810597</c:v>
                </c:pt>
                <c:pt idx="3740">
                  <c:v>42.068395240155482</c:v>
                </c:pt>
                <c:pt idx="3741">
                  <c:v>42.071232373253132</c:v>
                </c:pt>
                <c:pt idx="3742">
                  <c:v>42.074068785269937</c:v>
                </c:pt>
                <c:pt idx="3743">
                  <c:v>42.076961176996839</c:v>
                </c:pt>
                <c:pt idx="3744">
                  <c:v>42.079855002390282</c:v>
                </c:pt>
                <c:pt idx="3745">
                  <c:v>42.082748078964777</c:v>
                </c:pt>
                <c:pt idx="3746">
                  <c:v>42.085641333548161</c:v>
                </c:pt>
                <c:pt idx="3747">
                  <c:v>42.088533839654012</c:v>
                </c:pt>
                <c:pt idx="3748">
                  <c:v>42.09242850628678</c:v>
                </c:pt>
                <c:pt idx="3749">
                  <c:v>42.096321817791349</c:v>
                </c:pt>
                <c:pt idx="3750">
                  <c:v>42.109964161591471</c:v>
                </c:pt>
                <c:pt idx="3751">
                  <c:v>42.117317286759842</c:v>
                </c:pt>
                <c:pt idx="3752">
                  <c:v>42.124119965164212</c:v>
                </c:pt>
                <c:pt idx="3753">
                  <c:v>42.130918507799947</c:v>
                </c:pt>
                <c:pt idx="3754">
                  <c:v>42.133647954464678</c:v>
                </c:pt>
                <c:pt idx="3755">
                  <c:v>42.137690092895902</c:v>
                </c:pt>
                <c:pt idx="3756">
                  <c:v>42.143988918572937</c:v>
                </c:pt>
                <c:pt idx="3757">
                  <c:v>42.150284198799902</c:v>
                </c:pt>
                <c:pt idx="3758">
                  <c:v>42.162898184274638</c:v>
                </c:pt>
                <c:pt idx="3759">
                  <c:v>42.170056370537793</c:v>
                </c:pt>
                <c:pt idx="3760">
                  <c:v>42.177209979141132</c:v>
                </c:pt>
                <c:pt idx="3761">
                  <c:v>42.182746361568277</c:v>
                </c:pt>
                <c:pt idx="3762">
                  <c:v>42.188280008904798</c:v>
                </c:pt>
                <c:pt idx="3763">
                  <c:v>42.191401966949542</c:v>
                </c:pt>
                <c:pt idx="3764">
                  <c:v>42.198063290916771</c:v>
                </c:pt>
                <c:pt idx="3765">
                  <c:v>42.204853134382716</c:v>
                </c:pt>
                <c:pt idx="3766">
                  <c:v>42.211638864741573</c:v>
                </c:pt>
                <c:pt idx="3767">
                  <c:v>42.214783481453168</c:v>
                </c:pt>
                <c:pt idx="3768">
                  <c:v>42.217954850204677</c:v>
                </c:pt>
                <c:pt idx="3769">
                  <c:v>42.223695456494383</c:v>
                </c:pt>
                <c:pt idx="3770">
                  <c:v>42.228257690624531</c:v>
                </c:pt>
                <c:pt idx="3771">
                  <c:v>42.234707976982698</c:v>
                </c:pt>
                <c:pt idx="3772">
                  <c:v>42.23989824190749</c:v>
                </c:pt>
                <c:pt idx="3773">
                  <c:v>42.245086106796897</c:v>
                </c:pt>
                <c:pt idx="3774">
                  <c:v>42.253364353741389</c:v>
                </c:pt>
                <c:pt idx="3775">
                  <c:v>42.261636495935051</c:v>
                </c:pt>
                <c:pt idx="3776">
                  <c:v>42.269170619531103</c:v>
                </c:pt>
                <c:pt idx="3777">
                  <c:v>42.276699682831243</c:v>
                </c:pt>
                <c:pt idx="3778">
                  <c:v>42.282134241071617</c:v>
                </c:pt>
                <c:pt idx="3779">
                  <c:v>42.285269583886517</c:v>
                </c:pt>
                <c:pt idx="3780">
                  <c:v>42.289162407934498</c:v>
                </c:pt>
                <c:pt idx="3781">
                  <c:v>42.292375095429158</c:v>
                </c:pt>
                <c:pt idx="3782">
                  <c:v>42.298673150444152</c:v>
                </c:pt>
                <c:pt idx="3783">
                  <c:v>42.303088288045757</c:v>
                </c:pt>
                <c:pt idx="3784">
                  <c:v>42.308807985471482</c:v>
                </c:pt>
                <c:pt idx="3785">
                  <c:v>42.314524766576866</c:v>
                </c:pt>
                <c:pt idx="3786">
                  <c:v>42.318969473520248</c:v>
                </c:pt>
                <c:pt idx="3787">
                  <c:v>42.322317553498237</c:v>
                </c:pt>
                <c:pt idx="3788">
                  <c:v>42.325979732997062</c:v>
                </c:pt>
                <c:pt idx="3789">
                  <c:v>42.330242969606708</c:v>
                </c:pt>
                <c:pt idx="3790">
                  <c:v>42.334504589778831</c:v>
                </c:pt>
                <c:pt idx="3791">
                  <c:v>42.338793134351619</c:v>
                </c:pt>
                <c:pt idx="3792">
                  <c:v>42.343080043539487</c:v>
                </c:pt>
                <c:pt idx="3793">
                  <c:v>42.35006140134292</c:v>
                </c:pt>
                <c:pt idx="3794">
                  <c:v>42.357038427549938</c:v>
                </c:pt>
                <c:pt idx="3795">
                  <c:v>42.362766150655979</c:v>
                </c:pt>
                <c:pt idx="3796">
                  <c:v>42.368490960349362</c:v>
                </c:pt>
                <c:pt idx="3797">
                  <c:v>42.372807846683273</c:v>
                </c:pt>
                <c:pt idx="3798">
                  <c:v>42.382717460921491</c:v>
                </c:pt>
                <c:pt idx="3799">
                  <c:v>42.392618361380038</c:v>
                </c:pt>
                <c:pt idx="3800">
                  <c:v>42.397712363000878</c:v>
                </c:pt>
                <c:pt idx="3801">
                  <c:v>42.402936537926813</c:v>
                </c:pt>
                <c:pt idx="3802">
                  <c:v>42.408158290381991</c:v>
                </c:pt>
                <c:pt idx="3803">
                  <c:v>42.411031435353891</c:v>
                </c:pt>
                <c:pt idx="3804">
                  <c:v>42.41390384775405</c:v>
                </c:pt>
                <c:pt idx="3805">
                  <c:v>42.419855246749847</c:v>
                </c:pt>
                <c:pt idx="3806">
                  <c:v>42.424944259165073</c:v>
                </c:pt>
                <c:pt idx="3807">
                  <c:v>42.432457633520769</c:v>
                </c:pt>
                <c:pt idx="3808">
                  <c:v>42.43996599802108</c:v>
                </c:pt>
                <c:pt idx="3809">
                  <c:v>42.446012998191669</c:v>
                </c:pt>
                <c:pt idx="3810">
                  <c:v>42.455577819952843</c:v>
                </c:pt>
                <c:pt idx="3811">
                  <c:v>42.46294833572869</c:v>
                </c:pt>
                <c:pt idx="3812">
                  <c:v>42.470314028733718</c:v>
                </c:pt>
                <c:pt idx="3813">
                  <c:v>42.473774651040642</c:v>
                </c:pt>
                <c:pt idx="3814">
                  <c:v>42.476090222391612</c:v>
                </c:pt>
                <c:pt idx="3815">
                  <c:v>42.479917900199567</c:v>
                </c:pt>
                <c:pt idx="3816">
                  <c:v>42.486167666042839</c:v>
                </c:pt>
                <c:pt idx="3817">
                  <c:v>42.492413967220926</c:v>
                </c:pt>
                <c:pt idx="3818">
                  <c:v>42.494938398802503</c:v>
                </c:pt>
                <c:pt idx="3819">
                  <c:v>42.498298235382322</c:v>
                </c:pt>
                <c:pt idx="3820">
                  <c:v>42.501657071234042</c:v>
                </c:pt>
                <c:pt idx="3821">
                  <c:v>42.504442882882131</c:v>
                </c:pt>
                <c:pt idx="3822">
                  <c:v>42.507228006454362</c:v>
                </c:pt>
                <c:pt idx="3823">
                  <c:v>42.509727388726567</c:v>
                </c:pt>
                <c:pt idx="3824">
                  <c:v>42.512671261856681</c:v>
                </c:pt>
                <c:pt idx="3825">
                  <c:v>42.516606567218567</c:v>
                </c:pt>
                <c:pt idx="3826">
                  <c:v>42.520540501698427</c:v>
                </c:pt>
                <c:pt idx="3827">
                  <c:v>42.523952922729599</c:v>
                </c:pt>
                <c:pt idx="3828">
                  <c:v>42.527261542431667</c:v>
                </c:pt>
                <c:pt idx="3829">
                  <c:v>42.530569193181037</c:v>
                </c:pt>
                <c:pt idx="3830">
                  <c:v>42.53565159694881</c:v>
                </c:pt>
                <c:pt idx="3831">
                  <c:v>42.540837734548163</c:v>
                </c:pt>
                <c:pt idx="3832">
                  <c:v>42.546021493925807</c:v>
                </c:pt>
                <c:pt idx="3833">
                  <c:v>42.549675295301107</c:v>
                </c:pt>
                <c:pt idx="3834">
                  <c:v>42.553327918289398</c:v>
                </c:pt>
                <c:pt idx="3835">
                  <c:v>42.562064042091798</c:v>
                </c:pt>
                <c:pt idx="3836">
                  <c:v>42.57194432213965</c:v>
                </c:pt>
                <c:pt idx="3837">
                  <c:v>42.574914869408893</c:v>
                </c:pt>
                <c:pt idx="3838">
                  <c:v>42.580492018473812</c:v>
                </c:pt>
                <c:pt idx="3839">
                  <c:v>42.586066422090767</c:v>
                </c:pt>
                <c:pt idx="3840">
                  <c:v>42.593418712503329</c:v>
                </c:pt>
                <c:pt idx="3841">
                  <c:v>42.595895049990467</c:v>
                </c:pt>
                <c:pt idx="3842">
                  <c:v>42.599910629829687</c:v>
                </c:pt>
                <c:pt idx="3843">
                  <c:v>42.605359872697321</c:v>
                </c:pt>
                <c:pt idx="3844">
                  <c:v>42.61080649861178</c:v>
                </c:pt>
                <c:pt idx="3845">
                  <c:v>42.614115088205743</c:v>
                </c:pt>
                <c:pt idx="3846">
                  <c:v>42.617422712564291</c:v>
                </c:pt>
                <c:pt idx="3847">
                  <c:v>42.621979385095059</c:v>
                </c:pt>
                <c:pt idx="3848">
                  <c:v>42.629632476205373</c:v>
                </c:pt>
                <c:pt idx="3849">
                  <c:v>42.63522675445035</c:v>
                </c:pt>
                <c:pt idx="3850">
                  <c:v>42.64081827261866</c:v>
                </c:pt>
                <c:pt idx="3851">
                  <c:v>42.646173231802038</c:v>
                </c:pt>
                <c:pt idx="3852">
                  <c:v>42.651525660774247</c:v>
                </c:pt>
                <c:pt idx="3853">
                  <c:v>42.654201647998377</c:v>
                </c:pt>
                <c:pt idx="3854">
                  <c:v>42.658176184871962</c:v>
                </c:pt>
                <c:pt idx="3855">
                  <c:v>42.664594432405643</c:v>
                </c:pt>
                <c:pt idx="3856">
                  <c:v>42.667375027356933</c:v>
                </c:pt>
                <c:pt idx="3857">
                  <c:v>42.670154940444213</c:v>
                </c:pt>
                <c:pt idx="3858">
                  <c:v>42.677144864931279</c:v>
                </c:pt>
                <c:pt idx="3859">
                  <c:v>42.684130482828159</c:v>
                </c:pt>
                <c:pt idx="3860">
                  <c:v>42.692204946623463</c:v>
                </c:pt>
                <c:pt idx="3861">
                  <c:v>42.696227876287487</c:v>
                </c:pt>
                <c:pt idx="3862">
                  <c:v>42.700249378787049</c:v>
                </c:pt>
                <c:pt idx="3863">
                  <c:v>42.70367388373564</c:v>
                </c:pt>
                <c:pt idx="3864">
                  <c:v>42.707097354398407</c:v>
                </c:pt>
                <c:pt idx="3865">
                  <c:v>42.714382981989061</c:v>
                </c:pt>
                <c:pt idx="3866">
                  <c:v>42.716975453406093</c:v>
                </c:pt>
                <c:pt idx="3867">
                  <c:v>42.722760630588667</c:v>
                </c:pt>
                <c:pt idx="3868">
                  <c:v>42.728542858738109</c:v>
                </c:pt>
                <c:pt idx="3869">
                  <c:v>42.731268638426023</c:v>
                </c:pt>
                <c:pt idx="3870">
                  <c:v>42.750127152805433</c:v>
                </c:pt>
                <c:pt idx="3871">
                  <c:v>42.75427339601206</c:v>
                </c:pt>
                <c:pt idx="3872">
                  <c:v>42.761916616743953</c:v>
                </c:pt>
                <c:pt idx="3873">
                  <c:v>42.766086146983369</c:v>
                </c:pt>
                <c:pt idx="3874">
                  <c:v>42.77025414552454</c:v>
                </c:pt>
                <c:pt idx="3875">
                  <c:v>42.772791582588397</c:v>
                </c:pt>
                <c:pt idx="3876">
                  <c:v>42.777218163404548</c:v>
                </c:pt>
                <c:pt idx="3877">
                  <c:v>42.7806092456009</c:v>
                </c:pt>
                <c:pt idx="3878">
                  <c:v>42.783999314803737</c:v>
                </c:pt>
                <c:pt idx="3879">
                  <c:v>42.786716132371829</c:v>
                </c:pt>
                <c:pt idx="3880">
                  <c:v>42.789950497034887</c:v>
                </c:pt>
                <c:pt idx="3881">
                  <c:v>42.793183940145553</c:v>
                </c:pt>
                <c:pt idx="3882">
                  <c:v>42.798541534418462</c:v>
                </c:pt>
                <c:pt idx="3883">
                  <c:v>42.805814785842273</c:v>
                </c:pt>
                <c:pt idx="3884">
                  <c:v>42.813083382735492</c:v>
                </c:pt>
                <c:pt idx="3885">
                  <c:v>42.832393181483738</c:v>
                </c:pt>
                <c:pt idx="3886">
                  <c:v>42.844192436338169</c:v>
                </c:pt>
                <c:pt idx="3887">
                  <c:v>42.846618470093368</c:v>
                </c:pt>
                <c:pt idx="3888">
                  <c:v>42.855856462902928</c:v>
                </c:pt>
                <c:pt idx="3889">
                  <c:v>42.861710605640383</c:v>
                </c:pt>
                <c:pt idx="3890">
                  <c:v>42.867561729206109</c:v>
                </c:pt>
                <c:pt idx="3891">
                  <c:v>42.869984935441401</c:v>
                </c:pt>
                <c:pt idx="3892">
                  <c:v>42.878468091746122</c:v>
                </c:pt>
                <c:pt idx="3893">
                  <c:v>42.881382267881492</c:v>
                </c:pt>
                <c:pt idx="3894">
                  <c:v>42.887313035570493</c:v>
                </c:pt>
                <c:pt idx="3895">
                  <c:v>42.893240707649262</c:v>
                </c:pt>
                <c:pt idx="3896">
                  <c:v>42.895765996468697</c:v>
                </c:pt>
                <c:pt idx="3897">
                  <c:v>42.898290723790488</c:v>
                </c:pt>
                <c:pt idx="3898">
                  <c:v>42.906202503489148</c:v>
                </c:pt>
                <c:pt idx="3899">
                  <c:v>42.914108776109231</c:v>
                </c:pt>
                <c:pt idx="3900">
                  <c:v>42.919103059083056</c:v>
                </c:pt>
                <c:pt idx="3901">
                  <c:v>42.924095146257983</c:v>
                </c:pt>
                <c:pt idx="3902">
                  <c:v>42.927929716764467</c:v>
                </c:pt>
                <c:pt idx="3903">
                  <c:v>42.931172219331081</c:v>
                </c:pt>
                <c:pt idx="3904">
                  <c:v>42.933925848034129</c:v>
                </c:pt>
                <c:pt idx="3905">
                  <c:v>42.936678809368537</c:v>
                </c:pt>
                <c:pt idx="3906">
                  <c:v>42.939663280476488</c:v>
                </c:pt>
                <c:pt idx="3907">
                  <c:v>42.942646967634367</c:v>
                </c:pt>
                <c:pt idx="3908">
                  <c:v>42.952626164303148</c:v>
                </c:pt>
                <c:pt idx="3909">
                  <c:v>42.962596600874541</c:v>
                </c:pt>
                <c:pt idx="3910">
                  <c:v>42.970618893633898</c:v>
                </c:pt>
                <c:pt idx="3911">
                  <c:v>42.976145533750248</c:v>
                </c:pt>
                <c:pt idx="3912">
                  <c:v>42.986500596438127</c:v>
                </c:pt>
                <c:pt idx="3913">
                  <c:v>42.99684623187629</c:v>
                </c:pt>
                <c:pt idx="3914">
                  <c:v>43.001259779499676</c:v>
                </c:pt>
                <c:pt idx="3915">
                  <c:v>43.009447113673758</c:v>
                </c:pt>
                <c:pt idx="3916">
                  <c:v>43.01762855312748</c:v>
                </c:pt>
                <c:pt idx="3917">
                  <c:v>43.029317868857838</c:v>
                </c:pt>
                <c:pt idx="3918">
                  <c:v>43.040995166447431</c:v>
                </c:pt>
                <c:pt idx="3919">
                  <c:v>43.045686339655589</c:v>
                </c:pt>
                <c:pt idx="3920">
                  <c:v>43.050020820532339</c:v>
                </c:pt>
                <c:pt idx="3921">
                  <c:v>43.053072408969648</c:v>
                </c:pt>
                <c:pt idx="3922">
                  <c:v>43.058866938495747</c:v>
                </c:pt>
                <c:pt idx="3923">
                  <c:v>43.064658518455332</c:v>
                </c:pt>
                <c:pt idx="3924">
                  <c:v>43.067476651807397</c:v>
                </c:pt>
                <c:pt idx="3925">
                  <c:v>43.071754710201503</c:v>
                </c:pt>
                <c:pt idx="3926">
                  <c:v>43.076031160256797</c:v>
                </c:pt>
                <c:pt idx="3927">
                  <c:v>43.080844445216982</c:v>
                </c:pt>
                <c:pt idx="3928">
                  <c:v>43.083788158034331</c:v>
                </c:pt>
                <c:pt idx="3929">
                  <c:v>43.089545927211013</c:v>
                </c:pt>
                <c:pt idx="3930">
                  <c:v>43.093486846372507</c:v>
                </c:pt>
                <c:pt idx="3931">
                  <c:v>43.097426400560437</c:v>
                </c:pt>
                <c:pt idx="3932">
                  <c:v>43.10279658954147</c:v>
                </c:pt>
                <c:pt idx="3933">
                  <c:v>43.105225531245686</c:v>
                </c:pt>
                <c:pt idx="3934">
                  <c:v>43.107757311989381</c:v>
                </c:pt>
                <c:pt idx="3935">
                  <c:v>43.110288529327072</c:v>
                </c:pt>
                <c:pt idx="3936">
                  <c:v>43.117856146211217</c:v>
                </c:pt>
                <c:pt idx="3937">
                  <c:v>43.125418731306588</c:v>
                </c:pt>
                <c:pt idx="3938">
                  <c:v>43.127846046342093</c:v>
                </c:pt>
                <c:pt idx="3939">
                  <c:v>43.133519602994518</c:v>
                </c:pt>
                <c:pt idx="3940">
                  <c:v>43.136944968962112</c:v>
                </c:pt>
                <c:pt idx="3941">
                  <c:v>43.140369304548209</c:v>
                </c:pt>
                <c:pt idx="3942">
                  <c:v>43.144611208644001</c:v>
                </c:pt>
                <c:pt idx="3943">
                  <c:v>43.148851532607381</c:v>
                </c:pt>
                <c:pt idx="3944">
                  <c:v>43.151200976429088</c:v>
                </c:pt>
                <c:pt idx="3945">
                  <c:v>43.156613072128813</c:v>
                </c:pt>
                <c:pt idx="3946">
                  <c:v>43.164779049044697</c:v>
                </c:pt>
                <c:pt idx="3947">
                  <c:v>43.17293916831801</c:v>
                </c:pt>
                <c:pt idx="3948">
                  <c:v>43.180535627593571</c:v>
                </c:pt>
                <c:pt idx="3949">
                  <c:v>43.188127015767968</c:v>
                </c:pt>
                <c:pt idx="3950">
                  <c:v>43.190725315662732</c:v>
                </c:pt>
                <c:pt idx="3951">
                  <c:v>43.193323021997188</c:v>
                </c:pt>
                <c:pt idx="3952">
                  <c:v>43.195641350833668</c:v>
                </c:pt>
                <c:pt idx="3953">
                  <c:v>43.198265944170792</c:v>
                </c:pt>
                <c:pt idx="3954">
                  <c:v>43.20119661519103</c:v>
                </c:pt>
                <c:pt idx="3955">
                  <c:v>43.20575815211599</c:v>
                </c:pt>
                <c:pt idx="3956">
                  <c:v>43.210317861717087</c:v>
                </c:pt>
                <c:pt idx="3957">
                  <c:v>43.220700562644417</c:v>
                </c:pt>
                <c:pt idx="3958">
                  <c:v>43.231073815119757</c:v>
                </c:pt>
                <c:pt idx="3959">
                  <c:v>43.233443250877023</c:v>
                </c:pt>
                <c:pt idx="3960">
                  <c:v>43.242484227492277</c:v>
                </c:pt>
                <c:pt idx="3961">
                  <c:v>43.248089310256873</c:v>
                </c:pt>
                <c:pt idx="3962">
                  <c:v>43.251374727789923</c:v>
                </c:pt>
                <c:pt idx="3963">
                  <c:v>43.254659198679143</c:v>
                </c:pt>
                <c:pt idx="3964">
                  <c:v>43.258757586642247</c:v>
                </c:pt>
                <c:pt idx="3965">
                  <c:v>43.261228241644631</c:v>
                </c:pt>
                <c:pt idx="3966">
                  <c:v>43.265541451567032</c:v>
                </c:pt>
                <c:pt idx="3967">
                  <c:v>43.270059627982057</c:v>
                </c:pt>
                <c:pt idx="3968">
                  <c:v>43.274576019700838</c:v>
                </c:pt>
                <c:pt idx="3969">
                  <c:v>43.279448609033857</c:v>
                </c:pt>
                <c:pt idx="3970">
                  <c:v>43.284319122325499</c:v>
                </c:pt>
                <c:pt idx="3971">
                  <c:v>43.288755705826418</c:v>
                </c:pt>
                <c:pt idx="3972">
                  <c:v>43.293190567965837</c:v>
                </c:pt>
                <c:pt idx="3973">
                  <c:v>43.303406870516177</c:v>
                </c:pt>
                <c:pt idx="3974">
                  <c:v>43.313614046146363</c:v>
                </c:pt>
                <c:pt idx="3975">
                  <c:v>43.317048425534288</c:v>
                </c:pt>
                <c:pt idx="3976">
                  <c:v>43.320481772309712</c:v>
                </c:pt>
                <c:pt idx="3977">
                  <c:v>43.326664375846804</c:v>
                </c:pt>
                <c:pt idx="3978">
                  <c:v>43.332843635138062</c:v>
                </c:pt>
                <c:pt idx="3979">
                  <c:v>43.335209547730983</c:v>
                </c:pt>
                <c:pt idx="3980">
                  <c:v>43.337574970644333</c:v>
                </c:pt>
                <c:pt idx="3981">
                  <c:v>43.346195215024622</c:v>
                </c:pt>
                <c:pt idx="3982">
                  <c:v>43.354808960765403</c:v>
                </c:pt>
                <c:pt idx="3983">
                  <c:v>43.359792645201459</c:v>
                </c:pt>
                <c:pt idx="3984">
                  <c:v>43.367393208515843</c:v>
                </c:pt>
                <c:pt idx="3985">
                  <c:v>43.374988722463932</c:v>
                </c:pt>
                <c:pt idx="3986">
                  <c:v>43.378571541828642</c:v>
                </c:pt>
                <c:pt idx="3987">
                  <c:v>43.38261284510444</c:v>
                </c:pt>
                <c:pt idx="3988">
                  <c:v>43.38606927958547</c:v>
                </c:pt>
                <c:pt idx="3989">
                  <c:v>43.389524670281077</c:v>
                </c:pt>
                <c:pt idx="3990">
                  <c:v>43.39569610028672</c:v>
                </c:pt>
                <c:pt idx="3991">
                  <c:v>43.400268040018403</c:v>
                </c:pt>
                <c:pt idx="3992">
                  <c:v>43.403315118033611</c:v>
                </c:pt>
                <c:pt idx="3993">
                  <c:v>43.405854843096627</c:v>
                </c:pt>
                <c:pt idx="3994">
                  <c:v>43.413781128351232</c:v>
                </c:pt>
                <c:pt idx="3995">
                  <c:v>43.421701930106849</c:v>
                </c:pt>
                <c:pt idx="3996">
                  <c:v>43.424417727325313</c:v>
                </c:pt>
                <c:pt idx="3997">
                  <c:v>43.43114184013438</c:v>
                </c:pt>
                <c:pt idx="3998">
                  <c:v>43.437862004665533</c:v>
                </c:pt>
                <c:pt idx="3999">
                  <c:v>43.441869318044041</c:v>
                </c:pt>
                <c:pt idx="4000">
                  <c:v>43.447527256741957</c:v>
                </c:pt>
                <c:pt idx="4001">
                  <c:v>43.453182401613532</c:v>
                </c:pt>
                <c:pt idx="4002">
                  <c:v>43.459319770876078</c:v>
                </c:pt>
                <c:pt idx="4003">
                  <c:v>43.463226969909279</c:v>
                </c:pt>
                <c:pt idx="4004">
                  <c:v>43.470304495283607</c:v>
                </c:pt>
                <c:pt idx="4005">
                  <c:v>43.477377652850123</c:v>
                </c:pt>
                <c:pt idx="4006">
                  <c:v>43.486787210519161</c:v>
                </c:pt>
                <c:pt idx="4007">
                  <c:v>43.496189052676087</c:v>
                </c:pt>
                <c:pt idx="4008">
                  <c:v>43.500576968635343</c:v>
                </c:pt>
                <c:pt idx="4009">
                  <c:v>43.504963207490398</c:v>
                </c:pt>
                <c:pt idx="4010">
                  <c:v>43.508947396805873</c:v>
                </c:pt>
                <c:pt idx="4011">
                  <c:v>43.512930204641762</c:v>
                </c:pt>
                <c:pt idx="4012">
                  <c:v>43.525535896565749</c:v>
                </c:pt>
                <c:pt idx="4013">
                  <c:v>43.534734485368432</c:v>
                </c:pt>
                <c:pt idx="4014">
                  <c:v>43.543925709611791</c:v>
                </c:pt>
                <c:pt idx="4015">
                  <c:v>43.546609520923063</c:v>
                </c:pt>
                <c:pt idx="4016">
                  <c:v>43.550004753283673</c:v>
                </c:pt>
                <c:pt idx="4017">
                  <c:v>43.553398982613992</c:v>
                </c:pt>
                <c:pt idx="4018">
                  <c:v>43.558464866378202</c:v>
                </c:pt>
                <c:pt idx="4019">
                  <c:v>43.563528517426263</c:v>
                </c:pt>
                <c:pt idx="4020">
                  <c:v>43.569531946243607</c:v>
                </c:pt>
                <c:pt idx="4021">
                  <c:v>43.57553224127583</c:v>
                </c:pt>
                <c:pt idx="4022">
                  <c:v>43.583428772984341</c:v>
                </c:pt>
                <c:pt idx="4023">
                  <c:v>43.591319882009252</c:v>
                </c:pt>
                <c:pt idx="4024">
                  <c:v>43.598601804735146</c:v>
                </c:pt>
                <c:pt idx="4025">
                  <c:v>43.60264759423535</c:v>
                </c:pt>
                <c:pt idx="4026">
                  <c:v>43.611745610674731</c:v>
                </c:pt>
                <c:pt idx="4027">
                  <c:v>43.620836427411597</c:v>
                </c:pt>
                <c:pt idx="4028">
                  <c:v>43.623311651001792</c:v>
                </c:pt>
                <c:pt idx="4029">
                  <c:v>43.637473742813853</c:v>
                </c:pt>
                <c:pt idx="4030">
                  <c:v>43.640960484525863</c:v>
                </c:pt>
                <c:pt idx="4031">
                  <c:v>43.643993964624372</c:v>
                </c:pt>
                <c:pt idx="4032">
                  <c:v>43.646977363546</c:v>
                </c:pt>
                <c:pt idx="4033">
                  <c:v>43.649959989593803</c:v>
                </c:pt>
                <c:pt idx="4034">
                  <c:v>43.65281997088394</c:v>
                </c:pt>
                <c:pt idx="4035">
                  <c:v>43.655679242843419</c:v>
                </c:pt>
                <c:pt idx="4036">
                  <c:v>43.661578570410413</c:v>
                </c:pt>
                <c:pt idx="4037">
                  <c:v>43.667474882583427</c:v>
                </c:pt>
                <c:pt idx="4038">
                  <c:v>43.672259789777058</c:v>
                </c:pt>
                <c:pt idx="4039">
                  <c:v>43.677042713887623</c:v>
                </c:pt>
                <c:pt idx="4040">
                  <c:v>43.68265841480622</c:v>
                </c:pt>
                <c:pt idx="4041">
                  <c:v>43.688399718099049</c:v>
                </c:pt>
                <c:pt idx="4042">
                  <c:v>43.695203505876862</c:v>
                </c:pt>
                <c:pt idx="4043">
                  <c:v>43.697682290530622</c:v>
                </c:pt>
                <c:pt idx="4044">
                  <c:v>43.70016054303337</c:v>
                </c:pt>
                <c:pt idx="4045">
                  <c:v>43.708047296883812</c:v>
                </c:pt>
                <c:pt idx="4046">
                  <c:v>43.71592866398499</c:v>
                </c:pt>
                <c:pt idx="4047">
                  <c:v>43.725195018284282</c:v>
                </c:pt>
                <c:pt idx="4048">
                  <c:v>43.73064884819631</c:v>
                </c:pt>
                <c:pt idx="4049">
                  <c:v>43.736100101492923</c:v>
                </c:pt>
                <c:pt idx="4050">
                  <c:v>43.74340275576396</c:v>
                </c:pt>
                <c:pt idx="4051">
                  <c:v>43.765393254304463</c:v>
                </c:pt>
                <c:pt idx="4052">
                  <c:v>43.787341952113778</c:v>
                </c:pt>
                <c:pt idx="4053">
                  <c:v>43.792504427858212</c:v>
                </c:pt>
                <c:pt idx="4054">
                  <c:v>43.795124133354193</c:v>
                </c:pt>
                <c:pt idx="4055">
                  <c:v>43.797743244529897</c:v>
                </c:pt>
                <c:pt idx="4056">
                  <c:v>43.801872836615949</c:v>
                </c:pt>
                <c:pt idx="4057">
                  <c:v>43.810933396321182</c:v>
                </c:pt>
                <c:pt idx="4058">
                  <c:v>43.813700846917818</c:v>
                </c:pt>
                <c:pt idx="4059">
                  <c:v>43.816467633992701</c:v>
                </c:pt>
                <c:pt idx="4060">
                  <c:v>43.822628081734287</c:v>
                </c:pt>
                <c:pt idx="4061">
                  <c:v>43.834926277562481</c:v>
                </c:pt>
                <c:pt idx="4062">
                  <c:v>43.838325551987133</c:v>
                </c:pt>
                <c:pt idx="4063">
                  <c:v>43.841723827269128</c:v>
                </c:pt>
                <c:pt idx="4064">
                  <c:v>43.847512698572679</c:v>
                </c:pt>
                <c:pt idx="4065">
                  <c:v>43.850357230063779</c:v>
                </c:pt>
                <c:pt idx="4066">
                  <c:v>43.855846517640103</c:v>
                </c:pt>
                <c:pt idx="4067">
                  <c:v>43.860102272224658</c:v>
                </c:pt>
                <c:pt idx="4068">
                  <c:v>43.864356462415337</c:v>
                </c:pt>
                <c:pt idx="4069">
                  <c:v>43.868332528353427</c:v>
                </c:pt>
                <c:pt idx="4070">
                  <c:v>43.872307228312387</c:v>
                </c:pt>
                <c:pt idx="4071">
                  <c:v>43.876431462762447</c:v>
                </c:pt>
                <c:pt idx="4072">
                  <c:v>43.880554227048087</c:v>
                </c:pt>
                <c:pt idx="4073">
                  <c:v>43.885153071477987</c:v>
                </c:pt>
                <c:pt idx="4074">
                  <c:v>43.888519867979063</c:v>
                </c:pt>
                <c:pt idx="4075">
                  <c:v>43.894577762859427</c:v>
                </c:pt>
                <c:pt idx="4076">
                  <c:v>43.900632487145387</c:v>
                </c:pt>
                <c:pt idx="4077">
                  <c:v>43.903949424032056</c:v>
                </c:pt>
                <c:pt idx="4078">
                  <c:v>43.906863659553117</c:v>
                </c:pt>
                <c:pt idx="4079">
                  <c:v>43.909777161215267</c:v>
                </c:pt>
                <c:pt idx="4080">
                  <c:v>43.912966388005039</c:v>
                </c:pt>
                <c:pt idx="4081">
                  <c:v>43.915879690702972</c:v>
                </c:pt>
                <c:pt idx="4082">
                  <c:v>43.918792260062148</c:v>
                </c:pt>
                <c:pt idx="4083">
                  <c:v>43.930561456595498</c:v>
                </c:pt>
                <c:pt idx="4084">
                  <c:v>43.936081978682637</c:v>
                </c:pt>
                <c:pt idx="4085">
                  <c:v>43.940021580651823</c:v>
                </c:pt>
                <c:pt idx="4086">
                  <c:v>43.943959841893317</c:v>
                </c:pt>
                <c:pt idx="4087">
                  <c:v>43.946796372126123</c:v>
                </c:pt>
                <c:pt idx="4088">
                  <c:v>43.953170080265039</c:v>
                </c:pt>
                <c:pt idx="4089">
                  <c:v>43.95578157870073</c:v>
                </c:pt>
                <c:pt idx="4090">
                  <c:v>43.958392488779317</c:v>
                </c:pt>
                <c:pt idx="4091">
                  <c:v>43.966322323136929</c:v>
                </c:pt>
                <c:pt idx="4092">
                  <c:v>43.974246732840058</c:v>
                </c:pt>
                <c:pt idx="4093">
                  <c:v>43.9767035430175</c:v>
                </c:pt>
                <c:pt idx="4094">
                  <c:v>43.979159832088797</c:v>
                </c:pt>
                <c:pt idx="4095">
                  <c:v>43.98261942689826</c:v>
                </c:pt>
                <c:pt idx="4096">
                  <c:v>43.986028382239141</c:v>
                </c:pt>
                <c:pt idx="4097">
                  <c:v>43.996402881639391</c:v>
                </c:pt>
                <c:pt idx="4098">
                  <c:v>43.999608642507823</c:v>
                </c:pt>
                <c:pt idx="4099">
                  <c:v>44.002813516166398</c:v>
                </c:pt>
                <c:pt idx="4100">
                  <c:v>44.005842482551877</c:v>
                </c:pt>
                <c:pt idx="4101">
                  <c:v>44.008870656706947</c:v>
                </c:pt>
                <c:pt idx="4102">
                  <c:v>44.012549044549552</c:v>
                </c:pt>
                <c:pt idx="4103">
                  <c:v>44.016277074073123</c:v>
                </c:pt>
                <c:pt idx="4104">
                  <c:v>44.019079714977131</c:v>
                </c:pt>
                <c:pt idx="4105">
                  <c:v>44.021432677544823</c:v>
                </c:pt>
                <c:pt idx="4106">
                  <c:v>44.023785162325026</c:v>
                </c:pt>
                <c:pt idx="4107">
                  <c:v>44.027037939759573</c:v>
                </c:pt>
                <c:pt idx="4108">
                  <c:v>44.029891121579311</c:v>
                </c:pt>
                <c:pt idx="4109">
                  <c:v>44.033220557104578</c:v>
                </c:pt>
                <c:pt idx="4110">
                  <c:v>44.036951952311632</c:v>
                </c:pt>
                <c:pt idx="4111">
                  <c:v>44.040457005652819</c:v>
                </c:pt>
                <c:pt idx="4112">
                  <c:v>44.043486584215337</c:v>
                </c:pt>
                <c:pt idx="4113">
                  <c:v>44.046515371673607</c:v>
                </c:pt>
                <c:pt idx="4114">
                  <c:v>44.060400162939771</c:v>
                </c:pt>
                <c:pt idx="4115">
                  <c:v>44.063275147725783</c:v>
                </c:pt>
                <c:pt idx="4116">
                  <c:v>44.066825410524771</c:v>
                </c:pt>
                <c:pt idx="4117">
                  <c:v>44.07037458647703</c:v>
                </c:pt>
                <c:pt idx="4118">
                  <c:v>44.072799752293129</c:v>
                </c:pt>
                <c:pt idx="4119">
                  <c:v>44.075224411070288</c:v>
                </c:pt>
                <c:pt idx="4120">
                  <c:v>44.078125329024857</c:v>
                </c:pt>
                <c:pt idx="4121">
                  <c:v>44.088975461938468</c:v>
                </c:pt>
                <c:pt idx="4122">
                  <c:v>44.093023879276423</c:v>
                </c:pt>
                <c:pt idx="4123">
                  <c:v>44.097070884336937</c:v>
                </c:pt>
                <c:pt idx="4124">
                  <c:v>44.108334219192187</c:v>
                </c:pt>
                <c:pt idx="4125">
                  <c:v>44.112901435729789</c:v>
                </c:pt>
                <c:pt idx="4126">
                  <c:v>44.117242982849163</c:v>
                </c:pt>
                <c:pt idx="4127">
                  <c:v>44.119712760544232</c:v>
                </c:pt>
                <c:pt idx="4128">
                  <c:v>44.122558821193117</c:v>
                </c:pt>
                <c:pt idx="4129">
                  <c:v>44.127726222254857</c:v>
                </c:pt>
                <c:pt idx="4130">
                  <c:v>44.132891323507273</c:v>
                </c:pt>
                <c:pt idx="4131">
                  <c:v>44.135561026257108</c:v>
                </c:pt>
                <c:pt idx="4132">
                  <c:v>44.138230114967527</c:v>
                </c:pt>
                <c:pt idx="4133">
                  <c:v>44.149303680986101</c:v>
                </c:pt>
                <c:pt idx="4134">
                  <c:v>44.151553249705792</c:v>
                </c:pt>
                <c:pt idx="4135">
                  <c:v>44.158199562912607</c:v>
                </c:pt>
                <c:pt idx="4136">
                  <c:v>44.164842080216737</c:v>
                </c:pt>
                <c:pt idx="4137">
                  <c:v>44.167066139638557</c:v>
                </c:pt>
                <c:pt idx="4138">
                  <c:v>44.173337227775392</c:v>
                </c:pt>
                <c:pt idx="4139">
                  <c:v>44.179604938424731</c:v>
                </c:pt>
                <c:pt idx="4140">
                  <c:v>44.184773254133752</c:v>
                </c:pt>
                <c:pt idx="4141">
                  <c:v>44.189939275260251</c:v>
                </c:pt>
                <c:pt idx="4142">
                  <c:v>44.195327604707508</c:v>
                </c:pt>
                <c:pt idx="4143">
                  <c:v>44.198096669773193</c:v>
                </c:pt>
                <c:pt idx="4144">
                  <c:v>44.202162079330101</c:v>
                </c:pt>
                <c:pt idx="4145">
                  <c:v>44.210492295388804</c:v>
                </c:pt>
                <c:pt idx="4146">
                  <c:v>44.218816551422393</c:v>
                </c:pt>
                <c:pt idx="4147">
                  <c:v>44.22217979795419</c:v>
                </c:pt>
                <c:pt idx="4148">
                  <c:v>44.224672721312153</c:v>
                </c:pt>
                <c:pt idx="4149">
                  <c:v>44.227165110845966</c:v>
                </c:pt>
                <c:pt idx="4150">
                  <c:v>44.229557310301402</c:v>
                </c:pt>
                <c:pt idx="4151">
                  <c:v>44.232249966717262</c:v>
                </c:pt>
                <c:pt idx="4152">
                  <c:v>44.236812931411578</c:v>
                </c:pt>
                <c:pt idx="4153">
                  <c:v>44.24137410911321</c:v>
                </c:pt>
                <c:pt idx="4154">
                  <c:v>44.246010040792093</c:v>
                </c:pt>
                <c:pt idx="4155">
                  <c:v>44.250644127873031</c:v>
                </c:pt>
                <c:pt idx="4156">
                  <c:v>44.255251839593527</c:v>
                </c:pt>
                <c:pt idx="4157">
                  <c:v>44.262777355085568</c:v>
                </c:pt>
                <c:pt idx="4158">
                  <c:v>44.270298012900668</c:v>
                </c:pt>
                <c:pt idx="4159">
                  <c:v>44.273915214171801</c:v>
                </c:pt>
                <c:pt idx="4160">
                  <c:v>44.277531294737962</c:v>
                </c:pt>
                <c:pt idx="4161">
                  <c:v>44.282473183892328</c:v>
                </c:pt>
                <c:pt idx="4162">
                  <c:v>44.288436443614103</c:v>
                </c:pt>
                <c:pt idx="4163">
                  <c:v>44.294396660217032</c:v>
                </c:pt>
                <c:pt idx="4164">
                  <c:v>44.297888287150919</c:v>
                </c:pt>
                <c:pt idx="4165">
                  <c:v>44.301378870655043</c:v>
                </c:pt>
                <c:pt idx="4166">
                  <c:v>44.306787438121077</c:v>
                </c:pt>
                <c:pt idx="4167">
                  <c:v>44.310674388119892</c:v>
                </c:pt>
                <c:pt idx="4168">
                  <c:v>44.314560044530872</c:v>
                </c:pt>
                <c:pt idx="4169">
                  <c:v>44.322084598962121</c:v>
                </c:pt>
                <c:pt idx="4170">
                  <c:v>44.329604308655</c:v>
                </c:pt>
                <c:pt idx="4171">
                  <c:v>44.342566414272703</c:v>
                </c:pt>
                <c:pt idx="4172">
                  <c:v>44.345032919482144</c:v>
                </c:pt>
                <c:pt idx="4173">
                  <c:v>44.353649471578883</c:v>
                </c:pt>
                <c:pt idx="4174">
                  <c:v>44.362259676429687</c:v>
                </c:pt>
                <c:pt idx="4175">
                  <c:v>44.370250521202593</c:v>
                </c:pt>
                <c:pt idx="4176">
                  <c:v>44.378235908690762</c:v>
                </c:pt>
                <c:pt idx="4177">
                  <c:v>44.38303597730436</c:v>
                </c:pt>
                <c:pt idx="4178">
                  <c:v>44.38749534541116</c:v>
                </c:pt>
                <c:pt idx="4179">
                  <c:v>44.390808064907333</c:v>
                </c:pt>
                <c:pt idx="4180">
                  <c:v>44.396090107200202</c:v>
                </c:pt>
                <c:pt idx="4181">
                  <c:v>44.401369769434162</c:v>
                </c:pt>
                <c:pt idx="4182">
                  <c:v>44.404434305683083</c:v>
                </c:pt>
                <c:pt idx="4183">
                  <c:v>44.407598888245268</c:v>
                </c:pt>
                <c:pt idx="4184">
                  <c:v>44.413651931647529</c:v>
                </c:pt>
                <c:pt idx="4185">
                  <c:v>44.421077239978182</c:v>
                </c:pt>
                <c:pt idx="4186">
                  <c:v>44.423494223678262</c:v>
                </c:pt>
                <c:pt idx="4187">
                  <c:v>44.432268298264042</c:v>
                </c:pt>
                <c:pt idx="4188">
                  <c:v>44.441035819552233</c:v>
                </c:pt>
                <c:pt idx="4189">
                  <c:v>44.444824058768589</c:v>
                </c:pt>
                <c:pt idx="4190">
                  <c:v>44.448611076588207</c:v>
                </c:pt>
                <c:pt idx="4191">
                  <c:v>44.452572397728943</c:v>
                </c:pt>
                <c:pt idx="4192">
                  <c:v>44.464077464797342</c:v>
                </c:pt>
                <c:pt idx="4193">
                  <c:v>44.471021573723483</c:v>
                </c:pt>
                <c:pt idx="4194">
                  <c:v>44.483282367192977</c:v>
                </c:pt>
                <c:pt idx="4195">
                  <c:v>44.495530364684782</c:v>
                </c:pt>
                <c:pt idx="4196">
                  <c:v>44.499255349796158</c:v>
                </c:pt>
                <c:pt idx="4197">
                  <c:v>44.507698517535438</c:v>
                </c:pt>
                <c:pt idx="4198">
                  <c:v>44.51613561356649</c:v>
                </c:pt>
                <c:pt idx="4199">
                  <c:v>44.519558897090313</c:v>
                </c:pt>
                <c:pt idx="4200">
                  <c:v>44.524675525042319</c:v>
                </c:pt>
                <c:pt idx="4201">
                  <c:v>44.527682796923912</c:v>
                </c:pt>
                <c:pt idx="4202">
                  <c:v>44.530689299647477</c:v>
                </c:pt>
                <c:pt idx="4203">
                  <c:v>44.533100088194502</c:v>
                </c:pt>
                <c:pt idx="4204">
                  <c:v>44.5440312435693</c:v>
                </c:pt>
                <c:pt idx="4205">
                  <c:v>44.554952242817613</c:v>
                </c:pt>
                <c:pt idx="4206">
                  <c:v>44.558176973979478</c:v>
                </c:pt>
                <c:pt idx="4207">
                  <c:v>44.566293517239409</c:v>
                </c:pt>
                <c:pt idx="4208">
                  <c:v>44.572073966065062</c:v>
                </c:pt>
                <c:pt idx="4209">
                  <c:v>44.577851573678579</c:v>
                </c:pt>
                <c:pt idx="4210">
                  <c:v>44.582165624661627</c:v>
                </c:pt>
                <c:pt idx="4211">
                  <c:v>44.586478092716298</c:v>
                </c:pt>
                <c:pt idx="4212">
                  <c:v>44.623631333006223</c:v>
                </c:pt>
                <c:pt idx="4213">
                  <c:v>44.628848265950559</c:v>
                </c:pt>
                <c:pt idx="4214">
                  <c:v>44.63406288232715</c:v>
                </c:pt>
                <c:pt idx="4215">
                  <c:v>44.642889438363618</c:v>
                </c:pt>
                <c:pt idx="4216">
                  <c:v>44.64998460652992</c:v>
                </c:pt>
                <c:pt idx="4217">
                  <c:v>44.657075493485749</c:v>
                </c:pt>
                <c:pt idx="4218">
                  <c:v>44.661181613671907</c:v>
                </c:pt>
                <c:pt idx="4219">
                  <c:v>44.663461247924907</c:v>
                </c:pt>
                <c:pt idx="4220">
                  <c:v>44.666112852156637</c:v>
                </c:pt>
                <c:pt idx="4221">
                  <c:v>44.673522877787313</c:v>
                </c:pt>
                <c:pt idx="4222">
                  <c:v>44.679071186198108</c:v>
                </c:pt>
                <c:pt idx="4223">
                  <c:v>44.686052589138932</c:v>
                </c:pt>
                <c:pt idx="4224">
                  <c:v>44.693029859212501</c:v>
                </c:pt>
                <c:pt idx="4225">
                  <c:v>44.696938904950528</c:v>
                </c:pt>
                <c:pt idx="4226">
                  <c:v>44.700846654573851</c:v>
                </c:pt>
                <c:pt idx="4227">
                  <c:v>44.710810690454537</c:v>
                </c:pt>
                <c:pt idx="4228">
                  <c:v>44.72076630678756</c:v>
                </c:pt>
                <c:pt idx="4229">
                  <c:v>44.723532340336199</c:v>
                </c:pt>
                <c:pt idx="4230">
                  <c:v>44.730101109709061</c:v>
                </c:pt>
                <c:pt idx="4231">
                  <c:v>44.732322812806672</c:v>
                </c:pt>
                <c:pt idx="4232">
                  <c:v>44.734544096896023</c:v>
                </c:pt>
                <c:pt idx="4233">
                  <c:v>44.739012168314773</c:v>
                </c:pt>
                <c:pt idx="4234">
                  <c:v>44.74347854567479</c:v>
                </c:pt>
                <c:pt idx="4235">
                  <c:v>44.746246307666787</c:v>
                </c:pt>
                <c:pt idx="4236">
                  <c:v>44.749611547098731</c:v>
                </c:pt>
                <c:pt idx="4237">
                  <c:v>44.752975828212357</c:v>
                </c:pt>
                <c:pt idx="4238">
                  <c:v>44.759039271793867</c:v>
                </c:pt>
                <c:pt idx="4239">
                  <c:v>44.765099606395673</c:v>
                </c:pt>
                <c:pt idx="4240">
                  <c:v>44.774102179971209</c:v>
                </c:pt>
                <c:pt idx="4241">
                  <c:v>44.783097900719874</c:v>
                </c:pt>
                <c:pt idx="4242">
                  <c:v>44.786285438256691</c:v>
                </c:pt>
                <c:pt idx="4243">
                  <c:v>44.789472116128259</c:v>
                </c:pt>
                <c:pt idx="4244">
                  <c:v>44.796765674869647</c:v>
                </c:pt>
                <c:pt idx="4245">
                  <c:v>44.803216725519967</c:v>
                </c:pt>
                <c:pt idx="4246">
                  <c:v>44.80966425906999</c:v>
                </c:pt>
                <c:pt idx="4247">
                  <c:v>44.821514386313822</c:v>
                </c:pt>
                <c:pt idx="4248">
                  <c:v>44.827317123531607</c:v>
                </c:pt>
                <c:pt idx="4249">
                  <c:v>44.833117015083772</c:v>
                </c:pt>
                <c:pt idx="4250">
                  <c:v>44.835783123354567</c:v>
                </c:pt>
                <c:pt idx="4251">
                  <c:v>44.838276890207247</c:v>
                </c:pt>
                <c:pt idx="4252">
                  <c:v>44.840770131624097</c:v>
                </c:pt>
                <c:pt idx="4253">
                  <c:v>44.843660138992078</c:v>
                </c:pt>
                <c:pt idx="4254">
                  <c:v>44.847982989965367</c:v>
                </c:pt>
                <c:pt idx="4255">
                  <c:v>44.852581748272513</c:v>
                </c:pt>
                <c:pt idx="4256">
                  <c:v>44.858982499268627</c:v>
                </c:pt>
                <c:pt idx="4257">
                  <c:v>44.865379795469138</c:v>
                </c:pt>
                <c:pt idx="4258">
                  <c:v>44.870663923827728</c:v>
                </c:pt>
                <c:pt idx="4259">
                  <c:v>44.877870601640367</c:v>
                </c:pt>
                <c:pt idx="4260">
                  <c:v>44.885072897691558</c:v>
                </c:pt>
                <c:pt idx="4261">
                  <c:v>44.89197571080058</c:v>
                </c:pt>
                <c:pt idx="4262">
                  <c:v>44.898874501727697</c:v>
                </c:pt>
                <c:pt idx="4263">
                  <c:v>44.910670003399673</c:v>
                </c:pt>
                <c:pt idx="4264">
                  <c:v>44.922453758885723</c:v>
                </c:pt>
                <c:pt idx="4265">
                  <c:v>44.925625948587182</c:v>
                </c:pt>
                <c:pt idx="4266">
                  <c:v>44.930625872112081</c:v>
                </c:pt>
                <c:pt idx="4267">
                  <c:v>44.934737535818677</c:v>
                </c:pt>
                <c:pt idx="4268">
                  <c:v>44.939586672578102</c:v>
                </c:pt>
                <c:pt idx="4269">
                  <c:v>44.946721480239177</c:v>
                </c:pt>
                <c:pt idx="4270">
                  <c:v>44.953851992046189</c:v>
                </c:pt>
                <c:pt idx="4271">
                  <c:v>44.957420953800721</c:v>
                </c:pt>
                <c:pt idx="4272">
                  <c:v>44.960988841446117</c:v>
                </c:pt>
                <c:pt idx="4273">
                  <c:v>44.964458999649587</c:v>
                </c:pt>
                <c:pt idx="4274">
                  <c:v>44.970834771273211</c:v>
                </c:pt>
                <c:pt idx="4275">
                  <c:v>44.973495167102577</c:v>
                </c:pt>
                <c:pt idx="4276">
                  <c:v>44.97768631431348</c:v>
                </c:pt>
                <c:pt idx="4277">
                  <c:v>44.981875983987813</c:v>
                </c:pt>
                <c:pt idx="4278">
                  <c:v>44.989861429272963</c:v>
                </c:pt>
                <c:pt idx="4279">
                  <c:v>44.993950786610029</c:v>
                </c:pt>
                <c:pt idx="4280">
                  <c:v>44.997228135049141</c:v>
                </c:pt>
                <c:pt idx="4281">
                  <c:v>45.000504580274978</c:v>
                </c:pt>
                <c:pt idx="4282">
                  <c:v>45.003583406585207</c:v>
                </c:pt>
                <c:pt idx="4283">
                  <c:v>45.008834962586413</c:v>
                </c:pt>
                <c:pt idx="4284">
                  <c:v>45.014084202068823</c:v>
                </c:pt>
                <c:pt idx="4285">
                  <c:v>45.016524963182519</c:v>
                </c:pt>
                <c:pt idx="4286">
                  <c:v>45.019213938462052</c:v>
                </c:pt>
                <c:pt idx="4287">
                  <c:v>45.023283588970962</c:v>
                </c:pt>
                <c:pt idx="4288">
                  <c:v>45.027351849631813</c:v>
                </c:pt>
                <c:pt idx="4289">
                  <c:v>45.03710989495719</c:v>
                </c:pt>
                <c:pt idx="4290">
                  <c:v>45.040025316020902</c:v>
                </c:pt>
                <c:pt idx="4291">
                  <c:v>45.042940025500563</c:v>
                </c:pt>
                <c:pt idx="4292">
                  <c:v>45.046428553555579</c:v>
                </c:pt>
                <c:pt idx="4293">
                  <c:v>45.05236416063714</c:v>
                </c:pt>
                <c:pt idx="4294">
                  <c:v>45.058296823022069</c:v>
                </c:pt>
                <c:pt idx="4295">
                  <c:v>45.060595768885307</c:v>
                </c:pt>
                <c:pt idx="4296">
                  <c:v>45.068157296705202</c:v>
                </c:pt>
                <c:pt idx="4297">
                  <c:v>45.075714045064693</c:v>
                </c:pt>
                <c:pt idx="4298">
                  <c:v>45.089704154362963</c:v>
                </c:pt>
                <c:pt idx="4299">
                  <c:v>45.095968370667357</c:v>
                </c:pt>
                <c:pt idx="4300">
                  <c:v>45.099496190924647</c:v>
                </c:pt>
                <c:pt idx="4301">
                  <c:v>45.103022970317923</c:v>
                </c:pt>
                <c:pt idx="4302">
                  <c:v>45.114311793386953</c:v>
                </c:pt>
                <c:pt idx="4303">
                  <c:v>45.119115808020567</c:v>
                </c:pt>
                <c:pt idx="4304">
                  <c:v>45.123917891527839</c:v>
                </c:pt>
                <c:pt idx="4305">
                  <c:v>45.129654768459048</c:v>
                </c:pt>
                <c:pt idx="4306">
                  <c:v>45.134306727583038</c:v>
                </c:pt>
                <c:pt idx="4307">
                  <c:v>45.138124471590537</c:v>
                </c:pt>
                <c:pt idx="4308">
                  <c:v>45.141940996657503</c:v>
                </c:pt>
                <c:pt idx="4309">
                  <c:v>45.144256512153859</c:v>
                </c:pt>
                <c:pt idx="4310">
                  <c:v>45.146968867081149</c:v>
                </c:pt>
                <c:pt idx="4311">
                  <c:v>45.149680607620141</c:v>
                </c:pt>
                <c:pt idx="4312">
                  <c:v>45.155330973848152</c:v>
                </c:pt>
                <c:pt idx="4313">
                  <c:v>45.159230770879638</c:v>
                </c:pt>
                <c:pt idx="4314">
                  <c:v>45.163129299794093</c:v>
                </c:pt>
                <c:pt idx="4315">
                  <c:v>45.167703757358282</c:v>
                </c:pt>
                <c:pt idx="4316">
                  <c:v>45.172276473892531</c:v>
                </c:pt>
                <c:pt idx="4317">
                  <c:v>45.179121345328021</c:v>
                </c:pt>
                <c:pt idx="4318">
                  <c:v>45.185962318308263</c:v>
                </c:pt>
                <c:pt idx="4319">
                  <c:v>45.189048505067298</c:v>
                </c:pt>
                <c:pt idx="4320">
                  <c:v>45.191444276965747</c:v>
                </c:pt>
                <c:pt idx="4321">
                  <c:v>45.195569232479563</c:v>
                </c:pt>
                <c:pt idx="4322">
                  <c:v>45.21285997005301</c:v>
                </c:pt>
                <c:pt idx="4323">
                  <c:v>45.216537560459273</c:v>
                </c:pt>
                <c:pt idx="4324">
                  <c:v>45.222088981459287</c:v>
                </c:pt>
                <c:pt idx="4325">
                  <c:v>45.227637838678064</c:v>
                </c:pt>
                <c:pt idx="4326">
                  <c:v>45.229931120552394</c:v>
                </c:pt>
                <c:pt idx="4327">
                  <c:v>45.239470009629628</c:v>
                </c:pt>
                <c:pt idx="4328">
                  <c:v>45.258282500207571</c:v>
                </c:pt>
                <c:pt idx="4329">
                  <c:v>45.261334681683529</c:v>
                </c:pt>
                <c:pt idx="4330">
                  <c:v>45.264386087516748</c:v>
                </c:pt>
                <c:pt idx="4331">
                  <c:v>45.274004238762387</c:v>
                </c:pt>
                <c:pt idx="4332">
                  <c:v>45.278977106169343</c:v>
                </c:pt>
                <c:pt idx="4333">
                  <c:v>45.283947916575798</c:v>
                </c:pt>
                <c:pt idx="4334">
                  <c:v>45.28909215010399</c:v>
                </c:pt>
                <c:pt idx="4335">
                  <c:v>45.29423418294963</c:v>
                </c:pt>
                <c:pt idx="4336">
                  <c:v>45.300948268296011</c:v>
                </c:pt>
                <c:pt idx="4337">
                  <c:v>45.30461189492722</c:v>
                </c:pt>
                <c:pt idx="4338">
                  <c:v>45.308274404863873</c:v>
                </c:pt>
                <c:pt idx="4339">
                  <c:v>45.311647476178393</c:v>
                </c:pt>
                <c:pt idx="4340">
                  <c:v>45.314824898693502</c:v>
                </c:pt>
                <c:pt idx="4341">
                  <c:v>45.318001483050772</c:v>
                </c:pt>
                <c:pt idx="4342">
                  <c:v>45.322974854691438</c:v>
                </c:pt>
                <c:pt idx="4343">
                  <c:v>45.327946172881752</c:v>
                </c:pt>
                <c:pt idx="4344">
                  <c:v>45.331735817410262</c:v>
                </c:pt>
                <c:pt idx="4345">
                  <c:v>45.335524269422223</c:v>
                </c:pt>
                <c:pt idx="4346">
                  <c:v>45.340002651686063</c:v>
                </c:pt>
                <c:pt idx="4347">
                  <c:v>45.344479369095673</c:v>
                </c:pt>
                <c:pt idx="4348">
                  <c:v>45.348956074425551</c:v>
                </c:pt>
                <c:pt idx="4349">
                  <c:v>45.353431116143121</c:v>
                </c:pt>
                <c:pt idx="4350">
                  <c:v>45.363533567682417</c:v>
                </c:pt>
                <c:pt idx="4351">
                  <c:v>45.368107016215632</c:v>
                </c:pt>
                <c:pt idx="4352">
                  <c:v>45.372678729218812</c:v>
                </c:pt>
                <c:pt idx="4353">
                  <c:v>45.376193441638193</c:v>
                </c:pt>
                <c:pt idx="4354">
                  <c:v>45.379686803848401</c:v>
                </c:pt>
                <c:pt idx="4355">
                  <c:v>45.385147157451946</c:v>
                </c:pt>
                <c:pt idx="4356">
                  <c:v>45.390605039750902</c:v>
                </c:pt>
                <c:pt idx="4357">
                  <c:v>45.396625909446087</c:v>
                </c:pt>
                <c:pt idx="4358">
                  <c:v>45.403650924088552</c:v>
                </c:pt>
                <c:pt idx="4359">
                  <c:v>45.410671846084909</c:v>
                </c:pt>
                <c:pt idx="4360">
                  <c:v>45.413840528421368</c:v>
                </c:pt>
                <c:pt idx="4361">
                  <c:v>45.417008378332703</c:v>
                </c:pt>
                <c:pt idx="4362">
                  <c:v>45.420175586152212</c:v>
                </c:pt>
                <c:pt idx="4363">
                  <c:v>45.423341962152591</c:v>
                </c:pt>
                <c:pt idx="4364">
                  <c:v>45.427318996806903</c:v>
                </c:pt>
                <c:pt idx="4365">
                  <c:v>45.431294720186031</c:v>
                </c:pt>
                <c:pt idx="4366">
                  <c:v>45.43372372936593</c:v>
                </c:pt>
                <c:pt idx="4367">
                  <c:v>45.438584296343237</c:v>
                </c:pt>
                <c:pt idx="4368">
                  <c:v>45.443442905590338</c:v>
                </c:pt>
                <c:pt idx="4369">
                  <c:v>45.447049311699793</c:v>
                </c:pt>
                <c:pt idx="4370">
                  <c:v>45.450581221856858</c:v>
                </c:pt>
                <c:pt idx="4371">
                  <c:v>45.452764970275616</c:v>
                </c:pt>
                <c:pt idx="4372">
                  <c:v>45.45494832352248</c:v>
                </c:pt>
                <c:pt idx="4373">
                  <c:v>45.45722958325468</c:v>
                </c:pt>
                <c:pt idx="4374">
                  <c:v>45.459510411697103</c:v>
                </c:pt>
                <c:pt idx="4375">
                  <c:v>45.462798689167251</c:v>
                </c:pt>
                <c:pt idx="4376">
                  <c:v>45.470090621789758</c:v>
                </c:pt>
                <c:pt idx="4377">
                  <c:v>45.472397709314727</c:v>
                </c:pt>
                <c:pt idx="4378">
                  <c:v>45.478458196904491</c:v>
                </c:pt>
                <c:pt idx="4379">
                  <c:v>45.48451564454394</c:v>
                </c:pt>
                <c:pt idx="4380">
                  <c:v>45.486942724262207</c:v>
                </c:pt>
                <c:pt idx="4381">
                  <c:v>45.492751935911578</c:v>
                </c:pt>
                <c:pt idx="4382">
                  <c:v>45.498558353249017</c:v>
                </c:pt>
                <c:pt idx="4383">
                  <c:v>45.506321153660743</c:v>
                </c:pt>
                <c:pt idx="4384">
                  <c:v>45.514078962840408</c:v>
                </c:pt>
                <c:pt idx="4385">
                  <c:v>45.518115345613147</c:v>
                </c:pt>
                <c:pt idx="4386">
                  <c:v>45.522888905618288</c:v>
                </c:pt>
                <c:pt idx="4387">
                  <c:v>45.527660578662932</c:v>
                </c:pt>
                <c:pt idx="4388">
                  <c:v>45.535709277613627</c:v>
                </c:pt>
                <c:pt idx="4389">
                  <c:v>45.543752612206447</c:v>
                </c:pt>
                <c:pt idx="4390">
                  <c:v>45.546344555238981</c:v>
                </c:pt>
                <c:pt idx="4391">
                  <c:v>45.55919985572524</c:v>
                </c:pt>
                <c:pt idx="4392">
                  <c:v>45.566039794280982</c:v>
                </c:pt>
                <c:pt idx="4393">
                  <c:v>45.570607392951793</c:v>
                </c:pt>
                <c:pt idx="4394">
                  <c:v>45.575173263556707</c:v>
                </c:pt>
                <c:pt idx="4395">
                  <c:v>45.579591487428111</c:v>
                </c:pt>
                <c:pt idx="4396">
                  <c:v>45.584008093971697</c:v>
                </c:pt>
                <c:pt idx="4397">
                  <c:v>45.587522353540358</c:v>
                </c:pt>
                <c:pt idx="4398">
                  <c:v>45.591035589953201</c:v>
                </c:pt>
                <c:pt idx="4399">
                  <c:v>45.593986988120157</c:v>
                </c:pt>
                <c:pt idx="4400">
                  <c:v>45.596937664428182</c:v>
                </c:pt>
                <c:pt idx="4401">
                  <c:v>45.604350328419081</c:v>
                </c:pt>
                <c:pt idx="4402">
                  <c:v>45.608568210335022</c:v>
                </c:pt>
                <c:pt idx="4403">
                  <c:v>45.613737887381397</c:v>
                </c:pt>
                <c:pt idx="4404">
                  <c:v>45.618104058125617</c:v>
                </c:pt>
                <c:pt idx="4405">
                  <c:v>45.628193089929319</c:v>
                </c:pt>
                <c:pt idx="4406">
                  <c:v>45.640715861842239</c:v>
                </c:pt>
                <c:pt idx="4407">
                  <c:v>45.653225678510857</c:v>
                </c:pt>
                <c:pt idx="4408">
                  <c:v>45.656152901724887</c:v>
                </c:pt>
                <c:pt idx="4409">
                  <c:v>45.659079416732993</c:v>
                </c:pt>
                <c:pt idx="4410">
                  <c:v>45.661494499147757</c:v>
                </c:pt>
                <c:pt idx="4411">
                  <c:v>45.666860805687122</c:v>
                </c:pt>
                <c:pt idx="4412">
                  <c:v>45.675295944810649</c:v>
                </c:pt>
                <c:pt idx="4413">
                  <c:v>45.683725205676858</c:v>
                </c:pt>
                <c:pt idx="4414">
                  <c:v>45.687548811899063</c:v>
                </c:pt>
                <c:pt idx="4415">
                  <c:v>45.691371209429349</c:v>
                </c:pt>
                <c:pt idx="4416">
                  <c:v>45.705571113187887</c:v>
                </c:pt>
                <c:pt idx="4417">
                  <c:v>45.709150650223322</c:v>
                </c:pt>
                <c:pt idx="4418">
                  <c:v>45.715363808655418</c:v>
                </c:pt>
                <c:pt idx="4419">
                  <c:v>45.721573781029811</c:v>
                </c:pt>
                <c:pt idx="4420">
                  <c:v>45.725738820054019</c:v>
                </c:pt>
                <c:pt idx="4421">
                  <c:v>45.729902427328909</c:v>
                </c:pt>
                <c:pt idx="4422">
                  <c:v>45.732776515241618</c:v>
                </c:pt>
                <c:pt idx="4423">
                  <c:v>45.738136081458407</c:v>
                </c:pt>
                <c:pt idx="4424">
                  <c:v>45.743376544950223</c:v>
                </c:pt>
                <c:pt idx="4425">
                  <c:v>45.748614745232111</c:v>
                </c:pt>
                <c:pt idx="4426">
                  <c:v>45.753560797071437</c:v>
                </c:pt>
                <c:pt idx="4427">
                  <c:v>45.757556522790203</c:v>
                </c:pt>
                <c:pt idx="4428">
                  <c:v>45.760065672822648</c:v>
                </c:pt>
                <c:pt idx="4429">
                  <c:v>45.768225654327871</c:v>
                </c:pt>
                <c:pt idx="4430">
                  <c:v>45.777380402605729</c:v>
                </c:pt>
                <c:pt idx="4431">
                  <c:v>45.786528247334637</c:v>
                </c:pt>
                <c:pt idx="4432">
                  <c:v>45.79193474263618</c:v>
                </c:pt>
                <c:pt idx="4433">
                  <c:v>45.797338831838132</c:v>
                </c:pt>
                <c:pt idx="4434">
                  <c:v>45.80979525133651</c:v>
                </c:pt>
                <c:pt idx="4435">
                  <c:v>45.822238898730873</c:v>
                </c:pt>
                <c:pt idx="4436">
                  <c:v>45.824864392148932</c:v>
                </c:pt>
                <c:pt idx="4437">
                  <c:v>45.827489317839508</c:v>
                </c:pt>
                <c:pt idx="4438">
                  <c:v>45.829992359969992</c:v>
                </c:pt>
                <c:pt idx="4439">
                  <c:v>45.832519602971637</c:v>
                </c:pt>
                <c:pt idx="4440">
                  <c:v>45.837233731896951</c:v>
                </c:pt>
                <c:pt idx="4441">
                  <c:v>45.84233627621213</c:v>
                </c:pt>
                <c:pt idx="4442">
                  <c:v>45.844522683588409</c:v>
                </c:pt>
                <c:pt idx="4443">
                  <c:v>45.847462556739053</c:v>
                </c:pt>
                <c:pt idx="4444">
                  <c:v>45.851593773866362</c:v>
                </c:pt>
                <c:pt idx="4445">
                  <c:v>45.855723586475989</c:v>
                </c:pt>
                <c:pt idx="4446">
                  <c:v>45.859247308867822</c:v>
                </c:pt>
                <c:pt idx="4447">
                  <c:v>45.86522644401802</c:v>
                </c:pt>
                <c:pt idx="4448">
                  <c:v>45.871202639507167</c:v>
                </c:pt>
                <c:pt idx="4449">
                  <c:v>45.873874070060118</c:v>
                </c:pt>
                <c:pt idx="4450">
                  <c:v>45.8765449134414</c:v>
                </c:pt>
                <c:pt idx="4451">
                  <c:v>45.889672608155053</c:v>
                </c:pt>
                <c:pt idx="4452">
                  <c:v>45.902786127154052</c:v>
                </c:pt>
                <c:pt idx="4453">
                  <c:v>45.905378260398749</c:v>
                </c:pt>
                <c:pt idx="4454">
                  <c:v>45.907969840156262</c:v>
                </c:pt>
                <c:pt idx="4455">
                  <c:v>45.913297450251619</c:v>
                </c:pt>
                <c:pt idx="4456">
                  <c:v>45.918622722420622</c:v>
                </c:pt>
                <c:pt idx="4457">
                  <c:v>45.923512666444879</c:v>
                </c:pt>
                <c:pt idx="4458">
                  <c:v>45.927510293759461</c:v>
                </c:pt>
                <c:pt idx="4459">
                  <c:v>45.934364151691497</c:v>
                </c:pt>
                <c:pt idx="4460">
                  <c:v>45.936519177080967</c:v>
                </c:pt>
                <c:pt idx="4461">
                  <c:v>45.93867382020985</c:v>
                </c:pt>
                <c:pt idx="4462">
                  <c:v>45.940951657326302</c:v>
                </c:pt>
                <c:pt idx="4463">
                  <c:v>45.943617721451048</c:v>
                </c:pt>
                <c:pt idx="4464">
                  <c:v>45.946283201263817</c:v>
                </c:pt>
                <c:pt idx="4465">
                  <c:v>45.949360288628988</c:v>
                </c:pt>
                <c:pt idx="4466">
                  <c:v>45.952436597572401</c:v>
                </c:pt>
                <c:pt idx="4467">
                  <c:v>45.957353132203522</c:v>
                </c:pt>
                <c:pt idx="4468">
                  <c:v>45.96226767959142</c:v>
                </c:pt>
                <c:pt idx="4469">
                  <c:v>45.966164044592517</c:v>
                </c:pt>
                <c:pt idx="4470">
                  <c:v>45.97005916093898</c:v>
                </c:pt>
                <c:pt idx="4471">
                  <c:v>45.974436794815418</c:v>
                </c:pt>
                <c:pt idx="4472">
                  <c:v>45.978812852103573</c:v>
                </c:pt>
                <c:pt idx="4473">
                  <c:v>45.981280211468018</c:v>
                </c:pt>
                <c:pt idx="4474">
                  <c:v>45.983747070170388</c:v>
                </c:pt>
                <c:pt idx="4475">
                  <c:v>45.990036312755208</c:v>
                </c:pt>
                <c:pt idx="4476">
                  <c:v>45.996322304023337</c:v>
                </c:pt>
                <c:pt idx="4477">
                  <c:v>45.999251892543839</c:v>
                </c:pt>
                <c:pt idx="4478">
                  <c:v>46.001529736972188</c:v>
                </c:pt>
                <c:pt idx="4479">
                  <c:v>46.003807155796324</c:v>
                </c:pt>
                <c:pt idx="4480">
                  <c:v>46.007058182434939</c:v>
                </c:pt>
                <c:pt idx="4481">
                  <c:v>46.010308343381077</c:v>
                </c:pt>
                <c:pt idx="4482">
                  <c:v>46.013413962887483</c:v>
                </c:pt>
                <c:pt idx="4483">
                  <c:v>46.016518792650253</c:v>
                </c:pt>
                <c:pt idx="4484">
                  <c:v>46.018822765965083</c:v>
                </c:pt>
                <c:pt idx="4485">
                  <c:v>46.02112630452266</c:v>
                </c:pt>
                <c:pt idx="4486">
                  <c:v>46.026459241617573</c:v>
                </c:pt>
                <c:pt idx="4487">
                  <c:v>46.035554079679187</c:v>
                </c:pt>
                <c:pt idx="4488">
                  <c:v>46.038949862285399</c:v>
                </c:pt>
                <c:pt idx="4489">
                  <c:v>46.041326535362337</c:v>
                </c:pt>
                <c:pt idx="4490">
                  <c:v>46.043702746228149</c:v>
                </c:pt>
                <c:pt idx="4491">
                  <c:v>46.047925168084781</c:v>
                </c:pt>
                <c:pt idx="4492">
                  <c:v>46.052146132451348</c:v>
                </c:pt>
                <c:pt idx="4493">
                  <c:v>46.056196260782329</c:v>
                </c:pt>
                <c:pt idx="4494">
                  <c:v>46.058427449592912</c:v>
                </c:pt>
                <c:pt idx="4495">
                  <c:v>46.065021723085188</c:v>
                </c:pt>
                <c:pt idx="4496">
                  <c:v>46.068367768702331</c:v>
                </c:pt>
                <c:pt idx="4497">
                  <c:v>46.071931166785909</c:v>
                </c:pt>
                <c:pt idx="4498">
                  <c:v>46.076803432233362</c:v>
                </c:pt>
                <c:pt idx="4499">
                  <c:v>46.079662936909358</c:v>
                </c:pt>
                <c:pt idx="4500">
                  <c:v>46.092968104241692</c:v>
                </c:pt>
                <c:pt idx="4501">
                  <c:v>46.106258812957073</c:v>
                </c:pt>
                <c:pt idx="4502">
                  <c:v>46.11416926542411</c:v>
                </c:pt>
                <c:pt idx="4503">
                  <c:v>46.117434303407407</c:v>
                </c:pt>
                <c:pt idx="4504">
                  <c:v>46.121762403555223</c:v>
                </c:pt>
                <c:pt idx="4505">
                  <c:v>46.125342420216803</c:v>
                </c:pt>
                <c:pt idx="4506">
                  <c:v>46.130493808287092</c:v>
                </c:pt>
                <c:pt idx="4507">
                  <c:v>46.136174914161543</c:v>
                </c:pt>
                <c:pt idx="4508">
                  <c:v>46.141853381260063</c:v>
                </c:pt>
                <c:pt idx="4509">
                  <c:v>46.156390093654188</c:v>
                </c:pt>
                <c:pt idx="4510">
                  <c:v>46.170909529855393</c:v>
                </c:pt>
                <c:pt idx="4511">
                  <c:v>46.17633422122352</c:v>
                </c:pt>
                <c:pt idx="4512">
                  <c:v>46.181756504073491</c:v>
                </c:pt>
                <c:pt idx="4513">
                  <c:v>46.184601501382929</c:v>
                </c:pt>
                <c:pt idx="4514">
                  <c:v>46.192533035455071</c:v>
                </c:pt>
                <c:pt idx="4515">
                  <c:v>46.200459424197803</c:v>
                </c:pt>
                <c:pt idx="4516">
                  <c:v>46.206916705533757</c:v>
                </c:pt>
                <c:pt idx="4517">
                  <c:v>46.213370576392478</c:v>
                </c:pt>
                <c:pt idx="4518">
                  <c:v>46.215877533403543</c:v>
                </c:pt>
                <c:pt idx="4519">
                  <c:v>46.218383976700117</c:v>
                </c:pt>
                <c:pt idx="4520">
                  <c:v>46.222625626866417</c:v>
                </c:pt>
                <c:pt idx="4521">
                  <c:v>46.227398881695038</c:v>
                </c:pt>
                <c:pt idx="4522">
                  <c:v>46.232170275393443</c:v>
                </c:pt>
                <c:pt idx="4523">
                  <c:v>46.238432979797317</c:v>
                </c:pt>
                <c:pt idx="4524">
                  <c:v>46.244692479334411</c:v>
                </c:pt>
                <c:pt idx="4525">
                  <c:v>46.249193792152759</c:v>
                </c:pt>
                <c:pt idx="4526">
                  <c:v>46.253693448836039</c:v>
                </c:pt>
                <c:pt idx="4527">
                  <c:v>46.262716145924983</c:v>
                </c:pt>
                <c:pt idx="4528">
                  <c:v>46.271732190861208</c:v>
                </c:pt>
                <c:pt idx="4529">
                  <c:v>46.274571851219427</c:v>
                </c:pt>
                <c:pt idx="4530">
                  <c:v>46.277410852946623</c:v>
                </c:pt>
                <c:pt idx="4531">
                  <c:v>46.297075057252577</c:v>
                </c:pt>
                <c:pt idx="4532">
                  <c:v>46.305080973864598</c:v>
                </c:pt>
                <c:pt idx="4533">
                  <c:v>46.308495517142887</c:v>
                </c:pt>
                <c:pt idx="4534">
                  <c:v>46.313063390519282</c:v>
                </c:pt>
                <c:pt idx="4535">
                  <c:v>46.317629560763457</c:v>
                </c:pt>
                <c:pt idx="4536">
                  <c:v>46.326908767458143</c:v>
                </c:pt>
                <c:pt idx="4537">
                  <c:v>46.336180950709398</c:v>
                </c:pt>
                <c:pt idx="4538">
                  <c:v>46.344631383716887</c:v>
                </c:pt>
                <c:pt idx="4539">
                  <c:v>46.353075987995837</c:v>
                </c:pt>
                <c:pt idx="4540">
                  <c:v>46.355858086040399</c:v>
                </c:pt>
                <c:pt idx="4541">
                  <c:v>46.358472052694502</c:v>
                </c:pt>
                <c:pt idx="4542">
                  <c:v>46.361109590486762</c:v>
                </c:pt>
                <c:pt idx="4543">
                  <c:v>46.363746560009908</c:v>
                </c:pt>
                <c:pt idx="4544">
                  <c:v>46.368491839362619</c:v>
                </c:pt>
                <c:pt idx="4545">
                  <c:v>46.373235279123527</c:v>
                </c:pt>
                <c:pt idx="4546">
                  <c:v>46.382196519298397</c:v>
                </c:pt>
                <c:pt idx="4547">
                  <c:v>46.391151202304897</c:v>
                </c:pt>
                <c:pt idx="4548">
                  <c:v>46.397420948273449</c:v>
                </c:pt>
                <c:pt idx="4549">
                  <c:v>46.40368748202205</c:v>
                </c:pt>
                <c:pt idx="4550">
                  <c:v>46.406367185439528</c:v>
                </c:pt>
                <c:pt idx="4551">
                  <c:v>46.40921386905876</c:v>
                </c:pt>
                <c:pt idx="4552">
                  <c:v>46.41163064936547</c:v>
                </c:pt>
                <c:pt idx="4553">
                  <c:v>46.421293282669232</c:v>
                </c:pt>
                <c:pt idx="4554">
                  <c:v>46.430948309704711</c:v>
                </c:pt>
                <c:pt idx="4555">
                  <c:v>46.433893851606442</c:v>
                </c:pt>
                <c:pt idx="4556">
                  <c:v>46.438209022177162</c:v>
                </c:pt>
                <c:pt idx="4557">
                  <c:v>46.442522676267792</c:v>
                </c:pt>
                <c:pt idx="4558">
                  <c:v>46.445182334334177</c:v>
                </c:pt>
                <c:pt idx="4559">
                  <c:v>46.459456407011878</c:v>
                </c:pt>
                <c:pt idx="4560">
                  <c:v>46.461826071178884</c:v>
                </c:pt>
                <c:pt idx="4561">
                  <c:v>46.464195277726262</c:v>
                </c:pt>
                <c:pt idx="4562">
                  <c:v>46.472716874509658</c:v>
                </c:pt>
                <c:pt idx="4563">
                  <c:v>46.481232557688209</c:v>
                </c:pt>
                <c:pt idx="4564">
                  <c:v>46.484296657152328</c:v>
                </c:pt>
                <c:pt idx="4565">
                  <c:v>46.487359992278591</c:v>
                </c:pt>
                <c:pt idx="4566">
                  <c:v>46.489752947367172</c:v>
                </c:pt>
                <c:pt idx="4567">
                  <c:v>46.501257338986633</c:v>
                </c:pt>
                <c:pt idx="4568">
                  <c:v>46.512750957708697</c:v>
                </c:pt>
                <c:pt idx="4569">
                  <c:v>46.516715382237429</c:v>
                </c:pt>
                <c:pt idx="4570">
                  <c:v>46.520678525994533</c:v>
                </c:pt>
                <c:pt idx="4571">
                  <c:v>46.529750457015723</c:v>
                </c:pt>
                <c:pt idx="4572">
                  <c:v>46.538508982957303</c:v>
                </c:pt>
                <c:pt idx="4573">
                  <c:v>46.540918507629478</c:v>
                </c:pt>
                <c:pt idx="4574">
                  <c:v>46.543327559112278</c:v>
                </c:pt>
                <c:pt idx="4575">
                  <c:v>46.552295413594102</c:v>
                </c:pt>
                <c:pt idx="4576">
                  <c:v>46.561256716564237</c:v>
                </c:pt>
                <c:pt idx="4577">
                  <c:v>46.568097533001477</c:v>
                </c:pt>
                <c:pt idx="4578">
                  <c:v>46.574934536912203</c:v>
                </c:pt>
                <c:pt idx="4579">
                  <c:v>46.579532953452023</c:v>
                </c:pt>
                <c:pt idx="4580">
                  <c:v>46.584129647227741</c:v>
                </c:pt>
                <c:pt idx="4581">
                  <c:v>46.587844525512232</c:v>
                </c:pt>
                <c:pt idx="4582">
                  <c:v>46.590178829923012</c:v>
                </c:pt>
                <c:pt idx="4583">
                  <c:v>46.596060430578561</c:v>
                </c:pt>
                <c:pt idx="4584">
                  <c:v>46.601939213256273</c:v>
                </c:pt>
                <c:pt idx="4585">
                  <c:v>46.606914631522223</c:v>
                </c:pt>
                <c:pt idx="4586">
                  <c:v>46.609223323124027</c:v>
                </c:pt>
                <c:pt idx="4587">
                  <c:v>46.615626010131869</c:v>
                </c:pt>
                <c:pt idx="4588">
                  <c:v>46.617743965734107</c:v>
                </c:pt>
                <c:pt idx="4589">
                  <c:v>46.621242193189033</c:v>
                </c:pt>
                <c:pt idx="4590">
                  <c:v>46.624739424075557</c:v>
                </c:pt>
                <c:pt idx="4591">
                  <c:v>46.629333379511323</c:v>
                </c:pt>
                <c:pt idx="4592">
                  <c:v>46.633925617341802</c:v>
                </c:pt>
                <c:pt idx="4593">
                  <c:v>46.636708717582692</c:v>
                </c:pt>
                <c:pt idx="4594">
                  <c:v>46.644012955540511</c:v>
                </c:pt>
                <c:pt idx="4595">
                  <c:v>46.646442757125101</c:v>
                </c:pt>
                <c:pt idx="4596">
                  <c:v>46.651372907569908</c:v>
                </c:pt>
                <c:pt idx="4597">
                  <c:v>46.654517851625293</c:v>
                </c:pt>
                <c:pt idx="4598">
                  <c:v>46.657661992252663</c:v>
                </c:pt>
                <c:pt idx="4599">
                  <c:v>46.663688537205061</c:v>
                </c:pt>
                <c:pt idx="4600">
                  <c:v>46.668858678361403</c:v>
                </c:pt>
                <c:pt idx="4601">
                  <c:v>46.673051156152972</c:v>
                </c:pt>
                <c:pt idx="4602">
                  <c:v>46.676339597714538</c:v>
                </c:pt>
                <c:pt idx="4603">
                  <c:v>46.679627161786478</c:v>
                </c:pt>
                <c:pt idx="4604">
                  <c:v>46.683509190156627</c:v>
                </c:pt>
                <c:pt idx="4605">
                  <c:v>46.687389995369408</c:v>
                </c:pt>
                <c:pt idx="4606">
                  <c:v>46.693486792757852</c:v>
                </c:pt>
                <c:pt idx="4607">
                  <c:v>46.699580574621443</c:v>
                </c:pt>
                <c:pt idx="4608">
                  <c:v>46.712070024924053</c:v>
                </c:pt>
                <c:pt idx="4609">
                  <c:v>46.724546819602821</c:v>
                </c:pt>
                <c:pt idx="4610">
                  <c:v>46.732456830097057</c:v>
                </c:pt>
                <c:pt idx="4611">
                  <c:v>46.741358759361681</c:v>
                </c:pt>
                <c:pt idx="4612">
                  <c:v>46.750254252232359</c:v>
                </c:pt>
                <c:pt idx="4613">
                  <c:v>46.757604669944037</c:v>
                </c:pt>
                <c:pt idx="4614">
                  <c:v>46.764950696877911</c:v>
                </c:pt>
                <c:pt idx="4615">
                  <c:v>46.769664524206171</c:v>
                </c:pt>
                <c:pt idx="4616">
                  <c:v>46.773264788210497</c:v>
                </c:pt>
                <c:pt idx="4617">
                  <c:v>46.778925604031457</c:v>
                </c:pt>
                <c:pt idx="4618">
                  <c:v>46.784583814911592</c:v>
                </c:pt>
                <c:pt idx="4619">
                  <c:v>46.7889874401247</c:v>
                </c:pt>
                <c:pt idx="4620">
                  <c:v>46.801054505249418</c:v>
                </c:pt>
                <c:pt idx="4621">
                  <c:v>46.813109734810958</c:v>
                </c:pt>
                <c:pt idx="4622">
                  <c:v>46.81890030973836</c:v>
                </c:pt>
                <c:pt idx="4623">
                  <c:v>46.828520372180172</c:v>
                </c:pt>
                <c:pt idx="4624">
                  <c:v>46.83813291237928</c:v>
                </c:pt>
                <c:pt idx="4625">
                  <c:v>46.845243626136103</c:v>
                </c:pt>
                <c:pt idx="4626">
                  <c:v>46.852350230255063</c:v>
                </c:pt>
                <c:pt idx="4627">
                  <c:v>46.855802991033308</c:v>
                </c:pt>
                <c:pt idx="4628">
                  <c:v>46.860296827536168</c:v>
                </c:pt>
                <c:pt idx="4629">
                  <c:v>46.866255432286501</c:v>
                </c:pt>
                <c:pt idx="4630">
                  <c:v>46.874811820256923</c:v>
                </c:pt>
                <c:pt idx="4631">
                  <c:v>46.883362268366113</c:v>
                </c:pt>
                <c:pt idx="4632">
                  <c:v>46.88887174123505</c:v>
                </c:pt>
                <c:pt idx="4633">
                  <c:v>46.895186975185453</c:v>
                </c:pt>
                <c:pt idx="4634">
                  <c:v>46.901498977973922</c:v>
                </c:pt>
                <c:pt idx="4635">
                  <c:v>46.903626614981007</c:v>
                </c:pt>
                <c:pt idx="4636">
                  <c:v>46.905753885108894</c:v>
                </c:pt>
                <c:pt idx="4637">
                  <c:v>46.909300190209599</c:v>
                </c:pt>
                <c:pt idx="4638">
                  <c:v>46.913010950467807</c:v>
                </c:pt>
                <c:pt idx="4639">
                  <c:v>46.918139918221968</c:v>
                </c:pt>
                <c:pt idx="4640">
                  <c:v>46.923266755068369</c:v>
                </c:pt>
                <c:pt idx="4641">
                  <c:v>46.926880439202769</c:v>
                </c:pt>
                <c:pt idx="4642">
                  <c:v>46.929455635430052</c:v>
                </c:pt>
                <c:pt idx="4643">
                  <c:v>46.931870193849697</c:v>
                </c:pt>
                <c:pt idx="4644">
                  <c:v>46.939211219406161</c:v>
                </c:pt>
                <c:pt idx="4645">
                  <c:v>46.94654789200564</c:v>
                </c:pt>
                <c:pt idx="4646">
                  <c:v>46.951328543994173</c:v>
                </c:pt>
                <c:pt idx="4647">
                  <c:v>46.954949918985683</c:v>
                </c:pt>
                <c:pt idx="4648">
                  <c:v>46.959091537191441</c:v>
                </c:pt>
                <c:pt idx="4649">
                  <c:v>46.963231769977497</c:v>
                </c:pt>
                <c:pt idx="4650">
                  <c:v>46.967963837805527</c:v>
                </c:pt>
                <c:pt idx="4651">
                  <c:v>46.970401304908528</c:v>
                </c:pt>
                <c:pt idx="4652">
                  <c:v>46.972838292299343</c:v>
                </c:pt>
                <c:pt idx="4653">
                  <c:v>46.977522654522843</c:v>
                </c:pt>
                <c:pt idx="4654">
                  <c:v>46.982205245185092</c:v>
                </c:pt>
                <c:pt idx="4655">
                  <c:v>46.985776148359861</c:v>
                </c:pt>
                <c:pt idx="4656">
                  <c:v>46.989346021930423</c:v>
                </c:pt>
                <c:pt idx="4657">
                  <c:v>46.992160195315499</c:v>
                </c:pt>
                <c:pt idx="4658">
                  <c:v>46.994973729386302</c:v>
                </c:pt>
                <c:pt idx="4659">
                  <c:v>46.997101919785408</c:v>
                </c:pt>
                <c:pt idx="4660">
                  <c:v>46.999229744594253</c:v>
                </c:pt>
                <c:pt idx="4661">
                  <c:v>47.004787513590522</c:v>
                </c:pt>
                <c:pt idx="4662">
                  <c:v>47.008121614387498</c:v>
                </c:pt>
                <c:pt idx="4663">
                  <c:v>47.014602565498869</c:v>
                </c:pt>
                <c:pt idx="4664">
                  <c:v>47.017654877833422</c:v>
                </c:pt>
                <c:pt idx="4665">
                  <c:v>47.021513112251853</c:v>
                </c:pt>
                <c:pt idx="4666">
                  <c:v>47.025370147556593</c:v>
                </c:pt>
                <c:pt idx="4667">
                  <c:v>47.036421347332933</c:v>
                </c:pt>
                <c:pt idx="4668">
                  <c:v>47.047462715512793</c:v>
                </c:pt>
                <c:pt idx="4669">
                  <c:v>47.052543106677113</c:v>
                </c:pt>
                <c:pt idx="4670">
                  <c:v>47.064898035733549</c:v>
                </c:pt>
                <c:pt idx="4671">
                  <c:v>47.077240670078638</c:v>
                </c:pt>
                <c:pt idx="4672">
                  <c:v>47.088395750190799</c:v>
                </c:pt>
                <c:pt idx="4673">
                  <c:v>47.099540799873857</c:v>
                </c:pt>
                <c:pt idx="4674">
                  <c:v>47.113194341404864</c:v>
                </c:pt>
                <c:pt idx="4675">
                  <c:v>47.126832845268517</c:v>
                </c:pt>
                <c:pt idx="4676">
                  <c:v>47.129230267427793</c:v>
                </c:pt>
                <c:pt idx="4677">
                  <c:v>47.131627225320599</c:v>
                </c:pt>
                <c:pt idx="4678">
                  <c:v>47.139286093449449</c:v>
                </c:pt>
                <c:pt idx="4679">
                  <c:v>47.141660295133761</c:v>
                </c:pt>
                <c:pt idx="4680">
                  <c:v>47.144034041783719</c:v>
                </c:pt>
                <c:pt idx="4681">
                  <c:v>47.150895418267943</c:v>
                </c:pt>
                <c:pt idx="4682">
                  <c:v>47.154420222722003</c:v>
                </c:pt>
                <c:pt idx="4683">
                  <c:v>47.160158762793117</c:v>
                </c:pt>
                <c:pt idx="4684">
                  <c:v>47.17037508711833</c:v>
                </c:pt>
                <c:pt idx="4685">
                  <c:v>47.180583010077918</c:v>
                </c:pt>
                <c:pt idx="4686">
                  <c:v>47.182957479183891</c:v>
                </c:pt>
                <c:pt idx="4687">
                  <c:v>47.185331493961392</c:v>
                </c:pt>
                <c:pt idx="4688">
                  <c:v>47.188246510054611</c:v>
                </c:pt>
                <c:pt idx="4689">
                  <c:v>47.191162812587272</c:v>
                </c:pt>
                <c:pt idx="4690">
                  <c:v>47.19407843028894</c:v>
                </c:pt>
                <c:pt idx="4691">
                  <c:v>47.200190553219301</c:v>
                </c:pt>
                <c:pt idx="4692">
                  <c:v>47.212339930310151</c:v>
                </c:pt>
                <c:pt idx="4693">
                  <c:v>47.224477426696168</c:v>
                </c:pt>
                <c:pt idx="4694">
                  <c:v>47.228798101088628</c:v>
                </c:pt>
                <c:pt idx="4695">
                  <c:v>47.233117272284318</c:v>
                </c:pt>
                <c:pt idx="4696">
                  <c:v>47.235865192906523</c:v>
                </c:pt>
                <c:pt idx="4697">
                  <c:v>47.238612505756933</c:v>
                </c:pt>
                <c:pt idx="4698">
                  <c:v>47.242017446088447</c:v>
                </c:pt>
                <c:pt idx="4699">
                  <c:v>47.245421453361573</c:v>
                </c:pt>
                <c:pt idx="4700">
                  <c:v>47.247651804184848</c:v>
                </c:pt>
                <c:pt idx="4701">
                  <c:v>47.249881754648563</c:v>
                </c:pt>
                <c:pt idx="4702">
                  <c:v>47.252138020814542</c:v>
                </c:pt>
                <c:pt idx="4703">
                  <c:v>47.254393877780053</c:v>
                </c:pt>
                <c:pt idx="4704">
                  <c:v>47.261466005290643</c:v>
                </c:pt>
                <c:pt idx="4705">
                  <c:v>47.268534113557592</c:v>
                </c:pt>
                <c:pt idx="4706">
                  <c:v>47.278610770283343</c:v>
                </c:pt>
                <c:pt idx="4707">
                  <c:v>47.283141800940612</c:v>
                </c:pt>
                <c:pt idx="4708">
                  <c:v>47.287671181734389</c:v>
                </c:pt>
                <c:pt idx="4709">
                  <c:v>47.290487880546017</c:v>
                </c:pt>
                <c:pt idx="4710">
                  <c:v>47.29330394180392</c:v>
                </c:pt>
                <c:pt idx="4711">
                  <c:v>47.296377505689371</c:v>
                </c:pt>
                <c:pt idx="4712">
                  <c:v>47.299450310295747</c:v>
                </c:pt>
                <c:pt idx="4713">
                  <c:v>47.30541339755829</c:v>
                </c:pt>
                <c:pt idx="4714">
                  <c:v>47.311373629960023</c:v>
                </c:pt>
                <c:pt idx="4715">
                  <c:v>47.321531133185431</c:v>
                </c:pt>
                <c:pt idx="4716">
                  <c:v>47.331680353161197</c:v>
                </c:pt>
                <c:pt idx="4717">
                  <c:v>47.339105712216089</c:v>
                </c:pt>
                <c:pt idx="4718">
                  <c:v>47.346526640866891</c:v>
                </c:pt>
                <c:pt idx="4719">
                  <c:v>47.353764963266897</c:v>
                </c:pt>
                <c:pt idx="4720">
                  <c:v>47.355896228136331</c:v>
                </c:pt>
                <c:pt idx="4721">
                  <c:v>47.360539559133173</c:v>
                </c:pt>
                <c:pt idx="4722">
                  <c:v>47.365181160966372</c:v>
                </c:pt>
                <c:pt idx="4723">
                  <c:v>47.368368331917658</c:v>
                </c:pt>
                <c:pt idx="4724">
                  <c:v>47.372188009649477</c:v>
                </c:pt>
                <c:pt idx="4725">
                  <c:v>47.376429114075847</c:v>
                </c:pt>
                <c:pt idx="4726">
                  <c:v>47.380668775626383</c:v>
                </c:pt>
                <c:pt idx="4727">
                  <c:v>47.383527063906271</c:v>
                </c:pt>
                <c:pt idx="4728">
                  <c:v>47.388122237870192</c:v>
                </c:pt>
                <c:pt idx="4729">
                  <c:v>47.399865761127352</c:v>
                </c:pt>
                <c:pt idx="4730">
                  <c:v>47.411598239293113</c:v>
                </c:pt>
                <c:pt idx="4731">
                  <c:v>47.422771213974002</c:v>
                </c:pt>
                <c:pt idx="4732">
                  <c:v>47.433934192531503</c:v>
                </c:pt>
                <c:pt idx="4733">
                  <c:v>47.436788198740622</c:v>
                </c:pt>
                <c:pt idx="4734">
                  <c:v>47.439641552029912</c:v>
                </c:pt>
                <c:pt idx="4735">
                  <c:v>47.443648263941427</c:v>
                </c:pt>
                <c:pt idx="4736">
                  <c:v>47.447653691483382</c:v>
                </c:pt>
                <c:pt idx="4737">
                  <c:v>47.457862041087218</c:v>
                </c:pt>
                <c:pt idx="4738">
                  <c:v>47.463360968759517</c:v>
                </c:pt>
                <c:pt idx="4739">
                  <c:v>47.468857476055248</c:v>
                </c:pt>
                <c:pt idx="4740">
                  <c:v>47.470987373723908</c:v>
                </c:pt>
                <c:pt idx="4741">
                  <c:v>47.473116908429198</c:v>
                </c:pt>
                <c:pt idx="4742">
                  <c:v>47.477867165348627</c:v>
                </c:pt>
                <c:pt idx="4743">
                  <c:v>47.482615617127109</c:v>
                </c:pt>
                <c:pt idx="4744">
                  <c:v>47.485072051265497</c:v>
                </c:pt>
                <c:pt idx="4745">
                  <c:v>47.495865312270944</c:v>
                </c:pt>
                <c:pt idx="4746">
                  <c:v>47.506649267889699</c:v>
                </c:pt>
                <c:pt idx="4747">
                  <c:v>47.51244730329126</c:v>
                </c:pt>
                <c:pt idx="4748">
                  <c:v>47.51824265080031</c:v>
                </c:pt>
                <c:pt idx="4749">
                  <c:v>47.528893963216852</c:v>
                </c:pt>
                <c:pt idx="4750">
                  <c:v>47.539536204169103</c:v>
                </c:pt>
                <c:pt idx="4751">
                  <c:v>47.54289620077288</c:v>
                </c:pt>
                <c:pt idx="4752">
                  <c:v>47.5462552939481</c:v>
                </c:pt>
                <c:pt idx="4753">
                  <c:v>47.548984887851823</c:v>
                </c:pt>
                <c:pt idx="4754">
                  <c:v>47.55241422688264</c:v>
                </c:pt>
                <c:pt idx="4755">
                  <c:v>47.555586937224291</c:v>
                </c:pt>
                <c:pt idx="4756">
                  <c:v>47.558758842290018</c:v>
                </c:pt>
                <c:pt idx="4757">
                  <c:v>47.56878650995673</c:v>
                </c:pt>
                <c:pt idx="4758">
                  <c:v>47.578806136894642</c:v>
                </c:pt>
                <c:pt idx="4759">
                  <c:v>47.584977095309753</c:v>
                </c:pt>
                <c:pt idx="4760">
                  <c:v>47.587468425368897</c:v>
                </c:pt>
                <c:pt idx="4761">
                  <c:v>47.589959258552177</c:v>
                </c:pt>
                <c:pt idx="4762">
                  <c:v>47.593575550709339</c:v>
                </c:pt>
                <c:pt idx="4763">
                  <c:v>47.597190798380041</c:v>
                </c:pt>
                <c:pt idx="4764">
                  <c:v>47.60202137905744</c:v>
                </c:pt>
                <c:pt idx="4765">
                  <c:v>47.606850097176789</c:v>
                </c:pt>
                <c:pt idx="4766">
                  <c:v>47.609206510745487</c:v>
                </c:pt>
                <c:pt idx="4767">
                  <c:v>47.611562481081933</c:v>
                </c:pt>
                <c:pt idx="4768">
                  <c:v>47.614407758654693</c:v>
                </c:pt>
                <c:pt idx="4769">
                  <c:v>47.623134647724662</c:v>
                </c:pt>
                <c:pt idx="4770">
                  <c:v>47.631855463313109</c:v>
                </c:pt>
                <c:pt idx="4771">
                  <c:v>47.636866723491018</c:v>
                </c:pt>
                <c:pt idx="4772">
                  <c:v>47.641875979574003</c:v>
                </c:pt>
                <c:pt idx="4773">
                  <c:v>47.64571965435308</c:v>
                </c:pt>
                <c:pt idx="4774">
                  <c:v>47.649562149816063</c:v>
                </c:pt>
                <c:pt idx="4775">
                  <c:v>47.653357045688608</c:v>
                </c:pt>
                <c:pt idx="4776">
                  <c:v>47.657150791673232</c:v>
                </c:pt>
                <c:pt idx="4777">
                  <c:v>47.659989707737722</c:v>
                </c:pt>
                <c:pt idx="4778">
                  <c:v>47.672753234305979</c:v>
                </c:pt>
                <c:pt idx="4779">
                  <c:v>47.685503773300383</c:v>
                </c:pt>
                <c:pt idx="4780">
                  <c:v>47.687993098212942</c:v>
                </c:pt>
                <c:pt idx="4781">
                  <c:v>47.690505381940071</c:v>
                </c:pt>
                <c:pt idx="4782">
                  <c:v>47.695040254694042</c:v>
                </c:pt>
                <c:pt idx="4783">
                  <c:v>47.699505305723939</c:v>
                </c:pt>
                <c:pt idx="4784">
                  <c:v>47.711761847659908</c:v>
                </c:pt>
                <c:pt idx="4785">
                  <c:v>47.718130098088189</c:v>
                </c:pt>
                <c:pt idx="4786">
                  <c:v>47.724495113535482</c:v>
                </c:pt>
                <c:pt idx="4787">
                  <c:v>47.729025560765031</c:v>
                </c:pt>
                <c:pt idx="4788">
                  <c:v>47.732046544145469</c:v>
                </c:pt>
                <c:pt idx="4789">
                  <c:v>47.735392449710851</c:v>
                </c:pt>
                <c:pt idx="4790">
                  <c:v>47.742175388943807</c:v>
                </c:pt>
                <c:pt idx="4791">
                  <c:v>47.748954659764181</c:v>
                </c:pt>
                <c:pt idx="4792">
                  <c:v>47.75498803317862</c:v>
                </c:pt>
                <c:pt idx="4793">
                  <c:v>47.761018502557739</c:v>
                </c:pt>
                <c:pt idx="4794">
                  <c:v>47.768970255137788</c:v>
                </c:pt>
                <c:pt idx="4795">
                  <c:v>47.772169628131152</c:v>
                </c:pt>
                <c:pt idx="4796">
                  <c:v>47.775252308779557</c:v>
                </c:pt>
                <c:pt idx="4797">
                  <c:v>47.782413015726277</c:v>
                </c:pt>
                <c:pt idx="4798">
                  <c:v>47.785426412110382</c:v>
                </c:pt>
                <c:pt idx="4799">
                  <c:v>47.788439084071122</c:v>
                </c:pt>
                <c:pt idx="4800">
                  <c:v>47.792750453074682</c:v>
                </c:pt>
                <c:pt idx="4801">
                  <c:v>47.79560279347961</c:v>
                </c:pt>
                <c:pt idx="4802">
                  <c:v>47.802789616703798</c:v>
                </c:pt>
                <c:pt idx="4803">
                  <c:v>47.806777296860119</c:v>
                </c:pt>
                <c:pt idx="4804">
                  <c:v>47.812479287997498</c:v>
                </c:pt>
                <c:pt idx="4805">
                  <c:v>47.818178688299803</c:v>
                </c:pt>
                <c:pt idx="4806">
                  <c:v>47.822419883731293</c:v>
                </c:pt>
                <c:pt idx="4807">
                  <c:v>47.826659646081787</c:v>
                </c:pt>
                <c:pt idx="4808">
                  <c:v>47.831945644267357</c:v>
                </c:pt>
                <c:pt idx="4809">
                  <c:v>47.835607955139807</c:v>
                </c:pt>
                <c:pt idx="4810">
                  <c:v>47.847798513451323</c:v>
                </c:pt>
                <c:pt idx="4811">
                  <c:v>47.851643652646558</c:v>
                </c:pt>
                <c:pt idx="4812">
                  <c:v>47.855487614634598</c:v>
                </c:pt>
                <c:pt idx="4813">
                  <c:v>47.860465815985059</c:v>
                </c:pt>
                <c:pt idx="4814">
                  <c:v>47.865442044133907</c:v>
                </c:pt>
                <c:pt idx="4815">
                  <c:v>47.871642459111612</c:v>
                </c:pt>
                <c:pt idx="4816">
                  <c:v>47.877839812114622</c:v>
                </c:pt>
                <c:pt idx="4817">
                  <c:v>47.880869102110722</c:v>
                </c:pt>
                <c:pt idx="4818">
                  <c:v>47.884545086219362</c:v>
                </c:pt>
                <c:pt idx="4819">
                  <c:v>47.886973368018978</c:v>
                </c:pt>
                <c:pt idx="4820">
                  <c:v>47.896545536683789</c:v>
                </c:pt>
                <c:pt idx="4821">
                  <c:v>47.901654222530077</c:v>
                </c:pt>
                <c:pt idx="4822">
                  <c:v>47.906760830368277</c:v>
                </c:pt>
                <c:pt idx="4823">
                  <c:v>47.909603544002358</c:v>
                </c:pt>
                <c:pt idx="4824">
                  <c:v>47.917448328155061</c:v>
                </c:pt>
                <c:pt idx="4825">
                  <c:v>47.925288221207673</c:v>
                </c:pt>
                <c:pt idx="4826">
                  <c:v>47.928410875706113</c:v>
                </c:pt>
                <c:pt idx="4827">
                  <c:v>47.93290028136812</c:v>
                </c:pt>
                <c:pt idx="4828">
                  <c:v>47.942896033913513</c:v>
                </c:pt>
                <c:pt idx="4829">
                  <c:v>47.952883853250192</c:v>
                </c:pt>
                <c:pt idx="4830">
                  <c:v>47.963561980168933</c:v>
                </c:pt>
                <c:pt idx="4831">
                  <c:v>47.970262507602818</c:v>
                </c:pt>
                <c:pt idx="4832">
                  <c:v>47.976959468545743</c:v>
                </c:pt>
                <c:pt idx="4833">
                  <c:v>47.983030823438988</c:v>
                </c:pt>
                <c:pt idx="4834">
                  <c:v>47.987211677199532</c:v>
                </c:pt>
                <c:pt idx="4835">
                  <c:v>47.991391142835077</c:v>
                </c:pt>
                <c:pt idx="4836">
                  <c:v>47.994002517651367</c:v>
                </c:pt>
                <c:pt idx="4837">
                  <c:v>47.998905068152467</c:v>
                </c:pt>
                <c:pt idx="4838">
                  <c:v>48.003019906161327</c:v>
                </c:pt>
                <c:pt idx="4839">
                  <c:v>48.007133401447142</c:v>
                </c:pt>
                <c:pt idx="4840">
                  <c:v>48.010299582211729</c:v>
                </c:pt>
                <c:pt idx="4841">
                  <c:v>48.015339575682631</c:v>
                </c:pt>
                <c:pt idx="4842">
                  <c:v>48.020377556020897</c:v>
                </c:pt>
                <c:pt idx="4843">
                  <c:v>48.025831958310249</c:v>
                </c:pt>
                <c:pt idx="4844">
                  <c:v>48.033432923306123</c:v>
                </c:pt>
                <c:pt idx="4845">
                  <c:v>48.036368958482122</c:v>
                </c:pt>
                <c:pt idx="4846">
                  <c:v>48.039304310965882</c:v>
                </c:pt>
                <c:pt idx="4847">
                  <c:v>48.044802669212338</c:v>
                </c:pt>
                <c:pt idx="4848">
                  <c:v>48.050160179691822</c:v>
                </c:pt>
                <c:pt idx="4849">
                  <c:v>48.056396232367113</c:v>
                </c:pt>
                <c:pt idx="4850">
                  <c:v>48.063047440177357</c:v>
                </c:pt>
                <c:pt idx="4851">
                  <c:v>48.073654585826382</c:v>
                </c:pt>
                <c:pt idx="4852">
                  <c:v>48.084252852689872</c:v>
                </c:pt>
                <c:pt idx="4853">
                  <c:v>48.097259666632482</c:v>
                </c:pt>
                <c:pt idx="4854">
                  <c:v>48.110253134579231</c:v>
                </c:pt>
                <c:pt idx="4855">
                  <c:v>48.113372647432577</c:v>
                </c:pt>
                <c:pt idx="4856">
                  <c:v>48.116769185056107</c:v>
                </c:pt>
                <c:pt idx="4857">
                  <c:v>48.12508797499234</c:v>
                </c:pt>
                <c:pt idx="4858">
                  <c:v>48.133401302203723</c:v>
                </c:pt>
                <c:pt idx="4859">
                  <c:v>48.136217605003061</c:v>
                </c:pt>
                <c:pt idx="4860">
                  <c:v>48.139633470699358</c:v>
                </c:pt>
                <c:pt idx="4861">
                  <c:v>48.143048414581138</c:v>
                </c:pt>
                <c:pt idx="4862">
                  <c:v>48.147086449758874</c:v>
                </c:pt>
                <c:pt idx="4863">
                  <c:v>48.154609330683897</c:v>
                </c:pt>
                <c:pt idx="4864">
                  <c:v>48.162127743172228</c:v>
                </c:pt>
                <c:pt idx="4865">
                  <c:v>48.169227878696397</c:v>
                </c:pt>
                <c:pt idx="4866">
                  <c:v>48.178542736257093</c:v>
                </c:pt>
                <c:pt idx="4867">
                  <c:v>48.187850744141024</c:v>
                </c:pt>
                <c:pt idx="4868">
                  <c:v>48.190454207293278</c:v>
                </c:pt>
                <c:pt idx="4869">
                  <c:v>48.194901517088169</c:v>
                </c:pt>
                <c:pt idx="4870">
                  <c:v>48.200615267543107</c:v>
                </c:pt>
                <c:pt idx="4871">
                  <c:v>48.206326440677081</c:v>
                </c:pt>
                <c:pt idx="4872">
                  <c:v>48.219628531726137</c:v>
                </c:pt>
                <c:pt idx="4873">
                  <c:v>48.232916653075961</c:v>
                </c:pt>
                <c:pt idx="4874">
                  <c:v>48.240799818989601</c:v>
                </c:pt>
                <c:pt idx="4875">
                  <c:v>48.246979244210287</c:v>
                </c:pt>
                <c:pt idx="4876">
                  <c:v>48.249390889440932</c:v>
                </c:pt>
                <c:pt idx="4877">
                  <c:v>48.25145819918891</c:v>
                </c:pt>
                <c:pt idx="4878">
                  <c:v>48.25352532458777</c:v>
                </c:pt>
                <c:pt idx="4879">
                  <c:v>48.255592112264857</c:v>
                </c:pt>
                <c:pt idx="4880">
                  <c:v>48.258096314223302</c:v>
                </c:pt>
                <c:pt idx="4881">
                  <c:v>48.262530361625693</c:v>
                </c:pt>
                <c:pt idx="4882">
                  <c:v>48.266619355351096</c:v>
                </c:pt>
                <c:pt idx="4883">
                  <c:v>48.270707028611277</c:v>
                </c:pt>
                <c:pt idx="4884">
                  <c:v>48.272980153703919</c:v>
                </c:pt>
                <c:pt idx="4885">
                  <c:v>48.275252870598472</c:v>
                </c:pt>
                <c:pt idx="4886">
                  <c:v>48.277550478982413</c:v>
                </c:pt>
                <c:pt idx="4887">
                  <c:v>48.281019445758012</c:v>
                </c:pt>
                <c:pt idx="4888">
                  <c:v>48.28503870188208</c:v>
                </c:pt>
                <c:pt idx="4889">
                  <c:v>48.296000293240027</c:v>
                </c:pt>
                <c:pt idx="4890">
                  <c:v>48.306952412165437</c:v>
                </c:pt>
                <c:pt idx="4891">
                  <c:v>48.310716675515451</c:v>
                </c:pt>
                <c:pt idx="4892">
                  <c:v>48.313700713788982</c:v>
                </c:pt>
                <c:pt idx="4893">
                  <c:v>48.319208140470273</c:v>
                </c:pt>
                <c:pt idx="4894">
                  <c:v>48.324118007858473</c:v>
                </c:pt>
                <c:pt idx="4895">
                  <c:v>48.326274525493353</c:v>
                </c:pt>
                <c:pt idx="4896">
                  <c:v>48.337189858008372</c:v>
                </c:pt>
                <c:pt idx="4897">
                  <c:v>48.340950502435057</c:v>
                </c:pt>
                <c:pt idx="4898">
                  <c:v>48.343518979991927</c:v>
                </c:pt>
                <c:pt idx="4899">
                  <c:v>48.349916547919932</c:v>
                </c:pt>
                <c:pt idx="4900">
                  <c:v>48.356310888522032</c:v>
                </c:pt>
                <c:pt idx="4901">
                  <c:v>48.364972346237302</c:v>
                </c:pt>
                <c:pt idx="4902">
                  <c:v>48.37362788820159</c:v>
                </c:pt>
                <c:pt idx="4903">
                  <c:v>48.376010250168193</c:v>
                </c:pt>
                <c:pt idx="4904">
                  <c:v>48.378782926629533</c:v>
                </c:pt>
                <c:pt idx="4905">
                  <c:v>48.381051142348348</c:v>
                </c:pt>
                <c:pt idx="4906">
                  <c:v>48.383091431505619</c:v>
                </c:pt>
                <c:pt idx="4907">
                  <c:v>48.385131392709937</c:v>
                </c:pt>
                <c:pt idx="4908">
                  <c:v>48.387950721977141</c:v>
                </c:pt>
                <c:pt idx="4909">
                  <c:v>48.390334329757259</c:v>
                </c:pt>
                <c:pt idx="4910">
                  <c:v>48.392717489959502</c:v>
                </c:pt>
                <c:pt idx="4911">
                  <c:v>48.401201534978213</c:v>
                </c:pt>
                <c:pt idx="4912">
                  <c:v>48.409679916104047</c:v>
                </c:pt>
                <c:pt idx="4913">
                  <c:v>48.412681589713941</c:v>
                </c:pt>
                <c:pt idx="4914">
                  <c:v>48.41532130004007</c:v>
                </c:pt>
                <c:pt idx="4915">
                  <c:v>48.425510384827547</c:v>
                </c:pt>
                <c:pt idx="4916">
                  <c:v>48.435691315358063</c:v>
                </c:pt>
                <c:pt idx="4917">
                  <c:v>48.449795427129402</c:v>
                </c:pt>
                <c:pt idx="4918">
                  <c:v>48.463883921601202</c:v>
                </c:pt>
                <c:pt idx="4919">
                  <c:v>48.472765892602887</c:v>
                </c:pt>
                <c:pt idx="4920">
                  <c:v>48.475443111442623</c:v>
                </c:pt>
                <c:pt idx="4921">
                  <c:v>48.483849021924243</c:v>
                </c:pt>
                <c:pt idx="4922">
                  <c:v>48.489779203612073</c:v>
                </c:pt>
                <c:pt idx="4923">
                  <c:v>48.49440370079504</c:v>
                </c:pt>
                <c:pt idx="4924">
                  <c:v>48.499026518396803</c:v>
                </c:pt>
                <c:pt idx="4925">
                  <c:v>48.50817839926988</c:v>
                </c:pt>
                <c:pt idx="4926">
                  <c:v>48.510488743637552</c:v>
                </c:pt>
                <c:pt idx="4927">
                  <c:v>48.512592918723833</c:v>
                </c:pt>
                <c:pt idx="4928">
                  <c:v>48.517215345838927</c:v>
                </c:pt>
                <c:pt idx="4929">
                  <c:v>48.519365851301053</c:v>
                </c:pt>
                <c:pt idx="4930">
                  <c:v>48.523162905490487</c:v>
                </c:pt>
                <c:pt idx="4931">
                  <c:v>48.528491701868909</c:v>
                </c:pt>
                <c:pt idx="4932">
                  <c:v>48.534620103770798</c:v>
                </c:pt>
                <c:pt idx="4933">
                  <c:v>48.540745557480861</c:v>
                </c:pt>
                <c:pt idx="4934">
                  <c:v>48.543968518929432</c:v>
                </c:pt>
                <c:pt idx="4935">
                  <c:v>48.54719066485189</c:v>
                </c:pt>
                <c:pt idx="4936">
                  <c:v>48.552125225226</c:v>
                </c:pt>
                <c:pt idx="4937">
                  <c:v>48.561630515422031</c:v>
                </c:pt>
                <c:pt idx="4938">
                  <c:v>48.571128716136769</c:v>
                </c:pt>
                <c:pt idx="4939">
                  <c:v>48.57501243652122</c:v>
                </c:pt>
                <c:pt idx="4940">
                  <c:v>48.578575429761401</c:v>
                </c:pt>
                <c:pt idx="4941">
                  <c:v>48.581749605270552</c:v>
                </c:pt>
                <c:pt idx="4942">
                  <c:v>48.584421773719221</c:v>
                </c:pt>
                <c:pt idx="4943">
                  <c:v>48.587093381980623</c:v>
                </c:pt>
                <c:pt idx="4944">
                  <c:v>48.590588012340113</c:v>
                </c:pt>
                <c:pt idx="4945">
                  <c:v>48.594973867218528</c:v>
                </c:pt>
                <c:pt idx="4946">
                  <c:v>48.598333789564762</c:v>
                </c:pt>
                <c:pt idx="4947">
                  <c:v>48.601692827443877</c:v>
                </c:pt>
                <c:pt idx="4948">
                  <c:v>48.603726166344259</c:v>
                </c:pt>
                <c:pt idx="4949">
                  <c:v>48.610007204862413</c:v>
                </c:pt>
                <c:pt idx="4950">
                  <c:v>48.6162851520114</c:v>
                </c:pt>
                <c:pt idx="4951">
                  <c:v>48.618978541781132</c:v>
                </c:pt>
                <c:pt idx="4952">
                  <c:v>48.621671362860589</c:v>
                </c:pt>
                <c:pt idx="4953">
                  <c:v>48.623816204696531</c:v>
                </c:pt>
                <c:pt idx="4954">
                  <c:v>48.626784225436062</c:v>
                </c:pt>
                <c:pt idx="4955">
                  <c:v>48.629318164208421</c:v>
                </c:pt>
                <c:pt idx="4956">
                  <c:v>48.636509545038813</c:v>
                </c:pt>
                <c:pt idx="4957">
                  <c:v>48.645182924737689</c:v>
                </c:pt>
                <c:pt idx="4958">
                  <c:v>48.648858610892567</c:v>
                </c:pt>
                <c:pt idx="4959">
                  <c:v>48.653470963703263</c:v>
                </c:pt>
                <c:pt idx="4960">
                  <c:v>48.658264917217721</c:v>
                </c:pt>
                <c:pt idx="4961">
                  <c:v>48.663057072258141</c:v>
                </c:pt>
                <c:pt idx="4962">
                  <c:v>48.665111956766403</c:v>
                </c:pt>
                <c:pt idx="4963">
                  <c:v>48.667166510942103</c:v>
                </c:pt>
                <c:pt idx="4964">
                  <c:v>48.669197949844808</c:v>
                </c:pt>
                <c:pt idx="4965">
                  <c:v>48.673722539145317</c:v>
                </c:pt>
                <c:pt idx="4966">
                  <c:v>48.678245528971367</c:v>
                </c:pt>
                <c:pt idx="4967">
                  <c:v>48.682401871768541</c:v>
                </c:pt>
                <c:pt idx="4968">
                  <c:v>48.684801341033427</c:v>
                </c:pt>
                <c:pt idx="4969">
                  <c:v>48.687200360636893</c:v>
                </c:pt>
                <c:pt idx="4970">
                  <c:v>48.692682315485527</c:v>
                </c:pt>
                <c:pt idx="4971">
                  <c:v>48.696931839110547</c:v>
                </c:pt>
                <c:pt idx="4972">
                  <c:v>48.704700417728311</c:v>
                </c:pt>
                <c:pt idx="4973">
                  <c:v>48.712464286861767</c:v>
                </c:pt>
                <c:pt idx="4974">
                  <c:v>48.714842210676991</c:v>
                </c:pt>
                <c:pt idx="4975">
                  <c:v>48.717540536793607</c:v>
                </c:pt>
                <c:pt idx="4976">
                  <c:v>48.722915627330003</c:v>
                </c:pt>
                <c:pt idx="4977">
                  <c:v>48.72828846705761</c:v>
                </c:pt>
                <c:pt idx="4978">
                  <c:v>48.733071511103176</c:v>
                </c:pt>
                <c:pt idx="4979">
                  <c:v>48.737852774518437</c:v>
                </c:pt>
                <c:pt idx="4980">
                  <c:v>48.747524435851297</c:v>
                </c:pt>
                <c:pt idx="4981">
                  <c:v>48.749718567918251</c:v>
                </c:pt>
                <c:pt idx="4982">
                  <c:v>48.751775463109027</c:v>
                </c:pt>
                <c:pt idx="4983">
                  <c:v>48.755550720904751</c:v>
                </c:pt>
                <c:pt idx="4984">
                  <c:v>48.759324870060077</c:v>
                </c:pt>
                <c:pt idx="4985">
                  <c:v>48.761818202113197</c:v>
                </c:pt>
                <c:pt idx="4986">
                  <c:v>48.763899768492863</c:v>
                </c:pt>
                <c:pt idx="4987">
                  <c:v>48.766075409607083</c:v>
                </c:pt>
                <c:pt idx="4988">
                  <c:v>48.769350794441522</c:v>
                </c:pt>
                <c:pt idx="4989">
                  <c:v>48.772625346105677</c:v>
                </c:pt>
                <c:pt idx="4990">
                  <c:v>48.774777501804053</c:v>
                </c:pt>
                <c:pt idx="4991">
                  <c:v>48.77976936361415</c:v>
                </c:pt>
                <c:pt idx="4992">
                  <c:v>48.78475929056188</c:v>
                </c:pt>
                <c:pt idx="4993">
                  <c:v>48.788650363718027</c:v>
                </c:pt>
                <c:pt idx="4994">
                  <c:v>48.792540261116002</c:v>
                </c:pt>
                <c:pt idx="4995">
                  <c:v>48.796291990354419</c:v>
                </c:pt>
                <c:pt idx="4996">
                  <c:v>48.800042626270113</c:v>
                </c:pt>
                <c:pt idx="4997">
                  <c:v>48.802374825074608</c:v>
                </c:pt>
                <c:pt idx="4998">
                  <c:v>48.806949462018601</c:v>
                </c:pt>
                <c:pt idx="4999">
                  <c:v>48.811522473914501</c:v>
                </c:pt>
                <c:pt idx="5000">
                  <c:v>48.81369729979513</c:v>
                </c:pt>
                <c:pt idx="5001">
                  <c:v>48.826925350916689</c:v>
                </c:pt>
                <c:pt idx="5002">
                  <c:v>48.840139836997409</c:v>
                </c:pt>
                <c:pt idx="5003">
                  <c:v>48.844802530789963</c:v>
                </c:pt>
                <c:pt idx="5004">
                  <c:v>48.847453394060913</c:v>
                </c:pt>
                <c:pt idx="5005">
                  <c:v>48.85010371198274</c:v>
                </c:pt>
                <c:pt idx="5006">
                  <c:v>48.856134558179129</c:v>
                </c:pt>
                <c:pt idx="5007">
                  <c:v>48.859151464918277</c:v>
                </c:pt>
                <c:pt idx="5008">
                  <c:v>48.863472881428542</c:v>
                </c:pt>
                <c:pt idx="5009">
                  <c:v>48.865690433917827</c:v>
                </c:pt>
                <c:pt idx="5010">
                  <c:v>48.867907605187668</c:v>
                </c:pt>
                <c:pt idx="5011">
                  <c:v>48.872912641517203</c:v>
                </c:pt>
                <c:pt idx="5012">
                  <c:v>48.877915736011992</c:v>
                </c:pt>
                <c:pt idx="5013">
                  <c:v>48.881320596990712</c:v>
                </c:pt>
                <c:pt idx="5014">
                  <c:v>48.884724559440983</c:v>
                </c:pt>
                <c:pt idx="5015">
                  <c:v>48.887237232147157</c:v>
                </c:pt>
                <c:pt idx="5016">
                  <c:v>48.891188465747433</c:v>
                </c:pt>
                <c:pt idx="5017">
                  <c:v>48.895138489168581</c:v>
                </c:pt>
                <c:pt idx="5018">
                  <c:v>48.903634527183833</c:v>
                </c:pt>
                <c:pt idx="5019">
                  <c:v>48.906123033676216</c:v>
                </c:pt>
                <c:pt idx="5020">
                  <c:v>48.908611060203533</c:v>
                </c:pt>
                <c:pt idx="5021">
                  <c:v>48.914694177187307</c:v>
                </c:pt>
                <c:pt idx="5022">
                  <c:v>48.92077443231512</c:v>
                </c:pt>
                <c:pt idx="5023">
                  <c:v>48.923403254904223</c:v>
                </c:pt>
                <c:pt idx="5024">
                  <c:v>48.925483414751611</c:v>
                </c:pt>
                <c:pt idx="5025">
                  <c:v>48.928387017667582</c:v>
                </c:pt>
                <c:pt idx="5026">
                  <c:v>48.937185556565687</c:v>
                </c:pt>
                <c:pt idx="5027">
                  <c:v>48.941139312596249</c:v>
                </c:pt>
                <c:pt idx="5028">
                  <c:v>48.945091860013633</c:v>
                </c:pt>
                <c:pt idx="5029">
                  <c:v>48.949728912921778</c:v>
                </c:pt>
                <c:pt idx="5030">
                  <c:v>48.954616382147869</c:v>
                </c:pt>
                <c:pt idx="5031">
                  <c:v>48.959276253246017</c:v>
                </c:pt>
                <c:pt idx="5032">
                  <c:v>48.963934445852942</c:v>
                </c:pt>
                <c:pt idx="5033">
                  <c:v>48.973908970065693</c:v>
                </c:pt>
                <c:pt idx="5034">
                  <c:v>48.983875803794703</c:v>
                </c:pt>
                <c:pt idx="5035">
                  <c:v>48.98590529061785</c:v>
                </c:pt>
                <c:pt idx="5036">
                  <c:v>48.988689389646943</c:v>
                </c:pt>
                <c:pt idx="5037">
                  <c:v>48.992067879288562</c:v>
                </c:pt>
                <c:pt idx="5038">
                  <c:v>48.997204454509273</c:v>
                </c:pt>
                <c:pt idx="5039">
                  <c:v>49.002338992095062</c:v>
                </c:pt>
                <c:pt idx="5040">
                  <c:v>49.005513759025561</c:v>
                </c:pt>
                <c:pt idx="5041">
                  <c:v>49.008687748115811</c:v>
                </c:pt>
                <c:pt idx="5042">
                  <c:v>49.011222394049568</c:v>
                </c:pt>
                <c:pt idx="5043">
                  <c:v>49.015857958450198</c:v>
                </c:pt>
                <c:pt idx="5044">
                  <c:v>49.020491864926782</c:v>
                </c:pt>
                <c:pt idx="5045">
                  <c:v>49.027477824199167</c:v>
                </c:pt>
                <c:pt idx="5046">
                  <c:v>49.034460019213562</c:v>
                </c:pt>
                <c:pt idx="5047">
                  <c:v>49.036628899678483</c:v>
                </c:pt>
                <c:pt idx="5048">
                  <c:v>49.038797417384252</c:v>
                </c:pt>
                <c:pt idx="5049">
                  <c:v>49.043002360195317</c:v>
                </c:pt>
                <c:pt idx="5050">
                  <c:v>49.04812142654481</c:v>
                </c:pt>
                <c:pt idx="5051">
                  <c:v>49.053238475194917</c:v>
                </c:pt>
                <c:pt idx="5052">
                  <c:v>49.056504207852477</c:v>
                </c:pt>
                <c:pt idx="5053">
                  <c:v>49.059769118977108</c:v>
                </c:pt>
                <c:pt idx="5054">
                  <c:v>49.064039696958801</c:v>
                </c:pt>
                <c:pt idx="5055">
                  <c:v>49.068354783811571</c:v>
                </c:pt>
                <c:pt idx="5056">
                  <c:v>49.072668436681631</c:v>
                </c:pt>
                <c:pt idx="5057">
                  <c:v>49.074767744599491</c:v>
                </c:pt>
                <c:pt idx="5058">
                  <c:v>49.076866712981086</c:v>
                </c:pt>
                <c:pt idx="5059">
                  <c:v>49.082011359699663</c:v>
                </c:pt>
                <c:pt idx="5060">
                  <c:v>49.086286480013143</c:v>
                </c:pt>
                <c:pt idx="5061">
                  <c:v>49.090059185012848</c:v>
                </c:pt>
                <c:pt idx="5062">
                  <c:v>49.098039556944762</c:v>
                </c:pt>
                <c:pt idx="5063">
                  <c:v>49.106015038024204</c:v>
                </c:pt>
                <c:pt idx="5064">
                  <c:v>49.108368220706303</c:v>
                </c:pt>
                <c:pt idx="5065">
                  <c:v>49.110607625407653</c:v>
                </c:pt>
                <c:pt idx="5066">
                  <c:v>49.113601327182941</c:v>
                </c:pt>
                <c:pt idx="5067">
                  <c:v>49.117717235150018</c:v>
                </c:pt>
                <c:pt idx="5068">
                  <c:v>49.122612370340342</c:v>
                </c:pt>
                <c:pt idx="5069">
                  <c:v>49.129040159896107</c:v>
                </c:pt>
                <c:pt idx="5070">
                  <c:v>49.135464781249418</c:v>
                </c:pt>
                <c:pt idx="5071">
                  <c:v>49.141910325922332</c:v>
                </c:pt>
                <c:pt idx="5072">
                  <c:v>49.144059387526838</c:v>
                </c:pt>
                <c:pt idx="5073">
                  <c:v>49.146552397319873</c:v>
                </c:pt>
                <c:pt idx="5074">
                  <c:v>49.159560081414092</c:v>
                </c:pt>
                <c:pt idx="5075">
                  <c:v>49.161616711285198</c:v>
                </c:pt>
                <c:pt idx="5076">
                  <c:v>49.1636730168361</c:v>
                </c:pt>
                <c:pt idx="5077">
                  <c:v>49.166621259024389</c:v>
                </c:pt>
                <c:pt idx="5078">
                  <c:v>49.169568834973887</c:v>
                </c:pt>
                <c:pt idx="5079">
                  <c:v>49.17395977256384</c:v>
                </c:pt>
                <c:pt idx="5080">
                  <c:v>49.176018038878858</c:v>
                </c:pt>
                <c:pt idx="5081">
                  <c:v>49.190668707918462</c:v>
                </c:pt>
                <c:pt idx="5082">
                  <c:v>49.205302948449201</c:v>
                </c:pt>
                <c:pt idx="5083">
                  <c:v>49.210527602753068</c:v>
                </c:pt>
                <c:pt idx="5084">
                  <c:v>49.216776310506567</c:v>
                </c:pt>
                <c:pt idx="5085">
                  <c:v>49.22737414855829</c:v>
                </c:pt>
                <c:pt idx="5086">
                  <c:v>49.234867568885882</c:v>
                </c:pt>
                <c:pt idx="5087">
                  <c:v>49.242356682545683</c:v>
                </c:pt>
                <c:pt idx="5088">
                  <c:v>49.249391455629741</c:v>
                </c:pt>
                <c:pt idx="5089">
                  <c:v>49.252875729113249</c:v>
                </c:pt>
                <c:pt idx="5090">
                  <c:v>49.256359071840308</c:v>
                </c:pt>
                <c:pt idx="5091">
                  <c:v>49.263291978473767</c:v>
                </c:pt>
                <c:pt idx="5092">
                  <c:v>49.270221207284912</c:v>
                </c:pt>
                <c:pt idx="5093">
                  <c:v>49.272295691942134</c:v>
                </c:pt>
                <c:pt idx="5094">
                  <c:v>49.277424839005867</c:v>
                </c:pt>
                <c:pt idx="5095">
                  <c:v>49.282551973159769</c:v>
                </c:pt>
                <c:pt idx="5096">
                  <c:v>49.285468568405292</c:v>
                </c:pt>
                <c:pt idx="5097">
                  <c:v>49.288180136583961</c:v>
                </c:pt>
                <c:pt idx="5098">
                  <c:v>49.290891142129489</c:v>
                </c:pt>
                <c:pt idx="5099">
                  <c:v>49.293694855309482</c:v>
                </c:pt>
                <c:pt idx="5100">
                  <c:v>49.296497967310813</c:v>
                </c:pt>
                <c:pt idx="5101">
                  <c:v>49.30274704484308</c:v>
                </c:pt>
                <c:pt idx="5102">
                  <c:v>49.310667643750882</c:v>
                </c:pt>
                <c:pt idx="5103">
                  <c:v>49.318583455406433</c:v>
                </c:pt>
                <c:pt idx="5104">
                  <c:v>49.320658906011019</c:v>
                </c:pt>
                <c:pt idx="5105">
                  <c:v>49.323121740511851</c:v>
                </c:pt>
                <c:pt idx="5106">
                  <c:v>49.325584111841373</c:v>
                </c:pt>
                <c:pt idx="5107">
                  <c:v>49.328758429579679</c:v>
                </c:pt>
                <c:pt idx="5108">
                  <c:v>49.333081234866263</c:v>
                </c:pt>
                <c:pt idx="5109">
                  <c:v>49.337402618103773</c:v>
                </c:pt>
                <c:pt idx="5110">
                  <c:v>49.351099365532569</c:v>
                </c:pt>
                <c:pt idx="5111">
                  <c:v>49.356652464491582</c:v>
                </c:pt>
                <c:pt idx="5112">
                  <c:v>49.360924908044318</c:v>
                </c:pt>
                <c:pt idx="5113">
                  <c:v>49.368031910692793</c:v>
                </c:pt>
                <c:pt idx="5114">
                  <c:v>49.375135071755693</c:v>
                </c:pt>
                <c:pt idx="5115">
                  <c:v>49.38483669012949</c:v>
                </c:pt>
                <c:pt idx="5116">
                  <c:v>49.394531147462637</c:v>
                </c:pt>
                <c:pt idx="5117">
                  <c:v>49.400116790555003</c:v>
                </c:pt>
                <c:pt idx="5118">
                  <c:v>49.403262604989422</c:v>
                </c:pt>
                <c:pt idx="5119">
                  <c:v>49.407023568061653</c:v>
                </c:pt>
                <c:pt idx="5120">
                  <c:v>49.409872310471982</c:v>
                </c:pt>
                <c:pt idx="5121">
                  <c:v>49.412721788884177</c:v>
                </c:pt>
                <c:pt idx="5122">
                  <c:v>49.416118131847227</c:v>
                </c:pt>
                <c:pt idx="5123">
                  <c:v>49.419513596743698</c:v>
                </c:pt>
                <c:pt idx="5124">
                  <c:v>49.424873585252477</c:v>
                </c:pt>
                <c:pt idx="5125">
                  <c:v>49.430231389097933</c:v>
                </c:pt>
                <c:pt idx="5126">
                  <c:v>49.434679559993867</c:v>
                </c:pt>
                <c:pt idx="5127">
                  <c:v>49.445877327842148</c:v>
                </c:pt>
                <c:pt idx="5128">
                  <c:v>49.457065569423463</c:v>
                </c:pt>
                <c:pt idx="5129">
                  <c:v>49.459548597345893</c:v>
                </c:pt>
                <c:pt idx="5130">
                  <c:v>49.462031156416607</c:v>
                </c:pt>
                <c:pt idx="5131">
                  <c:v>49.469138663994528</c:v>
                </c:pt>
                <c:pt idx="5132">
                  <c:v>49.47624233215771</c:v>
                </c:pt>
                <c:pt idx="5133">
                  <c:v>49.480338955684623</c:v>
                </c:pt>
                <c:pt idx="5134">
                  <c:v>49.482389071010431</c:v>
                </c:pt>
                <c:pt idx="5135">
                  <c:v>49.484894799169297</c:v>
                </c:pt>
                <c:pt idx="5136">
                  <c:v>49.487400050309823</c:v>
                </c:pt>
                <c:pt idx="5137">
                  <c:v>49.490087710853892</c:v>
                </c:pt>
                <c:pt idx="5138">
                  <c:v>49.492774822645551</c:v>
                </c:pt>
                <c:pt idx="5139">
                  <c:v>49.504928839267372</c:v>
                </c:pt>
                <c:pt idx="5140">
                  <c:v>49.517071636216549</c:v>
                </c:pt>
                <c:pt idx="5141">
                  <c:v>49.520914875471441</c:v>
                </c:pt>
                <c:pt idx="5142">
                  <c:v>49.523393277314447</c:v>
                </c:pt>
                <c:pt idx="5143">
                  <c:v>49.527125083355799</c:v>
                </c:pt>
                <c:pt idx="5144">
                  <c:v>49.530855831959968</c:v>
                </c:pt>
                <c:pt idx="5145">
                  <c:v>49.538708108917099</c:v>
                </c:pt>
                <c:pt idx="5146">
                  <c:v>49.546555708010906</c:v>
                </c:pt>
                <c:pt idx="5147">
                  <c:v>49.558661642696052</c:v>
                </c:pt>
                <c:pt idx="5148">
                  <c:v>49.570756466612544</c:v>
                </c:pt>
                <c:pt idx="5149">
                  <c:v>49.575713208582528</c:v>
                </c:pt>
                <c:pt idx="5150">
                  <c:v>49.578375210153318</c:v>
                </c:pt>
                <c:pt idx="5151">
                  <c:v>49.58304227593478</c:v>
                </c:pt>
                <c:pt idx="5152">
                  <c:v>49.58575215106621</c:v>
                </c:pt>
                <c:pt idx="5153">
                  <c:v>49.588461470243487</c:v>
                </c:pt>
                <c:pt idx="5154">
                  <c:v>49.590578738737143</c:v>
                </c:pt>
                <c:pt idx="5155">
                  <c:v>49.59444901147036</c:v>
                </c:pt>
                <c:pt idx="5156">
                  <c:v>49.598318150313112</c:v>
                </c:pt>
                <c:pt idx="5157">
                  <c:v>49.603484566758873</c:v>
                </c:pt>
                <c:pt idx="5158">
                  <c:v>49.606082428816961</c:v>
                </c:pt>
                <c:pt idx="5159">
                  <c:v>49.608679780685392</c:v>
                </c:pt>
                <c:pt idx="5160">
                  <c:v>49.613947402044232</c:v>
                </c:pt>
                <c:pt idx="5161">
                  <c:v>49.619212928016211</c:v>
                </c:pt>
                <c:pt idx="5162">
                  <c:v>49.624500658987102</c:v>
                </c:pt>
                <c:pt idx="5163">
                  <c:v>49.62978627831054</c:v>
                </c:pt>
                <c:pt idx="5164">
                  <c:v>49.635457396103376</c:v>
                </c:pt>
                <c:pt idx="5165">
                  <c:v>49.652161438190952</c:v>
                </c:pt>
                <c:pt idx="5166">
                  <c:v>49.6688444065921</c:v>
                </c:pt>
                <c:pt idx="5167">
                  <c:v>49.671208646791797</c:v>
                </c:pt>
                <c:pt idx="5168">
                  <c:v>49.675458994359843</c:v>
                </c:pt>
                <c:pt idx="5169">
                  <c:v>49.679707976368661</c:v>
                </c:pt>
                <c:pt idx="5170">
                  <c:v>49.682343820830162</c:v>
                </c:pt>
                <c:pt idx="5171">
                  <c:v>49.687024863851988</c:v>
                </c:pt>
                <c:pt idx="5172">
                  <c:v>49.691704250884968</c:v>
                </c:pt>
                <c:pt idx="5173">
                  <c:v>49.694338917678273</c:v>
                </c:pt>
                <c:pt idx="5174">
                  <c:v>49.696996257875313</c:v>
                </c:pt>
                <c:pt idx="5175">
                  <c:v>49.700336054094691</c:v>
                </c:pt>
                <c:pt idx="5176">
                  <c:v>49.703675007583961</c:v>
                </c:pt>
                <c:pt idx="5177">
                  <c:v>49.708716386797413</c:v>
                </c:pt>
                <c:pt idx="5178">
                  <c:v>49.711282027893873</c:v>
                </c:pt>
                <c:pt idx="5179">
                  <c:v>49.713302673645323</c:v>
                </c:pt>
                <c:pt idx="5180">
                  <c:v>49.716958961433328</c:v>
                </c:pt>
                <c:pt idx="5181">
                  <c:v>49.720614239412548</c:v>
                </c:pt>
                <c:pt idx="5182">
                  <c:v>49.7237498638655</c:v>
                </c:pt>
                <c:pt idx="5183">
                  <c:v>49.730359666205807</c:v>
                </c:pt>
                <c:pt idx="5184">
                  <c:v>49.736966171033728</c:v>
                </c:pt>
                <c:pt idx="5185">
                  <c:v>49.739576989824457</c:v>
                </c:pt>
                <c:pt idx="5186">
                  <c:v>49.744252900529233</c:v>
                </c:pt>
                <c:pt idx="5187">
                  <c:v>49.746706169935251</c:v>
                </c:pt>
                <c:pt idx="5188">
                  <c:v>49.75045464105397</c:v>
                </c:pt>
                <c:pt idx="5189">
                  <c:v>49.754202052527518</c:v>
                </c:pt>
                <c:pt idx="5190">
                  <c:v>49.759312527271547</c:v>
                </c:pt>
                <c:pt idx="5191">
                  <c:v>49.766587988788928</c:v>
                </c:pt>
                <c:pt idx="5192">
                  <c:v>49.768906938260557</c:v>
                </c:pt>
                <c:pt idx="5193">
                  <c:v>49.77363483860875</c:v>
                </c:pt>
                <c:pt idx="5194">
                  <c:v>49.775725867658217</c:v>
                </c:pt>
                <c:pt idx="5195">
                  <c:v>49.781139492491079</c:v>
                </c:pt>
                <c:pt idx="5196">
                  <c:v>49.786550912577617</c:v>
                </c:pt>
                <c:pt idx="5197">
                  <c:v>49.789439122667368</c:v>
                </c:pt>
                <c:pt idx="5198">
                  <c:v>49.793488368611122</c:v>
                </c:pt>
                <c:pt idx="5199">
                  <c:v>49.797538100297928</c:v>
                </c:pt>
                <c:pt idx="5200">
                  <c:v>49.812027759724998</c:v>
                </c:pt>
                <c:pt idx="5201">
                  <c:v>49.81427960243569</c:v>
                </c:pt>
                <c:pt idx="5202">
                  <c:v>49.819715804666259</c:v>
                </c:pt>
                <c:pt idx="5203">
                  <c:v>49.821854067702212</c:v>
                </c:pt>
                <c:pt idx="5204">
                  <c:v>49.824288119056902</c:v>
                </c:pt>
                <c:pt idx="5205">
                  <c:v>49.82929456091351</c:v>
                </c:pt>
                <c:pt idx="5206">
                  <c:v>49.831501923866227</c:v>
                </c:pt>
                <c:pt idx="5207">
                  <c:v>49.835370012315778</c:v>
                </c:pt>
                <c:pt idx="5208">
                  <c:v>49.839556008838393</c:v>
                </c:pt>
                <c:pt idx="5209">
                  <c:v>49.843740690205948</c:v>
                </c:pt>
                <c:pt idx="5210">
                  <c:v>49.846401834818202</c:v>
                </c:pt>
                <c:pt idx="5211">
                  <c:v>49.853797142716878</c:v>
                </c:pt>
                <c:pt idx="5212">
                  <c:v>49.861188349370842</c:v>
                </c:pt>
                <c:pt idx="5213">
                  <c:v>49.863396412586802</c:v>
                </c:pt>
                <c:pt idx="5214">
                  <c:v>49.869384268668448</c:v>
                </c:pt>
                <c:pt idx="5215">
                  <c:v>49.875575285952358</c:v>
                </c:pt>
                <c:pt idx="5216">
                  <c:v>49.882946381095962</c:v>
                </c:pt>
                <c:pt idx="5217">
                  <c:v>49.891519827349327</c:v>
                </c:pt>
                <c:pt idx="5218">
                  <c:v>49.8944752756315</c:v>
                </c:pt>
                <c:pt idx="5219">
                  <c:v>49.897430069197718</c:v>
                </c:pt>
                <c:pt idx="5220">
                  <c:v>49.904360203926103</c:v>
                </c:pt>
                <c:pt idx="5221">
                  <c:v>49.911286738658283</c:v>
                </c:pt>
                <c:pt idx="5222">
                  <c:v>49.920075557951009</c:v>
                </c:pt>
                <c:pt idx="5223">
                  <c:v>49.925457898858063</c:v>
                </c:pt>
                <c:pt idx="5224">
                  <c:v>49.932498483522892</c:v>
                </c:pt>
                <c:pt idx="5225">
                  <c:v>49.939535354793719</c:v>
                </c:pt>
                <c:pt idx="5226">
                  <c:v>49.941600649268437</c:v>
                </c:pt>
                <c:pt idx="5227">
                  <c:v>49.944460272508763</c:v>
                </c:pt>
                <c:pt idx="5228">
                  <c:v>49.947319282899812</c:v>
                </c:pt>
                <c:pt idx="5229">
                  <c:v>49.953195402411829</c:v>
                </c:pt>
                <c:pt idx="5230">
                  <c:v>49.955396008047899</c:v>
                </c:pt>
                <c:pt idx="5231">
                  <c:v>49.95786855342979</c:v>
                </c:pt>
                <c:pt idx="5232">
                  <c:v>49.959955786574987</c:v>
                </c:pt>
                <c:pt idx="5233">
                  <c:v>49.967557897206852</c:v>
                </c:pt>
                <c:pt idx="5234">
                  <c:v>49.969693622536553</c:v>
                </c:pt>
                <c:pt idx="5235">
                  <c:v>49.97182900671416</c:v>
                </c:pt>
                <c:pt idx="5236">
                  <c:v>49.973941809285911</c:v>
                </c:pt>
                <c:pt idx="5237">
                  <c:v>49.977171904234467</c:v>
                </c:pt>
                <c:pt idx="5238">
                  <c:v>49.98494921044071</c:v>
                </c:pt>
                <c:pt idx="5239">
                  <c:v>49.992722000255469</c:v>
                </c:pt>
                <c:pt idx="5240">
                  <c:v>49.995154069955632</c:v>
                </c:pt>
                <c:pt idx="5241">
                  <c:v>50.002970207577007</c:v>
                </c:pt>
                <c:pt idx="5242">
                  <c:v>50.010781782792407</c:v>
                </c:pt>
                <c:pt idx="5243">
                  <c:v>50.017523721605627</c:v>
                </c:pt>
                <c:pt idx="5244">
                  <c:v>50.020113659699419</c:v>
                </c:pt>
                <c:pt idx="5245">
                  <c:v>50.025997337000803</c:v>
                </c:pt>
                <c:pt idx="5246">
                  <c:v>50.031878430557633</c:v>
                </c:pt>
                <c:pt idx="5247">
                  <c:v>50.036464662725237</c:v>
                </c:pt>
                <c:pt idx="5248">
                  <c:v>50.041049324676081</c:v>
                </c:pt>
                <c:pt idx="5249">
                  <c:v>50.043115123862712</c:v>
                </c:pt>
                <c:pt idx="5250">
                  <c:v>50.047952495874327</c:v>
                </c:pt>
                <c:pt idx="5251">
                  <c:v>50.051970983969099</c:v>
                </c:pt>
                <c:pt idx="5252">
                  <c:v>50.055036055580587</c:v>
                </c:pt>
                <c:pt idx="5253">
                  <c:v>50.060155384442943</c:v>
                </c:pt>
                <c:pt idx="5254">
                  <c:v>50.065272762761992</c:v>
                </c:pt>
                <c:pt idx="5255">
                  <c:v>50.068433423455843</c:v>
                </c:pt>
                <c:pt idx="5256">
                  <c:v>50.083252614592148</c:v>
                </c:pt>
                <c:pt idx="5257">
                  <c:v>50.085320386812498</c:v>
                </c:pt>
                <c:pt idx="5258">
                  <c:v>50.087387840652362</c:v>
                </c:pt>
                <c:pt idx="5259">
                  <c:v>50.089614084451483</c:v>
                </c:pt>
                <c:pt idx="5260">
                  <c:v>50.092772283997867</c:v>
                </c:pt>
                <c:pt idx="5261">
                  <c:v>50.09604553177698</c:v>
                </c:pt>
                <c:pt idx="5262">
                  <c:v>50.105000203738207</c:v>
                </c:pt>
                <c:pt idx="5263">
                  <c:v>50.113948911954047</c:v>
                </c:pt>
                <c:pt idx="5264">
                  <c:v>50.120759662199987</c:v>
                </c:pt>
                <c:pt idx="5265">
                  <c:v>50.126002951873339</c:v>
                </c:pt>
                <c:pt idx="5266">
                  <c:v>50.131244195528673</c:v>
                </c:pt>
                <c:pt idx="5267">
                  <c:v>50.134194837766977</c:v>
                </c:pt>
                <c:pt idx="5268">
                  <c:v>50.137144832179501</c:v>
                </c:pt>
                <c:pt idx="5269">
                  <c:v>50.139278398599231</c:v>
                </c:pt>
                <c:pt idx="5270">
                  <c:v>50.141411626359847</c:v>
                </c:pt>
                <c:pt idx="5271">
                  <c:v>50.144044157392727</c:v>
                </c:pt>
                <c:pt idx="5272">
                  <c:v>50.148990408397758</c:v>
                </c:pt>
                <c:pt idx="5273">
                  <c:v>50.168653687673057</c:v>
                </c:pt>
                <c:pt idx="5274">
                  <c:v>50.171396392923548</c:v>
                </c:pt>
                <c:pt idx="5275">
                  <c:v>50.174138538461818</c:v>
                </c:pt>
                <c:pt idx="5276">
                  <c:v>50.185012974757683</c:v>
                </c:pt>
                <c:pt idx="5277">
                  <c:v>50.187255871125053</c:v>
                </c:pt>
                <c:pt idx="5278">
                  <c:v>50.19092693796253</c:v>
                </c:pt>
                <c:pt idx="5279">
                  <c:v>50.193283710400983</c:v>
                </c:pt>
                <c:pt idx="5280">
                  <c:v>50.195914514683501</c:v>
                </c:pt>
                <c:pt idx="5281">
                  <c:v>50.198544804741843</c:v>
                </c:pt>
                <c:pt idx="5282">
                  <c:v>50.20180961805417</c:v>
                </c:pt>
                <c:pt idx="5283">
                  <c:v>50.20383005383232</c:v>
                </c:pt>
                <c:pt idx="5284">
                  <c:v>50.205850186693922</c:v>
                </c:pt>
                <c:pt idx="5285">
                  <c:v>50.209211114478151</c:v>
                </c:pt>
                <c:pt idx="5286">
                  <c:v>50.211299991896581</c:v>
                </c:pt>
                <c:pt idx="5287">
                  <c:v>50.221515478382429</c:v>
                </c:pt>
                <c:pt idx="5288">
                  <c:v>50.231723228391047</c:v>
                </c:pt>
                <c:pt idx="5289">
                  <c:v>50.237031310187533</c:v>
                </c:pt>
                <c:pt idx="5290">
                  <c:v>50.253261241994899</c:v>
                </c:pt>
                <c:pt idx="5291">
                  <c:v>50.269471644217383</c:v>
                </c:pt>
                <c:pt idx="5292">
                  <c:v>50.272643195397592</c:v>
                </c:pt>
                <c:pt idx="5293">
                  <c:v>50.275814000540379</c:v>
                </c:pt>
                <c:pt idx="5294">
                  <c:v>50.278169785164494</c:v>
                </c:pt>
                <c:pt idx="5295">
                  <c:v>50.281273454280679</c:v>
                </c:pt>
                <c:pt idx="5296">
                  <c:v>50.284376409197883</c:v>
                </c:pt>
                <c:pt idx="5297">
                  <c:v>50.287569833081598</c:v>
                </c:pt>
                <c:pt idx="5298">
                  <c:v>50.292235852778177</c:v>
                </c:pt>
                <c:pt idx="5299">
                  <c:v>50.2946822002177</c:v>
                </c:pt>
                <c:pt idx="5300">
                  <c:v>50.300442091245827</c:v>
                </c:pt>
                <c:pt idx="5301">
                  <c:v>50.304137567001789</c:v>
                </c:pt>
                <c:pt idx="5302">
                  <c:v>50.307832031868443</c:v>
                </c:pt>
                <c:pt idx="5303">
                  <c:v>50.323324684307337</c:v>
                </c:pt>
                <c:pt idx="5304">
                  <c:v>50.338799573204177</c:v>
                </c:pt>
                <c:pt idx="5305">
                  <c:v>50.342259418501342</c:v>
                </c:pt>
                <c:pt idx="5306">
                  <c:v>50.347212518847613</c:v>
                </c:pt>
                <c:pt idx="5307">
                  <c:v>50.349973777166952</c:v>
                </c:pt>
                <c:pt idx="5308">
                  <c:v>50.352734471082272</c:v>
                </c:pt>
                <c:pt idx="5309">
                  <c:v>50.355405121596547</c:v>
                </c:pt>
                <c:pt idx="5310">
                  <c:v>50.358075244229433</c:v>
                </c:pt>
                <c:pt idx="5311">
                  <c:v>50.367059951690052</c:v>
                </c:pt>
                <c:pt idx="5312">
                  <c:v>50.376038688201433</c:v>
                </c:pt>
                <c:pt idx="5313">
                  <c:v>50.384109499045181</c:v>
                </c:pt>
                <c:pt idx="5314">
                  <c:v>50.392175489581149</c:v>
                </c:pt>
                <c:pt idx="5315">
                  <c:v>50.39739256244453</c:v>
                </c:pt>
                <c:pt idx="5316">
                  <c:v>50.402607619911542</c:v>
                </c:pt>
                <c:pt idx="5317">
                  <c:v>50.406151915832801</c:v>
                </c:pt>
                <c:pt idx="5318">
                  <c:v>50.409695281423737</c:v>
                </c:pt>
                <c:pt idx="5319">
                  <c:v>50.414479083254143</c:v>
                </c:pt>
                <c:pt idx="5320">
                  <c:v>50.419261190112152</c:v>
                </c:pt>
                <c:pt idx="5321">
                  <c:v>50.423410960796183</c:v>
                </c:pt>
                <c:pt idx="5322">
                  <c:v>50.432702269522913</c:v>
                </c:pt>
                <c:pt idx="5323">
                  <c:v>50.436086151277777</c:v>
                </c:pt>
                <c:pt idx="5324">
                  <c:v>50.442290207464737</c:v>
                </c:pt>
                <c:pt idx="5325">
                  <c:v>50.448491415310443</c:v>
                </c:pt>
                <c:pt idx="5326">
                  <c:v>50.454174645433483</c:v>
                </c:pt>
                <c:pt idx="5327">
                  <c:v>50.459855485562969</c:v>
                </c:pt>
                <c:pt idx="5328">
                  <c:v>50.463552648847013</c:v>
                </c:pt>
                <c:pt idx="5329">
                  <c:v>50.466843780604449</c:v>
                </c:pt>
                <c:pt idx="5330">
                  <c:v>50.470134110806107</c:v>
                </c:pt>
                <c:pt idx="5331">
                  <c:v>50.475430050692253</c:v>
                </c:pt>
                <c:pt idx="5332">
                  <c:v>50.480723915299443</c:v>
                </c:pt>
                <c:pt idx="5333">
                  <c:v>50.488591476639378</c:v>
                </c:pt>
                <c:pt idx="5334">
                  <c:v>50.49645446205902</c:v>
                </c:pt>
                <c:pt idx="5335">
                  <c:v>50.502490373135998</c:v>
                </c:pt>
                <c:pt idx="5336">
                  <c:v>50.51109025836324</c:v>
                </c:pt>
                <c:pt idx="5337">
                  <c:v>50.515659686873057</c:v>
                </c:pt>
                <c:pt idx="5338">
                  <c:v>50.520227570879321</c:v>
                </c:pt>
                <c:pt idx="5339">
                  <c:v>50.523608958711527</c:v>
                </c:pt>
                <c:pt idx="5340">
                  <c:v>50.532495506947392</c:v>
                </c:pt>
                <c:pt idx="5341">
                  <c:v>50.535949291903208</c:v>
                </c:pt>
                <c:pt idx="5342">
                  <c:v>50.541455632465293</c:v>
                </c:pt>
                <c:pt idx="5343">
                  <c:v>50.546959738140679</c:v>
                </c:pt>
                <c:pt idx="5344">
                  <c:v>50.54939592079738</c:v>
                </c:pt>
                <c:pt idx="5345">
                  <c:v>50.554155154932118</c:v>
                </c:pt>
                <c:pt idx="5346">
                  <c:v>50.55975339490638</c:v>
                </c:pt>
                <c:pt idx="5347">
                  <c:v>50.565349327009663</c:v>
                </c:pt>
                <c:pt idx="5348">
                  <c:v>50.568465088563933</c:v>
                </c:pt>
                <c:pt idx="5349">
                  <c:v>50.571580135536763</c:v>
                </c:pt>
                <c:pt idx="5350">
                  <c:v>50.576455920683003</c:v>
                </c:pt>
                <c:pt idx="5351">
                  <c:v>50.583249225955797</c:v>
                </c:pt>
                <c:pt idx="5352">
                  <c:v>50.590039135278793</c:v>
                </c:pt>
                <c:pt idx="5353">
                  <c:v>50.592384790620812</c:v>
                </c:pt>
                <c:pt idx="5354">
                  <c:v>50.59489371396873</c:v>
                </c:pt>
                <c:pt idx="5355">
                  <c:v>50.596930597299178</c:v>
                </c:pt>
                <c:pt idx="5356">
                  <c:v>50.598967176275579</c:v>
                </c:pt>
                <c:pt idx="5357">
                  <c:v>50.604532414012724</c:v>
                </c:pt>
                <c:pt idx="5358">
                  <c:v>50.610095379727419</c:v>
                </c:pt>
                <c:pt idx="5359">
                  <c:v>50.614527187514078</c:v>
                </c:pt>
                <c:pt idx="5360">
                  <c:v>50.619003014645109</c:v>
                </c:pt>
                <c:pt idx="5361">
                  <c:v>50.623477371770022</c:v>
                </c:pt>
                <c:pt idx="5362">
                  <c:v>50.626234128551317</c:v>
                </c:pt>
                <c:pt idx="5363">
                  <c:v>50.628470895350503</c:v>
                </c:pt>
                <c:pt idx="5364">
                  <c:v>50.630594367412883</c:v>
                </c:pt>
                <c:pt idx="5365">
                  <c:v>50.633034506137477</c:v>
                </c:pt>
                <c:pt idx="5366">
                  <c:v>50.635474207916417</c:v>
                </c:pt>
                <c:pt idx="5367">
                  <c:v>50.638184836816691</c:v>
                </c:pt>
                <c:pt idx="5368">
                  <c:v>50.640782404667682</c:v>
                </c:pt>
                <c:pt idx="5369">
                  <c:v>50.646201898768027</c:v>
                </c:pt>
                <c:pt idx="5370">
                  <c:v>50.651619237596911</c:v>
                </c:pt>
                <c:pt idx="5371">
                  <c:v>50.660374577033643</c:v>
                </c:pt>
                <c:pt idx="5372">
                  <c:v>50.663825755252233</c:v>
                </c:pt>
                <c:pt idx="5373">
                  <c:v>50.667276059008437</c:v>
                </c:pt>
                <c:pt idx="5374">
                  <c:v>50.669736807712567</c:v>
                </c:pt>
                <c:pt idx="5375">
                  <c:v>50.67183605193506</c:v>
                </c:pt>
                <c:pt idx="5376">
                  <c:v>50.674139305082328</c:v>
                </c:pt>
                <c:pt idx="5377">
                  <c:v>50.676442169293168</c:v>
                </c:pt>
                <c:pt idx="5378">
                  <c:v>50.681950698858827</c:v>
                </c:pt>
                <c:pt idx="5379">
                  <c:v>50.687457004159917</c:v>
                </c:pt>
                <c:pt idx="5380">
                  <c:v>50.689714956255898</c:v>
                </c:pt>
                <c:pt idx="5381">
                  <c:v>50.6919733003799</c:v>
                </c:pt>
                <c:pt idx="5382">
                  <c:v>50.696512433318958</c:v>
                </c:pt>
                <c:pt idx="5383">
                  <c:v>50.70703183714334</c:v>
                </c:pt>
                <c:pt idx="5384">
                  <c:v>50.710553360299848</c:v>
                </c:pt>
                <c:pt idx="5385">
                  <c:v>50.712833551505987</c:v>
                </c:pt>
                <c:pt idx="5386">
                  <c:v>50.715926819376683</c:v>
                </c:pt>
                <c:pt idx="5387">
                  <c:v>50.719019386764963</c:v>
                </c:pt>
                <c:pt idx="5388">
                  <c:v>50.722139938423673</c:v>
                </c:pt>
                <c:pt idx="5389">
                  <c:v>50.731841039669831</c:v>
                </c:pt>
                <c:pt idx="5390">
                  <c:v>50.741535267385267</c:v>
                </c:pt>
                <c:pt idx="5391">
                  <c:v>50.743771572470393</c:v>
                </c:pt>
                <c:pt idx="5392">
                  <c:v>50.747634226014583</c:v>
                </c:pt>
                <c:pt idx="5393">
                  <c:v>50.751495789060023</c:v>
                </c:pt>
                <c:pt idx="5394">
                  <c:v>50.755243470391022</c:v>
                </c:pt>
                <c:pt idx="5395">
                  <c:v>50.758990124900002</c:v>
                </c:pt>
                <c:pt idx="5396">
                  <c:v>50.764817007873411</c:v>
                </c:pt>
                <c:pt idx="5397">
                  <c:v>50.776449331068292</c:v>
                </c:pt>
                <c:pt idx="5398">
                  <c:v>50.784759821506142</c:v>
                </c:pt>
                <c:pt idx="5399">
                  <c:v>50.78710836383835</c:v>
                </c:pt>
                <c:pt idx="5400">
                  <c:v>50.789163525022111</c:v>
                </c:pt>
                <c:pt idx="5401">
                  <c:v>50.791468523205502</c:v>
                </c:pt>
                <c:pt idx="5402">
                  <c:v>50.799559044491481</c:v>
                </c:pt>
                <c:pt idx="5403">
                  <c:v>50.807644793643703</c:v>
                </c:pt>
                <c:pt idx="5404">
                  <c:v>50.819338746263298</c:v>
                </c:pt>
                <c:pt idx="5405">
                  <c:v>50.831022727080089</c:v>
                </c:pt>
                <c:pt idx="5406">
                  <c:v>50.834787886679749</c:v>
                </c:pt>
                <c:pt idx="5407">
                  <c:v>50.838552011463541</c:v>
                </c:pt>
                <c:pt idx="5408">
                  <c:v>50.840557681511001</c:v>
                </c:pt>
                <c:pt idx="5409">
                  <c:v>50.843758737004123</c:v>
                </c:pt>
                <c:pt idx="5410">
                  <c:v>50.845877929219917</c:v>
                </c:pt>
                <c:pt idx="5411">
                  <c:v>50.85615542116868</c:v>
                </c:pt>
                <c:pt idx="5412">
                  <c:v>50.866425208103273</c:v>
                </c:pt>
                <c:pt idx="5413">
                  <c:v>50.86851962112425</c:v>
                </c:pt>
                <c:pt idx="5414">
                  <c:v>50.870572455271017</c:v>
                </c:pt>
                <c:pt idx="5415">
                  <c:v>50.872828257135652</c:v>
                </c:pt>
                <c:pt idx="5416">
                  <c:v>50.875602621193252</c:v>
                </c:pt>
                <c:pt idx="5417">
                  <c:v>50.878218784557603</c:v>
                </c:pt>
                <c:pt idx="5418">
                  <c:v>50.880834449249022</c:v>
                </c:pt>
                <c:pt idx="5419">
                  <c:v>50.88622440506461</c:v>
                </c:pt>
                <c:pt idx="5420">
                  <c:v>50.891612244927877</c:v>
                </c:pt>
                <c:pt idx="5421">
                  <c:v>50.8995689166521</c:v>
                </c:pt>
                <c:pt idx="5422">
                  <c:v>50.904165498122261</c:v>
                </c:pt>
                <c:pt idx="5423">
                  <c:v>50.908760540316557</c:v>
                </c:pt>
                <c:pt idx="5424">
                  <c:v>50.913849359171962</c:v>
                </c:pt>
                <c:pt idx="5425">
                  <c:v>50.915875680597779</c:v>
                </c:pt>
                <c:pt idx="5426">
                  <c:v>50.917901702757511</c:v>
                </c:pt>
                <c:pt idx="5427">
                  <c:v>50.92202684179334</c:v>
                </c:pt>
                <c:pt idx="5428">
                  <c:v>50.926263507407413</c:v>
                </c:pt>
                <c:pt idx="5429">
                  <c:v>50.929485347796863</c:v>
                </c:pt>
                <c:pt idx="5430">
                  <c:v>50.933255388621241</c:v>
                </c:pt>
                <c:pt idx="5431">
                  <c:v>50.936868595477137</c:v>
                </c:pt>
                <c:pt idx="5432">
                  <c:v>50.939171694630367</c:v>
                </c:pt>
                <c:pt idx="5433">
                  <c:v>50.94147440861866</c:v>
                </c:pt>
                <c:pt idx="5434">
                  <c:v>50.943505906384637</c:v>
                </c:pt>
                <c:pt idx="5435">
                  <c:v>50.948224275281959</c:v>
                </c:pt>
                <c:pt idx="5436">
                  <c:v>50.951452515572598</c:v>
                </c:pt>
                <c:pt idx="5437">
                  <c:v>50.954679999329528</c:v>
                </c:pt>
                <c:pt idx="5438">
                  <c:v>50.956982806043357</c:v>
                </c:pt>
                <c:pt idx="5439">
                  <c:v>50.959511626800477</c:v>
                </c:pt>
                <c:pt idx="5440">
                  <c:v>50.964570597742913</c:v>
                </c:pt>
                <c:pt idx="5441">
                  <c:v>50.969627712587517</c:v>
                </c:pt>
                <c:pt idx="5442">
                  <c:v>50.974864930020317</c:v>
                </c:pt>
                <c:pt idx="5443">
                  <c:v>50.980056916285989</c:v>
                </c:pt>
                <c:pt idx="5444">
                  <c:v>50.985246947735241</c:v>
                </c:pt>
                <c:pt idx="5445">
                  <c:v>50.98897303486725</c:v>
                </c:pt>
                <c:pt idx="5446">
                  <c:v>50.992698115845982</c:v>
                </c:pt>
                <c:pt idx="5447">
                  <c:v>50.996875489171167</c:v>
                </c:pt>
                <c:pt idx="5448">
                  <c:v>51.002928361625443</c:v>
                </c:pt>
                <c:pt idx="5449">
                  <c:v>51.004962373544522</c:v>
                </c:pt>
                <c:pt idx="5450">
                  <c:v>51.008713222889106</c:v>
                </c:pt>
                <c:pt idx="5451">
                  <c:v>51.012463053983851</c:v>
                </c:pt>
                <c:pt idx="5452">
                  <c:v>51.014972182041419</c:v>
                </c:pt>
                <c:pt idx="5453">
                  <c:v>51.017480854709291</c:v>
                </c:pt>
                <c:pt idx="5454">
                  <c:v>51.024840958287093</c:v>
                </c:pt>
                <c:pt idx="5455">
                  <c:v>51.032197152787212</c:v>
                </c:pt>
                <c:pt idx="5456">
                  <c:v>51.03488970587037</c:v>
                </c:pt>
                <c:pt idx="5457">
                  <c:v>51.037651020100149</c:v>
                </c:pt>
                <c:pt idx="5458">
                  <c:v>51.040411783960927</c:v>
                </c:pt>
                <c:pt idx="5459">
                  <c:v>51.044281678723031</c:v>
                </c:pt>
                <c:pt idx="5460">
                  <c:v>51.053874622495272</c:v>
                </c:pt>
                <c:pt idx="5461">
                  <c:v>51.063460926778447</c:v>
                </c:pt>
                <c:pt idx="5462">
                  <c:v>51.07691653380715</c:v>
                </c:pt>
                <c:pt idx="5463">
                  <c:v>51.079674037551257</c:v>
                </c:pt>
                <c:pt idx="5464">
                  <c:v>51.082430992519178</c:v>
                </c:pt>
                <c:pt idx="5465">
                  <c:v>51.086273590882641</c:v>
                </c:pt>
                <c:pt idx="5466">
                  <c:v>51.089505370176617</c:v>
                </c:pt>
                <c:pt idx="5467">
                  <c:v>51.092736395879577</c:v>
                </c:pt>
                <c:pt idx="5468">
                  <c:v>51.105656763928252</c:v>
                </c:pt>
                <c:pt idx="5469">
                  <c:v>51.118565092040328</c:v>
                </c:pt>
                <c:pt idx="5470">
                  <c:v>51.134256119329912</c:v>
                </c:pt>
                <c:pt idx="5471">
                  <c:v>51.14992940072171</c:v>
                </c:pt>
                <c:pt idx="5472">
                  <c:v>51.153219829773789</c:v>
                </c:pt>
                <c:pt idx="5473">
                  <c:v>51.15650947726288</c:v>
                </c:pt>
                <c:pt idx="5474">
                  <c:v>51.158987959301037</c:v>
                </c:pt>
                <c:pt idx="5475">
                  <c:v>51.162592346420112</c:v>
                </c:pt>
                <c:pt idx="5476">
                  <c:v>51.167728211982677</c:v>
                </c:pt>
                <c:pt idx="5477">
                  <c:v>51.172862173617503</c:v>
                </c:pt>
                <c:pt idx="5478">
                  <c:v>51.175653737380827</c:v>
                </c:pt>
                <c:pt idx="5479">
                  <c:v>51.177769598742472</c:v>
                </c:pt>
                <c:pt idx="5480">
                  <c:v>51.181438091130289</c:v>
                </c:pt>
                <c:pt idx="5481">
                  <c:v>51.185105611699008</c:v>
                </c:pt>
                <c:pt idx="5482">
                  <c:v>51.188639586453988</c:v>
                </c:pt>
                <c:pt idx="5483">
                  <c:v>51.192172659715752</c:v>
                </c:pt>
                <c:pt idx="5484">
                  <c:v>51.194401998998131</c:v>
                </c:pt>
                <c:pt idx="5485">
                  <c:v>51.199109356849263</c:v>
                </c:pt>
                <c:pt idx="5486">
                  <c:v>51.202307109335663</c:v>
                </c:pt>
                <c:pt idx="5487">
                  <c:v>51.209331504157703</c:v>
                </c:pt>
                <c:pt idx="5488">
                  <c:v>51.213473231158183</c:v>
                </c:pt>
                <c:pt idx="5489">
                  <c:v>51.219482069463623</c:v>
                </c:pt>
                <c:pt idx="5490">
                  <c:v>51.225488304139283</c:v>
                </c:pt>
                <c:pt idx="5491">
                  <c:v>51.228636822237057</c:v>
                </c:pt>
                <c:pt idx="5492">
                  <c:v>51.231784625158937</c:v>
                </c:pt>
                <c:pt idx="5493">
                  <c:v>51.240042233997137</c:v>
                </c:pt>
                <c:pt idx="5494">
                  <c:v>51.24850382795141</c:v>
                </c:pt>
                <c:pt idx="5495">
                  <c:v>51.251114110404671</c:v>
                </c:pt>
                <c:pt idx="5496">
                  <c:v>51.253723901971483</c:v>
                </c:pt>
                <c:pt idx="5497">
                  <c:v>51.260403951359521</c:v>
                </c:pt>
                <c:pt idx="5498">
                  <c:v>51.267080785884033</c:v>
                </c:pt>
                <c:pt idx="5499">
                  <c:v>51.27126772563561</c:v>
                </c:pt>
                <c:pt idx="5500">
                  <c:v>51.274239791649727</c:v>
                </c:pt>
                <c:pt idx="5501">
                  <c:v>51.279689509117773</c:v>
                </c:pt>
                <c:pt idx="5502">
                  <c:v>51.285137090917843</c:v>
                </c:pt>
                <c:pt idx="5503">
                  <c:v>51.291326118955183</c:v>
                </c:pt>
                <c:pt idx="5504">
                  <c:v>51.297512392090617</c:v>
                </c:pt>
                <c:pt idx="5505">
                  <c:v>51.300908277271454</c:v>
                </c:pt>
                <c:pt idx="5506">
                  <c:v>51.304395047982723</c:v>
                </c:pt>
                <c:pt idx="5507">
                  <c:v>51.308960889994317</c:v>
                </c:pt>
                <c:pt idx="5508">
                  <c:v>51.313525232605862</c:v>
                </c:pt>
                <c:pt idx="5509">
                  <c:v>51.316222670796513</c:v>
                </c:pt>
                <c:pt idx="5510">
                  <c:v>51.318919585448157</c:v>
                </c:pt>
                <c:pt idx="5511">
                  <c:v>51.327798124975487</c:v>
                </c:pt>
                <c:pt idx="5512">
                  <c:v>51.33667099587818</c:v>
                </c:pt>
                <c:pt idx="5513">
                  <c:v>51.344801283378359</c:v>
                </c:pt>
                <c:pt idx="5514">
                  <c:v>51.352926816435627</c:v>
                </c:pt>
                <c:pt idx="5515">
                  <c:v>51.356700946593598</c:v>
                </c:pt>
                <c:pt idx="5516">
                  <c:v>51.363104027034282</c:v>
                </c:pt>
                <c:pt idx="5517">
                  <c:v>51.366338220046842</c:v>
                </c:pt>
                <c:pt idx="5518">
                  <c:v>51.369571661170703</c:v>
                </c:pt>
                <c:pt idx="5519">
                  <c:v>51.371659632949751</c:v>
                </c:pt>
                <c:pt idx="5520">
                  <c:v>51.37388216415922</c:v>
                </c:pt>
                <c:pt idx="5521">
                  <c:v>51.376104340223492</c:v>
                </c:pt>
                <c:pt idx="5522">
                  <c:v>51.386968123504133</c:v>
                </c:pt>
                <c:pt idx="5523">
                  <c:v>51.388987736602459</c:v>
                </c:pt>
                <c:pt idx="5524">
                  <c:v>51.391007056475672</c:v>
                </c:pt>
                <c:pt idx="5525">
                  <c:v>51.393610561062253</c:v>
                </c:pt>
                <c:pt idx="5526">
                  <c:v>51.396213578540461</c:v>
                </c:pt>
                <c:pt idx="5527">
                  <c:v>51.399244044943941</c:v>
                </c:pt>
                <c:pt idx="5528">
                  <c:v>51.402094441860463</c:v>
                </c:pt>
                <c:pt idx="5529">
                  <c:v>51.408535062672762</c:v>
                </c:pt>
                <c:pt idx="5530">
                  <c:v>51.414972704103711</c:v>
                </c:pt>
                <c:pt idx="5531">
                  <c:v>51.419592126559237</c:v>
                </c:pt>
                <c:pt idx="5532">
                  <c:v>51.422777255566608</c:v>
                </c:pt>
                <c:pt idx="5533">
                  <c:v>51.425961655854358</c:v>
                </c:pt>
                <c:pt idx="5534">
                  <c:v>51.430894023999983</c:v>
                </c:pt>
                <c:pt idx="5535">
                  <c:v>51.435824644435577</c:v>
                </c:pt>
                <c:pt idx="5536">
                  <c:v>51.445815231797923</c:v>
                </c:pt>
                <c:pt idx="5537">
                  <c:v>51.455798647738938</c:v>
                </c:pt>
                <c:pt idx="5538">
                  <c:v>51.461660967332072</c:v>
                </c:pt>
                <c:pt idx="5539">
                  <c:v>51.467520815958018</c:v>
                </c:pt>
                <c:pt idx="5540">
                  <c:v>51.473449170717373</c:v>
                </c:pt>
                <c:pt idx="5541">
                  <c:v>51.479374999140518</c:v>
                </c:pt>
                <c:pt idx="5542">
                  <c:v>51.496834744276782</c:v>
                </c:pt>
                <c:pt idx="5543">
                  <c:v>51.514272588861573</c:v>
                </c:pt>
                <c:pt idx="5544">
                  <c:v>51.516727393277748</c:v>
                </c:pt>
                <c:pt idx="5545">
                  <c:v>51.519181764084479</c:v>
                </c:pt>
                <c:pt idx="5546">
                  <c:v>51.526609194898697</c:v>
                </c:pt>
                <c:pt idx="5547">
                  <c:v>51.530733882137632</c:v>
                </c:pt>
                <c:pt idx="5548">
                  <c:v>51.534857344740637</c:v>
                </c:pt>
                <c:pt idx="5549">
                  <c:v>51.541187496260612</c:v>
                </c:pt>
                <c:pt idx="5550">
                  <c:v>51.54686899560599</c:v>
                </c:pt>
                <c:pt idx="5551">
                  <c:v>51.551505014535962</c:v>
                </c:pt>
                <c:pt idx="5552">
                  <c:v>51.555405733314601</c:v>
                </c:pt>
                <c:pt idx="5553">
                  <c:v>51.559305357520628</c:v>
                </c:pt>
                <c:pt idx="5554">
                  <c:v>51.561956496405912</c:v>
                </c:pt>
                <c:pt idx="5555">
                  <c:v>51.565253295402833</c:v>
                </c:pt>
                <c:pt idx="5556">
                  <c:v>51.571893827026329</c:v>
                </c:pt>
                <c:pt idx="5557">
                  <c:v>51.578531187761627</c:v>
                </c:pt>
                <c:pt idx="5558">
                  <c:v>51.587243793083417</c:v>
                </c:pt>
                <c:pt idx="5559">
                  <c:v>51.595950943157078</c:v>
                </c:pt>
                <c:pt idx="5560">
                  <c:v>51.598533232021971</c:v>
                </c:pt>
                <c:pt idx="5561">
                  <c:v>51.604453056467889</c:v>
                </c:pt>
                <c:pt idx="5562">
                  <c:v>51.608613232303</c:v>
                </c:pt>
                <c:pt idx="5563">
                  <c:v>51.616335522284437</c:v>
                </c:pt>
                <c:pt idx="5564">
                  <c:v>51.624053525533057</c:v>
                </c:pt>
                <c:pt idx="5565">
                  <c:v>51.627749499072983</c:v>
                </c:pt>
                <c:pt idx="5566">
                  <c:v>51.63144449137959</c:v>
                </c:pt>
                <c:pt idx="5567">
                  <c:v>51.634094854851789</c:v>
                </c:pt>
                <c:pt idx="5568">
                  <c:v>51.638637536787677</c:v>
                </c:pt>
                <c:pt idx="5569">
                  <c:v>51.643559112836002</c:v>
                </c:pt>
                <c:pt idx="5570">
                  <c:v>51.648478950417633</c:v>
                </c:pt>
                <c:pt idx="5571">
                  <c:v>51.652625675824353</c:v>
                </c:pt>
                <c:pt idx="5572">
                  <c:v>51.656771168810849</c:v>
                </c:pt>
                <c:pt idx="5573">
                  <c:v>51.65891188311101</c:v>
                </c:pt>
                <c:pt idx="5574">
                  <c:v>51.661052269086177</c:v>
                </c:pt>
                <c:pt idx="5575">
                  <c:v>51.6630827422549</c:v>
                </c:pt>
                <c:pt idx="5576">
                  <c:v>51.665112920269358</c:v>
                </c:pt>
                <c:pt idx="5577">
                  <c:v>51.669597933807687</c:v>
                </c:pt>
                <c:pt idx="5578">
                  <c:v>51.674081507780237</c:v>
                </c:pt>
                <c:pt idx="5579">
                  <c:v>51.676913795734542</c:v>
                </c:pt>
                <c:pt idx="5580">
                  <c:v>51.679745509407617</c:v>
                </c:pt>
                <c:pt idx="5581">
                  <c:v>51.682309928300107</c:v>
                </c:pt>
                <c:pt idx="5582">
                  <c:v>51.684873876442097</c:v>
                </c:pt>
                <c:pt idx="5583">
                  <c:v>51.688217530752411</c:v>
                </c:pt>
                <c:pt idx="5584">
                  <c:v>51.691917666630118</c:v>
                </c:pt>
                <c:pt idx="5585">
                  <c:v>51.695616822426111</c:v>
                </c:pt>
                <c:pt idx="5586">
                  <c:v>51.697936164658913</c:v>
                </c:pt>
                <c:pt idx="5587">
                  <c:v>51.700255122067823</c:v>
                </c:pt>
                <c:pt idx="5588">
                  <c:v>51.702997538767278</c:v>
                </c:pt>
                <c:pt idx="5589">
                  <c:v>51.705315937171747</c:v>
                </c:pt>
                <c:pt idx="5590">
                  <c:v>51.70930565869503</c:v>
                </c:pt>
                <c:pt idx="5591">
                  <c:v>51.713294241390876</c:v>
                </c:pt>
                <c:pt idx="5592">
                  <c:v>51.715457243684668</c:v>
                </c:pt>
                <c:pt idx="5593">
                  <c:v>51.717619911457533</c:v>
                </c:pt>
                <c:pt idx="5594">
                  <c:v>51.719716019489191</c:v>
                </c:pt>
                <c:pt idx="5595">
                  <c:v>51.721811813418697</c:v>
                </c:pt>
                <c:pt idx="5596">
                  <c:v>51.725490326755221</c:v>
                </c:pt>
                <c:pt idx="5597">
                  <c:v>51.729792081717378</c:v>
                </c:pt>
                <c:pt idx="5598">
                  <c:v>51.734092513733863</c:v>
                </c:pt>
                <c:pt idx="5599">
                  <c:v>51.736142224677501</c:v>
                </c:pt>
                <c:pt idx="5600">
                  <c:v>51.738191635182623</c:v>
                </c:pt>
                <c:pt idx="5601">
                  <c:v>51.740422199123998</c:v>
                </c:pt>
                <c:pt idx="5602">
                  <c:v>51.744015764436767</c:v>
                </c:pt>
                <c:pt idx="5603">
                  <c:v>51.748389357441837</c:v>
                </c:pt>
                <c:pt idx="5604">
                  <c:v>51.752761585411577</c:v>
                </c:pt>
                <c:pt idx="5605">
                  <c:v>51.774782553224661</c:v>
                </c:pt>
                <c:pt idx="5606">
                  <c:v>51.796768930263802</c:v>
                </c:pt>
                <c:pt idx="5607">
                  <c:v>51.800460480533182</c:v>
                </c:pt>
                <c:pt idx="5608">
                  <c:v>51.804151056779872</c:v>
                </c:pt>
                <c:pt idx="5609">
                  <c:v>51.806396879271581</c:v>
                </c:pt>
                <c:pt idx="5610">
                  <c:v>51.808376003750404</c:v>
                </c:pt>
                <c:pt idx="5611">
                  <c:v>51.810354848318909</c:v>
                </c:pt>
                <c:pt idx="5612">
                  <c:v>51.817468362678582</c:v>
                </c:pt>
                <c:pt idx="5613">
                  <c:v>51.824578261529147</c:v>
                </c:pt>
                <c:pt idx="5614">
                  <c:v>51.827043998615757</c:v>
                </c:pt>
                <c:pt idx="5615">
                  <c:v>51.829509301063737</c:v>
                </c:pt>
                <c:pt idx="5616">
                  <c:v>51.835593216366128</c:v>
                </c:pt>
                <c:pt idx="5617">
                  <c:v>51.841674485585948</c:v>
                </c:pt>
                <c:pt idx="5618">
                  <c:v>51.843849938044293</c:v>
                </c:pt>
                <c:pt idx="5619">
                  <c:v>51.846025052143453</c:v>
                </c:pt>
                <c:pt idx="5620">
                  <c:v>51.851086311919147</c:v>
                </c:pt>
                <c:pt idx="5621">
                  <c:v>51.856145740905113</c:v>
                </c:pt>
                <c:pt idx="5622">
                  <c:v>51.858874838223088</c:v>
                </c:pt>
                <c:pt idx="5623">
                  <c:v>51.861603403083869</c:v>
                </c:pt>
                <c:pt idx="5624">
                  <c:v>51.868789824601777</c:v>
                </c:pt>
                <c:pt idx="5625">
                  <c:v>51.875972554687678</c:v>
                </c:pt>
                <c:pt idx="5626">
                  <c:v>51.878498987200032</c:v>
                </c:pt>
                <c:pt idx="5627">
                  <c:v>51.886762455922081</c:v>
                </c:pt>
                <c:pt idx="5628">
                  <c:v>51.895021041354482</c:v>
                </c:pt>
                <c:pt idx="5629">
                  <c:v>51.902456654300259</c:v>
                </c:pt>
                <c:pt idx="5630">
                  <c:v>51.909888311156543</c:v>
                </c:pt>
                <c:pt idx="5631">
                  <c:v>51.913381679976808</c:v>
                </c:pt>
                <c:pt idx="5632">
                  <c:v>51.916874175015231</c:v>
                </c:pt>
                <c:pt idx="5633">
                  <c:v>51.922181537976464</c:v>
                </c:pt>
                <c:pt idx="5634">
                  <c:v>51.924504913520963</c:v>
                </c:pt>
                <c:pt idx="5635">
                  <c:v>51.928775346819037</c:v>
                </c:pt>
                <c:pt idx="5636">
                  <c:v>51.933044476111263</c:v>
                </c:pt>
                <c:pt idx="5637">
                  <c:v>51.939921875786702</c:v>
                </c:pt>
                <c:pt idx="5638">
                  <c:v>51.946795893091469</c:v>
                </c:pt>
                <c:pt idx="5639">
                  <c:v>51.949734877029627</c:v>
                </c:pt>
                <c:pt idx="5640">
                  <c:v>51.952673242960401</c:v>
                </c:pt>
                <c:pt idx="5641">
                  <c:v>51.955480302854049</c:v>
                </c:pt>
                <c:pt idx="5642">
                  <c:v>51.958286799221817</c:v>
                </c:pt>
                <c:pt idx="5643">
                  <c:v>51.96438479350077</c:v>
                </c:pt>
                <c:pt idx="5644">
                  <c:v>51.970480128496483</c:v>
                </c:pt>
                <c:pt idx="5645">
                  <c:v>51.972820527995033</c:v>
                </c:pt>
                <c:pt idx="5646">
                  <c:v>51.975160535578951</c:v>
                </c:pt>
                <c:pt idx="5647">
                  <c:v>51.977788368963992</c:v>
                </c:pt>
                <c:pt idx="5648">
                  <c:v>51.98083671037049</c:v>
                </c:pt>
                <c:pt idx="5649">
                  <c:v>51.98490073029749</c:v>
                </c:pt>
                <c:pt idx="5650">
                  <c:v>51.988170708848259</c:v>
                </c:pt>
                <c:pt idx="5651">
                  <c:v>51.991797133660079</c:v>
                </c:pt>
                <c:pt idx="5652">
                  <c:v>51.995422619605293</c:v>
                </c:pt>
                <c:pt idx="5653">
                  <c:v>51.998992504528751</c:v>
                </c:pt>
                <c:pt idx="5654">
                  <c:v>52.002561482361067</c:v>
                </c:pt>
                <c:pt idx="5655">
                  <c:v>52.005398583555163</c:v>
                </c:pt>
                <c:pt idx="5656">
                  <c:v>52.008235111731743</c:v>
                </c:pt>
                <c:pt idx="5657">
                  <c:v>52.017097291645051</c:v>
                </c:pt>
                <c:pt idx="5658">
                  <c:v>52.025953881583654</c:v>
                </c:pt>
                <c:pt idx="5659">
                  <c:v>52.027946081489887</c:v>
                </c:pt>
                <c:pt idx="5660">
                  <c:v>52.03460959288622</c:v>
                </c:pt>
                <c:pt idx="5661">
                  <c:v>52.037443173274511</c:v>
                </c:pt>
                <c:pt idx="5662">
                  <c:v>52.040984553139808</c:v>
                </c:pt>
                <c:pt idx="5663">
                  <c:v>52.043043661131463</c:v>
                </c:pt>
                <c:pt idx="5664">
                  <c:v>52.045102467353722</c:v>
                </c:pt>
                <c:pt idx="5665">
                  <c:v>52.053203245822182</c:v>
                </c:pt>
                <c:pt idx="5666">
                  <c:v>52.061299354787558</c:v>
                </c:pt>
                <c:pt idx="5667">
                  <c:v>52.063908878189352</c:v>
                </c:pt>
                <c:pt idx="5668">
                  <c:v>52.068023310936603</c:v>
                </c:pt>
                <c:pt idx="5669">
                  <c:v>52.072136538875149</c:v>
                </c:pt>
                <c:pt idx="5670">
                  <c:v>52.078151587465619</c:v>
                </c:pt>
                <c:pt idx="5671">
                  <c:v>52.08416406141113</c:v>
                </c:pt>
                <c:pt idx="5672">
                  <c:v>52.086573449043662</c:v>
                </c:pt>
                <c:pt idx="5673">
                  <c:v>52.088982423469083</c:v>
                </c:pt>
                <c:pt idx="5674">
                  <c:v>52.0939101431171</c:v>
                </c:pt>
                <c:pt idx="5675">
                  <c:v>52.098836134408437</c:v>
                </c:pt>
                <c:pt idx="5676">
                  <c:v>52.10223762450002</c:v>
                </c:pt>
                <c:pt idx="5677">
                  <c:v>52.105638290895421</c:v>
                </c:pt>
                <c:pt idx="5678">
                  <c:v>52.112659858086182</c:v>
                </c:pt>
                <c:pt idx="5679">
                  <c:v>52.119677915969667</c:v>
                </c:pt>
                <c:pt idx="5680">
                  <c:v>52.129383073138577</c:v>
                </c:pt>
                <c:pt idx="5681">
                  <c:v>52.139081523508921</c:v>
                </c:pt>
                <c:pt idx="5682">
                  <c:v>52.142167762330118</c:v>
                </c:pt>
                <c:pt idx="5683">
                  <c:v>52.145253322695098</c:v>
                </c:pt>
                <c:pt idx="5684">
                  <c:v>52.147325233861437</c:v>
                </c:pt>
                <c:pt idx="5685">
                  <c:v>52.15640946546872</c:v>
                </c:pt>
                <c:pt idx="5686">
                  <c:v>52.160289678470313</c:v>
                </c:pt>
                <c:pt idx="5687">
                  <c:v>52.166658957388996</c:v>
                </c:pt>
                <c:pt idx="5688">
                  <c:v>52.17302534879957</c:v>
                </c:pt>
                <c:pt idx="5689">
                  <c:v>52.176240812445783</c:v>
                </c:pt>
                <c:pt idx="5690">
                  <c:v>52.179455539830343</c:v>
                </c:pt>
                <c:pt idx="5691">
                  <c:v>52.182141427226647</c:v>
                </c:pt>
                <c:pt idx="5692">
                  <c:v>52.184122490231687</c:v>
                </c:pt>
                <c:pt idx="5693">
                  <c:v>52.1868074848772</c:v>
                </c:pt>
                <c:pt idx="5694">
                  <c:v>52.188787889460137</c:v>
                </c:pt>
                <c:pt idx="5695">
                  <c:v>52.191714094028512</c:v>
                </c:pt>
                <c:pt idx="5696">
                  <c:v>52.195893586545829</c:v>
                </c:pt>
                <c:pt idx="5697">
                  <c:v>52.197873302241248</c:v>
                </c:pt>
                <c:pt idx="5698">
                  <c:v>52.199852738704983</c:v>
                </c:pt>
                <c:pt idx="5699">
                  <c:v>52.203702939298751</c:v>
                </c:pt>
                <c:pt idx="5700">
                  <c:v>52.210002884352569</c:v>
                </c:pt>
                <c:pt idx="5701">
                  <c:v>52.212293210569811</c:v>
                </c:pt>
                <c:pt idx="5702">
                  <c:v>52.21473784484931</c:v>
                </c:pt>
                <c:pt idx="5703">
                  <c:v>52.217182054128664</c:v>
                </c:pt>
                <c:pt idx="5704">
                  <c:v>52.223325530971138</c:v>
                </c:pt>
                <c:pt idx="5705">
                  <c:v>52.229466324441191</c:v>
                </c:pt>
                <c:pt idx="5706">
                  <c:v>52.234461988431697</c:v>
                </c:pt>
                <c:pt idx="5707">
                  <c:v>52.239455877712793</c:v>
                </c:pt>
                <c:pt idx="5708">
                  <c:v>52.242777151410799</c:v>
                </c:pt>
                <c:pt idx="5709">
                  <c:v>52.246097640438911</c:v>
                </c:pt>
                <c:pt idx="5710">
                  <c:v>52.258757123428452</c:v>
                </c:pt>
                <c:pt idx="5711">
                  <c:v>52.271405207781079</c:v>
                </c:pt>
                <c:pt idx="5712">
                  <c:v>52.273380785030923</c:v>
                </c:pt>
                <c:pt idx="5713">
                  <c:v>52.276629432679023</c:v>
                </c:pt>
                <c:pt idx="5714">
                  <c:v>52.281479178668548</c:v>
                </c:pt>
                <c:pt idx="5715">
                  <c:v>52.286327250120401</c:v>
                </c:pt>
                <c:pt idx="5716">
                  <c:v>52.289595253622423</c:v>
                </c:pt>
                <c:pt idx="5717">
                  <c:v>52.296702607979043</c:v>
                </c:pt>
                <c:pt idx="5718">
                  <c:v>52.303806366776833</c:v>
                </c:pt>
                <c:pt idx="5719">
                  <c:v>52.312728211569272</c:v>
                </c:pt>
                <c:pt idx="5720">
                  <c:v>52.316588452787038</c:v>
                </c:pt>
                <c:pt idx="5721">
                  <c:v>52.31922092342549</c:v>
                </c:pt>
                <c:pt idx="5722">
                  <c:v>52.323388561159398</c:v>
                </c:pt>
                <c:pt idx="5723">
                  <c:v>52.337884601063251</c:v>
                </c:pt>
                <c:pt idx="5724">
                  <c:v>52.352365705670657</c:v>
                </c:pt>
                <c:pt idx="5725">
                  <c:v>52.354927892010423</c:v>
                </c:pt>
                <c:pt idx="5726">
                  <c:v>52.357489611174053</c:v>
                </c:pt>
                <c:pt idx="5727">
                  <c:v>52.363531346480379</c:v>
                </c:pt>
                <c:pt idx="5728">
                  <c:v>52.369155452472462</c:v>
                </c:pt>
                <c:pt idx="5729">
                  <c:v>52.374777307321587</c:v>
                </c:pt>
                <c:pt idx="5730">
                  <c:v>52.377839703094423</c:v>
                </c:pt>
                <c:pt idx="5731">
                  <c:v>52.385776984877559</c:v>
                </c:pt>
                <c:pt idx="5732">
                  <c:v>52.39113931698855</c:v>
                </c:pt>
                <c:pt idx="5733">
                  <c:v>52.393527796705783</c:v>
                </c:pt>
                <c:pt idx="5734">
                  <c:v>52.395915871252548</c:v>
                </c:pt>
                <c:pt idx="5735">
                  <c:v>52.399905190116819</c:v>
                </c:pt>
                <c:pt idx="5736">
                  <c:v>52.403893379349107</c:v>
                </c:pt>
                <c:pt idx="5737">
                  <c:v>52.407930914128848</c:v>
                </c:pt>
                <c:pt idx="5738">
                  <c:v>52.411967293390973</c:v>
                </c:pt>
                <c:pt idx="5739">
                  <c:v>52.414468176951686</c:v>
                </c:pt>
                <c:pt idx="5740">
                  <c:v>52.417144736745861</c:v>
                </c:pt>
                <c:pt idx="5741">
                  <c:v>52.42725482193417</c:v>
                </c:pt>
                <c:pt idx="5742">
                  <c:v>52.437357664305672</c:v>
                </c:pt>
                <c:pt idx="5743">
                  <c:v>52.441499353758353</c:v>
                </c:pt>
                <c:pt idx="5744">
                  <c:v>52.445639827127593</c:v>
                </c:pt>
                <c:pt idx="5745">
                  <c:v>52.448531459663059</c:v>
                </c:pt>
                <c:pt idx="5746">
                  <c:v>52.451422499338634</c:v>
                </c:pt>
                <c:pt idx="5747">
                  <c:v>52.460728233655047</c:v>
                </c:pt>
                <c:pt idx="5748">
                  <c:v>52.470027829106527</c:v>
                </c:pt>
                <c:pt idx="5749">
                  <c:v>52.472740619901799</c:v>
                </c:pt>
                <c:pt idx="5750">
                  <c:v>52.475147553088711</c:v>
                </c:pt>
                <c:pt idx="5751">
                  <c:v>52.481098135204178</c:v>
                </c:pt>
                <c:pt idx="5752">
                  <c:v>52.487046206504623</c:v>
                </c:pt>
                <c:pt idx="5753">
                  <c:v>52.489429603331011</c:v>
                </c:pt>
                <c:pt idx="5754">
                  <c:v>52.492752644001442</c:v>
                </c:pt>
                <c:pt idx="5755">
                  <c:v>52.496359062489979</c:v>
                </c:pt>
                <c:pt idx="5756">
                  <c:v>52.499964558306111</c:v>
                </c:pt>
                <c:pt idx="5757">
                  <c:v>52.501997343141859</c:v>
                </c:pt>
                <c:pt idx="5758">
                  <c:v>52.504029834889053</c:v>
                </c:pt>
                <c:pt idx="5759">
                  <c:v>52.506346307870871</c:v>
                </c:pt>
                <c:pt idx="5760">
                  <c:v>52.508662400237299</c:v>
                </c:pt>
                <c:pt idx="5761">
                  <c:v>52.520063643004342</c:v>
                </c:pt>
                <c:pt idx="5762">
                  <c:v>52.531455668023128</c:v>
                </c:pt>
                <c:pt idx="5763">
                  <c:v>52.537563425093509</c:v>
                </c:pt>
                <c:pt idx="5764">
                  <c:v>52.540114839425193</c:v>
                </c:pt>
                <c:pt idx="5765">
                  <c:v>52.54210060697563</c:v>
                </c:pt>
                <c:pt idx="5766">
                  <c:v>52.551199239622782</c:v>
                </c:pt>
                <c:pt idx="5767">
                  <c:v>52.554427102554733</c:v>
                </c:pt>
                <c:pt idx="5768">
                  <c:v>52.557654226264241</c:v>
                </c:pt>
                <c:pt idx="5769">
                  <c:v>52.562341064210457</c:v>
                </c:pt>
                <c:pt idx="5770">
                  <c:v>52.564391151895542</c:v>
                </c:pt>
                <c:pt idx="5771">
                  <c:v>52.570239291185651</c:v>
                </c:pt>
                <c:pt idx="5772">
                  <c:v>52.573249881903607</c:v>
                </c:pt>
                <c:pt idx="5773">
                  <c:v>52.576259830167153</c:v>
                </c:pt>
                <c:pt idx="5774">
                  <c:v>52.578790572529471</c:v>
                </c:pt>
                <c:pt idx="5775">
                  <c:v>52.585795476884257</c:v>
                </c:pt>
                <c:pt idx="5776">
                  <c:v>52.592796906160238</c:v>
                </c:pt>
                <c:pt idx="5777">
                  <c:v>52.602848663094427</c:v>
                </c:pt>
                <c:pt idx="5778">
                  <c:v>52.612893263688228</c:v>
                </c:pt>
                <c:pt idx="5779">
                  <c:v>52.617772835524107</c:v>
                </c:pt>
                <c:pt idx="5780">
                  <c:v>52.622650719922873</c:v>
                </c:pt>
                <c:pt idx="5781">
                  <c:v>52.626222490934303</c:v>
                </c:pt>
                <c:pt idx="5782">
                  <c:v>52.629793357848463</c:v>
                </c:pt>
                <c:pt idx="5783">
                  <c:v>52.634582326791239</c:v>
                </c:pt>
                <c:pt idx="5784">
                  <c:v>52.63936967016587</c:v>
                </c:pt>
                <c:pt idx="5785">
                  <c:v>52.645679149554937</c:v>
                </c:pt>
                <c:pt idx="5786">
                  <c:v>52.651985807068542</c:v>
                </c:pt>
                <c:pt idx="5787">
                  <c:v>52.657095423371963</c:v>
                </c:pt>
                <c:pt idx="5788">
                  <c:v>52.662203188511192</c:v>
                </c:pt>
                <c:pt idx="5789">
                  <c:v>52.666549247456928</c:v>
                </c:pt>
                <c:pt idx="5790">
                  <c:v>52.670893966786053</c:v>
                </c:pt>
                <c:pt idx="5791">
                  <c:v>52.675020600647272</c:v>
                </c:pt>
                <c:pt idx="5792">
                  <c:v>52.677691746110568</c:v>
                </c:pt>
                <c:pt idx="5793">
                  <c:v>52.680362385386417</c:v>
                </c:pt>
                <c:pt idx="5794">
                  <c:v>52.682362323353892</c:v>
                </c:pt>
                <c:pt idx="5795">
                  <c:v>52.684361977887683</c:v>
                </c:pt>
                <c:pt idx="5796">
                  <c:v>52.687666534069237</c:v>
                </c:pt>
                <c:pt idx="5797">
                  <c:v>52.690970316676051</c:v>
                </c:pt>
                <c:pt idx="5798">
                  <c:v>52.694601334435227</c:v>
                </c:pt>
                <c:pt idx="5799">
                  <c:v>52.698231418555729</c:v>
                </c:pt>
                <c:pt idx="5800">
                  <c:v>52.700969931265199</c:v>
                </c:pt>
                <c:pt idx="5801">
                  <c:v>52.705815701657833</c:v>
                </c:pt>
                <c:pt idx="5802">
                  <c:v>52.71065980898036</c:v>
                </c:pt>
                <c:pt idx="5803">
                  <c:v>52.713461462520272</c:v>
                </c:pt>
                <c:pt idx="5804">
                  <c:v>52.719693097353677</c:v>
                </c:pt>
                <c:pt idx="5805">
                  <c:v>52.725921981178523</c:v>
                </c:pt>
                <c:pt idx="5806">
                  <c:v>52.728352765148273</c:v>
                </c:pt>
                <c:pt idx="5807">
                  <c:v>52.730935392175937</c:v>
                </c:pt>
                <c:pt idx="5808">
                  <c:v>52.733517546597461</c:v>
                </c:pt>
                <c:pt idx="5809">
                  <c:v>52.736252008302529</c:v>
                </c:pt>
                <c:pt idx="5810">
                  <c:v>52.738985940284238</c:v>
                </c:pt>
                <c:pt idx="5811">
                  <c:v>52.742240220507682</c:v>
                </c:pt>
                <c:pt idx="5812">
                  <c:v>52.745493750399362</c:v>
                </c:pt>
                <c:pt idx="5813">
                  <c:v>52.748575751643813</c:v>
                </c:pt>
                <c:pt idx="5814">
                  <c:v>52.751657080325081</c:v>
                </c:pt>
                <c:pt idx="5815">
                  <c:v>52.758231625682527</c:v>
                </c:pt>
                <c:pt idx="5816">
                  <c:v>52.76480311106161</c:v>
                </c:pt>
                <c:pt idx="5817">
                  <c:v>52.770418928231052</c:v>
                </c:pt>
                <c:pt idx="5818">
                  <c:v>52.776032512085969</c:v>
                </c:pt>
                <c:pt idx="5819">
                  <c:v>52.787797683298173</c:v>
                </c:pt>
                <c:pt idx="5820">
                  <c:v>52.799553053444477</c:v>
                </c:pt>
                <c:pt idx="5821">
                  <c:v>52.804594898199923</c:v>
                </c:pt>
                <c:pt idx="5822">
                  <c:v>52.811626308263349</c:v>
                </c:pt>
                <c:pt idx="5823">
                  <c:v>52.818654214787593</c:v>
                </c:pt>
                <c:pt idx="5824">
                  <c:v>52.821552384127308</c:v>
                </c:pt>
                <c:pt idx="5825">
                  <c:v>52.82444995818777</c:v>
                </c:pt>
                <c:pt idx="5826">
                  <c:v>52.827066071646847</c:v>
                </c:pt>
                <c:pt idx="5827">
                  <c:v>52.82968169998118</c:v>
                </c:pt>
                <c:pt idx="5828">
                  <c:v>52.833230207950038</c:v>
                </c:pt>
                <c:pt idx="5829">
                  <c:v>52.836777824274172</c:v>
                </c:pt>
                <c:pt idx="5830">
                  <c:v>52.838964492219112</c:v>
                </c:pt>
                <c:pt idx="5831">
                  <c:v>52.841995683387921</c:v>
                </c:pt>
                <c:pt idx="5832">
                  <c:v>52.84502622455134</c:v>
                </c:pt>
                <c:pt idx="5833">
                  <c:v>52.848056652553169</c:v>
                </c:pt>
                <c:pt idx="5834">
                  <c:v>52.85039477469266</c:v>
                </c:pt>
                <c:pt idx="5835">
                  <c:v>52.853166185091972</c:v>
                </c:pt>
                <c:pt idx="5836">
                  <c:v>52.857236392220663</c:v>
                </c:pt>
                <c:pt idx="5837">
                  <c:v>52.86102414495695</c:v>
                </c:pt>
                <c:pt idx="5838">
                  <c:v>52.86457331634378</c:v>
                </c:pt>
                <c:pt idx="5839">
                  <c:v>52.868121596907777</c:v>
                </c:pt>
                <c:pt idx="5840">
                  <c:v>52.870912945804058</c:v>
                </c:pt>
                <c:pt idx="5841">
                  <c:v>52.87370374371681</c:v>
                </c:pt>
                <c:pt idx="5842">
                  <c:v>52.876256777039693</c:v>
                </c:pt>
                <c:pt idx="5843">
                  <c:v>52.878809349474693</c:v>
                </c:pt>
                <c:pt idx="5844">
                  <c:v>52.882464587205916</c:v>
                </c:pt>
                <c:pt idx="5845">
                  <c:v>52.886118880122133</c:v>
                </c:pt>
                <c:pt idx="5846">
                  <c:v>52.890442766400277</c:v>
                </c:pt>
                <c:pt idx="5847">
                  <c:v>52.893344201254571</c:v>
                </c:pt>
                <c:pt idx="5848">
                  <c:v>52.896245041671278</c:v>
                </c:pt>
                <c:pt idx="5849">
                  <c:v>52.899406489953563</c:v>
                </c:pt>
                <c:pt idx="5850">
                  <c:v>52.903541390953308</c:v>
                </c:pt>
                <c:pt idx="5851">
                  <c:v>52.909622518803921</c:v>
                </c:pt>
                <c:pt idx="5852">
                  <c:v>52.911656782997582</c:v>
                </c:pt>
                <c:pt idx="5853">
                  <c:v>52.916897679769839</c:v>
                </c:pt>
                <c:pt idx="5854">
                  <c:v>52.92014584892982</c:v>
                </c:pt>
                <c:pt idx="5855">
                  <c:v>52.923178664114417</c:v>
                </c:pt>
                <c:pt idx="5856">
                  <c:v>52.931690588228768</c:v>
                </c:pt>
                <c:pt idx="5857">
                  <c:v>52.940197405695947</c:v>
                </c:pt>
                <c:pt idx="5858">
                  <c:v>52.944030166714597</c:v>
                </c:pt>
                <c:pt idx="5859">
                  <c:v>52.947450626798158</c:v>
                </c:pt>
                <c:pt idx="5860">
                  <c:v>52.951281428628327</c:v>
                </c:pt>
                <c:pt idx="5861">
                  <c:v>52.954700140501892</c:v>
                </c:pt>
                <c:pt idx="5862">
                  <c:v>52.961709534914711</c:v>
                </c:pt>
                <c:pt idx="5863">
                  <c:v>52.968715465913533</c:v>
                </c:pt>
                <c:pt idx="5864">
                  <c:v>52.970791058515182</c:v>
                </c:pt>
                <c:pt idx="5865">
                  <c:v>52.975050522755097</c:v>
                </c:pt>
                <c:pt idx="5866">
                  <c:v>52.979308707797102</c:v>
                </c:pt>
                <c:pt idx="5867">
                  <c:v>52.982054294181452</c:v>
                </c:pt>
                <c:pt idx="5868">
                  <c:v>52.984799349104577</c:v>
                </c:pt>
                <c:pt idx="5869">
                  <c:v>52.992081460600183</c:v>
                </c:pt>
                <c:pt idx="5870">
                  <c:v>52.994717398599533</c:v>
                </c:pt>
                <c:pt idx="5871">
                  <c:v>52.997352846667539</c:v>
                </c:pt>
                <c:pt idx="5872">
                  <c:v>53.004936348702778</c:v>
                </c:pt>
                <c:pt idx="5873">
                  <c:v>53.012515797658928</c:v>
                </c:pt>
                <c:pt idx="5874">
                  <c:v>53.016750217365448</c:v>
                </c:pt>
                <c:pt idx="5875">
                  <c:v>53.020357189759793</c:v>
                </c:pt>
                <c:pt idx="5876">
                  <c:v>53.023963245317397</c:v>
                </c:pt>
                <c:pt idx="5877">
                  <c:v>53.039781441931133</c:v>
                </c:pt>
                <c:pt idx="5878">
                  <c:v>53.055582010277433</c:v>
                </c:pt>
                <c:pt idx="5879">
                  <c:v>53.058383414074463</c:v>
                </c:pt>
                <c:pt idx="5880">
                  <c:v>53.062070194029523</c:v>
                </c:pt>
                <c:pt idx="5881">
                  <c:v>53.06575601582901</c:v>
                </c:pt>
                <c:pt idx="5882">
                  <c:v>53.067739057034167</c:v>
                </c:pt>
                <c:pt idx="5883">
                  <c:v>53.070799387539637</c:v>
                </c:pt>
                <c:pt idx="5884">
                  <c:v>53.074786782857423</c:v>
                </c:pt>
                <c:pt idx="5885">
                  <c:v>53.078773057565073</c:v>
                </c:pt>
                <c:pt idx="5886">
                  <c:v>53.081919560463433</c:v>
                </c:pt>
                <c:pt idx="5887">
                  <c:v>53.085065365647132</c:v>
                </c:pt>
                <c:pt idx="5888">
                  <c:v>53.095144751987618</c:v>
                </c:pt>
                <c:pt idx="5889">
                  <c:v>53.105216979060323</c:v>
                </c:pt>
                <c:pt idx="5890">
                  <c:v>53.108637529124337</c:v>
                </c:pt>
                <c:pt idx="5891">
                  <c:v>53.112057253954802</c:v>
                </c:pt>
                <c:pt idx="5892">
                  <c:v>53.116446651350962</c:v>
                </c:pt>
                <c:pt idx="5893">
                  <c:v>53.120684850375341</c:v>
                </c:pt>
                <c:pt idx="5894">
                  <c:v>53.123825299094129</c:v>
                </c:pt>
                <c:pt idx="5895">
                  <c:v>53.126965052468172</c:v>
                </c:pt>
                <c:pt idx="5896">
                  <c:v>53.129312858740832</c:v>
                </c:pt>
                <c:pt idx="5897">
                  <c:v>53.131897970391513</c:v>
                </c:pt>
                <c:pt idx="5898">
                  <c:v>53.134482611713679</c:v>
                </c:pt>
                <c:pt idx="5899">
                  <c:v>53.137303825543043</c:v>
                </c:pt>
                <c:pt idx="5900">
                  <c:v>53.140124479148653</c:v>
                </c:pt>
                <c:pt idx="5901">
                  <c:v>53.144214556442037</c:v>
                </c:pt>
                <c:pt idx="5902">
                  <c:v>53.148303456090119</c:v>
                </c:pt>
                <c:pt idx="5903">
                  <c:v>53.150503040538467</c:v>
                </c:pt>
                <c:pt idx="5904">
                  <c:v>53.152810763255196</c:v>
                </c:pt>
                <c:pt idx="5905">
                  <c:v>53.157988881434441</c:v>
                </c:pt>
                <c:pt idx="5906">
                  <c:v>53.163165117326727</c:v>
                </c:pt>
                <c:pt idx="5907">
                  <c:v>53.167865447040263</c:v>
                </c:pt>
                <c:pt idx="5908">
                  <c:v>53.172564225281207</c:v>
                </c:pt>
                <c:pt idx="5909">
                  <c:v>53.17614165712628</c:v>
                </c:pt>
                <c:pt idx="5910">
                  <c:v>53.179718190033753</c:v>
                </c:pt>
                <c:pt idx="5911">
                  <c:v>53.181786472879658</c:v>
                </c:pt>
                <c:pt idx="5912">
                  <c:v>53.184610727891098</c:v>
                </c:pt>
                <c:pt idx="5913">
                  <c:v>53.188361271952417</c:v>
                </c:pt>
                <c:pt idx="5914">
                  <c:v>53.192110993432273</c:v>
                </c:pt>
                <c:pt idx="5915">
                  <c:v>53.195860631601462</c:v>
                </c:pt>
                <c:pt idx="5916">
                  <c:v>53.1996092828428</c:v>
                </c:pt>
                <c:pt idx="5917">
                  <c:v>53.202282357620113</c:v>
                </c:pt>
                <c:pt idx="5918">
                  <c:v>53.205429205709727</c:v>
                </c:pt>
                <c:pt idx="5919">
                  <c:v>53.211979339395633</c:v>
                </c:pt>
                <c:pt idx="5920">
                  <c:v>53.215899748746708</c:v>
                </c:pt>
                <c:pt idx="5921">
                  <c:v>53.219819079544799</c:v>
                </c:pt>
                <c:pt idx="5922">
                  <c:v>53.226667153605987</c:v>
                </c:pt>
                <c:pt idx="5923">
                  <c:v>53.233511937441612</c:v>
                </c:pt>
                <c:pt idx="5924">
                  <c:v>53.240807217613778</c:v>
                </c:pt>
                <c:pt idx="5925">
                  <c:v>53.248098763139311</c:v>
                </c:pt>
                <c:pt idx="5926">
                  <c:v>53.251259631693088</c:v>
                </c:pt>
                <c:pt idx="5927">
                  <c:v>53.259086138231837</c:v>
                </c:pt>
                <c:pt idx="5928">
                  <c:v>53.261278961372007</c:v>
                </c:pt>
                <c:pt idx="5929">
                  <c:v>53.264656574691763</c:v>
                </c:pt>
                <c:pt idx="5930">
                  <c:v>53.266958097917232</c:v>
                </c:pt>
                <c:pt idx="5931">
                  <c:v>53.269044971916259</c:v>
                </c:pt>
                <c:pt idx="5932">
                  <c:v>53.271501541831917</c:v>
                </c:pt>
                <c:pt idx="5933">
                  <c:v>53.276995209579738</c:v>
                </c:pt>
                <c:pt idx="5934">
                  <c:v>53.282486764389823</c:v>
                </c:pt>
                <c:pt idx="5935">
                  <c:v>53.284813398276782</c:v>
                </c:pt>
                <c:pt idx="5936">
                  <c:v>53.29009040346287</c:v>
                </c:pt>
                <c:pt idx="5937">
                  <c:v>53.292394857535093</c:v>
                </c:pt>
                <c:pt idx="5938">
                  <c:v>53.294698939857398</c:v>
                </c:pt>
                <c:pt idx="5939">
                  <c:v>53.297672629452393</c:v>
                </c:pt>
                <c:pt idx="5940">
                  <c:v>53.308014899485627</c:v>
                </c:pt>
                <c:pt idx="5941">
                  <c:v>53.318349691332301</c:v>
                </c:pt>
                <c:pt idx="5942">
                  <c:v>53.320566433857238</c:v>
                </c:pt>
                <c:pt idx="5943">
                  <c:v>53.323239155818953</c:v>
                </c:pt>
                <c:pt idx="5944">
                  <c:v>53.326364218602897</c:v>
                </c:pt>
                <c:pt idx="5945">
                  <c:v>53.329488599053278</c:v>
                </c:pt>
                <c:pt idx="5946">
                  <c:v>53.332052320923893</c:v>
                </c:pt>
                <c:pt idx="5947">
                  <c:v>53.334164761371539</c:v>
                </c:pt>
                <c:pt idx="5948">
                  <c:v>53.341859425697741</c:v>
                </c:pt>
                <c:pt idx="5949">
                  <c:v>53.349549956469808</c:v>
                </c:pt>
                <c:pt idx="5950">
                  <c:v>53.352285041190349</c:v>
                </c:pt>
                <c:pt idx="5951">
                  <c:v>53.355019603325538</c:v>
                </c:pt>
                <c:pt idx="5952">
                  <c:v>53.358227865932832</c:v>
                </c:pt>
                <c:pt idx="5953">
                  <c:v>53.361435409519139</c:v>
                </c:pt>
                <c:pt idx="5954">
                  <c:v>53.371054908304806</c:v>
                </c:pt>
                <c:pt idx="5955">
                  <c:v>53.380667943803402</c:v>
                </c:pt>
                <c:pt idx="5956">
                  <c:v>53.385591825567573</c:v>
                </c:pt>
                <c:pt idx="5957">
                  <c:v>53.393480647535341</c:v>
                </c:pt>
                <c:pt idx="5958">
                  <c:v>53.401365120822291</c:v>
                </c:pt>
                <c:pt idx="5959">
                  <c:v>53.403427648404531</c:v>
                </c:pt>
                <c:pt idx="5960">
                  <c:v>53.407703031595581</c:v>
                </c:pt>
                <c:pt idx="5961">
                  <c:v>53.412321452308142</c:v>
                </c:pt>
                <c:pt idx="5962">
                  <c:v>53.414944005871867</c:v>
                </c:pt>
                <c:pt idx="5963">
                  <c:v>53.417953505774193</c:v>
                </c:pt>
                <c:pt idx="5964">
                  <c:v>53.420489643959137</c:v>
                </c:pt>
                <c:pt idx="5965">
                  <c:v>53.424831374990227</c:v>
                </c:pt>
                <c:pt idx="5966">
                  <c:v>53.427045748996683</c:v>
                </c:pt>
                <c:pt idx="5967">
                  <c:v>53.43192623837092</c:v>
                </c:pt>
                <c:pt idx="5968">
                  <c:v>53.437021425387947</c:v>
                </c:pt>
                <c:pt idx="5969">
                  <c:v>53.442136435555717</c:v>
                </c:pt>
                <c:pt idx="5970">
                  <c:v>53.447249620117397</c:v>
                </c:pt>
                <c:pt idx="5971">
                  <c:v>53.450924478323898</c:v>
                </c:pt>
                <c:pt idx="5972">
                  <c:v>53.452945481287117</c:v>
                </c:pt>
                <c:pt idx="5973">
                  <c:v>53.455354418432741</c:v>
                </c:pt>
                <c:pt idx="5974">
                  <c:v>53.463073843405631</c:v>
                </c:pt>
                <c:pt idx="5975">
                  <c:v>53.473803567265279</c:v>
                </c:pt>
                <c:pt idx="5976">
                  <c:v>53.484525272343838</c:v>
                </c:pt>
                <c:pt idx="5977">
                  <c:v>53.48648019177228</c:v>
                </c:pt>
                <c:pt idx="5978">
                  <c:v>53.488606813465047</c:v>
                </c:pt>
                <c:pt idx="5979">
                  <c:v>53.493786714750698</c:v>
                </c:pt>
                <c:pt idx="5980">
                  <c:v>53.496086030609462</c:v>
                </c:pt>
                <c:pt idx="5981">
                  <c:v>53.504786605044487</c:v>
                </c:pt>
                <c:pt idx="5982">
                  <c:v>53.51348190737621</c:v>
                </c:pt>
                <c:pt idx="5983">
                  <c:v>53.519152739685289</c:v>
                </c:pt>
                <c:pt idx="5984">
                  <c:v>53.52482133296246</c:v>
                </c:pt>
                <c:pt idx="5985">
                  <c:v>53.527097565439242</c:v>
                </c:pt>
                <c:pt idx="5986">
                  <c:v>53.538431118607043</c:v>
                </c:pt>
                <c:pt idx="5987">
                  <c:v>53.549755729822976</c:v>
                </c:pt>
                <c:pt idx="5988">
                  <c:v>53.551858955830433</c:v>
                </c:pt>
                <c:pt idx="5989">
                  <c:v>53.554821239459827</c:v>
                </c:pt>
                <c:pt idx="5990">
                  <c:v>53.557782912405003</c:v>
                </c:pt>
                <c:pt idx="5991">
                  <c:v>53.559693255906261</c:v>
                </c:pt>
                <c:pt idx="5992">
                  <c:v>53.561603345453648</c:v>
                </c:pt>
                <c:pt idx="5993">
                  <c:v>53.568512735133837</c:v>
                </c:pt>
                <c:pt idx="5994">
                  <c:v>53.573044699428863</c:v>
                </c:pt>
                <c:pt idx="5995">
                  <c:v>53.575063838676677</c:v>
                </c:pt>
                <c:pt idx="5996">
                  <c:v>53.577255181860266</c:v>
                </c:pt>
                <c:pt idx="5997">
                  <c:v>53.582930209011202</c:v>
                </c:pt>
                <c:pt idx="5998">
                  <c:v>53.588603000441651</c:v>
                </c:pt>
                <c:pt idx="5999">
                  <c:v>53.593952385678278</c:v>
                </c:pt>
                <c:pt idx="6000">
                  <c:v>53.600352811047792</c:v>
                </c:pt>
                <c:pt idx="6001">
                  <c:v>53.603039550148281</c:v>
                </c:pt>
                <c:pt idx="6002">
                  <c:v>53.606650151174833</c:v>
                </c:pt>
                <c:pt idx="6003">
                  <c:v>53.610259847702991</c:v>
                </c:pt>
                <c:pt idx="6004">
                  <c:v>53.61402018487501</c:v>
                </c:pt>
                <c:pt idx="6005">
                  <c:v>53.617779834528463</c:v>
                </c:pt>
                <c:pt idx="6006">
                  <c:v>53.621216935278753</c:v>
                </c:pt>
                <c:pt idx="6007">
                  <c:v>53.624653216405413</c:v>
                </c:pt>
                <c:pt idx="6008">
                  <c:v>53.626953711358503</c:v>
                </c:pt>
                <c:pt idx="6009">
                  <c:v>53.630051249057203</c:v>
                </c:pt>
                <c:pt idx="6010">
                  <c:v>53.633148122166418</c:v>
                </c:pt>
                <c:pt idx="6011">
                  <c:v>53.641283255420262</c:v>
                </c:pt>
                <c:pt idx="6012">
                  <c:v>53.644854937973953</c:v>
                </c:pt>
                <c:pt idx="6013">
                  <c:v>53.648298109179933</c:v>
                </c:pt>
                <c:pt idx="6014">
                  <c:v>53.65174046008481</c:v>
                </c:pt>
                <c:pt idx="6015">
                  <c:v>53.657613877629039</c:v>
                </c:pt>
                <c:pt idx="6016">
                  <c:v>53.660259599853553</c:v>
                </c:pt>
                <c:pt idx="6017">
                  <c:v>53.66309871816707</c:v>
                </c:pt>
                <c:pt idx="6018">
                  <c:v>53.67855881755866</c:v>
                </c:pt>
                <c:pt idx="6019">
                  <c:v>53.6806008097534</c:v>
                </c:pt>
                <c:pt idx="6020">
                  <c:v>53.682642513406591</c:v>
                </c:pt>
                <c:pt idx="6021">
                  <c:v>53.684620115078339</c:v>
                </c:pt>
                <c:pt idx="6022">
                  <c:v>53.686597446168768</c:v>
                </c:pt>
                <c:pt idx="6023">
                  <c:v>53.688898957342971</c:v>
                </c:pt>
                <c:pt idx="6024">
                  <c:v>53.691200102333781</c:v>
                </c:pt>
                <c:pt idx="6025">
                  <c:v>53.715605850392457</c:v>
                </c:pt>
                <c:pt idx="6026">
                  <c:v>53.739970478004643</c:v>
                </c:pt>
                <c:pt idx="6027">
                  <c:v>53.744153419943878</c:v>
                </c:pt>
                <c:pt idx="6028">
                  <c:v>53.748335151395239</c:v>
                </c:pt>
                <c:pt idx="6029">
                  <c:v>53.753051671042442</c:v>
                </c:pt>
                <c:pt idx="6030">
                  <c:v>53.760038798234518</c:v>
                </c:pt>
                <c:pt idx="6031">
                  <c:v>53.763616891629731</c:v>
                </c:pt>
                <c:pt idx="6032">
                  <c:v>53.774624762775893</c:v>
                </c:pt>
                <c:pt idx="6033">
                  <c:v>53.777965558805128</c:v>
                </c:pt>
                <c:pt idx="6034">
                  <c:v>53.780685749008207</c:v>
                </c:pt>
                <c:pt idx="6035">
                  <c:v>53.788227108070643</c:v>
                </c:pt>
                <c:pt idx="6036">
                  <c:v>53.792917470211478</c:v>
                </c:pt>
                <c:pt idx="6037">
                  <c:v>53.797606310564781</c:v>
                </c:pt>
                <c:pt idx="6038">
                  <c:v>53.80381385901363</c:v>
                </c:pt>
                <c:pt idx="6039">
                  <c:v>53.811520220191717</c:v>
                </c:pt>
                <c:pt idx="6040">
                  <c:v>53.814411087905192</c:v>
                </c:pt>
                <c:pt idx="6041">
                  <c:v>53.819400158990298</c:v>
                </c:pt>
                <c:pt idx="6042">
                  <c:v>53.824387509487508</c:v>
                </c:pt>
                <c:pt idx="6043">
                  <c:v>53.826313497129121</c:v>
                </c:pt>
                <c:pt idx="6044">
                  <c:v>53.828239228239987</c:v>
                </c:pt>
                <c:pt idx="6045">
                  <c:v>53.832218365805453</c:v>
                </c:pt>
                <c:pt idx="6046">
                  <c:v>53.834529098964417</c:v>
                </c:pt>
                <c:pt idx="6047">
                  <c:v>53.837888092046732</c:v>
                </c:pt>
                <c:pt idx="6048">
                  <c:v>53.841246305017037</c:v>
                </c:pt>
                <c:pt idx="6049">
                  <c:v>53.843427907555892</c:v>
                </c:pt>
                <c:pt idx="6050">
                  <c:v>53.845395552841111</c:v>
                </c:pt>
                <c:pt idx="6051">
                  <c:v>53.849973575370399</c:v>
                </c:pt>
                <c:pt idx="6052">
                  <c:v>53.852221105957717</c:v>
                </c:pt>
                <c:pt idx="6053">
                  <c:v>53.854468287609883</c:v>
                </c:pt>
                <c:pt idx="6054">
                  <c:v>53.857123469876363</c:v>
                </c:pt>
                <c:pt idx="6055">
                  <c:v>53.859778165415243</c:v>
                </c:pt>
                <c:pt idx="6056">
                  <c:v>53.862479937758579</c:v>
                </c:pt>
                <c:pt idx="6057">
                  <c:v>53.867003554203528</c:v>
                </c:pt>
                <c:pt idx="6058">
                  <c:v>53.871525760183623</c:v>
                </c:pt>
                <c:pt idx="6059">
                  <c:v>53.878511002053173</c:v>
                </c:pt>
                <c:pt idx="6060">
                  <c:v>53.885492880480768</c:v>
                </c:pt>
                <c:pt idx="6061">
                  <c:v>53.887913570545088</c:v>
                </c:pt>
                <c:pt idx="6062">
                  <c:v>53.88999338905797</c:v>
                </c:pt>
                <c:pt idx="6063">
                  <c:v>53.892721088455012</c:v>
                </c:pt>
                <c:pt idx="6064">
                  <c:v>53.895555906694703</c:v>
                </c:pt>
                <c:pt idx="6065">
                  <c:v>53.898390172486238</c:v>
                </c:pt>
                <c:pt idx="6066">
                  <c:v>53.901439050078643</c:v>
                </c:pt>
                <c:pt idx="6067">
                  <c:v>53.905604036540787</c:v>
                </c:pt>
                <c:pt idx="6068">
                  <c:v>53.908438771688303</c:v>
                </c:pt>
                <c:pt idx="6069">
                  <c:v>53.913612912145247</c:v>
                </c:pt>
                <c:pt idx="6070">
                  <c:v>53.918785212919097</c:v>
                </c:pt>
                <c:pt idx="6071">
                  <c:v>53.933200139922612</c:v>
                </c:pt>
                <c:pt idx="6072">
                  <c:v>53.947600789854008</c:v>
                </c:pt>
                <c:pt idx="6073">
                  <c:v>53.95002094977341</c:v>
                </c:pt>
                <c:pt idx="6074">
                  <c:v>53.95220517283532</c:v>
                </c:pt>
                <c:pt idx="6075">
                  <c:v>53.954624566066919</c:v>
                </c:pt>
                <c:pt idx="6076">
                  <c:v>53.956808097238323</c:v>
                </c:pt>
                <c:pt idx="6077">
                  <c:v>53.959205834875483</c:v>
                </c:pt>
                <c:pt idx="6078">
                  <c:v>53.961603176902237</c:v>
                </c:pt>
                <c:pt idx="6079">
                  <c:v>53.963615709931233</c:v>
                </c:pt>
                <c:pt idx="6080">
                  <c:v>53.965627964310528</c:v>
                </c:pt>
                <c:pt idx="6081">
                  <c:v>53.973097337065298</c:v>
                </c:pt>
                <c:pt idx="6082">
                  <c:v>53.977633529083242</c:v>
                </c:pt>
                <c:pt idx="6083">
                  <c:v>53.982168305411392</c:v>
                </c:pt>
                <c:pt idx="6084">
                  <c:v>53.985782328348691</c:v>
                </c:pt>
                <c:pt idx="6085">
                  <c:v>53.989395452388273</c:v>
                </c:pt>
                <c:pt idx="6086">
                  <c:v>53.991468925400383</c:v>
                </c:pt>
                <c:pt idx="6087">
                  <c:v>53.995444951144243</c:v>
                </c:pt>
                <c:pt idx="6088">
                  <c:v>53.997689612337709</c:v>
                </c:pt>
                <c:pt idx="6089">
                  <c:v>53.999933926782319</c:v>
                </c:pt>
                <c:pt idx="6090">
                  <c:v>54.004101417475752</c:v>
                </c:pt>
                <c:pt idx="6091">
                  <c:v>54.007670472173729</c:v>
                </c:pt>
                <c:pt idx="6092">
                  <c:v>54.011238650322667</c:v>
                </c:pt>
                <c:pt idx="6093">
                  <c:v>54.013144286880632</c:v>
                </c:pt>
                <c:pt idx="6094">
                  <c:v>54.016976769740197</c:v>
                </c:pt>
                <c:pt idx="6095">
                  <c:v>54.019438745877849</c:v>
                </c:pt>
                <c:pt idx="6096">
                  <c:v>54.029910101347468</c:v>
                </c:pt>
                <c:pt idx="6097">
                  <c:v>54.040373933944231</c:v>
                </c:pt>
                <c:pt idx="6098">
                  <c:v>54.042299399608737</c:v>
                </c:pt>
                <c:pt idx="6099">
                  <c:v>54.04422461071141</c:v>
                </c:pt>
                <c:pt idx="6100">
                  <c:v>54.051030511446442</c:v>
                </c:pt>
                <c:pt idx="6101">
                  <c:v>54.057833234397677</c:v>
                </c:pt>
                <c:pt idx="6102">
                  <c:v>54.060356765028558</c:v>
                </c:pt>
                <c:pt idx="6103">
                  <c:v>54.062879858513348</c:v>
                </c:pt>
                <c:pt idx="6104">
                  <c:v>54.068099938571933</c:v>
                </c:pt>
                <c:pt idx="6105">
                  <c:v>54.070238991500531</c:v>
                </c:pt>
                <c:pt idx="6106">
                  <c:v>54.076037754171111</c:v>
                </c:pt>
                <c:pt idx="6107">
                  <c:v>54.085876877717837</c:v>
                </c:pt>
                <c:pt idx="6108">
                  <c:v>54.088891789810802</c:v>
                </c:pt>
                <c:pt idx="6109">
                  <c:v>54.090816022848699</c:v>
                </c:pt>
                <c:pt idx="6110">
                  <c:v>54.092740001911523</c:v>
                </c:pt>
                <c:pt idx="6111">
                  <c:v>54.097635003465371</c:v>
                </c:pt>
                <c:pt idx="6112">
                  <c:v>54.100370811094187</c:v>
                </c:pt>
                <c:pt idx="6113">
                  <c:v>54.103555033757623</c:v>
                </c:pt>
                <c:pt idx="6114">
                  <c:v>54.109774239152429</c:v>
                </c:pt>
                <c:pt idx="6115">
                  <c:v>54.115990792548899</c:v>
                </c:pt>
                <c:pt idx="6116">
                  <c:v>54.121801143657379</c:v>
                </c:pt>
                <c:pt idx="6117">
                  <c:v>54.126243887040069</c:v>
                </c:pt>
                <c:pt idx="6118">
                  <c:v>54.130685276976948</c:v>
                </c:pt>
                <c:pt idx="6119">
                  <c:v>54.134171360259352</c:v>
                </c:pt>
                <c:pt idx="6120">
                  <c:v>54.13765661149403</c:v>
                </c:pt>
                <c:pt idx="6121">
                  <c:v>54.144204765651622</c:v>
                </c:pt>
                <c:pt idx="6122">
                  <c:v>54.151263236279497</c:v>
                </c:pt>
                <c:pt idx="6123">
                  <c:v>54.156074657394349</c:v>
                </c:pt>
                <c:pt idx="6124">
                  <c:v>54.161487727867367</c:v>
                </c:pt>
                <c:pt idx="6125">
                  <c:v>54.168504510672967</c:v>
                </c:pt>
                <c:pt idx="6126">
                  <c:v>54.175517927802922</c:v>
                </c:pt>
                <c:pt idx="6127">
                  <c:v>54.17968793048739</c:v>
                </c:pt>
                <c:pt idx="6128">
                  <c:v>54.184306051505111</c:v>
                </c:pt>
                <c:pt idx="6129">
                  <c:v>54.188922714446321</c:v>
                </c:pt>
                <c:pt idx="6130">
                  <c:v>54.191723077470819</c:v>
                </c:pt>
                <c:pt idx="6131">
                  <c:v>54.193796782848608</c:v>
                </c:pt>
                <c:pt idx="6132">
                  <c:v>54.19745294403841</c:v>
                </c:pt>
                <c:pt idx="6133">
                  <c:v>54.201108191742961</c:v>
                </c:pt>
                <c:pt idx="6134">
                  <c:v>54.20778257300686</c:v>
                </c:pt>
                <c:pt idx="6135">
                  <c:v>54.214453913049063</c:v>
                </c:pt>
                <c:pt idx="6136">
                  <c:v>54.219220507504282</c:v>
                </c:pt>
                <c:pt idx="6137">
                  <c:v>54.223985550093289</c:v>
                </c:pt>
                <c:pt idx="6138">
                  <c:v>54.2272116248487</c:v>
                </c:pt>
                <c:pt idx="6139">
                  <c:v>54.229199876215127</c:v>
                </c:pt>
                <c:pt idx="6140">
                  <c:v>54.231187857690522</c:v>
                </c:pt>
                <c:pt idx="6141">
                  <c:v>54.234523030859393</c:v>
                </c:pt>
                <c:pt idx="6142">
                  <c:v>54.243157579368557</c:v>
                </c:pt>
                <c:pt idx="6143">
                  <c:v>54.247624044409832</c:v>
                </c:pt>
                <c:pt idx="6144">
                  <c:v>54.252089147898097</c:v>
                </c:pt>
                <c:pt idx="6145">
                  <c:v>54.254653135560972</c:v>
                </c:pt>
                <c:pt idx="6146">
                  <c:v>54.257216674535208</c:v>
                </c:pt>
                <c:pt idx="6147">
                  <c:v>54.259331303814847</c:v>
                </c:pt>
                <c:pt idx="6148">
                  <c:v>54.261445627845347</c:v>
                </c:pt>
                <c:pt idx="6149">
                  <c:v>54.264009122253817</c:v>
                </c:pt>
                <c:pt idx="6150">
                  <c:v>54.266572168202643</c:v>
                </c:pt>
                <c:pt idx="6151">
                  <c:v>54.28158054249208</c:v>
                </c:pt>
                <c:pt idx="6152">
                  <c:v>54.296431149212459</c:v>
                </c:pt>
                <c:pt idx="6153">
                  <c:v>54.298756036349289</c:v>
                </c:pt>
                <c:pt idx="6154">
                  <c:v>54.30345264685257</c:v>
                </c:pt>
                <c:pt idx="6155">
                  <c:v>54.305568223319582</c:v>
                </c:pt>
                <c:pt idx="6156">
                  <c:v>54.310845504693688</c:v>
                </c:pt>
                <c:pt idx="6157">
                  <c:v>54.316120889000089</c:v>
                </c:pt>
                <c:pt idx="6158">
                  <c:v>54.318173604613193</c:v>
                </c:pt>
                <c:pt idx="6159">
                  <c:v>54.322409004924111</c:v>
                </c:pt>
                <c:pt idx="6160">
                  <c:v>54.327264976734</c:v>
                </c:pt>
                <c:pt idx="6161">
                  <c:v>54.332119345146197</c:v>
                </c:pt>
                <c:pt idx="6162">
                  <c:v>54.334086863833228</c:v>
                </c:pt>
                <c:pt idx="6163">
                  <c:v>54.336054119258577</c:v>
                </c:pt>
                <c:pt idx="6164">
                  <c:v>54.344476171195211</c:v>
                </c:pt>
                <c:pt idx="6165">
                  <c:v>54.352893399807982</c:v>
                </c:pt>
                <c:pt idx="6166">
                  <c:v>54.358318378740186</c:v>
                </c:pt>
                <c:pt idx="6167">
                  <c:v>54.361974408289868</c:v>
                </c:pt>
                <c:pt idx="6168">
                  <c:v>54.368322513260622</c:v>
                </c:pt>
                <c:pt idx="6169">
                  <c:v>54.37073731071235</c:v>
                </c:pt>
                <c:pt idx="6170">
                  <c:v>54.374219905012609</c:v>
                </c:pt>
                <c:pt idx="6171">
                  <c:v>54.377701674876818</c:v>
                </c:pt>
                <c:pt idx="6172">
                  <c:v>54.38054598743247</c:v>
                </c:pt>
                <c:pt idx="6173">
                  <c:v>54.38266322232375</c:v>
                </c:pt>
                <c:pt idx="6174">
                  <c:v>54.385893450602659</c:v>
                </c:pt>
                <c:pt idx="6175">
                  <c:v>54.389122970760027</c:v>
                </c:pt>
                <c:pt idx="6176">
                  <c:v>54.391689855054793</c:v>
                </c:pt>
                <c:pt idx="6177">
                  <c:v>54.40040297057044</c:v>
                </c:pt>
                <c:pt idx="6178">
                  <c:v>54.402843917673508</c:v>
                </c:pt>
                <c:pt idx="6179">
                  <c:v>54.406055223016089</c:v>
                </c:pt>
                <c:pt idx="6180">
                  <c:v>54.409265829524571</c:v>
                </c:pt>
                <c:pt idx="6181">
                  <c:v>54.413867245809968</c:v>
                </c:pt>
                <c:pt idx="6182">
                  <c:v>54.417912586649493</c:v>
                </c:pt>
                <c:pt idx="6183">
                  <c:v>54.421850381544438</c:v>
                </c:pt>
                <c:pt idx="6184">
                  <c:v>54.425787125860182</c:v>
                </c:pt>
                <c:pt idx="6185">
                  <c:v>54.433059425670841</c:v>
                </c:pt>
                <c:pt idx="6186">
                  <c:v>54.435475991768733</c:v>
                </c:pt>
                <c:pt idx="6187">
                  <c:v>54.44184970397918</c:v>
                </c:pt>
                <c:pt idx="6188">
                  <c:v>54.447756060724913</c:v>
                </c:pt>
                <c:pt idx="6189">
                  <c:v>54.449854132518027</c:v>
                </c:pt>
                <c:pt idx="6190">
                  <c:v>54.45291620104252</c:v>
                </c:pt>
                <c:pt idx="6191">
                  <c:v>54.456514152351673</c:v>
                </c:pt>
                <c:pt idx="6192">
                  <c:v>54.46011122823765</c:v>
                </c:pt>
                <c:pt idx="6193">
                  <c:v>54.464115087015998</c:v>
                </c:pt>
                <c:pt idx="6194">
                  <c:v>54.468117861728317</c:v>
                </c:pt>
                <c:pt idx="6195">
                  <c:v>54.471266589233352</c:v>
                </c:pt>
                <c:pt idx="6196">
                  <c:v>54.474414646707068</c:v>
                </c:pt>
                <c:pt idx="6197">
                  <c:v>54.478804673928472</c:v>
                </c:pt>
                <c:pt idx="6198">
                  <c:v>54.483193398777154</c:v>
                </c:pt>
                <c:pt idx="6199">
                  <c:v>54.489828276384252</c:v>
                </c:pt>
                <c:pt idx="6200">
                  <c:v>54.493639798094158</c:v>
                </c:pt>
                <c:pt idx="6201">
                  <c:v>54.497450338455451</c:v>
                </c:pt>
                <c:pt idx="6202">
                  <c:v>54.503250394603221</c:v>
                </c:pt>
                <c:pt idx="6203">
                  <c:v>54.508579786012341</c:v>
                </c:pt>
                <c:pt idx="6204">
                  <c:v>54.513907259015589</c:v>
                </c:pt>
                <c:pt idx="6205">
                  <c:v>54.516431491172028</c:v>
                </c:pt>
                <c:pt idx="6206">
                  <c:v>54.522228596726478</c:v>
                </c:pt>
                <c:pt idx="6207">
                  <c:v>54.528023432222582</c:v>
                </c:pt>
                <c:pt idx="6208">
                  <c:v>54.536487100196297</c:v>
                </c:pt>
                <c:pt idx="6209">
                  <c:v>54.540867744981263</c:v>
                </c:pt>
                <c:pt idx="6210">
                  <c:v>54.544419287462688</c:v>
                </c:pt>
                <c:pt idx="6211">
                  <c:v>54.547969978631777</c:v>
                </c:pt>
                <c:pt idx="6212">
                  <c:v>54.554815890981601</c:v>
                </c:pt>
                <c:pt idx="6213">
                  <c:v>54.561658641457853</c:v>
                </c:pt>
                <c:pt idx="6214">
                  <c:v>54.566895594547198</c:v>
                </c:pt>
                <c:pt idx="6215">
                  <c:v>54.572130696432261</c:v>
                </c:pt>
                <c:pt idx="6216">
                  <c:v>54.574139268692448</c:v>
                </c:pt>
                <c:pt idx="6217">
                  <c:v>54.576147568578392</c:v>
                </c:pt>
                <c:pt idx="6218">
                  <c:v>54.579483998332741</c:v>
                </c:pt>
                <c:pt idx="6219">
                  <c:v>54.582392918991317</c:v>
                </c:pt>
                <c:pt idx="6220">
                  <c:v>54.585410036098281</c:v>
                </c:pt>
                <c:pt idx="6221">
                  <c:v>54.590570023140721</c:v>
                </c:pt>
                <c:pt idx="6222">
                  <c:v>54.595728217390842</c:v>
                </c:pt>
                <c:pt idx="6223">
                  <c:v>54.598745727424628</c:v>
                </c:pt>
                <c:pt idx="6224">
                  <c:v>54.601080078061038</c:v>
                </c:pt>
                <c:pt idx="6225">
                  <c:v>54.60754711889588</c:v>
                </c:pt>
                <c:pt idx="6226">
                  <c:v>54.61088964502688</c:v>
                </c:pt>
                <c:pt idx="6227">
                  <c:v>54.614231419893272</c:v>
                </c:pt>
                <c:pt idx="6228">
                  <c:v>54.618776037071662</c:v>
                </c:pt>
                <c:pt idx="6229">
                  <c:v>54.620750490755398</c:v>
                </c:pt>
                <c:pt idx="6230">
                  <c:v>54.623690582479469</c:v>
                </c:pt>
                <c:pt idx="6231">
                  <c:v>54.625750514330328</c:v>
                </c:pt>
                <c:pt idx="6232">
                  <c:v>54.627810161394301</c:v>
                </c:pt>
                <c:pt idx="6233">
                  <c:v>54.631456810494917</c:v>
                </c:pt>
                <c:pt idx="6234">
                  <c:v>54.635102567046047</c:v>
                </c:pt>
                <c:pt idx="6235">
                  <c:v>54.638234277319683</c:v>
                </c:pt>
                <c:pt idx="6236">
                  <c:v>54.64136532943202</c:v>
                </c:pt>
                <c:pt idx="6237">
                  <c:v>54.646404883165317</c:v>
                </c:pt>
                <c:pt idx="6238">
                  <c:v>54.651442732735497</c:v>
                </c:pt>
                <c:pt idx="6239">
                  <c:v>54.653671709230913</c:v>
                </c:pt>
                <c:pt idx="6240">
                  <c:v>54.655900352204391</c:v>
                </c:pt>
                <c:pt idx="6241">
                  <c:v>54.658045411081027</c:v>
                </c:pt>
                <c:pt idx="6242">
                  <c:v>54.662613794539837</c:v>
                </c:pt>
                <c:pt idx="6243">
                  <c:v>54.665273222529379</c:v>
                </c:pt>
                <c:pt idx="6244">
                  <c:v>54.66816948110786</c:v>
                </c:pt>
                <c:pt idx="6245">
                  <c:v>54.673558202889829</c:v>
                </c:pt>
                <c:pt idx="6246">
                  <c:v>54.688279256988807</c:v>
                </c:pt>
                <c:pt idx="6247">
                  <c:v>54.690874529975673</c:v>
                </c:pt>
                <c:pt idx="6248">
                  <c:v>54.701254132545976</c:v>
                </c:pt>
                <c:pt idx="6249">
                  <c:v>54.703269245840232</c:v>
                </c:pt>
                <c:pt idx="6250">
                  <c:v>54.705284087055453</c:v>
                </c:pt>
                <c:pt idx="6251">
                  <c:v>54.707813172608397</c:v>
                </c:pt>
                <c:pt idx="6252">
                  <c:v>54.710341829573558</c:v>
                </c:pt>
                <c:pt idx="6253">
                  <c:v>54.712871378642333</c:v>
                </c:pt>
                <c:pt idx="6254">
                  <c:v>54.715400499117699</c:v>
                </c:pt>
                <c:pt idx="6255">
                  <c:v>54.717586517268849</c:v>
                </c:pt>
                <c:pt idx="6256">
                  <c:v>54.721551064683553</c:v>
                </c:pt>
                <c:pt idx="6257">
                  <c:v>54.72347947091486</c:v>
                </c:pt>
                <c:pt idx="6258">
                  <c:v>54.7254076280216</c:v>
                </c:pt>
                <c:pt idx="6259">
                  <c:v>54.729370395268532</c:v>
                </c:pt>
                <c:pt idx="6260">
                  <c:v>54.734553698775663</c:v>
                </c:pt>
                <c:pt idx="6261">
                  <c:v>54.739735202631337</c:v>
                </c:pt>
                <c:pt idx="6262">
                  <c:v>54.741876254649178</c:v>
                </c:pt>
                <c:pt idx="6263">
                  <c:v>54.744016999531048</c:v>
                </c:pt>
                <c:pt idx="6264">
                  <c:v>54.74675745728041</c:v>
                </c:pt>
                <c:pt idx="6265">
                  <c:v>54.750461129502959</c:v>
                </c:pt>
                <c:pt idx="6266">
                  <c:v>54.754163882895313</c:v>
                </c:pt>
                <c:pt idx="6267">
                  <c:v>54.760154863154639</c:v>
                </c:pt>
                <c:pt idx="6268">
                  <c:v>54.766143438840203</c:v>
                </c:pt>
                <c:pt idx="6269">
                  <c:v>54.769931240068132</c:v>
                </c:pt>
                <c:pt idx="6270">
                  <c:v>54.773718080497297</c:v>
                </c:pt>
                <c:pt idx="6271">
                  <c:v>54.777464398669423</c:v>
                </c:pt>
                <c:pt idx="6272">
                  <c:v>54.785044153669944</c:v>
                </c:pt>
                <c:pt idx="6273">
                  <c:v>54.791486987399601</c:v>
                </c:pt>
                <c:pt idx="6274">
                  <c:v>54.797927044207057</c:v>
                </c:pt>
                <c:pt idx="6275">
                  <c:v>54.802079323961983</c:v>
                </c:pt>
                <c:pt idx="6276">
                  <c:v>54.814850379604707</c:v>
                </c:pt>
                <c:pt idx="6277">
                  <c:v>54.82761052863102</c:v>
                </c:pt>
                <c:pt idx="6278">
                  <c:v>54.833976847932981</c:v>
                </c:pt>
                <c:pt idx="6279">
                  <c:v>54.840340454493138</c:v>
                </c:pt>
                <c:pt idx="6280">
                  <c:v>54.84226194376371</c:v>
                </c:pt>
                <c:pt idx="6281">
                  <c:v>54.844183185789007</c:v>
                </c:pt>
                <c:pt idx="6282">
                  <c:v>54.846638889834217</c:v>
                </c:pt>
                <c:pt idx="6283">
                  <c:v>54.849030306718006</c:v>
                </c:pt>
                <c:pt idx="6284">
                  <c:v>54.852426151473708</c:v>
                </c:pt>
                <c:pt idx="6285">
                  <c:v>54.855821224573283</c:v>
                </c:pt>
                <c:pt idx="6286">
                  <c:v>54.86384953999633</c:v>
                </c:pt>
                <c:pt idx="6287">
                  <c:v>54.870979341181609</c:v>
                </c:pt>
                <c:pt idx="6288">
                  <c:v>54.873412248826916</c:v>
                </c:pt>
                <c:pt idx="6289">
                  <c:v>54.876955556376487</c:v>
                </c:pt>
                <c:pt idx="6290">
                  <c:v>54.882125279401173</c:v>
                </c:pt>
                <c:pt idx="6291">
                  <c:v>54.887293216332758</c:v>
                </c:pt>
                <c:pt idx="6292">
                  <c:v>54.891862732282057</c:v>
                </c:pt>
                <c:pt idx="6293">
                  <c:v>54.90115073500403</c:v>
                </c:pt>
                <c:pt idx="6294">
                  <c:v>54.903946787863923</c:v>
                </c:pt>
                <c:pt idx="6295">
                  <c:v>54.909219927386431</c:v>
                </c:pt>
                <c:pt idx="6296">
                  <c:v>54.917717431468333</c:v>
                </c:pt>
                <c:pt idx="6297">
                  <c:v>54.926210113505732</c:v>
                </c:pt>
                <c:pt idx="6298">
                  <c:v>54.929773892531578</c:v>
                </c:pt>
                <c:pt idx="6299">
                  <c:v>54.934254482347583</c:v>
                </c:pt>
                <c:pt idx="6300">
                  <c:v>54.938733731161477</c:v>
                </c:pt>
                <c:pt idx="6301">
                  <c:v>54.943085039741327</c:v>
                </c:pt>
                <c:pt idx="6302">
                  <c:v>54.949251239877583</c:v>
                </c:pt>
                <c:pt idx="6303">
                  <c:v>54.95541490168106</c:v>
                </c:pt>
                <c:pt idx="6304">
                  <c:v>54.959190055687088</c:v>
                </c:pt>
                <c:pt idx="6305">
                  <c:v>54.962964258143018</c:v>
                </c:pt>
                <c:pt idx="6306">
                  <c:v>54.966762627897992</c:v>
                </c:pt>
                <c:pt idx="6307">
                  <c:v>54.970560035086287</c:v>
                </c:pt>
                <c:pt idx="6308">
                  <c:v>54.97427128871842</c:v>
                </c:pt>
                <c:pt idx="6309">
                  <c:v>54.976469154356238</c:v>
                </c:pt>
                <c:pt idx="6310">
                  <c:v>54.979115117600649</c:v>
                </c:pt>
                <c:pt idx="6311">
                  <c:v>54.98176061390982</c:v>
                </c:pt>
                <c:pt idx="6312">
                  <c:v>54.989822407640183</c:v>
                </c:pt>
                <c:pt idx="6313">
                  <c:v>54.997879866848322</c:v>
                </c:pt>
                <c:pt idx="6314">
                  <c:v>55.000032582230709</c:v>
                </c:pt>
                <c:pt idx="6315">
                  <c:v>55.002505299691521</c:v>
                </c:pt>
                <c:pt idx="6316">
                  <c:v>55.006278421397553</c:v>
                </c:pt>
                <c:pt idx="6317">
                  <c:v>55.009134885108999</c:v>
                </c:pt>
                <c:pt idx="6318">
                  <c:v>55.013653058179138</c:v>
                </c:pt>
                <c:pt idx="6319">
                  <c:v>55.018169869734038</c:v>
                </c:pt>
                <c:pt idx="6320">
                  <c:v>55.028145318819462</c:v>
                </c:pt>
                <c:pt idx="6321">
                  <c:v>55.031149913719503</c:v>
                </c:pt>
                <c:pt idx="6322">
                  <c:v>55.034153906757219</c:v>
                </c:pt>
                <c:pt idx="6323">
                  <c:v>55.036519415584728</c:v>
                </c:pt>
                <c:pt idx="6324">
                  <c:v>55.038884551444809</c:v>
                </c:pt>
                <c:pt idx="6325">
                  <c:v>55.053559884882553</c:v>
                </c:pt>
                <c:pt idx="6326">
                  <c:v>55.055838459486573</c:v>
                </c:pt>
                <c:pt idx="6327">
                  <c:v>55.058032330629914</c:v>
                </c:pt>
                <c:pt idx="6328">
                  <c:v>55.063422587328603</c:v>
                </c:pt>
                <c:pt idx="6329">
                  <c:v>55.068810908850509</c:v>
                </c:pt>
                <c:pt idx="6330">
                  <c:v>55.073601849887879</c:v>
                </c:pt>
                <c:pt idx="6331">
                  <c:v>55.078391261756593</c:v>
                </c:pt>
                <c:pt idx="6332">
                  <c:v>55.085267405499472</c:v>
                </c:pt>
                <c:pt idx="6333">
                  <c:v>55.092140400038993</c:v>
                </c:pt>
                <c:pt idx="6334">
                  <c:v>55.094077755838413</c:v>
                </c:pt>
                <c:pt idx="6335">
                  <c:v>55.098250201145021</c:v>
                </c:pt>
                <c:pt idx="6336">
                  <c:v>55.102361746794323</c:v>
                </c:pt>
                <c:pt idx="6337">
                  <c:v>55.104406493375187</c:v>
                </c:pt>
                <c:pt idx="6338">
                  <c:v>55.106450961756217</c:v>
                </c:pt>
                <c:pt idx="6339">
                  <c:v>55.109922170281237</c:v>
                </c:pt>
                <c:pt idx="6340">
                  <c:v>55.113392577102161</c:v>
                </c:pt>
                <c:pt idx="6341">
                  <c:v>55.11675577402854</c:v>
                </c:pt>
                <c:pt idx="6342">
                  <c:v>55.120118218192623</c:v>
                </c:pt>
                <c:pt idx="6343">
                  <c:v>55.12526888494439</c:v>
                </c:pt>
                <c:pt idx="6344">
                  <c:v>55.13041778655834</c:v>
                </c:pt>
                <c:pt idx="6345">
                  <c:v>55.133800264674953</c:v>
                </c:pt>
                <c:pt idx="6346">
                  <c:v>55.137181981354694</c:v>
                </c:pt>
                <c:pt idx="6347">
                  <c:v>55.140521005026358</c:v>
                </c:pt>
                <c:pt idx="6348">
                  <c:v>55.148630816974332</c:v>
                </c:pt>
                <c:pt idx="6349">
                  <c:v>55.156736257171353</c:v>
                </c:pt>
                <c:pt idx="6350">
                  <c:v>55.158777902373643</c:v>
                </c:pt>
                <c:pt idx="6351">
                  <c:v>55.160819270300131</c:v>
                </c:pt>
                <c:pt idx="6352">
                  <c:v>55.163371832591082</c:v>
                </c:pt>
                <c:pt idx="6353">
                  <c:v>55.165692083769827</c:v>
                </c:pt>
                <c:pt idx="6354">
                  <c:v>55.167778255236627</c:v>
                </c:pt>
                <c:pt idx="6355">
                  <c:v>55.169971394217633</c:v>
                </c:pt>
                <c:pt idx="6356">
                  <c:v>55.173506172520312</c:v>
                </c:pt>
                <c:pt idx="6357">
                  <c:v>55.177040121168687</c:v>
                </c:pt>
                <c:pt idx="6358">
                  <c:v>55.179788700766558</c:v>
                </c:pt>
                <c:pt idx="6359">
                  <c:v>55.184115251504693</c:v>
                </c:pt>
                <c:pt idx="6360">
                  <c:v>55.188440560875357</c:v>
                </c:pt>
                <c:pt idx="6361">
                  <c:v>55.190784833007548</c:v>
                </c:pt>
                <c:pt idx="6362">
                  <c:v>55.193128740724937</c:v>
                </c:pt>
                <c:pt idx="6363">
                  <c:v>55.195600504206773</c:v>
                </c:pt>
                <c:pt idx="6364">
                  <c:v>55.19807186256422</c:v>
                </c:pt>
                <c:pt idx="6365">
                  <c:v>55.200223390348761</c:v>
                </c:pt>
                <c:pt idx="6366">
                  <c:v>55.202374611139383</c:v>
                </c:pt>
                <c:pt idx="6367">
                  <c:v>55.208294261653037</c:v>
                </c:pt>
                <c:pt idx="6368">
                  <c:v>55.214211588188277</c:v>
                </c:pt>
                <c:pt idx="6369">
                  <c:v>55.21744611834874</c:v>
                </c:pt>
                <c:pt idx="6370">
                  <c:v>55.220679954360193</c:v>
                </c:pt>
                <c:pt idx="6371">
                  <c:v>55.224127116081057</c:v>
                </c:pt>
                <c:pt idx="6372">
                  <c:v>55.227382230121648</c:v>
                </c:pt>
                <c:pt idx="6373">
                  <c:v>55.230978341408587</c:v>
                </c:pt>
                <c:pt idx="6374">
                  <c:v>55.234573595030419</c:v>
                </c:pt>
                <c:pt idx="6375">
                  <c:v>55.236913663135837</c:v>
                </c:pt>
                <c:pt idx="6376">
                  <c:v>55.240062345624317</c:v>
                </c:pt>
                <c:pt idx="6377">
                  <c:v>55.24201958597034</c:v>
                </c:pt>
                <c:pt idx="6378">
                  <c:v>55.243976572281078</c:v>
                </c:pt>
                <c:pt idx="6379">
                  <c:v>55.246084346488011</c:v>
                </c:pt>
                <c:pt idx="6380">
                  <c:v>55.248191826347238</c:v>
                </c:pt>
                <c:pt idx="6381">
                  <c:v>55.252299520127771</c:v>
                </c:pt>
                <c:pt idx="6382">
                  <c:v>55.254193367813009</c:v>
                </c:pt>
                <c:pt idx="6383">
                  <c:v>55.256087430268792</c:v>
                </c:pt>
                <c:pt idx="6384">
                  <c:v>55.257981255016183</c:v>
                </c:pt>
                <c:pt idx="6385">
                  <c:v>55.262257699838607</c:v>
                </c:pt>
                <c:pt idx="6386">
                  <c:v>55.264789063622487</c:v>
                </c:pt>
                <c:pt idx="6387">
                  <c:v>55.268703324030866</c:v>
                </c:pt>
                <c:pt idx="6388">
                  <c:v>55.272616569318622</c:v>
                </c:pt>
                <c:pt idx="6389">
                  <c:v>55.277720081268257</c:v>
                </c:pt>
                <c:pt idx="6390">
                  <c:v>55.279803685809213</c:v>
                </c:pt>
                <c:pt idx="6391">
                  <c:v>55.281887002637987</c:v>
                </c:pt>
                <c:pt idx="6392">
                  <c:v>55.284331620484828</c:v>
                </c:pt>
                <c:pt idx="6393">
                  <c:v>55.28677584227686</c:v>
                </c:pt>
                <c:pt idx="6394">
                  <c:v>55.296060885035963</c:v>
                </c:pt>
                <c:pt idx="6395">
                  <c:v>55.305340215053192</c:v>
                </c:pt>
                <c:pt idx="6396">
                  <c:v>55.308738981445877</c:v>
                </c:pt>
                <c:pt idx="6397">
                  <c:v>55.311415030780758</c:v>
                </c:pt>
                <c:pt idx="6398">
                  <c:v>55.313602855150222</c:v>
                </c:pt>
                <c:pt idx="6399">
                  <c:v>55.317765469047252</c:v>
                </c:pt>
                <c:pt idx="6400">
                  <c:v>55.321926934889589</c:v>
                </c:pt>
                <c:pt idx="6401">
                  <c:v>55.32394365639329</c:v>
                </c:pt>
                <c:pt idx="6402">
                  <c:v>55.325960108339387</c:v>
                </c:pt>
                <c:pt idx="6403">
                  <c:v>55.328062320090233</c:v>
                </c:pt>
                <c:pt idx="6404">
                  <c:v>55.332394220341328</c:v>
                </c:pt>
                <c:pt idx="6405">
                  <c:v>55.336724877692447</c:v>
                </c:pt>
                <c:pt idx="6406">
                  <c:v>55.340865612184388</c:v>
                </c:pt>
                <c:pt idx="6407">
                  <c:v>55.345005211350852</c:v>
                </c:pt>
                <c:pt idx="6408">
                  <c:v>55.351166209611279</c:v>
                </c:pt>
                <c:pt idx="6409">
                  <c:v>55.357324696676237</c:v>
                </c:pt>
                <c:pt idx="6410">
                  <c:v>55.373537576668802</c:v>
                </c:pt>
                <c:pt idx="6411">
                  <c:v>55.375573789700773</c:v>
                </c:pt>
                <c:pt idx="6412">
                  <c:v>55.377631100851438</c:v>
                </c:pt>
                <c:pt idx="6413">
                  <c:v>55.384566977622008</c:v>
                </c:pt>
                <c:pt idx="6414">
                  <c:v>55.39149967027506</c:v>
                </c:pt>
                <c:pt idx="6415">
                  <c:v>55.394403263145072</c:v>
                </c:pt>
                <c:pt idx="6416">
                  <c:v>55.397306297657153</c:v>
                </c:pt>
                <c:pt idx="6417">
                  <c:v>55.402030908527237</c:v>
                </c:pt>
                <c:pt idx="6418">
                  <c:v>55.407877231867673</c:v>
                </c:pt>
                <c:pt idx="6419">
                  <c:v>55.413721291542743</c:v>
                </c:pt>
                <c:pt idx="6420">
                  <c:v>55.423506468588741</c:v>
                </c:pt>
                <c:pt idx="6421">
                  <c:v>55.426514110741572</c:v>
                </c:pt>
                <c:pt idx="6422">
                  <c:v>55.430453414821137</c:v>
                </c:pt>
                <c:pt idx="6423">
                  <c:v>55.434391691698877</c:v>
                </c:pt>
                <c:pt idx="6424">
                  <c:v>55.441978734001736</c:v>
                </c:pt>
                <c:pt idx="6425">
                  <c:v>55.449561970374837</c:v>
                </c:pt>
                <c:pt idx="6426">
                  <c:v>55.452908642454759</c:v>
                </c:pt>
                <c:pt idx="6427">
                  <c:v>55.456254573771083</c:v>
                </c:pt>
                <c:pt idx="6428">
                  <c:v>55.459137896728933</c:v>
                </c:pt>
                <c:pt idx="6429">
                  <c:v>55.46144876175228</c:v>
                </c:pt>
                <c:pt idx="6430">
                  <c:v>55.463759273997113</c:v>
                </c:pt>
                <c:pt idx="6431">
                  <c:v>55.466599937265499</c:v>
                </c:pt>
                <c:pt idx="6432">
                  <c:v>55.468974062928709</c:v>
                </c:pt>
                <c:pt idx="6433">
                  <c:v>55.471794724218931</c:v>
                </c:pt>
                <c:pt idx="6434">
                  <c:v>55.474700991745493</c:v>
                </c:pt>
                <c:pt idx="6435">
                  <c:v>55.477606701882237</c:v>
                </c:pt>
                <c:pt idx="6436">
                  <c:v>55.481594617417862</c:v>
                </c:pt>
                <c:pt idx="6437">
                  <c:v>55.485581483671389</c:v>
                </c:pt>
                <c:pt idx="6438">
                  <c:v>55.489143552620433</c:v>
                </c:pt>
                <c:pt idx="6439">
                  <c:v>55.491433095952949</c:v>
                </c:pt>
                <c:pt idx="6440">
                  <c:v>55.495569736380808</c:v>
                </c:pt>
                <c:pt idx="6441">
                  <c:v>55.499705248394733</c:v>
                </c:pt>
                <c:pt idx="6442">
                  <c:v>55.507994084113953</c:v>
                </c:pt>
                <c:pt idx="6443">
                  <c:v>55.510643213948427</c:v>
                </c:pt>
                <c:pt idx="6444">
                  <c:v>55.513291880758032</c:v>
                </c:pt>
                <c:pt idx="6445">
                  <c:v>55.516135901162279</c:v>
                </c:pt>
                <c:pt idx="6446">
                  <c:v>55.518979388786548</c:v>
                </c:pt>
                <c:pt idx="6447">
                  <c:v>55.528007668553748</c:v>
                </c:pt>
                <c:pt idx="6448">
                  <c:v>55.535037816105628</c:v>
                </c:pt>
                <c:pt idx="6449">
                  <c:v>55.538883328036633</c:v>
                </c:pt>
                <c:pt idx="6450">
                  <c:v>55.54272786766051</c:v>
                </c:pt>
                <c:pt idx="6451">
                  <c:v>55.545024052712989</c:v>
                </c:pt>
                <c:pt idx="6452">
                  <c:v>55.547319891398843</c:v>
                </c:pt>
                <c:pt idx="6453">
                  <c:v>55.551465100142771</c:v>
                </c:pt>
                <c:pt idx="6454">
                  <c:v>55.555609180213821</c:v>
                </c:pt>
                <c:pt idx="6455">
                  <c:v>55.558014333777628</c:v>
                </c:pt>
                <c:pt idx="6456">
                  <c:v>55.560419107904359</c:v>
                </c:pt>
                <c:pt idx="6457">
                  <c:v>55.563016549234852</c:v>
                </c:pt>
                <c:pt idx="6458">
                  <c:v>55.565613548231411</c:v>
                </c:pt>
                <c:pt idx="6459">
                  <c:v>55.571679719035131</c:v>
                </c:pt>
                <c:pt idx="6460">
                  <c:v>55.577743477538448</c:v>
                </c:pt>
                <c:pt idx="6461">
                  <c:v>55.580274707846947</c:v>
                </c:pt>
                <c:pt idx="6462">
                  <c:v>55.587719040609031</c:v>
                </c:pt>
                <c:pt idx="6463">
                  <c:v>55.595159739933663</c:v>
                </c:pt>
                <c:pt idx="6464">
                  <c:v>55.601902503238229</c:v>
                </c:pt>
                <c:pt idx="6465">
                  <c:v>55.608642287141173</c:v>
                </c:pt>
                <c:pt idx="6466">
                  <c:v>55.614084222312478</c:v>
                </c:pt>
                <c:pt idx="6467">
                  <c:v>55.61952421628375</c:v>
                </c:pt>
                <c:pt idx="6468">
                  <c:v>55.624309937784119</c:v>
                </c:pt>
                <c:pt idx="6469">
                  <c:v>55.632092829919188</c:v>
                </c:pt>
                <c:pt idx="6470">
                  <c:v>55.639871755535061</c:v>
                </c:pt>
                <c:pt idx="6471">
                  <c:v>55.643611804711178</c:v>
                </c:pt>
                <c:pt idx="6472">
                  <c:v>55.647350937517373</c:v>
                </c:pt>
                <c:pt idx="6473">
                  <c:v>55.649900198106877</c:v>
                </c:pt>
                <c:pt idx="6474">
                  <c:v>55.653302040727972</c:v>
                </c:pt>
                <c:pt idx="6475">
                  <c:v>55.657426056331481</c:v>
                </c:pt>
                <c:pt idx="6476">
                  <c:v>55.662041697849901</c:v>
                </c:pt>
                <c:pt idx="6477">
                  <c:v>55.666809531924443</c:v>
                </c:pt>
                <c:pt idx="6478">
                  <c:v>55.671575880384601</c:v>
                </c:pt>
                <c:pt idx="6479">
                  <c:v>55.674044817085999</c:v>
                </c:pt>
                <c:pt idx="6480">
                  <c:v>55.676513355464763</c:v>
                </c:pt>
                <c:pt idx="6481">
                  <c:v>55.68160068117141</c:v>
                </c:pt>
                <c:pt idx="6482">
                  <c:v>55.686686316398607</c:v>
                </c:pt>
                <c:pt idx="6483">
                  <c:v>55.691398243698863</c:v>
                </c:pt>
                <c:pt idx="6484">
                  <c:v>55.694596231683541</c:v>
                </c:pt>
                <c:pt idx="6485">
                  <c:v>55.697793552964043</c:v>
                </c:pt>
                <c:pt idx="6486">
                  <c:v>55.705316215296982</c:v>
                </c:pt>
                <c:pt idx="6487">
                  <c:v>55.712835188717158</c:v>
                </c:pt>
                <c:pt idx="6488">
                  <c:v>55.71650365023342</c:v>
                </c:pt>
                <c:pt idx="6489">
                  <c:v>55.720171235433803</c:v>
                </c:pt>
                <c:pt idx="6490">
                  <c:v>55.722132816392978</c:v>
                </c:pt>
                <c:pt idx="6491">
                  <c:v>55.724094146748627</c:v>
                </c:pt>
                <c:pt idx="6492">
                  <c:v>55.729937553108734</c:v>
                </c:pt>
                <c:pt idx="6493">
                  <c:v>55.735778736954977</c:v>
                </c:pt>
                <c:pt idx="6494">
                  <c:v>55.739170703887623</c:v>
                </c:pt>
                <c:pt idx="6495">
                  <c:v>55.742561922339483</c:v>
                </c:pt>
                <c:pt idx="6496">
                  <c:v>55.745590212608228</c:v>
                </c:pt>
                <c:pt idx="6497">
                  <c:v>55.748617906209773</c:v>
                </c:pt>
                <c:pt idx="6498">
                  <c:v>55.754246311282422</c:v>
                </c:pt>
                <c:pt idx="6499">
                  <c:v>55.757124919321647</c:v>
                </c:pt>
                <c:pt idx="6500">
                  <c:v>55.760002988344787</c:v>
                </c:pt>
                <c:pt idx="6501">
                  <c:v>55.765695516055906</c:v>
                </c:pt>
                <c:pt idx="6502">
                  <c:v>55.767955133132361</c:v>
                </c:pt>
                <c:pt idx="6503">
                  <c:v>55.777370815055647</c:v>
                </c:pt>
                <c:pt idx="6504">
                  <c:v>55.786780742606517</c:v>
                </c:pt>
                <c:pt idx="6505">
                  <c:v>55.79198567347197</c:v>
                </c:pt>
                <c:pt idx="6506">
                  <c:v>55.79718884493343</c:v>
                </c:pt>
                <c:pt idx="6507">
                  <c:v>55.79945115582224</c:v>
                </c:pt>
                <c:pt idx="6508">
                  <c:v>55.802097758076023</c:v>
                </c:pt>
                <c:pt idx="6509">
                  <c:v>55.805855029914092</c:v>
                </c:pt>
                <c:pt idx="6510">
                  <c:v>55.80961138601473</c:v>
                </c:pt>
                <c:pt idx="6511">
                  <c:v>55.811532548786147</c:v>
                </c:pt>
                <c:pt idx="6512">
                  <c:v>55.813453472149462</c:v>
                </c:pt>
                <c:pt idx="6513">
                  <c:v>55.818020432656937</c:v>
                </c:pt>
                <c:pt idx="6514">
                  <c:v>55.822586040332112</c:v>
                </c:pt>
                <c:pt idx="6515">
                  <c:v>55.826661948412031</c:v>
                </c:pt>
                <c:pt idx="6516">
                  <c:v>55.830736779168888</c:v>
                </c:pt>
                <c:pt idx="6517">
                  <c:v>55.839182702904949</c:v>
                </c:pt>
                <c:pt idx="6518">
                  <c:v>55.843809246845026</c:v>
                </c:pt>
                <c:pt idx="6519">
                  <c:v>55.848434402255073</c:v>
                </c:pt>
                <c:pt idx="6520">
                  <c:v>55.85985499680703</c:v>
                </c:pt>
                <c:pt idx="6521">
                  <c:v>55.871267131357193</c:v>
                </c:pt>
                <c:pt idx="6522">
                  <c:v>55.873736340639127</c:v>
                </c:pt>
                <c:pt idx="6523">
                  <c:v>55.881163158194703</c:v>
                </c:pt>
                <c:pt idx="6524">
                  <c:v>55.888586395601827</c:v>
                </c:pt>
                <c:pt idx="6525">
                  <c:v>55.891820001075523</c:v>
                </c:pt>
                <c:pt idx="6526">
                  <c:v>55.89505292779549</c:v>
                </c:pt>
                <c:pt idx="6527">
                  <c:v>55.899243551124741</c:v>
                </c:pt>
                <c:pt idx="6528">
                  <c:v>55.904921697218853</c:v>
                </c:pt>
                <c:pt idx="6529">
                  <c:v>55.910597750741331</c:v>
                </c:pt>
                <c:pt idx="6530">
                  <c:v>55.915868221279631</c:v>
                </c:pt>
                <c:pt idx="6531">
                  <c:v>55.921136888322941</c:v>
                </c:pt>
                <c:pt idx="6532">
                  <c:v>55.925025383480602</c:v>
                </c:pt>
                <c:pt idx="6533">
                  <c:v>55.928912897033427</c:v>
                </c:pt>
                <c:pt idx="6534">
                  <c:v>55.930867068078733</c:v>
                </c:pt>
                <c:pt idx="6535">
                  <c:v>55.934308347268413</c:v>
                </c:pt>
                <c:pt idx="6536">
                  <c:v>55.939158212324152</c:v>
                </c:pt>
                <c:pt idx="6537">
                  <c:v>55.944006552779051</c:v>
                </c:pt>
                <c:pt idx="6538">
                  <c:v>55.951150145854157</c:v>
                </c:pt>
                <c:pt idx="6539">
                  <c:v>55.953531583967653</c:v>
                </c:pt>
                <c:pt idx="6540">
                  <c:v>55.955912654476798</c:v>
                </c:pt>
                <c:pt idx="6541">
                  <c:v>55.963903704502791</c:v>
                </c:pt>
                <c:pt idx="6542">
                  <c:v>55.971890615574281</c:v>
                </c:pt>
                <c:pt idx="6543">
                  <c:v>55.976011076753203</c:v>
                </c:pt>
                <c:pt idx="6544">
                  <c:v>55.980130437076689</c:v>
                </c:pt>
                <c:pt idx="6545">
                  <c:v>55.984334972109217</c:v>
                </c:pt>
                <c:pt idx="6546">
                  <c:v>55.988538360976293</c:v>
                </c:pt>
                <c:pt idx="6547">
                  <c:v>55.993739000221147</c:v>
                </c:pt>
                <c:pt idx="6548">
                  <c:v>55.998937885824333</c:v>
                </c:pt>
                <c:pt idx="6549">
                  <c:v>56.003437885143207</c:v>
                </c:pt>
                <c:pt idx="6550">
                  <c:v>56.011903663924997</c:v>
                </c:pt>
                <c:pt idx="6551">
                  <c:v>56.028721136879177</c:v>
                </c:pt>
                <c:pt idx="6552">
                  <c:v>56.045520282643238</c:v>
                </c:pt>
                <c:pt idx="6553">
                  <c:v>56.048399564798579</c:v>
                </c:pt>
                <c:pt idx="6554">
                  <c:v>56.051278308927351</c:v>
                </c:pt>
                <c:pt idx="6555">
                  <c:v>56.053437330078083</c:v>
                </c:pt>
                <c:pt idx="6556">
                  <c:v>56.056212515045267</c:v>
                </c:pt>
                <c:pt idx="6557">
                  <c:v>56.058987200627627</c:v>
                </c:pt>
                <c:pt idx="6558">
                  <c:v>56.061171543485742</c:v>
                </c:pt>
                <c:pt idx="6559">
                  <c:v>56.063355577336637</c:v>
                </c:pt>
                <c:pt idx="6560">
                  <c:v>56.066452421290151</c:v>
                </c:pt>
                <c:pt idx="6561">
                  <c:v>56.069548644380447</c:v>
                </c:pt>
                <c:pt idx="6562">
                  <c:v>56.071966620135093</c:v>
                </c:pt>
                <c:pt idx="6563">
                  <c:v>56.074384217436609</c:v>
                </c:pt>
                <c:pt idx="6564">
                  <c:v>56.076467560783811</c:v>
                </c:pt>
                <c:pt idx="6565">
                  <c:v>56.078550623856557</c:v>
                </c:pt>
                <c:pt idx="6566">
                  <c:v>56.091722860430757</c:v>
                </c:pt>
                <c:pt idx="6567">
                  <c:v>56.097890529727493</c:v>
                </c:pt>
                <c:pt idx="6568">
                  <c:v>56.104055745678878</c:v>
                </c:pt>
                <c:pt idx="6569">
                  <c:v>56.106142539682757</c:v>
                </c:pt>
                <c:pt idx="6570">
                  <c:v>56.108229053216263</c:v>
                </c:pt>
                <c:pt idx="6571">
                  <c:v>56.113146455317242</c:v>
                </c:pt>
                <c:pt idx="6572">
                  <c:v>56.118062300048948</c:v>
                </c:pt>
                <c:pt idx="6573">
                  <c:v>56.12340391648695</c:v>
                </c:pt>
                <c:pt idx="6574">
                  <c:v>56.128743695369081</c:v>
                </c:pt>
                <c:pt idx="6575">
                  <c:v>56.131444902664477</c:v>
                </c:pt>
                <c:pt idx="6576">
                  <c:v>56.134145639870312</c:v>
                </c:pt>
                <c:pt idx="6577">
                  <c:v>56.140971184699183</c:v>
                </c:pt>
                <c:pt idx="6578">
                  <c:v>56.145223378904447</c:v>
                </c:pt>
                <c:pt idx="6579">
                  <c:v>56.149474408320799</c:v>
                </c:pt>
                <c:pt idx="6580">
                  <c:v>56.152917169620771</c:v>
                </c:pt>
                <c:pt idx="6581">
                  <c:v>56.156359167208471</c:v>
                </c:pt>
                <c:pt idx="6582">
                  <c:v>56.159102965598741</c:v>
                </c:pt>
                <c:pt idx="6583">
                  <c:v>56.161846279401182</c:v>
                </c:pt>
                <c:pt idx="6584">
                  <c:v>56.164570164719947</c:v>
                </c:pt>
                <c:pt idx="6585">
                  <c:v>56.167378707120342</c:v>
                </c:pt>
                <c:pt idx="6586">
                  <c:v>56.169953589595792</c:v>
                </c:pt>
                <c:pt idx="6587">
                  <c:v>56.172528045663981</c:v>
                </c:pt>
                <c:pt idx="6588">
                  <c:v>56.175741309238212</c:v>
                </c:pt>
                <c:pt idx="6589">
                  <c:v>56.17831754028888</c:v>
                </c:pt>
                <c:pt idx="6590">
                  <c:v>56.181917072718569</c:v>
                </c:pt>
                <c:pt idx="6591">
                  <c:v>56.183835510165643</c:v>
                </c:pt>
                <c:pt idx="6592">
                  <c:v>56.189021554004128</c:v>
                </c:pt>
                <c:pt idx="6593">
                  <c:v>56.19420587429935</c:v>
                </c:pt>
                <c:pt idx="6594">
                  <c:v>56.197085430449413</c:v>
                </c:pt>
                <c:pt idx="6595">
                  <c:v>56.200263104991393</c:v>
                </c:pt>
                <c:pt idx="6596">
                  <c:v>56.202717462123083</c:v>
                </c:pt>
                <c:pt idx="6597">
                  <c:v>56.205171433365607</c:v>
                </c:pt>
                <c:pt idx="6598">
                  <c:v>56.207369367217282</c:v>
                </c:pt>
                <c:pt idx="6599">
                  <c:v>56.211339046047918</c:v>
                </c:pt>
                <c:pt idx="6600">
                  <c:v>56.21530771573083</c:v>
                </c:pt>
                <c:pt idx="6601">
                  <c:v>56.21844415656799</c:v>
                </c:pt>
                <c:pt idx="6602">
                  <c:v>56.221579967386162</c:v>
                </c:pt>
                <c:pt idx="6603">
                  <c:v>56.224058117465361</c:v>
                </c:pt>
                <c:pt idx="6604">
                  <c:v>56.226535874795047</c:v>
                </c:pt>
                <c:pt idx="6605">
                  <c:v>56.23571752826102</c:v>
                </c:pt>
                <c:pt idx="6606">
                  <c:v>56.24489379078954</c:v>
                </c:pt>
                <c:pt idx="6607">
                  <c:v>56.247092049954333</c:v>
                </c:pt>
                <c:pt idx="6608">
                  <c:v>56.249289999997323</c:v>
                </c:pt>
                <c:pt idx="6609">
                  <c:v>56.255331379207661</c:v>
                </c:pt>
                <c:pt idx="6610">
                  <c:v>56.261370425127879</c:v>
                </c:pt>
                <c:pt idx="6611">
                  <c:v>56.263291959355072</c:v>
                </c:pt>
                <c:pt idx="6612">
                  <c:v>56.265213257598113</c:v>
                </c:pt>
                <c:pt idx="6613">
                  <c:v>56.267881540378077</c:v>
                </c:pt>
                <c:pt idx="6614">
                  <c:v>56.270549368106778</c:v>
                </c:pt>
                <c:pt idx="6615">
                  <c:v>56.274027827871862</c:v>
                </c:pt>
                <c:pt idx="6616">
                  <c:v>56.27750551424986</c:v>
                </c:pt>
                <c:pt idx="6617">
                  <c:v>56.281093972593631</c:v>
                </c:pt>
                <c:pt idx="6618">
                  <c:v>56.283273358119438</c:v>
                </c:pt>
                <c:pt idx="6619">
                  <c:v>56.285452440502972</c:v>
                </c:pt>
                <c:pt idx="6620">
                  <c:v>56.288635078808532</c:v>
                </c:pt>
                <c:pt idx="6621">
                  <c:v>56.291817070570971</c:v>
                </c:pt>
                <c:pt idx="6622">
                  <c:v>56.296109103803978</c:v>
                </c:pt>
                <c:pt idx="6623">
                  <c:v>56.300399961154497</c:v>
                </c:pt>
                <c:pt idx="6624">
                  <c:v>56.3059079332997</c:v>
                </c:pt>
                <c:pt idx="6625">
                  <c:v>56.311413969185317</c:v>
                </c:pt>
                <c:pt idx="6626">
                  <c:v>56.314422563016848</c:v>
                </c:pt>
                <c:pt idx="6627">
                  <c:v>56.318456067862023</c:v>
                </c:pt>
                <c:pt idx="6628">
                  <c:v>56.322488534359607</c:v>
                </c:pt>
                <c:pt idx="6629">
                  <c:v>56.324536915398582</c:v>
                </c:pt>
                <c:pt idx="6630">
                  <c:v>56.32658502862953</c:v>
                </c:pt>
                <c:pt idx="6631">
                  <c:v>56.328526507112237</c:v>
                </c:pt>
                <c:pt idx="6632">
                  <c:v>56.330660047373257</c:v>
                </c:pt>
                <c:pt idx="6633">
                  <c:v>56.332793297127147</c:v>
                </c:pt>
                <c:pt idx="6634">
                  <c:v>56.335182731492743</c:v>
                </c:pt>
                <c:pt idx="6635">
                  <c:v>56.337571801522571</c:v>
                </c:pt>
                <c:pt idx="6636">
                  <c:v>56.340558211632477</c:v>
                </c:pt>
                <c:pt idx="6637">
                  <c:v>56.343544052648099</c:v>
                </c:pt>
                <c:pt idx="6638">
                  <c:v>56.346913123343249</c:v>
                </c:pt>
                <c:pt idx="6639">
                  <c:v>56.349727588448111</c:v>
                </c:pt>
                <c:pt idx="6640">
                  <c:v>56.352541548017328</c:v>
                </c:pt>
                <c:pt idx="6641">
                  <c:v>56.355206558058192</c:v>
                </c:pt>
                <c:pt idx="6642">
                  <c:v>56.357871114871138</c:v>
                </c:pt>
                <c:pt idx="6643">
                  <c:v>56.36232780698171</c:v>
                </c:pt>
                <c:pt idx="6644">
                  <c:v>56.366783232188439</c:v>
                </c:pt>
                <c:pt idx="6645">
                  <c:v>56.369750322943773</c:v>
                </c:pt>
                <c:pt idx="6646">
                  <c:v>56.372078537384013</c:v>
                </c:pt>
                <c:pt idx="6647">
                  <c:v>56.374406406737549</c:v>
                </c:pt>
                <c:pt idx="6648">
                  <c:v>56.377034110318711</c:v>
                </c:pt>
                <c:pt idx="6649">
                  <c:v>56.379769346205073</c:v>
                </c:pt>
                <c:pt idx="6650">
                  <c:v>56.387780593091549</c:v>
                </c:pt>
                <c:pt idx="6651">
                  <c:v>56.395787757582291</c:v>
                </c:pt>
                <c:pt idx="6652">
                  <c:v>56.398179258219429</c:v>
                </c:pt>
                <c:pt idx="6653">
                  <c:v>56.400785181717218</c:v>
                </c:pt>
                <c:pt idx="6654">
                  <c:v>56.403390673298112</c:v>
                </c:pt>
                <c:pt idx="6655">
                  <c:v>56.410886766922332</c:v>
                </c:pt>
                <c:pt idx="6656">
                  <c:v>56.418379287704823</c:v>
                </c:pt>
                <c:pt idx="6657">
                  <c:v>56.4240155449097</c:v>
                </c:pt>
                <c:pt idx="6658">
                  <c:v>56.432425363814652</c:v>
                </c:pt>
                <c:pt idx="6659">
                  <c:v>56.435715597643288</c:v>
                </c:pt>
                <c:pt idx="6660">
                  <c:v>56.447312795704519</c:v>
                </c:pt>
                <c:pt idx="6661">
                  <c:v>56.4507078387253</c:v>
                </c:pt>
                <c:pt idx="6662">
                  <c:v>56.454102149561237</c:v>
                </c:pt>
                <c:pt idx="6663">
                  <c:v>56.456620893675478</c:v>
                </c:pt>
                <c:pt idx="6664">
                  <c:v>56.461275972549529</c:v>
                </c:pt>
                <c:pt idx="6665">
                  <c:v>56.465929675485206</c:v>
                </c:pt>
                <c:pt idx="6666">
                  <c:v>56.470052195418127</c:v>
                </c:pt>
                <c:pt idx="6667">
                  <c:v>56.474173636846629</c:v>
                </c:pt>
                <c:pt idx="6668">
                  <c:v>56.47614051618676</c:v>
                </c:pt>
                <c:pt idx="6669">
                  <c:v>56.478107150274262</c:v>
                </c:pt>
                <c:pt idx="6670">
                  <c:v>56.482040644756111</c:v>
                </c:pt>
                <c:pt idx="6671">
                  <c:v>56.485973158538997</c:v>
                </c:pt>
                <c:pt idx="6672">
                  <c:v>56.493178715205559</c:v>
                </c:pt>
                <c:pt idx="6673">
                  <c:v>56.500380983063607</c:v>
                </c:pt>
                <c:pt idx="6674">
                  <c:v>56.505103834538801</c:v>
                </c:pt>
                <c:pt idx="6675">
                  <c:v>56.509825272801123</c:v>
                </c:pt>
                <c:pt idx="6676">
                  <c:v>56.519243521538442</c:v>
                </c:pt>
                <c:pt idx="6677">
                  <c:v>56.521379178987637</c:v>
                </c:pt>
                <c:pt idx="6678">
                  <c:v>56.523514547399259</c:v>
                </c:pt>
                <c:pt idx="6679">
                  <c:v>56.529172773032577</c:v>
                </c:pt>
                <c:pt idx="6680">
                  <c:v>56.534828970081527</c:v>
                </c:pt>
                <c:pt idx="6681">
                  <c:v>56.537945376565872</c:v>
                </c:pt>
                <c:pt idx="6682">
                  <c:v>56.541061167607097</c:v>
                </c:pt>
                <c:pt idx="6683">
                  <c:v>56.543025033146797</c:v>
                </c:pt>
                <c:pt idx="6684">
                  <c:v>56.544988654328357</c:v>
                </c:pt>
                <c:pt idx="6685">
                  <c:v>56.549705451249217</c:v>
                </c:pt>
                <c:pt idx="6686">
                  <c:v>56.552313561331999</c:v>
                </c:pt>
                <c:pt idx="6687">
                  <c:v>56.554921241208561</c:v>
                </c:pt>
                <c:pt idx="6688">
                  <c:v>56.561503015331247</c:v>
                </c:pt>
                <c:pt idx="6689">
                  <c:v>56.566827389525358</c:v>
                </c:pt>
                <c:pt idx="6690">
                  <c:v>56.572149972198133</c:v>
                </c:pt>
                <c:pt idx="6691">
                  <c:v>56.581210640602009</c:v>
                </c:pt>
                <c:pt idx="6692">
                  <c:v>56.590266120629991</c:v>
                </c:pt>
                <c:pt idx="6693">
                  <c:v>56.592359896611462</c:v>
                </c:pt>
                <c:pt idx="6694">
                  <c:v>56.594945376705773</c:v>
                </c:pt>
                <c:pt idx="6695">
                  <c:v>56.597530434392127</c:v>
                </c:pt>
                <c:pt idx="6696">
                  <c:v>56.602765909931684</c:v>
                </c:pt>
                <c:pt idx="6697">
                  <c:v>56.607999654124008</c:v>
                </c:pt>
                <c:pt idx="6698">
                  <c:v>56.611247170073639</c:v>
                </c:pt>
                <c:pt idx="6699">
                  <c:v>56.614494019880468</c:v>
                </c:pt>
                <c:pt idx="6700">
                  <c:v>56.621230085807653</c:v>
                </c:pt>
                <c:pt idx="6701">
                  <c:v>56.627963289500173</c:v>
                </c:pt>
                <c:pt idx="6702">
                  <c:v>56.631234809979418</c:v>
                </c:pt>
                <c:pt idx="6703">
                  <c:v>56.633715269176939</c:v>
                </c:pt>
                <c:pt idx="6704">
                  <c:v>56.636195340343811</c:v>
                </c:pt>
                <c:pt idx="6705">
                  <c:v>56.6388479388688</c:v>
                </c:pt>
                <c:pt idx="6706">
                  <c:v>56.640796455956817</c:v>
                </c:pt>
                <c:pt idx="6707">
                  <c:v>56.642744733970943</c:v>
                </c:pt>
                <c:pt idx="6708">
                  <c:v>56.648546622503282</c:v>
                </c:pt>
                <c:pt idx="6709">
                  <c:v>56.651650957378003</c:v>
                </c:pt>
                <c:pt idx="6710">
                  <c:v>56.654754685574389</c:v>
                </c:pt>
                <c:pt idx="6711">
                  <c:v>56.657773989024143</c:v>
                </c:pt>
                <c:pt idx="6712">
                  <c:v>56.660792718799591</c:v>
                </c:pt>
                <c:pt idx="6713">
                  <c:v>56.663451555254447</c:v>
                </c:pt>
                <c:pt idx="6714">
                  <c:v>56.666109947507842</c:v>
                </c:pt>
                <c:pt idx="6715">
                  <c:v>56.669092843834591</c:v>
                </c:pt>
                <c:pt idx="6716">
                  <c:v>56.672527635712477</c:v>
                </c:pt>
                <c:pt idx="6717">
                  <c:v>56.675961687384273</c:v>
                </c:pt>
                <c:pt idx="6718">
                  <c:v>56.684460517707912</c:v>
                </c:pt>
                <c:pt idx="6719">
                  <c:v>56.68776488072573</c:v>
                </c:pt>
                <c:pt idx="6720">
                  <c:v>56.693839441246077</c:v>
                </c:pt>
                <c:pt idx="6721">
                  <c:v>56.696178658585133</c:v>
                </c:pt>
                <c:pt idx="6722">
                  <c:v>56.70038746493212</c:v>
                </c:pt>
                <c:pt idx="6723">
                  <c:v>56.7045951611913</c:v>
                </c:pt>
                <c:pt idx="6724">
                  <c:v>56.710412571180157</c:v>
                </c:pt>
                <c:pt idx="6725">
                  <c:v>56.71622786045031</c:v>
                </c:pt>
                <c:pt idx="6726">
                  <c:v>56.718330693223578</c:v>
                </c:pt>
                <c:pt idx="6727">
                  <c:v>56.720433248819504</c:v>
                </c:pt>
                <c:pt idx="6728">
                  <c:v>56.728155779389837</c:v>
                </c:pt>
                <c:pt idx="6729">
                  <c:v>56.735874572481798</c:v>
                </c:pt>
                <c:pt idx="6730">
                  <c:v>56.738834497605801</c:v>
                </c:pt>
                <c:pt idx="6731">
                  <c:v>56.741793873700658</c:v>
                </c:pt>
                <c:pt idx="6732">
                  <c:v>56.745289908511978</c:v>
                </c:pt>
                <c:pt idx="6733">
                  <c:v>56.75090901820883</c:v>
                </c:pt>
                <c:pt idx="6734">
                  <c:v>56.75652615000503</c:v>
                </c:pt>
                <c:pt idx="6735">
                  <c:v>56.759593023115791</c:v>
                </c:pt>
                <c:pt idx="6736">
                  <c:v>56.762659307133369</c:v>
                </c:pt>
                <c:pt idx="6737">
                  <c:v>56.764718586311908</c:v>
                </c:pt>
                <c:pt idx="6738">
                  <c:v>56.766777599979058</c:v>
                </c:pt>
                <c:pt idx="6739">
                  <c:v>56.769908711912812</c:v>
                </c:pt>
                <c:pt idx="6740">
                  <c:v>56.77331947042321</c:v>
                </c:pt>
                <c:pt idx="6741">
                  <c:v>56.776408543324997</c:v>
                </c:pt>
                <c:pt idx="6742">
                  <c:v>56.778746803731863</c:v>
                </c:pt>
                <c:pt idx="6743">
                  <c:v>56.781084721985103</c:v>
                </c:pt>
                <c:pt idx="6744">
                  <c:v>56.787970305378231</c:v>
                </c:pt>
                <c:pt idx="6745">
                  <c:v>56.794852922845237</c:v>
                </c:pt>
                <c:pt idx="6746">
                  <c:v>56.797790446590533</c:v>
                </c:pt>
                <c:pt idx="6747">
                  <c:v>56.800556561466252</c:v>
                </c:pt>
                <c:pt idx="6748">
                  <c:v>56.804994565736948</c:v>
                </c:pt>
                <c:pt idx="6749">
                  <c:v>56.80943133782673</c:v>
                </c:pt>
                <c:pt idx="6750">
                  <c:v>56.812026526692073</c:v>
                </c:pt>
                <c:pt idx="6751">
                  <c:v>56.81447174595791</c:v>
                </c:pt>
                <c:pt idx="6752">
                  <c:v>56.816916591425773</c:v>
                </c:pt>
                <c:pt idx="6753">
                  <c:v>56.821336162270967</c:v>
                </c:pt>
                <c:pt idx="6754">
                  <c:v>56.825754512604369</c:v>
                </c:pt>
                <c:pt idx="6755">
                  <c:v>56.827879521684068</c:v>
                </c:pt>
                <c:pt idx="6756">
                  <c:v>56.830004248774493</c:v>
                </c:pt>
                <c:pt idx="6757">
                  <c:v>56.834446777879407</c:v>
                </c:pt>
                <c:pt idx="6758">
                  <c:v>56.838888074682252</c:v>
                </c:pt>
                <c:pt idx="6759">
                  <c:v>56.841463425979477</c:v>
                </c:pt>
                <c:pt idx="6760">
                  <c:v>56.843718525486459</c:v>
                </c:pt>
                <c:pt idx="6761">
                  <c:v>56.845973307762399</c:v>
                </c:pt>
                <c:pt idx="6762">
                  <c:v>56.85093513795141</c:v>
                </c:pt>
                <c:pt idx="6763">
                  <c:v>56.855895433028337</c:v>
                </c:pt>
                <c:pt idx="6764">
                  <c:v>56.85812958339924</c:v>
                </c:pt>
                <c:pt idx="6765">
                  <c:v>56.861137933636073</c:v>
                </c:pt>
                <c:pt idx="6766">
                  <c:v>56.86350125007727</c:v>
                </c:pt>
                <c:pt idx="6767">
                  <c:v>56.872078232334466</c:v>
                </c:pt>
                <c:pt idx="6768">
                  <c:v>56.880650634661443</c:v>
                </c:pt>
                <c:pt idx="6769">
                  <c:v>56.88447393622728</c:v>
                </c:pt>
                <c:pt idx="6770">
                  <c:v>56.888296327237512</c:v>
                </c:pt>
                <c:pt idx="6771">
                  <c:v>56.894718619094967</c:v>
                </c:pt>
                <c:pt idx="6772">
                  <c:v>56.896696379313468</c:v>
                </c:pt>
                <c:pt idx="6773">
                  <c:v>56.899985151793921</c:v>
                </c:pt>
                <c:pt idx="6774">
                  <c:v>56.903252291681603</c:v>
                </c:pt>
                <c:pt idx="6775">
                  <c:v>56.906518767500387</c:v>
                </c:pt>
                <c:pt idx="6776">
                  <c:v>56.911747404215632</c:v>
                </c:pt>
                <c:pt idx="6777">
                  <c:v>56.916974342471413</c:v>
                </c:pt>
                <c:pt idx="6778">
                  <c:v>56.91951751639634</c:v>
                </c:pt>
                <c:pt idx="6779">
                  <c:v>56.922060289223559</c:v>
                </c:pt>
                <c:pt idx="6780">
                  <c:v>56.923999626438892</c:v>
                </c:pt>
                <c:pt idx="6781">
                  <c:v>56.925938730396531</c:v>
                </c:pt>
                <c:pt idx="6782">
                  <c:v>56.928266863390803</c:v>
                </c:pt>
                <c:pt idx="6783">
                  <c:v>56.930594660408957</c:v>
                </c:pt>
                <c:pt idx="6784">
                  <c:v>56.93512225305188</c:v>
                </c:pt>
                <c:pt idx="6785">
                  <c:v>56.939648575583497</c:v>
                </c:pt>
                <c:pt idx="6786">
                  <c:v>56.943592839568403</c:v>
                </c:pt>
                <c:pt idx="6787">
                  <c:v>56.947536139577757</c:v>
                </c:pt>
                <c:pt idx="6788">
                  <c:v>56.949540818637828</c:v>
                </c:pt>
                <c:pt idx="6789">
                  <c:v>56.951545248742121</c:v>
                </c:pt>
                <c:pt idx="6790">
                  <c:v>56.954047832027989</c:v>
                </c:pt>
                <c:pt idx="6791">
                  <c:v>56.956877011526373</c:v>
                </c:pt>
                <c:pt idx="6792">
                  <c:v>56.96212502213556</c:v>
                </c:pt>
                <c:pt idx="6793">
                  <c:v>56.968389257397277</c:v>
                </c:pt>
                <c:pt idx="6794">
                  <c:v>56.974651068555659</c:v>
                </c:pt>
                <c:pt idx="6795">
                  <c:v>56.985204492003383</c:v>
                </c:pt>
                <c:pt idx="6796">
                  <c:v>56.995751033619513</c:v>
                </c:pt>
                <c:pt idx="6797">
                  <c:v>56.998898759910588</c:v>
                </c:pt>
                <c:pt idx="6798">
                  <c:v>57.002045873475133</c:v>
                </c:pt>
                <c:pt idx="6799">
                  <c:v>57.004568233659079</c:v>
                </c:pt>
                <c:pt idx="6800">
                  <c:v>57.007090200436039</c:v>
                </c:pt>
                <c:pt idx="6801">
                  <c:v>57.01026191003087</c:v>
                </c:pt>
                <c:pt idx="6802">
                  <c:v>57.013432998220367</c:v>
                </c:pt>
                <c:pt idx="6803">
                  <c:v>57.016948606111683</c:v>
                </c:pt>
                <c:pt idx="6804">
                  <c:v>57.020463450416827</c:v>
                </c:pt>
                <c:pt idx="6805">
                  <c:v>57.026759087866473</c:v>
                </c:pt>
                <c:pt idx="6806">
                  <c:v>57.033052276683279</c:v>
                </c:pt>
                <c:pt idx="6807">
                  <c:v>57.040248968311118</c:v>
                </c:pt>
                <c:pt idx="6808">
                  <c:v>57.043979333073118</c:v>
                </c:pt>
                <c:pt idx="6809">
                  <c:v>57.048379045498599</c:v>
                </c:pt>
                <c:pt idx="6810">
                  <c:v>57.052777563136139</c:v>
                </c:pt>
                <c:pt idx="6811">
                  <c:v>57.062179969339681</c:v>
                </c:pt>
                <c:pt idx="6812">
                  <c:v>57.071576921606997</c:v>
                </c:pt>
                <c:pt idx="6813">
                  <c:v>57.075715862108183</c:v>
                </c:pt>
                <c:pt idx="6814">
                  <c:v>57.079853745636321</c:v>
                </c:pt>
                <c:pt idx="6815">
                  <c:v>57.085434972363302</c:v>
                </c:pt>
                <c:pt idx="6816">
                  <c:v>57.08830168036269</c:v>
                </c:pt>
                <c:pt idx="6817">
                  <c:v>57.090697448113772</c:v>
                </c:pt>
                <c:pt idx="6818">
                  <c:v>57.09309286230382</c:v>
                </c:pt>
                <c:pt idx="6819">
                  <c:v>57.09501350341143</c:v>
                </c:pt>
                <c:pt idx="6820">
                  <c:v>57.098337070083673</c:v>
                </c:pt>
                <c:pt idx="6821">
                  <c:v>57.101659956446561</c:v>
                </c:pt>
                <c:pt idx="6822">
                  <c:v>57.107656839768779</c:v>
                </c:pt>
                <c:pt idx="6823">
                  <c:v>57.11365150799972</c:v>
                </c:pt>
                <c:pt idx="6824">
                  <c:v>57.118312930588793</c:v>
                </c:pt>
                <c:pt idx="6825">
                  <c:v>57.122973015754887</c:v>
                </c:pt>
                <c:pt idx="6826">
                  <c:v>57.125389392444518</c:v>
                </c:pt>
                <c:pt idx="6827">
                  <c:v>57.127805409704237</c:v>
                </c:pt>
                <c:pt idx="6828">
                  <c:v>57.133013235603947</c:v>
                </c:pt>
                <c:pt idx="6829">
                  <c:v>57.139281196395757</c:v>
                </c:pt>
                <c:pt idx="6830">
                  <c:v>57.145546744397507</c:v>
                </c:pt>
                <c:pt idx="6831">
                  <c:v>57.151474326341543</c:v>
                </c:pt>
                <c:pt idx="6832">
                  <c:v>57.157399753194881</c:v>
                </c:pt>
                <c:pt idx="6833">
                  <c:v>57.160751354926603</c:v>
                </c:pt>
                <c:pt idx="6834">
                  <c:v>57.164102267478569</c:v>
                </c:pt>
                <c:pt idx="6835">
                  <c:v>57.167928091212467</c:v>
                </c:pt>
                <c:pt idx="6836">
                  <c:v>57.171753016805383</c:v>
                </c:pt>
                <c:pt idx="6837">
                  <c:v>57.174044472410067</c:v>
                </c:pt>
                <c:pt idx="6838">
                  <c:v>57.176033497198077</c:v>
                </c:pt>
                <c:pt idx="6839">
                  <c:v>57.17880142038301</c:v>
                </c:pt>
                <c:pt idx="6840">
                  <c:v>57.180834659359903</c:v>
                </c:pt>
                <c:pt idx="6841">
                  <c:v>57.182867644932188</c:v>
                </c:pt>
                <c:pt idx="6842">
                  <c:v>57.18503164510566</c:v>
                </c:pt>
                <c:pt idx="6843">
                  <c:v>57.187217786939399</c:v>
                </c:pt>
                <c:pt idx="6844">
                  <c:v>57.191730610690669</c:v>
                </c:pt>
                <c:pt idx="6845">
                  <c:v>57.196242190408249</c:v>
                </c:pt>
                <c:pt idx="6846">
                  <c:v>57.203424238158597</c:v>
                </c:pt>
                <c:pt idx="6847">
                  <c:v>57.209173272931579</c:v>
                </c:pt>
                <c:pt idx="6848">
                  <c:v>57.214920289740171</c:v>
                </c:pt>
                <c:pt idx="6849">
                  <c:v>57.218194592924043</c:v>
                </c:pt>
                <c:pt idx="6850">
                  <c:v>57.221468241348653</c:v>
                </c:pt>
                <c:pt idx="6851">
                  <c:v>57.226373420015463</c:v>
                </c:pt>
                <c:pt idx="6852">
                  <c:v>57.229348752841588</c:v>
                </c:pt>
                <c:pt idx="6853">
                  <c:v>57.231347467631423</c:v>
                </c:pt>
                <c:pt idx="6854">
                  <c:v>57.233345938994972</c:v>
                </c:pt>
                <c:pt idx="6855">
                  <c:v>57.238059642003343</c:v>
                </c:pt>
                <c:pt idx="6856">
                  <c:v>57.242771991300224</c:v>
                </c:pt>
                <c:pt idx="6857">
                  <c:v>57.24817781793535</c:v>
                </c:pt>
                <c:pt idx="6858">
                  <c:v>57.253581863740301</c:v>
                </c:pt>
                <c:pt idx="6859">
                  <c:v>57.255795207908527</c:v>
                </c:pt>
                <c:pt idx="6860">
                  <c:v>57.258008253434078</c:v>
                </c:pt>
                <c:pt idx="6861">
                  <c:v>57.265692850104543</c:v>
                </c:pt>
                <c:pt idx="6862">
                  <c:v>57.273373849917057</c:v>
                </c:pt>
                <c:pt idx="6863">
                  <c:v>57.276065885931438</c:v>
                </c:pt>
                <c:pt idx="6864">
                  <c:v>57.278757480649674</c:v>
                </c:pt>
                <c:pt idx="6865">
                  <c:v>57.282057308734828</c:v>
                </c:pt>
                <c:pt idx="6866">
                  <c:v>57.285356473877918</c:v>
                </c:pt>
                <c:pt idx="6867">
                  <c:v>57.287483922991477</c:v>
                </c:pt>
                <c:pt idx="6868">
                  <c:v>57.290891939899197</c:v>
                </c:pt>
                <c:pt idx="6869">
                  <c:v>57.294299249800531</c:v>
                </c:pt>
                <c:pt idx="6870">
                  <c:v>57.297685175243863</c:v>
                </c:pt>
                <c:pt idx="6871">
                  <c:v>57.301070402881251</c:v>
                </c:pt>
                <c:pt idx="6872">
                  <c:v>57.303240928476853</c:v>
                </c:pt>
                <c:pt idx="6873">
                  <c:v>57.305411167364149</c:v>
                </c:pt>
                <c:pt idx="6874">
                  <c:v>57.308384145538938</c:v>
                </c:pt>
                <c:pt idx="6875">
                  <c:v>57.31044539507576</c:v>
                </c:pt>
                <c:pt idx="6876">
                  <c:v>57.312506386008842</c:v>
                </c:pt>
                <c:pt idx="6877">
                  <c:v>57.315803520002923</c:v>
                </c:pt>
                <c:pt idx="6878">
                  <c:v>57.319099992276882</c:v>
                </c:pt>
                <c:pt idx="6879">
                  <c:v>57.32140048935581</c:v>
                </c:pt>
                <c:pt idx="6880">
                  <c:v>57.323700664504628</c:v>
                </c:pt>
                <c:pt idx="6881">
                  <c:v>57.326195894749581</c:v>
                </c:pt>
                <c:pt idx="6882">
                  <c:v>57.328690746224382</c:v>
                </c:pt>
                <c:pt idx="6883">
                  <c:v>57.33940508420126</c:v>
                </c:pt>
                <c:pt idx="6884">
                  <c:v>57.350112440225452</c:v>
                </c:pt>
                <c:pt idx="6885">
                  <c:v>57.353623803139968</c:v>
                </c:pt>
                <c:pt idx="6886">
                  <c:v>57.356159653600919</c:v>
                </c:pt>
                <c:pt idx="6887">
                  <c:v>57.358695112788467</c:v>
                </c:pt>
                <c:pt idx="6888">
                  <c:v>57.361079213953623</c:v>
                </c:pt>
                <c:pt idx="6889">
                  <c:v>57.363462969318213</c:v>
                </c:pt>
                <c:pt idx="6890">
                  <c:v>57.366366668144721</c:v>
                </c:pt>
                <c:pt idx="6891">
                  <c:v>57.369269854006298</c:v>
                </c:pt>
                <c:pt idx="6892">
                  <c:v>57.374427069139969</c:v>
                </c:pt>
                <c:pt idx="6893">
                  <c:v>57.379582666613629</c:v>
                </c:pt>
                <c:pt idx="6894">
                  <c:v>57.385711630353747</c:v>
                </c:pt>
                <c:pt idx="6895">
                  <c:v>57.39183830898633</c:v>
                </c:pt>
                <c:pt idx="6896">
                  <c:v>57.397703852344321</c:v>
                </c:pt>
                <c:pt idx="6897">
                  <c:v>57.401578355543371</c:v>
                </c:pt>
                <c:pt idx="6898">
                  <c:v>57.405451945423039</c:v>
                </c:pt>
                <c:pt idx="6899">
                  <c:v>57.410992292390318</c:v>
                </c:pt>
                <c:pt idx="6900">
                  <c:v>57.416530772187613</c:v>
                </c:pt>
                <c:pt idx="6901">
                  <c:v>57.418456063871432</c:v>
                </c:pt>
                <c:pt idx="6902">
                  <c:v>57.420381130005246</c:v>
                </c:pt>
                <c:pt idx="6903">
                  <c:v>57.426180390854427</c:v>
                </c:pt>
                <c:pt idx="6904">
                  <c:v>57.431977606624223</c:v>
                </c:pt>
                <c:pt idx="6905">
                  <c:v>57.434075613363447</c:v>
                </c:pt>
                <c:pt idx="6906">
                  <c:v>57.436173352354913</c:v>
                </c:pt>
                <c:pt idx="6907">
                  <c:v>57.438811450012167</c:v>
                </c:pt>
                <c:pt idx="6908">
                  <c:v>57.441449124291253</c:v>
                </c:pt>
                <c:pt idx="6909">
                  <c:v>57.44480051950103</c:v>
                </c:pt>
                <c:pt idx="6910">
                  <c:v>57.44815123151254</c:v>
                </c:pt>
                <c:pt idx="6911">
                  <c:v>57.45027389561178</c:v>
                </c:pt>
                <c:pt idx="6912">
                  <c:v>57.452396286158709</c:v>
                </c:pt>
                <c:pt idx="6913">
                  <c:v>57.455021337281089</c:v>
                </c:pt>
                <c:pt idx="6914">
                  <c:v>57.45732250035222</c:v>
                </c:pt>
                <c:pt idx="6915">
                  <c:v>57.459623342729003</c:v>
                </c:pt>
                <c:pt idx="6916">
                  <c:v>57.465006868698111</c:v>
                </c:pt>
                <c:pt idx="6917">
                  <c:v>57.467374084726593</c:v>
                </c:pt>
                <c:pt idx="6918">
                  <c:v>57.469740961622342</c:v>
                </c:pt>
                <c:pt idx="6919">
                  <c:v>57.471847146295993</c:v>
                </c:pt>
                <c:pt idx="6920">
                  <c:v>57.474518877125092</c:v>
                </c:pt>
                <c:pt idx="6921">
                  <c:v>57.477190176132112</c:v>
                </c:pt>
                <c:pt idx="6922">
                  <c:v>57.481015907242472</c:v>
                </c:pt>
                <c:pt idx="6923">
                  <c:v>57.483473237973868</c:v>
                </c:pt>
                <c:pt idx="6924">
                  <c:v>57.48593020392213</c:v>
                </c:pt>
                <c:pt idx="6925">
                  <c:v>57.488995660948163</c:v>
                </c:pt>
                <c:pt idx="6926">
                  <c:v>57.492060550264988</c:v>
                </c:pt>
                <c:pt idx="6927">
                  <c:v>57.502257340296602</c:v>
                </c:pt>
                <c:pt idx="6928">
                  <c:v>57.512447852911343</c:v>
                </c:pt>
                <c:pt idx="6929">
                  <c:v>57.519972761759071</c:v>
                </c:pt>
                <c:pt idx="6930">
                  <c:v>57.527494254552209</c:v>
                </c:pt>
                <c:pt idx="6931">
                  <c:v>57.532104705098327</c:v>
                </c:pt>
                <c:pt idx="6932">
                  <c:v>57.536713873591196</c:v>
                </c:pt>
                <c:pt idx="6933">
                  <c:v>57.538693885956121</c:v>
                </c:pt>
                <c:pt idx="6934">
                  <c:v>57.540673662010107</c:v>
                </c:pt>
                <c:pt idx="6935">
                  <c:v>57.542849249447123</c:v>
                </c:pt>
                <c:pt idx="6936">
                  <c:v>57.544829994310938</c:v>
                </c:pt>
                <c:pt idx="6937">
                  <c:v>57.54681050281976</c:v>
                </c:pt>
                <c:pt idx="6938">
                  <c:v>57.55379517116836</c:v>
                </c:pt>
                <c:pt idx="6939">
                  <c:v>57.560776900766562</c:v>
                </c:pt>
                <c:pt idx="6940">
                  <c:v>57.564866840829367</c:v>
                </c:pt>
                <c:pt idx="6941">
                  <c:v>57.568955773312602</c:v>
                </c:pt>
                <c:pt idx="6942">
                  <c:v>57.570956572223302</c:v>
                </c:pt>
                <c:pt idx="6943">
                  <c:v>57.572957129952592</c:v>
                </c:pt>
                <c:pt idx="6944">
                  <c:v>57.57554687453942</c:v>
                </c:pt>
                <c:pt idx="6945">
                  <c:v>57.578136215398793</c:v>
                </c:pt>
                <c:pt idx="6946">
                  <c:v>57.581160365852448</c:v>
                </c:pt>
                <c:pt idx="6947">
                  <c:v>57.584183965721422</c:v>
                </c:pt>
                <c:pt idx="6948">
                  <c:v>57.586794020713512</c:v>
                </c:pt>
                <c:pt idx="6949">
                  <c:v>57.589403665531478</c:v>
                </c:pt>
                <c:pt idx="6950">
                  <c:v>57.592969900290171</c:v>
                </c:pt>
                <c:pt idx="6951">
                  <c:v>57.596535369279543</c:v>
                </c:pt>
                <c:pt idx="6952">
                  <c:v>57.600383291296673</c:v>
                </c:pt>
                <c:pt idx="6953">
                  <c:v>57.60423032176962</c:v>
                </c:pt>
                <c:pt idx="6954">
                  <c:v>57.607841843244863</c:v>
                </c:pt>
                <c:pt idx="6955">
                  <c:v>57.611452580121593</c:v>
                </c:pt>
                <c:pt idx="6956">
                  <c:v>57.617347068193709</c:v>
                </c:pt>
                <c:pt idx="6957">
                  <c:v>57.623239466437887</c:v>
                </c:pt>
                <c:pt idx="6958">
                  <c:v>57.625742311936357</c:v>
                </c:pt>
                <c:pt idx="6959">
                  <c:v>57.628244780937571</c:v>
                </c:pt>
                <c:pt idx="6960">
                  <c:v>57.631074243223154</c:v>
                </c:pt>
                <c:pt idx="6961">
                  <c:v>57.63390322444419</c:v>
                </c:pt>
                <c:pt idx="6962">
                  <c:v>57.644627409283864</c:v>
                </c:pt>
                <c:pt idx="6963">
                  <c:v>57.655344683975848</c:v>
                </c:pt>
                <c:pt idx="6964">
                  <c:v>57.65760633679163</c:v>
                </c:pt>
                <c:pt idx="6965">
                  <c:v>57.667823472146878</c:v>
                </c:pt>
                <c:pt idx="6966">
                  <c:v>57.67225651924322</c:v>
                </c:pt>
                <c:pt idx="6967">
                  <c:v>57.67668838512202</c:v>
                </c:pt>
                <c:pt idx="6968">
                  <c:v>57.678969920402537</c:v>
                </c:pt>
                <c:pt idx="6969">
                  <c:v>57.681251142819953</c:v>
                </c:pt>
                <c:pt idx="6970">
                  <c:v>57.684509913308567</c:v>
                </c:pt>
                <c:pt idx="6971">
                  <c:v>57.687768045537133</c:v>
                </c:pt>
                <c:pt idx="6972">
                  <c:v>57.694912344227383</c:v>
                </c:pt>
                <c:pt idx="6973">
                  <c:v>57.696910599264591</c:v>
                </c:pt>
                <c:pt idx="6974">
                  <c:v>57.698908614337753</c:v>
                </c:pt>
                <c:pt idx="6975">
                  <c:v>57.701449272587837</c:v>
                </c:pt>
                <c:pt idx="6976">
                  <c:v>57.703711780774093</c:v>
                </c:pt>
                <c:pt idx="6977">
                  <c:v>57.708389038912919</c:v>
                </c:pt>
                <c:pt idx="6978">
                  <c:v>57.714375287681648</c:v>
                </c:pt>
                <c:pt idx="6979">
                  <c:v>57.720359389038776</c:v>
                </c:pt>
                <c:pt idx="6980">
                  <c:v>57.72612413826868</c:v>
                </c:pt>
                <c:pt idx="6981">
                  <c:v>57.731886895431167</c:v>
                </c:pt>
                <c:pt idx="6982">
                  <c:v>57.73382257590896</c:v>
                </c:pt>
                <c:pt idx="6983">
                  <c:v>57.735758031765563</c:v>
                </c:pt>
                <c:pt idx="6984">
                  <c:v>57.740829316664623</c:v>
                </c:pt>
                <c:pt idx="6985">
                  <c:v>57.745899061390233</c:v>
                </c:pt>
                <c:pt idx="6986">
                  <c:v>57.748097468969078</c:v>
                </c:pt>
                <c:pt idx="6987">
                  <c:v>57.750295587168011</c:v>
                </c:pt>
                <c:pt idx="6988">
                  <c:v>57.753977264910993</c:v>
                </c:pt>
                <c:pt idx="6989">
                  <c:v>57.757658131926078</c:v>
                </c:pt>
                <c:pt idx="6990">
                  <c:v>57.770438574401318</c:v>
                </c:pt>
                <c:pt idx="6991">
                  <c:v>57.783209249122237</c:v>
                </c:pt>
                <c:pt idx="6992">
                  <c:v>57.785842535580777</c:v>
                </c:pt>
                <c:pt idx="6993">
                  <c:v>57.788475407252257</c:v>
                </c:pt>
                <c:pt idx="6994">
                  <c:v>57.790764593106459</c:v>
                </c:pt>
                <c:pt idx="6995">
                  <c:v>57.793053466098307</c:v>
                </c:pt>
                <c:pt idx="6996">
                  <c:v>57.795015427520063</c:v>
                </c:pt>
                <c:pt idx="6997">
                  <c:v>57.796977159134187</c:v>
                </c:pt>
                <c:pt idx="6998">
                  <c:v>57.800966447176457</c:v>
                </c:pt>
                <c:pt idx="6999">
                  <c:v>57.804954785324853</c:v>
                </c:pt>
                <c:pt idx="7000">
                  <c:v>57.807177814625732</c:v>
                </c:pt>
                <c:pt idx="7001">
                  <c:v>57.809400548930313</c:v>
                </c:pt>
                <c:pt idx="7002">
                  <c:v>57.811580020050762</c:v>
                </c:pt>
                <c:pt idx="7003">
                  <c:v>57.813759207663082</c:v>
                </c:pt>
                <c:pt idx="7004">
                  <c:v>57.818881349730461</c:v>
                </c:pt>
                <c:pt idx="7005">
                  <c:v>57.825417979964229</c:v>
                </c:pt>
                <c:pt idx="7006">
                  <c:v>57.82738063535291</c:v>
                </c:pt>
                <c:pt idx="7007">
                  <c:v>57.832703041181048</c:v>
                </c:pt>
                <c:pt idx="7008">
                  <c:v>57.838023758909998</c:v>
                </c:pt>
                <c:pt idx="7009">
                  <c:v>57.840535587094159</c:v>
                </c:pt>
                <c:pt idx="7010">
                  <c:v>57.843047039853218</c:v>
                </c:pt>
                <c:pt idx="7011">
                  <c:v>57.845297146514348</c:v>
                </c:pt>
                <c:pt idx="7012">
                  <c:v>57.848093450251341</c:v>
                </c:pt>
                <c:pt idx="7013">
                  <c:v>57.850889288907787</c:v>
                </c:pt>
                <c:pt idx="7014">
                  <c:v>57.854979005047277</c:v>
                </c:pt>
                <c:pt idx="7015">
                  <c:v>57.859067727697223</c:v>
                </c:pt>
                <c:pt idx="7016">
                  <c:v>57.863641333038558</c:v>
                </c:pt>
                <c:pt idx="7017">
                  <c:v>57.868213696968837</c:v>
                </c:pt>
                <c:pt idx="7018">
                  <c:v>57.870510964711208</c:v>
                </c:pt>
                <c:pt idx="7019">
                  <c:v>57.872567587820527</c:v>
                </c:pt>
                <c:pt idx="7020">
                  <c:v>57.874623959908646</c:v>
                </c:pt>
                <c:pt idx="7021">
                  <c:v>57.87740463250055</c:v>
                </c:pt>
                <c:pt idx="7022">
                  <c:v>57.880184846623862</c:v>
                </c:pt>
                <c:pt idx="7023">
                  <c:v>57.883665906508703</c:v>
                </c:pt>
                <c:pt idx="7024">
                  <c:v>57.88957787931956</c:v>
                </c:pt>
                <c:pt idx="7025">
                  <c:v>57.895487780770416</c:v>
                </c:pt>
                <c:pt idx="7026">
                  <c:v>57.898136951626803</c:v>
                </c:pt>
                <c:pt idx="7027">
                  <c:v>57.902190720613859</c:v>
                </c:pt>
                <c:pt idx="7028">
                  <c:v>57.906243516737788</c:v>
                </c:pt>
                <c:pt idx="7029">
                  <c:v>57.909645570224157</c:v>
                </c:pt>
                <c:pt idx="7030">
                  <c:v>57.913046939788799</c:v>
                </c:pt>
                <c:pt idx="7031">
                  <c:v>57.915833599299887</c:v>
                </c:pt>
                <c:pt idx="7032">
                  <c:v>57.918619799877547</c:v>
                </c:pt>
                <c:pt idx="7033">
                  <c:v>57.921384700247188</c:v>
                </c:pt>
                <c:pt idx="7034">
                  <c:v>57.924149148926467</c:v>
                </c:pt>
                <c:pt idx="7035">
                  <c:v>57.928536410680977</c:v>
                </c:pt>
                <c:pt idx="7036">
                  <c:v>57.932922535064982</c:v>
                </c:pt>
                <c:pt idx="7037">
                  <c:v>57.93968008792644</c:v>
                </c:pt>
                <c:pt idx="7038">
                  <c:v>57.946434944008061</c:v>
                </c:pt>
                <c:pt idx="7039">
                  <c:v>57.954400110419172</c:v>
                </c:pt>
                <c:pt idx="7040">
                  <c:v>57.960169767881148</c:v>
                </c:pt>
                <c:pt idx="7041">
                  <c:v>57.965937460350681</c:v>
                </c:pt>
                <c:pt idx="7042">
                  <c:v>57.968835214571563</c:v>
                </c:pt>
                <c:pt idx="7043">
                  <c:v>57.971732473551583</c:v>
                </c:pt>
                <c:pt idx="7044">
                  <c:v>57.974938551980223</c:v>
                </c:pt>
                <c:pt idx="7045">
                  <c:v>57.978144024474311</c:v>
                </c:pt>
                <c:pt idx="7046">
                  <c:v>57.985651970757871</c:v>
                </c:pt>
                <c:pt idx="7047">
                  <c:v>57.993156594626377</c:v>
                </c:pt>
                <c:pt idx="7048">
                  <c:v>57.99537248039924</c:v>
                </c:pt>
                <c:pt idx="7049">
                  <c:v>57.999014533408626</c:v>
                </c:pt>
                <c:pt idx="7050">
                  <c:v>58.00265580436001</c:v>
                </c:pt>
                <c:pt idx="7051">
                  <c:v>58.007357564769343</c:v>
                </c:pt>
                <c:pt idx="7052">
                  <c:v>58.010521278749032</c:v>
                </c:pt>
                <c:pt idx="7053">
                  <c:v>58.013684403608707</c:v>
                </c:pt>
                <c:pt idx="7054">
                  <c:v>58.016363991470051</c:v>
                </c:pt>
                <c:pt idx="7055">
                  <c:v>58.019043156659762</c:v>
                </c:pt>
                <c:pt idx="7056">
                  <c:v>58.028056630742832</c:v>
                </c:pt>
                <c:pt idx="7057">
                  <c:v>58.037065329297299</c:v>
                </c:pt>
                <c:pt idx="7058">
                  <c:v>58.042622603461787</c:v>
                </c:pt>
                <c:pt idx="7059">
                  <c:v>58.048178061333978</c:v>
                </c:pt>
                <c:pt idx="7060">
                  <c:v>58.054149112341577</c:v>
                </c:pt>
                <c:pt idx="7061">
                  <c:v>58.060118066001507</c:v>
                </c:pt>
                <c:pt idx="7062">
                  <c:v>58.062992643313919</c:v>
                </c:pt>
                <c:pt idx="7063">
                  <c:v>58.065866734417341</c:v>
                </c:pt>
                <c:pt idx="7064">
                  <c:v>58.070038306296958</c:v>
                </c:pt>
                <c:pt idx="7065">
                  <c:v>58.074208855062189</c:v>
                </c:pt>
                <c:pt idx="7066">
                  <c:v>58.077171882792378</c:v>
                </c:pt>
                <c:pt idx="7067">
                  <c:v>58.08013439426734</c:v>
                </c:pt>
                <c:pt idx="7068">
                  <c:v>58.083536795807163</c:v>
                </c:pt>
                <c:pt idx="7069">
                  <c:v>58.086938516851298</c:v>
                </c:pt>
                <c:pt idx="7070">
                  <c:v>58.08931028636367</c:v>
                </c:pt>
                <c:pt idx="7071">
                  <c:v>58.091836754005243</c:v>
                </c:pt>
                <c:pt idx="7072">
                  <c:v>58.094362846824943</c:v>
                </c:pt>
                <c:pt idx="7073">
                  <c:v>58.096647526940806</c:v>
                </c:pt>
                <c:pt idx="7074">
                  <c:v>58.098931900568139</c:v>
                </c:pt>
                <c:pt idx="7075">
                  <c:v>58.105720082519888</c:v>
                </c:pt>
                <c:pt idx="7076">
                  <c:v>58.11250555992666</c:v>
                </c:pt>
                <c:pt idx="7077">
                  <c:v>58.117049747545089</c:v>
                </c:pt>
                <c:pt idx="7078">
                  <c:v>58.121592722631632</c:v>
                </c:pt>
                <c:pt idx="7079">
                  <c:v>58.124906958736148</c:v>
                </c:pt>
                <c:pt idx="7080">
                  <c:v>58.128220549866583</c:v>
                </c:pt>
                <c:pt idx="7081">
                  <c:v>58.132675908106258</c:v>
                </c:pt>
                <c:pt idx="7082">
                  <c:v>58.137130101021221</c:v>
                </c:pt>
                <c:pt idx="7083">
                  <c:v>58.140620864468801</c:v>
                </c:pt>
                <c:pt idx="7084">
                  <c:v>58.1433241241782</c:v>
                </c:pt>
                <c:pt idx="7085">
                  <c:v>58.145302660629781</c:v>
                </c:pt>
                <c:pt idx="7086">
                  <c:v>58.147280967717222</c:v>
                </c:pt>
                <c:pt idx="7087">
                  <c:v>58.150205081658498</c:v>
                </c:pt>
                <c:pt idx="7088">
                  <c:v>58.153128694746222</c:v>
                </c:pt>
                <c:pt idx="7089">
                  <c:v>58.159854117870047</c:v>
                </c:pt>
                <c:pt idx="7090">
                  <c:v>58.166576891673287</c:v>
                </c:pt>
                <c:pt idx="7091">
                  <c:v>58.171542051104062</c:v>
                </c:pt>
                <c:pt idx="7092">
                  <c:v>58.176505766396218</c:v>
                </c:pt>
                <c:pt idx="7093">
                  <c:v>58.178681941393151</c:v>
                </c:pt>
                <c:pt idx="7094">
                  <c:v>58.181253500573838</c:v>
                </c:pt>
                <c:pt idx="7095">
                  <c:v>58.187164857534277</c:v>
                </c:pt>
                <c:pt idx="7096">
                  <c:v>58.193074169011297</c:v>
                </c:pt>
                <c:pt idx="7097">
                  <c:v>58.19740343820412</c:v>
                </c:pt>
                <c:pt idx="7098">
                  <c:v>58.201731610598209</c:v>
                </c:pt>
                <c:pt idx="7099">
                  <c:v>58.203710529636894</c:v>
                </c:pt>
                <c:pt idx="7100">
                  <c:v>58.205777389540678</c:v>
                </c:pt>
                <c:pt idx="7101">
                  <c:v>58.207843999636083</c:v>
                </c:pt>
                <c:pt idx="7102">
                  <c:v>58.21268107477556</c:v>
                </c:pt>
                <c:pt idx="7103">
                  <c:v>58.216967700878257</c:v>
                </c:pt>
                <c:pt idx="7104">
                  <c:v>58.232698217041623</c:v>
                </c:pt>
                <c:pt idx="7105">
                  <c:v>58.248414268503367</c:v>
                </c:pt>
                <c:pt idx="7106">
                  <c:v>58.252298785435343</c:v>
                </c:pt>
                <c:pt idx="7107">
                  <c:v>58.256182419562023</c:v>
                </c:pt>
                <c:pt idx="7108">
                  <c:v>58.260572577965597</c:v>
                </c:pt>
                <c:pt idx="7109">
                  <c:v>58.264961609293017</c:v>
                </c:pt>
                <c:pt idx="7110">
                  <c:v>58.269899869350432</c:v>
                </c:pt>
                <c:pt idx="7111">
                  <c:v>58.274836703556353</c:v>
                </c:pt>
                <c:pt idx="7112">
                  <c:v>58.277799196573817</c:v>
                </c:pt>
                <c:pt idx="7113">
                  <c:v>58.28087125393494</c:v>
                </c:pt>
                <c:pt idx="7114">
                  <c:v>58.283942759524358</c:v>
                </c:pt>
                <c:pt idx="7115">
                  <c:v>58.286377767363547</c:v>
                </c:pt>
                <c:pt idx="7116">
                  <c:v>58.288812428494857</c:v>
                </c:pt>
                <c:pt idx="7117">
                  <c:v>58.293724721066127</c:v>
                </c:pt>
                <c:pt idx="7118">
                  <c:v>58.296517452333347</c:v>
                </c:pt>
                <c:pt idx="7119">
                  <c:v>58.29930972877964</c:v>
                </c:pt>
                <c:pt idx="7120">
                  <c:v>58.301728305022991</c:v>
                </c:pt>
                <c:pt idx="7121">
                  <c:v>58.304146540152772</c:v>
                </c:pt>
                <c:pt idx="7122">
                  <c:v>58.307777719523578</c:v>
                </c:pt>
                <c:pt idx="7123">
                  <c:v>58.311408130851198</c:v>
                </c:pt>
                <c:pt idx="7124">
                  <c:v>58.315633072865161</c:v>
                </c:pt>
                <c:pt idx="7125">
                  <c:v>58.319856975272728</c:v>
                </c:pt>
                <c:pt idx="7126">
                  <c:v>58.322320611182739</c:v>
                </c:pt>
                <c:pt idx="7127">
                  <c:v>58.324783893519431</c:v>
                </c:pt>
                <c:pt idx="7128">
                  <c:v>58.335843170225679</c:v>
                </c:pt>
                <c:pt idx="7129">
                  <c:v>58.346895323327892</c:v>
                </c:pt>
                <c:pt idx="7130">
                  <c:v>58.350125434614966</c:v>
                </c:pt>
                <c:pt idx="7131">
                  <c:v>58.353354937966131</c:v>
                </c:pt>
                <c:pt idx="7132">
                  <c:v>58.360868334653979</c:v>
                </c:pt>
                <c:pt idx="7133">
                  <c:v>58.368378442859267</c:v>
                </c:pt>
                <c:pt idx="7134">
                  <c:v>58.371628930199563</c:v>
                </c:pt>
                <c:pt idx="7135">
                  <c:v>58.376855356608488</c:v>
                </c:pt>
                <c:pt idx="7136">
                  <c:v>58.382080191756273</c:v>
                </c:pt>
                <c:pt idx="7137">
                  <c:v>58.384518152209971</c:v>
                </c:pt>
                <c:pt idx="7138">
                  <c:v>58.3880328828985</c:v>
                </c:pt>
                <c:pt idx="7139">
                  <c:v>58.39200830080383</c:v>
                </c:pt>
                <c:pt idx="7140">
                  <c:v>58.3959827985869</c:v>
                </c:pt>
                <c:pt idx="7141">
                  <c:v>58.400616218644792</c:v>
                </c:pt>
                <c:pt idx="7142">
                  <c:v>58.405248388872401</c:v>
                </c:pt>
                <c:pt idx="7143">
                  <c:v>58.41288558111863</c:v>
                </c:pt>
                <c:pt idx="7144">
                  <c:v>58.420519377216173</c:v>
                </c:pt>
                <c:pt idx="7145">
                  <c:v>58.422580855901138</c:v>
                </c:pt>
                <c:pt idx="7146">
                  <c:v>58.42545413832439</c:v>
                </c:pt>
                <c:pt idx="7147">
                  <c:v>58.42832693988143</c:v>
                </c:pt>
                <c:pt idx="7148">
                  <c:v>58.430303556806237</c:v>
                </c:pt>
                <c:pt idx="7149">
                  <c:v>58.446362237918187</c:v>
                </c:pt>
                <c:pt idx="7150">
                  <c:v>58.449635001723863</c:v>
                </c:pt>
                <c:pt idx="7151">
                  <c:v>58.45290714299194</c:v>
                </c:pt>
                <c:pt idx="7152">
                  <c:v>58.457737479167918</c:v>
                </c:pt>
                <c:pt idx="7153">
                  <c:v>58.459713223872917</c:v>
                </c:pt>
                <c:pt idx="7154">
                  <c:v>58.464637738681787</c:v>
                </c:pt>
                <c:pt idx="7155">
                  <c:v>58.466838095185587</c:v>
                </c:pt>
                <c:pt idx="7156">
                  <c:v>58.469038170916939</c:v>
                </c:pt>
                <c:pt idx="7157">
                  <c:v>58.472913079764112</c:v>
                </c:pt>
                <c:pt idx="7158">
                  <c:v>58.476787118574393</c:v>
                </c:pt>
                <c:pt idx="7159">
                  <c:v>58.480772024159037</c:v>
                </c:pt>
                <c:pt idx="7160">
                  <c:v>58.484756009802439</c:v>
                </c:pt>
                <c:pt idx="7161">
                  <c:v>58.493535363276507</c:v>
                </c:pt>
                <c:pt idx="7162">
                  <c:v>58.502310251170883</c:v>
                </c:pt>
                <c:pt idx="7163">
                  <c:v>58.504401493891017</c:v>
                </c:pt>
                <c:pt idx="7164">
                  <c:v>58.506802543327638</c:v>
                </c:pt>
                <c:pt idx="7165">
                  <c:v>58.509203259197022</c:v>
                </c:pt>
                <c:pt idx="7166">
                  <c:v>58.512487658673159</c:v>
                </c:pt>
                <c:pt idx="7167">
                  <c:v>58.515771434536582</c:v>
                </c:pt>
                <c:pt idx="7168">
                  <c:v>58.517844002069808</c:v>
                </c:pt>
                <c:pt idx="7169">
                  <c:v>58.519962453868928</c:v>
                </c:pt>
                <c:pt idx="7170">
                  <c:v>58.528194064932023</c:v>
                </c:pt>
                <c:pt idx="7171">
                  <c:v>58.536421765712817</c:v>
                </c:pt>
                <c:pt idx="7172">
                  <c:v>58.541053102323943</c:v>
                </c:pt>
                <c:pt idx="7173">
                  <c:v>58.545683200641221</c:v>
                </c:pt>
                <c:pt idx="7174">
                  <c:v>58.551574582292638</c:v>
                </c:pt>
                <c:pt idx="7175">
                  <c:v>58.557463961875442</c:v>
                </c:pt>
                <c:pt idx="7176">
                  <c:v>58.559845794667183</c:v>
                </c:pt>
                <c:pt idx="7177">
                  <c:v>58.562227300098748</c:v>
                </c:pt>
                <c:pt idx="7178">
                  <c:v>58.565359734775903</c:v>
                </c:pt>
                <c:pt idx="7179">
                  <c:v>58.567984415723302</c:v>
                </c:pt>
                <c:pt idx="7180">
                  <c:v>58.575354030051358</c:v>
                </c:pt>
                <c:pt idx="7181">
                  <c:v>58.582720513794968</c:v>
                </c:pt>
                <c:pt idx="7182">
                  <c:v>58.586448825218277</c:v>
                </c:pt>
                <c:pt idx="7183">
                  <c:v>58.59606619499592</c:v>
                </c:pt>
                <c:pt idx="7184">
                  <c:v>58.6056782352344</c:v>
                </c:pt>
                <c:pt idx="7185">
                  <c:v>58.607883841947597</c:v>
                </c:pt>
                <c:pt idx="7186">
                  <c:v>58.613932798456602</c:v>
                </c:pt>
                <c:pt idx="7187">
                  <c:v>58.619979649252947</c:v>
                </c:pt>
                <c:pt idx="7188">
                  <c:v>58.623002731495063</c:v>
                </c:pt>
                <c:pt idx="7189">
                  <c:v>58.626025287644083</c:v>
                </c:pt>
                <c:pt idx="7190">
                  <c:v>58.629422471761067</c:v>
                </c:pt>
                <c:pt idx="7191">
                  <c:v>58.632818991451117</c:v>
                </c:pt>
                <c:pt idx="7192">
                  <c:v>58.636348628751641</c:v>
                </c:pt>
                <c:pt idx="7193">
                  <c:v>58.639877548969551</c:v>
                </c:pt>
                <c:pt idx="7194">
                  <c:v>58.642282879922547</c:v>
                </c:pt>
                <c:pt idx="7195">
                  <c:v>58.644687878016619</c:v>
                </c:pt>
                <c:pt idx="7196">
                  <c:v>58.650246936982732</c:v>
                </c:pt>
                <c:pt idx="7197">
                  <c:v>58.655804217988532</c:v>
                </c:pt>
                <c:pt idx="7198">
                  <c:v>58.663859397495337</c:v>
                </c:pt>
                <c:pt idx="7199">
                  <c:v>58.671910847187149</c:v>
                </c:pt>
                <c:pt idx="7200">
                  <c:v>58.674182226788567</c:v>
                </c:pt>
                <c:pt idx="7201">
                  <c:v>58.676453309640983</c:v>
                </c:pt>
                <c:pt idx="7202">
                  <c:v>58.679782684050501</c:v>
                </c:pt>
                <c:pt idx="7203">
                  <c:v>58.683111420903593</c:v>
                </c:pt>
                <c:pt idx="7204">
                  <c:v>58.6857358211602</c:v>
                </c:pt>
                <c:pt idx="7205">
                  <c:v>58.688359825420797</c:v>
                </c:pt>
                <c:pt idx="7206">
                  <c:v>58.691248503138638</c:v>
                </c:pt>
                <c:pt idx="7207">
                  <c:v>58.69413670110972</c:v>
                </c:pt>
                <c:pt idx="7208">
                  <c:v>58.696473843831782</c:v>
                </c:pt>
                <c:pt idx="7209">
                  <c:v>58.698810672521503</c:v>
                </c:pt>
                <c:pt idx="7210">
                  <c:v>58.710297768398362</c:v>
                </c:pt>
                <c:pt idx="7211">
                  <c:v>58.721777282960517</c:v>
                </c:pt>
                <c:pt idx="7212">
                  <c:v>58.726185777165647</c:v>
                </c:pt>
                <c:pt idx="7213">
                  <c:v>58.730593154747169</c:v>
                </c:pt>
                <c:pt idx="7214">
                  <c:v>58.735310761421459</c:v>
                </c:pt>
                <c:pt idx="7215">
                  <c:v>58.740912330200374</c:v>
                </c:pt>
                <c:pt idx="7216">
                  <c:v>58.746512097906802</c:v>
                </c:pt>
                <c:pt idx="7217">
                  <c:v>58.749400291623701</c:v>
                </c:pt>
                <c:pt idx="7218">
                  <c:v>58.752288006475418</c:v>
                </c:pt>
                <c:pt idx="7219">
                  <c:v>58.754890343462712</c:v>
                </c:pt>
                <c:pt idx="7220">
                  <c:v>58.760537386728402</c:v>
                </c:pt>
                <c:pt idx="7221">
                  <c:v>58.766182601035027</c:v>
                </c:pt>
                <c:pt idx="7222">
                  <c:v>58.783241404542252</c:v>
                </c:pt>
                <c:pt idx="7223">
                  <c:v>58.80028351993311</c:v>
                </c:pt>
                <c:pt idx="7224">
                  <c:v>58.80233023895633</c:v>
                </c:pt>
                <c:pt idx="7225">
                  <c:v>58.805080983839588</c:v>
                </c:pt>
                <c:pt idx="7226">
                  <c:v>58.810185836273327</c:v>
                </c:pt>
                <c:pt idx="7227">
                  <c:v>58.815289192465883</c:v>
                </c:pt>
                <c:pt idx="7228">
                  <c:v>58.822304470485392</c:v>
                </c:pt>
                <c:pt idx="7229">
                  <c:v>58.829316922381238</c:v>
                </c:pt>
                <c:pt idx="7230">
                  <c:v>58.836453092684032</c:v>
                </c:pt>
                <c:pt idx="7231">
                  <c:v>58.843586344295893</c:v>
                </c:pt>
                <c:pt idx="7232">
                  <c:v>58.846337904532533</c:v>
                </c:pt>
                <c:pt idx="7233">
                  <c:v>58.848540387913317</c:v>
                </c:pt>
                <c:pt idx="7234">
                  <c:v>58.850742593321577</c:v>
                </c:pt>
                <c:pt idx="7235">
                  <c:v>58.857745649183137</c:v>
                </c:pt>
                <c:pt idx="7236">
                  <c:v>58.864745895542917</c:v>
                </c:pt>
                <c:pt idx="7237">
                  <c:v>58.867255140316573</c:v>
                </c:pt>
                <c:pt idx="7238">
                  <c:v>58.869764024262302</c:v>
                </c:pt>
                <c:pt idx="7239">
                  <c:v>58.873395454315983</c:v>
                </c:pt>
                <c:pt idx="7240">
                  <c:v>58.877026128715357</c:v>
                </c:pt>
                <c:pt idx="7241">
                  <c:v>58.916498244698069</c:v>
                </c:pt>
                <c:pt idx="7242">
                  <c:v>58.955881207943463</c:v>
                </c:pt>
                <c:pt idx="7243">
                  <c:v>58.960397253923432</c:v>
                </c:pt>
                <c:pt idx="7244">
                  <c:v>58.963027440854937</c:v>
                </c:pt>
                <c:pt idx="7245">
                  <c:v>58.965175395547099</c:v>
                </c:pt>
                <c:pt idx="7246">
                  <c:v>58.96962529244729</c:v>
                </c:pt>
                <c:pt idx="7247">
                  <c:v>58.974074053293407</c:v>
                </c:pt>
                <c:pt idx="7248">
                  <c:v>58.976988832774559</c:v>
                </c:pt>
                <c:pt idx="7249">
                  <c:v>58.979903124797133</c:v>
                </c:pt>
                <c:pt idx="7250">
                  <c:v>58.98540282163821</c:v>
                </c:pt>
                <c:pt idx="7251">
                  <c:v>58.990900783254403</c:v>
                </c:pt>
                <c:pt idx="7252">
                  <c:v>59.003602654797469</c:v>
                </c:pt>
                <c:pt idx="7253">
                  <c:v>59.016295272486794</c:v>
                </c:pt>
                <c:pt idx="7254">
                  <c:v>59.025087352551033</c:v>
                </c:pt>
                <c:pt idx="7255">
                  <c:v>59.033874995248453</c:v>
                </c:pt>
                <c:pt idx="7256">
                  <c:v>59.03592952944431</c:v>
                </c:pt>
                <c:pt idx="7257">
                  <c:v>59.039734294640247</c:v>
                </c:pt>
                <c:pt idx="7258">
                  <c:v>59.042164725505117</c:v>
                </c:pt>
                <c:pt idx="7259">
                  <c:v>59.044594817774879</c:v>
                </c:pt>
                <c:pt idx="7260">
                  <c:v>59.050375218945398</c:v>
                </c:pt>
                <c:pt idx="7261">
                  <c:v>59.053199185797283</c:v>
                </c:pt>
                <c:pt idx="7262">
                  <c:v>59.0560226955809</c:v>
                </c:pt>
                <c:pt idx="7263">
                  <c:v>59.058892070376068</c:v>
                </c:pt>
                <c:pt idx="7264">
                  <c:v>59.061760973630832</c:v>
                </c:pt>
                <c:pt idx="7265">
                  <c:v>59.064304136941622</c:v>
                </c:pt>
                <c:pt idx="7266">
                  <c:v>59.066846930228898</c:v>
                </c:pt>
                <c:pt idx="7267">
                  <c:v>59.071693507844643</c:v>
                </c:pt>
                <c:pt idx="7268">
                  <c:v>59.07653874237257</c:v>
                </c:pt>
                <c:pt idx="7269">
                  <c:v>59.082614823092747</c:v>
                </c:pt>
                <c:pt idx="7270">
                  <c:v>59.090684177396852</c:v>
                </c:pt>
                <c:pt idx="7271">
                  <c:v>59.098749810460788</c:v>
                </c:pt>
                <c:pt idx="7272">
                  <c:v>59.103945457350463</c:v>
                </c:pt>
                <c:pt idx="7273">
                  <c:v>59.108112177133719</c:v>
                </c:pt>
                <c:pt idx="7274">
                  <c:v>59.1122779052155</c:v>
                </c:pt>
                <c:pt idx="7275">
                  <c:v>59.122337448008707</c:v>
                </c:pt>
                <c:pt idx="7276">
                  <c:v>59.126566536116663</c:v>
                </c:pt>
                <c:pt idx="7277">
                  <c:v>59.1307946023271</c:v>
                </c:pt>
                <c:pt idx="7278">
                  <c:v>59.133818237346517</c:v>
                </c:pt>
                <c:pt idx="7279">
                  <c:v>59.149718153514193</c:v>
                </c:pt>
                <c:pt idx="7280">
                  <c:v>59.165603631819671</c:v>
                </c:pt>
                <c:pt idx="7281">
                  <c:v>59.169499618360391</c:v>
                </c:pt>
                <c:pt idx="7282">
                  <c:v>59.171885497366588</c:v>
                </c:pt>
                <c:pt idx="7283">
                  <c:v>59.17427105118184</c:v>
                </c:pt>
                <c:pt idx="7284">
                  <c:v>59.180444794324309</c:v>
                </c:pt>
                <c:pt idx="7285">
                  <c:v>59.186616361218761</c:v>
                </c:pt>
                <c:pt idx="7286">
                  <c:v>59.189264399157423</c:v>
                </c:pt>
                <c:pt idx="7287">
                  <c:v>59.191674949836703</c:v>
                </c:pt>
                <c:pt idx="7288">
                  <c:v>59.194085169135427</c:v>
                </c:pt>
                <c:pt idx="7289">
                  <c:v>59.19640760821369</c:v>
                </c:pt>
                <c:pt idx="7290">
                  <c:v>59.198729739674647</c:v>
                </c:pt>
                <c:pt idx="7291">
                  <c:v>59.201446016801277</c:v>
                </c:pt>
                <c:pt idx="7292">
                  <c:v>59.204161873114678</c:v>
                </c:pt>
                <c:pt idx="7293">
                  <c:v>59.208324599444197</c:v>
                </c:pt>
                <c:pt idx="7294">
                  <c:v>59.212486337853811</c:v>
                </c:pt>
                <c:pt idx="7295">
                  <c:v>59.214943611719043</c:v>
                </c:pt>
                <c:pt idx="7296">
                  <c:v>59.21882830122297</c:v>
                </c:pt>
                <c:pt idx="7297">
                  <c:v>59.222712132122084</c:v>
                </c:pt>
                <c:pt idx="7298">
                  <c:v>59.224950973447193</c:v>
                </c:pt>
                <c:pt idx="7299">
                  <c:v>59.227189529649671</c:v>
                </c:pt>
                <c:pt idx="7300">
                  <c:v>59.229385652488823</c:v>
                </c:pt>
                <c:pt idx="7301">
                  <c:v>59.231581501163561</c:v>
                </c:pt>
                <c:pt idx="7302">
                  <c:v>59.233930762165691</c:v>
                </c:pt>
                <c:pt idx="7303">
                  <c:v>59.23627970939836</c:v>
                </c:pt>
                <c:pt idx="7304">
                  <c:v>59.244805800435543</c:v>
                </c:pt>
                <c:pt idx="7305">
                  <c:v>59.253327764156388</c:v>
                </c:pt>
                <c:pt idx="7306">
                  <c:v>59.255526682411151</c:v>
                </c:pt>
                <c:pt idx="7307">
                  <c:v>59.257725326356699</c:v>
                </c:pt>
                <c:pt idx="7308">
                  <c:v>59.26243059433483</c:v>
                </c:pt>
                <c:pt idx="7309">
                  <c:v>59.267134606531677</c:v>
                </c:pt>
                <c:pt idx="7310">
                  <c:v>59.271729794719008</c:v>
                </c:pt>
                <c:pt idx="7311">
                  <c:v>59.27632378547073</c:v>
                </c:pt>
                <c:pt idx="7312">
                  <c:v>59.278940728572017</c:v>
                </c:pt>
                <c:pt idx="7313">
                  <c:v>59.283936039377757</c:v>
                </c:pt>
                <c:pt idx="7314">
                  <c:v>59.288929936877999</c:v>
                </c:pt>
                <c:pt idx="7315">
                  <c:v>59.302774181688939</c:v>
                </c:pt>
                <c:pt idx="7316">
                  <c:v>59.316607581556909</c:v>
                </c:pt>
                <c:pt idx="7317">
                  <c:v>59.320589718281468</c:v>
                </c:pt>
                <c:pt idx="7318">
                  <c:v>59.324197743670837</c:v>
                </c:pt>
                <c:pt idx="7319">
                  <c:v>59.32780503237359</c:v>
                </c:pt>
                <c:pt idx="7320">
                  <c:v>59.333767120232629</c:v>
                </c:pt>
                <c:pt idx="7321">
                  <c:v>59.339727197189887</c:v>
                </c:pt>
                <c:pt idx="7322">
                  <c:v>59.342212161242763</c:v>
                </c:pt>
                <c:pt idx="7323">
                  <c:v>59.344696775865337</c:v>
                </c:pt>
                <c:pt idx="7324">
                  <c:v>59.352086186907357</c:v>
                </c:pt>
                <c:pt idx="7325">
                  <c:v>59.359472509576896</c:v>
                </c:pt>
                <c:pt idx="7326">
                  <c:v>59.361561006647953</c:v>
                </c:pt>
                <c:pt idx="7327">
                  <c:v>59.36364925695235</c:v>
                </c:pt>
                <c:pt idx="7328">
                  <c:v>59.365870033265772</c:v>
                </c:pt>
                <c:pt idx="7329">
                  <c:v>59.36809053064529</c:v>
                </c:pt>
                <c:pt idx="7330">
                  <c:v>59.371455392246851</c:v>
                </c:pt>
                <c:pt idx="7331">
                  <c:v>59.374819613743533</c:v>
                </c:pt>
                <c:pt idx="7332">
                  <c:v>59.376864689904863</c:v>
                </c:pt>
                <c:pt idx="7333">
                  <c:v>59.378909529619222</c:v>
                </c:pt>
                <c:pt idx="7334">
                  <c:v>59.382714442609341</c:v>
                </c:pt>
                <c:pt idx="7335">
                  <c:v>59.386518537437773</c:v>
                </c:pt>
                <c:pt idx="7336">
                  <c:v>59.395861183976187</c:v>
                </c:pt>
                <c:pt idx="7337">
                  <c:v>59.405198897890671</c:v>
                </c:pt>
                <c:pt idx="7338">
                  <c:v>59.408055087823342</c:v>
                </c:pt>
                <c:pt idx="7339">
                  <c:v>59.422462362334826</c:v>
                </c:pt>
                <c:pt idx="7340">
                  <c:v>59.436857906359883</c:v>
                </c:pt>
                <c:pt idx="7341">
                  <c:v>59.440259877910137</c:v>
                </c:pt>
                <c:pt idx="7342">
                  <c:v>59.443749056650589</c:v>
                </c:pt>
                <c:pt idx="7343">
                  <c:v>59.447237547019661</c:v>
                </c:pt>
                <c:pt idx="7344">
                  <c:v>59.449738368664612</c:v>
                </c:pt>
                <c:pt idx="7345">
                  <c:v>59.452238836614697</c:v>
                </c:pt>
                <c:pt idx="7346">
                  <c:v>59.455178529456383</c:v>
                </c:pt>
                <c:pt idx="7347">
                  <c:v>59.458117733672651</c:v>
                </c:pt>
                <c:pt idx="7348">
                  <c:v>59.463232475596541</c:v>
                </c:pt>
                <c:pt idx="7349">
                  <c:v>59.468345739693937</c:v>
                </c:pt>
                <c:pt idx="7350">
                  <c:v>59.47286785122872</c:v>
                </c:pt>
                <c:pt idx="7351">
                  <c:v>59.477388807871691</c:v>
                </c:pt>
                <c:pt idx="7352">
                  <c:v>59.47949526845094</c:v>
                </c:pt>
                <c:pt idx="7353">
                  <c:v>59.481536097437079</c:v>
                </c:pt>
                <c:pt idx="7354">
                  <c:v>59.483576691163677</c:v>
                </c:pt>
                <c:pt idx="7355">
                  <c:v>59.488362801480648</c:v>
                </c:pt>
                <c:pt idx="7356">
                  <c:v>59.493147618856518</c:v>
                </c:pt>
                <c:pt idx="7357">
                  <c:v>59.495101309614213</c:v>
                </c:pt>
                <c:pt idx="7358">
                  <c:v>59.49910049089555</c:v>
                </c:pt>
                <c:pt idx="7359">
                  <c:v>59.503098770480882</c:v>
                </c:pt>
                <c:pt idx="7360">
                  <c:v>59.509621938330447</c:v>
                </c:pt>
                <c:pt idx="7361">
                  <c:v>59.5161427069444</c:v>
                </c:pt>
                <c:pt idx="7362">
                  <c:v>59.52317153195078</c:v>
                </c:pt>
                <c:pt idx="7363">
                  <c:v>59.530197572640851</c:v>
                </c:pt>
                <c:pt idx="7364">
                  <c:v>59.532879583831168</c:v>
                </c:pt>
                <c:pt idx="7365">
                  <c:v>59.535474662374106</c:v>
                </c:pt>
                <c:pt idx="7366">
                  <c:v>59.538069361932017</c:v>
                </c:pt>
                <c:pt idx="7367">
                  <c:v>59.542554397427502</c:v>
                </c:pt>
                <c:pt idx="7368">
                  <c:v>59.547038300846161</c:v>
                </c:pt>
                <c:pt idx="7369">
                  <c:v>59.550733459799972</c:v>
                </c:pt>
                <c:pt idx="7370">
                  <c:v>59.554716506090763</c:v>
                </c:pt>
                <c:pt idx="7371">
                  <c:v>59.558698660655431</c:v>
                </c:pt>
                <c:pt idx="7372">
                  <c:v>59.56626954782908</c:v>
                </c:pt>
                <c:pt idx="7373">
                  <c:v>59.573837214986227</c:v>
                </c:pt>
                <c:pt idx="7374">
                  <c:v>59.575949389439067</c:v>
                </c:pt>
                <c:pt idx="7375">
                  <c:v>59.578193999065959</c:v>
                </c:pt>
                <c:pt idx="7376">
                  <c:v>59.58151761037896</c:v>
                </c:pt>
                <c:pt idx="7377">
                  <c:v>59.584840601386063</c:v>
                </c:pt>
                <c:pt idx="7378">
                  <c:v>59.590630454181621</c:v>
                </c:pt>
                <c:pt idx="7379">
                  <c:v>59.59573746898495</c:v>
                </c:pt>
                <c:pt idx="7380">
                  <c:v>59.600843019998692</c:v>
                </c:pt>
                <c:pt idx="7381">
                  <c:v>59.604126901851309</c:v>
                </c:pt>
                <c:pt idx="7382">
                  <c:v>59.607410179314087</c:v>
                </c:pt>
                <c:pt idx="7383">
                  <c:v>59.612037608671542</c:v>
                </c:pt>
                <c:pt idx="7384">
                  <c:v>59.617502389294188</c:v>
                </c:pt>
                <c:pt idx="7385">
                  <c:v>59.622965496598169</c:v>
                </c:pt>
                <c:pt idx="7386">
                  <c:v>59.625524844630107</c:v>
                </c:pt>
                <c:pt idx="7387">
                  <c:v>59.628083826157507</c:v>
                </c:pt>
                <c:pt idx="7388">
                  <c:v>59.630710009833912</c:v>
                </c:pt>
                <c:pt idx="7389">
                  <c:v>59.637485256927491</c:v>
                </c:pt>
                <c:pt idx="7390">
                  <c:v>59.644257937415773</c:v>
                </c:pt>
                <c:pt idx="7391">
                  <c:v>59.654274544284497</c:v>
                </c:pt>
                <c:pt idx="7392">
                  <c:v>59.664285542882958</c:v>
                </c:pt>
                <c:pt idx="7393">
                  <c:v>59.670589505242361</c:v>
                </c:pt>
                <c:pt idx="7394">
                  <c:v>59.676853075157993</c:v>
                </c:pt>
                <c:pt idx="7395">
                  <c:v>59.683114452450198</c:v>
                </c:pt>
                <c:pt idx="7396">
                  <c:v>59.695154085187468</c:v>
                </c:pt>
                <c:pt idx="7397">
                  <c:v>59.707185620675432</c:v>
                </c:pt>
                <c:pt idx="7398">
                  <c:v>59.718399378132681</c:v>
                </c:pt>
                <c:pt idx="7399">
                  <c:v>59.729606109262008</c:v>
                </c:pt>
                <c:pt idx="7400">
                  <c:v>59.733413915062251</c:v>
                </c:pt>
                <c:pt idx="7401">
                  <c:v>59.737220910111432</c:v>
                </c:pt>
                <c:pt idx="7402">
                  <c:v>59.739599891606836</c:v>
                </c:pt>
                <c:pt idx="7403">
                  <c:v>59.741978556929872</c:v>
                </c:pt>
                <c:pt idx="7404">
                  <c:v>59.744599960042287</c:v>
                </c:pt>
                <c:pt idx="7405">
                  <c:v>59.747331880229417</c:v>
                </c:pt>
                <c:pt idx="7406">
                  <c:v>59.751078133592117</c:v>
                </c:pt>
                <c:pt idx="7407">
                  <c:v>59.753992192418863</c:v>
                </c:pt>
                <c:pt idx="7408">
                  <c:v>59.75690577809381</c:v>
                </c:pt>
                <c:pt idx="7409">
                  <c:v>59.76108206452156</c:v>
                </c:pt>
                <c:pt idx="7410">
                  <c:v>59.764375696947837</c:v>
                </c:pt>
                <c:pt idx="7411">
                  <c:v>59.767668725897977</c:v>
                </c:pt>
                <c:pt idx="7412">
                  <c:v>59.775311526023479</c:v>
                </c:pt>
                <c:pt idx="7413">
                  <c:v>59.78295108509969</c:v>
                </c:pt>
                <c:pt idx="7414">
                  <c:v>59.789040153117959</c:v>
                </c:pt>
                <c:pt idx="7415">
                  <c:v>59.795127163584873</c:v>
                </c:pt>
                <c:pt idx="7416">
                  <c:v>59.797718721183813</c:v>
                </c:pt>
                <c:pt idx="7417">
                  <c:v>59.800309906261312</c:v>
                </c:pt>
                <c:pt idx="7418">
                  <c:v>59.806211908126947</c:v>
                </c:pt>
                <c:pt idx="7419">
                  <c:v>59.812111989074687</c:v>
                </c:pt>
                <c:pt idx="7420">
                  <c:v>59.815296658720243</c:v>
                </c:pt>
                <c:pt idx="7421">
                  <c:v>59.818480769139697</c:v>
                </c:pt>
                <c:pt idx="7422">
                  <c:v>59.820886571935837</c:v>
                </c:pt>
                <c:pt idx="7423">
                  <c:v>59.823292055715442</c:v>
                </c:pt>
                <c:pt idx="7424">
                  <c:v>59.82687748004021</c:v>
                </c:pt>
                <c:pt idx="7425">
                  <c:v>59.830462195750201</c:v>
                </c:pt>
                <c:pt idx="7426">
                  <c:v>59.836297389522286</c:v>
                </c:pt>
                <c:pt idx="7427">
                  <c:v>59.842130707174228</c:v>
                </c:pt>
                <c:pt idx="7428">
                  <c:v>59.844624654665253</c:v>
                </c:pt>
                <c:pt idx="7429">
                  <c:v>59.847118259428207</c:v>
                </c:pt>
                <c:pt idx="7430">
                  <c:v>59.849523101355288</c:v>
                </c:pt>
                <c:pt idx="7431">
                  <c:v>59.851927624644489</c:v>
                </c:pt>
                <c:pt idx="7432">
                  <c:v>59.854622877633183</c:v>
                </c:pt>
                <c:pt idx="7433">
                  <c:v>59.857098112854793</c:v>
                </c:pt>
                <c:pt idx="7434">
                  <c:v>59.85946166692645</c:v>
                </c:pt>
                <c:pt idx="7435">
                  <c:v>59.861824913714401</c:v>
                </c:pt>
                <c:pt idx="7436">
                  <c:v>59.86965273283235</c:v>
                </c:pt>
                <c:pt idx="7437">
                  <c:v>59.877477183504453</c:v>
                </c:pt>
                <c:pt idx="7438">
                  <c:v>59.885011406453451</c:v>
                </c:pt>
                <c:pt idx="7439">
                  <c:v>59.892542508666892</c:v>
                </c:pt>
                <c:pt idx="7440">
                  <c:v>59.900004848372873</c:v>
                </c:pt>
                <c:pt idx="7441">
                  <c:v>59.907464125809668</c:v>
                </c:pt>
                <c:pt idx="7442">
                  <c:v>59.909757253621748</c:v>
                </c:pt>
                <c:pt idx="7443">
                  <c:v>59.912050092143211</c:v>
                </c:pt>
                <c:pt idx="7444">
                  <c:v>59.914120126062812</c:v>
                </c:pt>
                <c:pt idx="7445">
                  <c:v>59.916189924217548</c:v>
                </c:pt>
                <c:pt idx="7446">
                  <c:v>59.922580320230743</c:v>
                </c:pt>
                <c:pt idx="7447">
                  <c:v>59.928968470933818</c:v>
                </c:pt>
                <c:pt idx="7448">
                  <c:v>59.931173245307292</c:v>
                </c:pt>
                <c:pt idx="7449">
                  <c:v>59.933358463467982</c:v>
                </c:pt>
                <c:pt idx="7450">
                  <c:v>59.935543419503453</c:v>
                </c:pt>
                <c:pt idx="7451">
                  <c:v>59.943188943325367</c:v>
                </c:pt>
                <c:pt idx="7452">
                  <c:v>59.950831258608773</c:v>
                </c:pt>
                <c:pt idx="7453">
                  <c:v>59.953171155168477</c:v>
                </c:pt>
                <c:pt idx="7454">
                  <c:v>59.955510751164709</c:v>
                </c:pt>
                <c:pt idx="7455">
                  <c:v>59.959699960990839</c:v>
                </c:pt>
                <c:pt idx="7456">
                  <c:v>59.964204235040377</c:v>
                </c:pt>
                <c:pt idx="7457">
                  <c:v>59.968707396413087</c:v>
                </c:pt>
                <c:pt idx="7458">
                  <c:v>59.971515963486382</c:v>
                </c:pt>
                <c:pt idx="7459">
                  <c:v>59.974324097865441</c:v>
                </c:pt>
                <c:pt idx="7460">
                  <c:v>59.984783082292537</c:v>
                </c:pt>
                <c:pt idx="7461">
                  <c:v>59.995236072405959</c:v>
                </c:pt>
                <c:pt idx="7462">
                  <c:v>59.998827161838904</c:v>
                </c:pt>
                <c:pt idx="7463">
                  <c:v>60.00427394400905</c:v>
                </c:pt>
                <c:pt idx="7464">
                  <c:v>60.009719102745173</c:v>
                </c:pt>
                <c:pt idx="7465">
                  <c:v>60.012041588261923</c:v>
                </c:pt>
                <c:pt idx="7466">
                  <c:v>60.014363778768747</c:v>
                </c:pt>
                <c:pt idx="7467">
                  <c:v>60.017132833546171</c:v>
                </c:pt>
                <c:pt idx="7468">
                  <c:v>60.019901469011643</c:v>
                </c:pt>
                <c:pt idx="7469">
                  <c:v>60.031603091772332</c:v>
                </c:pt>
                <c:pt idx="7470">
                  <c:v>60.043297231399727</c:v>
                </c:pt>
                <c:pt idx="7471">
                  <c:v>60.047024368547298</c:v>
                </c:pt>
                <c:pt idx="7472">
                  <c:v>60.050750746227607</c:v>
                </c:pt>
                <c:pt idx="7473">
                  <c:v>60.053541301702253</c:v>
                </c:pt>
                <c:pt idx="7474">
                  <c:v>60.056331431625779</c:v>
                </c:pt>
                <c:pt idx="7475">
                  <c:v>60.059500517743587</c:v>
                </c:pt>
                <c:pt idx="7476">
                  <c:v>60.062669054955428</c:v>
                </c:pt>
                <c:pt idx="7477">
                  <c:v>60.073889159291276</c:v>
                </c:pt>
                <c:pt idx="7478">
                  <c:v>60.085102383845971</c:v>
                </c:pt>
                <c:pt idx="7479">
                  <c:v>60.091253560107177</c:v>
                </c:pt>
                <c:pt idx="7480">
                  <c:v>60.09582151537581</c:v>
                </c:pt>
                <c:pt idx="7481">
                  <c:v>60.100388329597173</c:v>
                </c:pt>
                <c:pt idx="7482">
                  <c:v>60.112789299613787</c:v>
                </c:pt>
                <c:pt idx="7483">
                  <c:v>60.125181873783717</c:v>
                </c:pt>
                <c:pt idx="7484">
                  <c:v>60.128146131976791</c:v>
                </c:pt>
                <c:pt idx="7485">
                  <c:v>60.131109910181138</c:v>
                </c:pt>
                <c:pt idx="7486">
                  <c:v>60.139142476761123</c:v>
                </c:pt>
                <c:pt idx="7487">
                  <c:v>60.14717152425235</c:v>
                </c:pt>
                <c:pt idx="7488">
                  <c:v>60.149915749826221</c:v>
                </c:pt>
                <c:pt idx="7489">
                  <c:v>60.152659564692257</c:v>
                </c:pt>
                <c:pt idx="7490">
                  <c:v>60.158926705984918</c:v>
                </c:pt>
                <c:pt idx="7491">
                  <c:v>60.165191705197181</c:v>
                </c:pt>
                <c:pt idx="7492">
                  <c:v>60.168247842304453</c:v>
                </c:pt>
                <c:pt idx="7493">
                  <c:v>60.17130347022028</c:v>
                </c:pt>
                <c:pt idx="7494">
                  <c:v>60.177170663457822</c:v>
                </c:pt>
                <c:pt idx="7495">
                  <c:v>60.18303598068713</c:v>
                </c:pt>
                <c:pt idx="7496">
                  <c:v>60.188275495508051</c:v>
                </c:pt>
                <c:pt idx="7497">
                  <c:v>60.193513513805343</c:v>
                </c:pt>
                <c:pt idx="7498">
                  <c:v>60.199067276567867</c:v>
                </c:pt>
                <c:pt idx="7499">
                  <c:v>60.204619359056473</c:v>
                </c:pt>
                <c:pt idx="7500">
                  <c:v>60.206893239585419</c:v>
                </c:pt>
                <c:pt idx="7501">
                  <c:v>60.208899509865716</c:v>
                </c:pt>
                <c:pt idx="7502">
                  <c:v>60.212822880052947</c:v>
                </c:pt>
                <c:pt idx="7503">
                  <c:v>60.216745411511504</c:v>
                </c:pt>
                <c:pt idx="7504">
                  <c:v>60.221338376943741</c:v>
                </c:pt>
                <c:pt idx="7505">
                  <c:v>60.225262899246097</c:v>
                </c:pt>
                <c:pt idx="7506">
                  <c:v>60.229186582857132</c:v>
                </c:pt>
                <c:pt idx="7507">
                  <c:v>60.238774870169387</c:v>
                </c:pt>
                <c:pt idx="7508">
                  <c:v>60.248358153849153</c:v>
                </c:pt>
                <c:pt idx="7509">
                  <c:v>60.250631060356937</c:v>
                </c:pt>
                <c:pt idx="7510">
                  <c:v>60.255942281886533</c:v>
                </c:pt>
                <c:pt idx="7511">
                  <c:v>60.261251969876533</c:v>
                </c:pt>
                <c:pt idx="7512">
                  <c:v>60.267101368014401</c:v>
                </c:pt>
                <c:pt idx="7513">
                  <c:v>60.272948907500528</c:v>
                </c:pt>
                <c:pt idx="7514">
                  <c:v>60.275918975990358</c:v>
                </c:pt>
                <c:pt idx="7515">
                  <c:v>60.278888565481942</c:v>
                </c:pt>
                <c:pt idx="7516">
                  <c:v>60.282058593321757</c:v>
                </c:pt>
                <c:pt idx="7517">
                  <c:v>60.285228075413627</c:v>
                </c:pt>
                <c:pt idx="7518">
                  <c:v>60.287527678033257</c:v>
                </c:pt>
                <c:pt idx="7519">
                  <c:v>60.289826993525018</c:v>
                </c:pt>
                <c:pt idx="7520">
                  <c:v>60.292841811659613</c:v>
                </c:pt>
                <c:pt idx="7521">
                  <c:v>60.295901207225448</c:v>
                </c:pt>
                <c:pt idx="7522">
                  <c:v>60.298960094824992</c:v>
                </c:pt>
                <c:pt idx="7523">
                  <c:v>60.303362036259372</c:v>
                </c:pt>
                <c:pt idx="7524">
                  <c:v>60.307037326091589</c:v>
                </c:pt>
                <c:pt idx="7525">
                  <c:v>60.310711885666947</c:v>
                </c:pt>
                <c:pt idx="7526">
                  <c:v>60.314568457728633</c:v>
                </c:pt>
                <c:pt idx="7527">
                  <c:v>60.318424226301183</c:v>
                </c:pt>
                <c:pt idx="7528">
                  <c:v>60.323354954609769</c:v>
                </c:pt>
                <c:pt idx="7529">
                  <c:v>60.328284369303127</c:v>
                </c:pt>
                <c:pt idx="7530">
                  <c:v>60.331332162973787</c:v>
                </c:pt>
                <c:pt idx="7531">
                  <c:v>60.333595734486643</c:v>
                </c:pt>
                <c:pt idx="7532">
                  <c:v>60.336620922188402</c:v>
                </c:pt>
                <c:pt idx="7533">
                  <c:v>60.339645615479782</c:v>
                </c:pt>
                <c:pt idx="7534">
                  <c:v>60.342696650180947</c:v>
                </c:pt>
                <c:pt idx="7535">
                  <c:v>60.345747182637112</c:v>
                </c:pt>
                <c:pt idx="7536">
                  <c:v>60.348125015516231</c:v>
                </c:pt>
                <c:pt idx="7537">
                  <c:v>60.350502543352462</c:v>
                </c:pt>
                <c:pt idx="7538">
                  <c:v>60.353511007968507</c:v>
                </c:pt>
                <c:pt idx="7539">
                  <c:v>60.356518984772187</c:v>
                </c:pt>
                <c:pt idx="7540">
                  <c:v>60.358900971051803</c:v>
                </c:pt>
                <c:pt idx="7541">
                  <c:v>60.361282651844462</c:v>
                </c:pt>
                <c:pt idx="7542">
                  <c:v>60.364608724530122</c:v>
                </c:pt>
                <c:pt idx="7543">
                  <c:v>60.36793420174088</c:v>
                </c:pt>
                <c:pt idx="7544">
                  <c:v>60.376762871390582</c:v>
                </c:pt>
                <c:pt idx="7545">
                  <c:v>60.37979626960437</c:v>
                </c:pt>
                <c:pt idx="7546">
                  <c:v>60.382829172643021</c:v>
                </c:pt>
                <c:pt idx="7547">
                  <c:v>60.386965199033703</c:v>
                </c:pt>
                <c:pt idx="7548">
                  <c:v>60.391100305397771</c:v>
                </c:pt>
                <c:pt idx="7549">
                  <c:v>60.397800157829039</c:v>
                </c:pt>
                <c:pt idx="7550">
                  <c:v>60.404497597443161</c:v>
                </c:pt>
                <c:pt idx="7551">
                  <c:v>60.407647716852203</c:v>
                </c:pt>
                <c:pt idx="7552">
                  <c:v>60.410847601909822</c:v>
                </c:pt>
                <c:pt idx="7553">
                  <c:v>60.414046937989617</c:v>
                </c:pt>
                <c:pt idx="7554">
                  <c:v>60.421105303207803</c:v>
                </c:pt>
                <c:pt idx="7555">
                  <c:v>60.424261611630442</c:v>
                </c:pt>
                <c:pt idx="7556">
                  <c:v>60.427013167974401</c:v>
                </c:pt>
                <c:pt idx="7557">
                  <c:v>60.429764318915048</c:v>
                </c:pt>
                <c:pt idx="7558">
                  <c:v>60.434049959166622</c:v>
                </c:pt>
                <c:pt idx="7559">
                  <c:v>60.436372990759878</c:v>
                </c:pt>
                <c:pt idx="7560">
                  <c:v>60.439846707191727</c:v>
                </c:pt>
                <c:pt idx="7561">
                  <c:v>60.442104485093303</c:v>
                </c:pt>
                <c:pt idx="7562">
                  <c:v>60.445536383440682</c:v>
                </c:pt>
                <c:pt idx="7563">
                  <c:v>60.448967652131827</c:v>
                </c:pt>
                <c:pt idx="7564">
                  <c:v>60.459961192549891</c:v>
                </c:pt>
                <c:pt idx="7565">
                  <c:v>60.46637748388882</c:v>
                </c:pt>
                <c:pt idx="7566">
                  <c:v>60.472791577105788</c:v>
                </c:pt>
                <c:pt idx="7567">
                  <c:v>60.474825185791687</c:v>
                </c:pt>
                <c:pt idx="7568">
                  <c:v>60.476858573722097</c:v>
                </c:pt>
                <c:pt idx="7569">
                  <c:v>60.479825219967651</c:v>
                </c:pt>
                <c:pt idx="7570">
                  <c:v>60.498433896810702</c:v>
                </c:pt>
                <c:pt idx="7571">
                  <c:v>60.517024143672913</c:v>
                </c:pt>
                <c:pt idx="7572">
                  <c:v>60.52471800588841</c:v>
                </c:pt>
                <c:pt idx="7573">
                  <c:v>60.529379565993722</c:v>
                </c:pt>
                <c:pt idx="7574">
                  <c:v>60.534039969615662</c:v>
                </c:pt>
                <c:pt idx="7575">
                  <c:v>60.53906367393698</c:v>
                </c:pt>
                <c:pt idx="7576">
                  <c:v>60.544086035488377</c:v>
                </c:pt>
                <c:pt idx="7577">
                  <c:v>60.546348864671337</c:v>
                </c:pt>
                <c:pt idx="7578">
                  <c:v>60.548611421443489</c:v>
                </c:pt>
                <c:pt idx="7579">
                  <c:v>60.554289399809718</c:v>
                </c:pt>
                <c:pt idx="7580">
                  <c:v>60.559965662999979</c:v>
                </c:pt>
                <c:pt idx="7581">
                  <c:v>60.564940302062567</c:v>
                </c:pt>
                <c:pt idx="7582">
                  <c:v>60.569913624353603</c:v>
                </c:pt>
                <c:pt idx="7583">
                  <c:v>60.57425308981199</c:v>
                </c:pt>
                <c:pt idx="7584">
                  <c:v>60.578591553049677</c:v>
                </c:pt>
                <c:pt idx="7585">
                  <c:v>60.580648576277518</c:v>
                </c:pt>
                <c:pt idx="7586">
                  <c:v>60.582705374362149</c:v>
                </c:pt>
                <c:pt idx="7587">
                  <c:v>60.585869613556063</c:v>
                </c:pt>
                <c:pt idx="7588">
                  <c:v>60.589033320025763</c:v>
                </c:pt>
                <c:pt idx="7589">
                  <c:v>60.592535750558319</c:v>
                </c:pt>
                <c:pt idx="7590">
                  <c:v>60.596037528372847</c:v>
                </c:pt>
                <c:pt idx="7591">
                  <c:v>60.598322088077161</c:v>
                </c:pt>
                <c:pt idx="7592">
                  <c:v>60.602257344244222</c:v>
                </c:pt>
                <c:pt idx="7593">
                  <c:v>60.606191777355377</c:v>
                </c:pt>
                <c:pt idx="7594">
                  <c:v>60.60997053734021</c:v>
                </c:pt>
                <c:pt idx="7595">
                  <c:v>60.613748538947107</c:v>
                </c:pt>
                <c:pt idx="7596">
                  <c:v>60.621326120371457</c:v>
                </c:pt>
                <c:pt idx="7597">
                  <c:v>60.628900652352797</c:v>
                </c:pt>
                <c:pt idx="7598">
                  <c:v>60.632901937857532</c:v>
                </c:pt>
                <c:pt idx="7599">
                  <c:v>60.636902372761973</c:v>
                </c:pt>
                <c:pt idx="7600">
                  <c:v>60.64595244957296</c:v>
                </c:pt>
                <c:pt idx="7601">
                  <c:v>60.654998180716539</c:v>
                </c:pt>
                <c:pt idx="7602">
                  <c:v>60.661939086236067</c:v>
                </c:pt>
                <c:pt idx="7603">
                  <c:v>60.664674092042318</c:v>
                </c:pt>
                <c:pt idx="7604">
                  <c:v>60.66740870070754</c:v>
                </c:pt>
                <c:pt idx="7605">
                  <c:v>60.672042401269472</c:v>
                </c:pt>
                <c:pt idx="7606">
                  <c:v>60.674618828055763</c:v>
                </c:pt>
                <c:pt idx="7607">
                  <c:v>60.677194902462681</c:v>
                </c:pt>
                <c:pt idx="7608">
                  <c:v>60.679861674162332</c:v>
                </c:pt>
                <c:pt idx="7609">
                  <c:v>60.6825280683816</c:v>
                </c:pt>
                <c:pt idx="7610">
                  <c:v>60.692264033219431</c:v>
                </c:pt>
                <c:pt idx="7611">
                  <c:v>60.696893656191321</c:v>
                </c:pt>
                <c:pt idx="7612">
                  <c:v>60.701522141255197</c:v>
                </c:pt>
                <c:pt idx="7613">
                  <c:v>60.709312439263527</c:v>
                </c:pt>
                <c:pt idx="7614">
                  <c:v>60.715115897450211</c:v>
                </c:pt>
                <c:pt idx="7615">
                  <c:v>60.720917568309197</c:v>
                </c:pt>
                <c:pt idx="7616">
                  <c:v>60.72301934476225</c:v>
                </c:pt>
                <c:pt idx="7617">
                  <c:v>60.725120887005851</c:v>
                </c:pt>
                <c:pt idx="7618">
                  <c:v>60.727493369557493</c:v>
                </c:pt>
                <c:pt idx="7619">
                  <c:v>60.729865553657604</c:v>
                </c:pt>
                <c:pt idx="7620">
                  <c:v>60.735830308780201</c:v>
                </c:pt>
                <c:pt idx="7621">
                  <c:v>60.738748048967608</c:v>
                </c:pt>
                <c:pt idx="7622">
                  <c:v>60.741665338357571</c:v>
                </c:pt>
                <c:pt idx="7623">
                  <c:v>60.743792464393692</c:v>
                </c:pt>
                <c:pt idx="7624">
                  <c:v>60.759986696394918</c:v>
                </c:pt>
                <c:pt idx="7625">
                  <c:v>60.776167073104212</c:v>
                </c:pt>
                <c:pt idx="7626">
                  <c:v>60.781896379611581</c:v>
                </c:pt>
                <c:pt idx="7627">
                  <c:v>60.787623952152728</c:v>
                </c:pt>
                <c:pt idx="7628">
                  <c:v>60.789683786387741</c:v>
                </c:pt>
                <c:pt idx="7629">
                  <c:v>60.791743396417857</c:v>
                </c:pt>
                <c:pt idx="7630">
                  <c:v>60.797628248419109</c:v>
                </c:pt>
                <c:pt idx="7631">
                  <c:v>60.803511270870317</c:v>
                </c:pt>
                <c:pt idx="7632">
                  <c:v>60.806497682527102</c:v>
                </c:pt>
                <c:pt idx="7633">
                  <c:v>60.809483622891968</c:v>
                </c:pt>
                <c:pt idx="7634">
                  <c:v>60.811612967659528</c:v>
                </c:pt>
                <c:pt idx="7635">
                  <c:v>60.813856512610002</c:v>
                </c:pt>
                <c:pt idx="7636">
                  <c:v>60.816099792062481</c:v>
                </c:pt>
                <c:pt idx="7637">
                  <c:v>60.821990186421957</c:v>
                </c:pt>
                <c:pt idx="7638">
                  <c:v>60.827878750684881</c:v>
                </c:pt>
                <c:pt idx="7639">
                  <c:v>60.832543904137673</c:v>
                </c:pt>
                <c:pt idx="7640">
                  <c:v>60.8372079094827</c:v>
                </c:pt>
                <c:pt idx="7641">
                  <c:v>60.847059489125392</c:v>
                </c:pt>
                <c:pt idx="7642">
                  <c:v>60.856905951727633</c:v>
                </c:pt>
                <c:pt idx="7643">
                  <c:v>60.860164463822812</c:v>
                </c:pt>
                <c:pt idx="7644">
                  <c:v>60.863422415733488</c:v>
                </c:pt>
                <c:pt idx="7645">
                  <c:v>60.867428040750127</c:v>
                </c:pt>
                <c:pt idx="7646">
                  <c:v>60.871432819512933</c:v>
                </c:pt>
                <c:pt idx="7647">
                  <c:v>60.87566419874554</c:v>
                </c:pt>
                <c:pt idx="7648">
                  <c:v>60.879894633734963</c:v>
                </c:pt>
                <c:pt idx="7649">
                  <c:v>60.889915378525536</c:v>
                </c:pt>
                <c:pt idx="7650">
                  <c:v>60.891974742586562</c:v>
                </c:pt>
                <c:pt idx="7651">
                  <c:v>60.894373827744587</c:v>
                </c:pt>
                <c:pt idx="7652">
                  <c:v>60.896772609570789</c:v>
                </c:pt>
                <c:pt idx="7653">
                  <c:v>60.901389666088477</c:v>
                </c:pt>
                <c:pt idx="7654">
                  <c:v>60.903653269800067</c:v>
                </c:pt>
                <c:pt idx="7655">
                  <c:v>60.905916603574362</c:v>
                </c:pt>
                <c:pt idx="7656">
                  <c:v>60.913475898865983</c:v>
                </c:pt>
                <c:pt idx="7657">
                  <c:v>60.921032184499033</c:v>
                </c:pt>
                <c:pt idx="7658">
                  <c:v>60.923251707909408</c:v>
                </c:pt>
                <c:pt idx="7659">
                  <c:v>60.925470972066357</c:v>
                </c:pt>
                <c:pt idx="7660">
                  <c:v>60.929189042518793</c:v>
                </c:pt>
                <c:pt idx="7661">
                  <c:v>60.932478446401653</c:v>
                </c:pt>
                <c:pt idx="7662">
                  <c:v>60.93576728194617</c:v>
                </c:pt>
                <c:pt idx="7663">
                  <c:v>60.939715548207523</c:v>
                </c:pt>
                <c:pt idx="7664">
                  <c:v>60.943527531183911</c:v>
                </c:pt>
                <c:pt idx="7665">
                  <c:v>60.946182739032501</c:v>
                </c:pt>
                <c:pt idx="7666">
                  <c:v>60.948837576834798</c:v>
                </c:pt>
                <c:pt idx="7667">
                  <c:v>60.951083773323667</c:v>
                </c:pt>
                <c:pt idx="7668">
                  <c:v>60.95416967130749</c:v>
                </c:pt>
                <c:pt idx="7669">
                  <c:v>60.957255069490493</c:v>
                </c:pt>
                <c:pt idx="7670">
                  <c:v>60.959297647859088</c:v>
                </c:pt>
                <c:pt idx="7671">
                  <c:v>60.96270147516725</c:v>
                </c:pt>
                <c:pt idx="7672">
                  <c:v>60.966104694572508</c:v>
                </c:pt>
                <c:pt idx="7673">
                  <c:v>60.968328209127577</c:v>
                </c:pt>
                <c:pt idx="7674">
                  <c:v>60.970551464270358</c:v>
                </c:pt>
                <c:pt idx="7675">
                  <c:v>60.974251566373709</c:v>
                </c:pt>
                <c:pt idx="7676">
                  <c:v>60.977950950614208</c:v>
                </c:pt>
                <c:pt idx="7677">
                  <c:v>60.983943212266361</c:v>
                </c:pt>
                <c:pt idx="7678">
                  <c:v>60.989933591575202</c:v>
                </c:pt>
                <c:pt idx="7679">
                  <c:v>60.992746935859529</c:v>
                </c:pt>
                <c:pt idx="7680">
                  <c:v>60.994768252974843</c:v>
                </c:pt>
                <c:pt idx="7681">
                  <c:v>61.000110885685586</c:v>
                </c:pt>
                <c:pt idx="7682">
                  <c:v>61.003385171546007</c:v>
                </c:pt>
                <c:pt idx="7683">
                  <c:v>61.006658896625993</c:v>
                </c:pt>
                <c:pt idx="7684">
                  <c:v>61.014615676941332</c:v>
                </c:pt>
                <c:pt idx="7685">
                  <c:v>61.022569146413304</c:v>
                </c:pt>
                <c:pt idx="7686">
                  <c:v>61.025455217684041</c:v>
                </c:pt>
                <c:pt idx="7687">
                  <c:v>61.028340853264233</c:v>
                </c:pt>
                <c:pt idx="7688">
                  <c:v>61.032270986765042</c:v>
                </c:pt>
                <c:pt idx="7689">
                  <c:v>61.036200312227848</c:v>
                </c:pt>
                <c:pt idx="7690">
                  <c:v>61.040837690240927</c:v>
                </c:pt>
                <c:pt idx="7691">
                  <c:v>61.043747814737159</c:v>
                </c:pt>
                <c:pt idx="7692">
                  <c:v>61.045932471538663</c:v>
                </c:pt>
                <c:pt idx="7693">
                  <c:v>61.048116879169157</c:v>
                </c:pt>
                <c:pt idx="7694">
                  <c:v>61.052809290550243</c:v>
                </c:pt>
                <c:pt idx="7695">
                  <c:v>61.057500553777018</c:v>
                </c:pt>
                <c:pt idx="7696">
                  <c:v>61.065719193776147</c:v>
                </c:pt>
                <c:pt idx="7697">
                  <c:v>61.068475532618287</c:v>
                </c:pt>
                <c:pt idx="7698">
                  <c:v>61.071231475456983</c:v>
                </c:pt>
                <c:pt idx="7699">
                  <c:v>61.073328874348142</c:v>
                </c:pt>
                <c:pt idx="7700">
                  <c:v>61.075426044151143</c:v>
                </c:pt>
                <c:pt idx="7701">
                  <c:v>61.078298173028777</c:v>
                </c:pt>
                <c:pt idx="7702">
                  <c:v>61.082924988870879</c:v>
                </c:pt>
                <c:pt idx="7703">
                  <c:v>61.0860752729971</c:v>
                </c:pt>
                <c:pt idx="7704">
                  <c:v>61.089225041174657</c:v>
                </c:pt>
                <c:pt idx="7705">
                  <c:v>61.092512162682453</c:v>
                </c:pt>
                <c:pt idx="7706">
                  <c:v>61.097855886395458</c:v>
                </c:pt>
                <c:pt idx="7707">
                  <c:v>61.101351037655149</c:v>
                </c:pt>
                <c:pt idx="7708">
                  <c:v>61.104845554521013</c:v>
                </c:pt>
                <c:pt idx="7709">
                  <c:v>61.108111629799147</c:v>
                </c:pt>
                <c:pt idx="7710">
                  <c:v>61.117000032246089</c:v>
                </c:pt>
                <c:pt idx="7711">
                  <c:v>61.120130734638479</c:v>
                </c:pt>
                <c:pt idx="7712">
                  <c:v>61.123260928454791</c:v>
                </c:pt>
                <c:pt idx="7713">
                  <c:v>61.127992478257561</c:v>
                </c:pt>
                <c:pt idx="7714">
                  <c:v>61.130236669229802</c:v>
                </c:pt>
                <c:pt idx="7715">
                  <c:v>61.136922175755878</c:v>
                </c:pt>
                <c:pt idx="7716">
                  <c:v>61.143605368713096</c:v>
                </c:pt>
                <c:pt idx="7717">
                  <c:v>61.154592912237227</c:v>
                </c:pt>
                <c:pt idx="7718">
                  <c:v>61.157180834234858</c:v>
                </c:pt>
                <c:pt idx="7719">
                  <c:v>61.164624114261812</c:v>
                </c:pt>
                <c:pt idx="7720">
                  <c:v>61.16741806410338</c:v>
                </c:pt>
                <c:pt idx="7721">
                  <c:v>61.169753736666181</c:v>
                </c:pt>
                <c:pt idx="7722">
                  <c:v>61.172089127093898</c:v>
                </c:pt>
                <c:pt idx="7723">
                  <c:v>61.174860043091108</c:v>
                </c:pt>
                <c:pt idx="7724">
                  <c:v>61.178088668344387</c:v>
                </c:pt>
                <c:pt idx="7725">
                  <c:v>61.18156912511148</c:v>
                </c:pt>
                <c:pt idx="7726">
                  <c:v>61.185048955582602</c:v>
                </c:pt>
                <c:pt idx="7727">
                  <c:v>61.187662090770651</c:v>
                </c:pt>
                <c:pt idx="7728">
                  <c:v>61.190274873337849</c:v>
                </c:pt>
                <c:pt idx="7729">
                  <c:v>61.193116820279563</c:v>
                </c:pt>
                <c:pt idx="7730">
                  <c:v>61.195958350145013</c:v>
                </c:pt>
                <c:pt idx="7731">
                  <c:v>61.199188974226558</c:v>
                </c:pt>
                <c:pt idx="7732">
                  <c:v>61.202419059280949</c:v>
                </c:pt>
                <c:pt idx="7733">
                  <c:v>61.207870206374501</c:v>
                </c:pt>
                <c:pt idx="7734">
                  <c:v>61.213319818683239</c:v>
                </c:pt>
                <c:pt idx="7735">
                  <c:v>61.21986817029223</c:v>
                </c:pt>
                <c:pt idx="7736">
                  <c:v>61.226414307104491</c:v>
                </c:pt>
                <c:pt idx="7737">
                  <c:v>61.230236761164001</c:v>
                </c:pt>
                <c:pt idx="7738">
                  <c:v>61.232983935991392</c:v>
                </c:pt>
                <c:pt idx="7739">
                  <c:v>61.235730721057521</c:v>
                </c:pt>
                <c:pt idx="7740">
                  <c:v>61.23806684797848</c:v>
                </c:pt>
                <c:pt idx="7741">
                  <c:v>61.240402693206789</c:v>
                </c:pt>
                <c:pt idx="7742">
                  <c:v>61.247525143258613</c:v>
                </c:pt>
                <c:pt idx="7743">
                  <c:v>61.254644975676442</c:v>
                </c:pt>
                <c:pt idx="7744">
                  <c:v>61.258742090571573</c:v>
                </c:pt>
                <c:pt idx="7745">
                  <c:v>61.261811228149767</c:v>
                </c:pt>
                <c:pt idx="7746">
                  <c:v>61.26487987985184</c:v>
                </c:pt>
                <c:pt idx="7747">
                  <c:v>61.267355074547268</c:v>
                </c:pt>
                <c:pt idx="7748">
                  <c:v>61.269829953464097</c:v>
                </c:pt>
                <c:pt idx="7749">
                  <c:v>61.272029905646328</c:v>
                </c:pt>
                <c:pt idx="7750">
                  <c:v>61.274229608378718</c:v>
                </c:pt>
                <c:pt idx="7751">
                  <c:v>61.280164239980827</c:v>
                </c:pt>
                <c:pt idx="7752">
                  <c:v>61.286097056653503</c:v>
                </c:pt>
                <c:pt idx="7753">
                  <c:v>61.290471377805332</c:v>
                </c:pt>
                <c:pt idx="7754">
                  <c:v>61.294274022297877</c:v>
                </c:pt>
                <c:pt idx="7755">
                  <c:v>61.298075921672748</c:v>
                </c:pt>
                <c:pt idx="7756">
                  <c:v>61.301101330416238</c:v>
                </c:pt>
                <c:pt idx="7757">
                  <c:v>61.303737073248428</c:v>
                </c:pt>
                <c:pt idx="7758">
                  <c:v>61.30637245836391</c:v>
                </c:pt>
                <c:pt idx="7759">
                  <c:v>61.311460048991563</c:v>
                </c:pt>
                <c:pt idx="7760">
                  <c:v>61.316546307047787</c:v>
                </c:pt>
                <c:pt idx="7761">
                  <c:v>61.3221372921751</c:v>
                </c:pt>
                <c:pt idx="7762">
                  <c:v>61.334802986580783</c:v>
                </c:pt>
                <c:pt idx="7763">
                  <c:v>61.347460423748842</c:v>
                </c:pt>
                <c:pt idx="7764">
                  <c:v>61.352910468311677</c:v>
                </c:pt>
                <c:pt idx="7765">
                  <c:v>61.358358984127449</c:v>
                </c:pt>
                <c:pt idx="7766">
                  <c:v>61.360648192964263</c:v>
                </c:pt>
                <c:pt idx="7767">
                  <c:v>61.3641753164571</c:v>
                </c:pt>
                <c:pt idx="7768">
                  <c:v>61.36889292506644</c:v>
                </c:pt>
                <c:pt idx="7769">
                  <c:v>61.371390858675802</c:v>
                </c:pt>
                <c:pt idx="7770">
                  <c:v>61.373888471518512</c:v>
                </c:pt>
                <c:pt idx="7771">
                  <c:v>61.37714183857598</c:v>
                </c:pt>
                <c:pt idx="7772">
                  <c:v>61.380394661465132</c:v>
                </c:pt>
                <c:pt idx="7773">
                  <c:v>61.383166937167182</c:v>
                </c:pt>
                <c:pt idx="7774">
                  <c:v>61.392803455119733</c:v>
                </c:pt>
                <c:pt idx="7775">
                  <c:v>61.402435208366242</c:v>
                </c:pt>
                <c:pt idx="7776">
                  <c:v>61.404480120720258</c:v>
                </c:pt>
                <c:pt idx="7777">
                  <c:v>61.406524818842158</c:v>
                </c:pt>
                <c:pt idx="7778">
                  <c:v>61.413096003625618</c:v>
                </c:pt>
                <c:pt idx="7779">
                  <c:v>61.41966497692475</c:v>
                </c:pt>
                <c:pt idx="7780">
                  <c:v>61.429220158966103</c:v>
                </c:pt>
                <c:pt idx="7781">
                  <c:v>61.442999737938671</c:v>
                </c:pt>
                <c:pt idx="7782">
                  <c:v>61.456769597293189</c:v>
                </c:pt>
                <c:pt idx="7783">
                  <c:v>61.461357443262557</c:v>
                </c:pt>
                <c:pt idx="7784">
                  <c:v>61.465944210787242</c:v>
                </c:pt>
                <c:pt idx="7785">
                  <c:v>61.469820230060321</c:v>
                </c:pt>
                <c:pt idx="7786">
                  <c:v>61.473695479589217</c:v>
                </c:pt>
                <c:pt idx="7787">
                  <c:v>61.477182255309089</c:v>
                </c:pt>
                <c:pt idx="7788">
                  <c:v>61.480668408349587</c:v>
                </c:pt>
                <c:pt idx="7789">
                  <c:v>61.488718257690451</c:v>
                </c:pt>
                <c:pt idx="7790">
                  <c:v>61.496764788758618</c:v>
                </c:pt>
                <c:pt idx="7791">
                  <c:v>61.504098028419392</c:v>
                </c:pt>
                <c:pt idx="7792">
                  <c:v>61.506183165673718</c:v>
                </c:pt>
                <c:pt idx="7793">
                  <c:v>61.510192773304823</c:v>
                </c:pt>
                <c:pt idx="7794">
                  <c:v>61.514201557248818</c:v>
                </c:pt>
                <c:pt idx="7795">
                  <c:v>61.517751633089638</c:v>
                </c:pt>
                <c:pt idx="7796">
                  <c:v>61.522474060640917</c:v>
                </c:pt>
                <c:pt idx="7797">
                  <c:v>61.52501989554225</c:v>
                </c:pt>
                <c:pt idx="7798">
                  <c:v>61.527565398835947</c:v>
                </c:pt>
                <c:pt idx="7799">
                  <c:v>61.529792064935933</c:v>
                </c:pt>
                <c:pt idx="7800">
                  <c:v>61.541151089234958</c:v>
                </c:pt>
                <c:pt idx="7801">
                  <c:v>61.54900163006689</c:v>
                </c:pt>
                <c:pt idx="7802">
                  <c:v>61.55684902260753</c:v>
                </c:pt>
                <c:pt idx="7803">
                  <c:v>61.564169183476643</c:v>
                </c:pt>
                <c:pt idx="7804">
                  <c:v>61.57148660719804</c:v>
                </c:pt>
                <c:pt idx="7805">
                  <c:v>61.574101375782497</c:v>
                </c:pt>
                <c:pt idx="7806">
                  <c:v>61.57671579501276</c:v>
                </c:pt>
                <c:pt idx="7807">
                  <c:v>61.582884922841302</c:v>
                </c:pt>
                <c:pt idx="7808">
                  <c:v>61.592720346991563</c:v>
                </c:pt>
                <c:pt idx="7809">
                  <c:v>61.602550829256558</c:v>
                </c:pt>
                <c:pt idx="7810">
                  <c:v>61.607504276236767</c:v>
                </c:pt>
                <c:pt idx="7811">
                  <c:v>61.612456470383549</c:v>
                </c:pt>
                <c:pt idx="7812">
                  <c:v>61.614887321416063</c:v>
                </c:pt>
                <c:pt idx="7813">
                  <c:v>61.617317870772503</c:v>
                </c:pt>
                <c:pt idx="7814">
                  <c:v>61.621241085866252</c:v>
                </c:pt>
                <c:pt idx="7815">
                  <c:v>61.62555401562058</c:v>
                </c:pt>
                <c:pt idx="7816">
                  <c:v>61.629865996367762</c:v>
                </c:pt>
                <c:pt idx="7817">
                  <c:v>61.632480615116833</c:v>
                </c:pt>
                <c:pt idx="7818">
                  <c:v>61.635094885052489</c:v>
                </c:pt>
                <c:pt idx="7819">
                  <c:v>61.641973072887147</c:v>
                </c:pt>
                <c:pt idx="7820">
                  <c:v>61.647199982255977</c:v>
                </c:pt>
                <c:pt idx="7821">
                  <c:v>61.651693128951749</c:v>
                </c:pt>
                <c:pt idx="7822">
                  <c:v>61.656185245610367</c:v>
                </c:pt>
                <c:pt idx="7823">
                  <c:v>61.659876922079249</c:v>
                </c:pt>
                <c:pt idx="7824">
                  <c:v>61.663567903501061</c:v>
                </c:pt>
                <c:pt idx="7825">
                  <c:v>61.666367544694353</c:v>
                </c:pt>
                <c:pt idx="7826">
                  <c:v>61.669166786526958</c:v>
                </c:pt>
                <c:pt idx="7827">
                  <c:v>61.673412959629182</c:v>
                </c:pt>
                <c:pt idx="7828">
                  <c:v>61.679314289998551</c:v>
                </c:pt>
                <c:pt idx="7829">
                  <c:v>61.685213847771578</c:v>
                </c:pt>
                <c:pt idx="7830">
                  <c:v>61.689301447616288</c:v>
                </c:pt>
                <c:pt idx="7831">
                  <c:v>61.693388197255743</c:v>
                </c:pt>
                <c:pt idx="7832">
                  <c:v>61.695937930875857</c:v>
                </c:pt>
                <c:pt idx="7833">
                  <c:v>61.698487333825511</c:v>
                </c:pt>
                <c:pt idx="7834">
                  <c:v>61.713367607467092</c:v>
                </c:pt>
                <c:pt idx="7835">
                  <c:v>61.717069430919693</c:v>
                </c:pt>
                <c:pt idx="7836">
                  <c:v>61.721138977435778</c:v>
                </c:pt>
                <c:pt idx="7837">
                  <c:v>61.725691627545068</c:v>
                </c:pt>
                <c:pt idx="7838">
                  <c:v>61.728519466935083</c:v>
                </c:pt>
                <c:pt idx="7839">
                  <c:v>61.731255335982461</c:v>
                </c:pt>
                <c:pt idx="7840">
                  <c:v>61.734451742019267</c:v>
                </c:pt>
                <c:pt idx="7841">
                  <c:v>61.739786224936708</c:v>
                </c:pt>
                <c:pt idx="7842">
                  <c:v>61.745119263593551</c:v>
                </c:pt>
                <c:pt idx="7843">
                  <c:v>61.747165807521917</c:v>
                </c:pt>
                <c:pt idx="7844">
                  <c:v>61.751719825714133</c:v>
                </c:pt>
                <c:pt idx="7845">
                  <c:v>61.756272791940958</c:v>
                </c:pt>
                <c:pt idx="7846">
                  <c:v>61.759769812939354</c:v>
                </c:pt>
                <c:pt idx="7847">
                  <c:v>61.76485483183076</c:v>
                </c:pt>
                <c:pt idx="7848">
                  <c:v>61.76993854010162</c:v>
                </c:pt>
                <c:pt idx="7849">
                  <c:v>61.77731293787086</c:v>
                </c:pt>
                <c:pt idx="7850">
                  <c:v>61.784684584539157</c:v>
                </c:pt>
                <c:pt idx="7851">
                  <c:v>61.786780688519883</c:v>
                </c:pt>
                <c:pt idx="7852">
                  <c:v>61.791225738728741</c:v>
                </c:pt>
                <c:pt idx="7853">
                  <c:v>61.793484543037778</c:v>
                </c:pt>
                <c:pt idx="7854">
                  <c:v>61.795743089350353</c:v>
                </c:pt>
                <c:pt idx="7855">
                  <c:v>61.806663986632472</c:v>
                </c:pt>
                <c:pt idx="7856">
                  <c:v>61.817578854082242</c:v>
                </c:pt>
                <c:pt idx="7857">
                  <c:v>61.822851196338597</c:v>
                </c:pt>
                <c:pt idx="7858">
                  <c:v>61.830453628846222</c:v>
                </c:pt>
                <c:pt idx="7859">
                  <c:v>61.838053140496093</c:v>
                </c:pt>
                <c:pt idx="7860">
                  <c:v>61.840954099391013</c:v>
                </c:pt>
                <c:pt idx="7861">
                  <c:v>61.845214242483451</c:v>
                </c:pt>
                <c:pt idx="7862">
                  <c:v>61.850030434588902</c:v>
                </c:pt>
                <c:pt idx="7863">
                  <c:v>61.854845455282927</c:v>
                </c:pt>
                <c:pt idx="7864">
                  <c:v>61.85708038484762</c:v>
                </c:pt>
                <c:pt idx="7865">
                  <c:v>61.868782806431177</c:v>
                </c:pt>
                <c:pt idx="7866">
                  <c:v>61.874034301563228</c:v>
                </c:pt>
                <c:pt idx="7867">
                  <c:v>61.879284404153069</c:v>
                </c:pt>
                <c:pt idx="7868">
                  <c:v>61.883110711690001</c:v>
                </c:pt>
                <c:pt idx="7869">
                  <c:v>61.886936280649572</c:v>
                </c:pt>
                <c:pt idx="7870">
                  <c:v>61.89223926870519</c:v>
                </c:pt>
                <c:pt idx="7871">
                  <c:v>61.897540838881817</c:v>
                </c:pt>
                <c:pt idx="7872">
                  <c:v>61.90056605590636</c:v>
                </c:pt>
                <c:pt idx="7873">
                  <c:v>61.903590812300664</c:v>
                </c:pt>
                <c:pt idx="7874">
                  <c:v>61.905762019548533</c:v>
                </c:pt>
                <c:pt idx="7875">
                  <c:v>61.913728779550993</c:v>
                </c:pt>
                <c:pt idx="7876">
                  <c:v>61.91820732655944</c:v>
                </c:pt>
                <c:pt idx="7877">
                  <c:v>61.922684864187573</c:v>
                </c:pt>
                <c:pt idx="7878">
                  <c:v>61.926377171863138</c:v>
                </c:pt>
                <c:pt idx="7879">
                  <c:v>61.930068793333717</c:v>
                </c:pt>
                <c:pt idx="7880">
                  <c:v>61.936603116329813</c:v>
                </c:pt>
                <c:pt idx="7881">
                  <c:v>61.943135292083731</c:v>
                </c:pt>
                <c:pt idx="7882">
                  <c:v>61.946666022708953</c:v>
                </c:pt>
                <c:pt idx="7883">
                  <c:v>61.950067147127662</c:v>
                </c:pt>
                <c:pt idx="7884">
                  <c:v>61.953467691154813</c:v>
                </c:pt>
                <c:pt idx="7885">
                  <c:v>61.959459072225798</c:v>
                </c:pt>
                <c:pt idx="7886">
                  <c:v>61.965448652446682</c:v>
                </c:pt>
                <c:pt idx="7887">
                  <c:v>61.967992180688938</c:v>
                </c:pt>
                <c:pt idx="7888">
                  <c:v>61.970535384276928</c:v>
                </c:pt>
                <c:pt idx="7889">
                  <c:v>61.97342604058953</c:v>
                </c:pt>
                <c:pt idx="7890">
                  <c:v>61.976316277686273</c:v>
                </c:pt>
                <c:pt idx="7891">
                  <c:v>61.987041107624677</c:v>
                </c:pt>
                <c:pt idx="7892">
                  <c:v>61.997760179578712</c:v>
                </c:pt>
                <c:pt idx="7893">
                  <c:v>62.011583710995978</c:v>
                </c:pt>
                <c:pt idx="7894">
                  <c:v>62.025397679468782</c:v>
                </c:pt>
                <c:pt idx="7895">
                  <c:v>62.032248376522503</c:v>
                </c:pt>
                <c:pt idx="7896">
                  <c:v>62.03810297619065</c:v>
                </c:pt>
                <c:pt idx="7897">
                  <c:v>62.043955860266209</c:v>
                </c:pt>
                <c:pt idx="7898">
                  <c:v>62.046964034955643</c:v>
                </c:pt>
                <c:pt idx="7899">
                  <c:v>62.049971756772713</c:v>
                </c:pt>
                <c:pt idx="7900">
                  <c:v>62.053904406885081</c:v>
                </c:pt>
                <c:pt idx="7901">
                  <c:v>62.057836282930793</c:v>
                </c:pt>
                <c:pt idx="7902">
                  <c:v>62.060264787370073</c:v>
                </c:pt>
                <c:pt idx="7903">
                  <c:v>62.068523535607788</c:v>
                </c:pt>
                <c:pt idx="7904">
                  <c:v>62.073011710522522</c:v>
                </c:pt>
                <c:pt idx="7905">
                  <c:v>62.077498877804317</c:v>
                </c:pt>
                <c:pt idx="7906">
                  <c:v>62.081270389844221</c:v>
                </c:pt>
                <c:pt idx="7907">
                  <c:v>62.085041190583617</c:v>
                </c:pt>
                <c:pt idx="7908">
                  <c:v>62.087332286179269</c:v>
                </c:pt>
                <c:pt idx="7909">
                  <c:v>62.089646392938327</c:v>
                </c:pt>
                <c:pt idx="7910">
                  <c:v>62.092960005784199</c:v>
                </c:pt>
                <c:pt idx="7911">
                  <c:v>62.09627307052471</c:v>
                </c:pt>
                <c:pt idx="7912">
                  <c:v>62.100998866479408</c:v>
                </c:pt>
                <c:pt idx="7913">
                  <c:v>62.106720440200021</c:v>
                </c:pt>
                <c:pt idx="7914">
                  <c:v>62.1124403798731</c:v>
                </c:pt>
                <c:pt idx="7915">
                  <c:v>62.115172475589347</c:v>
                </c:pt>
                <c:pt idx="7916">
                  <c:v>62.117904198597259</c:v>
                </c:pt>
                <c:pt idx="7917">
                  <c:v>62.120126963710192</c:v>
                </c:pt>
                <c:pt idx="7918">
                  <c:v>62.122349482156537</c:v>
                </c:pt>
                <c:pt idx="7919">
                  <c:v>62.12649645874378</c:v>
                </c:pt>
                <c:pt idx="7920">
                  <c:v>62.130642577424581</c:v>
                </c:pt>
                <c:pt idx="7921">
                  <c:v>62.136433242230083</c:v>
                </c:pt>
                <c:pt idx="7922">
                  <c:v>62.142222234409928</c:v>
                </c:pt>
                <c:pt idx="7923">
                  <c:v>62.145372755053721</c:v>
                </c:pt>
                <c:pt idx="7924">
                  <c:v>62.148522780724051</c:v>
                </c:pt>
                <c:pt idx="7925">
                  <c:v>62.151675388950927</c:v>
                </c:pt>
                <c:pt idx="7926">
                  <c:v>62.154827501953129</c:v>
                </c:pt>
                <c:pt idx="7927">
                  <c:v>62.157052236059947</c:v>
                </c:pt>
                <c:pt idx="7928">
                  <c:v>62.159276723509748</c:v>
                </c:pt>
                <c:pt idx="7929">
                  <c:v>62.166945136589057</c:v>
                </c:pt>
                <c:pt idx="7930">
                  <c:v>62.174610619362127</c:v>
                </c:pt>
                <c:pt idx="7931">
                  <c:v>62.179774620473559</c:v>
                </c:pt>
                <c:pt idx="7932">
                  <c:v>62.18493729248177</c:v>
                </c:pt>
                <c:pt idx="7933">
                  <c:v>62.18734469333679</c:v>
                </c:pt>
                <c:pt idx="7934">
                  <c:v>62.192348980142192</c:v>
                </c:pt>
                <c:pt idx="7935">
                  <c:v>62.212702539489442</c:v>
                </c:pt>
                <c:pt idx="7936">
                  <c:v>62.227978069314368</c:v>
                </c:pt>
                <c:pt idx="7937">
                  <c:v>62.243241979914899</c:v>
                </c:pt>
                <c:pt idx="7938">
                  <c:v>62.247102642583599</c:v>
                </c:pt>
                <c:pt idx="7939">
                  <c:v>62.250962562352903</c:v>
                </c:pt>
                <c:pt idx="7940">
                  <c:v>62.259058967354463</c:v>
                </c:pt>
                <c:pt idx="7941">
                  <c:v>62.262922995469793</c:v>
                </c:pt>
                <c:pt idx="7942">
                  <c:v>62.266786280331523</c:v>
                </c:pt>
                <c:pt idx="7943">
                  <c:v>62.275715417486161</c:v>
                </c:pt>
                <c:pt idx="7944">
                  <c:v>62.284640586513952</c:v>
                </c:pt>
                <c:pt idx="7945">
                  <c:v>62.293337394411111</c:v>
                </c:pt>
                <c:pt idx="7946">
                  <c:v>62.295765664574063</c:v>
                </c:pt>
                <c:pt idx="7947">
                  <c:v>62.298193641292222</c:v>
                </c:pt>
                <c:pt idx="7948">
                  <c:v>62.311744462667072</c:v>
                </c:pt>
                <c:pt idx="7949">
                  <c:v>62.31433638504155</c:v>
                </c:pt>
                <c:pt idx="7950">
                  <c:v>62.316927973467251</c:v>
                </c:pt>
                <c:pt idx="7951">
                  <c:v>62.320098330072597</c:v>
                </c:pt>
                <c:pt idx="7952">
                  <c:v>62.326603475201743</c:v>
                </c:pt>
                <c:pt idx="7953">
                  <c:v>62.331722513528057</c:v>
                </c:pt>
                <c:pt idx="7954">
                  <c:v>62.33684025106659</c:v>
                </c:pt>
                <c:pt idx="7955">
                  <c:v>62.350567306932852</c:v>
                </c:pt>
                <c:pt idx="7956">
                  <c:v>62.353184368604339</c:v>
                </c:pt>
                <c:pt idx="7957">
                  <c:v>62.355801090405087</c:v>
                </c:pt>
                <c:pt idx="7958">
                  <c:v>62.364235596695274</c:v>
                </c:pt>
                <c:pt idx="7959">
                  <c:v>62.372666576022809</c:v>
                </c:pt>
                <c:pt idx="7960">
                  <c:v>62.376418178778422</c:v>
                </c:pt>
                <c:pt idx="7961">
                  <c:v>62.380169083481917</c:v>
                </c:pt>
                <c:pt idx="7962">
                  <c:v>62.385216387736691</c:v>
                </c:pt>
                <c:pt idx="7963">
                  <c:v>62.390262428521638</c:v>
                </c:pt>
                <c:pt idx="7964">
                  <c:v>62.392624066184922</c:v>
                </c:pt>
                <c:pt idx="7965">
                  <c:v>62.395171165856198</c:v>
                </c:pt>
                <c:pt idx="7966">
                  <c:v>62.397717943859647</c:v>
                </c:pt>
                <c:pt idx="7967">
                  <c:v>62.399941613008949</c:v>
                </c:pt>
                <c:pt idx="7968">
                  <c:v>62.40216503710559</c:v>
                </c:pt>
                <c:pt idx="7969">
                  <c:v>62.405392249119863</c:v>
                </c:pt>
                <c:pt idx="7970">
                  <c:v>62.40861894627006</c:v>
                </c:pt>
                <c:pt idx="7971">
                  <c:v>62.411056205060639</c:v>
                </c:pt>
                <c:pt idx="7972">
                  <c:v>62.414167077471298</c:v>
                </c:pt>
                <c:pt idx="7973">
                  <c:v>62.42082833052023</c:v>
                </c:pt>
                <c:pt idx="7974">
                  <c:v>62.427094489720453</c:v>
                </c:pt>
                <c:pt idx="7975">
                  <c:v>62.433358708251319</c:v>
                </c:pt>
                <c:pt idx="7976">
                  <c:v>62.439342746142302</c:v>
                </c:pt>
                <c:pt idx="7977">
                  <c:v>62.445325013631397</c:v>
                </c:pt>
                <c:pt idx="7978">
                  <c:v>62.457657636109857</c:v>
                </c:pt>
                <c:pt idx="7979">
                  <c:v>62.462570562410583</c:v>
                </c:pt>
                <c:pt idx="7980">
                  <c:v>62.467656387766972</c:v>
                </c:pt>
                <c:pt idx="7981">
                  <c:v>62.471326024030262</c:v>
                </c:pt>
                <c:pt idx="7982">
                  <c:v>62.473462687978852</c:v>
                </c:pt>
                <c:pt idx="7983">
                  <c:v>62.47559912668126</c:v>
                </c:pt>
                <c:pt idx="7984">
                  <c:v>62.493474634855808</c:v>
                </c:pt>
                <c:pt idx="7985">
                  <c:v>62.511334385071308</c:v>
                </c:pt>
                <c:pt idx="7986">
                  <c:v>62.513677148274283</c:v>
                </c:pt>
                <c:pt idx="7987">
                  <c:v>62.516019640614601</c:v>
                </c:pt>
                <c:pt idx="7988">
                  <c:v>62.519918432074327</c:v>
                </c:pt>
                <c:pt idx="7989">
                  <c:v>62.523196826601293</c:v>
                </c:pt>
                <c:pt idx="7990">
                  <c:v>62.526474692115947</c:v>
                </c:pt>
                <c:pt idx="7991">
                  <c:v>62.531315344127783</c:v>
                </c:pt>
                <c:pt idx="7992">
                  <c:v>62.536154844140498</c:v>
                </c:pt>
                <c:pt idx="7993">
                  <c:v>62.538485966576857</c:v>
                </c:pt>
                <c:pt idx="7994">
                  <c:v>62.540816822327542</c:v>
                </c:pt>
                <c:pt idx="7995">
                  <c:v>62.543381714499901</c:v>
                </c:pt>
                <c:pt idx="7996">
                  <c:v>62.54594628394139</c:v>
                </c:pt>
                <c:pt idx="7997">
                  <c:v>62.550842667136841</c:v>
                </c:pt>
                <c:pt idx="7998">
                  <c:v>62.555737874433028</c:v>
                </c:pt>
                <c:pt idx="7999">
                  <c:v>62.56061078249197</c:v>
                </c:pt>
                <c:pt idx="8000">
                  <c:v>62.565482526138958</c:v>
                </c:pt>
                <c:pt idx="8001">
                  <c:v>62.570376669652212</c:v>
                </c:pt>
                <c:pt idx="8002">
                  <c:v>62.575040801485343</c:v>
                </c:pt>
                <c:pt idx="8003">
                  <c:v>62.579703867161172</c:v>
                </c:pt>
                <c:pt idx="8004">
                  <c:v>62.588165091508422</c:v>
                </c:pt>
                <c:pt idx="8005">
                  <c:v>62.590495829900597</c:v>
                </c:pt>
                <c:pt idx="8006">
                  <c:v>62.592826301990847</c:v>
                </c:pt>
                <c:pt idx="8007">
                  <c:v>62.595088854845862</c:v>
                </c:pt>
                <c:pt idx="8008">
                  <c:v>62.597351156973318</c:v>
                </c:pt>
                <c:pt idx="8009">
                  <c:v>62.609665015573157</c:v>
                </c:pt>
                <c:pt idx="8010">
                  <c:v>62.614285295404351</c:v>
                </c:pt>
                <c:pt idx="8011">
                  <c:v>62.618904530667848</c:v>
                </c:pt>
                <c:pt idx="8012">
                  <c:v>62.621004060165362</c:v>
                </c:pt>
                <c:pt idx="8013">
                  <c:v>62.623103373925801</c:v>
                </c:pt>
                <c:pt idx="8014">
                  <c:v>62.631337730885399</c:v>
                </c:pt>
                <c:pt idx="8015">
                  <c:v>62.634207907805028</c:v>
                </c:pt>
                <c:pt idx="8016">
                  <c:v>62.637077681800037</c:v>
                </c:pt>
                <c:pt idx="8017">
                  <c:v>62.641441004350412</c:v>
                </c:pt>
                <c:pt idx="8018">
                  <c:v>62.645803395841007</c:v>
                </c:pt>
                <c:pt idx="8019">
                  <c:v>62.647996115724801</c:v>
                </c:pt>
                <c:pt idx="8020">
                  <c:v>62.650188600439073</c:v>
                </c:pt>
                <c:pt idx="8021">
                  <c:v>62.654714303414003</c:v>
                </c:pt>
                <c:pt idx="8022">
                  <c:v>62.659239004863203</c:v>
                </c:pt>
                <c:pt idx="8023">
                  <c:v>62.662038648985131</c:v>
                </c:pt>
                <c:pt idx="8024">
                  <c:v>62.664837909928302</c:v>
                </c:pt>
                <c:pt idx="8025">
                  <c:v>62.672396119354197</c:v>
                </c:pt>
                <c:pt idx="8026">
                  <c:v>62.679951536756597</c:v>
                </c:pt>
                <c:pt idx="8027">
                  <c:v>62.685762200436997</c:v>
                </c:pt>
                <c:pt idx="8028">
                  <c:v>62.69087142248658</c:v>
                </c:pt>
                <c:pt idx="8029">
                  <c:v>62.69315760815909</c:v>
                </c:pt>
                <c:pt idx="8030">
                  <c:v>62.699152849705207</c:v>
                </c:pt>
                <c:pt idx="8031">
                  <c:v>62.705919416227417</c:v>
                </c:pt>
                <c:pt idx="8032">
                  <c:v>62.708555469589612</c:v>
                </c:pt>
                <c:pt idx="8033">
                  <c:v>62.711191183596021</c:v>
                </c:pt>
                <c:pt idx="8034">
                  <c:v>62.715926230641671</c:v>
                </c:pt>
                <c:pt idx="8035">
                  <c:v>62.720660182862247</c:v>
                </c:pt>
                <c:pt idx="8036">
                  <c:v>62.728680983316579</c:v>
                </c:pt>
                <c:pt idx="8037">
                  <c:v>62.736698642318693</c:v>
                </c:pt>
                <c:pt idx="8038">
                  <c:v>62.739192755018891</c:v>
                </c:pt>
                <c:pt idx="8039">
                  <c:v>62.742875566528099</c:v>
                </c:pt>
                <c:pt idx="8040">
                  <c:v>62.746557715690003</c:v>
                </c:pt>
                <c:pt idx="8041">
                  <c:v>62.749518128887203</c:v>
                </c:pt>
                <c:pt idx="8042">
                  <c:v>62.752478114186033</c:v>
                </c:pt>
                <c:pt idx="8043">
                  <c:v>62.756748464334351</c:v>
                </c:pt>
                <c:pt idx="8044">
                  <c:v>62.767157591670632</c:v>
                </c:pt>
                <c:pt idx="8045">
                  <c:v>62.777561438567453</c:v>
                </c:pt>
                <c:pt idx="8046">
                  <c:v>62.783439698879171</c:v>
                </c:pt>
                <c:pt idx="8047">
                  <c:v>62.789619385805267</c:v>
                </c:pt>
                <c:pt idx="8048">
                  <c:v>62.795494191195907</c:v>
                </c:pt>
                <c:pt idx="8049">
                  <c:v>62.801670246572293</c:v>
                </c:pt>
                <c:pt idx="8050">
                  <c:v>62.803838730538821</c:v>
                </c:pt>
                <c:pt idx="8051">
                  <c:v>62.806006985283872</c:v>
                </c:pt>
                <c:pt idx="8052">
                  <c:v>62.811834957044717</c:v>
                </c:pt>
                <c:pt idx="8053">
                  <c:v>62.817661273210113</c:v>
                </c:pt>
                <c:pt idx="8054">
                  <c:v>62.822484755205657</c:v>
                </c:pt>
                <c:pt idx="8055">
                  <c:v>62.827307102907866</c:v>
                </c:pt>
                <c:pt idx="8056">
                  <c:v>62.829497345857661</c:v>
                </c:pt>
                <c:pt idx="8057">
                  <c:v>62.843225384566168</c:v>
                </c:pt>
                <c:pt idx="8058">
                  <c:v>62.848189087989716</c:v>
                </c:pt>
                <c:pt idx="8059">
                  <c:v>62.853151591071978</c:v>
                </c:pt>
                <c:pt idx="8060">
                  <c:v>62.856366586872213</c:v>
                </c:pt>
                <c:pt idx="8061">
                  <c:v>62.859581079043522</c:v>
                </c:pt>
                <c:pt idx="8062">
                  <c:v>62.863424368921493</c:v>
                </c:pt>
                <c:pt idx="8063">
                  <c:v>62.867266939087934</c:v>
                </c:pt>
                <c:pt idx="8064">
                  <c:v>62.873716845534872</c:v>
                </c:pt>
                <c:pt idx="8065">
                  <c:v>62.880164724916781</c:v>
                </c:pt>
                <c:pt idx="8066">
                  <c:v>62.882957548103001</c:v>
                </c:pt>
                <c:pt idx="8067">
                  <c:v>62.88574999110218</c:v>
                </c:pt>
                <c:pt idx="8068">
                  <c:v>62.888452441131783</c:v>
                </c:pt>
                <c:pt idx="8069">
                  <c:v>62.89115453558513</c:v>
                </c:pt>
                <c:pt idx="8070">
                  <c:v>62.903288049341583</c:v>
                </c:pt>
                <c:pt idx="8071">
                  <c:v>62.906082116831513</c:v>
                </c:pt>
                <c:pt idx="8072">
                  <c:v>62.908875804177818</c:v>
                </c:pt>
                <c:pt idx="8073">
                  <c:v>62.911413225818883</c:v>
                </c:pt>
                <c:pt idx="8074">
                  <c:v>62.913950333919502</c:v>
                </c:pt>
                <c:pt idx="8075">
                  <c:v>62.91639606296885</c:v>
                </c:pt>
                <c:pt idx="8076">
                  <c:v>62.918841500931087</c:v>
                </c:pt>
                <c:pt idx="8077">
                  <c:v>62.923758850518951</c:v>
                </c:pt>
                <c:pt idx="8078">
                  <c:v>62.931968385466092</c:v>
                </c:pt>
                <c:pt idx="8079">
                  <c:v>62.940174646541408</c:v>
                </c:pt>
                <c:pt idx="8080">
                  <c:v>62.948494958848762</c:v>
                </c:pt>
                <c:pt idx="8081">
                  <c:v>62.951198571610718</c:v>
                </c:pt>
                <c:pt idx="8082">
                  <c:v>62.953901829187103</c:v>
                </c:pt>
                <c:pt idx="8083">
                  <c:v>62.959057069164999</c:v>
                </c:pt>
                <c:pt idx="8084">
                  <c:v>62.964211019148173</c:v>
                </c:pt>
                <c:pt idx="8085">
                  <c:v>62.969367115663204</c:v>
                </c:pt>
                <c:pt idx="8086">
                  <c:v>62.974521922295459</c:v>
                </c:pt>
                <c:pt idx="8087">
                  <c:v>62.977717376215011</c:v>
                </c:pt>
                <c:pt idx="8088">
                  <c:v>62.983533626641517</c:v>
                </c:pt>
                <c:pt idx="8089">
                  <c:v>62.98687534480549</c:v>
                </c:pt>
                <c:pt idx="8090">
                  <c:v>62.990216522243138</c:v>
                </c:pt>
                <c:pt idx="8091">
                  <c:v>62.992343276934747</c:v>
                </c:pt>
                <c:pt idx="8092">
                  <c:v>62.995522254864639</c:v>
                </c:pt>
                <c:pt idx="8093">
                  <c:v>62.998700743682413</c:v>
                </c:pt>
                <c:pt idx="8094">
                  <c:v>63.005875870652133</c:v>
                </c:pt>
                <c:pt idx="8095">
                  <c:v>63.013048506462418</c:v>
                </c:pt>
                <c:pt idx="8096">
                  <c:v>63.019360492599901</c:v>
                </c:pt>
                <c:pt idx="8097">
                  <c:v>63.024482135388929</c:v>
                </c:pt>
                <c:pt idx="8098">
                  <c:v>63.029602510197194</c:v>
                </c:pt>
                <c:pt idx="8099">
                  <c:v>63.031894192950972</c:v>
                </c:pt>
                <c:pt idx="8100">
                  <c:v>63.034185621846561</c:v>
                </c:pt>
                <c:pt idx="8101">
                  <c:v>63.037342374790143</c:v>
                </c:pt>
                <c:pt idx="8102">
                  <c:v>63.040498646097383</c:v>
                </c:pt>
                <c:pt idx="8103">
                  <c:v>63.051750406574953</c:v>
                </c:pt>
                <c:pt idx="8104">
                  <c:v>63.069650199588942</c:v>
                </c:pt>
                <c:pt idx="8105">
                  <c:v>63.087534534311629</c:v>
                </c:pt>
                <c:pt idx="8106">
                  <c:v>63.089616321175598</c:v>
                </c:pt>
                <c:pt idx="8107">
                  <c:v>63.091697898902297</c:v>
                </c:pt>
                <c:pt idx="8108">
                  <c:v>63.096094560536017</c:v>
                </c:pt>
                <c:pt idx="8109">
                  <c:v>63.098857171224147</c:v>
                </c:pt>
                <c:pt idx="8110">
                  <c:v>63.101106497231257</c:v>
                </c:pt>
                <c:pt idx="8111">
                  <c:v>63.103355579565957</c:v>
                </c:pt>
                <c:pt idx="8112">
                  <c:v>63.106074794254553</c:v>
                </c:pt>
                <c:pt idx="8113">
                  <c:v>63.108350067038373</c:v>
                </c:pt>
                <c:pt idx="8114">
                  <c:v>63.110625090813507</c:v>
                </c:pt>
                <c:pt idx="8115">
                  <c:v>63.117309984581517</c:v>
                </c:pt>
                <c:pt idx="8116">
                  <c:v>63.123992729478978</c:v>
                </c:pt>
                <c:pt idx="8117">
                  <c:v>63.126736068985139</c:v>
                </c:pt>
                <c:pt idx="8118">
                  <c:v>63.129479046516828</c:v>
                </c:pt>
                <c:pt idx="8119">
                  <c:v>63.1316830164386</c:v>
                </c:pt>
                <c:pt idx="8120">
                  <c:v>63.134519980644583</c:v>
                </c:pt>
                <c:pt idx="8121">
                  <c:v>63.137356557799833</c:v>
                </c:pt>
                <c:pt idx="8122">
                  <c:v>63.148008800489613</c:v>
                </c:pt>
                <c:pt idx="8123">
                  <c:v>63.158655593068318</c:v>
                </c:pt>
                <c:pt idx="8124">
                  <c:v>63.161657313396077</c:v>
                </c:pt>
                <c:pt idx="8125">
                  <c:v>63.165573236384887</c:v>
                </c:pt>
                <c:pt idx="8126">
                  <c:v>63.169488422581452</c:v>
                </c:pt>
                <c:pt idx="8127">
                  <c:v>63.175848351367243</c:v>
                </c:pt>
                <c:pt idx="8128">
                  <c:v>63.182206338887617</c:v>
                </c:pt>
                <c:pt idx="8129">
                  <c:v>63.184927305637139</c:v>
                </c:pt>
                <c:pt idx="8130">
                  <c:v>63.187647916929983</c:v>
                </c:pt>
                <c:pt idx="8131">
                  <c:v>63.189737443770248</c:v>
                </c:pt>
                <c:pt idx="8132">
                  <c:v>63.195703580436692</c:v>
                </c:pt>
                <c:pt idx="8133">
                  <c:v>63.201668011075071</c:v>
                </c:pt>
                <c:pt idx="8134">
                  <c:v>63.203947149448283</c:v>
                </c:pt>
                <c:pt idx="8135">
                  <c:v>63.206226038963443</c:v>
                </c:pt>
                <c:pt idx="8136">
                  <c:v>63.21447939585007</c:v>
                </c:pt>
                <c:pt idx="8137">
                  <c:v>63.216595402731507</c:v>
                </c:pt>
                <c:pt idx="8138">
                  <c:v>63.218711195304373</c:v>
                </c:pt>
                <c:pt idx="8139">
                  <c:v>63.222096410103497</c:v>
                </c:pt>
                <c:pt idx="8140">
                  <c:v>63.225481076421552</c:v>
                </c:pt>
                <c:pt idx="8141">
                  <c:v>63.227623628388478</c:v>
                </c:pt>
                <c:pt idx="8142">
                  <c:v>63.229765961005782</c:v>
                </c:pt>
                <c:pt idx="8143">
                  <c:v>63.234191414065528</c:v>
                </c:pt>
                <c:pt idx="8144">
                  <c:v>63.238615931307137</c:v>
                </c:pt>
                <c:pt idx="8145">
                  <c:v>63.24332246833022</c:v>
                </c:pt>
                <c:pt idx="8146">
                  <c:v>63.247655308194147</c:v>
                </c:pt>
                <c:pt idx="8147">
                  <c:v>63.251987251604142</c:v>
                </c:pt>
                <c:pt idx="8148">
                  <c:v>63.262525521621427</c:v>
                </c:pt>
                <c:pt idx="8149">
                  <c:v>63.264883422645397</c:v>
                </c:pt>
                <c:pt idx="8150">
                  <c:v>63.267241058635364</c:v>
                </c:pt>
                <c:pt idx="8151">
                  <c:v>63.274673333947099</c:v>
                </c:pt>
                <c:pt idx="8152">
                  <c:v>63.282102978639571</c:v>
                </c:pt>
                <c:pt idx="8153">
                  <c:v>63.285970536303267</c:v>
                </c:pt>
                <c:pt idx="8154">
                  <c:v>63.294842924587428</c:v>
                </c:pt>
                <c:pt idx="8155">
                  <c:v>63.303711566327998</c:v>
                </c:pt>
                <c:pt idx="8156">
                  <c:v>63.306070048509298</c:v>
                </c:pt>
                <c:pt idx="8157">
                  <c:v>63.312625334326277</c:v>
                </c:pt>
                <c:pt idx="8158">
                  <c:v>63.319178574266751</c:v>
                </c:pt>
                <c:pt idx="8159">
                  <c:v>63.329123640925239</c:v>
                </c:pt>
                <c:pt idx="8160">
                  <c:v>63.339063998280857</c:v>
                </c:pt>
                <c:pt idx="8161">
                  <c:v>63.341421178814223</c:v>
                </c:pt>
                <c:pt idx="8162">
                  <c:v>63.343778094876043</c:v>
                </c:pt>
                <c:pt idx="8163">
                  <c:v>63.347126130049958</c:v>
                </c:pt>
                <c:pt idx="8164">
                  <c:v>63.35047363189323</c:v>
                </c:pt>
                <c:pt idx="8165">
                  <c:v>63.356296915799938</c:v>
                </c:pt>
                <c:pt idx="8166">
                  <c:v>63.362118586597703</c:v>
                </c:pt>
                <c:pt idx="8167">
                  <c:v>63.364405148291333</c:v>
                </c:pt>
                <c:pt idx="8168">
                  <c:v>63.370795243134872</c:v>
                </c:pt>
                <c:pt idx="8169">
                  <c:v>63.377183396558323</c:v>
                </c:pt>
                <c:pt idx="8170">
                  <c:v>63.380011823500062</c:v>
                </c:pt>
                <c:pt idx="8171">
                  <c:v>63.38283986998006</c:v>
                </c:pt>
                <c:pt idx="8172">
                  <c:v>63.387185623879397</c:v>
                </c:pt>
                <c:pt idx="8173">
                  <c:v>63.391530481633573</c:v>
                </c:pt>
                <c:pt idx="8174">
                  <c:v>63.398118674161537</c:v>
                </c:pt>
                <c:pt idx="8175">
                  <c:v>63.401141751481262</c:v>
                </c:pt>
                <c:pt idx="8176">
                  <c:v>63.404164395268928</c:v>
                </c:pt>
                <c:pt idx="8177">
                  <c:v>63.406576159332452</c:v>
                </c:pt>
                <c:pt idx="8178">
                  <c:v>63.408987647814342</c:v>
                </c:pt>
                <c:pt idx="8179">
                  <c:v>63.415779112554802</c:v>
                </c:pt>
                <c:pt idx="8180">
                  <c:v>63.418217349431423</c:v>
                </c:pt>
                <c:pt idx="8181">
                  <c:v>63.420655305047553</c:v>
                </c:pt>
                <c:pt idx="8182">
                  <c:v>63.426504407495457</c:v>
                </c:pt>
                <c:pt idx="8183">
                  <c:v>63.432351892379216</c:v>
                </c:pt>
                <c:pt idx="8184">
                  <c:v>63.43827191370508</c:v>
                </c:pt>
                <c:pt idx="8185">
                  <c:v>63.448528550551281</c:v>
                </c:pt>
                <c:pt idx="8186">
                  <c:v>63.45274402299659</c:v>
                </c:pt>
                <c:pt idx="8187">
                  <c:v>63.456958655811988</c:v>
                </c:pt>
                <c:pt idx="8188">
                  <c:v>63.465888485375217</c:v>
                </c:pt>
                <c:pt idx="8189">
                  <c:v>63.474814549431088</c:v>
                </c:pt>
                <c:pt idx="8190">
                  <c:v>63.47784632372182</c:v>
                </c:pt>
                <c:pt idx="8191">
                  <c:v>63.485166618303211</c:v>
                </c:pt>
                <c:pt idx="8192">
                  <c:v>63.492484383902557</c:v>
                </c:pt>
                <c:pt idx="8193">
                  <c:v>63.495799879469509</c:v>
                </c:pt>
                <c:pt idx="8194">
                  <c:v>63.499114856158947</c:v>
                </c:pt>
                <c:pt idx="8195">
                  <c:v>63.503140715162573</c:v>
                </c:pt>
                <c:pt idx="8196">
                  <c:v>63.507165809249223</c:v>
                </c:pt>
                <c:pt idx="8197">
                  <c:v>63.509321417988609</c:v>
                </c:pt>
                <c:pt idx="8198">
                  <c:v>63.511476807512487</c:v>
                </c:pt>
                <c:pt idx="8199">
                  <c:v>63.518353185477778</c:v>
                </c:pt>
                <c:pt idx="8200">
                  <c:v>63.525227335618311</c:v>
                </c:pt>
                <c:pt idx="8201">
                  <c:v>63.527455181016833</c:v>
                </c:pt>
                <c:pt idx="8202">
                  <c:v>63.529682792483001</c:v>
                </c:pt>
                <c:pt idx="8203">
                  <c:v>63.534281533178998</c:v>
                </c:pt>
                <c:pt idx="8204">
                  <c:v>63.544620647062949</c:v>
                </c:pt>
                <c:pt idx="8205">
                  <c:v>63.55495472838529</c:v>
                </c:pt>
                <c:pt idx="8206">
                  <c:v>63.557845612298728</c:v>
                </c:pt>
                <c:pt idx="8207">
                  <c:v>63.560736102526192</c:v>
                </c:pt>
                <c:pt idx="8208">
                  <c:v>63.563201697001887</c:v>
                </c:pt>
                <c:pt idx="8209">
                  <c:v>63.565667005282322</c:v>
                </c:pt>
                <c:pt idx="8210">
                  <c:v>63.569981073043373</c:v>
                </c:pt>
                <c:pt idx="8211">
                  <c:v>63.574294264653311</c:v>
                </c:pt>
                <c:pt idx="8212">
                  <c:v>63.577212402447067</c:v>
                </c:pt>
                <c:pt idx="8213">
                  <c:v>63.580130139768222</c:v>
                </c:pt>
                <c:pt idx="8214">
                  <c:v>63.582623389860267</c:v>
                </c:pt>
                <c:pt idx="8215">
                  <c:v>63.587870147514693</c:v>
                </c:pt>
                <c:pt idx="8216">
                  <c:v>63.593115611829923</c:v>
                </c:pt>
                <c:pt idx="8217">
                  <c:v>63.596083709975098</c:v>
                </c:pt>
                <c:pt idx="8218">
                  <c:v>63.599721263383039</c:v>
                </c:pt>
                <c:pt idx="8219">
                  <c:v>63.603358196172501</c:v>
                </c:pt>
                <c:pt idx="8220">
                  <c:v>63.609514076513918</c:v>
                </c:pt>
                <c:pt idx="8221">
                  <c:v>63.615668179440988</c:v>
                </c:pt>
                <c:pt idx="8222">
                  <c:v>63.618758178418361</c:v>
                </c:pt>
                <c:pt idx="8223">
                  <c:v>63.621847729644102</c:v>
                </c:pt>
                <c:pt idx="8224">
                  <c:v>63.625844898013121</c:v>
                </c:pt>
                <c:pt idx="8225">
                  <c:v>63.629841318011557</c:v>
                </c:pt>
                <c:pt idx="8226">
                  <c:v>63.634341524057277</c:v>
                </c:pt>
                <c:pt idx="8227">
                  <c:v>63.63884078243062</c:v>
                </c:pt>
                <c:pt idx="8228">
                  <c:v>63.643129294380721</c:v>
                </c:pt>
                <c:pt idx="8229">
                  <c:v>63.646607390709583</c:v>
                </c:pt>
                <c:pt idx="8230">
                  <c:v>63.650084921395212</c:v>
                </c:pt>
                <c:pt idx="8231">
                  <c:v>63.658616310143913</c:v>
                </c:pt>
                <c:pt idx="8232">
                  <c:v>63.667144298113342</c:v>
                </c:pt>
                <c:pt idx="8233">
                  <c:v>63.673084528643798</c:v>
                </c:pt>
                <c:pt idx="8234">
                  <c:v>63.677213228764259</c:v>
                </c:pt>
                <c:pt idx="8235">
                  <c:v>63.681341133843048</c:v>
                </c:pt>
                <c:pt idx="8236">
                  <c:v>63.685063614895718</c:v>
                </c:pt>
                <c:pt idx="8237">
                  <c:v>63.688785449680978</c:v>
                </c:pt>
                <c:pt idx="8238">
                  <c:v>63.691076719451431</c:v>
                </c:pt>
                <c:pt idx="8239">
                  <c:v>63.694704598769022</c:v>
                </c:pt>
                <c:pt idx="8240">
                  <c:v>63.69833186452842</c:v>
                </c:pt>
                <c:pt idx="8241">
                  <c:v>63.72134753981581</c:v>
                </c:pt>
                <c:pt idx="8242">
                  <c:v>63.744338529397083</c:v>
                </c:pt>
                <c:pt idx="8243">
                  <c:v>63.748077142133312</c:v>
                </c:pt>
                <c:pt idx="8244">
                  <c:v>63.751815102600048</c:v>
                </c:pt>
                <c:pt idx="8245">
                  <c:v>63.75660017419748</c:v>
                </c:pt>
                <c:pt idx="8246">
                  <c:v>63.761384177218197</c:v>
                </c:pt>
                <c:pt idx="8247">
                  <c:v>63.765694561297721</c:v>
                </c:pt>
                <c:pt idx="8248">
                  <c:v>63.770004078757431</c:v>
                </c:pt>
                <c:pt idx="8249">
                  <c:v>63.77855587083765</c:v>
                </c:pt>
                <c:pt idx="8250">
                  <c:v>63.787104254031917</c:v>
                </c:pt>
                <c:pt idx="8251">
                  <c:v>63.792388906370718</c:v>
                </c:pt>
                <c:pt idx="8252">
                  <c:v>63.797672256374042</c:v>
                </c:pt>
                <c:pt idx="8253">
                  <c:v>63.805098679792302</c:v>
                </c:pt>
                <c:pt idx="8254">
                  <c:v>63.811309977980542</c:v>
                </c:pt>
                <c:pt idx="8255">
                  <c:v>63.817519477396587</c:v>
                </c:pt>
                <c:pt idx="8256">
                  <c:v>63.820475948420629</c:v>
                </c:pt>
                <c:pt idx="8257">
                  <c:v>63.823432012731118</c:v>
                </c:pt>
                <c:pt idx="8258">
                  <c:v>63.826608101286403</c:v>
                </c:pt>
                <c:pt idx="8259">
                  <c:v>63.8297837212735</c:v>
                </c:pt>
                <c:pt idx="8260">
                  <c:v>63.835712027858598</c:v>
                </c:pt>
                <c:pt idx="8261">
                  <c:v>63.839130612704523</c:v>
                </c:pt>
                <c:pt idx="8262">
                  <c:v>63.84254865544942</c:v>
                </c:pt>
                <c:pt idx="8263">
                  <c:v>63.846923869736912</c:v>
                </c:pt>
                <c:pt idx="8264">
                  <c:v>63.851298196333197</c:v>
                </c:pt>
                <c:pt idx="8265">
                  <c:v>63.854242107586309</c:v>
                </c:pt>
                <c:pt idx="8266">
                  <c:v>63.857185617435213</c:v>
                </c:pt>
                <c:pt idx="8267">
                  <c:v>63.859987709331847</c:v>
                </c:pt>
                <c:pt idx="8268">
                  <c:v>63.862789437848683</c:v>
                </c:pt>
                <c:pt idx="8269">
                  <c:v>63.869519579143521</c:v>
                </c:pt>
                <c:pt idx="8270">
                  <c:v>63.876247624915813</c:v>
                </c:pt>
                <c:pt idx="8271">
                  <c:v>63.880916893364613</c:v>
                </c:pt>
                <c:pt idx="8272">
                  <c:v>63.885585153142472</c:v>
                </c:pt>
                <c:pt idx="8273">
                  <c:v>63.889917949239639</c:v>
                </c:pt>
                <c:pt idx="8274">
                  <c:v>63.894249876720828</c:v>
                </c:pt>
                <c:pt idx="8275">
                  <c:v>63.898701139387292</c:v>
                </c:pt>
                <c:pt idx="8276">
                  <c:v>63.903151485226573</c:v>
                </c:pt>
                <c:pt idx="8277">
                  <c:v>63.905378977852642</c:v>
                </c:pt>
                <c:pt idx="8278">
                  <c:v>63.907606241105533</c:v>
                </c:pt>
                <c:pt idx="8279">
                  <c:v>63.910528753562957</c:v>
                </c:pt>
                <c:pt idx="8280">
                  <c:v>63.918291012503381</c:v>
                </c:pt>
                <c:pt idx="8281">
                  <c:v>63.926050487925657</c:v>
                </c:pt>
                <c:pt idx="8282">
                  <c:v>63.930506868062828</c:v>
                </c:pt>
                <c:pt idx="8283">
                  <c:v>63.934187590254133</c:v>
                </c:pt>
                <c:pt idx="8284">
                  <c:v>63.937867689332009</c:v>
                </c:pt>
                <c:pt idx="8285">
                  <c:v>63.940922035785071</c:v>
                </c:pt>
                <c:pt idx="8286">
                  <c:v>63.9439759530948</c:v>
                </c:pt>
                <c:pt idx="8287">
                  <c:v>63.94842444198617</c:v>
                </c:pt>
                <c:pt idx="8288">
                  <c:v>63.952872020593787</c:v>
                </c:pt>
                <c:pt idx="8289">
                  <c:v>63.956023690550268</c:v>
                </c:pt>
                <c:pt idx="8290">
                  <c:v>63.960769452501857</c:v>
                </c:pt>
                <c:pt idx="8291">
                  <c:v>63.965514180649933</c:v>
                </c:pt>
                <c:pt idx="8292">
                  <c:v>63.970835726191773</c:v>
                </c:pt>
                <c:pt idx="8293">
                  <c:v>63.97649510736494</c:v>
                </c:pt>
                <c:pt idx="8294">
                  <c:v>63.982153018469468</c:v>
                </c:pt>
                <c:pt idx="8295">
                  <c:v>63.985671302472298</c:v>
                </c:pt>
                <c:pt idx="8296">
                  <c:v>63.992952028766538</c:v>
                </c:pt>
                <c:pt idx="8297">
                  <c:v>63.995290186599178</c:v>
                </c:pt>
                <c:pt idx="8298">
                  <c:v>63.99762809382613</c:v>
                </c:pt>
                <c:pt idx="8299">
                  <c:v>64.000232947071368</c:v>
                </c:pt>
                <c:pt idx="8300">
                  <c:v>64.002837489501019</c:v>
                </c:pt>
                <c:pt idx="8301">
                  <c:v>64.011615428988918</c:v>
                </c:pt>
                <c:pt idx="8302">
                  <c:v>64.020389839778659</c:v>
                </c:pt>
                <c:pt idx="8303">
                  <c:v>64.023739962424713</c:v>
                </c:pt>
                <c:pt idx="8304">
                  <c:v>64.027089570873258</c:v>
                </c:pt>
                <c:pt idx="8305">
                  <c:v>64.03070429284908</c:v>
                </c:pt>
                <c:pt idx="8306">
                  <c:v>64.034439514814181</c:v>
                </c:pt>
                <c:pt idx="8307">
                  <c:v>64.038174097644969</c:v>
                </c:pt>
                <c:pt idx="8308">
                  <c:v>64.041191559879849</c:v>
                </c:pt>
                <c:pt idx="8309">
                  <c:v>64.046163705377054</c:v>
                </c:pt>
                <c:pt idx="8310">
                  <c:v>64.048649643512391</c:v>
                </c:pt>
                <c:pt idx="8311">
                  <c:v>64.057370678926887</c:v>
                </c:pt>
                <c:pt idx="8312">
                  <c:v>64.063312926677625</c:v>
                </c:pt>
                <c:pt idx="8313">
                  <c:v>64.069253561851895</c:v>
                </c:pt>
                <c:pt idx="8314">
                  <c:v>64.080673583789661</c:v>
                </c:pt>
                <c:pt idx="8315">
                  <c:v>64.092087649968562</c:v>
                </c:pt>
                <c:pt idx="8316">
                  <c:v>64.101089920369347</c:v>
                </c:pt>
                <c:pt idx="8317">
                  <c:v>64.103337158055112</c:v>
                </c:pt>
                <c:pt idx="8318">
                  <c:v>64.105584165381913</c:v>
                </c:pt>
                <c:pt idx="8319">
                  <c:v>64.108968155342836</c:v>
                </c:pt>
                <c:pt idx="8320">
                  <c:v>64.112351623189411</c:v>
                </c:pt>
                <c:pt idx="8321">
                  <c:v>64.115108065745858</c:v>
                </c:pt>
                <c:pt idx="8322">
                  <c:v>64.117864162040703</c:v>
                </c:pt>
                <c:pt idx="8323">
                  <c:v>64.120378345850384</c:v>
                </c:pt>
                <c:pt idx="8324">
                  <c:v>64.122892241567442</c:v>
                </c:pt>
                <c:pt idx="8325">
                  <c:v>64.125067543020648</c:v>
                </c:pt>
                <c:pt idx="8326">
                  <c:v>64.127242628788181</c:v>
                </c:pt>
                <c:pt idx="8327">
                  <c:v>64.133380086748431</c:v>
                </c:pt>
                <c:pt idx="8328">
                  <c:v>64.13951582774429</c:v>
                </c:pt>
                <c:pt idx="8329">
                  <c:v>64.142439558276976</c:v>
                </c:pt>
                <c:pt idx="8330">
                  <c:v>64.145362899225219</c:v>
                </c:pt>
                <c:pt idx="8331">
                  <c:v>64.147660150797535</c:v>
                </c:pt>
                <c:pt idx="8332">
                  <c:v>64.149957162061924</c:v>
                </c:pt>
                <c:pt idx="8333">
                  <c:v>64.154141184382013</c:v>
                </c:pt>
                <c:pt idx="8334">
                  <c:v>64.156293403467643</c:v>
                </c:pt>
                <c:pt idx="8335">
                  <c:v>64.159413957353834</c:v>
                </c:pt>
                <c:pt idx="8336">
                  <c:v>64.162534071543419</c:v>
                </c:pt>
                <c:pt idx="8337">
                  <c:v>64.165096949874709</c:v>
                </c:pt>
                <c:pt idx="8338">
                  <c:v>64.168955286669842</c:v>
                </c:pt>
                <c:pt idx="8339">
                  <c:v>64.172812952549833</c:v>
                </c:pt>
                <c:pt idx="8340">
                  <c:v>64.184710037605683</c:v>
                </c:pt>
                <c:pt idx="8341">
                  <c:v>64.19221342946426</c:v>
                </c:pt>
                <c:pt idx="8342">
                  <c:v>64.199714287684543</c:v>
                </c:pt>
                <c:pt idx="8343">
                  <c:v>64.207678720065246</c:v>
                </c:pt>
                <c:pt idx="8344">
                  <c:v>64.215640297716163</c:v>
                </c:pt>
                <c:pt idx="8345">
                  <c:v>64.218748911094409</c:v>
                </c:pt>
                <c:pt idx="8346">
                  <c:v>64.222493507833619</c:v>
                </c:pt>
                <c:pt idx="8347">
                  <c:v>64.226237474798296</c:v>
                </c:pt>
                <c:pt idx="8348">
                  <c:v>64.229149353145331</c:v>
                </c:pt>
                <c:pt idx="8349">
                  <c:v>64.240629440234784</c:v>
                </c:pt>
                <c:pt idx="8350">
                  <c:v>64.252103612314926</c:v>
                </c:pt>
                <c:pt idx="8351">
                  <c:v>64.266295012425928</c:v>
                </c:pt>
                <c:pt idx="8352">
                  <c:v>64.268814894407313</c:v>
                </c:pt>
                <c:pt idx="8353">
                  <c:v>64.272486238080063</c:v>
                </c:pt>
                <c:pt idx="8354">
                  <c:v>64.276156977083147</c:v>
                </c:pt>
                <c:pt idx="8355">
                  <c:v>64.28083294118187</c:v>
                </c:pt>
                <c:pt idx="8356">
                  <c:v>64.285507924853022</c:v>
                </c:pt>
                <c:pt idx="8357">
                  <c:v>64.292922253653387</c:v>
                </c:pt>
                <c:pt idx="8358">
                  <c:v>64.300334117090287</c:v>
                </c:pt>
                <c:pt idx="8359">
                  <c:v>64.303538315525358</c:v>
                </c:pt>
                <c:pt idx="8360">
                  <c:v>64.306742053390579</c:v>
                </c:pt>
                <c:pt idx="8361">
                  <c:v>64.310705846105662</c:v>
                </c:pt>
                <c:pt idx="8362">
                  <c:v>64.314668934366523</c:v>
                </c:pt>
                <c:pt idx="8363">
                  <c:v>64.322693967530952</c:v>
                </c:pt>
                <c:pt idx="8364">
                  <c:v>64.326266083787999</c:v>
                </c:pt>
                <c:pt idx="8365">
                  <c:v>64.330694394095772</c:v>
                </c:pt>
                <c:pt idx="8366">
                  <c:v>64.337470430930097</c:v>
                </c:pt>
                <c:pt idx="8367">
                  <c:v>64.344244409999959</c:v>
                </c:pt>
                <c:pt idx="8368">
                  <c:v>64.347334269785847</c:v>
                </c:pt>
                <c:pt idx="8369">
                  <c:v>64.350083730689306</c:v>
                </c:pt>
                <c:pt idx="8370">
                  <c:v>64.352832854055578</c:v>
                </c:pt>
                <c:pt idx="8371">
                  <c:v>64.355046493028723</c:v>
                </c:pt>
                <c:pt idx="8372">
                  <c:v>64.358000785116843</c:v>
                </c:pt>
                <c:pt idx="8373">
                  <c:v>64.36080716646812</c:v>
                </c:pt>
                <c:pt idx="8374">
                  <c:v>64.363613197227906</c:v>
                </c:pt>
                <c:pt idx="8375">
                  <c:v>64.372603807669933</c:v>
                </c:pt>
                <c:pt idx="8376">
                  <c:v>64.377876632867086</c:v>
                </c:pt>
                <c:pt idx="8377">
                  <c:v>64.383148222059276</c:v>
                </c:pt>
                <c:pt idx="8378">
                  <c:v>64.393403005176296</c:v>
                </c:pt>
                <c:pt idx="8379">
                  <c:v>64.395671375878393</c:v>
                </c:pt>
                <c:pt idx="8380">
                  <c:v>64.403068966583106</c:v>
                </c:pt>
                <c:pt idx="8381">
                  <c:v>64.40835091161965</c:v>
                </c:pt>
                <c:pt idx="8382">
                  <c:v>64.413631625129355</c:v>
                </c:pt>
                <c:pt idx="8383">
                  <c:v>64.417276413777657</c:v>
                </c:pt>
                <c:pt idx="8384">
                  <c:v>64.420920616031665</c:v>
                </c:pt>
                <c:pt idx="8385">
                  <c:v>64.434464723785581</c:v>
                </c:pt>
                <c:pt idx="8386">
                  <c:v>64.438110918153541</c:v>
                </c:pt>
                <c:pt idx="8387">
                  <c:v>64.441091758095311</c:v>
                </c:pt>
                <c:pt idx="8388">
                  <c:v>64.443575614944251</c:v>
                </c:pt>
                <c:pt idx="8389">
                  <c:v>64.448221408550296</c:v>
                </c:pt>
                <c:pt idx="8390">
                  <c:v>64.451008166003206</c:v>
                </c:pt>
                <c:pt idx="8391">
                  <c:v>64.453846526646814</c:v>
                </c:pt>
                <c:pt idx="8392">
                  <c:v>64.456684533432139</c:v>
                </c:pt>
                <c:pt idx="8393">
                  <c:v>64.45972147880326</c:v>
                </c:pt>
                <c:pt idx="8394">
                  <c:v>64.462758019044784</c:v>
                </c:pt>
                <c:pt idx="8395">
                  <c:v>64.46728793122189</c:v>
                </c:pt>
                <c:pt idx="8396">
                  <c:v>64.47117683988543</c:v>
                </c:pt>
                <c:pt idx="8397">
                  <c:v>64.475065085362615</c:v>
                </c:pt>
                <c:pt idx="8398">
                  <c:v>64.477458679573203</c:v>
                </c:pt>
                <c:pt idx="8399">
                  <c:v>64.480102214979624</c:v>
                </c:pt>
                <c:pt idx="8400">
                  <c:v>64.483994629211026</c:v>
                </c:pt>
                <c:pt idx="8401">
                  <c:v>64.487886379844852</c:v>
                </c:pt>
                <c:pt idx="8402">
                  <c:v>64.494797476328429</c:v>
                </c:pt>
                <c:pt idx="8403">
                  <c:v>64.500218709986413</c:v>
                </c:pt>
                <c:pt idx="8404">
                  <c:v>64.505638658506712</c:v>
                </c:pt>
                <c:pt idx="8405">
                  <c:v>64.510760319120521</c:v>
                </c:pt>
                <c:pt idx="8406">
                  <c:v>64.515880833008438</c:v>
                </c:pt>
                <c:pt idx="8407">
                  <c:v>64.518632121863519</c:v>
                </c:pt>
                <c:pt idx="8408">
                  <c:v>64.520985295730185</c:v>
                </c:pt>
                <c:pt idx="8409">
                  <c:v>64.524965968526899</c:v>
                </c:pt>
                <c:pt idx="8410">
                  <c:v>64.530777024750705</c:v>
                </c:pt>
                <c:pt idx="8411">
                  <c:v>64.533385011944844</c:v>
                </c:pt>
                <c:pt idx="8412">
                  <c:v>64.535992703036513</c:v>
                </c:pt>
                <c:pt idx="8413">
                  <c:v>64.543114104477525</c:v>
                </c:pt>
                <c:pt idx="8414">
                  <c:v>64.547955893441468</c:v>
                </c:pt>
                <c:pt idx="8415">
                  <c:v>64.552796662623081</c:v>
                </c:pt>
                <c:pt idx="8416">
                  <c:v>64.555480216429402</c:v>
                </c:pt>
                <c:pt idx="8417">
                  <c:v>64.558163456915892</c:v>
                </c:pt>
                <c:pt idx="8418">
                  <c:v>64.573839713001732</c:v>
                </c:pt>
                <c:pt idx="8419">
                  <c:v>64.57632221974697</c:v>
                </c:pt>
                <c:pt idx="8420">
                  <c:v>64.580038261417982</c:v>
                </c:pt>
                <c:pt idx="8421">
                  <c:v>64.59048099202991</c:v>
                </c:pt>
                <c:pt idx="8422">
                  <c:v>64.600918986786681</c:v>
                </c:pt>
                <c:pt idx="8423">
                  <c:v>64.604807037361766</c:v>
                </c:pt>
                <c:pt idx="8424">
                  <c:v>64.607493436876709</c:v>
                </c:pt>
                <c:pt idx="8425">
                  <c:v>64.610179523094558</c:v>
                </c:pt>
                <c:pt idx="8426">
                  <c:v>64.61811741623157</c:v>
                </c:pt>
                <c:pt idx="8427">
                  <c:v>64.636551323533354</c:v>
                </c:pt>
                <c:pt idx="8428">
                  <c:v>64.641321587960164</c:v>
                </c:pt>
                <c:pt idx="8429">
                  <c:v>64.645039007483177</c:v>
                </c:pt>
                <c:pt idx="8430">
                  <c:v>64.648755827844937</c:v>
                </c:pt>
                <c:pt idx="8431">
                  <c:v>64.655589234089163</c:v>
                </c:pt>
                <c:pt idx="8432">
                  <c:v>64.662420616763541</c:v>
                </c:pt>
                <c:pt idx="8433">
                  <c:v>64.667016826993191</c:v>
                </c:pt>
                <c:pt idx="8434">
                  <c:v>64.671612121683978</c:v>
                </c:pt>
                <c:pt idx="8435">
                  <c:v>64.675709586000707</c:v>
                </c:pt>
                <c:pt idx="8436">
                  <c:v>64.680117679865404</c:v>
                </c:pt>
                <c:pt idx="8437">
                  <c:v>64.684524934286046</c:v>
                </c:pt>
                <c:pt idx="8438">
                  <c:v>64.686892985599457</c:v>
                </c:pt>
                <c:pt idx="8439">
                  <c:v>64.689260794712197</c:v>
                </c:pt>
                <c:pt idx="8440">
                  <c:v>64.693517816950148</c:v>
                </c:pt>
                <c:pt idx="8441">
                  <c:v>64.697731484766493</c:v>
                </c:pt>
                <c:pt idx="8442">
                  <c:v>64.701012118747812</c:v>
                </c:pt>
                <c:pt idx="8443">
                  <c:v>64.704292288834168</c:v>
                </c:pt>
                <c:pt idx="8444">
                  <c:v>64.70681770601449</c:v>
                </c:pt>
                <c:pt idx="8445">
                  <c:v>64.709342848528948</c:v>
                </c:pt>
                <c:pt idx="8446">
                  <c:v>64.713685875286259</c:v>
                </c:pt>
                <c:pt idx="8447">
                  <c:v>64.720730671279924</c:v>
                </c:pt>
                <c:pt idx="8448">
                  <c:v>64.723035648218101</c:v>
                </c:pt>
                <c:pt idx="8449">
                  <c:v>64.725340397108184</c:v>
                </c:pt>
                <c:pt idx="8450">
                  <c:v>64.729523232546043</c:v>
                </c:pt>
                <c:pt idx="8451">
                  <c:v>64.733705317747763</c:v>
                </c:pt>
                <c:pt idx="8452">
                  <c:v>64.736216925046193</c:v>
                </c:pt>
                <c:pt idx="8453">
                  <c:v>64.738728262085004</c:v>
                </c:pt>
                <c:pt idx="8454">
                  <c:v>64.742255940300282</c:v>
                </c:pt>
                <c:pt idx="8455">
                  <c:v>64.745355001805194</c:v>
                </c:pt>
                <c:pt idx="8456">
                  <c:v>64.747691858035878</c:v>
                </c:pt>
                <c:pt idx="8457">
                  <c:v>64.75013234527934</c:v>
                </c:pt>
                <c:pt idx="8458">
                  <c:v>64.752572577947717</c:v>
                </c:pt>
                <c:pt idx="8459">
                  <c:v>64.755674360774279</c:v>
                </c:pt>
                <c:pt idx="8460">
                  <c:v>64.76451989051094</c:v>
                </c:pt>
                <c:pt idx="8461">
                  <c:v>64.769427789610873</c:v>
                </c:pt>
                <c:pt idx="8462">
                  <c:v>64.774334659935874</c:v>
                </c:pt>
                <c:pt idx="8463">
                  <c:v>64.782646391222954</c:v>
                </c:pt>
                <c:pt idx="8464">
                  <c:v>64.790955171631055</c:v>
                </c:pt>
                <c:pt idx="8465">
                  <c:v>64.795148686439475</c:v>
                </c:pt>
                <c:pt idx="8466">
                  <c:v>64.79870624933659</c:v>
                </c:pt>
                <c:pt idx="8467">
                  <c:v>64.809583404281994</c:v>
                </c:pt>
                <c:pt idx="8468">
                  <c:v>64.820455507985798</c:v>
                </c:pt>
                <c:pt idx="8469">
                  <c:v>64.82304771529175</c:v>
                </c:pt>
                <c:pt idx="8470">
                  <c:v>64.825639635744793</c:v>
                </c:pt>
                <c:pt idx="8471">
                  <c:v>64.833592344287652</c:v>
                </c:pt>
                <c:pt idx="8472">
                  <c:v>64.835879815176582</c:v>
                </c:pt>
                <c:pt idx="8473">
                  <c:v>64.838167062774545</c:v>
                </c:pt>
                <c:pt idx="8474">
                  <c:v>64.842743441659294</c:v>
                </c:pt>
                <c:pt idx="8475">
                  <c:v>64.847318927268944</c:v>
                </c:pt>
                <c:pt idx="8476">
                  <c:v>64.852483351113918</c:v>
                </c:pt>
                <c:pt idx="8477">
                  <c:v>64.857646638348427</c:v>
                </c:pt>
                <c:pt idx="8478">
                  <c:v>64.864233463221709</c:v>
                </c:pt>
                <c:pt idx="8479">
                  <c:v>64.870818439048733</c:v>
                </c:pt>
                <c:pt idx="8480">
                  <c:v>64.874580591362502</c:v>
                </c:pt>
                <c:pt idx="8481">
                  <c:v>64.878090799816391</c:v>
                </c:pt>
                <c:pt idx="8482">
                  <c:v>64.880357995080217</c:v>
                </c:pt>
                <c:pt idx="8483">
                  <c:v>64.882624971698903</c:v>
                </c:pt>
                <c:pt idx="8484">
                  <c:v>64.884917280386802</c:v>
                </c:pt>
                <c:pt idx="8485">
                  <c:v>64.887209365546354</c:v>
                </c:pt>
                <c:pt idx="8486">
                  <c:v>64.889682174038612</c:v>
                </c:pt>
                <c:pt idx="8487">
                  <c:v>64.892154722674334</c:v>
                </c:pt>
                <c:pt idx="8488">
                  <c:v>64.898502214839539</c:v>
                </c:pt>
                <c:pt idx="8489">
                  <c:v>64.903141113972779</c:v>
                </c:pt>
                <c:pt idx="8490">
                  <c:v>64.909594829568036</c:v>
                </c:pt>
                <c:pt idx="8491">
                  <c:v>64.916046777148907</c:v>
                </c:pt>
                <c:pt idx="8492">
                  <c:v>64.921324541909868</c:v>
                </c:pt>
                <c:pt idx="8493">
                  <c:v>64.926781064278273</c:v>
                </c:pt>
                <c:pt idx="8494">
                  <c:v>64.932236322681419</c:v>
                </c:pt>
                <c:pt idx="8495">
                  <c:v>64.938048788994834</c:v>
                </c:pt>
                <c:pt idx="8496">
                  <c:v>64.943859821160729</c:v>
                </c:pt>
                <c:pt idx="8497">
                  <c:v>64.949236498887757</c:v>
                </c:pt>
                <c:pt idx="8498">
                  <c:v>64.954611949185406</c:v>
                </c:pt>
                <c:pt idx="8499">
                  <c:v>64.957745302879786</c:v>
                </c:pt>
                <c:pt idx="8500">
                  <c:v>64.960117065308168</c:v>
                </c:pt>
                <c:pt idx="8501">
                  <c:v>64.962488589132789</c:v>
                </c:pt>
                <c:pt idx="8502">
                  <c:v>64.964965007893255</c:v>
                </c:pt>
                <c:pt idx="8503">
                  <c:v>64.968260922781056</c:v>
                </c:pt>
                <c:pt idx="8504">
                  <c:v>64.970815835776179</c:v>
                </c:pt>
                <c:pt idx="8505">
                  <c:v>64.973370472457745</c:v>
                </c:pt>
                <c:pt idx="8506">
                  <c:v>64.975797990675986</c:v>
                </c:pt>
                <c:pt idx="8507">
                  <c:v>64.978225259509841</c:v>
                </c:pt>
                <c:pt idx="8508">
                  <c:v>64.988137363227267</c:v>
                </c:pt>
                <c:pt idx="8509">
                  <c:v>64.998045309777993</c:v>
                </c:pt>
                <c:pt idx="8510">
                  <c:v>65.004765423166916</c:v>
                </c:pt>
                <c:pt idx="8511">
                  <c:v>65.010819701884472</c:v>
                </c:pt>
                <c:pt idx="8512">
                  <c:v>65.016872430223785</c:v>
                </c:pt>
                <c:pt idx="8513">
                  <c:v>65.019604986858994</c:v>
                </c:pt>
                <c:pt idx="8514">
                  <c:v>65.022337227610294</c:v>
                </c:pt>
                <c:pt idx="8515">
                  <c:v>65.026987112264663</c:v>
                </c:pt>
                <c:pt idx="8516">
                  <c:v>65.029924842706109</c:v>
                </c:pt>
                <c:pt idx="8517">
                  <c:v>65.032862208235528</c:v>
                </c:pt>
                <c:pt idx="8518">
                  <c:v>65.035494624383688</c:v>
                </c:pt>
                <c:pt idx="8519">
                  <c:v>65.038126747698556</c:v>
                </c:pt>
                <c:pt idx="8520">
                  <c:v>65.044900468660543</c:v>
                </c:pt>
                <c:pt idx="8521">
                  <c:v>65.051151525878822</c:v>
                </c:pt>
                <c:pt idx="8522">
                  <c:v>65.057400936456233</c:v>
                </c:pt>
                <c:pt idx="8523">
                  <c:v>65.060270655258776</c:v>
                </c:pt>
                <c:pt idx="8524">
                  <c:v>65.063140027118138</c:v>
                </c:pt>
                <c:pt idx="8525">
                  <c:v>65.068800932479746</c:v>
                </c:pt>
                <c:pt idx="8526">
                  <c:v>65.074460487704528</c:v>
                </c:pt>
                <c:pt idx="8527">
                  <c:v>65.077280468386164</c:v>
                </c:pt>
                <c:pt idx="8528">
                  <c:v>65.079690950109523</c:v>
                </c:pt>
                <c:pt idx="8529">
                  <c:v>65.082101187342971</c:v>
                </c:pt>
                <c:pt idx="8530">
                  <c:v>65.087217609934498</c:v>
                </c:pt>
                <c:pt idx="8531">
                  <c:v>65.090122563576685</c:v>
                </c:pt>
                <c:pt idx="8532">
                  <c:v>65.093027163101496</c:v>
                </c:pt>
                <c:pt idx="8533">
                  <c:v>65.0955463846811</c:v>
                </c:pt>
                <c:pt idx="8534">
                  <c:v>65.101407039336308</c:v>
                </c:pt>
                <c:pt idx="8535">
                  <c:v>65.107266252935091</c:v>
                </c:pt>
                <c:pt idx="8536">
                  <c:v>65.115158366954077</c:v>
                </c:pt>
                <c:pt idx="8537">
                  <c:v>65.123047868880917</c:v>
                </c:pt>
                <c:pt idx="8538">
                  <c:v>65.125850932768856</c:v>
                </c:pt>
                <c:pt idx="8539">
                  <c:v>65.128653667300867</c:v>
                </c:pt>
                <c:pt idx="8540">
                  <c:v>65.141125966233659</c:v>
                </c:pt>
                <c:pt idx="8541">
                  <c:v>65.153591747879815</c:v>
                </c:pt>
                <c:pt idx="8542">
                  <c:v>65.157627121450858</c:v>
                </c:pt>
                <c:pt idx="8543">
                  <c:v>65.1600429451303</c:v>
                </c:pt>
                <c:pt idx="8544">
                  <c:v>65.162458524190299</c:v>
                </c:pt>
                <c:pt idx="8545">
                  <c:v>65.16690458939641</c:v>
                </c:pt>
                <c:pt idx="8546">
                  <c:v>65.171349826206253</c:v>
                </c:pt>
                <c:pt idx="8547">
                  <c:v>65.175309707448989</c:v>
                </c:pt>
                <c:pt idx="8548">
                  <c:v>65.179268932020875</c:v>
                </c:pt>
                <c:pt idx="8549">
                  <c:v>65.183124755478417</c:v>
                </c:pt>
                <c:pt idx="8550">
                  <c:v>65.186979956231923</c:v>
                </c:pt>
                <c:pt idx="8551">
                  <c:v>65.194024445668873</c:v>
                </c:pt>
                <c:pt idx="8552">
                  <c:v>65.20106685758229</c:v>
                </c:pt>
                <c:pt idx="8553">
                  <c:v>65.204511183290336</c:v>
                </c:pt>
                <c:pt idx="8554">
                  <c:v>65.207955012300232</c:v>
                </c:pt>
                <c:pt idx="8555">
                  <c:v>65.211219001261654</c:v>
                </c:pt>
                <c:pt idx="8556">
                  <c:v>65.214482544181678</c:v>
                </c:pt>
                <c:pt idx="8557">
                  <c:v>65.21790169604931</c:v>
                </c:pt>
                <c:pt idx="8558">
                  <c:v>65.221320358664912</c:v>
                </c:pt>
                <c:pt idx="8559">
                  <c:v>65.224019122509588</c:v>
                </c:pt>
                <c:pt idx="8560">
                  <c:v>65.226717581518997</c:v>
                </c:pt>
                <c:pt idx="8561">
                  <c:v>65.23262748475257</c:v>
                </c:pt>
                <c:pt idx="8562">
                  <c:v>65.238535926100283</c:v>
                </c:pt>
                <c:pt idx="8563">
                  <c:v>65.241361517610315</c:v>
                </c:pt>
                <c:pt idx="8564">
                  <c:v>65.249400329400459</c:v>
                </c:pt>
                <c:pt idx="8565">
                  <c:v>65.252122935332608</c:v>
                </c:pt>
                <c:pt idx="8566">
                  <c:v>65.254845230990796</c:v>
                </c:pt>
                <c:pt idx="8567">
                  <c:v>65.258697245811348</c:v>
                </c:pt>
                <c:pt idx="8568">
                  <c:v>65.261830486203507</c:v>
                </c:pt>
                <c:pt idx="8569">
                  <c:v>65.264963315712833</c:v>
                </c:pt>
                <c:pt idx="8570">
                  <c:v>65.267532942998756</c:v>
                </c:pt>
                <c:pt idx="8571">
                  <c:v>65.270385081409344</c:v>
                </c:pt>
                <c:pt idx="8572">
                  <c:v>65.273236879582129</c:v>
                </c:pt>
                <c:pt idx="8573">
                  <c:v>65.275986071209658</c:v>
                </c:pt>
                <c:pt idx="8574">
                  <c:v>65.278734946734772</c:v>
                </c:pt>
                <c:pt idx="8575">
                  <c:v>65.28654416686129</c:v>
                </c:pt>
                <c:pt idx="8576">
                  <c:v>65.290884763285547</c:v>
                </c:pt>
                <c:pt idx="8577">
                  <c:v>65.296432290626399</c:v>
                </c:pt>
                <c:pt idx="8578">
                  <c:v>65.304039145979488</c:v>
                </c:pt>
                <c:pt idx="8579">
                  <c:v>65.315123380868442</c:v>
                </c:pt>
                <c:pt idx="8580">
                  <c:v>65.317696568566788</c:v>
                </c:pt>
                <c:pt idx="8581">
                  <c:v>65.326860007068063</c:v>
                </c:pt>
                <c:pt idx="8582">
                  <c:v>65.329279445591609</c:v>
                </c:pt>
                <c:pt idx="8583">
                  <c:v>65.331698639996304</c:v>
                </c:pt>
                <c:pt idx="8584">
                  <c:v>65.334608901685982</c:v>
                </c:pt>
                <c:pt idx="8585">
                  <c:v>65.337518810422551</c:v>
                </c:pt>
                <c:pt idx="8586">
                  <c:v>65.342978241376002</c:v>
                </c:pt>
                <c:pt idx="8587">
                  <c:v>65.348436430417237</c:v>
                </c:pt>
                <c:pt idx="8588">
                  <c:v>65.35278712049444</c:v>
                </c:pt>
                <c:pt idx="8589">
                  <c:v>65.358322846353062</c:v>
                </c:pt>
                <c:pt idx="8590">
                  <c:v>65.363857295534203</c:v>
                </c:pt>
                <c:pt idx="8591">
                  <c:v>65.368594001901215</c:v>
                </c:pt>
                <c:pt idx="8592">
                  <c:v>65.380509595049148</c:v>
                </c:pt>
                <c:pt idx="8593">
                  <c:v>65.392419273841398</c:v>
                </c:pt>
                <c:pt idx="8594">
                  <c:v>65.40361153465372</c:v>
                </c:pt>
                <c:pt idx="8595">
                  <c:v>65.406262603733481</c:v>
                </c:pt>
                <c:pt idx="8596">
                  <c:v>65.410639755594786</c:v>
                </c:pt>
                <c:pt idx="8597">
                  <c:v>65.415016110109917</c:v>
                </c:pt>
                <c:pt idx="8598">
                  <c:v>65.421117144180087</c:v>
                </c:pt>
                <c:pt idx="8599">
                  <c:v>65.427216629261252</c:v>
                </c:pt>
                <c:pt idx="8600">
                  <c:v>65.431573091367966</c:v>
                </c:pt>
                <c:pt idx="8601">
                  <c:v>65.435645910298931</c:v>
                </c:pt>
                <c:pt idx="8602">
                  <c:v>65.439718040048248</c:v>
                </c:pt>
                <c:pt idx="8603">
                  <c:v>65.448970824838725</c:v>
                </c:pt>
                <c:pt idx="8604">
                  <c:v>65.454149813746255</c:v>
                </c:pt>
                <c:pt idx="8605">
                  <c:v>65.457060986806084</c:v>
                </c:pt>
                <c:pt idx="8606">
                  <c:v>65.459766651615439</c:v>
                </c:pt>
                <c:pt idx="8607">
                  <c:v>65.462472012307373</c:v>
                </c:pt>
                <c:pt idx="8608">
                  <c:v>65.467912034931302</c:v>
                </c:pt>
                <c:pt idx="8609">
                  <c:v>65.471805728472731</c:v>
                </c:pt>
                <c:pt idx="8610">
                  <c:v>65.475698792803911</c:v>
                </c:pt>
                <c:pt idx="8611">
                  <c:v>65.489745995909502</c:v>
                </c:pt>
                <c:pt idx="8612">
                  <c:v>65.492399955531027</c:v>
                </c:pt>
                <c:pt idx="8613">
                  <c:v>65.495053622728676</c:v>
                </c:pt>
                <c:pt idx="8614">
                  <c:v>65.498485459167881</c:v>
                </c:pt>
                <c:pt idx="8615">
                  <c:v>65.501916807403873</c:v>
                </c:pt>
                <c:pt idx="8616">
                  <c:v>65.50501281887145</c:v>
                </c:pt>
                <c:pt idx="8617">
                  <c:v>65.510714641159709</c:v>
                </c:pt>
                <c:pt idx="8618">
                  <c:v>65.513733199200615</c:v>
                </c:pt>
                <c:pt idx="8619">
                  <c:v>65.516751379604841</c:v>
                </c:pt>
                <c:pt idx="8620">
                  <c:v>65.527416595130873</c:v>
                </c:pt>
                <c:pt idx="8621">
                  <c:v>65.538077102863582</c:v>
                </c:pt>
                <c:pt idx="8622">
                  <c:v>65.542618948426551</c:v>
                </c:pt>
                <c:pt idx="8623">
                  <c:v>65.547159939787377</c:v>
                </c:pt>
                <c:pt idx="8624">
                  <c:v>65.549847195626697</c:v>
                </c:pt>
                <c:pt idx="8625">
                  <c:v>65.552534152854008</c:v>
                </c:pt>
                <c:pt idx="8626">
                  <c:v>65.556281051956674</c:v>
                </c:pt>
                <c:pt idx="8627">
                  <c:v>65.5600273706455</c:v>
                </c:pt>
                <c:pt idx="8628">
                  <c:v>65.572587799693792</c:v>
                </c:pt>
                <c:pt idx="8629">
                  <c:v>65.578555847807309</c:v>
                </c:pt>
                <c:pt idx="8630">
                  <c:v>65.584522423868592</c:v>
                </c:pt>
                <c:pt idx="8631">
                  <c:v>65.589077599543032</c:v>
                </c:pt>
                <c:pt idx="8632">
                  <c:v>65.592210321882646</c:v>
                </c:pt>
                <c:pt idx="8633">
                  <c:v>65.596767259790127</c:v>
                </c:pt>
                <c:pt idx="8634">
                  <c:v>65.599978846874322</c:v>
                </c:pt>
                <c:pt idx="8635">
                  <c:v>65.603190008894401</c:v>
                </c:pt>
                <c:pt idx="8636">
                  <c:v>65.606763316428825</c:v>
                </c:pt>
                <c:pt idx="8637">
                  <c:v>65.612958748804743</c:v>
                </c:pt>
                <c:pt idx="8638">
                  <c:v>65.619152601244593</c:v>
                </c:pt>
                <c:pt idx="8639">
                  <c:v>65.622942870835587</c:v>
                </c:pt>
                <c:pt idx="8640">
                  <c:v>65.625461632890065</c:v>
                </c:pt>
                <c:pt idx="8641">
                  <c:v>65.630213669992145</c:v>
                </c:pt>
                <c:pt idx="8642">
                  <c:v>65.634964779498702</c:v>
                </c:pt>
                <c:pt idx="8643">
                  <c:v>65.637306090627604</c:v>
                </c:pt>
                <c:pt idx="8644">
                  <c:v>65.63977734415117</c:v>
                </c:pt>
                <c:pt idx="8645">
                  <c:v>65.642248347292153</c:v>
                </c:pt>
                <c:pt idx="8646">
                  <c:v>65.64513692444973</c:v>
                </c:pt>
                <c:pt idx="8647">
                  <c:v>65.648025159693233</c:v>
                </c:pt>
                <c:pt idx="8648">
                  <c:v>65.650367010416048</c:v>
                </c:pt>
                <c:pt idx="8649">
                  <c:v>65.652708636403474</c:v>
                </c:pt>
                <c:pt idx="8650">
                  <c:v>65.657005300591166</c:v>
                </c:pt>
                <c:pt idx="8651">
                  <c:v>65.660937698434793</c:v>
                </c:pt>
                <c:pt idx="8652">
                  <c:v>65.663282777795033</c:v>
                </c:pt>
                <c:pt idx="8653">
                  <c:v>65.669148643065867</c:v>
                </c:pt>
                <c:pt idx="8654">
                  <c:v>65.673085464195282</c:v>
                </c:pt>
                <c:pt idx="8655">
                  <c:v>65.677021651779611</c:v>
                </c:pt>
                <c:pt idx="8656">
                  <c:v>65.679498612448853</c:v>
                </c:pt>
                <c:pt idx="8657">
                  <c:v>65.681975322361254</c:v>
                </c:pt>
                <c:pt idx="8658">
                  <c:v>65.688700816155432</c:v>
                </c:pt>
                <c:pt idx="8659">
                  <c:v>65.695424461382856</c:v>
                </c:pt>
                <c:pt idx="8660">
                  <c:v>65.700557453658277</c:v>
                </c:pt>
                <c:pt idx="8661">
                  <c:v>65.705120786994073</c:v>
                </c:pt>
                <c:pt idx="8662">
                  <c:v>65.708175116366419</c:v>
                </c:pt>
                <c:pt idx="8663">
                  <c:v>65.711204528077914</c:v>
                </c:pt>
                <c:pt idx="8664">
                  <c:v>65.714233565557677</c:v>
                </c:pt>
                <c:pt idx="8665">
                  <c:v>65.716716490734584</c:v>
                </c:pt>
                <c:pt idx="8666">
                  <c:v>65.722390437165274</c:v>
                </c:pt>
                <c:pt idx="8667">
                  <c:v>65.728063072763121</c:v>
                </c:pt>
                <c:pt idx="8668">
                  <c:v>65.731438568556001</c:v>
                </c:pt>
                <c:pt idx="8669">
                  <c:v>65.73481360082674</c:v>
                </c:pt>
                <c:pt idx="8670">
                  <c:v>65.738215229780394</c:v>
                </c:pt>
                <c:pt idx="8671">
                  <c:v>65.741616388067911</c:v>
                </c:pt>
                <c:pt idx="8672">
                  <c:v>65.743971677247927</c:v>
                </c:pt>
                <c:pt idx="8673">
                  <c:v>65.746485408558769</c:v>
                </c:pt>
                <c:pt idx="8674">
                  <c:v>65.748998883062981</c:v>
                </c:pt>
                <c:pt idx="8675">
                  <c:v>65.751617223306098</c:v>
                </c:pt>
                <c:pt idx="8676">
                  <c:v>65.754579094290449</c:v>
                </c:pt>
                <c:pt idx="8677">
                  <c:v>65.757540609163357</c:v>
                </c:pt>
                <c:pt idx="8678">
                  <c:v>65.767551186081917</c:v>
                </c:pt>
                <c:pt idx="8679">
                  <c:v>65.77514950238249</c:v>
                </c:pt>
                <c:pt idx="8680">
                  <c:v>65.777954201024556</c:v>
                </c:pt>
                <c:pt idx="8681">
                  <c:v>65.781178398582298</c:v>
                </c:pt>
                <c:pt idx="8682">
                  <c:v>65.795828167128107</c:v>
                </c:pt>
                <c:pt idx="8683">
                  <c:v>65.810469231676194</c:v>
                </c:pt>
                <c:pt idx="8684">
                  <c:v>65.815052255523298</c:v>
                </c:pt>
                <c:pt idx="8685">
                  <c:v>65.822489569548154</c:v>
                </c:pt>
                <c:pt idx="8686">
                  <c:v>65.825683975957887</c:v>
                </c:pt>
                <c:pt idx="8687">
                  <c:v>65.82887796830741</c:v>
                </c:pt>
                <c:pt idx="8688">
                  <c:v>65.833514204210886</c:v>
                </c:pt>
                <c:pt idx="8689">
                  <c:v>65.838203271717717</c:v>
                </c:pt>
                <c:pt idx="8690">
                  <c:v>65.843208972769091</c:v>
                </c:pt>
                <c:pt idx="8691">
                  <c:v>65.847089510415159</c:v>
                </c:pt>
                <c:pt idx="8692">
                  <c:v>65.850969438142997</c:v>
                </c:pt>
                <c:pt idx="8693">
                  <c:v>65.853960434203643</c:v>
                </c:pt>
                <c:pt idx="8694">
                  <c:v>65.856951068198953</c:v>
                </c:pt>
                <c:pt idx="8695">
                  <c:v>65.859604070113605</c:v>
                </c:pt>
                <c:pt idx="8696">
                  <c:v>65.862256787530271</c:v>
                </c:pt>
                <c:pt idx="8697">
                  <c:v>65.864830985107957</c:v>
                </c:pt>
                <c:pt idx="8698">
                  <c:v>65.868587978156867</c:v>
                </c:pt>
                <c:pt idx="8699">
                  <c:v>65.873211386285675</c:v>
                </c:pt>
                <c:pt idx="8700">
                  <c:v>65.879542811915755</c:v>
                </c:pt>
                <c:pt idx="8701">
                  <c:v>65.885872618231502</c:v>
                </c:pt>
                <c:pt idx="8702">
                  <c:v>65.891101205842844</c:v>
                </c:pt>
                <c:pt idx="8703">
                  <c:v>65.896328689484122</c:v>
                </c:pt>
                <c:pt idx="8704">
                  <c:v>65.90114251932016</c:v>
                </c:pt>
                <c:pt idx="8705">
                  <c:v>65.9036676305182</c:v>
                </c:pt>
                <c:pt idx="8706">
                  <c:v>65.906192484566731</c:v>
                </c:pt>
                <c:pt idx="8707">
                  <c:v>65.915818889188756</c:v>
                </c:pt>
                <c:pt idx="8708">
                  <c:v>65.922026704563862</c:v>
                </c:pt>
                <c:pt idx="8709">
                  <c:v>65.924396367638195</c:v>
                </c:pt>
                <c:pt idx="8710">
                  <c:v>65.930665262307258</c:v>
                </c:pt>
                <c:pt idx="8711">
                  <c:v>65.934089292913129</c:v>
                </c:pt>
                <c:pt idx="8712">
                  <c:v>65.937725187744704</c:v>
                </c:pt>
                <c:pt idx="8713">
                  <c:v>65.941360550691471</c:v>
                </c:pt>
                <c:pt idx="8714">
                  <c:v>65.943863648911901</c:v>
                </c:pt>
                <c:pt idx="8715">
                  <c:v>65.946366495085044</c:v>
                </c:pt>
                <c:pt idx="8716">
                  <c:v>65.948949602106495</c:v>
                </c:pt>
                <c:pt idx="8717">
                  <c:v>65.951532440836559</c:v>
                </c:pt>
                <c:pt idx="8718">
                  <c:v>65.953957887049313</c:v>
                </c:pt>
                <c:pt idx="8719">
                  <c:v>65.960206488791513</c:v>
                </c:pt>
                <c:pt idx="8720">
                  <c:v>65.966453521477177</c:v>
                </c:pt>
                <c:pt idx="8721">
                  <c:v>65.970144918953011</c:v>
                </c:pt>
                <c:pt idx="8722">
                  <c:v>65.973177162456054</c:v>
                </c:pt>
                <c:pt idx="8723">
                  <c:v>65.97805459120228</c:v>
                </c:pt>
                <c:pt idx="8724">
                  <c:v>65.982931064236197</c:v>
                </c:pt>
                <c:pt idx="8725">
                  <c:v>65.987966972941095</c:v>
                </c:pt>
                <c:pt idx="8726">
                  <c:v>65.993001863083336</c:v>
                </c:pt>
                <c:pt idx="8727">
                  <c:v>66.001436000357771</c:v>
                </c:pt>
                <c:pt idx="8728">
                  <c:v>66.010636096671945</c:v>
                </c:pt>
                <c:pt idx="8729">
                  <c:v>66.019832794696967</c:v>
                </c:pt>
                <c:pt idx="8730">
                  <c:v>66.023975739369774</c:v>
                </c:pt>
                <c:pt idx="8731">
                  <c:v>66.027121049727057</c:v>
                </c:pt>
                <c:pt idx="8732">
                  <c:v>66.030265964023982</c:v>
                </c:pt>
                <c:pt idx="8733">
                  <c:v>66.032724255475614</c:v>
                </c:pt>
                <c:pt idx="8734">
                  <c:v>66.036927064689209</c:v>
                </c:pt>
                <c:pt idx="8735">
                  <c:v>66.039653640975445</c:v>
                </c:pt>
                <c:pt idx="8736">
                  <c:v>66.042379920162929</c:v>
                </c:pt>
                <c:pt idx="8737">
                  <c:v>66.048308363210865</c:v>
                </c:pt>
                <c:pt idx="8738">
                  <c:v>66.054235401723986</c:v>
                </c:pt>
                <c:pt idx="8739">
                  <c:v>66.057676702614415</c:v>
                </c:pt>
                <c:pt idx="8740">
                  <c:v>66.061117530408808</c:v>
                </c:pt>
                <c:pt idx="8741">
                  <c:v>66.072786964358542</c:v>
                </c:pt>
                <c:pt idx="8742">
                  <c:v>66.084450958675518</c:v>
                </c:pt>
                <c:pt idx="8743">
                  <c:v>66.08833803882024</c:v>
                </c:pt>
                <c:pt idx="8744">
                  <c:v>66.092224515081213</c:v>
                </c:pt>
                <c:pt idx="8745">
                  <c:v>66.096957293062729</c:v>
                </c:pt>
                <c:pt idx="8746">
                  <c:v>66.099654126054944</c:v>
                </c:pt>
                <c:pt idx="8747">
                  <c:v>66.102350668389661</c:v>
                </c:pt>
                <c:pt idx="8748">
                  <c:v>66.106294007223994</c:v>
                </c:pt>
                <c:pt idx="8749">
                  <c:v>66.112910261263281</c:v>
                </c:pt>
                <c:pt idx="8750">
                  <c:v>66.122545898764585</c:v>
                </c:pt>
                <c:pt idx="8751">
                  <c:v>66.126952554105273</c:v>
                </c:pt>
                <c:pt idx="8752">
                  <c:v>66.129847007376725</c:v>
                </c:pt>
                <c:pt idx="8753">
                  <c:v>66.132741127488273</c:v>
                </c:pt>
                <c:pt idx="8754">
                  <c:v>66.138690334733084</c:v>
                </c:pt>
                <c:pt idx="8755">
                  <c:v>66.14275625233806</c:v>
                </c:pt>
                <c:pt idx="8756">
                  <c:v>66.146107849954788</c:v>
                </c:pt>
                <c:pt idx="8757">
                  <c:v>66.149778727991219</c:v>
                </c:pt>
                <c:pt idx="8758">
                  <c:v>66.153449071299946</c:v>
                </c:pt>
                <c:pt idx="8759">
                  <c:v>66.157252191168226</c:v>
                </c:pt>
                <c:pt idx="8760">
                  <c:v>66.161054737058919</c:v>
                </c:pt>
                <c:pt idx="8761">
                  <c:v>66.165262722609214</c:v>
                </c:pt>
                <c:pt idx="8762">
                  <c:v>66.169470006577569</c:v>
                </c:pt>
                <c:pt idx="8763">
                  <c:v>66.172563988008832</c:v>
                </c:pt>
                <c:pt idx="8764">
                  <c:v>66.175151114657496</c:v>
                </c:pt>
                <c:pt idx="8765">
                  <c:v>66.180542581956615</c:v>
                </c:pt>
                <c:pt idx="8766">
                  <c:v>66.18332922831199</c:v>
                </c:pt>
                <c:pt idx="8767">
                  <c:v>66.186115568952559</c:v>
                </c:pt>
                <c:pt idx="8768">
                  <c:v>66.190060143733135</c:v>
                </c:pt>
                <c:pt idx="8769">
                  <c:v>66.194004106935168</c:v>
                </c:pt>
                <c:pt idx="8770">
                  <c:v>66.199449861275127</c:v>
                </c:pt>
                <c:pt idx="8771">
                  <c:v>66.204894449887846</c:v>
                </c:pt>
                <c:pt idx="8772">
                  <c:v>66.213587388926086</c:v>
                </c:pt>
                <c:pt idx="8773">
                  <c:v>66.222277358987</c:v>
                </c:pt>
                <c:pt idx="8774">
                  <c:v>66.227350629802288</c:v>
                </c:pt>
                <c:pt idx="8775">
                  <c:v>66.235514408714991</c:v>
                </c:pt>
                <c:pt idx="8776">
                  <c:v>66.242469792574383</c:v>
                </c:pt>
                <c:pt idx="8777">
                  <c:v>66.248753407761342</c:v>
                </c:pt>
                <c:pt idx="8778">
                  <c:v>66.255035473987647</c:v>
                </c:pt>
                <c:pt idx="8779">
                  <c:v>66.26476075172917</c:v>
                </c:pt>
                <c:pt idx="8780">
                  <c:v>66.267584580642776</c:v>
                </c:pt>
                <c:pt idx="8781">
                  <c:v>66.270408097300262</c:v>
                </c:pt>
                <c:pt idx="8782">
                  <c:v>66.272989394816662</c:v>
                </c:pt>
                <c:pt idx="8783">
                  <c:v>66.27538409118327</c:v>
                </c:pt>
                <c:pt idx="8784">
                  <c:v>66.279797560547024</c:v>
                </c:pt>
                <c:pt idx="8785">
                  <c:v>66.284210267845836</c:v>
                </c:pt>
                <c:pt idx="8786">
                  <c:v>66.288408944287781</c:v>
                </c:pt>
                <c:pt idx="8787">
                  <c:v>66.292606931232143</c:v>
                </c:pt>
                <c:pt idx="8788">
                  <c:v>66.298231401103692</c:v>
                </c:pt>
                <c:pt idx="8789">
                  <c:v>66.303854633809067</c:v>
                </c:pt>
                <c:pt idx="8790">
                  <c:v>66.306573148836733</c:v>
                </c:pt>
                <c:pt idx="8791">
                  <c:v>66.309291374923944</c:v>
                </c:pt>
                <c:pt idx="8792">
                  <c:v>66.311852457467111</c:v>
                </c:pt>
                <c:pt idx="8793">
                  <c:v>66.314413284001105</c:v>
                </c:pt>
                <c:pt idx="8794">
                  <c:v>66.326433217769477</c:v>
                </c:pt>
                <c:pt idx="8795">
                  <c:v>66.330774066249631</c:v>
                </c:pt>
                <c:pt idx="8796">
                  <c:v>66.335100273109404</c:v>
                </c:pt>
                <c:pt idx="8797">
                  <c:v>66.354389197694161</c:v>
                </c:pt>
                <c:pt idx="8798">
                  <c:v>66.3570747787535</c:v>
                </c:pt>
                <c:pt idx="8799">
                  <c:v>66.359760080300774</c:v>
                </c:pt>
                <c:pt idx="8800">
                  <c:v>66.364886207087636</c:v>
                </c:pt>
                <c:pt idx="8801">
                  <c:v>66.37001131553572</c:v>
                </c:pt>
                <c:pt idx="8802">
                  <c:v>66.373972050040805</c:v>
                </c:pt>
                <c:pt idx="8803">
                  <c:v>66.377556961925166</c:v>
                </c:pt>
                <c:pt idx="8804">
                  <c:v>66.381141376531986</c:v>
                </c:pt>
                <c:pt idx="8805">
                  <c:v>66.389910861836398</c:v>
                </c:pt>
                <c:pt idx="8806">
                  <c:v>66.398896632085126</c:v>
                </c:pt>
                <c:pt idx="8807">
                  <c:v>66.403022596812718</c:v>
                </c:pt>
                <c:pt idx="8808">
                  <c:v>66.407147902823525</c:v>
                </c:pt>
                <c:pt idx="8809">
                  <c:v>66.410081629794533</c:v>
                </c:pt>
                <c:pt idx="8810">
                  <c:v>66.413015024011642</c:v>
                </c:pt>
                <c:pt idx="8811">
                  <c:v>66.420023191129019</c:v>
                </c:pt>
                <c:pt idx="8812">
                  <c:v>66.427029459846878</c:v>
                </c:pt>
                <c:pt idx="8813">
                  <c:v>66.432787138364603</c:v>
                </c:pt>
                <c:pt idx="8814">
                  <c:v>66.438543535583804</c:v>
                </c:pt>
                <c:pt idx="8815">
                  <c:v>66.441530511580453</c:v>
                </c:pt>
                <c:pt idx="8816">
                  <c:v>66.446854904004468</c:v>
                </c:pt>
                <c:pt idx="8817">
                  <c:v>66.452178201269618</c:v>
                </c:pt>
                <c:pt idx="8818">
                  <c:v>66.464125122222811</c:v>
                </c:pt>
                <c:pt idx="8819">
                  <c:v>66.466921831929284</c:v>
                </c:pt>
                <c:pt idx="8820">
                  <c:v>66.474828306187419</c:v>
                </c:pt>
                <c:pt idx="8821">
                  <c:v>66.479126633989253</c:v>
                </c:pt>
                <c:pt idx="8822">
                  <c:v>66.496346597896689</c:v>
                </c:pt>
                <c:pt idx="8823">
                  <c:v>66.513555154380029</c:v>
                </c:pt>
                <c:pt idx="8824">
                  <c:v>66.516848791045021</c:v>
                </c:pt>
                <c:pt idx="8825">
                  <c:v>66.520142010028835</c:v>
                </c:pt>
                <c:pt idx="8826">
                  <c:v>66.528780493833651</c:v>
                </c:pt>
                <c:pt idx="8827">
                  <c:v>66.537416108605655</c:v>
                </c:pt>
                <c:pt idx="8828">
                  <c:v>66.542672534898529</c:v>
                </c:pt>
                <c:pt idx="8829">
                  <c:v>66.547927898521877</c:v>
                </c:pt>
                <c:pt idx="8830">
                  <c:v>66.550543217845657</c:v>
                </c:pt>
                <c:pt idx="8831">
                  <c:v>66.554792795198608</c:v>
                </c:pt>
                <c:pt idx="8832">
                  <c:v>66.559323097089646</c:v>
                </c:pt>
                <c:pt idx="8833">
                  <c:v>66.563852611477131</c:v>
                </c:pt>
                <c:pt idx="8834">
                  <c:v>66.57108254940421</c:v>
                </c:pt>
                <c:pt idx="8835">
                  <c:v>66.578310481574604</c:v>
                </c:pt>
                <c:pt idx="8836">
                  <c:v>66.582319904774607</c:v>
                </c:pt>
                <c:pt idx="8837">
                  <c:v>66.588947231907127</c:v>
                </c:pt>
                <c:pt idx="8838">
                  <c:v>66.593422415016178</c:v>
                </c:pt>
                <c:pt idx="8839">
                  <c:v>66.60167209732991</c:v>
                </c:pt>
                <c:pt idx="8840">
                  <c:v>66.609919173021197</c:v>
                </c:pt>
                <c:pt idx="8841">
                  <c:v>66.613496347369818</c:v>
                </c:pt>
                <c:pt idx="8842">
                  <c:v>66.617073031504944</c:v>
                </c:pt>
                <c:pt idx="8843">
                  <c:v>66.621067927679022</c:v>
                </c:pt>
                <c:pt idx="8844">
                  <c:v>66.629466768429381</c:v>
                </c:pt>
                <c:pt idx="8845">
                  <c:v>66.637862912929222</c:v>
                </c:pt>
                <c:pt idx="8846">
                  <c:v>66.644897922231038</c:v>
                </c:pt>
                <c:pt idx="8847">
                  <c:v>66.65193104143944</c:v>
                </c:pt>
                <c:pt idx="8848">
                  <c:v>66.655819184463866</c:v>
                </c:pt>
                <c:pt idx="8849">
                  <c:v>66.659706750388054</c:v>
                </c:pt>
                <c:pt idx="8850">
                  <c:v>66.663405418923318</c:v>
                </c:pt>
                <c:pt idx="8851">
                  <c:v>66.666502183786108</c:v>
                </c:pt>
                <c:pt idx="8852">
                  <c:v>66.66959858294841</c:v>
                </c:pt>
                <c:pt idx="8853">
                  <c:v>66.672150261687804</c:v>
                </c:pt>
                <c:pt idx="8854">
                  <c:v>66.674701692454477</c:v>
                </c:pt>
                <c:pt idx="8855">
                  <c:v>66.680056932812718</c:v>
                </c:pt>
                <c:pt idx="8856">
                  <c:v>66.683352884758818</c:v>
                </c:pt>
                <c:pt idx="8857">
                  <c:v>66.686648423507407</c:v>
                </c:pt>
                <c:pt idx="8858">
                  <c:v>66.690055294336858</c:v>
                </c:pt>
                <c:pt idx="8859">
                  <c:v>66.696072922959246</c:v>
                </c:pt>
                <c:pt idx="8860">
                  <c:v>66.704483481262159</c:v>
                </c:pt>
                <c:pt idx="8861">
                  <c:v>66.707952393180946</c:v>
                </c:pt>
                <c:pt idx="8862">
                  <c:v>66.720951481061761</c:v>
                </c:pt>
                <c:pt idx="8863">
                  <c:v>66.726599860835776</c:v>
                </c:pt>
                <c:pt idx="8864">
                  <c:v>66.73779174084379</c:v>
                </c:pt>
                <c:pt idx="8865">
                  <c:v>66.748978879368636</c:v>
                </c:pt>
                <c:pt idx="8866">
                  <c:v>66.762035066528242</c:v>
                </c:pt>
                <c:pt idx="8867">
                  <c:v>66.77508479914853</c:v>
                </c:pt>
                <c:pt idx="8868">
                  <c:v>66.778057970421315</c:v>
                </c:pt>
                <c:pt idx="8869">
                  <c:v>66.781030806832902</c:v>
                </c:pt>
                <c:pt idx="8870">
                  <c:v>66.790117622916256</c:v>
                </c:pt>
                <c:pt idx="8871">
                  <c:v>66.799201312934116</c:v>
                </c:pt>
                <c:pt idx="8872">
                  <c:v>66.802091819040044</c:v>
                </c:pt>
                <c:pt idx="8873">
                  <c:v>66.804982008780939</c:v>
                </c:pt>
                <c:pt idx="8874">
                  <c:v>66.80834023190215</c:v>
                </c:pt>
                <c:pt idx="8875">
                  <c:v>66.810791772604091</c:v>
                </c:pt>
                <c:pt idx="8876">
                  <c:v>66.813464430240714</c:v>
                </c:pt>
                <c:pt idx="8877">
                  <c:v>66.816136817701533</c:v>
                </c:pt>
                <c:pt idx="8878">
                  <c:v>66.820636173419601</c:v>
                </c:pt>
                <c:pt idx="8879">
                  <c:v>66.825134764956644</c:v>
                </c:pt>
                <c:pt idx="8880">
                  <c:v>66.828142951351495</c:v>
                </c:pt>
                <c:pt idx="8881">
                  <c:v>66.831150796129833</c:v>
                </c:pt>
                <c:pt idx="8882">
                  <c:v>66.848393439203235</c:v>
                </c:pt>
                <c:pt idx="8883">
                  <c:v>66.852532188043313</c:v>
                </c:pt>
                <c:pt idx="8884">
                  <c:v>66.855401611827943</c:v>
                </c:pt>
                <c:pt idx="8885">
                  <c:v>66.858328058806904</c:v>
                </c:pt>
                <c:pt idx="8886">
                  <c:v>66.861254182780939</c:v>
                </c:pt>
                <c:pt idx="8887">
                  <c:v>66.866086412492578</c:v>
                </c:pt>
                <c:pt idx="8888">
                  <c:v>66.869787911509903</c:v>
                </c:pt>
                <c:pt idx="8889">
                  <c:v>66.875980526291968</c:v>
                </c:pt>
                <c:pt idx="8890">
                  <c:v>66.882171697250882</c:v>
                </c:pt>
                <c:pt idx="8891">
                  <c:v>66.893354150029339</c:v>
                </c:pt>
                <c:pt idx="8892">
                  <c:v>66.904531902484891</c:v>
                </c:pt>
                <c:pt idx="8893">
                  <c:v>66.911227635241247</c:v>
                </c:pt>
                <c:pt idx="8894">
                  <c:v>66.917921682555161</c:v>
                </c:pt>
                <c:pt idx="8895">
                  <c:v>66.920384024535451</c:v>
                </c:pt>
                <c:pt idx="8896">
                  <c:v>66.923898486321121</c:v>
                </c:pt>
                <c:pt idx="8897">
                  <c:v>66.926365502783611</c:v>
                </c:pt>
                <c:pt idx="8898">
                  <c:v>66.929721738673379</c:v>
                </c:pt>
                <c:pt idx="8899">
                  <c:v>66.933077552272351</c:v>
                </c:pt>
                <c:pt idx="8900">
                  <c:v>66.937324020445359</c:v>
                </c:pt>
                <c:pt idx="8901">
                  <c:v>66.941569813117511</c:v>
                </c:pt>
                <c:pt idx="8902">
                  <c:v>66.944291299451734</c:v>
                </c:pt>
                <c:pt idx="8903">
                  <c:v>66.947179108883262</c:v>
                </c:pt>
                <c:pt idx="8904">
                  <c:v>66.950066606109417</c:v>
                </c:pt>
                <c:pt idx="8905">
                  <c:v>66.955508217470353</c:v>
                </c:pt>
                <c:pt idx="8906">
                  <c:v>66.960948720339417</c:v>
                </c:pt>
                <c:pt idx="8907">
                  <c:v>66.964782947029434</c:v>
                </c:pt>
                <c:pt idx="8908">
                  <c:v>66.968616623870062</c:v>
                </c:pt>
                <c:pt idx="8909">
                  <c:v>66.972179137343446</c:v>
                </c:pt>
                <c:pt idx="8910">
                  <c:v>66.978860902266817</c:v>
                </c:pt>
                <c:pt idx="8911">
                  <c:v>66.981702455808716</c:v>
                </c:pt>
                <c:pt idx="8912">
                  <c:v>66.98454370825057</c:v>
                </c:pt>
                <c:pt idx="8913">
                  <c:v>66.987946077692115</c:v>
                </c:pt>
                <c:pt idx="8914">
                  <c:v>66.991348015969692</c:v>
                </c:pt>
                <c:pt idx="8915">
                  <c:v>66.994749524588357</c:v>
                </c:pt>
                <c:pt idx="8916">
                  <c:v>66.998150602204817</c:v>
                </c:pt>
                <c:pt idx="8917">
                  <c:v>67.004014130645828</c:v>
                </c:pt>
                <c:pt idx="8918">
                  <c:v>67.00987638049385</c:v>
                </c:pt>
                <c:pt idx="8919">
                  <c:v>67.014007957112383</c:v>
                </c:pt>
                <c:pt idx="8920">
                  <c:v>67.018138898891507</c:v>
                </c:pt>
                <c:pt idx="8921">
                  <c:v>67.021461894167103</c:v>
                </c:pt>
                <c:pt idx="8922">
                  <c:v>67.024784478947709</c:v>
                </c:pt>
                <c:pt idx="8923">
                  <c:v>67.028194687801061</c:v>
                </c:pt>
                <c:pt idx="8924">
                  <c:v>67.031604464818116</c:v>
                </c:pt>
                <c:pt idx="8925">
                  <c:v>67.034260264991204</c:v>
                </c:pt>
                <c:pt idx="8926">
                  <c:v>67.036915803313804</c:v>
                </c:pt>
                <c:pt idx="8927">
                  <c:v>67.040134508062394</c:v>
                </c:pt>
                <c:pt idx="8928">
                  <c:v>67.044365230746891</c:v>
                </c:pt>
                <c:pt idx="8929">
                  <c:v>67.048595290556506</c:v>
                </c:pt>
                <c:pt idx="8930">
                  <c:v>67.053810648859852</c:v>
                </c:pt>
                <c:pt idx="8931">
                  <c:v>67.05902500079965</c:v>
                </c:pt>
                <c:pt idx="8932">
                  <c:v>67.063372400172796</c:v>
                </c:pt>
                <c:pt idx="8933">
                  <c:v>67.067719100593294</c:v>
                </c:pt>
                <c:pt idx="8934">
                  <c:v>67.072766067637758</c:v>
                </c:pt>
                <c:pt idx="8935">
                  <c:v>67.079131187152228</c:v>
                </c:pt>
                <c:pt idx="8936">
                  <c:v>67.085494808440586</c:v>
                </c:pt>
                <c:pt idx="8937">
                  <c:v>67.088831868968768</c:v>
                </c:pt>
                <c:pt idx="8938">
                  <c:v>67.092168517776386</c:v>
                </c:pt>
                <c:pt idx="8939">
                  <c:v>67.10047519803976</c:v>
                </c:pt>
                <c:pt idx="8940">
                  <c:v>67.104375992236129</c:v>
                </c:pt>
                <c:pt idx="8941">
                  <c:v>67.108276224441866</c:v>
                </c:pt>
                <c:pt idx="8942">
                  <c:v>67.111250493074436</c:v>
                </c:pt>
                <c:pt idx="8943">
                  <c:v>67.114224434969515</c:v>
                </c:pt>
                <c:pt idx="8944">
                  <c:v>67.1190245317147</c:v>
                </c:pt>
                <c:pt idx="8945">
                  <c:v>67.12382377794232</c:v>
                </c:pt>
                <c:pt idx="8946">
                  <c:v>67.12774407017379</c:v>
                </c:pt>
                <c:pt idx="8947">
                  <c:v>67.133645125419619</c:v>
                </c:pt>
                <c:pt idx="8948">
                  <c:v>67.139544903086659</c:v>
                </c:pt>
                <c:pt idx="8949">
                  <c:v>67.154529414995793</c:v>
                </c:pt>
                <c:pt idx="8950">
                  <c:v>67.169505689111233</c:v>
                </c:pt>
                <c:pt idx="8951">
                  <c:v>67.174750986292395</c:v>
                </c:pt>
                <c:pt idx="8952">
                  <c:v>67.17999527358505</c:v>
                </c:pt>
                <c:pt idx="8953">
                  <c:v>67.182645486216842</c:v>
                </c:pt>
                <c:pt idx="8954">
                  <c:v>67.185295441006801</c:v>
                </c:pt>
                <c:pt idx="8955">
                  <c:v>67.188087392964846</c:v>
                </c:pt>
                <c:pt idx="8956">
                  <c:v>67.190879058869953</c:v>
                </c:pt>
                <c:pt idx="8957">
                  <c:v>67.200807339151694</c:v>
                </c:pt>
                <c:pt idx="8958">
                  <c:v>67.21073200399286</c:v>
                </c:pt>
                <c:pt idx="8959">
                  <c:v>67.217810274768155</c:v>
                </c:pt>
                <c:pt idx="8960">
                  <c:v>67.224886708017152</c:v>
                </c:pt>
                <c:pt idx="8961">
                  <c:v>67.232075095915206</c:v>
                </c:pt>
                <c:pt idx="8962">
                  <c:v>67.239261588460721</c:v>
                </c:pt>
                <c:pt idx="8963">
                  <c:v>67.2430109774144</c:v>
                </c:pt>
                <c:pt idx="8964">
                  <c:v>67.246759850819402</c:v>
                </c:pt>
                <c:pt idx="8965">
                  <c:v>67.250446150487178</c:v>
                </c:pt>
                <c:pt idx="8966">
                  <c:v>67.25413195478265</c:v>
                </c:pt>
                <c:pt idx="8967">
                  <c:v>67.258726511478869</c:v>
                </c:pt>
                <c:pt idx="8968">
                  <c:v>67.263320298892182</c:v>
                </c:pt>
                <c:pt idx="8969">
                  <c:v>67.267239331911767</c:v>
                </c:pt>
                <c:pt idx="8970">
                  <c:v>67.271157806047697</c:v>
                </c:pt>
                <c:pt idx="8971">
                  <c:v>67.273888504240048</c:v>
                </c:pt>
                <c:pt idx="8972">
                  <c:v>67.276618931559554</c:v>
                </c:pt>
                <c:pt idx="8973">
                  <c:v>67.28205492624528</c:v>
                </c:pt>
                <c:pt idx="8974">
                  <c:v>67.287489848308013</c:v>
                </c:pt>
                <c:pt idx="8975">
                  <c:v>67.293521851103691</c:v>
                </c:pt>
                <c:pt idx="8976">
                  <c:v>67.299552533096247</c:v>
                </c:pt>
                <c:pt idx="8977">
                  <c:v>67.303657834914247</c:v>
                </c:pt>
                <c:pt idx="8978">
                  <c:v>67.307762526236004</c:v>
                </c:pt>
                <c:pt idx="8979">
                  <c:v>67.318766532694099</c:v>
                </c:pt>
                <c:pt idx="8980">
                  <c:v>67.329766154433187</c:v>
                </c:pt>
                <c:pt idx="8981">
                  <c:v>67.342136006827374</c:v>
                </c:pt>
                <c:pt idx="8982">
                  <c:v>67.354500319815685</c:v>
                </c:pt>
                <c:pt idx="8983">
                  <c:v>67.362108905701874</c:v>
                </c:pt>
                <c:pt idx="8984">
                  <c:v>67.369715396010179</c:v>
                </c:pt>
                <c:pt idx="8985">
                  <c:v>67.373649497277356</c:v>
                </c:pt>
                <c:pt idx="8986">
                  <c:v>67.377583038593286</c:v>
                </c:pt>
                <c:pt idx="8987">
                  <c:v>67.384773093212672</c:v>
                </c:pt>
                <c:pt idx="8988">
                  <c:v>67.391961286942447</c:v>
                </c:pt>
                <c:pt idx="8989">
                  <c:v>67.394513507619592</c:v>
                </c:pt>
                <c:pt idx="8990">
                  <c:v>67.398757229057026</c:v>
                </c:pt>
                <c:pt idx="8991">
                  <c:v>67.403000302997043</c:v>
                </c:pt>
                <c:pt idx="8992">
                  <c:v>67.40630959937603</c:v>
                </c:pt>
                <c:pt idx="8993">
                  <c:v>67.409618503460976</c:v>
                </c:pt>
                <c:pt idx="8994">
                  <c:v>67.412333423543643</c:v>
                </c:pt>
                <c:pt idx="8995">
                  <c:v>67.415048080588335</c:v>
                </c:pt>
                <c:pt idx="8996">
                  <c:v>67.426281661585719</c:v>
                </c:pt>
                <c:pt idx="8997">
                  <c:v>67.437510740339235</c:v>
                </c:pt>
                <c:pt idx="8998">
                  <c:v>67.443815012931964</c:v>
                </c:pt>
                <c:pt idx="8999">
                  <c:v>67.45011786988016</c:v>
                </c:pt>
                <c:pt idx="9000">
                  <c:v>67.453764915367671</c:v>
                </c:pt>
                <c:pt idx="9001">
                  <c:v>67.46028979824186</c:v>
                </c:pt>
                <c:pt idx="9002">
                  <c:v>67.466813169329399</c:v>
                </c:pt>
                <c:pt idx="9003">
                  <c:v>67.470766553435013</c:v>
                </c:pt>
                <c:pt idx="9004">
                  <c:v>67.474719383960277</c:v>
                </c:pt>
                <c:pt idx="9005">
                  <c:v>67.477366925474513</c:v>
                </c:pt>
                <c:pt idx="9006">
                  <c:v>67.480014218952903</c:v>
                </c:pt>
                <c:pt idx="9007">
                  <c:v>67.482719659927653</c:v>
                </c:pt>
                <c:pt idx="9008">
                  <c:v>67.485424841895934</c:v>
                </c:pt>
                <c:pt idx="9009">
                  <c:v>67.495083913452959</c:v>
                </c:pt>
                <c:pt idx="9010">
                  <c:v>67.504739684991705</c:v>
                </c:pt>
                <c:pt idx="9011">
                  <c:v>67.518059976080721</c:v>
                </c:pt>
                <c:pt idx="9012">
                  <c:v>67.531373992107447</c:v>
                </c:pt>
                <c:pt idx="9013">
                  <c:v>67.534167536896305</c:v>
                </c:pt>
                <c:pt idx="9014">
                  <c:v>67.536960805868347</c:v>
                </c:pt>
                <c:pt idx="9015">
                  <c:v>67.540279961605677</c:v>
                </c:pt>
                <c:pt idx="9016">
                  <c:v>67.547034720247979</c:v>
                </c:pt>
                <c:pt idx="9017">
                  <c:v>67.553787867635549</c:v>
                </c:pt>
                <c:pt idx="9018">
                  <c:v>67.558244980229716</c:v>
                </c:pt>
                <c:pt idx="9019">
                  <c:v>67.562701391784756</c:v>
                </c:pt>
                <c:pt idx="9020">
                  <c:v>67.569633792223158</c:v>
                </c:pt>
                <c:pt idx="9021">
                  <c:v>67.576564496946503</c:v>
                </c:pt>
                <c:pt idx="9022">
                  <c:v>67.579332192526707</c:v>
                </c:pt>
                <c:pt idx="9023">
                  <c:v>67.582099617903964</c:v>
                </c:pt>
                <c:pt idx="9024">
                  <c:v>67.58629776373958</c:v>
                </c:pt>
                <c:pt idx="9025">
                  <c:v>67.590495288414246</c:v>
                </c:pt>
                <c:pt idx="9026">
                  <c:v>67.593934732754789</c:v>
                </c:pt>
                <c:pt idx="9027">
                  <c:v>67.597373760127397</c:v>
                </c:pt>
                <c:pt idx="9028">
                  <c:v>67.607374539747923</c:v>
                </c:pt>
                <c:pt idx="9029">
                  <c:v>67.617371796408946</c:v>
                </c:pt>
                <c:pt idx="9030">
                  <c:v>67.626639798381518</c:v>
                </c:pt>
                <c:pt idx="9031">
                  <c:v>67.629760458000717</c:v>
                </c:pt>
                <c:pt idx="9032">
                  <c:v>67.63288077478019</c:v>
                </c:pt>
                <c:pt idx="9033">
                  <c:v>67.645010239469272</c:v>
                </c:pt>
                <c:pt idx="9034">
                  <c:v>67.657134525572189</c:v>
                </c:pt>
                <c:pt idx="9035">
                  <c:v>67.661859878710104</c:v>
                </c:pt>
                <c:pt idx="9036">
                  <c:v>67.666584446338234</c:v>
                </c:pt>
                <c:pt idx="9037">
                  <c:v>67.67953088850247</c:v>
                </c:pt>
                <c:pt idx="9038">
                  <c:v>67.692471434909081</c:v>
                </c:pt>
                <c:pt idx="9039">
                  <c:v>67.695240812769882</c:v>
                </c:pt>
                <c:pt idx="9040">
                  <c:v>67.698009920815068</c:v>
                </c:pt>
                <c:pt idx="9041">
                  <c:v>67.703665868362677</c:v>
                </c:pt>
                <c:pt idx="9042">
                  <c:v>67.709320690831234</c:v>
                </c:pt>
                <c:pt idx="9043">
                  <c:v>67.712007979455549</c:v>
                </c:pt>
                <c:pt idx="9044">
                  <c:v>67.714695014604956</c:v>
                </c:pt>
                <c:pt idx="9045">
                  <c:v>67.717966789830172</c:v>
                </c:pt>
                <c:pt idx="9046">
                  <c:v>67.721238189403138</c:v>
                </c:pt>
                <c:pt idx="9047">
                  <c:v>67.724775433466533</c:v>
                </c:pt>
                <c:pt idx="9048">
                  <c:v>67.728312238815519</c:v>
                </c:pt>
                <c:pt idx="9049">
                  <c:v>67.731121873528281</c:v>
                </c:pt>
                <c:pt idx="9050">
                  <c:v>67.733931231795438</c:v>
                </c:pt>
                <c:pt idx="9051">
                  <c:v>67.746878931607327</c:v>
                </c:pt>
                <c:pt idx="9052">
                  <c:v>67.75982076857764</c:v>
                </c:pt>
                <c:pt idx="9053">
                  <c:v>67.762866439377476</c:v>
                </c:pt>
                <c:pt idx="9054">
                  <c:v>67.765911785716739</c:v>
                </c:pt>
                <c:pt idx="9055">
                  <c:v>67.771482517355906</c:v>
                </c:pt>
                <c:pt idx="9056">
                  <c:v>67.777052164997798</c:v>
                </c:pt>
                <c:pt idx="9057">
                  <c:v>67.781520666657883</c:v>
                </c:pt>
                <c:pt idx="9058">
                  <c:v>67.785988472812562</c:v>
                </c:pt>
                <c:pt idx="9059">
                  <c:v>67.799255115375118</c:v>
                </c:pt>
                <c:pt idx="9060">
                  <c:v>67.812515633990145</c:v>
                </c:pt>
                <c:pt idx="9061">
                  <c:v>67.815838448058059</c:v>
                </c:pt>
                <c:pt idx="9062">
                  <c:v>67.819160877864931</c:v>
                </c:pt>
                <c:pt idx="9063">
                  <c:v>67.832810364668319</c:v>
                </c:pt>
                <c:pt idx="9064">
                  <c:v>67.846453373013617</c:v>
                </c:pt>
                <c:pt idx="9065">
                  <c:v>67.852422041217054</c:v>
                </c:pt>
                <c:pt idx="9066">
                  <c:v>67.858389470281466</c:v>
                </c:pt>
                <c:pt idx="9067">
                  <c:v>67.862476398041665</c:v>
                </c:pt>
                <c:pt idx="9068">
                  <c:v>67.866562744908066</c:v>
                </c:pt>
                <c:pt idx="9069">
                  <c:v>67.871296202913484</c:v>
                </c:pt>
                <c:pt idx="9070">
                  <c:v>67.876028881774644</c:v>
                </c:pt>
                <c:pt idx="9071">
                  <c:v>67.881146532519907</c:v>
                </c:pt>
                <c:pt idx="9072">
                  <c:v>67.886263273024753</c:v>
                </c:pt>
                <c:pt idx="9073">
                  <c:v>67.89029214908075</c:v>
                </c:pt>
                <c:pt idx="9074">
                  <c:v>67.894320461005748</c:v>
                </c:pt>
                <c:pt idx="9075">
                  <c:v>67.900534913215736</c:v>
                </c:pt>
                <c:pt idx="9076">
                  <c:v>67.906748025539642</c:v>
                </c:pt>
                <c:pt idx="9077">
                  <c:v>67.911551452567551</c:v>
                </c:pt>
                <c:pt idx="9078">
                  <c:v>67.916354079670668</c:v>
                </c:pt>
                <c:pt idx="9079">
                  <c:v>67.920779687409222</c:v>
                </c:pt>
                <c:pt idx="9080">
                  <c:v>67.925204617024988</c:v>
                </c:pt>
                <c:pt idx="9081">
                  <c:v>67.928719040635201</c:v>
                </c:pt>
                <c:pt idx="9082">
                  <c:v>67.932233037085084</c:v>
                </c:pt>
                <c:pt idx="9083">
                  <c:v>67.935510789015495</c:v>
                </c:pt>
                <c:pt idx="9084">
                  <c:v>67.938788169376522</c:v>
                </c:pt>
                <c:pt idx="9085">
                  <c:v>67.955287636908494</c:v>
                </c:pt>
                <c:pt idx="9086">
                  <c:v>67.971777690401439</c:v>
                </c:pt>
                <c:pt idx="9087">
                  <c:v>67.976113151449667</c:v>
                </c:pt>
                <c:pt idx="9088">
                  <c:v>67.980447962096648</c:v>
                </c:pt>
                <c:pt idx="9089">
                  <c:v>67.987584269292512</c:v>
                </c:pt>
                <c:pt idx="9090">
                  <c:v>67.99471882174835</c:v>
                </c:pt>
                <c:pt idx="9091">
                  <c:v>67.997832873792007</c:v>
                </c:pt>
                <c:pt idx="9092">
                  <c:v>68.000946592263162</c:v>
                </c:pt>
                <c:pt idx="9093">
                  <c:v>68.00614464399959</c:v>
                </c:pt>
                <c:pt idx="9094">
                  <c:v>68.011341767889121</c:v>
                </c:pt>
                <c:pt idx="9095">
                  <c:v>68.014878391899515</c:v>
                </c:pt>
                <c:pt idx="9096">
                  <c:v>68.018414586688806</c:v>
                </c:pt>
                <c:pt idx="9097">
                  <c:v>68.024391309068648</c:v>
                </c:pt>
                <c:pt idx="9098">
                  <c:v>68.030366806509534</c:v>
                </c:pt>
                <c:pt idx="9099">
                  <c:v>68.034232979889751</c:v>
                </c:pt>
                <c:pt idx="9100">
                  <c:v>68.038098640855239</c:v>
                </c:pt>
                <c:pt idx="9101">
                  <c:v>68.047669587184657</c:v>
                </c:pt>
                <c:pt idx="9102">
                  <c:v>68.057237402276499</c:v>
                </c:pt>
                <c:pt idx="9103">
                  <c:v>68.059980561229452</c:v>
                </c:pt>
                <c:pt idx="9104">
                  <c:v>68.062723462992523</c:v>
                </c:pt>
                <c:pt idx="9105">
                  <c:v>68.066873330040494</c:v>
                </c:pt>
                <c:pt idx="9106">
                  <c:v>68.071022609326036</c:v>
                </c:pt>
                <c:pt idx="9107">
                  <c:v>68.073860475889987</c:v>
                </c:pt>
                <c:pt idx="9108">
                  <c:v>68.076698067775538</c:v>
                </c:pt>
                <c:pt idx="9109">
                  <c:v>68.082312952083285</c:v>
                </c:pt>
                <c:pt idx="9110">
                  <c:v>68.087926761099325</c:v>
                </c:pt>
                <c:pt idx="9111">
                  <c:v>68.105997563592581</c:v>
                </c:pt>
                <c:pt idx="9112">
                  <c:v>68.12405725448545</c:v>
                </c:pt>
                <c:pt idx="9113">
                  <c:v>68.129662797630132</c:v>
                </c:pt>
                <c:pt idx="9114">
                  <c:v>68.135267273838181</c:v>
                </c:pt>
                <c:pt idx="9115">
                  <c:v>68.139707325671594</c:v>
                </c:pt>
                <c:pt idx="9116">
                  <c:v>68.144146708756836</c:v>
                </c:pt>
                <c:pt idx="9117">
                  <c:v>68.147836850299456</c:v>
                </c:pt>
                <c:pt idx="9118">
                  <c:v>68.15152652998708</c:v>
                </c:pt>
                <c:pt idx="9119">
                  <c:v>68.160957408145336</c:v>
                </c:pt>
                <c:pt idx="9120">
                  <c:v>68.170385273974716</c:v>
                </c:pt>
                <c:pt idx="9121">
                  <c:v>68.177292464427566</c:v>
                </c:pt>
                <c:pt idx="9122">
                  <c:v>68.184198039224995</c:v>
                </c:pt>
                <c:pt idx="9123">
                  <c:v>68.186874479385423</c:v>
                </c:pt>
                <c:pt idx="9124">
                  <c:v>68.189550677315481</c:v>
                </c:pt>
                <c:pt idx="9125">
                  <c:v>68.193249712921357</c:v>
                </c:pt>
                <c:pt idx="9126">
                  <c:v>68.196948285913919</c:v>
                </c:pt>
                <c:pt idx="9127">
                  <c:v>68.204106092060144</c:v>
                </c:pt>
                <c:pt idx="9128">
                  <c:v>68.211262166489078</c:v>
                </c:pt>
                <c:pt idx="9129">
                  <c:v>68.221212659010291</c:v>
                </c:pt>
                <c:pt idx="9130">
                  <c:v>68.231159804599116</c:v>
                </c:pt>
                <c:pt idx="9131">
                  <c:v>68.233835477426368</c:v>
                </c:pt>
                <c:pt idx="9132">
                  <c:v>68.236510908285922</c:v>
                </c:pt>
                <c:pt idx="9133">
                  <c:v>68.241658943730584</c:v>
                </c:pt>
                <c:pt idx="9134">
                  <c:v>68.246806084846753</c:v>
                </c:pt>
                <c:pt idx="9135">
                  <c:v>68.257430277534738</c:v>
                </c:pt>
                <c:pt idx="9136">
                  <c:v>68.268050661543967</c:v>
                </c:pt>
                <c:pt idx="9137">
                  <c:v>68.276938361884689</c:v>
                </c:pt>
                <c:pt idx="9138">
                  <c:v>68.285823400370802</c:v>
                </c:pt>
                <c:pt idx="9139">
                  <c:v>68.288654545673509</c:v>
                </c:pt>
                <c:pt idx="9140">
                  <c:v>68.29148542081704</c:v>
                </c:pt>
                <c:pt idx="9141">
                  <c:v>68.298092453995324</c:v>
                </c:pt>
                <c:pt idx="9142">
                  <c:v>68.304698018633417</c:v>
                </c:pt>
                <c:pt idx="9143">
                  <c:v>68.313505288444006</c:v>
                </c:pt>
                <c:pt idx="9144">
                  <c:v>68.322309948915446</c:v>
                </c:pt>
                <c:pt idx="9145">
                  <c:v>68.344574303986349</c:v>
                </c:pt>
                <c:pt idx="9146">
                  <c:v>68.366822000077562</c:v>
                </c:pt>
                <c:pt idx="9147">
                  <c:v>68.372608498573598</c:v>
                </c:pt>
                <c:pt idx="9148">
                  <c:v>68.378393876738826</c:v>
                </c:pt>
                <c:pt idx="9149">
                  <c:v>68.387028746098864</c:v>
                </c:pt>
                <c:pt idx="9150">
                  <c:v>68.395661121592724</c:v>
                </c:pt>
                <c:pt idx="9151">
                  <c:v>68.405121537633818</c:v>
                </c:pt>
                <c:pt idx="9152">
                  <c:v>68.414578963478533</c:v>
                </c:pt>
                <c:pt idx="9153">
                  <c:v>68.417675820945746</c:v>
                </c:pt>
                <c:pt idx="9154">
                  <c:v>68.420772358441667</c:v>
                </c:pt>
                <c:pt idx="9155">
                  <c:v>68.429883490234573</c:v>
                </c:pt>
                <c:pt idx="9156">
                  <c:v>68.43899185412009</c:v>
                </c:pt>
                <c:pt idx="9157">
                  <c:v>68.44959320625091</c:v>
                </c:pt>
                <c:pt idx="9158">
                  <c:v>68.460190813044022</c:v>
                </c:pt>
                <c:pt idx="9159">
                  <c:v>68.463568509634641</c:v>
                </c:pt>
                <c:pt idx="9160">
                  <c:v>68.466945826738183</c:v>
                </c:pt>
                <c:pt idx="9161">
                  <c:v>68.48052617815901</c:v>
                </c:pt>
                <c:pt idx="9162">
                  <c:v>68.494100401756157</c:v>
                </c:pt>
                <c:pt idx="9163">
                  <c:v>68.502418081418341</c:v>
                </c:pt>
                <c:pt idx="9164">
                  <c:v>68.510733464376415</c:v>
                </c:pt>
                <c:pt idx="9165">
                  <c:v>68.51512245555422</c:v>
                </c:pt>
                <c:pt idx="9166">
                  <c:v>68.519510807582776</c:v>
                </c:pt>
                <c:pt idx="9167">
                  <c:v>68.522565578215065</c:v>
                </c:pt>
                <c:pt idx="9168">
                  <c:v>68.525620039951647</c:v>
                </c:pt>
                <c:pt idx="9169">
                  <c:v>68.529010151368936</c:v>
                </c:pt>
                <c:pt idx="9170">
                  <c:v>68.53239988231681</c:v>
                </c:pt>
                <c:pt idx="9171">
                  <c:v>68.536309396816677</c:v>
                </c:pt>
                <c:pt idx="9172">
                  <c:v>68.54021840542184</c:v>
                </c:pt>
                <c:pt idx="9173">
                  <c:v>68.543000639134377</c:v>
                </c:pt>
                <c:pt idx="9174">
                  <c:v>68.545782616916853</c:v>
                </c:pt>
                <c:pt idx="9175">
                  <c:v>68.549458618548343</c:v>
                </c:pt>
                <c:pt idx="9176">
                  <c:v>68.55313417432896</c:v>
                </c:pt>
                <c:pt idx="9177">
                  <c:v>68.558406239227494</c:v>
                </c:pt>
                <c:pt idx="9178">
                  <c:v>68.563677387761217</c:v>
                </c:pt>
                <c:pt idx="9179">
                  <c:v>68.571316220863721</c:v>
                </c:pt>
                <c:pt idx="9180">
                  <c:v>68.578953132306651</c:v>
                </c:pt>
                <c:pt idx="9181">
                  <c:v>68.583779723892818</c:v>
                </c:pt>
                <c:pt idx="9182">
                  <c:v>68.588605550021128</c:v>
                </c:pt>
                <c:pt idx="9183">
                  <c:v>68.59703348698352</c:v>
                </c:pt>
                <c:pt idx="9184">
                  <c:v>68.605459091922384</c:v>
                </c:pt>
                <c:pt idx="9185">
                  <c:v>68.616896901359269</c:v>
                </c:pt>
                <c:pt idx="9186">
                  <c:v>68.628330415587527</c:v>
                </c:pt>
                <c:pt idx="9187">
                  <c:v>68.634967971833248</c:v>
                </c:pt>
                <c:pt idx="9188">
                  <c:v>68.641604081092183</c:v>
                </c:pt>
                <c:pt idx="9189">
                  <c:v>68.650705170957451</c:v>
                </c:pt>
                <c:pt idx="9190">
                  <c:v>68.659803542766497</c:v>
                </c:pt>
                <c:pt idx="9191">
                  <c:v>68.667733543380606</c:v>
                </c:pt>
                <c:pt idx="9192">
                  <c:v>68.675661480259791</c:v>
                </c:pt>
                <c:pt idx="9193">
                  <c:v>68.679411788585668</c:v>
                </c:pt>
                <c:pt idx="9194">
                  <c:v>68.683161635453033</c:v>
                </c:pt>
                <c:pt idx="9195">
                  <c:v>68.686573937356911</c:v>
                </c:pt>
                <c:pt idx="9196">
                  <c:v>68.68998585729085</c:v>
                </c:pt>
                <c:pt idx="9197">
                  <c:v>68.699884835920528</c:v>
                </c:pt>
                <c:pt idx="9198">
                  <c:v>68.709780601157746</c:v>
                </c:pt>
                <c:pt idx="9199">
                  <c:v>68.718452500721398</c:v>
                </c:pt>
                <c:pt idx="9200">
                  <c:v>68.727121935622591</c:v>
                </c:pt>
                <c:pt idx="9201">
                  <c:v>68.732786333171262</c:v>
                </c:pt>
                <c:pt idx="9202">
                  <c:v>68.738449680487122</c:v>
                </c:pt>
                <c:pt idx="9203">
                  <c:v>68.744466433557534</c:v>
                </c:pt>
                <c:pt idx="9204">
                  <c:v>68.750482004608131</c:v>
                </c:pt>
                <c:pt idx="9205">
                  <c:v>68.753721431942452</c:v>
                </c:pt>
                <c:pt idx="9206">
                  <c:v>68.756960516637136</c:v>
                </c:pt>
                <c:pt idx="9207">
                  <c:v>68.761162468449029</c:v>
                </c:pt>
                <c:pt idx="9208">
                  <c:v>68.765363844671768</c:v>
                </c:pt>
                <c:pt idx="9209">
                  <c:v>68.768644561363843</c:v>
                </c:pt>
                <c:pt idx="9210">
                  <c:v>68.771924927829545</c:v>
                </c:pt>
                <c:pt idx="9211">
                  <c:v>68.775856184879473</c:v>
                </c:pt>
                <c:pt idx="9212">
                  <c:v>68.779786939175636</c:v>
                </c:pt>
                <c:pt idx="9213">
                  <c:v>68.783166574960944</c:v>
                </c:pt>
                <c:pt idx="9214">
                  <c:v>68.786545839835668</c:v>
                </c:pt>
                <c:pt idx="9215">
                  <c:v>68.790299514332034</c:v>
                </c:pt>
                <c:pt idx="9216">
                  <c:v>68.794052731569806</c:v>
                </c:pt>
                <c:pt idx="9217">
                  <c:v>68.797098355782609</c:v>
                </c:pt>
                <c:pt idx="9218">
                  <c:v>68.800143679539772</c:v>
                </c:pt>
                <c:pt idx="9219">
                  <c:v>68.813950738026051</c:v>
                </c:pt>
                <c:pt idx="9220">
                  <c:v>68.827751628182426</c:v>
                </c:pt>
                <c:pt idx="9221">
                  <c:v>68.832762282771398</c:v>
                </c:pt>
                <c:pt idx="9222">
                  <c:v>68.837772125775629</c:v>
                </c:pt>
                <c:pt idx="9223">
                  <c:v>68.842004831614716</c:v>
                </c:pt>
                <c:pt idx="9224">
                  <c:v>68.846236958412362</c:v>
                </c:pt>
                <c:pt idx="9225">
                  <c:v>68.850657224413482</c:v>
                </c:pt>
                <c:pt idx="9226">
                  <c:v>68.855076859125433</c:v>
                </c:pt>
                <c:pt idx="9227">
                  <c:v>68.859655813442131</c:v>
                </c:pt>
                <c:pt idx="9228">
                  <c:v>68.864234090880402</c:v>
                </c:pt>
                <c:pt idx="9229">
                  <c:v>68.874385510453834</c:v>
                </c:pt>
                <c:pt idx="9230">
                  <c:v>68.884533603208808</c:v>
                </c:pt>
                <c:pt idx="9231">
                  <c:v>68.89237910602759</c:v>
                </c:pt>
                <c:pt idx="9232">
                  <c:v>68.900222621852734</c:v>
                </c:pt>
                <c:pt idx="9233">
                  <c:v>68.904800960842863</c:v>
                </c:pt>
                <c:pt idx="9234">
                  <c:v>68.909378623539993</c:v>
                </c:pt>
                <c:pt idx="9235">
                  <c:v>68.914300759569898</c:v>
                </c:pt>
                <c:pt idx="9236">
                  <c:v>68.919222114236334</c:v>
                </c:pt>
                <c:pt idx="9237">
                  <c:v>68.922683326381801</c:v>
                </c:pt>
                <c:pt idx="9238">
                  <c:v>68.926144152565485</c:v>
                </c:pt>
                <c:pt idx="9239">
                  <c:v>68.929418264314677</c:v>
                </c:pt>
                <c:pt idx="9240">
                  <c:v>68.932692030738025</c:v>
                </c:pt>
                <c:pt idx="9241">
                  <c:v>68.94262984965134</c:v>
                </c:pt>
                <c:pt idx="9242">
                  <c:v>68.952564495147115</c:v>
                </c:pt>
                <c:pt idx="9243">
                  <c:v>68.969189634970519</c:v>
                </c:pt>
                <c:pt idx="9244">
                  <c:v>68.985805898041036</c:v>
                </c:pt>
                <c:pt idx="9245">
                  <c:v>68.990966292460612</c:v>
                </c:pt>
                <c:pt idx="9246">
                  <c:v>68.996125832461317</c:v>
                </c:pt>
                <c:pt idx="9247">
                  <c:v>69.004276373489844</c:v>
                </c:pt>
                <c:pt idx="9248">
                  <c:v>69.012424788571849</c:v>
                </c:pt>
                <c:pt idx="9249">
                  <c:v>69.01722478818084</c:v>
                </c:pt>
                <c:pt idx="9250">
                  <c:v>69.022024051147383</c:v>
                </c:pt>
                <c:pt idx="9251">
                  <c:v>69.040309496712851</c:v>
                </c:pt>
                <c:pt idx="9252">
                  <c:v>69.058584255522192</c:v>
                </c:pt>
                <c:pt idx="9253">
                  <c:v>69.067012767661794</c:v>
                </c:pt>
                <c:pt idx="9254">
                  <c:v>69.075439007545</c:v>
                </c:pt>
                <c:pt idx="9255">
                  <c:v>69.085056687030175</c:v>
                </c:pt>
                <c:pt idx="9256">
                  <c:v>69.094671417936098</c:v>
                </c:pt>
                <c:pt idx="9257">
                  <c:v>69.100520216020286</c:v>
                </c:pt>
                <c:pt idx="9258">
                  <c:v>69.106367924372293</c:v>
                </c:pt>
                <c:pt idx="9259">
                  <c:v>69.110014931891115</c:v>
                </c:pt>
                <c:pt idx="9260">
                  <c:v>69.113661515685564</c:v>
                </c:pt>
                <c:pt idx="9261">
                  <c:v>69.120076197994877</c:v>
                </c:pt>
                <c:pt idx="9262">
                  <c:v>69.126489569894204</c:v>
                </c:pt>
                <c:pt idx="9263">
                  <c:v>69.134697594731236</c:v>
                </c:pt>
                <c:pt idx="9264">
                  <c:v>69.142903474869996</c:v>
                </c:pt>
                <c:pt idx="9265">
                  <c:v>69.149045338038945</c:v>
                </c:pt>
                <c:pt idx="9266">
                  <c:v>69.155186002433751</c:v>
                </c:pt>
                <c:pt idx="9267">
                  <c:v>69.158808494313391</c:v>
                </c:pt>
                <c:pt idx="9268">
                  <c:v>69.16243056926794</c:v>
                </c:pt>
                <c:pt idx="9269">
                  <c:v>69.177702014540856</c:v>
                </c:pt>
                <c:pt idx="9270">
                  <c:v>69.192966050734213</c:v>
                </c:pt>
                <c:pt idx="9271">
                  <c:v>69.197371389119169</c:v>
                </c:pt>
                <c:pt idx="9272">
                  <c:v>69.201776110642896</c:v>
                </c:pt>
                <c:pt idx="9273">
                  <c:v>69.209119232491034</c:v>
                </c:pt>
                <c:pt idx="9274">
                  <c:v>69.216460643468096</c:v>
                </c:pt>
                <c:pt idx="9275">
                  <c:v>69.22474595132222</c:v>
                </c:pt>
                <c:pt idx="9276">
                  <c:v>69.233029080813793</c:v>
                </c:pt>
                <c:pt idx="9277">
                  <c:v>69.249927812517157</c:v>
                </c:pt>
                <c:pt idx="9278">
                  <c:v>69.266817511021316</c:v>
                </c:pt>
                <c:pt idx="9279">
                  <c:v>69.27377024943948</c:v>
                </c:pt>
                <c:pt idx="9280">
                  <c:v>69.280721459879203</c:v>
                </c:pt>
                <c:pt idx="9281">
                  <c:v>69.286850674449582</c:v>
                </c:pt>
                <c:pt idx="9282">
                  <c:v>69.292978701447723</c:v>
                </c:pt>
                <c:pt idx="9283">
                  <c:v>69.297811164336395</c:v>
                </c:pt>
                <c:pt idx="9284">
                  <c:v>69.302642888900948</c:v>
                </c:pt>
                <c:pt idx="9285">
                  <c:v>69.305520937310959</c:v>
                </c:pt>
                <c:pt idx="9286">
                  <c:v>69.308398724212338</c:v>
                </c:pt>
                <c:pt idx="9287">
                  <c:v>69.31235171740488</c:v>
                </c:pt>
                <c:pt idx="9288">
                  <c:v>69.316304217277803</c:v>
                </c:pt>
                <c:pt idx="9289">
                  <c:v>69.345761571140827</c:v>
                </c:pt>
                <c:pt idx="9290">
                  <c:v>69.375191570143727</c:v>
                </c:pt>
                <c:pt idx="9291">
                  <c:v>69.378962720572773</c:v>
                </c:pt>
                <c:pt idx="9292">
                  <c:v>69.382733423433976</c:v>
                </c:pt>
                <c:pt idx="9293">
                  <c:v>69.387379539953329</c:v>
                </c:pt>
                <c:pt idx="9294">
                  <c:v>69.392024980050607</c:v>
                </c:pt>
                <c:pt idx="9295">
                  <c:v>69.395684022769288</c:v>
                </c:pt>
                <c:pt idx="9296">
                  <c:v>69.399342645933032</c:v>
                </c:pt>
                <c:pt idx="9297">
                  <c:v>69.403166371929444</c:v>
                </c:pt>
                <c:pt idx="9298">
                  <c:v>69.406989640476823</c:v>
                </c:pt>
                <c:pt idx="9299">
                  <c:v>69.414894334609556</c:v>
                </c:pt>
                <c:pt idx="9300">
                  <c:v>69.422797074835429</c:v>
                </c:pt>
                <c:pt idx="9301">
                  <c:v>69.425664892529909</c:v>
                </c:pt>
                <c:pt idx="9302">
                  <c:v>69.428532452993679</c:v>
                </c:pt>
                <c:pt idx="9303">
                  <c:v>69.439718556404074</c:v>
                </c:pt>
                <c:pt idx="9304">
                  <c:v>69.450900748144662</c:v>
                </c:pt>
                <c:pt idx="9305">
                  <c:v>69.454316283919056</c:v>
                </c:pt>
                <c:pt idx="9306">
                  <c:v>69.457731455634828</c:v>
                </c:pt>
                <c:pt idx="9307">
                  <c:v>69.466931868584652</c:v>
                </c:pt>
                <c:pt idx="9308">
                  <c:v>69.476129642747381</c:v>
                </c:pt>
                <c:pt idx="9309">
                  <c:v>69.482803973887698</c:v>
                </c:pt>
                <c:pt idx="9310">
                  <c:v>69.489476916135459</c:v>
                </c:pt>
                <c:pt idx="9311">
                  <c:v>69.498713578028983</c:v>
                </c:pt>
                <c:pt idx="9312">
                  <c:v>69.507947582853276</c:v>
                </c:pt>
                <c:pt idx="9313">
                  <c:v>69.516589275032885</c:v>
                </c:pt>
                <c:pt idx="9314">
                  <c:v>69.52522864535527</c:v>
                </c:pt>
                <c:pt idx="9315">
                  <c:v>69.535146011247903</c:v>
                </c:pt>
                <c:pt idx="9316">
                  <c:v>69.545060318724552</c:v>
                </c:pt>
                <c:pt idx="9317">
                  <c:v>69.550340760840143</c:v>
                </c:pt>
                <c:pt idx="9318">
                  <c:v>69.555620336348994</c:v>
                </c:pt>
                <c:pt idx="9319">
                  <c:v>69.565067660963308</c:v>
                </c:pt>
                <c:pt idx="9320">
                  <c:v>69.574512214358521</c:v>
                </c:pt>
                <c:pt idx="9321">
                  <c:v>69.586038163512782</c:v>
                </c:pt>
                <c:pt idx="9322">
                  <c:v>69.597559988233471</c:v>
                </c:pt>
                <c:pt idx="9323">
                  <c:v>69.604609558997893</c:v>
                </c:pt>
                <c:pt idx="9324">
                  <c:v>69.611657588505324</c:v>
                </c:pt>
                <c:pt idx="9325">
                  <c:v>69.619553868388209</c:v>
                </c:pt>
                <c:pt idx="9326">
                  <c:v>69.627448218344995</c:v>
                </c:pt>
                <c:pt idx="9327">
                  <c:v>69.63068989596114</c:v>
                </c:pt>
                <c:pt idx="9328">
                  <c:v>69.63393124831893</c:v>
                </c:pt>
                <c:pt idx="9329">
                  <c:v>69.64664761201378</c:v>
                </c:pt>
                <c:pt idx="9330">
                  <c:v>69.659358975046302</c:v>
                </c:pt>
                <c:pt idx="9331">
                  <c:v>69.666999288342083</c:v>
                </c:pt>
                <c:pt idx="9332">
                  <c:v>69.674637796318521</c:v>
                </c:pt>
                <c:pt idx="9333">
                  <c:v>69.683405999454024</c:v>
                </c:pt>
                <c:pt idx="9334">
                  <c:v>69.692171826725783</c:v>
                </c:pt>
                <c:pt idx="9335">
                  <c:v>69.699205379384722</c:v>
                </c:pt>
                <c:pt idx="9336">
                  <c:v>69.706237403516567</c:v>
                </c:pt>
                <c:pt idx="9337">
                  <c:v>69.71351721212848</c:v>
                </c:pt>
                <c:pt idx="9338">
                  <c:v>69.720795395713381</c:v>
                </c:pt>
                <c:pt idx="9339">
                  <c:v>69.729882271273468</c:v>
                </c:pt>
                <c:pt idx="9340">
                  <c:v>69.738966623296037</c:v>
                </c:pt>
                <c:pt idx="9341">
                  <c:v>69.74565996093493</c:v>
                </c:pt>
                <c:pt idx="9342">
                  <c:v>69.752351931294143</c:v>
                </c:pt>
                <c:pt idx="9343">
                  <c:v>69.760376910279149</c:v>
                </c:pt>
                <c:pt idx="9344">
                  <c:v>69.768399924175682</c:v>
                </c:pt>
                <c:pt idx="9345">
                  <c:v>69.777865041700892</c:v>
                </c:pt>
                <c:pt idx="9346">
                  <c:v>69.787327429395276</c:v>
                </c:pt>
                <c:pt idx="9347">
                  <c:v>69.791954653090741</c:v>
                </c:pt>
                <c:pt idx="9348">
                  <c:v>69.796581225662536</c:v>
                </c:pt>
                <c:pt idx="9349">
                  <c:v>69.799701403568548</c:v>
                </c:pt>
                <c:pt idx="9350">
                  <c:v>69.802821287767102</c:v>
                </c:pt>
                <c:pt idx="9351">
                  <c:v>69.809020633517903</c:v>
                </c:pt>
                <c:pt idx="9352">
                  <c:v>69.815218824655418</c:v>
                </c:pt>
                <c:pt idx="9353">
                  <c:v>69.821226876299903</c:v>
                </c:pt>
                <c:pt idx="9354">
                  <c:v>69.827233844865702</c:v>
                </c:pt>
                <c:pt idx="9355">
                  <c:v>69.832037687470333</c:v>
                </c:pt>
                <c:pt idx="9356">
                  <c:v>69.836840840234956</c:v>
                </c:pt>
                <c:pt idx="9357">
                  <c:v>69.852641197660276</c:v>
                </c:pt>
                <c:pt idx="9358">
                  <c:v>69.868434094484329</c:v>
                </c:pt>
                <c:pt idx="9359">
                  <c:v>69.87612928352641</c:v>
                </c:pt>
                <c:pt idx="9360">
                  <c:v>69.883822705733408</c:v>
                </c:pt>
                <c:pt idx="9361">
                  <c:v>69.889925219013278</c:v>
                </c:pt>
                <c:pt idx="9362">
                  <c:v>69.896026621237795</c:v>
                </c:pt>
                <c:pt idx="9363">
                  <c:v>69.899445892301102</c:v>
                </c:pt>
                <c:pt idx="9364">
                  <c:v>69.902864814918289</c:v>
                </c:pt>
                <c:pt idx="9365">
                  <c:v>69.905889918641392</c:v>
                </c:pt>
                <c:pt idx="9366">
                  <c:v>69.908914750027023</c:v>
                </c:pt>
                <c:pt idx="9367">
                  <c:v>69.912346363867911</c:v>
                </c:pt>
                <c:pt idx="9368">
                  <c:v>69.915777628072505</c:v>
                </c:pt>
                <c:pt idx="9369">
                  <c:v>69.918909558546162</c:v>
                </c:pt>
                <c:pt idx="9370">
                  <c:v>69.922041197826829</c:v>
                </c:pt>
                <c:pt idx="9371">
                  <c:v>69.927479299106366</c:v>
                </c:pt>
                <c:pt idx="9372">
                  <c:v>69.932916523776228</c:v>
                </c:pt>
                <c:pt idx="9373">
                  <c:v>69.94095444330965</c:v>
                </c:pt>
                <c:pt idx="9374">
                  <c:v>69.948990455524637</c:v>
                </c:pt>
                <c:pt idx="9375">
                  <c:v>69.953152135739884</c:v>
                </c:pt>
                <c:pt idx="9376">
                  <c:v>69.957313305798408</c:v>
                </c:pt>
                <c:pt idx="9377">
                  <c:v>69.964766009243348</c:v>
                </c:pt>
                <c:pt idx="9378">
                  <c:v>69.972217077430486</c:v>
                </c:pt>
                <c:pt idx="9379">
                  <c:v>69.977285399507736</c:v>
                </c:pt>
                <c:pt idx="9380">
                  <c:v>69.982352965284349</c:v>
                </c:pt>
                <c:pt idx="9381">
                  <c:v>69.986850178647416</c:v>
                </c:pt>
                <c:pt idx="9382">
                  <c:v>69.991346796558844</c:v>
                </c:pt>
                <c:pt idx="9383">
                  <c:v>70.008771657858958</c:v>
                </c:pt>
                <c:pt idx="9384">
                  <c:v>70.026187587920859</c:v>
                </c:pt>
                <c:pt idx="9385">
                  <c:v>70.02961079210678</c:v>
                </c:pt>
                <c:pt idx="9386">
                  <c:v>70.033033651495401</c:v>
                </c:pt>
                <c:pt idx="9387">
                  <c:v>70.041059079193005</c:v>
                </c:pt>
                <c:pt idx="9388">
                  <c:v>70.049082613265739</c:v>
                </c:pt>
                <c:pt idx="9389">
                  <c:v>70.05643479267394</c:v>
                </c:pt>
                <c:pt idx="9390">
                  <c:v>70.063785382822445</c:v>
                </c:pt>
                <c:pt idx="9391">
                  <c:v>70.076299573189758</c:v>
                </c:pt>
                <c:pt idx="9392">
                  <c:v>70.088809170298575</c:v>
                </c:pt>
                <c:pt idx="9393">
                  <c:v>70.101855772928801</c:v>
                </c:pt>
                <c:pt idx="9394">
                  <c:v>70.114897395691386</c:v>
                </c:pt>
                <c:pt idx="9395">
                  <c:v>70.117997436305671</c:v>
                </c:pt>
                <c:pt idx="9396">
                  <c:v>70.121097195650435</c:v>
                </c:pt>
                <c:pt idx="9397">
                  <c:v>70.131243809333768</c:v>
                </c:pt>
                <c:pt idx="9398">
                  <c:v>70.141387411890847</c:v>
                </c:pt>
                <c:pt idx="9399">
                  <c:v>70.146038503402977</c:v>
                </c:pt>
                <c:pt idx="9400">
                  <c:v>70.150688962188397</c:v>
                </c:pt>
                <c:pt idx="9401">
                  <c:v>70.157503877077218</c:v>
                </c:pt>
                <c:pt idx="9402">
                  <c:v>70.164317435194462</c:v>
                </c:pt>
                <c:pt idx="9403">
                  <c:v>70.175142153528455</c:v>
                </c:pt>
                <c:pt idx="9404">
                  <c:v>70.185963448291162</c:v>
                </c:pt>
                <c:pt idx="9405">
                  <c:v>70.190783813820417</c:v>
                </c:pt>
                <c:pt idx="9406">
                  <c:v>70.195603500284477</c:v>
                </c:pt>
                <c:pt idx="9407">
                  <c:v>70.199919136886862</c:v>
                </c:pt>
                <c:pt idx="9408">
                  <c:v>70.204234229366847</c:v>
                </c:pt>
                <c:pt idx="9409">
                  <c:v>70.207592864676855</c:v>
                </c:pt>
                <c:pt idx="9410">
                  <c:v>70.210951172498895</c:v>
                </c:pt>
                <c:pt idx="9411">
                  <c:v>70.215024679778253</c:v>
                </c:pt>
                <c:pt idx="9412">
                  <c:v>70.219097709678749</c:v>
                </c:pt>
                <c:pt idx="9413">
                  <c:v>70.226114782914593</c:v>
                </c:pt>
                <c:pt idx="9414">
                  <c:v>70.233130439802522</c:v>
                </c:pt>
                <c:pt idx="9415">
                  <c:v>70.241762524574995</c:v>
                </c:pt>
                <c:pt idx="9416">
                  <c:v>70.250392468086559</c:v>
                </c:pt>
                <c:pt idx="9417">
                  <c:v>70.254883844964482</c:v>
                </c:pt>
                <c:pt idx="9418">
                  <c:v>70.259374642749691</c:v>
                </c:pt>
                <c:pt idx="9419">
                  <c:v>70.264589291587313</c:v>
                </c:pt>
                <c:pt idx="9420">
                  <c:v>70.269803160414881</c:v>
                </c:pt>
                <c:pt idx="9421">
                  <c:v>70.277696670269478</c:v>
                </c:pt>
                <c:pt idx="9422">
                  <c:v>70.285588393915177</c:v>
                </c:pt>
                <c:pt idx="9423">
                  <c:v>70.292449604359064</c:v>
                </c:pt>
                <c:pt idx="9424">
                  <c:v>70.299309464972282</c:v>
                </c:pt>
                <c:pt idx="9425">
                  <c:v>70.302594155083867</c:v>
                </c:pt>
                <c:pt idx="9426">
                  <c:v>70.3058785382742</c:v>
                </c:pt>
                <c:pt idx="9427">
                  <c:v>70.309059863112353</c:v>
                </c:pt>
                <c:pt idx="9428">
                  <c:v>70.312240900102864</c:v>
                </c:pt>
                <c:pt idx="9429">
                  <c:v>70.319160891518024</c:v>
                </c:pt>
                <c:pt idx="9430">
                  <c:v>70.326079522056403</c:v>
                </c:pt>
                <c:pt idx="9431">
                  <c:v>70.340696778268708</c:v>
                </c:pt>
                <c:pt idx="9432">
                  <c:v>70.346007489057399</c:v>
                </c:pt>
                <c:pt idx="9433">
                  <c:v>70.360616499466829</c:v>
                </c:pt>
                <c:pt idx="9434">
                  <c:v>70.365924214830954</c:v>
                </c:pt>
                <c:pt idx="9435">
                  <c:v>70.370645546648603</c:v>
                </c:pt>
                <c:pt idx="9436">
                  <c:v>70.375366247535297</c:v>
                </c:pt>
                <c:pt idx="9437">
                  <c:v>70.384010116322628</c:v>
                </c:pt>
                <c:pt idx="9438">
                  <c:v>70.392651870734127</c:v>
                </c:pt>
                <c:pt idx="9439">
                  <c:v>70.399853841547653</c:v>
                </c:pt>
                <c:pt idx="9440">
                  <c:v>70.407054348137706</c:v>
                </c:pt>
                <c:pt idx="9441">
                  <c:v>70.410155401644829</c:v>
                </c:pt>
                <c:pt idx="9442">
                  <c:v>70.413256184104597</c:v>
                </c:pt>
                <c:pt idx="9443">
                  <c:v>70.417123250671423</c:v>
                </c:pt>
                <c:pt idx="9444">
                  <c:v>70.420989895731481</c:v>
                </c:pt>
                <c:pt idx="9445">
                  <c:v>70.429703073139777</c:v>
                </c:pt>
                <c:pt idx="9446">
                  <c:v>70.43841411204491</c:v>
                </c:pt>
                <c:pt idx="9447">
                  <c:v>70.443086662957953</c:v>
                </c:pt>
                <c:pt idx="9448">
                  <c:v>70.447758599267445</c:v>
                </c:pt>
                <c:pt idx="9449">
                  <c:v>70.457567782573761</c:v>
                </c:pt>
                <c:pt idx="9450">
                  <c:v>70.467374260951985</c:v>
                </c:pt>
                <c:pt idx="9451">
                  <c:v>70.484333771937813</c:v>
                </c:pt>
                <c:pt idx="9452">
                  <c:v>70.499332359447976</c:v>
                </c:pt>
                <c:pt idx="9453">
                  <c:v>70.51627663756112</c:v>
                </c:pt>
                <c:pt idx="9454">
                  <c:v>70.531261756505515</c:v>
                </c:pt>
                <c:pt idx="9455">
                  <c:v>70.534502673123114</c:v>
                </c:pt>
                <c:pt idx="9456">
                  <c:v>70.537743294254511</c:v>
                </c:pt>
                <c:pt idx="9457">
                  <c:v>70.551644250314439</c:v>
                </c:pt>
                <c:pt idx="9458">
                  <c:v>70.565539770931693</c:v>
                </c:pt>
                <c:pt idx="9459">
                  <c:v>70.568854434893169</c:v>
                </c:pt>
                <c:pt idx="9460">
                  <c:v>70.572168790296857</c:v>
                </c:pt>
                <c:pt idx="9461">
                  <c:v>70.581029733617228</c:v>
                </c:pt>
                <c:pt idx="9462">
                  <c:v>70.589888472070143</c:v>
                </c:pt>
                <c:pt idx="9463">
                  <c:v>70.597518014670356</c:v>
                </c:pt>
                <c:pt idx="9464">
                  <c:v>70.605145928233625</c:v>
                </c:pt>
                <c:pt idx="9465">
                  <c:v>70.618823659304255</c:v>
                </c:pt>
                <c:pt idx="9466">
                  <c:v>70.632496207903174</c:v>
                </c:pt>
                <c:pt idx="9467">
                  <c:v>70.638853438295342</c:v>
                </c:pt>
                <c:pt idx="9468">
                  <c:v>70.645209554761735</c:v>
                </c:pt>
                <c:pt idx="9469">
                  <c:v>70.65267695737252</c:v>
                </c:pt>
                <c:pt idx="9470">
                  <c:v>70.660142825241891</c:v>
                </c:pt>
                <c:pt idx="9471">
                  <c:v>70.668925726938312</c:v>
                </c:pt>
                <c:pt idx="9472">
                  <c:v>70.6836421056815</c:v>
                </c:pt>
                <c:pt idx="9473">
                  <c:v>70.692419328677516</c:v>
                </c:pt>
                <c:pt idx="9474">
                  <c:v>70.707126193889465</c:v>
                </c:pt>
                <c:pt idx="9475">
                  <c:v>70.712244758894172</c:v>
                </c:pt>
                <c:pt idx="9476">
                  <c:v>70.717362603101108</c:v>
                </c:pt>
                <c:pt idx="9477">
                  <c:v>70.730923349071745</c:v>
                </c:pt>
                <c:pt idx="9478">
                  <c:v>70.744479137106893</c:v>
                </c:pt>
              </c:numCache>
            </c:numRef>
          </c:yVal>
          <c:smooth val="0"/>
          <c:extLst>
            <c:ext xmlns:c16="http://schemas.microsoft.com/office/drawing/2014/chart" uri="{C3380CC4-5D6E-409C-BE32-E72D297353CC}">
              <c16:uniqueId val="{00000000-1CC1-49CD-A734-CDEFDAEC0708}"/>
            </c:ext>
          </c:extLst>
        </c:ser>
        <c:dLbls>
          <c:showLegendKey val="0"/>
          <c:showVal val="0"/>
          <c:showCatName val="0"/>
          <c:showSerName val="0"/>
          <c:showPercent val="0"/>
          <c:showBubbleSize val="0"/>
        </c:dLbls>
        <c:axId val="178495136"/>
        <c:axId val="178495528"/>
      </c:scatterChart>
      <c:valAx>
        <c:axId val="178495136"/>
        <c:scaling>
          <c:orientation val="minMax"/>
        </c:scaling>
        <c:delete val="0"/>
        <c:axPos val="b"/>
        <c:title>
          <c:tx>
            <c:rich>
              <a:bodyPr/>
              <a:lstStyle/>
              <a:p>
                <a:pPr>
                  <a:defRPr sz="1200"/>
                </a:pPr>
                <a:r>
                  <a:rPr lang="en-US" sz="1200"/>
                  <a:t>Cumulative</a:t>
                </a:r>
                <a:r>
                  <a:rPr lang="en-US" sz="1200" baseline="0"/>
                  <a:t> area (ha)</a:t>
                </a:r>
                <a:endParaRPr lang="en-US" sz="1200"/>
              </a:p>
            </c:rich>
          </c:tx>
          <c:overlay val="0"/>
        </c:title>
        <c:numFmt formatCode="General" sourceLinked="1"/>
        <c:majorTickMark val="out"/>
        <c:minorTickMark val="none"/>
        <c:tickLblPos val="nextTo"/>
        <c:txPr>
          <a:bodyPr/>
          <a:lstStyle/>
          <a:p>
            <a:pPr>
              <a:defRPr sz="1200"/>
            </a:pPr>
            <a:endParaRPr lang="en-US"/>
          </a:p>
        </c:txPr>
        <c:crossAx val="178495528"/>
        <c:crosses val="autoZero"/>
        <c:crossBetween val="midCat"/>
      </c:valAx>
      <c:valAx>
        <c:axId val="178495528"/>
        <c:scaling>
          <c:orientation val="minMax"/>
        </c:scaling>
        <c:delete val="0"/>
        <c:axPos val="l"/>
        <c:title>
          <c:tx>
            <c:rich>
              <a:bodyPr/>
              <a:lstStyle/>
              <a:p>
                <a:pPr>
                  <a:defRPr sz="1200"/>
                </a:pPr>
                <a:r>
                  <a:rPr lang="en-US" sz="1200"/>
                  <a:t>Weighed</a:t>
                </a:r>
                <a:r>
                  <a:rPr lang="en-US" sz="1200" baseline="0"/>
                  <a:t> </a:t>
                </a:r>
                <a:r>
                  <a:rPr lang="en-US" sz="1200"/>
                  <a:t>Distance (km)</a:t>
                </a:r>
              </a:p>
            </c:rich>
          </c:tx>
          <c:overlay val="0"/>
        </c:title>
        <c:numFmt formatCode="General" sourceLinked="1"/>
        <c:majorTickMark val="out"/>
        <c:minorTickMark val="none"/>
        <c:tickLblPos val="nextTo"/>
        <c:txPr>
          <a:bodyPr/>
          <a:lstStyle/>
          <a:p>
            <a:pPr>
              <a:defRPr sz="1200"/>
            </a:pPr>
            <a:endParaRPr lang="en-US"/>
          </a:p>
        </c:txPr>
        <c:crossAx val="178495136"/>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Grassland</a:t>
            </a:r>
          </a:p>
        </c:rich>
      </c:tx>
      <c:overlay val="0"/>
    </c:title>
    <c:autoTitleDeleted val="0"/>
    <c:plotArea>
      <c:layout/>
      <c:scatterChart>
        <c:scatterStyle val="lineMarker"/>
        <c:varyColors val="0"/>
        <c:ser>
          <c:idx val="0"/>
          <c:order val="0"/>
          <c:spPr>
            <a:ln w="28575">
              <a:noFill/>
            </a:ln>
          </c:spPr>
          <c:trendline>
            <c:trendlineType val="linear"/>
            <c:dispRSqr val="1"/>
            <c:dispEq val="1"/>
            <c:trendlineLbl>
              <c:layout>
                <c:manualLayout>
                  <c:x val="6.9444533918709764E-2"/>
                  <c:y val="0.22993666134031535"/>
                </c:manualLayout>
              </c:layout>
              <c:tx>
                <c:rich>
                  <a:bodyPr/>
                  <a:lstStyle/>
                  <a:p>
                    <a:pPr>
                      <a:defRPr sz="1200"/>
                    </a:pPr>
                    <a:r>
                      <a:rPr lang="en-US" sz="1200" baseline="0"/>
                      <a:t>y = 0.0063x + 17.578
R² = 0.97</a:t>
                    </a:r>
                    <a:endParaRPr lang="en-US" sz="1200"/>
                  </a:p>
                </c:rich>
              </c:tx>
              <c:numFmt formatCode="General" sourceLinked="0"/>
            </c:trendlineLbl>
          </c:trendline>
          <c:xVal>
            <c:numRef>
              <c:f>weighed_distance_py_g!$H$2:$H$660</c:f>
              <c:numCache>
                <c:formatCode>General</c:formatCode>
                <c:ptCount val="659"/>
                <c:pt idx="0">
                  <c:v>18</c:v>
                </c:pt>
                <c:pt idx="1">
                  <c:v>27.72</c:v>
                </c:pt>
                <c:pt idx="2">
                  <c:v>36.090000000000003</c:v>
                </c:pt>
                <c:pt idx="3">
                  <c:v>47.429999999999993</c:v>
                </c:pt>
                <c:pt idx="4">
                  <c:v>57.599999999999987</c:v>
                </c:pt>
                <c:pt idx="5">
                  <c:v>70.289999999999992</c:v>
                </c:pt>
                <c:pt idx="6">
                  <c:v>79.829999999999984</c:v>
                </c:pt>
                <c:pt idx="7">
                  <c:v>90.629999999999981</c:v>
                </c:pt>
                <c:pt idx="8">
                  <c:v>98.729999999999976</c:v>
                </c:pt>
                <c:pt idx="9">
                  <c:v>108.27</c:v>
                </c:pt>
                <c:pt idx="10">
                  <c:v>124.56</c:v>
                </c:pt>
                <c:pt idx="11">
                  <c:v>133.65</c:v>
                </c:pt>
                <c:pt idx="12">
                  <c:v>145.44</c:v>
                </c:pt>
                <c:pt idx="13">
                  <c:v>158.39999999999441</c:v>
                </c:pt>
                <c:pt idx="14">
                  <c:v>168.38999999999439</c:v>
                </c:pt>
                <c:pt idx="15">
                  <c:v>189.1799999999553</c:v>
                </c:pt>
                <c:pt idx="16">
                  <c:v>199.88999999995531</c:v>
                </c:pt>
                <c:pt idx="17">
                  <c:v>207.9899999999553</c:v>
                </c:pt>
                <c:pt idx="18">
                  <c:v>254.07000000012289</c:v>
                </c:pt>
                <c:pt idx="19">
                  <c:v>262.17000000012291</c:v>
                </c:pt>
                <c:pt idx="20">
                  <c:v>270.90000000012287</c:v>
                </c:pt>
                <c:pt idx="21">
                  <c:v>282.42000000012291</c:v>
                </c:pt>
                <c:pt idx="22">
                  <c:v>292.320000000162</c:v>
                </c:pt>
                <c:pt idx="23">
                  <c:v>301.320000000162</c:v>
                </c:pt>
                <c:pt idx="24">
                  <c:v>322.56000000016201</c:v>
                </c:pt>
                <c:pt idx="25">
                  <c:v>330.57000000020111</c:v>
                </c:pt>
                <c:pt idx="26">
                  <c:v>345.69000000026813</c:v>
                </c:pt>
                <c:pt idx="27">
                  <c:v>360.99000000026808</c:v>
                </c:pt>
                <c:pt idx="28">
                  <c:v>385.11000000026809</c:v>
                </c:pt>
                <c:pt idx="29">
                  <c:v>400.86000000026809</c:v>
                </c:pt>
                <c:pt idx="30">
                  <c:v>418.86000000026809</c:v>
                </c:pt>
                <c:pt idx="31">
                  <c:v>429.03000000035189</c:v>
                </c:pt>
                <c:pt idx="32">
                  <c:v>438.66000000035189</c:v>
                </c:pt>
                <c:pt idx="33">
                  <c:v>447.93000000022897</c:v>
                </c:pt>
                <c:pt idx="34">
                  <c:v>467.73000000022898</c:v>
                </c:pt>
                <c:pt idx="35">
                  <c:v>550.98000000022898</c:v>
                </c:pt>
                <c:pt idx="36">
                  <c:v>569.07000000020662</c:v>
                </c:pt>
                <c:pt idx="37">
                  <c:v>577.26000000020667</c:v>
                </c:pt>
                <c:pt idx="38">
                  <c:v>600.30000000020664</c:v>
                </c:pt>
                <c:pt idx="39">
                  <c:v>610.38000000020668</c:v>
                </c:pt>
                <c:pt idx="40">
                  <c:v>622.9800000002067</c:v>
                </c:pt>
                <c:pt idx="41">
                  <c:v>633.69000000020674</c:v>
                </c:pt>
                <c:pt idx="42">
                  <c:v>648.7200000001676</c:v>
                </c:pt>
                <c:pt idx="43">
                  <c:v>658.17000000016765</c:v>
                </c:pt>
                <c:pt idx="44">
                  <c:v>669.87000000016769</c:v>
                </c:pt>
                <c:pt idx="45">
                  <c:v>680.94000000016774</c:v>
                </c:pt>
                <c:pt idx="46">
                  <c:v>694.71000000028505</c:v>
                </c:pt>
                <c:pt idx="47">
                  <c:v>704.07000000028506</c:v>
                </c:pt>
                <c:pt idx="48">
                  <c:v>713.07000000028506</c:v>
                </c:pt>
                <c:pt idx="49">
                  <c:v>724.14000000028511</c:v>
                </c:pt>
                <c:pt idx="50">
                  <c:v>751.32000000028506</c:v>
                </c:pt>
                <c:pt idx="51">
                  <c:v>759.51000000023475</c:v>
                </c:pt>
                <c:pt idx="52">
                  <c:v>772.47000000023479</c:v>
                </c:pt>
                <c:pt idx="53">
                  <c:v>780.48000000023478</c:v>
                </c:pt>
                <c:pt idx="54">
                  <c:v>791.19000000023482</c:v>
                </c:pt>
                <c:pt idx="55">
                  <c:v>805.23000000023478</c:v>
                </c:pt>
                <c:pt idx="56">
                  <c:v>815.04000000023473</c:v>
                </c:pt>
                <c:pt idx="57">
                  <c:v>837.00000000023476</c:v>
                </c:pt>
                <c:pt idx="58">
                  <c:v>849.42000000023472</c:v>
                </c:pt>
                <c:pt idx="59">
                  <c:v>874.89000000023475</c:v>
                </c:pt>
                <c:pt idx="60">
                  <c:v>890.4600000002348</c:v>
                </c:pt>
                <c:pt idx="61">
                  <c:v>900.72000000023479</c:v>
                </c:pt>
                <c:pt idx="62">
                  <c:v>910.3500000002515</c:v>
                </c:pt>
                <c:pt idx="63">
                  <c:v>918.7200000002515</c:v>
                </c:pt>
                <c:pt idx="64">
                  <c:v>930.6000000002515</c:v>
                </c:pt>
                <c:pt idx="65">
                  <c:v>951.57000000025153</c:v>
                </c:pt>
                <c:pt idx="66">
                  <c:v>978.03000000025156</c:v>
                </c:pt>
                <c:pt idx="67">
                  <c:v>987.84000000025151</c:v>
                </c:pt>
                <c:pt idx="68">
                  <c:v>1000.080000000162</c:v>
                </c:pt>
                <c:pt idx="69">
                  <c:v>1020.420000000162</c:v>
                </c:pt>
                <c:pt idx="70">
                  <c:v>1046.0700000001621</c:v>
                </c:pt>
                <c:pt idx="71">
                  <c:v>1094.7600000001621</c:v>
                </c:pt>
                <c:pt idx="72">
                  <c:v>1116.630000000313</c:v>
                </c:pt>
                <c:pt idx="73">
                  <c:v>1125.1800000003129</c:v>
                </c:pt>
                <c:pt idx="74">
                  <c:v>1148.2200000003129</c:v>
                </c:pt>
                <c:pt idx="75">
                  <c:v>1158.4800000003131</c:v>
                </c:pt>
                <c:pt idx="76">
                  <c:v>1171.620000000313</c:v>
                </c:pt>
                <c:pt idx="77">
                  <c:v>1201.2300000003131</c:v>
                </c:pt>
                <c:pt idx="78">
                  <c:v>1209.9600000003129</c:v>
                </c:pt>
                <c:pt idx="79">
                  <c:v>1221.390000000375</c:v>
                </c:pt>
                <c:pt idx="80">
                  <c:v>1232.640000000375</c:v>
                </c:pt>
                <c:pt idx="81">
                  <c:v>1249.470000000375</c:v>
                </c:pt>
                <c:pt idx="82">
                  <c:v>1271.700000000375</c:v>
                </c:pt>
                <c:pt idx="83">
                  <c:v>1282.320000000374</c:v>
                </c:pt>
                <c:pt idx="84">
                  <c:v>1292.310000000374</c:v>
                </c:pt>
                <c:pt idx="85">
                  <c:v>1302.210000000375</c:v>
                </c:pt>
                <c:pt idx="86">
                  <c:v>1311.8400000003751</c:v>
                </c:pt>
                <c:pt idx="87">
                  <c:v>1332.900000000375</c:v>
                </c:pt>
                <c:pt idx="88">
                  <c:v>1345.5900000003751</c:v>
                </c:pt>
                <c:pt idx="89">
                  <c:v>1390.5900000003751</c:v>
                </c:pt>
                <c:pt idx="90">
                  <c:v>1411.650000000375</c:v>
                </c:pt>
                <c:pt idx="91">
                  <c:v>1445.5800000003751</c:v>
                </c:pt>
                <c:pt idx="92">
                  <c:v>1456.1100000003751</c:v>
                </c:pt>
                <c:pt idx="93">
                  <c:v>1470.690000000375</c:v>
                </c:pt>
                <c:pt idx="94">
                  <c:v>1484.910000000358</c:v>
                </c:pt>
                <c:pt idx="95">
                  <c:v>1493.370000000358</c:v>
                </c:pt>
                <c:pt idx="96">
                  <c:v>1502.190000000279</c:v>
                </c:pt>
                <c:pt idx="97">
                  <c:v>1511.010000000279</c:v>
                </c:pt>
                <c:pt idx="98">
                  <c:v>1520.820000000223</c:v>
                </c:pt>
                <c:pt idx="99">
                  <c:v>1537.6500000000669</c:v>
                </c:pt>
                <c:pt idx="100">
                  <c:v>1545.6600000000451</c:v>
                </c:pt>
                <c:pt idx="101">
                  <c:v>1553.6700000000451</c:v>
                </c:pt>
                <c:pt idx="102">
                  <c:v>1562.220000000045</c:v>
                </c:pt>
                <c:pt idx="103">
                  <c:v>1577.340000000044</c:v>
                </c:pt>
                <c:pt idx="104">
                  <c:v>1589.9400000000171</c:v>
                </c:pt>
                <c:pt idx="105">
                  <c:v>1599.2099999999609</c:v>
                </c:pt>
                <c:pt idx="106">
                  <c:v>1609.1999999999609</c:v>
                </c:pt>
                <c:pt idx="107">
                  <c:v>1619.189999999933</c:v>
                </c:pt>
                <c:pt idx="108">
                  <c:v>1627.8299999998769</c:v>
                </c:pt>
                <c:pt idx="109">
                  <c:v>1640.0699999998819</c:v>
                </c:pt>
                <c:pt idx="110">
                  <c:v>1652.039999999799</c:v>
                </c:pt>
                <c:pt idx="111">
                  <c:v>1661.7599999997869</c:v>
                </c:pt>
                <c:pt idx="112">
                  <c:v>1676.7899999998151</c:v>
                </c:pt>
                <c:pt idx="113">
                  <c:v>1691.8199999998151</c:v>
                </c:pt>
                <c:pt idx="114">
                  <c:v>1700.189999999782</c:v>
                </c:pt>
                <c:pt idx="115">
                  <c:v>1713.1499999998771</c:v>
                </c:pt>
                <c:pt idx="116">
                  <c:v>1755.630000000134</c:v>
                </c:pt>
                <c:pt idx="117">
                  <c:v>1767.690000000129</c:v>
                </c:pt>
                <c:pt idx="118">
                  <c:v>1776.6000000001291</c:v>
                </c:pt>
                <c:pt idx="119">
                  <c:v>1794.780000000201</c:v>
                </c:pt>
                <c:pt idx="120">
                  <c:v>1803.4200000001961</c:v>
                </c:pt>
                <c:pt idx="121">
                  <c:v>1812.0600000001959</c:v>
                </c:pt>
                <c:pt idx="122">
                  <c:v>1847.6099999999001</c:v>
                </c:pt>
                <c:pt idx="123">
                  <c:v>1856.429999999832</c:v>
                </c:pt>
                <c:pt idx="124">
                  <c:v>1865.3399999999001</c:v>
                </c:pt>
                <c:pt idx="125">
                  <c:v>1874.3399999998719</c:v>
                </c:pt>
                <c:pt idx="126">
                  <c:v>1889.3699999998721</c:v>
                </c:pt>
                <c:pt idx="127">
                  <c:v>1904.399999999905</c:v>
                </c:pt>
                <c:pt idx="128">
                  <c:v>1915.199999999905</c:v>
                </c:pt>
                <c:pt idx="129">
                  <c:v>1924.0199999999049</c:v>
                </c:pt>
                <c:pt idx="130">
                  <c:v>1935.359999999765</c:v>
                </c:pt>
                <c:pt idx="131">
                  <c:v>1944.4499999997711</c:v>
                </c:pt>
                <c:pt idx="132">
                  <c:v>1966.049999999771</c:v>
                </c:pt>
                <c:pt idx="133">
                  <c:v>1978.9199999996531</c:v>
                </c:pt>
                <c:pt idx="134">
                  <c:v>1986.9299999996531</c:v>
                </c:pt>
                <c:pt idx="135">
                  <c:v>1996.2899999996421</c:v>
                </c:pt>
                <c:pt idx="136">
                  <c:v>2010.6899999996419</c:v>
                </c:pt>
                <c:pt idx="137">
                  <c:v>2025.0899999995861</c:v>
                </c:pt>
                <c:pt idx="138">
                  <c:v>2037.9599999995969</c:v>
                </c:pt>
                <c:pt idx="139">
                  <c:v>2048.309999999592</c:v>
                </c:pt>
                <c:pt idx="140">
                  <c:v>2057.0399999996312</c:v>
                </c:pt>
                <c:pt idx="141">
                  <c:v>2065.7699999996312</c:v>
                </c:pt>
                <c:pt idx="142">
                  <c:v>2075.6699999998491</c:v>
                </c:pt>
                <c:pt idx="143">
                  <c:v>2085.5699999998492</c:v>
                </c:pt>
                <c:pt idx="144">
                  <c:v>2093.6699999998491</c:v>
                </c:pt>
                <c:pt idx="145">
                  <c:v>2105.5499999998042</c:v>
                </c:pt>
                <c:pt idx="146">
                  <c:v>2116.619999999793</c:v>
                </c:pt>
                <c:pt idx="147">
                  <c:v>2127.6899999997931</c:v>
                </c:pt>
                <c:pt idx="148">
                  <c:v>2146.4999999996421</c:v>
                </c:pt>
                <c:pt idx="149">
                  <c:v>2167.559999999597</c:v>
                </c:pt>
                <c:pt idx="150">
                  <c:v>2175.839999999564</c:v>
                </c:pt>
                <c:pt idx="151">
                  <c:v>2194.9199999996749</c:v>
                </c:pt>
                <c:pt idx="152">
                  <c:v>2205.449999999676</c:v>
                </c:pt>
                <c:pt idx="153">
                  <c:v>2215.9799999996872</c:v>
                </c:pt>
                <c:pt idx="154">
                  <c:v>2224.9799999997758</c:v>
                </c:pt>
                <c:pt idx="155">
                  <c:v>2233.9799999997758</c:v>
                </c:pt>
                <c:pt idx="156">
                  <c:v>2248.9199999997541</c:v>
                </c:pt>
                <c:pt idx="157">
                  <c:v>2265.8399999997432</c:v>
                </c:pt>
                <c:pt idx="158">
                  <c:v>2281.4099999997429</c:v>
                </c:pt>
                <c:pt idx="159">
                  <c:v>2294.9099999996092</c:v>
                </c:pt>
                <c:pt idx="160">
                  <c:v>2303.8199999995641</c:v>
                </c:pt>
                <c:pt idx="161">
                  <c:v>2311.8299999995638</c:v>
                </c:pt>
                <c:pt idx="162">
                  <c:v>2319.8399999995031</c:v>
                </c:pt>
                <c:pt idx="163">
                  <c:v>2335.4999999994752</c:v>
                </c:pt>
                <c:pt idx="164">
                  <c:v>2348.1899999996199</c:v>
                </c:pt>
                <c:pt idx="165">
                  <c:v>2361.2399999995359</c:v>
                </c:pt>
                <c:pt idx="166">
                  <c:v>2372.3999999993962</c:v>
                </c:pt>
                <c:pt idx="167">
                  <c:v>2383.5599999992728</c:v>
                </c:pt>
                <c:pt idx="168">
                  <c:v>2395.88999999929</c:v>
                </c:pt>
                <c:pt idx="169">
                  <c:v>2406.6899999993011</c:v>
                </c:pt>
                <c:pt idx="170">
                  <c:v>2418.209999999212</c:v>
                </c:pt>
                <c:pt idx="171">
                  <c:v>2430.7199999993009</c:v>
                </c:pt>
                <c:pt idx="172">
                  <c:v>2443.2299999993011</c:v>
                </c:pt>
                <c:pt idx="173">
                  <c:v>2453.7599999994241</c:v>
                </c:pt>
                <c:pt idx="174">
                  <c:v>2465.0999999994801</c:v>
                </c:pt>
                <c:pt idx="175">
                  <c:v>2476.4399999994798</c:v>
                </c:pt>
                <c:pt idx="176">
                  <c:v>2487.0599999994752</c:v>
                </c:pt>
                <c:pt idx="177">
                  <c:v>2496.1499999993739</c:v>
                </c:pt>
                <c:pt idx="178">
                  <c:v>2507.3999999993348</c:v>
                </c:pt>
                <c:pt idx="179">
                  <c:v>2527.469999999335</c:v>
                </c:pt>
                <c:pt idx="180">
                  <c:v>2547.539999999397</c:v>
                </c:pt>
                <c:pt idx="181">
                  <c:v>2557.619999999325</c:v>
                </c:pt>
                <c:pt idx="182">
                  <c:v>2566.5299999992071</c:v>
                </c:pt>
                <c:pt idx="183">
                  <c:v>2575.2599999991071</c:v>
                </c:pt>
                <c:pt idx="184">
                  <c:v>2586.2399999991071</c:v>
                </c:pt>
                <c:pt idx="185">
                  <c:v>2597.2199999989612</c:v>
                </c:pt>
                <c:pt idx="186">
                  <c:v>2608.2899999989891</c:v>
                </c:pt>
                <c:pt idx="187">
                  <c:v>2618.4599999989841</c:v>
                </c:pt>
                <c:pt idx="188">
                  <c:v>2626.6499999989842</c:v>
                </c:pt>
                <c:pt idx="189">
                  <c:v>2634.8399999989501</c:v>
                </c:pt>
                <c:pt idx="190">
                  <c:v>2646.6299999989328</c:v>
                </c:pt>
                <c:pt idx="191">
                  <c:v>2661.209999999001</c:v>
                </c:pt>
                <c:pt idx="192">
                  <c:v>2677.319999999067</c:v>
                </c:pt>
                <c:pt idx="193">
                  <c:v>2693.4299999990681</c:v>
                </c:pt>
                <c:pt idx="194">
                  <c:v>2704.229999999191</c:v>
                </c:pt>
                <c:pt idx="195">
                  <c:v>2712.779999999319</c:v>
                </c:pt>
                <c:pt idx="196">
                  <c:v>2731.3199999993799</c:v>
                </c:pt>
                <c:pt idx="197">
                  <c:v>2741.2199999993131</c:v>
                </c:pt>
                <c:pt idx="198">
                  <c:v>2751.8399999992739</c:v>
                </c:pt>
                <c:pt idx="199">
                  <c:v>2761.199999999274</c:v>
                </c:pt>
                <c:pt idx="200">
                  <c:v>2770.5599999993019</c:v>
                </c:pt>
                <c:pt idx="201">
                  <c:v>2780.189999999207</c:v>
                </c:pt>
                <c:pt idx="202">
                  <c:v>2793.5099999992071</c:v>
                </c:pt>
                <c:pt idx="203">
                  <c:v>2806.8299999992068</c:v>
                </c:pt>
                <c:pt idx="204">
                  <c:v>2826.7199999990398</c:v>
                </c:pt>
                <c:pt idx="205">
                  <c:v>2846.6099999990402</c:v>
                </c:pt>
                <c:pt idx="206">
                  <c:v>2857.859999999067</c:v>
                </c:pt>
                <c:pt idx="207">
                  <c:v>2869.469999999068</c:v>
                </c:pt>
                <c:pt idx="208">
                  <c:v>2881.0799999989781</c:v>
                </c:pt>
                <c:pt idx="209">
                  <c:v>2891.429999998928</c:v>
                </c:pt>
                <c:pt idx="210">
                  <c:v>2912.849999998828</c:v>
                </c:pt>
                <c:pt idx="211">
                  <c:v>2925.0899999989279</c:v>
                </c:pt>
                <c:pt idx="212">
                  <c:v>2938.409999998973</c:v>
                </c:pt>
                <c:pt idx="213">
                  <c:v>2947.049999998967</c:v>
                </c:pt>
                <c:pt idx="214">
                  <c:v>2978.6399999991008</c:v>
                </c:pt>
                <c:pt idx="215">
                  <c:v>2991.0599999991009</c:v>
                </c:pt>
                <c:pt idx="216">
                  <c:v>3003.4799999991178</c:v>
                </c:pt>
                <c:pt idx="217">
                  <c:v>3013.919999999101</c:v>
                </c:pt>
                <c:pt idx="218">
                  <c:v>3024.359999999102</c:v>
                </c:pt>
                <c:pt idx="219">
                  <c:v>3035.4299999990681</c:v>
                </c:pt>
                <c:pt idx="220">
                  <c:v>3047.7599999990789</c:v>
                </c:pt>
                <c:pt idx="221">
                  <c:v>3056.489999999118</c:v>
                </c:pt>
                <c:pt idx="222">
                  <c:v>3068.009999999118</c:v>
                </c:pt>
                <c:pt idx="223">
                  <c:v>3079.529999999113</c:v>
                </c:pt>
                <c:pt idx="224">
                  <c:v>3091.589999999052</c:v>
                </c:pt>
                <c:pt idx="225">
                  <c:v>3110.3099999990181</c:v>
                </c:pt>
                <c:pt idx="226">
                  <c:v>3129.0299999990179</c:v>
                </c:pt>
                <c:pt idx="227">
                  <c:v>3138.8399999991238</c:v>
                </c:pt>
                <c:pt idx="228">
                  <c:v>3151.7099999992138</c:v>
                </c:pt>
                <c:pt idx="229">
                  <c:v>3179.6099999992139</c:v>
                </c:pt>
                <c:pt idx="230">
                  <c:v>3207.5099999991971</c:v>
                </c:pt>
                <c:pt idx="231">
                  <c:v>3219.5699999991971</c:v>
                </c:pt>
                <c:pt idx="232">
                  <c:v>3231.629999999242</c:v>
                </c:pt>
                <c:pt idx="233">
                  <c:v>3241.1699999991861</c:v>
                </c:pt>
                <c:pt idx="234">
                  <c:v>3250.709999999186</c:v>
                </c:pt>
                <c:pt idx="235">
                  <c:v>3267.9899999990521</c:v>
                </c:pt>
                <c:pt idx="236">
                  <c:v>3277.5299999990521</c:v>
                </c:pt>
                <c:pt idx="237">
                  <c:v>3287.069999999012</c:v>
                </c:pt>
                <c:pt idx="238">
                  <c:v>3295.7099999990069</c:v>
                </c:pt>
                <c:pt idx="239">
                  <c:v>3304.3499999990072</c:v>
                </c:pt>
                <c:pt idx="240">
                  <c:v>3314.5199999989291</c:v>
                </c:pt>
                <c:pt idx="241">
                  <c:v>3324.8699999990631</c:v>
                </c:pt>
                <c:pt idx="242">
                  <c:v>3343.4099999990958</c:v>
                </c:pt>
                <c:pt idx="243">
                  <c:v>3361.9499999990958</c:v>
                </c:pt>
                <c:pt idx="244">
                  <c:v>3384.2699999991578</c:v>
                </c:pt>
                <c:pt idx="245">
                  <c:v>3393.4499999991908</c:v>
                </c:pt>
                <c:pt idx="246">
                  <c:v>3405.2399999992031</c:v>
                </c:pt>
                <c:pt idx="247">
                  <c:v>3417.029999999203</c:v>
                </c:pt>
                <c:pt idx="248">
                  <c:v>3437.5499999991971</c:v>
                </c:pt>
                <c:pt idx="249">
                  <c:v>3447.2699999992419</c:v>
                </c:pt>
                <c:pt idx="250">
                  <c:v>3459.9599999991128</c:v>
                </c:pt>
                <c:pt idx="251">
                  <c:v>3471.4799999992701</c:v>
                </c:pt>
                <c:pt idx="252">
                  <c:v>3495.9599999993588</c:v>
                </c:pt>
                <c:pt idx="253">
                  <c:v>3531.5999999992082</c:v>
                </c:pt>
                <c:pt idx="254">
                  <c:v>3540.4199999991802</c:v>
                </c:pt>
                <c:pt idx="255">
                  <c:v>3549.4199999991802</c:v>
                </c:pt>
                <c:pt idx="256">
                  <c:v>3558.419999999001</c:v>
                </c:pt>
                <c:pt idx="257">
                  <c:v>3567.509999999002</c:v>
                </c:pt>
                <c:pt idx="258">
                  <c:v>3576.5999999989122</c:v>
                </c:pt>
                <c:pt idx="259">
                  <c:v>3584.6099999988842</c:v>
                </c:pt>
                <c:pt idx="260">
                  <c:v>3604.8599999990129</c:v>
                </c:pt>
                <c:pt idx="261">
                  <c:v>3625.1099999990129</c:v>
                </c:pt>
                <c:pt idx="262">
                  <c:v>3641.5799999989508</c:v>
                </c:pt>
                <c:pt idx="263">
                  <c:v>3668.39999999884</c:v>
                </c:pt>
                <c:pt idx="264">
                  <c:v>3680.3699999988171</c:v>
                </c:pt>
                <c:pt idx="265">
                  <c:v>3694.499999998789</c:v>
                </c:pt>
                <c:pt idx="266">
                  <c:v>3708.6299999987891</c:v>
                </c:pt>
                <c:pt idx="267">
                  <c:v>3719.519999998784</c:v>
                </c:pt>
                <c:pt idx="268">
                  <c:v>3730.409999998783</c:v>
                </c:pt>
                <c:pt idx="269">
                  <c:v>3741.2999999986491</c:v>
                </c:pt>
                <c:pt idx="270">
                  <c:v>3752.189999998649</c:v>
                </c:pt>
                <c:pt idx="271">
                  <c:v>3796.1999999987438</c:v>
                </c:pt>
                <c:pt idx="272">
                  <c:v>3840.209999998744</c:v>
                </c:pt>
                <c:pt idx="273">
                  <c:v>3851.2799999988001</c:v>
                </c:pt>
                <c:pt idx="274">
                  <c:v>3859.7399999988002</c:v>
                </c:pt>
                <c:pt idx="275">
                  <c:v>3868.1999999987611</c:v>
                </c:pt>
                <c:pt idx="276">
                  <c:v>3876.20999999884</c:v>
                </c:pt>
                <c:pt idx="277">
                  <c:v>3892.0499999990288</c:v>
                </c:pt>
                <c:pt idx="278">
                  <c:v>3902.4899999990739</c:v>
                </c:pt>
                <c:pt idx="279">
                  <c:v>3910.4999999992469</c:v>
                </c:pt>
                <c:pt idx="280">
                  <c:v>3920.7599999992858</c:v>
                </c:pt>
                <c:pt idx="281">
                  <c:v>3931.019999999286</c:v>
                </c:pt>
                <c:pt idx="282">
                  <c:v>3945.0599999993142</c:v>
                </c:pt>
                <c:pt idx="283">
                  <c:v>3959.0999999993142</c:v>
                </c:pt>
                <c:pt idx="284">
                  <c:v>3972.4199999994089</c:v>
                </c:pt>
                <c:pt idx="285">
                  <c:v>3988.9799999993079</c:v>
                </c:pt>
                <c:pt idx="286">
                  <c:v>4003.559999999291</c:v>
                </c:pt>
                <c:pt idx="287">
                  <c:v>4018.1399999992909</c:v>
                </c:pt>
                <c:pt idx="288">
                  <c:v>4034.0699999992912</c:v>
                </c:pt>
                <c:pt idx="289">
                  <c:v>4049.9999999992629</c:v>
                </c:pt>
                <c:pt idx="290">
                  <c:v>4059.3599999992521</c:v>
                </c:pt>
                <c:pt idx="291">
                  <c:v>4068.7199999992522</c:v>
                </c:pt>
                <c:pt idx="292">
                  <c:v>4143.1499999994076</c:v>
                </c:pt>
                <c:pt idx="293">
                  <c:v>4153.7699999993747</c:v>
                </c:pt>
                <c:pt idx="294">
                  <c:v>4161.8699999993578</c:v>
                </c:pt>
                <c:pt idx="295">
                  <c:v>4173.0299999992903</c:v>
                </c:pt>
                <c:pt idx="296">
                  <c:v>4193.4599999992906</c:v>
                </c:pt>
                <c:pt idx="297">
                  <c:v>4255.1999999993468</c:v>
                </c:pt>
                <c:pt idx="298">
                  <c:v>4263.2999999994254</c:v>
                </c:pt>
                <c:pt idx="299">
                  <c:v>4272.3899999993419</c:v>
                </c:pt>
                <c:pt idx="300">
                  <c:v>4286.6999999993641</c:v>
                </c:pt>
                <c:pt idx="301">
                  <c:v>4299.2999999992298</c:v>
                </c:pt>
                <c:pt idx="302">
                  <c:v>4307.3099999992746</c:v>
                </c:pt>
                <c:pt idx="303">
                  <c:v>4316.4899999992749</c:v>
                </c:pt>
                <c:pt idx="304">
                  <c:v>4327.5599999992246</c:v>
                </c:pt>
                <c:pt idx="305">
                  <c:v>4337.0999999991354</c:v>
                </c:pt>
                <c:pt idx="306">
                  <c:v>4345.9199999989842</c:v>
                </c:pt>
                <c:pt idx="307">
                  <c:v>4354.1099999990684</c:v>
                </c:pt>
                <c:pt idx="308">
                  <c:v>4366.4399999991019</c:v>
                </c:pt>
                <c:pt idx="309">
                  <c:v>4384.5299999990457</c:v>
                </c:pt>
                <c:pt idx="310">
                  <c:v>4401.80999999904</c:v>
                </c:pt>
                <c:pt idx="311">
                  <c:v>4410.0899999990124</c:v>
                </c:pt>
                <c:pt idx="312">
                  <c:v>4426.8299999990122</c:v>
                </c:pt>
                <c:pt idx="313">
                  <c:v>4443.5699999990175</c:v>
                </c:pt>
                <c:pt idx="314">
                  <c:v>4453.3799999991234</c:v>
                </c:pt>
                <c:pt idx="315">
                  <c:v>4462.5599999989836</c:v>
                </c:pt>
                <c:pt idx="316">
                  <c:v>4483.8899999988607</c:v>
                </c:pt>
                <c:pt idx="317">
                  <c:v>4492.9799999988554</c:v>
                </c:pt>
                <c:pt idx="318">
                  <c:v>4506.9299999987552</c:v>
                </c:pt>
                <c:pt idx="319">
                  <c:v>4519.4399999987554</c:v>
                </c:pt>
                <c:pt idx="320">
                  <c:v>4531.949999998722</c:v>
                </c:pt>
                <c:pt idx="321">
                  <c:v>4540.0499999987223</c:v>
                </c:pt>
                <c:pt idx="322">
                  <c:v>4548.1499999987891</c:v>
                </c:pt>
                <c:pt idx="323">
                  <c:v>4600.079999998683</c:v>
                </c:pt>
                <c:pt idx="324">
                  <c:v>4610.6099999986827</c:v>
                </c:pt>
                <c:pt idx="325">
                  <c:v>4621.1399999986661</c:v>
                </c:pt>
                <c:pt idx="326">
                  <c:v>4639.1399999986488</c:v>
                </c:pt>
                <c:pt idx="327">
                  <c:v>4657.1399999986488</c:v>
                </c:pt>
                <c:pt idx="328">
                  <c:v>4666.5899999986659</c:v>
                </c:pt>
                <c:pt idx="329">
                  <c:v>4674.5999999986661</c:v>
                </c:pt>
                <c:pt idx="330">
                  <c:v>4682.6099999987164</c:v>
                </c:pt>
                <c:pt idx="331">
                  <c:v>4706.9099999988503</c:v>
                </c:pt>
                <c:pt idx="332">
                  <c:v>4732.64999999885</c:v>
                </c:pt>
                <c:pt idx="333">
                  <c:v>4758.3899999989617</c:v>
                </c:pt>
                <c:pt idx="334">
                  <c:v>4767.8399999989169</c:v>
                </c:pt>
                <c:pt idx="335">
                  <c:v>4778.4599999988941</c:v>
                </c:pt>
                <c:pt idx="336">
                  <c:v>4794.2099999988941</c:v>
                </c:pt>
                <c:pt idx="337">
                  <c:v>4809.9599999990014</c:v>
                </c:pt>
                <c:pt idx="338">
                  <c:v>4818.6899999989673</c:v>
                </c:pt>
                <c:pt idx="339">
                  <c:v>4828.3199999989674</c:v>
                </c:pt>
                <c:pt idx="340">
                  <c:v>4837.9499999989621</c:v>
                </c:pt>
                <c:pt idx="341">
                  <c:v>4853.5199999990346</c:v>
                </c:pt>
                <c:pt idx="342">
                  <c:v>4863.7799999990566</c:v>
                </c:pt>
                <c:pt idx="343">
                  <c:v>4875.5699999990957</c:v>
                </c:pt>
                <c:pt idx="344">
                  <c:v>4887.3599999990956</c:v>
                </c:pt>
                <c:pt idx="345">
                  <c:v>4895.3699999991459</c:v>
                </c:pt>
                <c:pt idx="346">
                  <c:v>4917.6899999993984</c:v>
                </c:pt>
                <c:pt idx="347">
                  <c:v>4940.0099999993972</c:v>
                </c:pt>
                <c:pt idx="348">
                  <c:v>4963.4099999995142</c:v>
                </c:pt>
                <c:pt idx="349">
                  <c:v>5008.1399999995201</c:v>
                </c:pt>
                <c:pt idx="350">
                  <c:v>5016.3299999995197</c:v>
                </c:pt>
                <c:pt idx="351">
                  <c:v>5024.5199999995366</c:v>
                </c:pt>
                <c:pt idx="352">
                  <c:v>5038.1999999995369</c:v>
                </c:pt>
                <c:pt idx="353">
                  <c:v>5051.8799999995199</c:v>
                </c:pt>
                <c:pt idx="354">
                  <c:v>5065.2899999994806</c:v>
                </c:pt>
                <c:pt idx="355">
                  <c:v>5077.3499999996484</c:v>
                </c:pt>
                <c:pt idx="356">
                  <c:v>5092.9199999995199</c:v>
                </c:pt>
                <c:pt idx="357">
                  <c:v>5108.4899999995196</c:v>
                </c:pt>
                <c:pt idx="358">
                  <c:v>5131.0799999994406</c:v>
                </c:pt>
                <c:pt idx="359">
                  <c:v>5153.6699999994416</c:v>
                </c:pt>
                <c:pt idx="360">
                  <c:v>5164.1099999993803</c:v>
                </c:pt>
                <c:pt idx="361">
                  <c:v>5174.0099999994136</c:v>
                </c:pt>
                <c:pt idx="362">
                  <c:v>5184.8999999993584</c:v>
                </c:pt>
                <c:pt idx="363">
                  <c:v>5198.8499999993574</c:v>
                </c:pt>
                <c:pt idx="364">
                  <c:v>5212.7999999993181</c:v>
                </c:pt>
                <c:pt idx="365">
                  <c:v>5229.629999999318</c:v>
                </c:pt>
                <c:pt idx="366">
                  <c:v>5246.459999999307</c:v>
                </c:pt>
                <c:pt idx="367">
                  <c:v>5257.2599999992681</c:v>
                </c:pt>
                <c:pt idx="368">
                  <c:v>5268.0599999992683</c:v>
                </c:pt>
                <c:pt idx="369">
                  <c:v>5278.4099999993396</c:v>
                </c:pt>
                <c:pt idx="370">
                  <c:v>5288.7599999993408</c:v>
                </c:pt>
                <c:pt idx="371">
                  <c:v>5297.1299999994753</c:v>
                </c:pt>
                <c:pt idx="372">
                  <c:v>5305.2299999995539</c:v>
                </c:pt>
                <c:pt idx="373">
                  <c:v>5318.8199999994586</c:v>
                </c:pt>
                <c:pt idx="374">
                  <c:v>5327.0099999995537</c:v>
                </c:pt>
                <c:pt idx="375">
                  <c:v>5335.5599999995429</c:v>
                </c:pt>
                <c:pt idx="376">
                  <c:v>5348.2499999995371</c:v>
                </c:pt>
                <c:pt idx="377">
                  <c:v>5356.4399999996322</c:v>
                </c:pt>
                <c:pt idx="378">
                  <c:v>5366.5199999996321</c:v>
                </c:pt>
                <c:pt idx="379">
                  <c:v>5376.599999999733</c:v>
                </c:pt>
                <c:pt idx="380">
                  <c:v>5433.2999999993253</c:v>
                </c:pt>
                <c:pt idx="381">
                  <c:v>5456.3399999993026</c:v>
                </c:pt>
                <c:pt idx="382">
                  <c:v>5467.4099999994532</c:v>
                </c:pt>
                <c:pt idx="383">
                  <c:v>5482.1699999994526</c:v>
                </c:pt>
                <c:pt idx="384">
                  <c:v>5496.9299999993418</c:v>
                </c:pt>
                <c:pt idx="385">
                  <c:v>5504.9399999993029</c:v>
                </c:pt>
                <c:pt idx="386">
                  <c:v>5512.9499999993031</c:v>
                </c:pt>
                <c:pt idx="387">
                  <c:v>5523.2999999993199</c:v>
                </c:pt>
                <c:pt idx="388">
                  <c:v>5533.4699999992699</c:v>
                </c:pt>
                <c:pt idx="389">
                  <c:v>5542.1099999992639</c:v>
                </c:pt>
                <c:pt idx="390">
                  <c:v>5552.7299999992638</c:v>
                </c:pt>
                <c:pt idx="391">
                  <c:v>5563.3499999992691</c:v>
                </c:pt>
                <c:pt idx="392">
                  <c:v>5579.7299999991455</c:v>
                </c:pt>
                <c:pt idx="393">
                  <c:v>5595.7499999991351</c:v>
                </c:pt>
                <c:pt idx="394">
                  <c:v>5603.8499999991627</c:v>
                </c:pt>
                <c:pt idx="395">
                  <c:v>5625.3599999989228</c:v>
                </c:pt>
                <c:pt idx="396">
                  <c:v>5634.719999998917</c:v>
                </c:pt>
                <c:pt idx="397">
                  <c:v>5643.9899999988329</c:v>
                </c:pt>
                <c:pt idx="398">
                  <c:v>5660.5499999985477</c:v>
                </c:pt>
                <c:pt idx="399">
                  <c:v>5672.1599999984528</c:v>
                </c:pt>
                <c:pt idx="400">
                  <c:v>5683.7699999984516</c:v>
                </c:pt>
                <c:pt idx="401">
                  <c:v>5698.1699999984521</c:v>
                </c:pt>
                <c:pt idx="402">
                  <c:v>5712.5699999984017</c:v>
                </c:pt>
                <c:pt idx="403">
                  <c:v>5732.5499999984077</c:v>
                </c:pt>
                <c:pt idx="404">
                  <c:v>5752.5299999984072</c:v>
                </c:pt>
                <c:pt idx="405">
                  <c:v>5769.2699999984115</c:v>
                </c:pt>
                <c:pt idx="406">
                  <c:v>5786.0099999984122</c:v>
                </c:pt>
                <c:pt idx="407">
                  <c:v>5805.7199999983623</c:v>
                </c:pt>
                <c:pt idx="408">
                  <c:v>5817.8699999982564</c:v>
                </c:pt>
                <c:pt idx="409">
                  <c:v>5826.5099999982449</c:v>
                </c:pt>
                <c:pt idx="410">
                  <c:v>5836.4999999982783</c:v>
                </c:pt>
                <c:pt idx="411">
                  <c:v>5852.1599999982673</c:v>
                </c:pt>
                <c:pt idx="412">
                  <c:v>5867.8199999982671</c:v>
                </c:pt>
                <c:pt idx="413">
                  <c:v>5904.3599999982735</c:v>
                </c:pt>
                <c:pt idx="414">
                  <c:v>5940.8999999982734</c:v>
                </c:pt>
                <c:pt idx="415">
                  <c:v>5968.9799999982724</c:v>
                </c:pt>
                <c:pt idx="416">
                  <c:v>5997.0599999982496</c:v>
                </c:pt>
                <c:pt idx="417">
                  <c:v>6008.4899999984173</c:v>
                </c:pt>
                <c:pt idx="418">
                  <c:v>6022.7999999984177</c:v>
                </c:pt>
                <c:pt idx="419">
                  <c:v>6037.109999998378</c:v>
                </c:pt>
                <c:pt idx="420">
                  <c:v>6054.119999998311</c:v>
                </c:pt>
                <c:pt idx="421">
                  <c:v>6071.1299999983112</c:v>
                </c:pt>
                <c:pt idx="422">
                  <c:v>6082.2899999985457</c:v>
                </c:pt>
                <c:pt idx="423">
                  <c:v>6093.4499999985464</c:v>
                </c:pt>
                <c:pt idx="424">
                  <c:v>6113.4299999985451</c:v>
                </c:pt>
                <c:pt idx="425">
                  <c:v>6133.4099999984892</c:v>
                </c:pt>
                <c:pt idx="426">
                  <c:v>6144.6599999984164</c:v>
                </c:pt>
                <c:pt idx="427">
                  <c:v>6164.9999999985166</c:v>
                </c:pt>
                <c:pt idx="428">
                  <c:v>6174.4499999984828</c:v>
                </c:pt>
                <c:pt idx="429">
                  <c:v>6183.8999999984826</c:v>
                </c:pt>
                <c:pt idx="430">
                  <c:v>6193.7999999984822</c:v>
                </c:pt>
                <c:pt idx="431">
                  <c:v>6213.2399999985437</c:v>
                </c:pt>
                <c:pt idx="432">
                  <c:v>6232.6799999985433</c:v>
                </c:pt>
                <c:pt idx="433">
                  <c:v>6241.9499999985264</c:v>
                </c:pt>
                <c:pt idx="434">
                  <c:v>6251.2199999985269</c:v>
                </c:pt>
                <c:pt idx="435">
                  <c:v>6259.4099999985156</c:v>
                </c:pt>
                <c:pt idx="436">
                  <c:v>6273.5399999986048</c:v>
                </c:pt>
                <c:pt idx="437">
                  <c:v>6283.5299999984481</c:v>
                </c:pt>
                <c:pt idx="438">
                  <c:v>6291.6299999984931</c:v>
                </c:pt>
                <c:pt idx="439">
                  <c:v>6308.4599999984875</c:v>
                </c:pt>
                <c:pt idx="440">
                  <c:v>6317.9999999985712</c:v>
                </c:pt>
                <c:pt idx="441">
                  <c:v>6328.6199999985274</c:v>
                </c:pt>
                <c:pt idx="442">
                  <c:v>6339.2399999985264</c:v>
                </c:pt>
                <c:pt idx="443">
                  <c:v>6347.2499999984984</c:v>
                </c:pt>
                <c:pt idx="444">
                  <c:v>6366.9599999984976</c:v>
                </c:pt>
                <c:pt idx="445">
                  <c:v>6386.6699999984312</c:v>
                </c:pt>
                <c:pt idx="446">
                  <c:v>6395.9399999984435</c:v>
                </c:pt>
                <c:pt idx="447">
                  <c:v>6407.3699999984537</c:v>
                </c:pt>
                <c:pt idx="448">
                  <c:v>6418.799999998454</c:v>
                </c:pt>
                <c:pt idx="449">
                  <c:v>6435.6299999985158</c:v>
                </c:pt>
                <c:pt idx="450">
                  <c:v>6446.3399999985659</c:v>
                </c:pt>
                <c:pt idx="451">
                  <c:v>6457.0499999985659</c:v>
                </c:pt>
                <c:pt idx="452">
                  <c:v>6471.5399999985784</c:v>
                </c:pt>
                <c:pt idx="453">
                  <c:v>6486.0299999985773</c:v>
                </c:pt>
                <c:pt idx="454">
                  <c:v>6496.379999998544</c:v>
                </c:pt>
                <c:pt idx="455">
                  <c:v>6508.349999998466</c:v>
                </c:pt>
                <c:pt idx="456">
                  <c:v>6518.519999998477</c:v>
                </c:pt>
                <c:pt idx="457">
                  <c:v>6528.6899999984771</c:v>
                </c:pt>
                <c:pt idx="458">
                  <c:v>6537.0599999985498</c:v>
                </c:pt>
                <c:pt idx="459">
                  <c:v>6563.5199999986389</c:v>
                </c:pt>
                <c:pt idx="460">
                  <c:v>6587.6399999985379</c:v>
                </c:pt>
                <c:pt idx="461">
                  <c:v>6611.7599999985378</c:v>
                </c:pt>
                <c:pt idx="462">
                  <c:v>6620.3099999985434</c:v>
                </c:pt>
                <c:pt idx="463">
                  <c:v>6628.8599999985436</c:v>
                </c:pt>
                <c:pt idx="464">
                  <c:v>6639.2999999985659</c:v>
                </c:pt>
                <c:pt idx="465">
                  <c:v>6649.7399999985664</c:v>
                </c:pt>
                <c:pt idx="466">
                  <c:v>6659.5499999985823</c:v>
                </c:pt>
                <c:pt idx="467">
                  <c:v>6669.3599999985827</c:v>
                </c:pt>
                <c:pt idx="468">
                  <c:v>6685.289999998583</c:v>
                </c:pt>
                <c:pt idx="469">
                  <c:v>6701.2199999985778</c:v>
                </c:pt>
                <c:pt idx="470">
                  <c:v>6711.3899999986897</c:v>
                </c:pt>
                <c:pt idx="471">
                  <c:v>6721.5599999986898</c:v>
                </c:pt>
                <c:pt idx="472">
                  <c:v>6730.64999999874</c:v>
                </c:pt>
                <c:pt idx="473">
                  <c:v>6739.7399999987401</c:v>
                </c:pt>
                <c:pt idx="474">
                  <c:v>6761.3399999987396</c:v>
                </c:pt>
                <c:pt idx="475">
                  <c:v>6782.9399999989027</c:v>
                </c:pt>
                <c:pt idx="476">
                  <c:v>6798.1499999988018</c:v>
                </c:pt>
                <c:pt idx="477">
                  <c:v>6813.3599999988019</c:v>
                </c:pt>
                <c:pt idx="478">
                  <c:v>6823.2599999988024</c:v>
                </c:pt>
                <c:pt idx="479">
                  <c:v>6833.1599999988912</c:v>
                </c:pt>
                <c:pt idx="480">
                  <c:v>6973.1999999988911</c:v>
                </c:pt>
                <c:pt idx="481">
                  <c:v>7113.2399999986465</c:v>
                </c:pt>
                <c:pt idx="482">
                  <c:v>7124.6699999986458</c:v>
                </c:pt>
                <c:pt idx="483">
                  <c:v>7136.0999999987689</c:v>
                </c:pt>
                <c:pt idx="484">
                  <c:v>7146.4499999987693</c:v>
                </c:pt>
                <c:pt idx="485">
                  <c:v>7156.7999999987469</c:v>
                </c:pt>
                <c:pt idx="486">
                  <c:v>7168.1399999987689</c:v>
                </c:pt>
                <c:pt idx="487">
                  <c:v>7179.479999998769</c:v>
                </c:pt>
                <c:pt idx="488">
                  <c:v>7196.1299999987687</c:v>
                </c:pt>
                <c:pt idx="489">
                  <c:v>7212.7799999987355</c:v>
                </c:pt>
                <c:pt idx="490">
                  <c:v>7221.7799999986682</c:v>
                </c:pt>
                <c:pt idx="491">
                  <c:v>7248.7799999987237</c:v>
                </c:pt>
                <c:pt idx="492">
                  <c:v>7262.6399999987407</c:v>
                </c:pt>
                <c:pt idx="493">
                  <c:v>7276.4999999987403</c:v>
                </c:pt>
                <c:pt idx="494">
                  <c:v>7285.9499999987793</c:v>
                </c:pt>
                <c:pt idx="495">
                  <c:v>7295.3999999987791</c:v>
                </c:pt>
                <c:pt idx="496">
                  <c:v>7331.3099999987962</c:v>
                </c:pt>
                <c:pt idx="497">
                  <c:v>7367.2199999987961</c:v>
                </c:pt>
                <c:pt idx="498">
                  <c:v>7378.0199999988126</c:v>
                </c:pt>
                <c:pt idx="499">
                  <c:v>7390.5299999987737</c:v>
                </c:pt>
                <c:pt idx="500">
                  <c:v>7404.5699999987737</c:v>
                </c:pt>
                <c:pt idx="501">
                  <c:v>7418.60999999874</c:v>
                </c:pt>
                <c:pt idx="502">
                  <c:v>7427.7899999986448</c:v>
                </c:pt>
                <c:pt idx="503">
                  <c:v>7436.9699999986451</c:v>
                </c:pt>
                <c:pt idx="504">
                  <c:v>7467.929999998556</c:v>
                </c:pt>
                <c:pt idx="505">
                  <c:v>7498.889999998556</c:v>
                </c:pt>
                <c:pt idx="506">
                  <c:v>7522.1099999985727</c:v>
                </c:pt>
                <c:pt idx="507">
                  <c:v>7537.7699999985734</c:v>
                </c:pt>
                <c:pt idx="508">
                  <c:v>7553.4299999985669</c:v>
                </c:pt>
                <c:pt idx="509">
                  <c:v>7565.9399999984998</c:v>
                </c:pt>
                <c:pt idx="510">
                  <c:v>7578.4499999985001</c:v>
                </c:pt>
                <c:pt idx="511">
                  <c:v>7604.9099999985001</c:v>
                </c:pt>
                <c:pt idx="512">
                  <c:v>7631.3699999984437</c:v>
                </c:pt>
                <c:pt idx="513">
                  <c:v>7644.4199999984439</c:v>
                </c:pt>
                <c:pt idx="514">
                  <c:v>7657.469999998355</c:v>
                </c:pt>
                <c:pt idx="515">
                  <c:v>7674.2099999983548</c:v>
                </c:pt>
                <c:pt idx="516">
                  <c:v>7690.9499999983209</c:v>
                </c:pt>
                <c:pt idx="517">
                  <c:v>7715.1599999983209</c:v>
                </c:pt>
                <c:pt idx="518">
                  <c:v>7739.3699999983264</c:v>
                </c:pt>
                <c:pt idx="519">
                  <c:v>7752.3299999983255</c:v>
                </c:pt>
                <c:pt idx="520">
                  <c:v>7765.2899999983547</c:v>
                </c:pt>
                <c:pt idx="521">
                  <c:v>7774.0199999984716</c:v>
                </c:pt>
                <c:pt idx="522">
                  <c:v>7788.2399999984727</c:v>
                </c:pt>
                <c:pt idx="523">
                  <c:v>7802.4599999983948</c:v>
                </c:pt>
                <c:pt idx="524">
                  <c:v>7810.4699999983904</c:v>
                </c:pt>
                <c:pt idx="525">
                  <c:v>7821.3599999983617</c:v>
                </c:pt>
                <c:pt idx="526">
                  <c:v>7832.249999998362</c:v>
                </c:pt>
                <c:pt idx="527">
                  <c:v>7841.0699999984336</c:v>
                </c:pt>
                <c:pt idx="528">
                  <c:v>7854.299999998434</c:v>
                </c:pt>
                <c:pt idx="529">
                  <c:v>7862.9399999984116</c:v>
                </c:pt>
                <c:pt idx="530">
                  <c:v>7871.5799999984119</c:v>
                </c:pt>
                <c:pt idx="531">
                  <c:v>7881.4799999984507</c:v>
                </c:pt>
                <c:pt idx="532">
                  <c:v>7891.3799999984503</c:v>
                </c:pt>
                <c:pt idx="533">
                  <c:v>7900.4699999984496</c:v>
                </c:pt>
                <c:pt idx="534">
                  <c:v>7909.5599999984843</c:v>
                </c:pt>
                <c:pt idx="535">
                  <c:v>7917.9299999984842</c:v>
                </c:pt>
                <c:pt idx="536">
                  <c:v>7926.2999999984504</c:v>
                </c:pt>
                <c:pt idx="537">
                  <c:v>7947.2699999984507</c:v>
                </c:pt>
                <c:pt idx="538">
                  <c:v>7968.2399999983891</c:v>
                </c:pt>
                <c:pt idx="539">
                  <c:v>7980.4799999984216</c:v>
                </c:pt>
                <c:pt idx="540">
                  <c:v>7992.7199999984223</c:v>
                </c:pt>
                <c:pt idx="541">
                  <c:v>8007.749999998422</c:v>
                </c:pt>
                <c:pt idx="542">
                  <c:v>8022.7799999983936</c:v>
                </c:pt>
                <c:pt idx="543">
                  <c:v>8036.0999999984388</c:v>
                </c:pt>
                <c:pt idx="544">
                  <c:v>8049.4199999984376</c:v>
                </c:pt>
                <c:pt idx="545">
                  <c:v>8058.6899999983489</c:v>
                </c:pt>
                <c:pt idx="546">
                  <c:v>8067.9599999983493</c:v>
                </c:pt>
                <c:pt idx="547">
                  <c:v>8084.2499999982711</c:v>
                </c:pt>
                <c:pt idx="548">
                  <c:v>8097.2099999983711</c:v>
                </c:pt>
                <c:pt idx="549">
                  <c:v>8110.1699999983712</c:v>
                </c:pt>
                <c:pt idx="550">
                  <c:v>8118.4499999983882</c:v>
                </c:pt>
                <c:pt idx="551">
                  <c:v>8126.7299999983879</c:v>
                </c:pt>
                <c:pt idx="552">
                  <c:v>8137.079999998371</c:v>
                </c:pt>
                <c:pt idx="553">
                  <c:v>8147.4299999983714</c:v>
                </c:pt>
                <c:pt idx="554">
                  <c:v>8164.1699999983712</c:v>
                </c:pt>
                <c:pt idx="555">
                  <c:v>8180.9099999983937</c:v>
                </c:pt>
                <c:pt idx="556">
                  <c:v>8189.6399999983933</c:v>
                </c:pt>
                <c:pt idx="557">
                  <c:v>8198.3699999984492</c:v>
                </c:pt>
                <c:pt idx="558">
                  <c:v>8209.259999998545</c:v>
                </c:pt>
                <c:pt idx="559">
                  <c:v>8220.9599999985458</c:v>
                </c:pt>
                <c:pt idx="560">
                  <c:v>8232.6599999985119</c:v>
                </c:pt>
                <c:pt idx="561">
                  <c:v>8260.5599999985116</c:v>
                </c:pt>
                <c:pt idx="562">
                  <c:v>8288.4599999985676</c:v>
                </c:pt>
                <c:pt idx="563">
                  <c:v>8296.7399999984955</c:v>
                </c:pt>
                <c:pt idx="564">
                  <c:v>8305.0199999984961</c:v>
                </c:pt>
                <c:pt idx="565">
                  <c:v>8320.1399999985133</c:v>
                </c:pt>
                <c:pt idx="566">
                  <c:v>8329.3199999985973</c:v>
                </c:pt>
                <c:pt idx="567">
                  <c:v>8337.4199999986304</c:v>
                </c:pt>
                <c:pt idx="568">
                  <c:v>8346.2399999986301</c:v>
                </c:pt>
                <c:pt idx="569">
                  <c:v>8355.0599999986189</c:v>
                </c:pt>
                <c:pt idx="570">
                  <c:v>8363.0699999986191</c:v>
                </c:pt>
                <c:pt idx="571">
                  <c:v>8371.0799999986866</c:v>
                </c:pt>
                <c:pt idx="572">
                  <c:v>8392.2299999986863</c:v>
                </c:pt>
                <c:pt idx="573">
                  <c:v>8413.3799999986477</c:v>
                </c:pt>
                <c:pt idx="574">
                  <c:v>8424.6299999987259</c:v>
                </c:pt>
                <c:pt idx="575">
                  <c:v>8434.7099999987258</c:v>
                </c:pt>
                <c:pt idx="576">
                  <c:v>8444.7899999987094</c:v>
                </c:pt>
                <c:pt idx="577">
                  <c:v>8454.0599999987153</c:v>
                </c:pt>
                <c:pt idx="578">
                  <c:v>8463.3299999987157</c:v>
                </c:pt>
                <c:pt idx="579">
                  <c:v>8473.5899999988724</c:v>
                </c:pt>
                <c:pt idx="580">
                  <c:v>8483.8499999988726</c:v>
                </c:pt>
                <c:pt idx="581">
                  <c:v>8502.2099999990187</c:v>
                </c:pt>
                <c:pt idx="582">
                  <c:v>8516.3399999989851</c:v>
                </c:pt>
                <c:pt idx="583">
                  <c:v>8530.4699999989843</c:v>
                </c:pt>
                <c:pt idx="584">
                  <c:v>8541.1799999990071</c:v>
                </c:pt>
                <c:pt idx="585">
                  <c:v>8550.8999999990574</c:v>
                </c:pt>
                <c:pt idx="586">
                  <c:v>8560.6199999990567</c:v>
                </c:pt>
                <c:pt idx="587">
                  <c:v>8572.3199999990575</c:v>
                </c:pt>
                <c:pt idx="588">
                  <c:v>8584.0199999989909</c:v>
                </c:pt>
                <c:pt idx="589">
                  <c:v>8593.5599999989918</c:v>
                </c:pt>
                <c:pt idx="590">
                  <c:v>8603.0999999989745</c:v>
                </c:pt>
                <c:pt idx="591">
                  <c:v>8614.0799999989904</c:v>
                </c:pt>
                <c:pt idx="592">
                  <c:v>8624.0699999990175</c:v>
                </c:pt>
                <c:pt idx="593">
                  <c:v>8634.0599999990172</c:v>
                </c:pt>
                <c:pt idx="594">
                  <c:v>8644.6799999990835</c:v>
                </c:pt>
                <c:pt idx="595">
                  <c:v>8656.5599999992519</c:v>
                </c:pt>
                <c:pt idx="596">
                  <c:v>8668.4399999992511</c:v>
                </c:pt>
                <c:pt idx="597">
                  <c:v>8682.6599999992286</c:v>
                </c:pt>
                <c:pt idx="598">
                  <c:v>8696.8799999992279</c:v>
                </c:pt>
                <c:pt idx="599">
                  <c:v>8709.1199999992114</c:v>
                </c:pt>
                <c:pt idx="600">
                  <c:v>8721.3599999992111</c:v>
                </c:pt>
                <c:pt idx="601">
                  <c:v>8729.9099999992104</c:v>
                </c:pt>
                <c:pt idx="602">
                  <c:v>8738.4599999991879</c:v>
                </c:pt>
                <c:pt idx="603">
                  <c:v>8746.7399999991831</c:v>
                </c:pt>
                <c:pt idx="604">
                  <c:v>8755.0199999991837</c:v>
                </c:pt>
                <c:pt idx="605">
                  <c:v>8765.9099999991831</c:v>
                </c:pt>
                <c:pt idx="606">
                  <c:v>8776.7999999991825</c:v>
                </c:pt>
                <c:pt idx="607">
                  <c:v>8796.8699999992223</c:v>
                </c:pt>
                <c:pt idx="608">
                  <c:v>8807.4899999992285</c:v>
                </c:pt>
                <c:pt idx="609">
                  <c:v>8818.1099999992293</c:v>
                </c:pt>
                <c:pt idx="610">
                  <c:v>8832.5999999992291</c:v>
                </c:pt>
                <c:pt idx="611">
                  <c:v>8847.0899999992398</c:v>
                </c:pt>
                <c:pt idx="612">
                  <c:v>8860.3199999992394</c:v>
                </c:pt>
                <c:pt idx="613">
                  <c:v>8873.5499999992226</c:v>
                </c:pt>
                <c:pt idx="614">
                  <c:v>8885.6099999992221</c:v>
                </c:pt>
                <c:pt idx="615">
                  <c:v>8897.6699999991943</c:v>
                </c:pt>
                <c:pt idx="616">
                  <c:v>8907.4799999991938</c:v>
                </c:pt>
                <c:pt idx="617">
                  <c:v>8919.6299999992498</c:v>
                </c:pt>
                <c:pt idx="618">
                  <c:v>8931.7799999992494</c:v>
                </c:pt>
                <c:pt idx="619">
                  <c:v>8943.4799999992883</c:v>
                </c:pt>
                <c:pt idx="620">
                  <c:v>8955.1799999992891</c:v>
                </c:pt>
                <c:pt idx="621">
                  <c:v>8967.7799999992894</c:v>
                </c:pt>
                <c:pt idx="622">
                  <c:v>8980.3799999992607</c:v>
                </c:pt>
                <c:pt idx="623">
                  <c:v>8991.1799999992054</c:v>
                </c:pt>
                <c:pt idx="624">
                  <c:v>9001.9799999992047</c:v>
                </c:pt>
                <c:pt idx="625">
                  <c:v>9026.4599999990824</c:v>
                </c:pt>
                <c:pt idx="626">
                  <c:v>9050.9399999990819</c:v>
                </c:pt>
                <c:pt idx="627">
                  <c:v>9071.7299999990828</c:v>
                </c:pt>
                <c:pt idx="628">
                  <c:v>9092.5199999990764</c:v>
                </c:pt>
                <c:pt idx="629">
                  <c:v>9103.4999999991214</c:v>
                </c:pt>
                <c:pt idx="630">
                  <c:v>9114.479999999121</c:v>
                </c:pt>
                <c:pt idx="631">
                  <c:v>9125.0099999990653</c:v>
                </c:pt>
                <c:pt idx="632">
                  <c:v>9135.5399999990659</c:v>
                </c:pt>
                <c:pt idx="633">
                  <c:v>9144.8999999991156</c:v>
                </c:pt>
                <c:pt idx="634">
                  <c:v>9154.2599999991162</c:v>
                </c:pt>
                <c:pt idx="635">
                  <c:v>9164.2499999991724</c:v>
                </c:pt>
                <c:pt idx="636">
                  <c:v>9174.2399999991721</c:v>
                </c:pt>
                <c:pt idx="637">
                  <c:v>9195.1199999991713</c:v>
                </c:pt>
                <c:pt idx="638">
                  <c:v>9215.9999999991705</c:v>
                </c:pt>
                <c:pt idx="639">
                  <c:v>9228.5099999991762</c:v>
                </c:pt>
                <c:pt idx="640">
                  <c:v>9241.0199999991764</c:v>
                </c:pt>
                <c:pt idx="641">
                  <c:v>9251.8199999991757</c:v>
                </c:pt>
                <c:pt idx="642">
                  <c:v>9262.6199999991804</c:v>
                </c:pt>
                <c:pt idx="643">
                  <c:v>9285.1199999991804</c:v>
                </c:pt>
                <c:pt idx="644">
                  <c:v>9307.6199999991404</c:v>
                </c:pt>
                <c:pt idx="645">
                  <c:v>9319.1399999991409</c:v>
                </c:pt>
                <c:pt idx="646">
                  <c:v>9330.6599999991795</c:v>
                </c:pt>
                <c:pt idx="647">
                  <c:v>9355.4999999991796</c:v>
                </c:pt>
                <c:pt idx="648">
                  <c:v>9380.3399999991962</c:v>
                </c:pt>
                <c:pt idx="649">
                  <c:v>9396.629999999197</c:v>
                </c:pt>
                <c:pt idx="650">
                  <c:v>9412.9199999991852</c:v>
                </c:pt>
                <c:pt idx="651">
                  <c:v>9420.9299999992472</c:v>
                </c:pt>
                <c:pt idx="652">
                  <c:v>9428.9399999992474</c:v>
                </c:pt>
                <c:pt idx="653">
                  <c:v>9439.6499999992193</c:v>
                </c:pt>
                <c:pt idx="654">
                  <c:v>9450.3599999992184</c:v>
                </c:pt>
                <c:pt idx="655">
                  <c:v>9459.719999999219</c:v>
                </c:pt>
                <c:pt idx="656">
                  <c:v>9469.0799999992869</c:v>
                </c:pt>
                <c:pt idx="657">
                  <c:v>9481.0499999993699</c:v>
                </c:pt>
                <c:pt idx="658">
                  <c:v>9493.0199999993692</c:v>
                </c:pt>
              </c:numCache>
            </c:numRef>
          </c:xVal>
          <c:yVal>
            <c:numRef>
              <c:f>weighed_distance_py_g!$I$2:$I$660</c:f>
              <c:numCache>
                <c:formatCode>General</c:formatCode>
                <c:ptCount val="659"/>
                <c:pt idx="0">
                  <c:v>1.2749072480000001</c:v>
                </c:pt>
                <c:pt idx="1">
                  <c:v>2.2650789422857138</c:v>
                </c:pt>
                <c:pt idx="2">
                  <c:v>3.2981589056209479</c:v>
                </c:pt>
                <c:pt idx="3">
                  <c:v>4.1454143399620502</c:v>
                </c:pt>
                <c:pt idx="4">
                  <c:v>4.7363872617843752</c:v>
                </c:pt>
                <c:pt idx="5">
                  <c:v>5.6446033608937256</c:v>
                </c:pt>
                <c:pt idx="6">
                  <c:v>6.1395281395648267</c:v>
                </c:pt>
                <c:pt idx="7">
                  <c:v>6.6744745141946389</c:v>
                </c:pt>
                <c:pt idx="8">
                  <c:v>6.9999909342698281</c:v>
                </c:pt>
                <c:pt idx="9">
                  <c:v>7.5059041265453033</c:v>
                </c:pt>
                <c:pt idx="10">
                  <c:v>8.2803152347572269</c:v>
                </c:pt>
                <c:pt idx="11">
                  <c:v>8.6438267087838376</c:v>
                </c:pt>
                <c:pt idx="12">
                  <c:v>9.2020774670940604</c:v>
                </c:pt>
                <c:pt idx="13">
                  <c:v>9.7368887348141282</c:v>
                </c:pt>
                <c:pt idx="14">
                  <c:v>10.177145017179519</c:v>
                </c:pt>
                <c:pt idx="15">
                  <c:v>11.01664350533367</c:v>
                </c:pt>
                <c:pt idx="16">
                  <c:v>11.391579966236639</c:v>
                </c:pt>
                <c:pt idx="17">
                  <c:v>11.67794267828287</c:v>
                </c:pt>
                <c:pt idx="18">
                  <c:v>13.111838460726551</c:v>
                </c:pt>
                <c:pt idx="19">
                  <c:v>13.327486806944989</c:v>
                </c:pt>
                <c:pt idx="20">
                  <c:v>13.546772227581551</c:v>
                </c:pt>
                <c:pt idx="21">
                  <c:v>13.82395886518167</c:v>
                </c:pt>
                <c:pt idx="22">
                  <c:v>14.04932667830383</c:v>
                </c:pt>
                <c:pt idx="23">
                  <c:v>14.246491336060471</c:v>
                </c:pt>
                <c:pt idx="24">
                  <c:v>14.679552837658949</c:v>
                </c:pt>
                <c:pt idx="25">
                  <c:v>14.835369790402011</c:v>
                </c:pt>
                <c:pt idx="26">
                  <c:v>15.1202385149814</c:v>
                </c:pt>
                <c:pt idx="27">
                  <c:v>15.38826416525623</c:v>
                </c:pt>
                <c:pt idx="28">
                  <c:v>15.76822404472111</c:v>
                </c:pt>
                <c:pt idx="29">
                  <c:v>15.99682497173573</c:v>
                </c:pt>
                <c:pt idx="30">
                  <c:v>16.263443717685899</c:v>
                </c:pt>
                <c:pt idx="31">
                  <c:v>16.405361909712891</c:v>
                </c:pt>
                <c:pt idx="32">
                  <c:v>16.546090317999749</c:v>
                </c:pt>
                <c:pt idx="33">
                  <c:v>16.676482237823759</c:v>
                </c:pt>
                <c:pt idx="34">
                  <c:v>16.94506456106372</c:v>
                </c:pt>
                <c:pt idx="35">
                  <c:v>17.876289046364882</c:v>
                </c:pt>
                <c:pt idx="36">
                  <c:v>18.046360546559889</c:v>
                </c:pt>
                <c:pt idx="37">
                  <c:v>18.12423443122513</c:v>
                </c:pt>
                <c:pt idx="38">
                  <c:v>18.355763111765739</c:v>
                </c:pt>
                <c:pt idx="39">
                  <c:v>18.451929282329289</c:v>
                </c:pt>
                <c:pt idx="40">
                  <c:v>18.57080087526105</c:v>
                </c:pt>
                <c:pt idx="41">
                  <c:v>18.668571987042569</c:v>
                </c:pt>
                <c:pt idx="42">
                  <c:v>18.80507732606381</c:v>
                </c:pt>
                <c:pt idx="43">
                  <c:v>18.891127107605339</c:v>
                </c:pt>
                <c:pt idx="44">
                  <c:v>18.998164621136311</c:v>
                </c:pt>
                <c:pt idx="45">
                  <c:v>19.100098827945729</c:v>
                </c:pt>
                <c:pt idx="46">
                  <c:v>19.225059916249482</c:v>
                </c:pt>
                <c:pt idx="47">
                  <c:v>19.312749711825312</c:v>
                </c:pt>
                <c:pt idx="48">
                  <c:v>19.395155033018941</c:v>
                </c:pt>
                <c:pt idx="49">
                  <c:v>19.493740099206899</c:v>
                </c:pt>
                <c:pt idx="50">
                  <c:v>19.725182556784631</c:v>
                </c:pt>
                <c:pt idx="51">
                  <c:v>19.792775129032879</c:v>
                </c:pt>
                <c:pt idx="52">
                  <c:v>19.903461859506951</c:v>
                </c:pt>
                <c:pt idx="53">
                  <c:v>19.97694729494556</c:v>
                </c:pt>
                <c:pt idx="54">
                  <c:v>20.074643599747201</c:v>
                </c:pt>
                <c:pt idx="55">
                  <c:v>20.201282977147351</c:v>
                </c:pt>
                <c:pt idx="56">
                  <c:v>20.292740762239081</c:v>
                </c:pt>
                <c:pt idx="57">
                  <c:v>20.49421659592651</c:v>
                </c:pt>
                <c:pt idx="58">
                  <c:v>20.61045470879597</c:v>
                </c:pt>
                <c:pt idx="59">
                  <c:v>20.868400275160539</c:v>
                </c:pt>
                <c:pt idx="60">
                  <c:v>21.031148132631412</c:v>
                </c:pt>
                <c:pt idx="61">
                  <c:v>21.136424370652971</c:v>
                </c:pt>
                <c:pt idx="62">
                  <c:v>21.23619872119481</c:v>
                </c:pt>
                <c:pt idx="63">
                  <c:v>21.324001753272459</c:v>
                </c:pt>
                <c:pt idx="64">
                  <c:v>21.446829339783839</c:v>
                </c:pt>
                <c:pt idx="65">
                  <c:v>21.663034699347801</c:v>
                </c:pt>
                <c:pt idx="66">
                  <c:v>21.941178584608771</c:v>
                </c:pt>
                <c:pt idx="67">
                  <c:v>22.041390418449641</c:v>
                </c:pt>
                <c:pt idx="68">
                  <c:v>22.168113530435591</c:v>
                </c:pt>
                <c:pt idx="69">
                  <c:v>22.38165698409771</c:v>
                </c:pt>
                <c:pt idx="70">
                  <c:v>22.645805667267439</c:v>
                </c:pt>
                <c:pt idx="71">
                  <c:v>23.114465230621381</c:v>
                </c:pt>
                <c:pt idx="72">
                  <c:v>23.31553877763994</c:v>
                </c:pt>
                <c:pt idx="73">
                  <c:v>23.392559625834149</c:v>
                </c:pt>
                <c:pt idx="74">
                  <c:v>23.595318079694142</c:v>
                </c:pt>
                <c:pt idx="75">
                  <c:v>23.684239991889179</c:v>
                </c:pt>
                <c:pt idx="76">
                  <c:v>23.797661263860579</c:v>
                </c:pt>
                <c:pt idx="77">
                  <c:v>24.04450375868781</c:v>
                </c:pt>
                <c:pt idx="78">
                  <c:v>24.115193312533169</c:v>
                </c:pt>
                <c:pt idx="79">
                  <c:v>24.207710424992719</c:v>
                </c:pt>
                <c:pt idx="80">
                  <c:v>24.30110556559038</c:v>
                </c:pt>
                <c:pt idx="81">
                  <c:v>24.446172463264801</c:v>
                </c:pt>
                <c:pt idx="82">
                  <c:v>24.634238454969172</c:v>
                </c:pt>
                <c:pt idx="83">
                  <c:v>24.721895664442329</c:v>
                </c:pt>
                <c:pt idx="84">
                  <c:v>24.804345324336921</c:v>
                </c:pt>
                <c:pt idx="85">
                  <c:v>24.88516101987376</c:v>
                </c:pt>
                <c:pt idx="86">
                  <c:v>24.96501845591678</c:v>
                </c:pt>
                <c:pt idx="87">
                  <c:v>25.139198112008259</c:v>
                </c:pt>
                <c:pt idx="88">
                  <c:v>25.24344310481052</c:v>
                </c:pt>
                <c:pt idx="89">
                  <c:v>25.597950103554489</c:v>
                </c:pt>
                <c:pt idx="90">
                  <c:v>25.75810832099711</c:v>
                </c:pt>
                <c:pt idx="91">
                  <c:v>26.006325416949849</c:v>
                </c:pt>
                <c:pt idx="92">
                  <c:v>26.084803866773498</c:v>
                </c:pt>
                <c:pt idx="93">
                  <c:v>26.193258178312711</c:v>
                </c:pt>
                <c:pt idx="94">
                  <c:v>26.303505482516691</c:v>
                </c:pt>
                <c:pt idx="95">
                  <c:v>26.36977137642516</c:v>
                </c:pt>
                <c:pt idx="96">
                  <c:v>26.439304136320509</c:v>
                </c:pt>
                <c:pt idx="97">
                  <c:v>26.508025149209931</c:v>
                </c:pt>
                <c:pt idx="98">
                  <c:v>26.590154230232031</c:v>
                </c:pt>
                <c:pt idx="99">
                  <c:v>26.73342145369293</c:v>
                </c:pt>
                <c:pt idx="100">
                  <c:v>26.800820398817901</c:v>
                </c:pt>
                <c:pt idx="101">
                  <c:v>26.867524388716241</c:v>
                </c:pt>
                <c:pt idx="102">
                  <c:v>26.940780228344771</c:v>
                </c:pt>
                <c:pt idx="103">
                  <c:v>27.069247164094971</c:v>
                </c:pt>
                <c:pt idx="104">
                  <c:v>27.17994327161357</c:v>
                </c:pt>
                <c:pt idx="105">
                  <c:v>27.263161422803389</c:v>
                </c:pt>
                <c:pt idx="106">
                  <c:v>27.365336650873228</c:v>
                </c:pt>
                <c:pt idx="107">
                  <c:v>27.466251087406292</c:v>
                </c:pt>
                <c:pt idx="108">
                  <c:v>27.553091445621021</c:v>
                </c:pt>
                <c:pt idx="109">
                  <c:v>27.676302134173699</c:v>
                </c:pt>
                <c:pt idx="110">
                  <c:v>27.796324156212219</c:v>
                </c:pt>
                <c:pt idx="111">
                  <c:v>27.892628554674118</c:v>
                </c:pt>
                <c:pt idx="112">
                  <c:v>28.040161334925639</c:v>
                </c:pt>
                <c:pt idx="113">
                  <c:v>28.185072775252159</c:v>
                </c:pt>
                <c:pt idx="114">
                  <c:v>28.266291355678341</c:v>
                </c:pt>
                <c:pt idx="115">
                  <c:v>28.392120496411881</c:v>
                </c:pt>
                <c:pt idx="116">
                  <c:v>28.800792904498291</c:v>
                </c:pt>
                <c:pt idx="117">
                  <c:v>28.913753533274999</c:v>
                </c:pt>
                <c:pt idx="118">
                  <c:v>28.996829157173462</c:v>
                </c:pt>
                <c:pt idx="119">
                  <c:v>29.171119836673999</c:v>
                </c:pt>
                <c:pt idx="120">
                  <c:v>29.25689437896072</c:v>
                </c:pt>
                <c:pt idx="121">
                  <c:v>29.341850965944911</c:v>
                </c:pt>
                <c:pt idx="122">
                  <c:v>29.689835418278399</c:v>
                </c:pt>
                <c:pt idx="123">
                  <c:v>29.774702410970342</c:v>
                </c:pt>
                <c:pt idx="124">
                  <c:v>29.860073431191651</c:v>
                </c:pt>
                <c:pt idx="125">
                  <c:v>29.946010005468398</c:v>
                </c:pt>
                <c:pt idx="126">
                  <c:v>30.089835975459209</c:v>
                </c:pt>
                <c:pt idx="127">
                  <c:v>30.23139172456716</c:v>
                </c:pt>
                <c:pt idx="128">
                  <c:v>30.332793535091291</c:v>
                </c:pt>
                <c:pt idx="129">
                  <c:v>30.41576999983549</c:v>
                </c:pt>
                <c:pt idx="130">
                  <c:v>30.522415930679848</c:v>
                </c:pt>
                <c:pt idx="131">
                  <c:v>30.607246818225239</c:v>
                </c:pt>
                <c:pt idx="132">
                  <c:v>30.807292285781081</c:v>
                </c:pt>
                <c:pt idx="133">
                  <c:v>30.928398971027711</c:v>
                </c:pt>
                <c:pt idx="134">
                  <c:v>31.003674492225731</c:v>
                </c:pt>
                <c:pt idx="135">
                  <c:v>31.091183348362691</c:v>
                </c:pt>
                <c:pt idx="136">
                  <c:v>31.22426528970205</c:v>
                </c:pt>
                <c:pt idx="137">
                  <c:v>31.355454594230551</c:v>
                </c:pt>
                <c:pt idx="138">
                  <c:v>31.47176827199036</c:v>
                </c:pt>
                <c:pt idx="139">
                  <c:v>31.565587487702221</c:v>
                </c:pt>
                <c:pt idx="140">
                  <c:v>31.644239794007682</c:v>
                </c:pt>
                <c:pt idx="141">
                  <c:v>31.722227326761189</c:v>
                </c:pt>
                <c:pt idx="142">
                  <c:v>31.809918517337682</c:v>
                </c:pt>
                <c:pt idx="143">
                  <c:v>31.896777184635528</c:v>
                </c:pt>
                <c:pt idx="144">
                  <c:v>31.96900289740616</c:v>
                </c:pt>
                <c:pt idx="145">
                  <c:v>32.07440891110852</c:v>
                </c:pt>
                <c:pt idx="146">
                  <c:v>32.172107531480577</c:v>
                </c:pt>
                <c:pt idx="147">
                  <c:v>32.268789534110688</c:v>
                </c:pt>
                <c:pt idx="148">
                  <c:v>32.431306334899418</c:v>
                </c:pt>
                <c:pt idx="149">
                  <c:v>32.611220702199489</c:v>
                </c:pt>
                <c:pt idx="150">
                  <c:v>32.681967888691098</c:v>
                </c:pt>
                <c:pt idx="151">
                  <c:v>32.844838793334112</c:v>
                </c:pt>
                <c:pt idx="152">
                  <c:v>32.935282207180293</c:v>
                </c:pt>
                <c:pt idx="153">
                  <c:v>33.024866074329289</c:v>
                </c:pt>
                <c:pt idx="154">
                  <c:v>33.102130665195133</c:v>
                </c:pt>
                <c:pt idx="155">
                  <c:v>33.178772706790497</c:v>
                </c:pt>
                <c:pt idx="156">
                  <c:v>33.307901963527868</c:v>
                </c:pt>
                <c:pt idx="157">
                  <c:v>33.456557706726748</c:v>
                </c:pt>
                <c:pt idx="158">
                  <c:v>33.59182021682151</c:v>
                </c:pt>
                <c:pt idx="159">
                  <c:v>33.709772770914888</c:v>
                </c:pt>
                <c:pt idx="160">
                  <c:v>33.787582672546939</c:v>
                </c:pt>
                <c:pt idx="161">
                  <c:v>33.857508915084942</c:v>
                </c:pt>
                <c:pt idx="162">
                  <c:v>33.926952271570443</c:v>
                </c:pt>
                <c:pt idx="163">
                  <c:v>34.063710503606003</c:v>
                </c:pt>
                <c:pt idx="164">
                  <c:v>34.173699780024798</c:v>
                </c:pt>
                <c:pt idx="165">
                  <c:v>34.286009985307892</c:v>
                </c:pt>
                <c:pt idx="166">
                  <c:v>34.381140932955113</c:v>
                </c:pt>
                <c:pt idx="167">
                  <c:v>34.475810982804838</c:v>
                </c:pt>
                <c:pt idx="168">
                  <c:v>34.579690529667999</c:v>
                </c:pt>
                <c:pt idx="169">
                  <c:v>34.670409726691616</c:v>
                </c:pt>
                <c:pt idx="170">
                  <c:v>34.766442861076271</c:v>
                </c:pt>
                <c:pt idx="171">
                  <c:v>34.869703505399393</c:v>
                </c:pt>
                <c:pt idx="172">
                  <c:v>34.971906704744796</c:v>
                </c:pt>
                <c:pt idx="173">
                  <c:v>35.057719640605747</c:v>
                </c:pt>
                <c:pt idx="174">
                  <c:v>35.150131980228522</c:v>
                </c:pt>
                <c:pt idx="175">
                  <c:v>35.24169797919388</c:v>
                </c:pt>
                <c:pt idx="176">
                  <c:v>35.326900500512593</c:v>
                </c:pt>
                <c:pt idx="177">
                  <c:v>35.400121931229847</c:v>
                </c:pt>
                <c:pt idx="178">
                  <c:v>35.490081034574921</c:v>
                </c:pt>
                <c:pt idx="179">
                  <c:v>35.649062618892167</c:v>
                </c:pt>
                <c:pt idx="180">
                  <c:v>35.805539229511389</c:v>
                </c:pt>
                <c:pt idx="181">
                  <c:v>35.883336057625733</c:v>
                </c:pt>
                <c:pt idx="182">
                  <c:v>35.951839498912832</c:v>
                </c:pt>
                <c:pt idx="183">
                  <c:v>36.019531143268402</c:v>
                </c:pt>
                <c:pt idx="184">
                  <c:v>36.107630499096018</c:v>
                </c:pt>
                <c:pt idx="185">
                  <c:v>36.194984957747273</c:v>
                </c:pt>
                <c:pt idx="186">
                  <c:v>36.283411289701661</c:v>
                </c:pt>
                <c:pt idx="187">
                  <c:v>36.364099934168969</c:v>
                </c:pt>
                <c:pt idx="188">
                  <c:v>36.429724164748421</c:v>
                </c:pt>
                <c:pt idx="189">
                  <c:v>36.49494042942036</c:v>
                </c:pt>
                <c:pt idx="190">
                  <c:v>36.588275969501289</c:v>
                </c:pt>
                <c:pt idx="191">
                  <c:v>36.705797735269172</c:v>
                </c:pt>
                <c:pt idx="192">
                  <c:v>36.836104046373023</c:v>
                </c:pt>
                <c:pt idx="193">
                  <c:v>36.964851575807998</c:v>
                </c:pt>
                <c:pt idx="194">
                  <c:v>37.050622178939591</c:v>
                </c:pt>
                <c:pt idx="195">
                  <c:v>37.118092826344053</c:v>
                </c:pt>
                <c:pt idx="196">
                  <c:v>37.263964158959787</c:v>
                </c:pt>
                <c:pt idx="197">
                  <c:v>37.342636879501249</c:v>
                </c:pt>
                <c:pt idx="198">
                  <c:v>37.426491088782313</c:v>
                </c:pt>
                <c:pt idx="199">
                  <c:v>37.49994553322712</c:v>
                </c:pt>
                <c:pt idx="200">
                  <c:v>37.572903663874207</c:v>
                </c:pt>
                <c:pt idx="201">
                  <c:v>37.648822378314868</c:v>
                </c:pt>
                <c:pt idx="202">
                  <c:v>37.754792755125017</c:v>
                </c:pt>
                <c:pt idx="203">
                  <c:v>37.859757352887563</c:v>
                </c:pt>
                <c:pt idx="204">
                  <c:v>38.014880085847331</c:v>
                </c:pt>
                <c:pt idx="205">
                  <c:v>38.167835053554157</c:v>
                </c:pt>
                <c:pt idx="206">
                  <c:v>38.254641594064289</c:v>
                </c:pt>
                <c:pt idx="207">
                  <c:v>38.343801879068153</c:v>
                </c:pt>
                <c:pt idx="208">
                  <c:v>38.432243578758829</c:v>
                </c:pt>
                <c:pt idx="209">
                  <c:v>38.510532754592482</c:v>
                </c:pt>
                <c:pt idx="210">
                  <c:v>38.673041558448958</c:v>
                </c:pt>
                <c:pt idx="211">
                  <c:v>38.765615065525409</c:v>
                </c:pt>
                <c:pt idx="212">
                  <c:v>38.867762382933719</c:v>
                </c:pt>
                <c:pt idx="213">
                  <c:v>38.933655764929043</c:v>
                </c:pt>
                <c:pt idx="214">
                  <c:v>39.173102640057429</c:v>
                </c:pt>
                <c:pt idx="215">
                  <c:v>39.266900214669967</c:v>
                </c:pt>
                <c:pt idx="216">
                  <c:v>39.359922045248112</c:v>
                </c:pt>
                <c:pt idx="217">
                  <c:v>39.437660552565553</c:v>
                </c:pt>
                <c:pt idx="218">
                  <c:v>39.514862357904903</c:v>
                </c:pt>
                <c:pt idx="219">
                  <c:v>39.59723928863</c:v>
                </c:pt>
                <c:pt idx="220">
                  <c:v>39.688708350268072</c:v>
                </c:pt>
                <c:pt idx="221">
                  <c:v>39.753302268888788</c:v>
                </c:pt>
                <c:pt idx="222">
                  <c:v>39.838317048830227</c:v>
                </c:pt>
                <c:pt idx="223">
                  <c:v>39.922695776996491</c:v>
                </c:pt>
                <c:pt idx="224">
                  <c:v>40.011171646368929</c:v>
                </c:pt>
                <c:pt idx="225">
                  <c:v>40.147191145260429</c:v>
                </c:pt>
                <c:pt idx="226">
                  <c:v>40.281583120598789</c:v>
                </c:pt>
                <c:pt idx="227">
                  <c:v>40.352754708771073</c:v>
                </c:pt>
                <c:pt idx="228">
                  <c:v>40.447305191298888</c:v>
                </c:pt>
                <c:pt idx="229">
                  <c:v>40.650231692671639</c:v>
                </c:pt>
                <c:pt idx="230">
                  <c:v>40.849627948251253</c:v>
                </c:pt>
                <c:pt idx="231">
                  <c:v>40.936753934586001</c:v>
                </c:pt>
                <c:pt idx="232">
                  <c:v>41.023229636473083</c:v>
                </c:pt>
                <c:pt idx="233">
                  <c:v>41.091220596740392</c:v>
                </c:pt>
                <c:pt idx="234">
                  <c:v>41.158812484966127</c:v>
                </c:pt>
                <c:pt idx="235">
                  <c:v>41.280342218285881</c:v>
                </c:pt>
                <c:pt idx="236">
                  <c:v>41.347008818636873</c:v>
                </c:pt>
                <c:pt idx="237">
                  <c:v>41.413288448610452</c:v>
                </c:pt>
                <c:pt idx="238">
                  <c:v>41.473831421613703</c:v>
                </c:pt>
                <c:pt idx="239">
                  <c:v>41.534057786942441</c:v>
                </c:pt>
                <c:pt idx="240">
                  <c:v>41.60526198340586</c:v>
                </c:pt>
                <c:pt idx="241">
                  <c:v>41.677335751105893</c:v>
                </c:pt>
                <c:pt idx="242">
                  <c:v>41.807585914850627</c:v>
                </c:pt>
                <c:pt idx="243">
                  <c:v>41.936399508741736</c:v>
                </c:pt>
                <c:pt idx="244">
                  <c:v>42.089727871802879</c:v>
                </c:pt>
                <c:pt idx="245">
                  <c:v>42.15243935402686</c:v>
                </c:pt>
                <c:pt idx="246">
                  <c:v>42.232617084134127</c:v>
                </c:pt>
                <c:pt idx="247">
                  <c:v>42.31224152941104</c:v>
                </c:pt>
                <c:pt idx="248">
                  <c:v>42.449536488159247</c:v>
                </c:pt>
                <c:pt idx="249">
                  <c:v>42.514390341745028</c:v>
                </c:pt>
                <c:pt idx="250">
                  <c:v>42.598789344242817</c:v>
                </c:pt>
                <c:pt idx="251">
                  <c:v>42.675395650515192</c:v>
                </c:pt>
                <c:pt idx="252">
                  <c:v>42.836568559427263</c:v>
                </c:pt>
                <c:pt idx="253">
                  <c:v>43.075019074623789</c:v>
                </c:pt>
                <c:pt idx="254">
                  <c:v>43.133781716617392</c:v>
                </c:pt>
                <c:pt idx="255">
                  <c:v>43.193623677120939</c:v>
                </c:pt>
                <c:pt idx="256">
                  <c:v>43.253162931567488</c:v>
                </c:pt>
                <c:pt idx="257">
                  <c:v>43.313068690269581</c:v>
                </c:pt>
                <c:pt idx="258">
                  <c:v>43.372669945627493</c:v>
                </c:pt>
                <c:pt idx="259">
                  <c:v>43.425940397089143</c:v>
                </c:pt>
                <c:pt idx="260">
                  <c:v>43.560279533713718</c:v>
                </c:pt>
                <c:pt idx="261">
                  <c:v>43.69311782347183</c:v>
                </c:pt>
                <c:pt idx="262">
                  <c:v>43.800088482568178</c:v>
                </c:pt>
                <c:pt idx="263">
                  <c:v>43.972461169524863</c:v>
                </c:pt>
                <c:pt idx="264">
                  <c:v>44.04898647299116</c:v>
                </c:pt>
                <c:pt idx="265">
                  <c:v>44.138834183258687</c:v>
                </c:pt>
                <c:pt idx="266">
                  <c:v>44.227997248186718</c:v>
                </c:pt>
                <c:pt idx="267">
                  <c:v>44.296414056076863</c:v>
                </c:pt>
                <c:pt idx="268">
                  <c:v>44.364431412424317</c:v>
                </c:pt>
                <c:pt idx="269">
                  <c:v>44.432090352174171</c:v>
                </c:pt>
                <c:pt idx="270">
                  <c:v>44.499356558165303</c:v>
                </c:pt>
                <c:pt idx="271">
                  <c:v>44.772702788621693</c:v>
                </c:pt>
                <c:pt idx="272">
                  <c:v>45.039783753601348</c:v>
                </c:pt>
                <c:pt idx="273">
                  <c:v>45.106243679162709</c:v>
                </c:pt>
                <c:pt idx="274">
                  <c:v>45.156964015530697</c:v>
                </c:pt>
                <c:pt idx="275">
                  <c:v>45.207462494687057</c:v>
                </c:pt>
                <c:pt idx="276">
                  <c:v>45.256138725983199</c:v>
                </c:pt>
                <c:pt idx="277">
                  <c:v>45.351900409614167</c:v>
                </c:pt>
                <c:pt idx="278">
                  <c:v>45.415308835400481</c:v>
                </c:pt>
                <c:pt idx="279">
                  <c:v>45.464041506607217</c:v>
                </c:pt>
                <c:pt idx="280">
                  <c:v>45.526371788934433</c:v>
                </c:pt>
                <c:pt idx="281">
                  <c:v>45.588376706001213</c:v>
                </c:pt>
                <c:pt idx="282">
                  <c:v>45.673124307958211</c:v>
                </c:pt>
                <c:pt idx="283">
                  <c:v>45.757270835772687</c:v>
                </c:pt>
                <c:pt idx="284">
                  <c:v>45.837027113529189</c:v>
                </c:pt>
                <c:pt idx="285">
                  <c:v>45.935942627637097</c:v>
                </c:pt>
                <c:pt idx="286">
                  <c:v>46.022639085407477</c:v>
                </c:pt>
                <c:pt idx="287">
                  <c:v>46.108706379275787</c:v>
                </c:pt>
                <c:pt idx="288">
                  <c:v>46.202115117557902</c:v>
                </c:pt>
                <c:pt idx="289">
                  <c:v>46.294789040443547</c:v>
                </c:pt>
                <c:pt idx="290">
                  <c:v>46.349371314965524</c:v>
                </c:pt>
                <c:pt idx="291">
                  <c:v>46.403702458873717</c:v>
                </c:pt>
                <c:pt idx="292">
                  <c:v>46.830333348840547</c:v>
                </c:pt>
                <c:pt idx="293">
                  <c:v>46.890507528461207</c:v>
                </c:pt>
                <c:pt idx="294">
                  <c:v>46.936409760528107</c:v>
                </c:pt>
                <c:pt idx="295">
                  <c:v>46.99947306586914</c:v>
                </c:pt>
                <c:pt idx="296">
                  <c:v>47.114124000028553</c:v>
                </c:pt>
                <c:pt idx="297">
                  <c:v>47.456434455477464</c:v>
                </c:pt>
                <c:pt idx="298">
                  <c:v>47.501007495133017</c:v>
                </c:pt>
                <c:pt idx="299">
                  <c:v>47.551494616305369</c:v>
                </c:pt>
                <c:pt idx="300">
                  <c:v>47.630836382702739</c:v>
                </c:pt>
                <c:pt idx="301">
                  <c:v>47.700747274048013</c:v>
                </c:pt>
                <c:pt idx="302">
                  <c:v>47.745209844556648</c:v>
                </c:pt>
                <c:pt idx="303">
                  <c:v>47.796060133322989</c:v>
                </c:pt>
                <c:pt idx="304">
                  <c:v>47.857444157301828</c:v>
                </c:pt>
                <c:pt idx="305">
                  <c:v>47.910178898884631</c:v>
                </c:pt>
                <c:pt idx="306">
                  <c:v>47.958899248644322</c:v>
                </c:pt>
                <c:pt idx="307">
                  <c:v>48.004133816979873</c:v>
                </c:pt>
                <c:pt idx="308">
                  <c:v>48.07282173203842</c:v>
                </c:pt>
                <c:pt idx="309">
                  <c:v>48.172969830332761</c:v>
                </c:pt>
                <c:pt idx="310">
                  <c:v>48.267994841291291</c:v>
                </c:pt>
                <c:pt idx="311">
                  <c:v>48.313485547729627</c:v>
                </c:pt>
                <c:pt idx="312">
                  <c:v>48.405035162189222</c:v>
                </c:pt>
                <c:pt idx="313">
                  <c:v>48.495894997698123</c:v>
                </c:pt>
                <c:pt idx="314">
                  <c:v>48.548948210248561</c:v>
                </c:pt>
                <c:pt idx="315">
                  <c:v>48.598542170185361</c:v>
                </c:pt>
                <c:pt idx="316">
                  <c:v>48.713242470865737</c:v>
                </c:pt>
                <c:pt idx="317">
                  <c:v>48.762062843316023</c:v>
                </c:pt>
                <c:pt idx="318">
                  <c:v>48.8369544423295</c:v>
                </c:pt>
                <c:pt idx="319">
                  <c:v>48.904086768650117</c:v>
                </c:pt>
                <c:pt idx="320">
                  <c:v>48.970848470675719</c:v>
                </c:pt>
                <c:pt idx="321">
                  <c:v>49.014093322128623</c:v>
                </c:pt>
                <c:pt idx="322">
                  <c:v>49.057184140276107</c:v>
                </c:pt>
                <c:pt idx="323">
                  <c:v>49.330653947110903</c:v>
                </c:pt>
                <c:pt idx="324">
                  <c:v>49.385693056947687</c:v>
                </c:pt>
                <c:pt idx="325">
                  <c:v>49.440481336120719</c:v>
                </c:pt>
                <c:pt idx="326">
                  <c:v>49.534654057809043</c:v>
                </c:pt>
                <c:pt idx="327">
                  <c:v>49.628098818146803</c:v>
                </c:pt>
                <c:pt idx="328">
                  <c:v>49.676922266825997</c:v>
                </c:pt>
                <c:pt idx="329">
                  <c:v>49.718167439332369</c:v>
                </c:pt>
                <c:pt idx="330">
                  <c:v>49.7592715051412</c:v>
                </c:pt>
                <c:pt idx="331">
                  <c:v>49.883541202059433</c:v>
                </c:pt>
                <c:pt idx="332">
                  <c:v>50.014446843076747</c:v>
                </c:pt>
                <c:pt idx="333">
                  <c:v>50.143936244083257</c:v>
                </c:pt>
                <c:pt idx="334">
                  <c:v>50.191236809421817</c:v>
                </c:pt>
                <c:pt idx="335">
                  <c:v>50.244292422432167</c:v>
                </c:pt>
                <c:pt idx="336">
                  <c:v>50.322680165886567</c:v>
                </c:pt>
                <c:pt idx="337">
                  <c:v>50.400554554996567</c:v>
                </c:pt>
                <c:pt idx="338">
                  <c:v>50.443575397432099</c:v>
                </c:pt>
                <c:pt idx="339">
                  <c:v>50.491171803634337</c:v>
                </c:pt>
                <c:pt idx="340">
                  <c:v>50.538578727356722</c:v>
                </c:pt>
                <c:pt idx="341">
                  <c:v>50.615395818661518</c:v>
                </c:pt>
                <c:pt idx="342">
                  <c:v>50.665773163745399</c:v>
                </c:pt>
                <c:pt idx="343">
                  <c:v>50.723720420329506</c:v>
                </c:pt>
                <c:pt idx="344">
                  <c:v>50.781388099337669</c:v>
                </c:pt>
                <c:pt idx="345">
                  <c:v>50.820489077493967</c:v>
                </c:pt>
                <c:pt idx="346">
                  <c:v>50.929073428801722</c:v>
                </c:pt>
                <c:pt idx="347">
                  <c:v>51.036676566439802</c:v>
                </c:pt>
                <c:pt idx="348">
                  <c:v>51.148736416952403</c:v>
                </c:pt>
                <c:pt idx="349">
                  <c:v>51.361508774704816</c:v>
                </c:pt>
                <c:pt idx="350">
                  <c:v>51.400187036114147</c:v>
                </c:pt>
                <c:pt idx="351">
                  <c:v>51.438739205896773</c:v>
                </c:pt>
                <c:pt idx="352">
                  <c:v>51.503420770389553</c:v>
                </c:pt>
                <c:pt idx="353">
                  <c:v>51.567752032108729</c:v>
                </c:pt>
                <c:pt idx="354">
                  <c:v>51.631367209653121</c:v>
                </c:pt>
                <c:pt idx="355">
                  <c:v>51.688880011400627</c:v>
                </c:pt>
                <c:pt idx="356">
                  <c:v>51.765506189951353</c:v>
                </c:pt>
                <c:pt idx="357">
                  <c:v>51.841665275650357</c:v>
                </c:pt>
                <c:pt idx="358">
                  <c:v>51.953199037484033</c:v>
                </c:pt>
                <c:pt idx="359">
                  <c:v>52.063755030984566</c:v>
                </c:pt>
                <c:pt idx="360">
                  <c:v>52.114620657983352</c:v>
                </c:pt>
                <c:pt idx="361">
                  <c:v>52.162698526668073</c:v>
                </c:pt>
                <c:pt idx="362">
                  <c:v>52.215509954811971</c:v>
                </c:pt>
                <c:pt idx="363">
                  <c:v>52.283182362812589</c:v>
                </c:pt>
                <c:pt idx="364">
                  <c:v>52.350492573880359</c:v>
                </c:pt>
                <c:pt idx="365">
                  <c:v>52.432177635461287</c:v>
                </c:pt>
                <c:pt idx="366">
                  <c:v>52.513338625739479</c:v>
                </c:pt>
                <c:pt idx="367">
                  <c:v>52.565742670687492</c:v>
                </c:pt>
                <c:pt idx="368">
                  <c:v>52.617931849570233</c:v>
                </c:pt>
                <c:pt idx="369">
                  <c:v>52.668268605430562</c:v>
                </c:pt>
                <c:pt idx="370">
                  <c:v>52.718408345200267</c:v>
                </c:pt>
                <c:pt idx="371">
                  <c:v>52.758870304368457</c:v>
                </c:pt>
                <c:pt idx="372">
                  <c:v>52.797948287652822</c:v>
                </c:pt>
                <c:pt idx="373">
                  <c:v>52.863332976868769</c:v>
                </c:pt>
                <c:pt idx="374">
                  <c:v>52.903568943577582</c:v>
                </c:pt>
                <c:pt idx="375">
                  <c:v>52.945509674147701</c:v>
                </c:pt>
                <c:pt idx="376">
                  <c:v>53.008268606225542</c:v>
                </c:pt>
                <c:pt idx="377">
                  <c:v>53.048684115194369</c:v>
                </c:pt>
                <c:pt idx="378">
                  <c:v>53.099027375956062</c:v>
                </c:pt>
                <c:pt idx="379">
                  <c:v>53.149181870559772</c:v>
                </c:pt>
                <c:pt idx="380">
                  <c:v>53.428781361122361</c:v>
                </c:pt>
                <c:pt idx="381">
                  <c:v>53.548796485638768</c:v>
                </c:pt>
                <c:pt idx="382">
                  <c:v>53.60650030032545</c:v>
                </c:pt>
                <c:pt idx="383">
                  <c:v>53.684004452361712</c:v>
                </c:pt>
                <c:pt idx="384">
                  <c:v>53.761092386159319</c:v>
                </c:pt>
                <c:pt idx="385">
                  <c:v>53.802876294674597</c:v>
                </c:pt>
                <c:pt idx="386">
                  <c:v>53.844538783954583</c:v>
                </c:pt>
                <c:pt idx="387">
                  <c:v>53.899664317265852</c:v>
                </c:pt>
                <c:pt idx="388">
                  <c:v>53.953797394402621</c:v>
                </c:pt>
                <c:pt idx="389">
                  <c:v>53.999752751121513</c:v>
                </c:pt>
                <c:pt idx="390">
                  <c:v>54.056226462635927</c:v>
                </c:pt>
                <c:pt idx="391">
                  <c:v>54.112484566360763</c:v>
                </c:pt>
                <c:pt idx="392">
                  <c:v>54.200147404635374</c:v>
                </c:pt>
                <c:pt idx="393">
                  <c:v>54.285810579234862</c:v>
                </c:pt>
                <c:pt idx="394">
                  <c:v>54.328940772500651</c:v>
                </c:pt>
                <c:pt idx="395">
                  <c:v>54.443023688047198</c:v>
                </c:pt>
                <c:pt idx="396">
                  <c:v>54.493336417799789</c:v>
                </c:pt>
                <c:pt idx="397">
                  <c:v>54.543063694458652</c:v>
                </c:pt>
                <c:pt idx="398">
                  <c:v>54.631504842013108</c:v>
                </c:pt>
                <c:pt idx="399">
                  <c:v>54.694022218129938</c:v>
                </c:pt>
                <c:pt idx="400">
                  <c:v>54.756284190979237</c:v>
                </c:pt>
                <c:pt idx="401">
                  <c:v>54.833938943763783</c:v>
                </c:pt>
                <c:pt idx="402">
                  <c:v>54.911202199057563</c:v>
                </c:pt>
                <c:pt idx="403">
                  <c:v>55.018461027663939</c:v>
                </c:pt>
                <c:pt idx="404">
                  <c:v>55.124974781880489</c:v>
                </c:pt>
                <c:pt idx="405">
                  <c:v>55.213864006813878</c:v>
                </c:pt>
                <c:pt idx="406">
                  <c:v>55.302238885729921</c:v>
                </c:pt>
                <c:pt idx="407">
                  <c:v>55.406699469137067</c:v>
                </c:pt>
                <c:pt idx="408">
                  <c:v>55.471258419170553</c:v>
                </c:pt>
                <c:pt idx="409">
                  <c:v>55.51727130182902</c:v>
                </c:pt>
                <c:pt idx="410">
                  <c:v>55.570311267178987</c:v>
                </c:pt>
                <c:pt idx="411">
                  <c:v>55.654120841132347</c:v>
                </c:pt>
                <c:pt idx="412">
                  <c:v>55.737483074199417</c:v>
                </c:pt>
                <c:pt idx="413">
                  <c:v>55.931393425866673</c:v>
                </c:pt>
                <c:pt idx="414">
                  <c:v>56.122918454025687</c:v>
                </c:pt>
                <c:pt idx="415">
                  <c:v>56.272451786303172</c:v>
                </c:pt>
                <c:pt idx="416">
                  <c:v>56.420584800438242</c:v>
                </c:pt>
                <c:pt idx="417">
                  <c:v>56.480788046590654</c:v>
                </c:pt>
                <c:pt idx="418">
                  <c:v>56.556252755091251</c:v>
                </c:pt>
                <c:pt idx="419">
                  <c:v>56.631359709650688</c:v>
                </c:pt>
                <c:pt idx="420">
                  <c:v>56.720845208249138</c:v>
                </c:pt>
                <c:pt idx="421">
                  <c:v>56.809829268624199</c:v>
                </c:pt>
                <c:pt idx="422">
                  <c:v>56.86815168267875</c:v>
                </c:pt>
                <c:pt idx="423">
                  <c:v>56.926260464671628</c:v>
                </c:pt>
                <c:pt idx="424">
                  <c:v>57.032014159035377</c:v>
                </c:pt>
                <c:pt idx="425">
                  <c:v>57.137078853718258</c:v>
                </c:pt>
                <c:pt idx="426">
                  <c:v>57.196184138714031</c:v>
                </c:pt>
                <c:pt idx="427">
                  <c:v>57.302775288389832</c:v>
                </c:pt>
                <c:pt idx="428">
                  <c:v>57.352059625911188</c:v>
                </c:pt>
                <c:pt idx="429">
                  <c:v>57.401193334551543</c:v>
                </c:pt>
                <c:pt idx="430">
                  <c:v>57.452572121259323</c:v>
                </c:pt>
                <c:pt idx="431">
                  <c:v>57.553960143140181</c:v>
                </c:pt>
                <c:pt idx="432">
                  <c:v>57.654715697727553</c:v>
                </c:pt>
                <c:pt idx="433">
                  <c:v>57.702752798476823</c:v>
                </c:pt>
                <c:pt idx="434">
                  <c:v>57.750647429783008</c:v>
                </c:pt>
                <c:pt idx="435">
                  <c:v>57.792962837444108</c:v>
                </c:pt>
                <c:pt idx="436">
                  <c:v>57.865774620689017</c:v>
                </c:pt>
                <c:pt idx="437">
                  <c:v>57.917900455589717</c:v>
                </c:pt>
                <c:pt idx="438">
                  <c:v>57.960624675316673</c:v>
                </c:pt>
                <c:pt idx="439">
                  <c:v>58.049930082058403</c:v>
                </c:pt>
                <c:pt idx="440">
                  <c:v>58.100444605459259</c:v>
                </c:pt>
                <c:pt idx="441">
                  <c:v>58.157184397739641</c:v>
                </c:pt>
                <c:pt idx="442">
                  <c:v>58.213734079981272</c:v>
                </c:pt>
                <c:pt idx="443">
                  <c:v>58.257200278303721</c:v>
                </c:pt>
                <c:pt idx="444">
                  <c:v>58.364459748324791</c:v>
                </c:pt>
                <c:pt idx="445">
                  <c:v>58.471057188173731</c:v>
                </c:pt>
                <c:pt idx="446">
                  <c:v>58.520992115920059</c:v>
                </c:pt>
                <c:pt idx="447">
                  <c:v>58.582609025805851</c:v>
                </c:pt>
                <c:pt idx="448">
                  <c:v>58.644006492413709</c:v>
                </c:pt>
                <c:pt idx="449">
                  <c:v>58.734182358469781</c:v>
                </c:pt>
                <c:pt idx="450">
                  <c:v>58.791674217797443</c:v>
                </c:pt>
                <c:pt idx="451">
                  <c:v>58.848975359138322</c:v>
                </c:pt>
                <c:pt idx="452">
                  <c:v>58.926641225488702</c:v>
                </c:pt>
                <c:pt idx="453">
                  <c:v>59.003960075743571</c:v>
                </c:pt>
                <c:pt idx="454">
                  <c:v>59.05917754853278</c:v>
                </c:pt>
                <c:pt idx="455">
                  <c:v>59.122957440589239</c:v>
                </c:pt>
                <c:pt idx="456">
                  <c:v>59.178155717138033</c:v>
                </c:pt>
                <c:pt idx="457">
                  <c:v>59.233182024591713</c:v>
                </c:pt>
                <c:pt idx="458">
                  <c:v>59.278646927246832</c:v>
                </c:pt>
                <c:pt idx="459">
                  <c:v>59.421730390847927</c:v>
                </c:pt>
                <c:pt idx="460">
                  <c:v>59.551797192402873</c:v>
                </c:pt>
                <c:pt idx="461">
                  <c:v>59.680915014790457</c:v>
                </c:pt>
                <c:pt idx="462">
                  <c:v>59.726710083993787</c:v>
                </c:pt>
                <c:pt idx="463">
                  <c:v>59.772387018910678</c:v>
                </c:pt>
                <c:pt idx="464">
                  <c:v>59.829361459543499</c:v>
                </c:pt>
                <c:pt idx="465">
                  <c:v>59.886157002009611</c:v>
                </c:pt>
                <c:pt idx="466">
                  <c:v>59.939429083029999</c:v>
                </c:pt>
                <c:pt idx="467">
                  <c:v>59.992544447629641</c:v>
                </c:pt>
                <c:pt idx="468">
                  <c:v>60.078863397857667</c:v>
                </c:pt>
                <c:pt idx="469">
                  <c:v>60.164771956891293</c:v>
                </c:pt>
                <c:pt idx="470">
                  <c:v>60.219564054791462</c:v>
                </c:pt>
                <c:pt idx="471">
                  <c:v>60.274190347245181</c:v>
                </c:pt>
                <c:pt idx="472">
                  <c:v>60.323065918941538</c:v>
                </c:pt>
                <c:pt idx="473">
                  <c:v>60.371809652040398</c:v>
                </c:pt>
                <c:pt idx="474">
                  <c:v>60.487146338272957</c:v>
                </c:pt>
                <c:pt idx="475">
                  <c:v>60.601748454423984</c:v>
                </c:pt>
                <c:pt idx="476">
                  <c:v>60.682176897259517</c:v>
                </c:pt>
                <c:pt idx="477">
                  <c:v>60.762246246607234</c:v>
                </c:pt>
                <c:pt idx="478">
                  <c:v>60.814246585018033</c:v>
                </c:pt>
                <c:pt idx="479">
                  <c:v>60.866096245459971</c:v>
                </c:pt>
                <c:pt idx="480">
                  <c:v>61.584916686282313</c:v>
                </c:pt>
                <c:pt idx="481">
                  <c:v>62.275433958790828</c:v>
                </c:pt>
                <c:pt idx="482">
                  <c:v>62.331011954884822</c:v>
                </c:pt>
                <c:pt idx="483">
                  <c:v>62.386411910737138</c:v>
                </c:pt>
                <c:pt idx="484">
                  <c:v>62.436786382564037</c:v>
                </c:pt>
                <c:pt idx="485">
                  <c:v>62.487015153583222</c:v>
                </c:pt>
                <c:pt idx="486">
                  <c:v>62.542002596427729</c:v>
                </c:pt>
                <c:pt idx="487">
                  <c:v>62.596816333771052</c:v>
                </c:pt>
                <c:pt idx="488">
                  <c:v>62.677083932050152</c:v>
                </c:pt>
                <c:pt idx="489">
                  <c:v>62.756980950473128</c:v>
                </c:pt>
                <c:pt idx="490">
                  <c:v>62.800164134272563</c:v>
                </c:pt>
                <c:pt idx="491">
                  <c:v>62.929277991119243</c:v>
                </c:pt>
                <c:pt idx="492">
                  <c:v>62.996560668799468</c:v>
                </c:pt>
                <c:pt idx="493">
                  <c:v>63.063587031525621</c:v>
                </c:pt>
                <c:pt idx="494">
                  <c:v>63.109435484830698</c:v>
                </c:pt>
                <c:pt idx="495">
                  <c:v>63.155165159759662</c:v>
                </c:pt>
                <c:pt idx="496">
                  <c:v>63.32983669418266</c:v>
                </c:pt>
                <c:pt idx="497">
                  <c:v>63.502805427612749</c:v>
                </c:pt>
                <c:pt idx="498">
                  <c:v>63.554518047753056</c:v>
                </c:pt>
                <c:pt idx="499">
                  <c:v>63.614578522591557</c:v>
                </c:pt>
                <c:pt idx="500">
                  <c:v>63.68263430951707</c:v>
                </c:pt>
                <c:pt idx="501">
                  <c:v>63.75043250014842</c:v>
                </c:pt>
                <c:pt idx="502">
                  <c:v>63.795989581820997</c:v>
                </c:pt>
                <c:pt idx="503">
                  <c:v>63.841434194608333</c:v>
                </c:pt>
                <c:pt idx="504">
                  <c:v>63.996331896980003</c:v>
                </c:pt>
                <c:pt idx="505">
                  <c:v>64.149950574627198</c:v>
                </c:pt>
                <c:pt idx="506">
                  <c:v>64.265419410182091</c:v>
                </c:pt>
                <c:pt idx="507">
                  <c:v>64.343086410862952</c:v>
                </c:pt>
                <c:pt idx="508">
                  <c:v>64.42043136843742</c:v>
                </c:pt>
                <c:pt idx="509">
                  <c:v>64.482099797854517</c:v>
                </c:pt>
                <c:pt idx="510">
                  <c:v>64.543564631023514</c:v>
                </c:pt>
                <c:pt idx="511">
                  <c:v>64.673131391906836</c:v>
                </c:pt>
                <c:pt idx="512">
                  <c:v>64.801799667663076</c:v>
                </c:pt>
                <c:pt idx="513">
                  <c:v>64.865585790649106</c:v>
                </c:pt>
                <c:pt idx="514">
                  <c:v>64.929154502692867</c:v>
                </c:pt>
                <c:pt idx="515">
                  <c:v>65.010817631125207</c:v>
                </c:pt>
                <c:pt idx="516">
                  <c:v>65.09212526621917</c:v>
                </c:pt>
                <c:pt idx="517">
                  <c:v>65.210237580724851</c:v>
                </c:pt>
                <c:pt idx="518">
                  <c:v>65.327610946571028</c:v>
                </c:pt>
                <c:pt idx="519">
                  <c:v>65.390457765546557</c:v>
                </c:pt>
                <c:pt idx="520">
                  <c:v>65.453094806243655</c:v>
                </c:pt>
                <c:pt idx="521">
                  <c:v>65.495749896702463</c:v>
                </c:pt>
                <c:pt idx="522">
                  <c:v>65.565322638173299</c:v>
                </c:pt>
                <c:pt idx="523">
                  <c:v>65.634641786716216</c:v>
                </c:pt>
                <c:pt idx="524">
                  <c:v>65.674035946876245</c:v>
                </c:pt>
                <c:pt idx="525">
                  <c:v>65.727607270875708</c:v>
                </c:pt>
                <c:pt idx="526">
                  <c:v>65.781029623234517</c:v>
                </c:pt>
                <c:pt idx="527">
                  <c:v>65.82421049005022</c:v>
                </c:pt>
                <c:pt idx="528">
                  <c:v>65.88915965994876</c:v>
                </c:pt>
                <c:pt idx="529">
                  <c:v>65.931469254741273</c:v>
                </c:pt>
                <c:pt idx="530">
                  <c:v>65.97368596989007</c:v>
                </c:pt>
                <c:pt idx="531">
                  <c:v>66.021945693244135</c:v>
                </c:pt>
                <c:pt idx="532">
                  <c:v>66.070084329780002</c:v>
                </c:pt>
                <c:pt idx="533">
                  <c:v>66.114910484145767</c:v>
                </c:pt>
                <c:pt idx="534">
                  <c:v>66.159633606307324</c:v>
                </c:pt>
                <c:pt idx="535">
                  <c:v>66.200966474418465</c:v>
                </c:pt>
                <c:pt idx="536">
                  <c:v>66.24221204936309</c:v>
                </c:pt>
                <c:pt idx="537">
                  <c:v>66.346394609765341</c:v>
                </c:pt>
                <c:pt idx="538">
                  <c:v>66.450028816190368</c:v>
                </c:pt>
                <c:pt idx="539">
                  <c:v>66.510730003246962</c:v>
                </c:pt>
                <c:pt idx="540">
                  <c:v>66.571245275523765</c:v>
                </c:pt>
                <c:pt idx="541">
                  <c:v>66.645911514061396</c:v>
                </c:pt>
                <c:pt idx="542">
                  <c:v>66.720297990853496</c:v>
                </c:pt>
                <c:pt idx="543">
                  <c:v>66.786120675880113</c:v>
                </c:pt>
                <c:pt idx="544">
                  <c:v>66.85172551715533</c:v>
                </c:pt>
                <c:pt idx="545">
                  <c:v>66.898256683819966</c:v>
                </c:pt>
                <c:pt idx="546">
                  <c:v>66.944680922912042</c:v>
                </c:pt>
                <c:pt idx="547">
                  <c:v>67.026279989196055</c:v>
                </c:pt>
                <c:pt idx="548">
                  <c:v>67.09202693964356</c:v>
                </c:pt>
                <c:pt idx="549">
                  <c:v>67.157563763736519</c:v>
                </c:pt>
                <c:pt idx="550">
                  <c:v>67.200978057373632</c:v>
                </c:pt>
                <c:pt idx="551">
                  <c:v>67.244303884857601</c:v>
                </c:pt>
                <c:pt idx="552">
                  <c:v>67.298473065490043</c:v>
                </c:pt>
                <c:pt idx="553">
                  <c:v>67.352504619700014</c:v>
                </c:pt>
                <c:pt idx="554">
                  <c:v>67.439740467705747</c:v>
                </c:pt>
                <c:pt idx="555">
                  <c:v>67.526619307094975</c:v>
                </c:pt>
                <c:pt idx="556">
                  <c:v>67.57184175292133</c:v>
                </c:pt>
                <c:pt idx="557">
                  <c:v>67.616967888934596</c:v>
                </c:pt>
                <c:pt idx="558">
                  <c:v>67.67363692863573</c:v>
                </c:pt>
                <c:pt idx="559">
                  <c:v>67.735006316961915</c:v>
                </c:pt>
                <c:pt idx="560">
                  <c:v>67.796201272808474</c:v>
                </c:pt>
                <c:pt idx="561">
                  <c:v>67.941734791443849</c:v>
                </c:pt>
                <c:pt idx="562">
                  <c:v>68.086288541937435</c:v>
                </c:pt>
                <c:pt idx="563">
                  <c:v>68.129314131040232</c:v>
                </c:pt>
                <c:pt idx="564">
                  <c:v>68.172253928243776</c:v>
                </c:pt>
                <c:pt idx="565">
                  <c:v>68.250656908673577</c:v>
                </c:pt>
                <c:pt idx="566">
                  <c:v>68.29819390820704</c:v>
                </c:pt>
                <c:pt idx="567">
                  <c:v>68.340591381069203</c:v>
                </c:pt>
                <c:pt idx="568">
                  <c:v>68.386670883232938</c:v>
                </c:pt>
                <c:pt idx="569">
                  <c:v>68.432653097956589</c:v>
                </c:pt>
                <c:pt idx="570">
                  <c:v>68.474619009366862</c:v>
                </c:pt>
                <c:pt idx="571">
                  <c:v>68.516504609290891</c:v>
                </c:pt>
                <c:pt idx="572">
                  <c:v>68.628128286924692</c:v>
                </c:pt>
                <c:pt idx="573">
                  <c:v>68.739190753631647</c:v>
                </c:pt>
                <c:pt idx="574">
                  <c:v>68.798200421638512</c:v>
                </c:pt>
                <c:pt idx="575">
                  <c:v>68.851319840266314</c:v>
                </c:pt>
                <c:pt idx="576">
                  <c:v>68.90431244851743</c:v>
                </c:pt>
                <c:pt idx="577">
                  <c:v>68.953161106779376</c:v>
                </c:pt>
                <c:pt idx="578">
                  <c:v>69.001902755884629</c:v>
                </c:pt>
                <c:pt idx="579">
                  <c:v>69.055968593541152</c:v>
                </c:pt>
                <c:pt idx="580">
                  <c:v>69.109903661493618</c:v>
                </c:pt>
                <c:pt idx="581">
                  <c:v>69.206862943807295</c:v>
                </c:pt>
                <c:pt idx="582">
                  <c:v>69.281504201893583</c:v>
                </c:pt>
                <c:pt idx="583">
                  <c:v>69.355898186189364</c:v>
                </c:pt>
                <c:pt idx="584">
                  <c:v>69.412368827955603</c:v>
                </c:pt>
                <c:pt idx="585">
                  <c:v>69.463666319027482</c:v>
                </c:pt>
                <c:pt idx="586">
                  <c:v>69.514847320532482</c:v>
                </c:pt>
                <c:pt idx="587">
                  <c:v>69.576333681110512</c:v>
                </c:pt>
                <c:pt idx="588">
                  <c:v>69.637652430195132</c:v>
                </c:pt>
                <c:pt idx="589">
                  <c:v>69.688229621008318</c:v>
                </c:pt>
                <c:pt idx="590">
                  <c:v>69.738694641514371</c:v>
                </c:pt>
                <c:pt idx="591">
                  <c:v>69.798423121390741</c:v>
                </c:pt>
                <c:pt idx="592">
                  <c:v>69.852696034586799</c:v>
                </c:pt>
                <c:pt idx="593">
                  <c:v>69.906843355367357</c:v>
                </c:pt>
                <c:pt idx="594">
                  <c:v>69.964598025067176</c:v>
                </c:pt>
                <c:pt idx="595">
                  <c:v>70.029143958184605</c:v>
                </c:pt>
                <c:pt idx="596">
                  <c:v>70.093512972403573</c:v>
                </c:pt>
                <c:pt idx="597">
                  <c:v>70.170473264238026</c:v>
                </c:pt>
                <c:pt idx="598">
                  <c:v>70.247181885287489</c:v>
                </c:pt>
                <c:pt idx="599">
                  <c:v>70.314386625411331</c:v>
                </c:pt>
                <c:pt idx="600">
                  <c:v>70.381402728446886</c:v>
                </c:pt>
                <c:pt idx="601">
                  <c:v>70.428496929189109</c:v>
                </c:pt>
                <c:pt idx="602">
                  <c:v>70.475498972911041</c:v>
                </c:pt>
                <c:pt idx="603">
                  <c:v>70.521410272712743</c:v>
                </c:pt>
                <c:pt idx="604">
                  <c:v>70.567234731937916</c:v>
                </c:pt>
                <c:pt idx="605">
                  <c:v>70.627485725830795</c:v>
                </c:pt>
                <c:pt idx="606">
                  <c:v>70.687587204382552</c:v>
                </c:pt>
                <c:pt idx="607">
                  <c:v>70.799858332579149</c:v>
                </c:pt>
                <c:pt idx="608">
                  <c:v>70.859087418274626</c:v>
                </c:pt>
                <c:pt idx="609">
                  <c:v>70.918173840104132</c:v>
                </c:pt>
                <c:pt idx="610">
                  <c:v>70.999166494788767</c:v>
                </c:pt>
                <c:pt idx="611">
                  <c:v>71.079893845635411</c:v>
                </c:pt>
                <c:pt idx="612">
                  <c:v>71.153472846868496</c:v>
                </c:pt>
                <c:pt idx="613">
                  <c:v>71.22683244322387</c:v>
                </c:pt>
                <c:pt idx="614">
                  <c:v>71.29469735100993</c:v>
                </c:pt>
                <c:pt idx="615">
                  <c:v>71.362378289137411</c:v>
                </c:pt>
                <c:pt idx="616">
                  <c:v>71.417586270564684</c:v>
                </c:pt>
                <c:pt idx="617">
                  <c:v>71.486308658570991</c:v>
                </c:pt>
                <c:pt idx="618">
                  <c:v>71.554844078918123</c:v>
                </c:pt>
                <c:pt idx="619">
                  <c:v>71.621080625206389</c:v>
                </c:pt>
                <c:pt idx="620">
                  <c:v>71.687144094601081</c:v>
                </c:pt>
                <c:pt idx="621">
                  <c:v>71.76117165007733</c:v>
                </c:pt>
                <c:pt idx="622">
                  <c:v>71.834991475562347</c:v>
                </c:pt>
                <c:pt idx="623">
                  <c:v>71.900011148373437</c:v>
                </c:pt>
                <c:pt idx="624">
                  <c:v>71.964874808350132</c:v>
                </c:pt>
                <c:pt idx="625">
                  <c:v>72.112854450779167</c:v>
                </c:pt>
                <c:pt idx="626">
                  <c:v>72.26003361466941</c:v>
                </c:pt>
                <c:pt idx="627">
                  <c:v>72.386833656488236</c:v>
                </c:pt>
                <c:pt idx="628">
                  <c:v>72.513053843061627</c:v>
                </c:pt>
                <c:pt idx="629">
                  <c:v>72.580508640231429</c:v>
                </c:pt>
                <c:pt idx="630">
                  <c:v>72.64780091498757</c:v>
                </c:pt>
                <c:pt idx="631">
                  <c:v>72.71224407159032</c:v>
                </c:pt>
                <c:pt idx="632">
                  <c:v>72.776538668539558</c:v>
                </c:pt>
                <c:pt idx="633">
                  <c:v>72.834692493798826</c:v>
                </c:pt>
                <c:pt idx="634">
                  <c:v>72.892727397428956</c:v>
                </c:pt>
                <c:pt idx="635">
                  <c:v>72.954695384263488</c:v>
                </c:pt>
                <c:pt idx="636">
                  <c:v>73.016528414929226</c:v>
                </c:pt>
                <c:pt idx="637">
                  <c:v>73.147277721786864</c:v>
                </c:pt>
                <c:pt idx="638">
                  <c:v>73.277434570854737</c:v>
                </c:pt>
                <c:pt idx="639">
                  <c:v>73.361405498512667</c:v>
                </c:pt>
                <c:pt idx="640">
                  <c:v>73.445149075492239</c:v>
                </c:pt>
                <c:pt idx="641">
                  <c:v>73.517846159977751</c:v>
                </c:pt>
                <c:pt idx="642">
                  <c:v>73.590373718258647</c:v>
                </c:pt>
                <c:pt idx="643">
                  <c:v>73.741620404202294</c:v>
                </c:pt>
                <c:pt idx="644">
                  <c:v>73.892135850522095</c:v>
                </c:pt>
                <c:pt idx="645">
                  <c:v>73.969120754251108</c:v>
                </c:pt>
                <c:pt idx="646">
                  <c:v>74.045915560800722</c:v>
                </c:pt>
                <c:pt idx="647">
                  <c:v>74.216556638376645</c:v>
                </c:pt>
                <c:pt idx="648">
                  <c:v>74.38629396952885</c:v>
                </c:pt>
                <c:pt idx="649">
                  <c:v>74.499017833902926</c:v>
                </c:pt>
                <c:pt idx="650">
                  <c:v>74.61135153846584</c:v>
                </c:pt>
                <c:pt idx="651">
                  <c:v>74.667359848606893</c:v>
                </c:pt>
                <c:pt idx="652">
                  <c:v>74.723272999296782</c:v>
                </c:pt>
                <c:pt idx="653">
                  <c:v>74.79814388783349</c:v>
                </c:pt>
                <c:pt idx="654">
                  <c:v>74.87284507550109</c:v>
                </c:pt>
                <c:pt idx="655">
                  <c:v>74.938876170597126</c:v>
                </c:pt>
                <c:pt idx="656">
                  <c:v>75.004776724812388</c:v>
                </c:pt>
                <c:pt idx="657">
                  <c:v>75.088958137020768</c:v>
                </c:pt>
                <c:pt idx="658">
                  <c:v>75.172927256115528</c:v>
                </c:pt>
              </c:numCache>
            </c:numRef>
          </c:yVal>
          <c:smooth val="0"/>
          <c:extLst>
            <c:ext xmlns:c16="http://schemas.microsoft.com/office/drawing/2014/chart" uri="{C3380CC4-5D6E-409C-BE32-E72D297353CC}">
              <c16:uniqueId val="{00000000-E5EB-4EBB-B31C-164AEC4C198E}"/>
            </c:ext>
          </c:extLst>
        </c:ser>
        <c:dLbls>
          <c:showLegendKey val="0"/>
          <c:showVal val="0"/>
          <c:showCatName val="0"/>
          <c:showSerName val="0"/>
          <c:showPercent val="0"/>
          <c:showBubbleSize val="0"/>
        </c:dLbls>
        <c:axId val="181834968"/>
        <c:axId val="181835360"/>
      </c:scatterChart>
      <c:valAx>
        <c:axId val="181834968"/>
        <c:scaling>
          <c:orientation val="minMax"/>
        </c:scaling>
        <c:delete val="0"/>
        <c:axPos val="b"/>
        <c:title>
          <c:tx>
            <c:rich>
              <a:bodyPr/>
              <a:lstStyle/>
              <a:p>
                <a:pPr>
                  <a:defRPr sz="1200"/>
                </a:pPr>
                <a:r>
                  <a:rPr lang="en-US" sz="1200"/>
                  <a:t>Cumulative</a:t>
                </a:r>
                <a:r>
                  <a:rPr lang="en-US" sz="1200" baseline="0"/>
                  <a:t> Area (ha)</a:t>
                </a:r>
                <a:endParaRPr lang="en-US" sz="1200"/>
              </a:p>
            </c:rich>
          </c:tx>
          <c:overlay val="0"/>
        </c:title>
        <c:numFmt formatCode="General" sourceLinked="1"/>
        <c:majorTickMark val="out"/>
        <c:minorTickMark val="none"/>
        <c:tickLblPos val="nextTo"/>
        <c:txPr>
          <a:bodyPr/>
          <a:lstStyle/>
          <a:p>
            <a:pPr>
              <a:defRPr sz="1200"/>
            </a:pPr>
            <a:endParaRPr lang="en-US"/>
          </a:p>
        </c:txPr>
        <c:crossAx val="181835360"/>
        <c:crosses val="autoZero"/>
        <c:crossBetween val="midCat"/>
      </c:valAx>
      <c:valAx>
        <c:axId val="181835360"/>
        <c:scaling>
          <c:orientation val="minMax"/>
          <c:max val="80"/>
        </c:scaling>
        <c:delete val="0"/>
        <c:axPos val="l"/>
        <c:title>
          <c:tx>
            <c:rich>
              <a:bodyPr/>
              <a:lstStyle/>
              <a:p>
                <a:pPr>
                  <a:defRPr sz="1200"/>
                </a:pPr>
                <a:r>
                  <a:rPr lang="en-US" sz="1200"/>
                  <a:t>Weighed</a:t>
                </a:r>
                <a:r>
                  <a:rPr lang="en-US" sz="1200" baseline="0"/>
                  <a:t> distance (km)</a:t>
                </a:r>
                <a:endParaRPr lang="en-US" sz="1200"/>
              </a:p>
            </c:rich>
          </c:tx>
          <c:overlay val="0"/>
        </c:title>
        <c:numFmt formatCode="General" sourceLinked="1"/>
        <c:majorTickMark val="out"/>
        <c:minorTickMark val="none"/>
        <c:tickLblPos val="nextTo"/>
        <c:txPr>
          <a:bodyPr/>
          <a:lstStyle/>
          <a:p>
            <a:pPr>
              <a:defRPr sz="1200"/>
            </a:pPr>
            <a:endParaRPr lang="en-US"/>
          </a:p>
        </c:txPr>
        <c:crossAx val="181834968"/>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B429B-3E5F-4FA9-9D33-A23573018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SUNY ESF</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Marie-Odile Fortier</cp:lastModifiedBy>
  <cp:revision>7</cp:revision>
  <cp:lastPrinted>2020-03-17T20:45:00Z</cp:lastPrinted>
  <dcterms:created xsi:type="dcterms:W3CDTF">2020-03-22T02:29:00Z</dcterms:created>
  <dcterms:modified xsi:type="dcterms:W3CDTF">2020-12-21T23:17:00Z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id="VSEtfAHW"/&gt;&lt;style id="http://www.zotero.org/styles/nature" hasBibliography="1" bibliographyStyleHasBeenSet="1"/&gt;&lt;prefs&gt;&lt;pref name="fieldType" value="Field"/&gt;&lt;pref name="automaticJournalAbbreviati</vt:lpwstr>
  </property>
  <property fmtid="{D5CDD505-2E9C-101B-9397-08002B2CF9AE}" pid="3" name="ZOTERO_PREF_2">
    <vt:lpwstr>ons" value="true"/&gt;&lt;pref name="delayCitationUpdates" value="true"/&gt;&lt;pref name="dontAskDelayCitationUpdates" value="true"/&gt;&lt;/prefs&gt;&lt;/data&gt;</vt:lpwstr>
  </property>
</Properties>
</file>